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7E7E38" w:rsidRDefault="007E7E38" w:rsidP="007E7E38">
      <w:pPr>
        <w:pStyle w:val="Ttulo1"/>
        <w:rPr>
          <w:sz w:val="32"/>
        </w:rPr>
      </w:pPr>
      <w:r w:rsidRPr="007E7E38">
        <w:rPr>
          <w:sz w:val="32"/>
        </w:rPr>
        <w:t>Pared posterior del abdomen y Diafragma.</w:t>
      </w:r>
    </w:p>
    <w:p w:rsidR="007E7E38" w:rsidRPr="003F0ACD" w:rsidRDefault="009B762D" w:rsidP="003F0ACD">
      <w:pPr>
        <w:pStyle w:val="Ttulo2"/>
      </w:pPr>
      <w:r w:rsidRPr="003F0ACD">
        <w:t>El diafragma</w:t>
      </w:r>
    </w:p>
    <w:p w:rsidR="009B762D" w:rsidRPr="003F0ACD" w:rsidRDefault="009B762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>Estructura musculotendinosa</w:t>
      </w:r>
    </w:p>
    <w:p w:rsidR="009B762D" w:rsidRPr="003F0ACD" w:rsidRDefault="009B762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>Forma de doble cúpula que separa la cavidad torácica de la abdominal.</w:t>
      </w:r>
    </w:p>
    <w:p w:rsidR="009B762D" w:rsidRPr="003F0ACD" w:rsidRDefault="009B762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 xml:space="preserve">Forma el suelo </w:t>
      </w:r>
      <w:r w:rsidR="003F0ACD" w:rsidRPr="003F0ACD">
        <w:rPr>
          <w:sz w:val="22"/>
        </w:rPr>
        <w:t>convexo de la cavidad torácica y el techo cóncavo de la cavidad abdominal.</w:t>
      </w:r>
    </w:p>
    <w:p w:rsidR="003F0ACD" w:rsidRPr="003F0ACD" w:rsidRDefault="003F0AC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>Es el principal músculo inspiratorio.</w:t>
      </w:r>
    </w:p>
    <w:p w:rsidR="003F0ACD" w:rsidRPr="003F0ACD" w:rsidRDefault="003F0AC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>Desciende durante la inspiración.</w:t>
      </w:r>
    </w:p>
    <w:p w:rsidR="003F0ACD" w:rsidRPr="003F0ACD" w:rsidRDefault="003F0AC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>El pericardio lo deprime centralmente, formando 2 cúpulas.</w:t>
      </w:r>
    </w:p>
    <w:p w:rsidR="003F0ACD" w:rsidRPr="003F0ACD" w:rsidRDefault="003F0AC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>La cúpula derecha es más alta debido al hígado.</w:t>
      </w:r>
    </w:p>
    <w:p w:rsidR="003F0ACD" w:rsidRPr="003F0ACD" w:rsidRDefault="003F0ACD" w:rsidP="003F0ACD">
      <w:pPr>
        <w:pStyle w:val="Prrafodelista"/>
        <w:numPr>
          <w:ilvl w:val="0"/>
          <w:numId w:val="1"/>
        </w:numPr>
        <w:rPr>
          <w:sz w:val="22"/>
        </w:rPr>
      </w:pPr>
      <w:r w:rsidRPr="003F0ACD">
        <w:rPr>
          <w:sz w:val="22"/>
        </w:rPr>
        <w:t>Durante la espiración:</w:t>
      </w:r>
    </w:p>
    <w:p w:rsidR="003F0ACD" w:rsidRPr="003F0ACD" w:rsidRDefault="003F0ACD" w:rsidP="003E135C">
      <w:pPr>
        <w:pStyle w:val="Prrafodelista"/>
        <w:numPr>
          <w:ilvl w:val="1"/>
          <w:numId w:val="1"/>
        </w:numPr>
        <w:ind w:left="426" w:firstLine="0"/>
        <w:rPr>
          <w:sz w:val="22"/>
        </w:rPr>
      </w:pPr>
      <w:r w:rsidRPr="003F0ACD">
        <w:rPr>
          <w:sz w:val="22"/>
        </w:rPr>
        <w:t>La cúpula derecha asciende hasta la 5° costilla.</w:t>
      </w:r>
    </w:p>
    <w:p w:rsidR="003F0ACD" w:rsidRPr="003F0ACD" w:rsidRDefault="003F0ACD" w:rsidP="003E135C">
      <w:pPr>
        <w:pStyle w:val="Prrafodelista"/>
        <w:numPr>
          <w:ilvl w:val="1"/>
          <w:numId w:val="1"/>
        </w:numPr>
        <w:ind w:left="426" w:firstLine="0"/>
        <w:rPr>
          <w:sz w:val="22"/>
        </w:rPr>
      </w:pPr>
      <w:r w:rsidRPr="003F0ACD">
        <w:rPr>
          <w:sz w:val="22"/>
        </w:rPr>
        <w:t>La cúpula izquierda asciende hasta el 5° espacio intercostal.</w:t>
      </w:r>
    </w:p>
    <w:p w:rsidR="007E7E38" w:rsidRPr="007E7E38" w:rsidRDefault="007E7E38" w:rsidP="007E7E38">
      <w:pPr>
        <w:rPr>
          <w:sz w:val="22"/>
        </w:rPr>
      </w:pPr>
    </w:p>
    <w:p w:rsidR="007E7E38" w:rsidRPr="003E135C" w:rsidRDefault="00A503AF" w:rsidP="003E135C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3E135C">
        <w:rPr>
          <w:b/>
          <w:sz w:val="22"/>
        </w:rPr>
        <w:t>Centro tendinoso</w:t>
      </w:r>
      <w:r w:rsidRPr="003E135C">
        <w:rPr>
          <w:sz w:val="22"/>
        </w:rPr>
        <w:t xml:space="preserve">: formado por la convergencia radial de las fibras musculares periféricas; perforado por el </w:t>
      </w:r>
      <w:r w:rsidRPr="003E135C">
        <w:rPr>
          <w:b/>
          <w:sz w:val="22"/>
        </w:rPr>
        <w:t>orificio de la VCI</w:t>
      </w:r>
      <w:r w:rsidRPr="003E135C">
        <w:rPr>
          <w:sz w:val="22"/>
        </w:rPr>
        <w:t>.</w:t>
      </w:r>
    </w:p>
    <w:p w:rsidR="00A503AF" w:rsidRDefault="00A503AF" w:rsidP="003E135C">
      <w:pPr>
        <w:rPr>
          <w:sz w:val="22"/>
        </w:rPr>
      </w:pPr>
    </w:p>
    <w:p w:rsidR="00A503AF" w:rsidRPr="003E135C" w:rsidRDefault="00A503AF" w:rsidP="003E135C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3E135C">
        <w:rPr>
          <w:b/>
          <w:sz w:val="22"/>
        </w:rPr>
        <w:t>La porción muscular</w:t>
      </w:r>
      <w:r w:rsidRPr="003E135C">
        <w:rPr>
          <w:sz w:val="22"/>
        </w:rPr>
        <w:t xml:space="preserve"> se divide en tres porciones:</w:t>
      </w:r>
    </w:p>
    <w:p w:rsidR="00A503AF" w:rsidRPr="003E135C" w:rsidRDefault="00A503AF" w:rsidP="003E135C">
      <w:pPr>
        <w:pStyle w:val="Prrafodelista"/>
        <w:numPr>
          <w:ilvl w:val="0"/>
          <w:numId w:val="3"/>
        </w:numPr>
        <w:rPr>
          <w:sz w:val="22"/>
        </w:rPr>
      </w:pPr>
      <w:r w:rsidRPr="003E135C">
        <w:rPr>
          <w:b/>
          <w:sz w:val="22"/>
        </w:rPr>
        <w:t>Porción esternal</w:t>
      </w:r>
      <w:r w:rsidRPr="003E135C">
        <w:rPr>
          <w:sz w:val="22"/>
        </w:rPr>
        <w:t xml:space="preserve">: dos bandas musculares que se insertan en la cara posterior de </w:t>
      </w:r>
      <w:proofErr w:type="gramStart"/>
      <w:r w:rsidRPr="003E135C">
        <w:rPr>
          <w:sz w:val="22"/>
        </w:rPr>
        <w:t>la</w:t>
      </w:r>
      <w:proofErr w:type="gramEnd"/>
      <w:r w:rsidRPr="003E135C">
        <w:rPr>
          <w:sz w:val="22"/>
        </w:rPr>
        <w:t xml:space="preserve"> apófisis xifoides.</w:t>
      </w:r>
    </w:p>
    <w:p w:rsidR="00A503AF" w:rsidRPr="003E135C" w:rsidRDefault="00A503AF" w:rsidP="003E135C">
      <w:pPr>
        <w:pStyle w:val="Prrafodelista"/>
        <w:numPr>
          <w:ilvl w:val="0"/>
          <w:numId w:val="3"/>
        </w:numPr>
        <w:rPr>
          <w:sz w:val="22"/>
        </w:rPr>
      </w:pPr>
      <w:r w:rsidRPr="003E135C">
        <w:rPr>
          <w:b/>
          <w:sz w:val="22"/>
        </w:rPr>
        <w:t>Porción Costal</w:t>
      </w:r>
      <w:r w:rsidRPr="003E135C">
        <w:rPr>
          <w:sz w:val="22"/>
        </w:rPr>
        <w:t xml:space="preserve">: Bandas musculares anchas que se insertan en las caras internas de los 6 cartílagos costales inferiores y costillas adyacentes. </w:t>
      </w:r>
      <w:r w:rsidRPr="003E135C">
        <w:rPr>
          <w:b/>
          <w:sz w:val="22"/>
        </w:rPr>
        <w:t>Forma las cúpulas del diafragma</w:t>
      </w:r>
      <w:r w:rsidRPr="003E135C">
        <w:rPr>
          <w:sz w:val="22"/>
        </w:rPr>
        <w:t>.</w:t>
      </w:r>
    </w:p>
    <w:p w:rsidR="007E7E38" w:rsidRPr="003E135C" w:rsidRDefault="00B34C45" w:rsidP="003E135C">
      <w:pPr>
        <w:pStyle w:val="Prrafodelista"/>
        <w:numPr>
          <w:ilvl w:val="0"/>
          <w:numId w:val="3"/>
        </w:numPr>
        <w:rPr>
          <w:sz w:val="22"/>
        </w:rPr>
      </w:pPr>
      <w:r w:rsidRPr="003E135C">
        <w:rPr>
          <w:b/>
          <w:sz w:val="22"/>
        </w:rPr>
        <w:t>Porción Lumbar</w:t>
      </w:r>
      <w:r w:rsidRPr="003E135C">
        <w:rPr>
          <w:sz w:val="22"/>
        </w:rPr>
        <w:t xml:space="preserve">: Se origina en dos arcos aponeuróticos, </w:t>
      </w:r>
      <w:r w:rsidRPr="003E135C">
        <w:rPr>
          <w:b/>
          <w:sz w:val="22"/>
        </w:rPr>
        <w:t>los ligamentos arqueados medial y lateral</w:t>
      </w:r>
      <w:r w:rsidRPr="003E135C">
        <w:rPr>
          <w:sz w:val="22"/>
        </w:rPr>
        <w:t xml:space="preserve"> y las 3 VL superiores; forma </w:t>
      </w:r>
      <w:r w:rsidRPr="003E135C">
        <w:rPr>
          <w:b/>
          <w:sz w:val="22"/>
        </w:rPr>
        <w:t>los pilares musculares derecho e izquierdo</w:t>
      </w:r>
      <w:r w:rsidRPr="003E135C">
        <w:rPr>
          <w:sz w:val="22"/>
        </w:rPr>
        <w:t xml:space="preserve"> que ascienden al centro tendinoso.</w:t>
      </w:r>
    </w:p>
    <w:p w:rsidR="007E7E38" w:rsidRPr="007E7E38" w:rsidRDefault="007E7E38" w:rsidP="007E7E38">
      <w:pPr>
        <w:rPr>
          <w:sz w:val="22"/>
        </w:rPr>
      </w:pPr>
    </w:p>
    <w:p w:rsidR="007E7E38" w:rsidRPr="00DA4BE1" w:rsidRDefault="005C1D09" w:rsidP="00DA4BE1">
      <w:pPr>
        <w:pStyle w:val="Prrafodelista"/>
        <w:numPr>
          <w:ilvl w:val="0"/>
          <w:numId w:val="4"/>
        </w:numPr>
        <w:rPr>
          <w:sz w:val="22"/>
        </w:rPr>
      </w:pPr>
      <w:r w:rsidRPr="00DA4BE1">
        <w:rPr>
          <w:b/>
          <w:sz w:val="22"/>
        </w:rPr>
        <w:t>Los pilares del diafragma</w:t>
      </w:r>
      <w:r w:rsidRPr="00DA4BE1">
        <w:rPr>
          <w:sz w:val="22"/>
        </w:rPr>
        <w:t>: son haces musculotendinosos que se originan en las caras anteriores de los cuerpos de las 3 VL superiores, el ligamento longitudinal anterior y los discos intervertebrales.</w:t>
      </w:r>
    </w:p>
    <w:p w:rsidR="005C1D09" w:rsidRPr="00DA4BE1" w:rsidRDefault="005C1D09" w:rsidP="00DA4BE1">
      <w:pPr>
        <w:pStyle w:val="Prrafodelista"/>
        <w:numPr>
          <w:ilvl w:val="1"/>
          <w:numId w:val="4"/>
        </w:numPr>
        <w:ind w:left="426" w:firstLine="0"/>
        <w:rPr>
          <w:sz w:val="22"/>
        </w:rPr>
      </w:pPr>
      <w:r w:rsidRPr="00DA4BE1">
        <w:rPr>
          <w:b/>
          <w:sz w:val="22"/>
        </w:rPr>
        <w:t>El pilar derecho</w:t>
      </w:r>
      <w:r w:rsidRPr="00DA4BE1">
        <w:rPr>
          <w:sz w:val="22"/>
        </w:rPr>
        <w:t>: más ancho y largo, se origina en las 3 o 4 primeras VL.</w:t>
      </w:r>
    </w:p>
    <w:p w:rsidR="005C1D09" w:rsidRPr="00DA4BE1" w:rsidRDefault="005C1D09" w:rsidP="00DA4BE1">
      <w:pPr>
        <w:pStyle w:val="Prrafodelista"/>
        <w:numPr>
          <w:ilvl w:val="1"/>
          <w:numId w:val="4"/>
        </w:numPr>
        <w:ind w:left="426" w:firstLine="0"/>
        <w:rPr>
          <w:sz w:val="22"/>
        </w:rPr>
      </w:pPr>
      <w:r w:rsidRPr="00DA4BE1">
        <w:rPr>
          <w:b/>
          <w:sz w:val="22"/>
        </w:rPr>
        <w:t>El pilar izquierdo</w:t>
      </w:r>
      <w:r w:rsidRPr="00DA4BE1">
        <w:rPr>
          <w:sz w:val="22"/>
        </w:rPr>
        <w:t>: se origina de las 2 o 3 primeras VL.</w:t>
      </w:r>
    </w:p>
    <w:p w:rsidR="007E7E38" w:rsidRPr="007E7E38" w:rsidRDefault="00FF6C27" w:rsidP="007E7E38">
      <w:pPr>
        <w:rPr>
          <w:sz w:val="22"/>
        </w:rPr>
      </w:pPr>
      <w:bookmarkStart w:id="0" w:name="_GoBack"/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3BAA782A" wp14:editId="15D0B8FB">
            <wp:simplePos x="0" y="0"/>
            <wp:positionH relativeFrom="column">
              <wp:posOffset>2505075</wp:posOffset>
            </wp:positionH>
            <wp:positionV relativeFrom="paragraph">
              <wp:posOffset>40005</wp:posOffset>
            </wp:positionV>
            <wp:extent cx="4791075" cy="340995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t="10866" r="8319" b="8099"/>
                    <a:stretch/>
                  </pic:blipFill>
                  <pic:spPr bwMode="auto">
                    <a:xfrm>
                      <a:off x="0" y="0"/>
                      <a:ext cx="479107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E7E38" w:rsidRPr="00B21C1F" w:rsidRDefault="00CD2E12" w:rsidP="00B21C1F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B21C1F">
        <w:rPr>
          <w:b/>
          <w:sz w:val="22"/>
        </w:rPr>
        <w:t xml:space="preserve">Hiato </w:t>
      </w:r>
      <w:r w:rsidR="00B21C1F" w:rsidRPr="00B21C1F">
        <w:rPr>
          <w:b/>
          <w:sz w:val="22"/>
        </w:rPr>
        <w:t>Esofágico</w:t>
      </w:r>
      <w:r w:rsidR="00B21C1F" w:rsidRPr="00B21C1F">
        <w:rPr>
          <w:sz w:val="22"/>
        </w:rPr>
        <w:t>: Formación del pilar derecho.</w:t>
      </w:r>
    </w:p>
    <w:p w:rsidR="00B21C1F" w:rsidRPr="00B21C1F" w:rsidRDefault="00B21C1F" w:rsidP="00B21C1F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B21C1F">
        <w:rPr>
          <w:b/>
          <w:sz w:val="22"/>
        </w:rPr>
        <w:t xml:space="preserve">Hiato Aórtico: </w:t>
      </w:r>
      <w:r w:rsidRPr="00B21C1F">
        <w:rPr>
          <w:sz w:val="22"/>
        </w:rPr>
        <w:t>Formado por los pilares izquierdo, derecho y el ligamento arqueado medio.</w:t>
      </w:r>
    </w:p>
    <w:p w:rsidR="00B21C1F" w:rsidRDefault="00B21C1F" w:rsidP="00B21C1F">
      <w:pPr>
        <w:rPr>
          <w:sz w:val="22"/>
        </w:rPr>
      </w:pPr>
    </w:p>
    <w:p w:rsidR="00B21C1F" w:rsidRPr="00B21C1F" w:rsidRDefault="00B21C1F" w:rsidP="00B21C1F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B21C1F">
        <w:rPr>
          <w:b/>
          <w:sz w:val="22"/>
        </w:rPr>
        <w:t>El diafragma</w:t>
      </w:r>
      <w:r w:rsidRPr="00B21C1F">
        <w:rPr>
          <w:sz w:val="22"/>
        </w:rPr>
        <w:t xml:space="preserve"> se inserta a cada lado en los </w:t>
      </w:r>
      <w:r w:rsidRPr="00B21C1F">
        <w:rPr>
          <w:b/>
          <w:sz w:val="22"/>
        </w:rPr>
        <w:t>ligamentos arqueados medial y lateral</w:t>
      </w:r>
      <w:r w:rsidRPr="00B21C1F">
        <w:rPr>
          <w:sz w:val="22"/>
        </w:rPr>
        <w:t>.</w:t>
      </w:r>
    </w:p>
    <w:p w:rsidR="007E7E38" w:rsidRDefault="007E7E38" w:rsidP="007E7E38">
      <w:pPr>
        <w:rPr>
          <w:sz w:val="22"/>
        </w:rPr>
      </w:pPr>
    </w:p>
    <w:p w:rsidR="00B21C1F" w:rsidRDefault="00B21C1F" w:rsidP="00B21C1F">
      <w:pPr>
        <w:pStyle w:val="Prrafodelista"/>
        <w:numPr>
          <w:ilvl w:val="0"/>
          <w:numId w:val="6"/>
        </w:numPr>
        <w:rPr>
          <w:sz w:val="22"/>
        </w:rPr>
      </w:pPr>
      <w:r w:rsidRPr="00B21C1F">
        <w:rPr>
          <w:b/>
          <w:sz w:val="22"/>
        </w:rPr>
        <w:t xml:space="preserve">Ligamento Arqueado medial: </w:t>
      </w:r>
      <w:r w:rsidRPr="00B21C1F">
        <w:rPr>
          <w:sz w:val="22"/>
        </w:rPr>
        <w:t xml:space="preserve">engrosamiento de la fascia que cubre el </w:t>
      </w:r>
      <w:r w:rsidRPr="00B21C1F">
        <w:rPr>
          <w:b/>
          <w:sz w:val="22"/>
        </w:rPr>
        <w:t>músculo psoas mayor</w:t>
      </w:r>
      <w:r w:rsidRPr="00B21C1F">
        <w:rPr>
          <w:sz w:val="22"/>
        </w:rPr>
        <w:t xml:space="preserve">; se extiende entre los </w:t>
      </w:r>
      <w:r w:rsidRPr="00B21C1F">
        <w:rPr>
          <w:b/>
          <w:sz w:val="22"/>
        </w:rPr>
        <w:t>cuerpos VL</w:t>
      </w:r>
      <w:r w:rsidRPr="00B21C1F">
        <w:rPr>
          <w:sz w:val="22"/>
        </w:rPr>
        <w:t xml:space="preserve"> y el extremo de la </w:t>
      </w:r>
      <w:r w:rsidRPr="00B21C1F">
        <w:rPr>
          <w:b/>
          <w:sz w:val="22"/>
        </w:rPr>
        <w:t>apófisis transversa de L1</w:t>
      </w:r>
      <w:r w:rsidRPr="00B21C1F">
        <w:rPr>
          <w:sz w:val="22"/>
        </w:rPr>
        <w:t>.</w:t>
      </w:r>
    </w:p>
    <w:p w:rsidR="00A0778E" w:rsidRPr="00A0778E" w:rsidRDefault="00A0778E" w:rsidP="00A0778E">
      <w:pPr>
        <w:pStyle w:val="Prrafodelista"/>
        <w:ind w:left="360"/>
        <w:rPr>
          <w:sz w:val="22"/>
        </w:rPr>
      </w:pPr>
    </w:p>
    <w:p w:rsidR="00B21C1F" w:rsidRPr="00B21C1F" w:rsidRDefault="00B21C1F" w:rsidP="00B21C1F">
      <w:pPr>
        <w:pStyle w:val="Prrafodelista"/>
        <w:numPr>
          <w:ilvl w:val="0"/>
          <w:numId w:val="6"/>
        </w:numPr>
        <w:rPr>
          <w:sz w:val="22"/>
        </w:rPr>
      </w:pPr>
      <w:r w:rsidRPr="00B21C1F">
        <w:rPr>
          <w:b/>
          <w:sz w:val="22"/>
        </w:rPr>
        <w:t>Ligamento Arqueado Lateral</w:t>
      </w:r>
      <w:r>
        <w:rPr>
          <w:sz w:val="22"/>
        </w:rPr>
        <w:t xml:space="preserve">: cubre el </w:t>
      </w:r>
      <w:r w:rsidRPr="00B21C1F">
        <w:rPr>
          <w:b/>
          <w:sz w:val="22"/>
        </w:rPr>
        <w:t>cuadrado lumbar</w:t>
      </w:r>
      <w:r>
        <w:rPr>
          <w:sz w:val="22"/>
        </w:rPr>
        <w:t xml:space="preserve">, se extiende de la </w:t>
      </w:r>
      <w:r w:rsidRPr="00B21C1F">
        <w:rPr>
          <w:b/>
          <w:sz w:val="22"/>
        </w:rPr>
        <w:t>apófisis transversa de L12</w:t>
      </w:r>
      <w:r>
        <w:rPr>
          <w:sz w:val="22"/>
        </w:rPr>
        <w:t xml:space="preserve"> al extremo de la </w:t>
      </w:r>
      <w:r w:rsidRPr="00B21C1F">
        <w:rPr>
          <w:b/>
          <w:sz w:val="22"/>
        </w:rPr>
        <w:t>12° costilla</w:t>
      </w:r>
      <w:r>
        <w:rPr>
          <w:sz w:val="22"/>
        </w:rPr>
        <w:t>.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28"/>
        <w:gridCol w:w="4535"/>
        <w:gridCol w:w="4535"/>
      </w:tblGrid>
      <w:tr w:rsidR="004466A1" w:rsidTr="004466A1">
        <w:tc>
          <w:tcPr>
            <w:tcW w:w="1928" w:type="dxa"/>
            <w:vAlign w:val="center"/>
          </w:tcPr>
          <w:p w:rsidR="004466A1" w:rsidRPr="004466A1" w:rsidRDefault="004466A1" w:rsidP="004466A1">
            <w:pPr>
              <w:jc w:val="left"/>
              <w:rPr>
                <w:b/>
                <w:sz w:val="22"/>
              </w:rPr>
            </w:pPr>
            <w:r w:rsidRPr="004466A1">
              <w:rPr>
                <w:b/>
                <w:sz w:val="22"/>
              </w:rPr>
              <w:lastRenderedPageBreak/>
              <w:t>Vasos y Nervios</w:t>
            </w:r>
          </w:p>
        </w:tc>
        <w:tc>
          <w:tcPr>
            <w:tcW w:w="4535" w:type="dxa"/>
            <w:vAlign w:val="center"/>
          </w:tcPr>
          <w:p w:rsidR="004466A1" w:rsidRPr="004466A1" w:rsidRDefault="004466A1" w:rsidP="004466A1">
            <w:pPr>
              <w:jc w:val="left"/>
              <w:rPr>
                <w:b/>
                <w:sz w:val="22"/>
              </w:rPr>
            </w:pPr>
            <w:r w:rsidRPr="004466A1">
              <w:rPr>
                <w:b/>
                <w:sz w:val="22"/>
              </w:rPr>
              <w:t>Cara superior del diafragma</w:t>
            </w:r>
          </w:p>
        </w:tc>
        <w:tc>
          <w:tcPr>
            <w:tcW w:w="4535" w:type="dxa"/>
            <w:vAlign w:val="center"/>
          </w:tcPr>
          <w:p w:rsidR="004466A1" w:rsidRPr="004466A1" w:rsidRDefault="004466A1" w:rsidP="004466A1">
            <w:pPr>
              <w:jc w:val="left"/>
              <w:rPr>
                <w:b/>
                <w:sz w:val="22"/>
              </w:rPr>
            </w:pPr>
            <w:r w:rsidRPr="004466A1">
              <w:rPr>
                <w:b/>
                <w:sz w:val="22"/>
              </w:rPr>
              <w:t>Cara Inferior del diafragma</w:t>
            </w:r>
          </w:p>
        </w:tc>
      </w:tr>
      <w:tr w:rsidR="004466A1" w:rsidTr="004466A1">
        <w:tc>
          <w:tcPr>
            <w:tcW w:w="1928" w:type="dxa"/>
            <w:vAlign w:val="center"/>
          </w:tcPr>
          <w:p w:rsidR="004466A1" w:rsidRPr="004466A1" w:rsidRDefault="004466A1" w:rsidP="004466A1">
            <w:pPr>
              <w:jc w:val="left"/>
              <w:rPr>
                <w:b/>
                <w:sz w:val="22"/>
              </w:rPr>
            </w:pPr>
            <w:r w:rsidRPr="004466A1">
              <w:rPr>
                <w:b/>
                <w:sz w:val="22"/>
              </w:rPr>
              <w:t>Irrigación arterial</w:t>
            </w:r>
          </w:p>
        </w:tc>
        <w:tc>
          <w:tcPr>
            <w:tcW w:w="4535" w:type="dxa"/>
            <w:vAlign w:val="center"/>
          </w:tcPr>
          <w:p w:rsidR="004466A1" w:rsidRDefault="004466A1" w:rsidP="004466A1">
            <w:pPr>
              <w:jc w:val="left"/>
              <w:rPr>
                <w:sz w:val="22"/>
              </w:rPr>
            </w:pPr>
            <w:r w:rsidRPr="004466A1">
              <w:rPr>
                <w:b/>
                <w:sz w:val="22"/>
              </w:rPr>
              <w:t>Arterias frénicas superiores</w:t>
            </w:r>
            <w:r>
              <w:rPr>
                <w:sz w:val="22"/>
              </w:rPr>
              <w:t xml:space="preserve"> de la aorta torácica.</w:t>
            </w:r>
          </w:p>
          <w:p w:rsidR="004466A1" w:rsidRDefault="004466A1" w:rsidP="004466A1">
            <w:pPr>
              <w:jc w:val="left"/>
              <w:rPr>
                <w:sz w:val="22"/>
              </w:rPr>
            </w:pPr>
            <w:r w:rsidRPr="004466A1">
              <w:rPr>
                <w:b/>
                <w:sz w:val="22"/>
              </w:rPr>
              <w:t>Arterias musculofrénicas y pericardiofrénicas</w:t>
            </w:r>
            <w:r>
              <w:rPr>
                <w:sz w:val="22"/>
              </w:rPr>
              <w:t xml:space="preserve"> de las arterias torácicas Internas.</w:t>
            </w:r>
          </w:p>
        </w:tc>
        <w:tc>
          <w:tcPr>
            <w:tcW w:w="4535" w:type="dxa"/>
            <w:vAlign w:val="center"/>
          </w:tcPr>
          <w:p w:rsidR="004466A1" w:rsidRDefault="00F45C32" w:rsidP="004466A1">
            <w:pPr>
              <w:jc w:val="left"/>
              <w:rPr>
                <w:sz w:val="22"/>
              </w:rPr>
            </w:pPr>
            <w:r w:rsidRPr="00F45C32">
              <w:rPr>
                <w:b/>
                <w:sz w:val="22"/>
              </w:rPr>
              <w:t>Arteria frénicas inferiores</w:t>
            </w:r>
            <w:r>
              <w:rPr>
                <w:sz w:val="22"/>
              </w:rPr>
              <w:t xml:space="preserve"> de la aorta abdominal.</w:t>
            </w:r>
          </w:p>
        </w:tc>
      </w:tr>
      <w:tr w:rsidR="004466A1" w:rsidTr="004466A1">
        <w:tc>
          <w:tcPr>
            <w:tcW w:w="1928" w:type="dxa"/>
            <w:vAlign w:val="center"/>
          </w:tcPr>
          <w:p w:rsidR="004466A1" w:rsidRPr="004466A1" w:rsidRDefault="004466A1" w:rsidP="004466A1">
            <w:pPr>
              <w:jc w:val="left"/>
              <w:rPr>
                <w:b/>
                <w:sz w:val="22"/>
              </w:rPr>
            </w:pPr>
            <w:r w:rsidRPr="004466A1">
              <w:rPr>
                <w:b/>
                <w:sz w:val="22"/>
              </w:rPr>
              <w:t>Drenaje Venoso</w:t>
            </w:r>
          </w:p>
        </w:tc>
        <w:tc>
          <w:tcPr>
            <w:tcW w:w="4535" w:type="dxa"/>
            <w:vAlign w:val="center"/>
          </w:tcPr>
          <w:p w:rsidR="004466A1" w:rsidRDefault="00F45C32" w:rsidP="004466A1">
            <w:pPr>
              <w:jc w:val="left"/>
              <w:rPr>
                <w:sz w:val="22"/>
              </w:rPr>
            </w:pPr>
            <w:r w:rsidRPr="00F45C32">
              <w:rPr>
                <w:b/>
                <w:sz w:val="22"/>
              </w:rPr>
              <w:t>Venas musculofrénicas y pericardiofrénicas</w:t>
            </w:r>
            <w:r>
              <w:rPr>
                <w:sz w:val="22"/>
              </w:rPr>
              <w:t xml:space="preserve"> drenan en las venas torácicas internas.</w:t>
            </w:r>
          </w:p>
          <w:p w:rsidR="00F45C32" w:rsidRDefault="00F45C32" w:rsidP="004466A1">
            <w:pPr>
              <w:jc w:val="left"/>
              <w:rPr>
                <w:sz w:val="22"/>
              </w:rPr>
            </w:pPr>
            <w:r w:rsidRPr="00F45C32">
              <w:rPr>
                <w:b/>
                <w:sz w:val="22"/>
              </w:rPr>
              <w:t>La vena frénica superior</w:t>
            </w:r>
            <w:r>
              <w:rPr>
                <w:sz w:val="22"/>
              </w:rPr>
              <w:t xml:space="preserve"> (lado derecho) drena en la VCI.</w:t>
            </w:r>
          </w:p>
        </w:tc>
        <w:tc>
          <w:tcPr>
            <w:tcW w:w="4535" w:type="dxa"/>
            <w:vAlign w:val="center"/>
          </w:tcPr>
          <w:p w:rsidR="004466A1" w:rsidRDefault="00F45C32" w:rsidP="004466A1">
            <w:pPr>
              <w:jc w:val="left"/>
              <w:rPr>
                <w:sz w:val="22"/>
              </w:rPr>
            </w:pPr>
            <w:r w:rsidRPr="00F45C32">
              <w:rPr>
                <w:b/>
                <w:sz w:val="22"/>
              </w:rPr>
              <w:t>Venas frénicas inferiores</w:t>
            </w:r>
            <w:r>
              <w:rPr>
                <w:sz w:val="22"/>
              </w:rPr>
              <w:t>:</w:t>
            </w:r>
          </w:p>
          <w:p w:rsidR="00F45C32" w:rsidRPr="0050087F" w:rsidRDefault="00F45C32" w:rsidP="0050087F">
            <w:pPr>
              <w:pStyle w:val="Prrafodelista"/>
              <w:numPr>
                <w:ilvl w:val="0"/>
                <w:numId w:val="7"/>
              </w:numPr>
              <w:jc w:val="left"/>
              <w:rPr>
                <w:sz w:val="22"/>
              </w:rPr>
            </w:pPr>
            <w:r w:rsidRPr="0050087F">
              <w:rPr>
                <w:b/>
                <w:sz w:val="22"/>
              </w:rPr>
              <w:t>Derecha</w:t>
            </w:r>
            <w:r w:rsidRPr="0050087F">
              <w:rPr>
                <w:sz w:val="22"/>
              </w:rPr>
              <w:t xml:space="preserve"> drena en la </w:t>
            </w:r>
            <w:r w:rsidRPr="0050087F">
              <w:rPr>
                <w:b/>
                <w:sz w:val="22"/>
              </w:rPr>
              <w:t>VCI</w:t>
            </w:r>
            <w:r w:rsidRPr="0050087F">
              <w:rPr>
                <w:sz w:val="22"/>
              </w:rPr>
              <w:t>.</w:t>
            </w:r>
          </w:p>
          <w:p w:rsidR="00F45C32" w:rsidRPr="0050087F" w:rsidRDefault="00F45C32" w:rsidP="0050087F">
            <w:pPr>
              <w:pStyle w:val="Prrafodelista"/>
              <w:numPr>
                <w:ilvl w:val="0"/>
                <w:numId w:val="7"/>
              </w:numPr>
              <w:jc w:val="left"/>
              <w:rPr>
                <w:sz w:val="22"/>
              </w:rPr>
            </w:pPr>
            <w:r w:rsidRPr="0050087F">
              <w:rPr>
                <w:b/>
                <w:sz w:val="22"/>
              </w:rPr>
              <w:t>Izquierda</w:t>
            </w:r>
            <w:r w:rsidRPr="0050087F">
              <w:rPr>
                <w:sz w:val="22"/>
              </w:rPr>
              <w:t xml:space="preserve"> es doble y drena en la </w:t>
            </w:r>
            <w:r w:rsidRPr="0050087F">
              <w:rPr>
                <w:b/>
                <w:sz w:val="22"/>
              </w:rPr>
              <w:t>VCI</w:t>
            </w:r>
            <w:r w:rsidRPr="0050087F">
              <w:rPr>
                <w:sz w:val="22"/>
              </w:rPr>
              <w:t xml:space="preserve"> y la vena </w:t>
            </w:r>
            <w:r w:rsidRPr="0050087F">
              <w:rPr>
                <w:b/>
                <w:sz w:val="22"/>
              </w:rPr>
              <w:t>suprarrenal izquierda</w:t>
            </w:r>
            <w:r w:rsidRPr="0050087F">
              <w:rPr>
                <w:sz w:val="22"/>
              </w:rPr>
              <w:t>.</w:t>
            </w:r>
          </w:p>
        </w:tc>
      </w:tr>
      <w:tr w:rsidR="004466A1" w:rsidTr="004466A1">
        <w:tc>
          <w:tcPr>
            <w:tcW w:w="1928" w:type="dxa"/>
            <w:vAlign w:val="center"/>
          </w:tcPr>
          <w:p w:rsidR="004466A1" w:rsidRPr="004466A1" w:rsidRDefault="004466A1" w:rsidP="004466A1">
            <w:pPr>
              <w:jc w:val="left"/>
              <w:rPr>
                <w:b/>
                <w:sz w:val="22"/>
              </w:rPr>
            </w:pPr>
            <w:r w:rsidRPr="004466A1">
              <w:rPr>
                <w:b/>
                <w:sz w:val="22"/>
              </w:rPr>
              <w:t>Drenaje Linfático</w:t>
            </w:r>
          </w:p>
        </w:tc>
        <w:tc>
          <w:tcPr>
            <w:tcW w:w="4535" w:type="dxa"/>
            <w:vAlign w:val="center"/>
          </w:tcPr>
          <w:p w:rsidR="004466A1" w:rsidRDefault="00F66156" w:rsidP="00F66156">
            <w:pPr>
              <w:jc w:val="left"/>
              <w:rPr>
                <w:sz w:val="22"/>
              </w:rPr>
            </w:pPr>
            <w:r w:rsidRPr="00F66156">
              <w:rPr>
                <w:b/>
                <w:sz w:val="22"/>
              </w:rPr>
              <w:t>Nódulos linfáticos diafragmáticos</w:t>
            </w:r>
            <w:r>
              <w:rPr>
                <w:sz w:val="22"/>
              </w:rPr>
              <w:t xml:space="preserve"> </w:t>
            </w:r>
            <w:r w:rsidRPr="00F66156">
              <w:rPr>
                <w:sz w:val="22"/>
              </w:rPr>
              <w:sym w:font="Wingdings" w:char="F0E0"/>
            </w:r>
            <w:r>
              <w:rPr>
                <w:sz w:val="22"/>
              </w:rPr>
              <w:t xml:space="preserve"> </w:t>
            </w:r>
            <w:r w:rsidRPr="00F66156">
              <w:rPr>
                <w:sz w:val="22"/>
              </w:rPr>
              <w:t xml:space="preserve">nódulos frénicos </w:t>
            </w:r>
            <w:r w:rsidRPr="00F66156">
              <w:rPr>
                <w:sz w:val="22"/>
              </w:rPr>
              <w:sym w:font="Wingdings" w:char="F0E0"/>
            </w:r>
            <w:r w:rsidRPr="00F66156">
              <w:rPr>
                <w:sz w:val="22"/>
              </w:rPr>
              <w:t xml:space="preserve"> nódulos paraesternales y mediastínicos posteriores</w:t>
            </w:r>
            <w:r>
              <w:rPr>
                <w:b/>
                <w:sz w:val="22"/>
              </w:rPr>
              <w:t>.</w:t>
            </w:r>
          </w:p>
        </w:tc>
        <w:tc>
          <w:tcPr>
            <w:tcW w:w="4535" w:type="dxa"/>
            <w:vAlign w:val="center"/>
          </w:tcPr>
          <w:p w:rsidR="004466A1" w:rsidRDefault="00F66156" w:rsidP="004466A1">
            <w:pPr>
              <w:jc w:val="left"/>
              <w:rPr>
                <w:sz w:val="22"/>
              </w:rPr>
            </w:pPr>
            <w:r w:rsidRPr="00F66156">
              <w:rPr>
                <w:b/>
                <w:sz w:val="22"/>
              </w:rPr>
              <w:t>Nódulos linfáticos lumbares superiores</w:t>
            </w:r>
            <w:r>
              <w:rPr>
                <w:sz w:val="22"/>
              </w:rPr>
              <w:t>;</w:t>
            </w:r>
          </w:p>
          <w:p w:rsidR="00F66156" w:rsidRDefault="00F66156" w:rsidP="004466A1">
            <w:pPr>
              <w:jc w:val="left"/>
              <w:rPr>
                <w:sz w:val="22"/>
              </w:rPr>
            </w:pPr>
            <w:r>
              <w:rPr>
                <w:sz w:val="22"/>
              </w:rPr>
              <w:t>Plexos linfáticos en la cara superior e inferior se comunican libremente.</w:t>
            </w:r>
          </w:p>
        </w:tc>
      </w:tr>
      <w:tr w:rsidR="004466A1" w:rsidTr="004466A1">
        <w:tc>
          <w:tcPr>
            <w:tcW w:w="1928" w:type="dxa"/>
            <w:vAlign w:val="center"/>
          </w:tcPr>
          <w:p w:rsidR="004466A1" w:rsidRPr="004466A1" w:rsidRDefault="004466A1" w:rsidP="004466A1">
            <w:pPr>
              <w:jc w:val="left"/>
              <w:rPr>
                <w:b/>
                <w:sz w:val="22"/>
              </w:rPr>
            </w:pPr>
            <w:r w:rsidRPr="004466A1">
              <w:rPr>
                <w:b/>
                <w:sz w:val="22"/>
              </w:rPr>
              <w:t>Inervación</w:t>
            </w:r>
          </w:p>
        </w:tc>
        <w:tc>
          <w:tcPr>
            <w:tcW w:w="4535" w:type="dxa"/>
            <w:vAlign w:val="center"/>
          </w:tcPr>
          <w:p w:rsidR="004466A1" w:rsidRDefault="00F66156" w:rsidP="004466A1">
            <w:pPr>
              <w:jc w:val="left"/>
              <w:rPr>
                <w:sz w:val="22"/>
              </w:rPr>
            </w:pPr>
            <w:r w:rsidRPr="00F66156">
              <w:rPr>
                <w:b/>
                <w:sz w:val="22"/>
              </w:rPr>
              <w:t>Motora</w:t>
            </w:r>
            <w:r>
              <w:rPr>
                <w:sz w:val="22"/>
              </w:rPr>
              <w:t xml:space="preserve">: </w:t>
            </w:r>
            <w:r w:rsidRPr="00F66156">
              <w:rPr>
                <w:sz w:val="22"/>
                <w:u w:val="single"/>
              </w:rPr>
              <w:t>Nervios frénicos</w:t>
            </w:r>
            <w:r>
              <w:rPr>
                <w:sz w:val="22"/>
              </w:rPr>
              <w:t xml:space="preserve"> (C3-5)</w:t>
            </w:r>
          </w:p>
          <w:p w:rsidR="00F66156" w:rsidRDefault="00F66156" w:rsidP="004466A1">
            <w:pPr>
              <w:jc w:val="left"/>
              <w:rPr>
                <w:sz w:val="22"/>
              </w:rPr>
            </w:pPr>
            <w:r w:rsidRPr="00F66156">
              <w:rPr>
                <w:b/>
                <w:sz w:val="22"/>
              </w:rPr>
              <w:t>Sensitiva</w:t>
            </w:r>
            <w:r>
              <w:rPr>
                <w:sz w:val="22"/>
              </w:rPr>
              <w:t xml:space="preserve">: </w:t>
            </w:r>
          </w:p>
          <w:p w:rsidR="00F66156" w:rsidRPr="00F66156" w:rsidRDefault="00F66156" w:rsidP="00F66156">
            <w:pPr>
              <w:pStyle w:val="Prrafodelista"/>
              <w:numPr>
                <w:ilvl w:val="0"/>
                <w:numId w:val="8"/>
              </w:numPr>
              <w:jc w:val="left"/>
              <w:rPr>
                <w:sz w:val="22"/>
              </w:rPr>
            </w:pPr>
            <w:r w:rsidRPr="00F66156">
              <w:rPr>
                <w:sz w:val="22"/>
              </w:rPr>
              <w:t xml:space="preserve">Centralmente </w:t>
            </w:r>
            <w:r w:rsidRPr="00F66156">
              <w:rPr>
                <w:sz w:val="22"/>
                <w:u w:val="single"/>
              </w:rPr>
              <w:t>nervios frénicos</w:t>
            </w:r>
            <w:r w:rsidRPr="00F66156">
              <w:rPr>
                <w:sz w:val="22"/>
              </w:rPr>
              <w:t xml:space="preserve"> (C3-5)</w:t>
            </w:r>
          </w:p>
          <w:p w:rsidR="00F66156" w:rsidRPr="00F66156" w:rsidRDefault="00F66156" w:rsidP="00F66156">
            <w:pPr>
              <w:pStyle w:val="Prrafodelista"/>
              <w:numPr>
                <w:ilvl w:val="0"/>
                <w:numId w:val="8"/>
              </w:numPr>
              <w:jc w:val="left"/>
              <w:rPr>
                <w:sz w:val="22"/>
              </w:rPr>
            </w:pPr>
            <w:r w:rsidRPr="00F66156">
              <w:rPr>
                <w:sz w:val="22"/>
              </w:rPr>
              <w:t xml:space="preserve">Periféricamente </w:t>
            </w:r>
            <w:r w:rsidRPr="00F66156">
              <w:rPr>
                <w:sz w:val="22"/>
                <w:u w:val="single"/>
              </w:rPr>
              <w:t>nervios intercostales</w:t>
            </w:r>
            <w:r w:rsidRPr="00F66156">
              <w:rPr>
                <w:sz w:val="22"/>
              </w:rPr>
              <w:t xml:space="preserve"> (T5-11) y </w:t>
            </w:r>
            <w:r w:rsidRPr="00F66156">
              <w:rPr>
                <w:sz w:val="22"/>
                <w:u w:val="single"/>
              </w:rPr>
              <w:t>nervios subcostales</w:t>
            </w:r>
            <w:r w:rsidRPr="00F66156">
              <w:rPr>
                <w:sz w:val="22"/>
              </w:rPr>
              <w:t xml:space="preserve"> (T12)</w:t>
            </w:r>
          </w:p>
        </w:tc>
        <w:tc>
          <w:tcPr>
            <w:tcW w:w="4535" w:type="dxa"/>
            <w:vAlign w:val="center"/>
          </w:tcPr>
          <w:p w:rsidR="004466A1" w:rsidRDefault="004466A1" w:rsidP="004466A1">
            <w:pPr>
              <w:jc w:val="left"/>
              <w:rPr>
                <w:sz w:val="22"/>
              </w:rPr>
            </w:pPr>
          </w:p>
        </w:tc>
      </w:tr>
    </w:tbl>
    <w:p w:rsidR="007E7E38" w:rsidRDefault="007E7E38" w:rsidP="007E7E38">
      <w:pPr>
        <w:rPr>
          <w:sz w:val="22"/>
        </w:rPr>
      </w:pPr>
    </w:p>
    <w:p w:rsidR="002C5B64" w:rsidRPr="007E7E38" w:rsidRDefault="002C5B64" w:rsidP="002C5B64">
      <w:pPr>
        <w:pStyle w:val="Ttulo3"/>
      </w:pPr>
      <w:r>
        <w:t>Orificios del Diafragma</w:t>
      </w:r>
    </w:p>
    <w:p w:rsidR="007E7E38" w:rsidRDefault="0002481A" w:rsidP="007E7E38">
      <w:pPr>
        <w:rPr>
          <w:sz w:val="22"/>
        </w:rPr>
      </w:pPr>
      <w:r>
        <w:rPr>
          <w:sz w:val="22"/>
        </w:rPr>
        <w:t>3 grandes orificios para la VCI, esófago y aorta y una serie de orificios menores.</w:t>
      </w:r>
    </w:p>
    <w:p w:rsidR="0002481A" w:rsidRDefault="0002481A" w:rsidP="007E7E38">
      <w:pPr>
        <w:rPr>
          <w:sz w:val="22"/>
        </w:rPr>
      </w:pPr>
    </w:p>
    <w:p w:rsidR="0002481A" w:rsidRPr="0002481A" w:rsidRDefault="0002481A" w:rsidP="007E7E38">
      <w:pPr>
        <w:rPr>
          <w:b/>
        </w:rPr>
      </w:pPr>
      <w:r w:rsidRPr="0002481A">
        <w:rPr>
          <w:b/>
        </w:rPr>
        <w:t>Orificio de la VCI</w:t>
      </w:r>
    </w:p>
    <w:p w:rsidR="0002481A" w:rsidRPr="001651E9" w:rsidRDefault="001651E9" w:rsidP="001651E9">
      <w:pPr>
        <w:pStyle w:val="Prrafodelista"/>
        <w:numPr>
          <w:ilvl w:val="0"/>
          <w:numId w:val="9"/>
        </w:numPr>
        <w:rPr>
          <w:sz w:val="22"/>
        </w:rPr>
      </w:pPr>
      <w:r w:rsidRPr="004D21DA">
        <w:rPr>
          <w:b/>
          <w:sz w:val="22"/>
        </w:rPr>
        <w:t>En el centro tendinos</w:t>
      </w:r>
      <w:r w:rsidR="004D21DA" w:rsidRPr="004D21DA">
        <w:rPr>
          <w:b/>
          <w:sz w:val="22"/>
        </w:rPr>
        <w:t>o</w:t>
      </w:r>
      <w:r w:rsidRPr="001651E9">
        <w:rPr>
          <w:sz w:val="22"/>
        </w:rPr>
        <w:t xml:space="preserve">, atravesada por la </w:t>
      </w:r>
      <w:r w:rsidRPr="004D21DA">
        <w:rPr>
          <w:b/>
          <w:sz w:val="22"/>
        </w:rPr>
        <w:t>VCI</w:t>
      </w:r>
      <w:r w:rsidRPr="001651E9">
        <w:rPr>
          <w:sz w:val="22"/>
        </w:rPr>
        <w:t>, ramos terminales del nervio frénico derecho y vasos linfáticos desde el hígado hacia los nódulos linfáticos frénicos medios y mediastínicos.</w:t>
      </w:r>
    </w:p>
    <w:p w:rsidR="001651E9" w:rsidRPr="001651E9" w:rsidRDefault="001651E9" w:rsidP="001651E9">
      <w:pPr>
        <w:pStyle w:val="Prrafodelista"/>
        <w:numPr>
          <w:ilvl w:val="0"/>
          <w:numId w:val="9"/>
        </w:numPr>
        <w:rPr>
          <w:sz w:val="22"/>
        </w:rPr>
      </w:pPr>
      <w:r w:rsidRPr="001651E9">
        <w:rPr>
          <w:sz w:val="22"/>
        </w:rPr>
        <w:t>Se localiza a la derecha del plano medio, en la unión de las hojas derecha y media del centro tendinoso.</w:t>
      </w:r>
    </w:p>
    <w:p w:rsidR="001651E9" w:rsidRPr="001651E9" w:rsidRDefault="001651E9" w:rsidP="001651E9">
      <w:pPr>
        <w:pStyle w:val="Prrafodelista"/>
        <w:numPr>
          <w:ilvl w:val="0"/>
          <w:numId w:val="9"/>
        </w:numPr>
        <w:rPr>
          <w:sz w:val="22"/>
        </w:rPr>
      </w:pPr>
      <w:r w:rsidRPr="001651E9">
        <w:rPr>
          <w:sz w:val="22"/>
        </w:rPr>
        <w:t xml:space="preserve">Es el más superior a nivel del </w:t>
      </w:r>
      <w:r w:rsidRPr="004764F3">
        <w:rPr>
          <w:b/>
          <w:sz w:val="22"/>
        </w:rPr>
        <w:t>disco intervertebral de T8-9</w:t>
      </w:r>
      <w:r w:rsidRPr="001651E9">
        <w:rPr>
          <w:sz w:val="22"/>
        </w:rPr>
        <w:t>.</w:t>
      </w:r>
    </w:p>
    <w:p w:rsidR="007E7E38" w:rsidRPr="007E7E38" w:rsidRDefault="007E7E38" w:rsidP="007E7E38">
      <w:pPr>
        <w:rPr>
          <w:sz w:val="22"/>
        </w:rPr>
      </w:pPr>
    </w:p>
    <w:p w:rsidR="007E7E38" w:rsidRPr="004764F3" w:rsidRDefault="004764F3" w:rsidP="007E7E38">
      <w:pPr>
        <w:rPr>
          <w:b/>
        </w:rPr>
      </w:pPr>
      <w:r w:rsidRPr="004764F3">
        <w:rPr>
          <w:b/>
        </w:rPr>
        <w:t>Hiato Esofágico</w:t>
      </w:r>
    </w:p>
    <w:p w:rsidR="007E7E38" w:rsidRPr="004764F3" w:rsidRDefault="004764F3" w:rsidP="004764F3">
      <w:pPr>
        <w:pStyle w:val="Prrafodelista"/>
        <w:numPr>
          <w:ilvl w:val="0"/>
          <w:numId w:val="10"/>
        </w:numPr>
        <w:rPr>
          <w:sz w:val="22"/>
        </w:rPr>
      </w:pPr>
      <w:r w:rsidRPr="00DD54CA">
        <w:rPr>
          <w:b/>
          <w:sz w:val="22"/>
        </w:rPr>
        <w:t xml:space="preserve">Orificio oval </w:t>
      </w:r>
      <w:r w:rsidRPr="004764F3">
        <w:rPr>
          <w:sz w:val="22"/>
        </w:rPr>
        <w:t>para el esófago, troncos vagales anterior y posterior, ramas esofágicas de los vasos gástricos izquierdos y vasos linfáticos.</w:t>
      </w:r>
    </w:p>
    <w:p w:rsidR="004764F3" w:rsidRPr="004764F3" w:rsidRDefault="004764F3" w:rsidP="004764F3">
      <w:pPr>
        <w:pStyle w:val="Prrafodelista"/>
        <w:numPr>
          <w:ilvl w:val="0"/>
          <w:numId w:val="10"/>
        </w:numPr>
        <w:rPr>
          <w:sz w:val="22"/>
        </w:rPr>
      </w:pPr>
      <w:r w:rsidRPr="004764F3">
        <w:rPr>
          <w:sz w:val="22"/>
        </w:rPr>
        <w:t xml:space="preserve">Situado en el </w:t>
      </w:r>
      <w:r w:rsidRPr="00DD54CA">
        <w:rPr>
          <w:b/>
          <w:sz w:val="22"/>
        </w:rPr>
        <w:t>músculo del pilar derecho</w:t>
      </w:r>
      <w:r w:rsidRPr="004764F3">
        <w:rPr>
          <w:sz w:val="22"/>
        </w:rPr>
        <w:t xml:space="preserve"> a nivel de </w:t>
      </w:r>
      <w:r w:rsidRPr="00DD54CA">
        <w:rPr>
          <w:b/>
          <w:sz w:val="22"/>
        </w:rPr>
        <w:t>T10</w:t>
      </w:r>
      <w:r w:rsidRPr="004764F3">
        <w:rPr>
          <w:sz w:val="22"/>
        </w:rPr>
        <w:t>.</w:t>
      </w:r>
    </w:p>
    <w:p w:rsidR="004764F3" w:rsidRPr="004764F3" w:rsidRDefault="00520760" w:rsidP="004764F3">
      <w:pPr>
        <w:pStyle w:val="Prrafodelista"/>
        <w:numPr>
          <w:ilvl w:val="0"/>
          <w:numId w:val="10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588C47D3" wp14:editId="18AC5541">
            <wp:simplePos x="0" y="0"/>
            <wp:positionH relativeFrom="column">
              <wp:posOffset>4810125</wp:posOffset>
            </wp:positionH>
            <wp:positionV relativeFrom="paragraph">
              <wp:posOffset>236855</wp:posOffset>
            </wp:positionV>
            <wp:extent cx="2381250" cy="28289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8125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4F3" w:rsidRPr="004764F3">
        <w:rPr>
          <w:sz w:val="22"/>
        </w:rPr>
        <w:t xml:space="preserve">Las fibras del pilar derecho se decusan inferiormente al hiato para formar un </w:t>
      </w:r>
      <w:r w:rsidR="004764F3" w:rsidRPr="00DD54CA">
        <w:rPr>
          <w:b/>
          <w:sz w:val="22"/>
        </w:rPr>
        <w:t>esfínter muscular</w:t>
      </w:r>
      <w:r w:rsidR="004764F3" w:rsidRPr="004764F3">
        <w:rPr>
          <w:sz w:val="22"/>
        </w:rPr>
        <w:t xml:space="preserve"> para el esófago.</w:t>
      </w:r>
    </w:p>
    <w:p w:rsidR="004764F3" w:rsidRDefault="004764F3" w:rsidP="007E7E38">
      <w:pPr>
        <w:rPr>
          <w:sz w:val="22"/>
        </w:rPr>
      </w:pPr>
    </w:p>
    <w:p w:rsidR="004764F3" w:rsidRPr="004764F3" w:rsidRDefault="004764F3" w:rsidP="007E7E38">
      <w:pPr>
        <w:rPr>
          <w:b/>
        </w:rPr>
      </w:pPr>
      <w:r w:rsidRPr="004764F3">
        <w:rPr>
          <w:b/>
        </w:rPr>
        <w:t>Hiato Aórtico</w:t>
      </w:r>
    </w:p>
    <w:p w:rsidR="007E7E38" w:rsidRPr="004764F3" w:rsidRDefault="004764F3" w:rsidP="004764F3">
      <w:pPr>
        <w:pStyle w:val="Prrafodelista"/>
        <w:numPr>
          <w:ilvl w:val="0"/>
          <w:numId w:val="11"/>
        </w:numPr>
        <w:rPr>
          <w:sz w:val="22"/>
        </w:rPr>
      </w:pPr>
      <w:r w:rsidRPr="004764F3">
        <w:rPr>
          <w:sz w:val="22"/>
        </w:rPr>
        <w:t xml:space="preserve">Orificio </w:t>
      </w:r>
      <w:r w:rsidRPr="00DD54CA">
        <w:rPr>
          <w:b/>
          <w:sz w:val="22"/>
        </w:rPr>
        <w:t>posterior del diafragma</w:t>
      </w:r>
      <w:r w:rsidRPr="004764F3">
        <w:rPr>
          <w:sz w:val="22"/>
        </w:rPr>
        <w:t xml:space="preserve"> para el paso de la aorta, conducto torácico y venas ácigos y hemiácigos.</w:t>
      </w:r>
    </w:p>
    <w:p w:rsidR="004764F3" w:rsidRPr="004764F3" w:rsidRDefault="004764F3" w:rsidP="004764F3">
      <w:pPr>
        <w:pStyle w:val="Prrafodelista"/>
        <w:numPr>
          <w:ilvl w:val="0"/>
          <w:numId w:val="11"/>
        </w:numPr>
        <w:rPr>
          <w:sz w:val="22"/>
        </w:rPr>
      </w:pPr>
      <w:r w:rsidRPr="004764F3">
        <w:rPr>
          <w:sz w:val="22"/>
        </w:rPr>
        <w:t xml:space="preserve">La aorta pasa </w:t>
      </w:r>
      <w:r w:rsidRPr="00DD54CA">
        <w:rPr>
          <w:b/>
          <w:sz w:val="22"/>
        </w:rPr>
        <w:t>entre los pilares</w:t>
      </w:r>
      <w:r w:rsidRPr="004764F3">
        <w:rPr>
          <w:sz w:val="22"/>
        </w:rPr>
        <w:t xml:space="preserve"> del diafragma posterior al </w:t>
      </w:r>
      <w:r w:rsidRPr="004764F3">
        <w:rPr>
          <w:b/>
          <w:sz w:val="22"/>
        </w:rPr>
        <w:t>ligamento arqueado medio</w:t>
      </w:r>
      <w:r w:rsidRPr="004764F3">
        <w:rPr>
          <w:sz w:val="22"/>
        </w:rPr>
        <w:t xml:space="preserve">, a nivel del borde inferior de </w:t>
      </w:r>
      <w:r w:rsidRPr="004764F3">
        <w:rPr>
          <w:b/>
          <w:sz w:val="22"/>
        </w:rPr>
        <w:t>T12</w:t>
      </w:r>
      <w:r w:rsidRPr="004764F3">
        <w:rPr>
          <w:sz w:val="22"/>
        </w:rPr>
        <w:t>.</w:t>
      </w:r>
    </w:p>
    <w:p w:rsidR="007E7E38" w:rsidRDefault="007E7E38" w:rsidP="007E7E38">
      <w:pPr>
        <w:rPr>
          <w:sz w:val="22"/>
        </w:rPr>
      </w:pPr>
    </w:p>
    <w:p w:rsidR="008E7D2B" w:rsidRPr="008E7D2B" w:rsidRDefault="008E7D2B" w:rsidP="007E7E38">
      <w:pPr>
        <w:rPr>
          <w:b/>
        </w:rPr>
      </w:pPr>
      <w:r w:rsidRPr="008E7D2B">
        <w:rPr>
          <w:b/>
        </w:rPr>
        <w:t>Triángulo esternocostal</w:t>
      </w:r>
    </w:p>
    <w:p w:rsidR="007E7E38" w:rsidRPr="001129A8" w:rsidRDefault="008E7D2B" w:rsidP="001129A8">
      <w:pPr>
        <w:pStyle w:val="Prrafodelista"/>
        <w:numPr>
          <w:ilvl w:val="0"/>
          <w:numId w:val="12"/>
        </w:numPr>
        <w:rPr>
          <w:sz w:val="22"/>
        </w:rPr>
      </w:pPr>
      <w:r w:rsidRPr="001129A8">
        <w:rPr>
          <w:sz w:val="22"/>
        </w:rPr>
        <w:t xml:space="preserve">Pasan </w:t>
      </w:r>
      <w:r w:rsidRPr="006B6A22">
        <w:rPr>
          <w:b/>
          <w:sz w:val="22"/>
        </w:rPr>
        <w:t>vasos linfáticos</w:t>
      </w:r>
      <w:r w:rsidRPr="001129A8">
        <w:rPr>
          <w:sz w:val="22"/>
        </w:rPr>
        <w:t xml:space="preserve"> de la cara diafragmática del hígado y </w:t>
      </w:r>
      <w:r w:rsidRPr="006B6A22">
        <w:rPr>
          <w:b/>
          <w:sz w:val="22"/>
        </w:rPr>
        <w:t>vasos epigástricos</w:t>
      </w:r>
      <w:r w:rsidRPr="001129A8">
        <w:rPr>
          <w:sz w:val="22"/>
        </w:rPr>
        <w:t xml:space="preserve"> superiores.</w:t>
      </w:r>
    </w:p>
    <w:p w:rsidR="008E7D2B" w:rsidRPr="001129A8" w:rsidRDefault="008E7D2B" w:rsidP="001129A8">
      <w:pPr>
        <w:pStyle w:val="Prrafodelista"/>
        <w:numPr>
          <w:ilvl w:val="0"/>
          <w:numId w:val="12"/>
        </w:numPr>
        <w:rPr>
          <w:sz w:val="22"/>
        </w:rPr>
      </w:pPr>
      <w:r w:rsidRPr="006B6A22">
        <w:rPr>
          <w:b/>
          <w:sz w:val="22"/>
        </w:rPr>
        <w:t>Los troncos simpáticos</w:t>
      </w:r>
      <w:r w:rsidRPr="001129A8">
        <w:rPr>
          <w:sz w:val="22"/>
        </w:rPr>
        <w:t xml:space="preserve"> pasan </w:t>
      </w:r>
      <w:r w:rsidR="001129A8" w:rsidRPr="001129A8">
        <w:rPr>
          <w:sz w:val="22"/>
        </w:rPr>
        <w:t>profundos</w:t>
      </w:r>
      <w:r w:rsidRPr="001129A8">
        <w:rPr>
          <w:sz w:val="22"/>
        </w:rPr>
        <w:t xml:space="preserve"> al ligamento arqueado medial acompañados por los nervios esplácnicos imos.</w:t>
      </w:r>
    </w:p>
    <w:p w:rsidR="008E7D2B" w:rsidRPr="001129A8" w:rsidRDefault="001129A8" w:rsidP="001129A8">
      <w:pPr>
        <w:pStyle w:val="Prrafodelista"/>
        <w:numPr>
          <w:ilvl w:val="0"/>
          <w:numId w:val="12"/>
        </w:numPr>
        <w:rPr>
          <w:sz w:val="22"/>
        </w:rPr>
      </w:pPr>
      <w:r w:rsidRPr="001129A8">
        <w:rPr>
          <w:sz w:val="22"/>
        </w:rPr>
        <w:t xml:space="preserve">Dos orificios en cada pilar por donde pasan el </w:t>
      </w:r>
      <w:r w:rsidRPr="001129A8">
        <w:rPr>
          <w:b/>
          <w:sz w:val="22"/>
        </w:rPr>
        <w:t>nervio esplácnico mayor</w:t>
      </w:r>
      <w:r w:rsidRPr="001129A8">
        <w:rPr>
          <w:sz w:val="22"/>
        </w:rPr>
        <w:t xml:space="preserve"> y otro el </w:t>
      </w:r>
      <w:r w:rsidRPr="001129A8">
        <w:rPr>
          <w:b/>
          <w:sz w:val="22"/>
        </w:rPr>
        <w:t>nervio esplácnico menor</w:t>
      </w:r>
      <w:r w:rsidRPr="001129A8">
        <w:rPr>
          <w:sz w:val="22"/>
        </w:rPr>
        <w:t>.</w:t>
      </w:r>
    </w:p>
    <w:p w:rsidR="007E7E38" w:rsidRPr="007E7E38" w:rsidRDefault="007E7E38" w:rsidP="007E7E38">
      <w:pPr>
        <w:rPr>
          <w:sz w:val="22"/>
        </w:rPr>
      </w:pPr>
    </w:p>
    <w:p w:rsidR="007E7E38" w:rsidRPr="007E7E38" w:rsidRDefault="00C9312A" w:rsidP="00FD2179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0288" behindDoc="0" locked="0" layoutInCell="1" allowOverlap="1" wp14:anchorId="2B1F7B87" wp14:editId="71D2A648">
            <wp:simplePos x="0" y="0"/>
            <wp:positionH relativeFrom="column">
              <wp:posOffset>3838575</wp:posOffset>
            </wp:positionH>
            <wp:positionV relativeFrom="paragraph">
              <wp:posOffset>-22860</wp:posOffset>
            </wp:positionV>
            <wp:extent cx="3381375" cy="3000375"/>
            <wp:effectExtent l="0" t="0" r="9525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137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FB4">
        <w:t>Pared Posterior del Abdomen</w:t>
      </w:r>
    </w:p>
    <w:p w:rsidR="007E7E38" w:rsidRDefault="00B60231" w:rsidP="007E7E38">
      <w:pPr>
        <w:rPr>
          <w:sz w:val="22"/>
        </w:rPr>
      </w:pPr>
      <w:r>
        <w:rPr>
          <w:sz w:val="22"/>
        </w:rPr>
        <w:t>Compuesta por:</w:t>
      </w:r>
    </w:p>
    <w:p w:rsidR="00B60231" w:rsidRPr="00B60231" w:rsidRDefault="00B60231" w:rsidP="00B60231">
      <w:pPr>
        <w:pStyle w:val="Prrafodelista"/>
        <w:numPr>
          <w:ilvl w:val="0"/>
          <w:numId w:val="13"/>
        </w:numPr>
        <w:rPr>
          <w:sz w:val="22"/>
        </w:rPr>
      </w:pPr>
      <w:r w:rsidRPr="00B60231">
        <w:rPr>
          <w:b/>
          <w:sz w:val="22"/>
        </w:rPr>
        <w:t>Cinco VL y sus discos intervertebrales</w:t>
      </w:r>
      <w:r w:rsidRPr="00B60231">
        <w:rPr>
          <w:sz w:val="22"/>
        </w:rPr>
        <w:t>.</w:t>
      </w:r>
    </w:p>
    <w:p w:rsidR="00B60231" w:rsidRPr="00B60231" w:rsidRDefault="00B60231" w:rsidP="00B60231">
      <w:pPr>
        <w:pStyle w:val="Prrafodelista"/>
        <w:numPr>
          <w:ilvl w:val="0"/>
          <w:numId w:val="13"/>
        </w:numPr>
        <w:rPr>
          <w:sz w:val="22"/>
        </w:rPr>
      </w:pPr>
      <w:r w:rsidRPr="00B60231">
        <w:rPr>
          <w:b/>
          <w:sz w:val="22"/>
        </w:rPr>
        <w:t>Músculos de la pared posterior del abdomen</w:t>
      </w:r>
      <w:r w:rsidRPr="00B60231">
        <w:rPr>
          <w:sz w:val="22"/>
        </w:rPr>
        <w:t xml:space="preserve"> (psoas mayor, cuadrado lumbar, ilíaco, transverso y oblicuos del abdomen)</w:t>
      </w:r>
    </w:p>
    <w:p w:rsidR="00B60231" w:rsidRPr="00B60231" w:rsidRDefault="00B60231" w:rsidP="00B60231">
      <w:pPr>
        <w:pStyle w:val="Prrafodelista"/>
        <w:numPr>
          <w:ilvl w:val="0"/>
          <w:numId w:val="13"/>
        </w:numPr>
        <w:rPr>
          <w:b/>
          <w:sz w:val="22"/>
        </w:rPr>
      </w:pPr>
      <w:r w:rsidRPr="00B60231">
        <w:rPr>
          <w:b/>
          <w:sz w:val="22"/>
        </w:rPr>
        <w:t>El diafragma.</w:t>
      </w:r>
    </w:p>
    <w:p w:rsidR="00B60231" w:rsidRPr="00B60231" w:rsidRDefault="00B60231" w:rsidP="00B60231">
      <w:pPr>
        <w:pStyle w:val="Prrafodelista"/>
        <w:numPr>
          <w:ilvl w:val="0"/>
          <w:numId w:val="13"/>
        </w:numPr>
        <w:rPr>
          <w:b/>
          <w:sz w:val="22"/>
        </w:rPr>
      </w:pPr>
      <w:r w:rsidRPr="00B60231">
        <w:rPr>
          <w:b/>
          <w:sz w:val="22"/>
        </w:rPr>
        <w:t>Fascia.</w:t>
      </w:r>
    </w:p>
    <w:p w:rsidR="00B60231" w:rsidRPr="00B60231" w:rsidRDefault="00B60231" w:rsidP="00B60231">
      <w:pPr>
        <w:pStyle w:val="Prrafodelista"/>
        <w:numPr>
          <w:ilvl w:val="0"/>
          <w:numId w:val="13"/>
        </w:numPr>
        <w:rPr>
          <w:sz w:val="22"/>
        </w:rPr>
      </w:pPr>
      <w:r w:rsidRPr="00B60231">
        <w:rPr>
          <w:b/>
          <w:sz w:val="22"/>
        </w:rPr>
        <w:t>Plexo lumbar</w:t>
      </w:r>
      <w:r w:rsidRPr="00B60231">
        <w:rPr>
          <w:sz w:val="22"/>
        </w:rPr>
        <w:t xml:space="preserve"> compuesto por ramos anteriores de los nervios espinales lumbares.</w:t>
      </w:r>
    </w:p>
    <w:p w:rsidR="00B60231" w:rsidRPr="00B60231" w:rsidRDefault="00B60231" w:rsidP="00B60231">
      <w:pPr>
        <w:pStyle w:val="Prrafodelista"/>
        <w:numPr>
          <w:ilvl w:val="0"/>
          <w:numId w:val="13"/>
        </w:numPr>
        <w:rPr>
          <w:b/>
          <w:sz w:val="22"/>
        </w:rPr>
      </w:pPr>
      <w:r w:rsidRPr="00B60231">
        <w:rPr>
          <w:b/>
          <w:sz w:val="22"/>
        </w:rPr>
        <w:t>Grasa, nervios, vasos y nódulos linfáticos.</w:t>
      </w:r>
    </w:p>
    <w:p w:rsidR="007E7E38" w:rsidRPr="007E7E38" w:rsidRDefault="007E7E38" w:rsidP="007E7E38">
      <w:pPr>
        <w:rPr>
          <w:sz w:val="22"/>
        </w:rPr>
      </w:pPr>
    </w:p>
    <w:p w:rsidR="007E7E38" w:rsidRPr="00B60231" w:rsidRDefault="00B60231" w:rsidP="00B60231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B60231">
        <w:rPr>
          <w:b/>
          <w:sz w:val="22"/>
        </w:rPr>
        <w:t>La columna vertebral lumbar</w:t>
      </w:r>
      <w:r w:rsidRPr="00B60231">
        <w:rPr>
          <w:sz w:val="22"/>
        </w:rPr>
        <w:t xml:space="preserve"> forma una prominencia central, creando dos surcos paravertebrales. </w:t>
      </w:r>
    </w:p>
    <w:p w:rsidR="00B60231" w:rsidRPr="00B60231" w:rsidRDefault="00B60231" w:rsidP="00B60231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B60231">
        <w:rPr>
          <w:sz w:val="22"/>
        </w:rPr>
        <w:t xml:space="preserve">La parte más profunda de los surcos está ocupada por los </w:t>
      </w:r>
      <w:r w:rsidRPr="00B60231">
        <w:rPr>
          <w:b/>
          <w:sz w:val="22"/>
        </w:rPr>
        <w:t xml:space="preserve">riñones </w:t>
      </w:r>
      <w:r w:rsidRPr="00B60231">
        <w:rPr>
          <w:sz w:val="22"/>
        </w:rPr>
        <w:t>y grasa que los rodea.</w:t>
      </w:r>
    </w:p>
    <w:p w:rsidR="00B60231" w:rsidRPr="00B60231" w:rsidRDefault="00B60231" w:rsidP="00B60231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B60231">
        <w:rPr>
          <w:b/>
          <w:sz w:val="22"/>
        </w:rPr>
        <w:t>La aorta abdominal</w:t>
      </w:r>
      <w:r w:rsidRPr="00B60231">
        <w:rPr>
          <w:sz w:val="22"/>
        </w:rPr>
        <w:t xml:space="preserve"> se sitúa en la cara anterior de la protrusión anterior formada por la columna vertebral.</w:t>
      </w:r>
    </w:p>
    <w:p w:rsidR="007E7E38" w:rsidRPr="007E7E38" w:rsidRDefault="007E7E38" w:rsidP="00B60231">
      <w:pPr>
        <w:rPr>
          <w:sz w:val="22"/>
        </w:rPr>
      </w:pPr>
    </w:p>
    <w:p w:rsidR="007E7E38" w:rsidRPr="007E7E38" w:rsidRDefault="00C271DD" w:rsidP="00C271DD">
      <w:pPr>
        <w:pStyle w:val="Ttulo3"/>
      </w:pPr>
      <w:r>
        <w:t>Fascia de la pared posterior del abdomen</w:t>
      </w:r>
    </w:p>
    <w:p w:rsidR="007E7E38" w:rsidRPr="00D146F4" w:rsidRDefault="00D146F4" w:rsidP="00D146F4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D146F4">
        <w:rPr>
          <w:sz w:val="22"/>
        </w:rPr>
        <w:t>Fascia endoabdominal entre el peritoneo parietal y los músculos, se continúa con la fascia transversal que recubre el músculo transverso del abdomen.</w:t>
      </w:r>
    </w:p>
    <w:p w:rsidR="007E7E38" w:rsidRDefault="007E7E38" w:rsidP="00D146F4">
      <w:pPr>
        <w:rPr>
          <w:sz w:val="22"/>
        </w:rPr>
      </w:pPr>
    </w:p>
    <w:p w:rsidR="00D146F4" w:rsidRDefault="00D146F4" w:rsidP="00D146F4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DF4DEF">
        <w:rPr>
          <w:b/>
        </w:rPr>
        <w:t>Fascia del psoas</w:t>
      </w:r>
      <w:r w:rsidRPr="00D146F4">
        <w:rPr>
          <w:sz w:val="22"/>
        </w:rPr>
        <w:t xml:space="preserve">: recubre el psoas mayor (vaina del psoas) se fija medialmente a las VL y la línea terminal; se engrosa </w:t>
      </w:r>
      <w:r w:rsidRPr="00DF4DEF">
        <w:rPr>
          <w:b/>
          <w:sz w:val="22"/>
        </w:rPr>
        <w:t>superiormente</w:t>
      </w:r>
      <w:r w:rsidRPr="00D146F4">
        <w:rPr>
          <w:sz w:val="22"/>
        </w:rPr>
        <w:t xml:space="preserve"> y forma el </w:t>
      </w:r>
      <w:r w:rsidRPr="00D146F4">
        <w:rPr>
          <w:b/>
          <w:sz w:val="22"/>
        </w:rPr>
        <w:t>ligamento arqueado medial</w:t>
      </w:r>
      <w:r w:rsidRPr="00D146F4">
        <w:rPr>
          <w:sz w:val="22"/>
        </w:rPr>
        <w:t xml:space="preserve"> y se fusiona </w:t>
      </w:r>
      <w:r w:rsidRPr="00DF4DEF">
        <w:rPr>
          <w:b/>
          <w:sz w:val="22"/>
        </w:rPr>
        <w:t>lateralmente</w:t>
      </w:r>
      <w:r w:rsidRPr="00D146F4">
        <w:rPr>
          <w:sz w:val="22"/>
        </w:rPr>
        <w:t xml:space="preserve"> con la </w:t>
      </w:r>
      <w:r w:rsidRPr="00DF4DEF">
        <w:rPr>
          <w:b/>
          <w:sz w:val="22"/>
        </w:rPr>
        <w:t>fascia del cuadrado lumbar y la fascia toracolumbar</w:t>
      </w:r>
      <w:r w:rsidR="007F611D">
        <w:rPr>
          <w:sz w:val="22"/>
        </w:rPr>
        <w:t xml:space="preserve">; </w:t>
      </w:r>
      <w:r w:rsidR="007F611D" w:rsidRPr="007F611D">
        <w:rPr>
          <w:b/>
          <w:sz w:val="22"/>
        </w:rPr>
        <w:t>inferior</w:t>
      </w:r>
      <w:r w:rsidR="007F611D">
        <w:rPr>
          <w:sz w:val="22"/>
        </w:rPr>
        <w:t xml:space="preserve"> a la cresta ilíaca se continúa con la porción de la </w:t>
      </w:r>
      <w:r w:rsidR="007F611D" w:rsidRPr="007F611D">
        <w:rPr>
          <w:b/>
          <w:sz w:val="22"/>
        </w:rPr>
        <w:t>fascia ilíaca</w:t>
      </w:r>
      <w:r w:rsidR="007F611D">
        <w:rPr>
          <w:sz w:val="22"/>
        </w:rPr>
        <w:t xml:space="preserve"> que cubre al músculo ilíaco</w:t>
      </w:r>
      <w:r w:rsidRPr="00D146F4">
        <w:rPr>
          <w:sz w:val="22"/>
        </w:rPr>
        <w:t>.</w:t>
      </w:r>
    </w:p>
    <w:p w:rsidR="00B556F9" w:rsidRPr="00B556F9" w:rsidRDefault="00C9312A" w:rsidP="00B556F9">
      <w:pPr>
        <w:pStyle w:val="Prrafodelista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7FD6052F" wp14:editId="5091CC17">
            <wp:simplePos x="0" y="0"/>
            <wp:positionH relativeFrom="column">
              <wp:posOffset>4076700</wp:posOffset>
            </wp:positionH>
            <wp:positionV relativeFrom="paragraph">
              <wp:posOffset>12065</wp:posOffset>
            </wp:positionV>
            <wp:extent cx="3143250" cy="175260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325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6F9" w:rsidRDefault="00B556F9" w:rsidP="00D146F4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DF4DEF">
        <w:rPr>
          <w:b/>
        </w:rPr>
        <w:t>Fascia Toracolumbar</w:t>
      </w:r>
      <w:r>
        <w:rPr>
          <w:sz w:val="22"/>
        </w:rPr>
        <w:t xml:space="preserve">: </w:t>
      </w:r>
      <w:r w:rsidR="00B456CF">
        <w:rPr>
          <w:sz w:val="22"/>
        </w:rPr>
        <w:t>Complejo fascial insertado medialmente en la columna; consta de láminas anterior, media y posterior, que envuelven músculos entre ellas.</w:t>
      </w:r>
    </w:p>
    <w:p w:rsidR="00B456CF" w:rsidRDefault="00B456CF" w:rsidP="00B456CF">
      <w:pPr>
        <w:pStyle w:val="Prrafodelista"/>
        <w:numPr>
          <w:ilvl w:val="0"/>
          <w:numId w:val="16"/>
        </w:numPr>
        <w:rPr>
          <w:sz w:val="22"/>
        </w:rPr>
      </w:pPr>
      <w:r w:rsidRPr="00B456CF">
        <w:rPr>
          <w:b/>
          <w:sz w:val="22"/>
        </w:rPr>
        <w:t>Láminas posterior y media</w:t>
      </w:r>
      <w:r>
        <w:rPr>
          <w:sz w:val="22"/>
        </w:rPr>
        <w:t>: envuelven músculos profundos verticales del dorso (erector de la columna)</w:t>
      </w:r>
    </w:p>
    <w:p w:rsidR="00B456CF" w:rsidRDefault="00B456CF" w:rsidP="00B456CF">
      <w:pPr>
        <w:pStyle w:val="Prrafodelista"/>
        <w:numPr>
          <w:ilvl w:val="1"/>
          <w:numId w:val="17"/>
        </w:numPr>
        <w:rPr>
          <w:sz w:val="22"/>
        </w:rPr>
      </w:pPr>
      <w:r w:rsidRPr="00B456CF">
        <w:rPr>
          <w:b/>
          <w:sz w:val="22"/>
        </w:rPr>
        <w:t>La porción lumbar de la lámina posterior</w:t>
      </w:r>
      <w:r>
        <w:rPr>
          <w:sz w:val="22"/>
        </w:rPr>
        <w:t xml:space="preserve"> se extiende entre la 12° costilla y la cresta ilíaca, se une lateralmente a los músculos oblicuo interno y transverso del abdomen.</w:t>
      </w:r>
    </w:p>
    <w:p w:rsidR="00B456CF" w:rsidRDefault="00B456CF" w:rsidP="00B456CF">
      <w:pPr>
        <w:pStyle w:val="Prrafodelista"/>
        <w:ind w:left="1440"/>
        <w:rPr>
          <w:sz w:val="22"/>
        </w:rPr>
      </w:pPr>
    </w:p>
    <w:p w:rsidR="00B456CF" w:rsidRDefault="00C9312A" w:rsidP="00B456CF">
      <w:pPr>
        <w:pStyle w:val="Prrafodelista"/>
        <w:numPr>
          <w:ilvl w:val="0"/>
          <w:numId w:val="16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1CC7A3AF" wp14:editId="31DF24F3">
            <wp:simplePos x="0" y="0"/>
            <wp:positionH relativeFrom="column">
              <wp:posOffset>3124200</wp:posOffset>
            </wp:positionH>
            <wp:positionV relativeFrom="paragraph">
              <wp:posOffset>201930</wp:posOffset>
            </wp:positionV>
            <wp:extent cx="4114800" cy="198628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14800" cy="198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6CF">
        <w:rPr>
          <w:b/>
          <w:sz w:val="22"/>
        </w:rPr>
        <w:t>Lámina anterior (fascia del cuadrado lumbar)</w:t>
      </w:r>
      <w:r w:rsidR="00B456CF">
        <w:rPr>
          <w:sz w:val="22"/>
        </w:rPr>
        <w:t>: cubre la cara anterior del músculo cuadrado, se une a las caras anteriores de las apófisis transversas de las vértebras lumbares, la cresta ilíaca y la 12° costilla.</w:t>
      </w:r>
    </w:p>
    <w:p w:rsidR="00B456CF" w:rsidRDefault="00B456CF" w:rsidP="00B456CF">
      <w:pPr>
        <w:pStyle w:val="Prrafodelista"/>
        <w:numPr>
          <w:ilvl w:val="1"/>
          <w:numId w:val="18"/>
        </w:numPr>
        <w:rPr>
          <w:sz w:val="22"/>
        </w:rPr>
      </w:pPr>
      <w:r>
        <w:rPr>
          <w:b/>
          <w:sz w:val="22"/>
        </w:rPr>
        <w:t xml:space="preserve">Se continúa lateralmente </w:t>
      </w:r>
      <w:r>
        <w:rPr>
          <w:sz w:val="22"/>
        </w:rPr>
        <w:t xml:space="preserve"> con el origen aponeurótico del músculo transverso del abdomen.</w:t>
      </w:r>
    </w:p>
    <w:p w:rsidR="00B456CF" w:rsidRPr="00D146F4" w:rsidRDefault="00B456CF" w:rsidP="00B456CF">
      <w:pPr>
        <w:pStyle w:val="Prrafodelista"/>
        <w:numPr>
          <w:ilvl w:val="1"/>
          <w:numId w:val="18"/>
        </w:numPr>
        <w:rPr>
          <w:sz w:val="22"/>
        </w:rPr>
      </w:pPr>
      <w:r w:rsidRPr="00B456CF">
        <w:rPr>
          <w:sz w:val="22"/>
        </w:rPr>
        <w:t xml:space="preserve">Se engruesa </w:t>
      </w:r>
      <w:r w:rsidRPr="00B456CF">
        <w:rPr>
          <w:b/>
          <w:sz w:val="22"/>
        </w:rPr>
        <w:t>superiormente</w:t>
      </w:r>
      <w:r w:rsidRPr="00B456CF">
        <w:rPr>
          <w:sz w:val="22"/>
        </w:rPr>
        <w:t>, formando los</w:t>
      </w:r>
      <w:r>
        <w:rPr>
          <w:b/>
          <w:sz w:val="22"/>
        </w:rPr>
        <w:t xml:space="preserve"> </w:t>
      </w:r>
      <w:r w:rsidRPr="00B456CF">
        <w:rPr>
          <w:b/>
          <w:sz w:val="22"/>
        </w:rPr>
        <w:t>ligamentos arqueados laterales</w:t>
      </w:r>
      <w:r>
        <w:rPr>
          <w:sz w:val="22"/>
        </w:rPr>
        <w:t xml:space="preserve"> y se adhiere </w:t>
      </w:r>
      <w:r w:rsidRPr="00B456CF">
        <w:rPr>
          <w:b/>
          <w:sz w:val="22"/>
        </w:rPr>
        <w:t>inferiormente</w:t>
      </w:r>
      <w:r>
        <w:rPr>
          <w:sz w:val="22"/>
        </w:rPr>
        <w:t xml:space="preserve"> a los </w:t>
      </w:r>
      <w:r>
        <w:rPr>
          <w:b/>
          <w:sz w:val="22"/>
        </w:rPr>
        <w:t xml:space="preserve">ligamentos iliolumbares. </w:t>
      </w:r>
    </w:p>
    <w:p w:rsidR="007E7E38" w:rsidRPr="007E7E38" w:rsidRDefault="00162984" w:rsidP="00162984">
      <w:pPr>
        <w:pStyle w:val="Ttulo2"/>
      </w:pPr>
      <w:r>
        <w:lastRenderedPageBreak/>
        <w:t>Músculos de la Pared Posterior del Abdomen</w:t>
      </w:r>
    </w:p>
    <w:tbl>
      <w:tblPr>
        <w:tblStyle w:val="Tablaconcuadrcula"/>
        <w:tblpPr w:leftFromText="141" w:rightFromText="141" w:vertAnchor="text" w:horzAnchor="margin" w:tblpY="162"/>
        <w:tblW w:w="1129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46"/>
        <w:gridCol w:w="2264"/>
        <w:gridCol w:w="1697"/>
        <w:gridCol w:w="1818"/>
        <w:gridCol w:w="2835"/>
        <w:gridCol w:w="1439"/>
      </w:tblGrid>
      <w:tr w:rsidR="00A01BBC" w:rsidTr="00A01BBC">
        <w:tc>
          <w:tcPr>
            <w:tcW w:w="1246" w:type="dxa"/>
            <w:vAlign w:val="center"/>
          </w:tcPr>
          <w:p w:rsidR="006B024C" w:rsidRPr="00CA0261" w:rsidRDefault="006B024C" w:rsidP="006B024C">
            <w:pPr>
              <w:jc w:val="left"/>
              <w:rPr>
                <w:b/>
                <w:sz w:val="22"/>
              </w:rPr>
            </w:pPr>
            <w:r w:rsidRPr="00CA0261">
              <w:rPr>
                <w:b/>
                <w:sz w:val="22"/>
              </w:rPr>
              <w:t>Músculo</w:t>
            </w:r>
          </w:p>
        </w:tc>
        <w:tc>
          <w:tcPr>
            <w:tcW w:w="2264" w:type="dxa"/>
            <w:vAlign w:val="center"/>
          </w:tcPr>
          <w:p w:rsidR="006B024C" w:rsidRPr="00A04782" w:rsidRDefault="006B024C" w:rsidP="006B024C">
            <w:pPr>
              <w:jc w:val="left"/>
              <w:rPr>
                <w:b/>
                <w:sz w:val="22"/>
              </w:rPr>
            </w:pPr>
            <w:r w:rsidRPr="00A04782">
              <w:rPr>
                <w:b/>
                <w:sz w:val="22"/>
              </w:rPr>
              <w:t>Inserción Superior</w:t>
            </w:r>
          </w:p>
        </w:tc>
        <w:tc>
          <w:tcPr>
            <w:tcW w:w="1697" w:type="dxa"/>
            <w:vAlign w:val="center"/>
          </w:tcPr>
          <w:p w:rsidR="006B024C" w:rsidRPr="00A04782" w:rsidRDefault="006B024C" w:rsidP="006B024C">
            <w:pPr>
              <w:jc w:val="left"/>
              <w:rPr>
                <w:b/>
                <w:sz w:val="22"/>
              </w:rPr>
            </w:pPr>
            <w:r w:rsidRPr="00A04782">
              <w:rPr>
                <w:b/>
                <w:sz w:val="22"/>
              </w:rPr>
              <w:t>Inserción Inferior</w:t>
            </w:r>
          </w:p>
        </w:tc>
        <w:tc>
          <w:tcPr>
            <w:tcW w:w="1818" w:type="dxa"/>
            <w:vAlign w:val="center"/>
          </w:tcPr>
          <w:p w:rsidR="006B024C" w:rsidRPr="00A04782" w:rsidRDefault="006B024C" w:rsidP="006B024C">
            <w:pPr>
              <w:jc w:val="left"/>
              <w:rPr>
                <w:b/>
                <w:sz w:val="22"/>
              </w:rPr>
            </w:pPr>
            <w:r w:rsidRPr="00A04782">
              <w:rPr>
                <w:b/>
                <w:sz w:val="22"/>
              </w:rPr>
              <w:t xml:space="preserve"> Inervación</w:t>
            </w:r>
          </w:p>
        </w:tc>
        <w:tc>
          <w:tcPr>
            <w:tcW w:w="2835" w:type="dxa"/>
            <w:vAlign w:val="center"/>
          </w:tcPr>
          <w:p w:rsidR="006B024C" w:rsidRPr="00A04782" w:rsidRDefault="006B024C" w:rsidP="006B024C">
            <w:pPr>
              <w:jc w:val="left"/>
              <w:rPr>
                <w:b/>
                <w:sz w:val="22"/>
              </w:rPr>
            </w:pPr>
            <w:r w:rsidRPr="00A04782">
              <w:rPr>
                <w:b/>
                <w:sz w:val="22"/>
              </w:rPr>
              <w:t>Acción Principal</w:t>
            </w:r>
          </w:p>
        </w:tc>
        <w:tc>
          <w:tcPr>
            <w:tcW w:w="1439" w:type="dxa"/>
            <w:vAlign w:val="center"/>
          </w:tcPr>
          <w:p w:rsidR="006B024C" w:rsidRPr="00A04782" w:rsidRDefault="006B024C" w:rsidP="006B024C">
            <w:pPr>
              <w:jc w:val="left"/>
              <w:rPr>
                <w:b/>
                <w:sz w:val="22"/>
              </w:rPr>
            </w:pPr>
            <w:r w:rsidRPr="00A04782">
              <w:rPr>
                <w:b/>
                <w:sz w:val="22"/>
              </w:rPr>
              <w:t>Otros</w:t>
            </w:r>
          </w:p>
        </w:tc>
      </w:tr>
      <w:tr w:rsidR="00A01BBC" w:rsidTr="00A01BBC">
        <w:tc>
          <w:tcPr>
            <w:tcW w:w="1246" w:type="dxa"/>
            <w:vAlign w:val="center"/>
          </w:tcPr>
          <w:p w:rsidR="006B024C" w:rsidRPr="00CA0261" w:rsidRDefault="006B024C" w:rsidP="006B024C">
            <w:pPr>
              <w:jc w:val="left"/>
              <w:rPr>
                <w:b/>
                <w:sz w:val="22"/>
              </w:rPr>
            </w:pPr>
            <w:r w:rsidRPr="00CA0261">
              <w:rPr>
                <w:b/>
                <w:sz w:val="22"/>
              </w:rPr>
              <w:t>Psoas Mayor</w:t>
            </w:r>
          </w:p>
        </w:tc>
        <w:tc>
          <w:tcPr>
            <w:tcW w:w="2264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Apófisis transversas de las VL.</w:t>
            </w:r>
          </w:p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Lados de los cuerpos de las VT12-VL5 y sus discos intervertebrales.</w:t>
            </w:r>
          </w:p>
        </w:tc>
        <w:tc>
          <w:tcPr>
            <w:tcW w:w="1697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Fuerte tendón en el trocánter menor del fémur.</w:t>
            </w:r>
          </w:p>
        </w:tc>
        <w:tc>
          <w:tcPr>
            <w:tcW w:w="1818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Ramos anterior</w:t>
            </w:r>
            <w:r w:rsidR="007E0CDB">
              <w:rPr>
                <w:sz w:val="22"/>
              </w:rPr>
              <w:t>es</w:t>
            </w:r>
            <w:r>
              <w:rPr>
                <w:sz w:val="22"/>
              </w:rPr>
              <w:t xml:space="preserve"> de los nervios L1, L2 y L3.</w:t>
            </w:r>
          </w:p>
        </w:tc>
        <w:tc>
          <w:tcPr>
            <w:tcW w:w="2835" w:type="dxa"/>
            <w:vAlign w:val="center"/>
          </w:tcPr>
          <w:p w:rsidR="006B024C" w:rsidRPr="00D6239F" w:rsidRDefault="006B024C" w:rsidP="006B024C">
            <w:pPr>
              <w:jc w:val="left"/>
              <w:rPr>
                <w:sz w:val="20"/>
              </w:rPr>
            </w:pPr>
            <w:r w:rsidRPr="00D6239F">
              <w:rPr>
                <w:b/>
                <w:sz w:val="20"/>
              </w:rPr>
              <w:t>Cuando actúa inferiormente</w:t>
            </w:r>
            <w:r w:rsidRPr="00D6239F">
              <w:rPr>
                <w:sz w:val="20"/>
              </w:rPr>
              <w:t xml:space="preserve"> con el ilíaco: flexiona el muslo.</w:t>
            </w:r>
          </w:p>
          <w:p w:rsidR="006B024C" w:rsidRPr="00D6239F" w:rsidRDefault="006B024C" w:rsidP="006B024C">
            <w:pPr>
              <w:jc w:val="left"/>
              <w:rPr>
                <w:sz w:val="20"/>
              </w:rPr>
            </w:pPr>
            <w:r w:rsidRPr="00D6239F">
              <w:rPr>
                <w:b/>
                <w:sz w:val="20"/>
              </w:rPr>
              <w:t>Cuando actúa superiormente</w:t>
            </w:r>
            <w:r w:rsidRPr="00D6239F">
              <w:rPr>
                <w:sz w:val="20"/>
              </w:rPr>
              <w:t>: flexiona la columna lateralmente.</w:t>
            </w:r>
          </w:p>
          <w:p w:rsidR="006B024C" w:rsidRPr="00D6239F" w:rsidRDefault="006B024C" w:rsidP="006B024C">
            <w:pPr>
              <w:jc w:val="left"/>
              <w:rPr>
                <w:sz w:val="20"/>
              </w:rPr>
            </w:pPr>
            <w:r w:rsidRPr="00D6239F">
              <w:rPr>
                <w:b/>
                <w:sz w:val="20"/>
              </w:rPr>
              <w:t>Equilibra el tronco</w:t>
            </w:r>
            <w:r w:rsidRPr="00D6239F">
              <w:rPr>
                <w:sz w:val="20"/>
              </w:rPr>
              <w:t>.</w:t>
            </w:r>
          </w:p>
          <w:p w:rsidR="006B024C" w:rsidRPr="00D6239F" w:rsidRDefault="006B024C" w:rsidP="006B024C">
            <w:pPr>
              <w:jc w:val="left"/>
              <w:rPr>
                <w:sz w:val="20"/>
              </w:rPr>
            </w:pPr>
            <w:r w:rsidRPr="00D6239F">
              <w:rPr>
                <w:b/>
                <w:sz w:val="20"/>
              </w:rPr>
              <w:t>En sedestación</w:t>
            </w:r>
            <w:r w:rsidRPr="00D6239F">
              <w:rPr>
                <w:sz w:val="20"/>
              </w:rPr>
              <w:t>: actúa inferiormente con el ilíaco para flexionar el tronco.</w:t>
            </w:r>
          </w:p>
        </w:tc>
        <w:tc>
          <w:tcPr>
            <w:tcW w:w="1439" w:type="dxa"/>
            <w:vAlign w:val="center"/>
          </w:tcPr>
          <w:p w:rsidR="006B024C" w:rsidRPr="007E0CDB" w:rsidRDefault="00A01BBC" w:rsidP="006B024C">
            <w:pPr>
              <w:jc w:val="left"/>
              <w:rPr>
                <w:sz w:val="20"/>
              </w:rPr>
            </w:pPr>
            <w:r w:rsidRPr="007E0CDB">
              <w:rPr>
                <w:sz w:val="20"/>
              </w:rPr>
              <w:t xml:space="preserve">Largo, grueso y </w:t>
            </w:r>
            <w:r w:rsidR="007E0CDB" w:rsidRPr="007E0CDB">
              <w:rPr>
                <w:sz w:val="20"/>
              </w:rPr>
              <w:t>fusiforme</w:t>
            </w:r>
            <w:r w:rsidRPr="007E0CDB">
              <w:rPr>
                <w:sz w:val="20"/>
              </w:rPr>
              <w:t>.</w:t>
            </w:r>
          </w:p>
          <w:p w:rsidR="00A01BBC" w:rsidRPr="007E0CDB" w:rsidRDefault="00A01BBC" w:rsidP="006B024C">
            <w:pPr>
              <w:jc w:val="left"/>
              <w:rPr>
                <w:sz w:val="20"/>
              </w:rPr>
            </w:pPr>
            <w:r w:rsidRPr="007E0CDB">
              <w:rPr>
                <w:sz w:val="20"/>
              </w:rPr>
              <w:t>Discurre inferolateral-</w:t>
            </w:r>
          </w:p>
          <w:p w:rsidR="00A01BBC" w:rsidRPr="007E0CDB" w:rsidRDefault="00A01BBC" w:rsidP="006B024C">
            <w:pPr>
              <w:jc w:val="left"/>
              <w:rPr>
                <w:sz w:val="20"/>
              </w:rPr>
            </w:pPr>
            <w:proofErr w:type="gramStart"/>
            <w:r w:rsidRPr="007E0CDB">
              <w:rPr>
                <w:sz w:val="20"/>
              </w:rPr>
              <w:t>mente</w:t>
            </w:r>
            <w:proofErr w:type="gramEnd"/>
            <w:r w:rsidRPr="007E0CDB">
              <w:rPr>
                <w:sz w:val="20"/>
              </w:rPr>
              <w:t xml:space="preserve">. </w:t>
            </w:r>
          </w:p>
          <w:p w:rsidR="007E0CDB" w:rsidRPr="007E0CDB" w:rsidRDefault="007E0CDB" w:rsidP="006B024C">
            <w:pPr>
              <w:jc w:val="left"/>
              <w:rPr>
                <w:sz w:val="20"/>
              </w:rPr>
            </w:pPr>
            <w:r w:rsidRPr="007E0CDB">
              <w:rPr>
                <w:sz w:val="20"/>
              </w:rPr>
              <w:t>Forma el ili</w:t>
            </w:r>
            <w:r>
              <w:rPr>
                <w:sz w:val="20"/>
              </w:rPr>
              <w:t>o</w:t>
            </w:r>
            <w:r w:rsidRPr="007E0CDB">
              <w:rPr>
                <w:sz w:val="20"/>
              </w:rPr>
              <w:t>psoas con el musc ilíaco.</w:t>
            </w:r>
          </w:p>
        </w:tc>
      </w:tr>
      <w:tr w:rsidR="00A01BBC" w:rsidTr="00A01BBC">
        <w:tc>
          <w:tcPr>
            <w:tcW w:w="1246" w:type="dxa"/>
            <w:vAlign w:val="center"/>
          </w:tcPr>
          <w:p w:rsidR="006B024C" w:rsidRPr="00CA0261" w:rsidRDefault="006B024C" w:rsidP="006B024C">
            <w:pPr>
              <w:jc w:val="left"/>
              <w:rPr>
                <w:b/>
                <w:sz w:val="22"/>
              </w:rPr>
            </w:pPr>
            <w:r w:rsidRPr="00CA0261">
              <w:rPr>
                <w:b/>
                <w:sz w:val="22"/>
              </w:rPr>
              <w:t>Ilíaco</w:t>
            </w:r>
          </w:p>
        </w:tc>
        <w:tc>
          <w:tcPr>
            <w:tcW w:w="2264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Dos tercios superior de la fosa ilíaca, ala del sacro y ligamentos sacroilíacos anteriores.</w:t>
            </w:r>
          </w:p>
        </w:tc>
        <w:tc>
          <w:tcPr>
            <w:tcW w:w="1697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Trocánter menor y cuerpo del fémur.</w:t>
            </w:r>
          </w:p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Tendón del psoas mayor.</w:t>
            </w:r>
          </w:p>
        </w:tc>
        <w:tc>
          <w:tcPr>
            <w:tcW w:w="1818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Nervio femoral (L2-4)</w:t>
            </w:r>
          </w:p>
        </w:tc>
        <w:tc>
          <w:tcPr>
            <w:tcW w:w="2835" w:type="dxa"/>
            <w:vAlign w:val="center"/>
          </w:tcPr>
          <w:p w:rsidR="006B024C" w:rsidRDefault="006B024C" w:rsidP="006B024C">
            <w:pPr>
              <w:jc w:val="left"/>
              <w:rPr>
                <w:sz w:val="20"/>
              </w:rPr>
            </w:pPr>
            <w:r>
              <w:rPr>
                <w:sz w:val="20"/>
              </w:rPr>
              <w:t>Flexiona el muslo y estabiliza la articulación de la cadera.</w:t>
            </w:r>
          </w:p>
          <w:p w:rsidR="006B024C" w:rsidRDefault="006B024C" w:rsidP="006B024C">
            <w:pPr>
              <w:jc w:val="left"/>
              <w:rPr>
                <w:sz w:val="20"/>
              </w:rPr>
            </w:pPr>
          </w:p>
          <w:p w:rsidR="006B024C" w:rsidRPr="00D6239F" w:rsidRDefault="006B024C" w:rsidP="006B024C">
            <w:pPr>
              <w:jc w:val="left"/>
              <w:rPr>
                <w:sz w:val="20"/>
              </w:rPr>
            </w:pPr>
            <w:r>
              <w:rPr>
                <w:sz w:val="20"/>
              </w:rPr>
              <w:t>Actúa con el psoas mayor.</w:t>
            </w:r>
          </w:p>
        </w:tc>
        <w:tc>
          <w:tcPr>
            <w:tcW w:w="1439" w:type="dxa"/>
            <w:vAlign w:val="center"/>
          </w:tcPr>
          <w:p w:rsidR="006B024C" w:rsidRPr="007E0CDB" w:rsidRDefault="007E0CDB" w:rsidP="007E0CDB">
            <w:pPr>
              <w:jc w:val="left"/>
              <w:rPr>
                <w:sz w:val="20"/>
              </w:rPr>
            </w:pPr>
            <w:r w:rsidRPr="007E0CDB">
              <w:rPr>
                <w:sz w:val="20"/>
              </w:rPr>
              <w:t>Musc. Triangular a lo largo de la cara lateral, inferior al Psoas.</w:t>
            </w:r>
          </w:p>
        </w:tc>
      </w:tr>
      <w:tr w:rsidR="00A01BBC" w:rsidTr="00A01BBC">
        <w:tc>
          <w:tcPr>
            <w:tcW w:w="1246" w:type="dxa"/>
            <w:vAlign w:val="center"/>
          </w:tcPr>
          <w:p w:rsidR="006B024C" w:rsidRPr="00CA0261" w:rsidRDefault="006B024C" w:rsidP="006B024C">
            <w:pPr>
              <w:jc w:val="left"/>
              <w:rPr>
                <w:b/>
                <w:sz w:val="22"/>
              </w:rPr>
            </w:pPr>
            <w:r w:rsidRPr="00CA0261">
              <w:rPr>
                <w:b/>
                <w:sz w:val="22"/>
              </w:rPr>
              <w:t>Cuadrado Lumbar</w:t>
            </w:r>
          </w:p>
        </w:tc>
        <w:tc>
          <w:tcPr>
            <w:tcW w:w="2264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Mitad medial del borde inferior de la 12° costilla y vértices de las apófisis transversas de las VL.</w:t>
            </w:r>
          </w:p>
        </w:tc>
        <w:tc>
          <w:tcPr>
            <w:tcW w:w="1697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r>
              <w:rPr>
                <w:sz w:val="22"/>
              </w:rPr>
              <w:t>Ligamento ilolumbar y labio interno de la cresta ilíaca.</w:t>
            </w:r>
          </w:p>
        </w:tc>
        <w:tc>
          <w:tcPr>
            <w:tcW w:w="1818" w:type="dxa"/>
            <w:vAlign w:val="center"/>
          </w:tcPr>
          <w:p w:rsidR="006B024C" w:rsidRDefault="006B024C" w:rsidP="006B024C">
            <w:pPr>
              <w:jc w:val="left"/>
              <w:rPr>
                <w:sz w:val="22"/>
              </w:rPr>
            </w:pPr>
            <w:proofErr w:type="gramStart"/>
            <w:r>
              <w:rPr>
                <w:sz w:val="22"/>
              </w:rPr>
              <w:t>Ramos anterior</w:t>
            </w:r>
            <w:proofErr w:type="gramEnd"/>
            <w:r>
              <w:rPr>
                <w:sz w:val="22"/>
              </w:rPr>
              <w:t xml:space="preserve"> de los nervios T12, L1-4.</w:t>
            </w:r>
          </w:p>
        </w:tc>
        <w:tc>
          <w:tcPr>
            <w:tcW w:w="2835" w:type="dxa"/>
            <w:vAlign w:val="center"/>
          </w:tcPr>
          <w:p w:rsidR="006B024C" w:rsidRDefault="006B024C" w:rsidP="006B024C">
            <w:pPr>
              <w:jc w:val="left"/>
              <w:rPr>
                <w:sz w:val="20"/>
              </w:rPr>
            </w:pPr>
            <w:r>
              <w:rPr>
                <w:sz w:val="20"/>
              </w:rPr>
              <w:t>Extiende y flexiona lateralmente la columna.</w:t>
            </w:r>
          </w:p>
          <w:p w:rsidR="006B024C" w:rsidRDefault="006B024C" w:rsidP="006B024C">
            <w:pPr>
              <w:jc w:val="left"/>
              <w:rPr>
                <w:sz w:val="20"/>
              </w:rPr>
            </w:pPr>
          </w:p>
          <w:p w:rsidR="006B024C" w:rsidRPr="00D6239F" w:rsidRDefault="006B024C" w:rsidP="006B024C">
            <w:pPr>
              <w:jc w:val="left"/>
              <w:rPr>
                <w:sz w:val="20"/>
              </w:rPr>
            </w:pPr>
            <w:r>
              <w:rPr>
                <w:sz w:val="20"/>
              </w:rPr>
              <w:t>Fija la 12° costilla en la inspiración.</w:t>
            </w:r>
          </w:p>
        </w:tc>
        <w:tc>
          <w:tcPr>
            <w:tcW w:w="1439" w:type="dxa"/>
            <w:vAlign w:val="center"/>
          </w:tcPr>
          <w:p w:rsidR="006B024C" w:rsidRPr="007E0CDB" w:rsidRDefault="007E0CDB" w:rsidP="006B024C">
            <w:pPr>
              <w:jc w:val="left"/>
              <w:rPr>
                <w:sz w:val="20"/>
              </w:rPr>
            </w:pPr>
            <w:r>
              <w:rPr>
                <w:sz w:val="20"/>
              </w:rPr>
              <w:t>Musc. Cuadrangular</w:t>
            </w:r>
          </w:p>
        </w:tc>
      </w:tr>
    </w:tbl>
    <w:p w:rsidR="007E7E38" w:rsidRDefault="00E8032B" w:rsidP="007E7E38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7A416C90" wp14:editId="3AEED469">
            <wp:simplePos x="0" y="0"/>
            <wp:positionH relativeFrom="column">
              <wp:posOffset>3571875</wp:posOffset>
            </wp:positionH>
            <wp:positionV relativeFrom="paragraph">
              <wp:posOffset>4150360</wp:posOffset>
            </wp:positionV>
            <wp:extent cx="3429000" cy="3328670"/>
            <wp:effectExtent l="0" t="0" r="0" b="508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29000" cy="332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1D264944" wp14:editId="60D5844D">
            <wp:simplePos x="0" y="0"/>
            <wp:positionH relativeFrom="column">
              <wp:posOffset>0</wp:posOffset>
            </wp:positionH>
            <wp:positionV relativeFrom="paragraph">
              <wp:posOffset>4150360</wp:posOffset>
            </wp:positionV>
            <wp:extent cx="3200400" cy="3502660"/>
            <wp:effectExtent l="0" t="0" r="0" b="254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0400" cy="350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32B" w:rsidRDefault="00E8032B" w:rsidP="007E7E38">
      <w:pPr>
        <w:rPr>
          <w:sz w:val="22"/>
        </w:rPr>
      </w:pPr>
    </w:p>
    <w:p w:rsidR="00E8032B" w:rsidRDefault="00E8032B" w:rsidP="007E7E38">
      <w:pPr>
        <w:rPr>
          <w:sz w:val="22"/>
        </w:rPr>
      </w:pPr>
    </w:p>
    <w:p w:rsidR="00E8032B" w:rsidRDefault="00E8032B" w:rsidP="007E7E38">
      <w:pPr>
        <w:rPr>
          <w:sz w:val="22"/>
        </w:rPr>
      </w:pPr>
    </w:p>
    <w:p w:rsidR="00E8032B" w:rsidRDefault="00E8032B" w:rsidP="007E7E38">
      <w:pPr>
        <w:rPr>
          <w:sz w:val="22"/>
        </w:rPr>
      </w:pPr>
    </w:p>
    <w:p w:rsidR="00E8032B" w:rsidRDefault="006275E7" w:rsidP="006275E7">
      <w:pPr>
        <w:pStyle w:val="Ttulo2"/>
      </w:pPr>
      <w:r>
        <w:lastRenderedPageBreak/>
        <w:t>Nervios de la Pared Posterior del Abdomen</w:t>
      </w:r>
    </w:p>
    <w:p w:rsidR="00EB0709" w:rsidRPr="00EB0709" w:rsidRDefault="00EB0709" w:rsidP="00EB0709"/>
    <w:tbl>
      <w:tblPr>
        <w:tblStyle w:val="Tablaconcuadrcula"/>
        <w:tblW w:w="1105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8"/>
        <w:gridCol w:w="5669"/>
        <w:gridCol w:w="3119"/>
      </w:tblGrid>
      <w:tr w:rsidR="000F39EB" w:rsidTr="00EB0709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Nombre</w:t>
            </w:r>
          </w:p>
        </w:tc>
        <w:tc>
          <w:tcPr>
            <w:tcW w:w="56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Discurre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Inerva</w:t>
            </w:r>
          </w:p>
        </w:tc>
      </w:tr>
      <w:tr w:rsidR="000F39EB" w:rsidTr="00EB0709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Nervios Subcostales</w:t>
            </w:r>
          </w:p>
        </w:tc>
        <w:tc>
          <w:tcPr>
            <w:tcW w:w="56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A5118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Ramos anteriores de T12, pasan posteriores a los ligamentos arqueados laterales hacia el abdomen, discurren inferolateralmente.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5118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Músculo oblicuo externo y piel de la pared anterolateral del abdomen.</w:t>
            </w:r>
          </w:p>
        </w:tc>
      </w:tr>
      <w:tr w:rsidR="00BC5FA7" w:rsidTr="00EB0709"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C5FA7" w:rsidRPr="008F2577" w:rsidRDefault="00BC5FA7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Nervios espinales lumbares (L1-5)</w:t>
            </w:r>
          </w:p>
        </w:tc>
        <w:tc>
          <w:tcPr>
            <w:tcW w:w="878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C5FA7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Desde la médula espinal a través de los agujeros intervertebrales. </w:t>
            </w:r>
          </w:p>
          <w:p w:rsidR="00BC5FA7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Se dividen en ramos posterior y anterior</w:t>
            </w:r>
          </w:p>
        </w:tc>
      </w:tr>
      <w:tr w:rsidR="000F39EB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Ramos posteriores de los espinales lumbares</w:t>
            </w:r>
          </w:p>
        </w:tc>
        <w:tc>
          <w:tcPr>
            <w:tcW w:w="5669" w:type="dxa"/>
            <w:vAlign w:val="center"/>
          </w:tcPr>
          <w:p w:rsidR="008A5118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Discurren posteriormente.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:rsidR="008A5118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Músculos del dorso y piel suprayacente.</w:t>
            </w:r>
          </w:p>
        </w:tc>
      </w:tr>
      <w:tr w:rsidR="000F39EB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Ramos anteriores de los espinales lumbares</w:t>
            </w:r>
          </w:p>
        </w:tc>
        <w:tc>
          <w:tcPr>
            <w:tcW w:w="5669" w:type="dxa"/>
            <w:vAlign w:val="center"/>
          </w:tcPr>
          <w:p w:rsidR="008A5118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Discurren inferolateralmente a través del psoas mayor.</w:t>
            </w:r>
          </w:p>
          <w:p w:rsidR="00BC5FA7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Las porciones proximales de L1-L3, dan origen a </w:t>
            </w:r>
            <w:r w:rsidRPr="00BD7ACA">
              <w:rPr>
                <w:b/>
                <w:sz w:val="22"/>
              </w:rPr>
              <w:t>ramos comunicantes blancos</w:t>
            </w:r>
            <w:r>
              <w:rPr>
                <w:sz w:val="22"/>
              </w:rPr>
              <w:t xml:space="preserve"> con fibras simpáticas presinápticas hacia los troncos lumbares.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:rsidR="008A5118" w:rsidRDefault="00BC5FA7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Piel y músculos de la porción inferior del tronco y miembro inferior.</w:t>
            </w:r>
          </w:p>
        </w:tc>
      </w:tr>
      <w:tr w:rsidR="000F39EB" w:rsidTr="00EB0709"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Troncos simpáticos lumbares</w:t>
            </w:r>
          </w:p>
        </w:tc>
        <w:tc>
          <w:tcPr>
            <w:tcW w:w="5669" w:type="dxa"/>
            <w:tcBorders>
              <w:bottom w:val="single" w:sz="18" w:space="0" w:color="auto"/>
            </w:tcBorders>
            <w:vAlign w:val="center"/>
          </w:tcPr>
          <w:p w:rsidR="008A5118" w:rsidRDefault="00BD7ACA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Formados por 4 ganglios simpáticos paravertebrales lumbares y ramos interganglionares que los conectan.</w:t>
            </w:r>
          </w:p>
          <w:p w:rsidR="00BD7ACA" w:rsidRPr="00BD7ACA" w:rsidRDefault="00BD7ACA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Las fibras postsinápticas forman </w:t>
            </w:r>
            <w:r>
              <w:rPr>
                <w:b/>
                <w:sz w:val="22"/>
              </w:rPr>
              <w:t xml:space="preserve">ramos comunicantes grises </w:t>
            </w:r>
            <w:r>
              <w:rPr>
                <w:sz w:val="22"/>
              </w:rPr>
              <w:t>hacia los ramos anteriores.</w:t>
            </w:r>
          </w:p>
        </w:tc>
        <w:tc>
          <w:tcPr>
            <w:tcW w:w="311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A5118" w:rsidRDefault="00BD7ACA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Pared abdominal y miembros inferiores.</w:t>
            </w:r>
          </w:p>
        </w:tc>
      </w:tr>
      <w:tr w:rsidR="004004E9" w:rsidTr="00EB0709"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004E9" w:rsidRPr="008F2577" w:rsidRDefault="004004E9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Plexo nervioso lumbar</w:t>
            </w:r>
          </w:p>
        </w:tc>
        <w:tc>
          <w:tcPr>
            <w:tcW w:w="878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004E9" w:rsidRDefault="004004E9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Se forma anterior a las apófisis transversas.</w:t>
            </w:r>
          </w:p>
          <w:p w:rsidR="004004E9" w:rsidRDefault="004004E9" w:rsidP="004004E9">
            <w:pPr>
              <w:jc w:val="left"/>
              <w:rPr>
                <w:sz w:val="22"/>
              </w:rPr>
            </w:pPr>
            <w:r>
              <w:rPr>
                <w:sz w:val="22"/>
              </w:rPr>
              <w:t>Constituida por ramos anteriores de los nervios L1-4, dan lugar a varias ramas.</w:t>
            </w:r>
          </w:p>
        </w:tc>
      </w:tr>
      <w:tr w:rsidR="000F39EB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6032C1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 xml:space="preserve">Nervio femoral </w:t>
            </w:r>
          </w:p>
          <w:p w:rsidR="008A5118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(L2-4)</w:t>
            </w:r>
          </w:p>
        </w:tc>
        <w:tc>
          <w:tcPr>
            <w:tcW w:w="5669" w:type="dxa"/>
            <w:vAlign w:val="center"/>
          </w:tcPr>
          <w:p w:rsidR="008A5118" w:rsidRDefault="00881DAA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Emerge del borde lateral del psoas, pasa profundo al ligamento inguinal/tracto iliopúbico.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:rsidR="008A5118" w:rsidRDefault="00881DAA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Músculo ilíaco</w:t>
            </w:r>
          </w:p>
          <w:p w:rsidR="00881DAA" w:rsidRDefault="00881DAA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Músculos flexores de la cadera y extensores de la rodilla.</w:t>
            </w:r>
          </w:p>
        </w:tc>
      </w:tr>
      <w:tr w:rsidR="005551D9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5C4FF5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Nervio Obturador (L2-4)</w:t>
            </w:r>
          </w:p>
        </w:tc>
        <w:tc>
          <w:tcPr>
            <w:tcW w:w="5669" w:type="dxa"/>
            <w:vAlign w:val="center"/>
          </w:tcPr>
          <w:p w:rsidR="005C4FF5" w:rsidRDefault="00924825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Emerge del borde medial del psoas y pasa a la pelvis menor inferior a la rama superior del pubis (agujero obturador) hacia la cara medial del muslo.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:rsidR="005C4FF5" w:rsidRDefault="00924825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Músculos abductores.</w:t>
            </w:r>
          </w:p>
        </w:tc>
      </w:tr>
      <w:tr w:rsidR="00924825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924825" w:rsidRPr="008F2577" w:rsidRDefault="0092482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Tronco lumbosacro (L4, 5)</w:t>
            </w:r>
          </w:p>
        </w:tc>
        <w:tc>
          <w:tcPr>
            <w:tcW w:w="8788" w:type="dxa"/>
            <w:gridSpan w:val="2"/>
            <w:tcBorders>
              <w:right w:val="single" w:sz="18" w:space="0" w:color="auto"/>
            </w:tcBorders>
            <w:vAlign w:val="center"/>
          </w:tcPr>
          <w:p w:rsidR="00924825" w:rsidRDefault="00924825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Pasa sobre el ala del sacro y desciende hacia la pelvis para participar en la formación del plexo sacro junto a los ramos anteriores de los nervios S1-4</w:t>
            </w:r>
          </w:p>
        </w:tc>
      </w:tr>
      <w:tr w:rsidR="005551D9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5C4FF5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Nervios ilioinguinal e iliohipogástrico (L1)</w:t>
            </w:r>
          </w:p>
        </w:tc>
        <w:tc>
          <w:tcPr>
            <w:tcW w:w="5669" w:type="dxa"/>
            <w:vAlign w:val="center"/>
          </w:tcPr>
          <w:p w:rsidR="005C4FF5" w:rsidRDefault="002D3364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Se originan del ramo anterior de L1 y entran en </w:t>
            </w:r>
            <w:proofErr w:type="gramStart"/>
            <w:r>
              <w:rPr>
                <w:sz w:val="22"/>
              </w:rPr>
              <w:t>el abdomen posteriores</w:t>
            </w:r>
            <w:proofErr w:type="gramEnd"/>
            <w:r>
              <w:rPr>
                <w:sz w:val="22"/>
              </w:rPr>
              <w:t xml:space="preserve"> al ligamento arqueado medial, pasan inferolateralmente, anteriores al cuadrado lumbar, perforan el transverso del abdomen, oblicuos interno y externo.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:rsidR="005C4FF5" w:rsidRDefault="002D3364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Músculos abdominales y piel de las regiones púbica e inguinal.</w:t>
            </w:r>
          </w:p>
        </w:tc>
      </w:tr>
      <w:tr w:rsidR="002D3364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2D3364" w:rsidRDefault="002D3364" w:rsidP="008F2577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Nervio genitofemoral </w:t>
            </w:r>
          </w:p>
          <w:p w:rsidR="002D3364" w:rsidRPr="008F2577" w:rsidRDefault="002D3364" w:rsidP="008F2577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(L1-L2)</w:t>
            </w:r>
          </w:p>
        </w:tc>
        <w:tc>
          <w:tcPr>
            <w:tcW w:w="8788" w:type="dxa"/>
            <w:gridSpan w:val="2"/>
            <w:tcBorders>
              <w:right w:val="single" w:sz="18" w:space="0" w:color="auto"/>
            </w:tcBorders>
            <w:vAlign w:val="center"/>
          </w:tcPr>
          <w:p w:rsidR="002D3364" w:rsidRDefault="002D3364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Atraviesa el psoas mayor y discurre inferiormente sobre su cara anterior, se divide lateralmente a las arterias ilíacas común y externa en ramos femoral y genital</w:t>
            </w:r>
          </w:p>
        </w:tc>
      </w:tr>
      <w:tr w:rsidR="005551D9" w:rsidTr="00EB0709"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:rsidR="002D3364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 xml:space="preserve">Nervio cutáneo femoral lateral </w:t>
            </w:r>
          </w:p>
          <w:p w:rsidR="005C4FF5" w:rsidRPr="008F2577" w:rsidRDefault="005C4FF5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(L2, L3)</w:t>
            </w:r>
          </w:p>
        </w:tc>
        <w:tc>
          <w:tcPr>
            <w:tcW w:w="5669" w:type="dxa"/>
            <w:vAlign w:val="center"/>
          </w:tcPr>
          <w:p w:rsidR="005C4FF5" w:rsidRDefault="002D3364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Inferolateralmente sobre el músculo ilíaco y entra en el muslo posterior al ligamento inguinal, medias a las EIAS</w:t>
            </w: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:rsidR="005C4FF5" w:rsidRDefault="002D3364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Piel de la cara anterolateral del muslo.</w:t>
            </w:r>
          </w:p>
        </w:tc>
      </w:tr>
      <w:tr w:rsidR="002D3364" w:rsidTr="00EB0709"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D3364" w:rsidRPr="008F2577" w:rsidRDefault="002D3364" w:rsidP="008F2577">
            <w:pPr>
              <w:jc w:val="left"/>
              <w:rPr>
                <w:b/>
                <w:sz w:val="22"/>
              </w:rPr>
            </w:pPr>
            <w:r w:rsidRPr="008F2577">
              <w:rPr>
                <w:b/>
                <w:sz w:val="22"/>
              </w:rPr>
              <w:t>Nervio obturador accesorio (L3, L4)</w:t>
            </w:r>
          </w:p>
        </w:tc>
        <w:tc>
          <w:tcPr>
            <w:tcW w:w="878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D3364" w:rsidRDefault="002D3364" w:rsidP="008F2577">
            <w:pPr>
              <w:jc w:val="left"/>
              <w:rPr>
                <w:sz w:val="22"/>
              </w:rPr>
            </w:pPr>
            <w:r>
              <w:rPr>
                <w:sz w:val="22"/>
              </w:rPr>
              <w:t>Discurre paralelo al borde medial del psoas, anterior al nervio obturador, cruzando superior a la rama superior del pubis en relación con la vena femoral.</w:t>
            </w:r>
          </w:p>
        </w:tc>
      </w:tr>
    </w:tbl>
    <w:p w:rsidR="00E8032B" w:rsidRDefault="00E8032B" w:rsidP="007E7E38">
      <w:pPr>
        <w:rPr>
          <w:sz w:val="22"/>
        </w:rPr>
      </w:pPr>
    </w:p>
    <w:p w:rsidR="00E8032B" w:rsidRPr="007E7E38" w:rsidRDefault="00943A23" w:rsidP="0009609D">
      <w:pPr>
        <w:pStyle w:val="Ttulo2"/>
      </w:pPr>
      <w:r>
        <w:lastRenderedPageBreak/>
        <w:t xml:space="preserve">Arterias </w:t>
      </w:r>
      <w:r w:rsidR="0009609D">
        <w:t>de la Pared Posterior del Abdomen</w:t>
      </w:r>
    </w:p>
    <w:p w:rsidR="00D26CB9" w:rsidRDefault="00D26CB9" w:rsidP="00D26CB9">
      <w:pPr>
        <w:pStyle w:val="Ttulo3"/>
      </w:pPr>
      <w:r>
        <w:t xml:space="preserve">Aorta Abdominal </w:t>
      </w:r>
    </w:p>
    <w:p w:rsidR="00D26CB9" w:rsidRDefault="00D26CB9" w:rsidP="00943A23">
      <w:pPr>
        <w:pStyle w:val="Prrafodelista"/>
        <w:numPr>
          <w:ilvl w:val="0"/>
          <w:numId w:val="21"/>
        </w:numPr>
        <w:rPr>
          <w:sz w:val="22"/>
        </w:rPr>
      </w:pPr>
      <w:r w:rsidRPr="009E3BFA">
        <w:rPr>
          <w:b/>
          <w:sz w:val="22"/>
        </w:rPr>
        <w:t>13 cm</w:t>
      </w:r>
      <w:r w:rsidRPr="009E3BFA">
        <w:rPr>
          <w:sz w:val="22"/>
        </w:rPr>
        <w:t xml:space="preserve"> de largo</w:t>
      </w:r>
      <w:r w:rsidR="009E3BFA" w:rsidRPr="009E3BFA">
        <w:rPr>
          <w:sz w:val="22"/>
        </w:rPr>
        <w:t>; E</w:t>
      </w:r>
      <w:r w:rsidRPr="009E3BFA">
        <w:rPr>
          <w:sz w:val="22"/>
        </w:rPr>
        <w:t xml:space="preserve">mpieza en el </w:t>
      </w:r>
      <w:r w:rsidRPr="009E3BFA">
        <w:rPr>
          <w:b/>
          <w:sz w:val="22"/>
        </w:rPr>
        <w:t xml:space="preserve">hiato aórtico </w:t>
      </w:r>
      <w:r w:rsidRPr="009E3BFA">
        <w:rPr>
          <w:sz w:val="22"/>
        </w:rPr>
        <w:t>del diafragma (</w:t>
      </w:r>
      <w:r w:rsidRPr="009E3BFA">
        <w:rPr>
          <w:b/>
          <w:sz w:val="22"/>
        </w:rPr>
        <w:t>T12</w:t>
      </w:r>
      <w:r w:rsidRPr="009E3BFA">
        <w:rPr>
          <w:sz w:val="22"/>
        </w:rPr>
        <w:t>)</w:t>
      </w:r>
      <w:r w:rsidR="009E3BFA" w:rsidRPr="009E3BFA">
        <w:rPr>
          <w:sz w:val="22"/>
        </w:rPr>
        <w:t xml:space="preserve">; </w:t>
      </w:r>
      <w:r w:rsidRPr="009E3BFA">
        <w:rPr>
          <w:sz w:val="22"/>
        </w:rPr>
        <w:t xml:space="preserve">Termina a nivel de </w:t>
      </w:r>
      <w:r w:rsidRPr="009E3BFA">
        <w:rPr>
          <w:b/>
          <w:sz w:val="22"/>
        </w:rPr>
        <w:t>L4</w:t>
      </w:r>
      <w:r w:rsidRPr="009E3BFA">
        <w:rPr>
          <w:sz w:val="22"/>
        </w:rPr>
        <w:t xml:space="preserve">, al dividirse en </w:t>
      </w:r>
      <w:r w:rsidRPr="009E3BFA">
        <w:rPr>
          <w:b/>
          <w:sz w:val="22"/>
        </w:rPr>
        <w:t>arterias ilíacas comunes derecha e izquierda</w:t>
      </w:r>
      <w:r w:rsidRPr="009E3BFA">
        <w:rPr>
          <w:sz w:val="22"/>
        </w:rPr>
        <w:t>.</w:t>
      </w:r>
      <w:r w:rsidR="009E3BFA" w:rsidRPr="009E3BFA">
        <w:rPr>
          <w:sz w:val="22"/>
        </w:rPr>
        <w:t xml:space="preserve">; </w:t>
      </w:r>
      <w:r w:rsidR="00CF7372" w:rsidRPr="009E3BFA">
        <w:rPr>
          <w:sz w:val="22"/>
        </w:rPr>
        <w:t>Ramas de la aorta abdominal:</w:t>
      </w:r>
    </w:p>
    <w:p w:rsidR="009E3BFA" w:rsidRPr="009E3BFA" w:rsidRDefault="009E3BFA" w:rsidP="009E3BFA">
      <w:pPr>
        <w:pStyle w:val="Prrafodelista"/>
        <w:ind w:left="360"/>
        <w:rPr>
          <w:sz w:val="22"/>
        </w:rPr>
      </w:pP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01"/>
        <w:gridCol w:w="2098"/>
        <w:gridCol w:w="1814"/>
        <w:gridCol w:w="3118"/>
        <w:gridCol w:w="2188"/>
      </w:tblGrid>
      <w:tr w:rsidR="009E3BFA" w:rsidTr="009E3BFA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416BA" w:rsidRPr="00D43851" w:rsidRDefault="002416BA" w:rsidP="00D66657">
            <w:pPr>
              <w:jc w:val="left"/>
              <w:rPr>
                <w:b/>
                <w:sz w:val="22"/>
              </w:rPr>
            </w:pPr>
            <w:r w:rsidRPr="00D43851">
              <w:rPr>
                <w:b/>
                <w:sz w:val="20"/>
              </w:rPr>
              <w:t>Plano Vascular</w:t>
            </w:r>
          </w:p>
        </w:tc>
        <w:tc>
          <w:tcPr>
            <w:tcW w:w="20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416BA" w:rsidRPr="00D43851" w:rsidRDefault="002416BA" w:rsidP="00D66657">
            <w:pPr>
              <w:jc w:val="left"/>
              <w:rPr>
                <w:b/>
                <w:sz w:val="22"/>
              </w:rPr>
            </w:pPr>
            <w:r w:rsidRPr="00D43851">
              <w:rPr>
                <w:b/>
                <w:sz w:val="22"/>
              </w:rPr>
              <w:t>Clase</w:t>
            </w:r>
          </w:p>
        </w:tc>
        <w:tc>
          <w:tcPr>
            <w:tcW w:w="18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416BA" w:rsidRPr="00D43851" w:rsidRDefault="002416BA" w:rsidP="00D66657">
            <w:pPr>
              <w:jc w:val="left"/>
              <w:rPr>
                <w:b/>
                <w:sz w:val="22"/>
              </w:rPr>
            </w:pPr>
            <w:r w:rsidRPr="00D43851">
              <w:rPr>
                <w:b/>
                <w:sz w:val="22"/>
              </w:rPr>
              <w:t>Distribución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416BA" w:rsidRPr="00D43851" w:rsidRDefault="002416BA" w:rsidP="00D66657">
            <w:pPr>
              <w:jc w:val="left"/>
              <w:rPr>
                <w:b/>
                <w:sz w:val="22"/>
              </w:rPr>
            </w:pPr>
            <w:r w:rsidRPr="00D43851">
              <w:rPr>
                <w:b/>
                <w:sz w:val="22"/>
              </w:rPr>
              <w:t>Ramas Abdomen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416BA" w:rsidRPr="00D43851" w:rsidRDefault="002416BA" w:rsidP="00D66657">
            <w:pPr>
              <w:jc w:val="left"/>
              <w:rPr>
                <w:b/>
                <w:sz w:val="22"/>
              </w:rPr>
            </w:pPr>
            <w:r w:rsidRPr="00D43851">
              <w:rPr>
                <w:b/>
                <w:sz w:val="22"/>
              </w:rPr>
              <w:t>Nivel Vertebras</w:t>
            </w:r>
          </w:p>
        </w:tc>
      </w:tr>
      <w:tr w:rsidR="00A81E5C" w:rsidTr="009E3BFA"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D66657" w:rsidRPr="002416BA" w:rsidRDefault="00D66657" w:rsidP="00D66657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Línea Media Anterior</w:t>
            </w:r>
          </w:p>
        </w:tc>
        <w:tc>
          <w:tcPr>
            <w:tcW w:w="2098" w:type="dxa"/>
            <w:vMerge w:val="restart"/>
            <w:tcBorders>
              <w:top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Viscerales Impares</w:t>
            </w:r>
          </w:p>
        </w:tc>
        <w:tc>
          <w:tcPr>
            <w:tcW w:w="1814" w:type="dxa"/>
            <w:vMerge w:val="restart"/>
            <w:tcBorders>
              <w:top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Tubo Digestivo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Tronco celíaco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T12</w:t>
            </w:r>
          </w:p>
        </w:tc>
      </w:tr>
      <w:tr w:rsidR="00A81E5C" w:rsidTr="009E3BFA">
        <w:tc>
          <w:tcPr>
            <w:tcW w:w="1701" w:type="dxa"/>
            <w:vMerge/>
            <w:vAlign w:val="center"/>
          </w:tcPr>
          <w:p w:rsidR="00D66657" w:rsidRPr="002416BA" w:rsidRDefault="00D66657" w:rsidP="00D66657">
            <w:pPr>
              <w:jc w:val="left"/>
              <w:rPr>
                <w:b/>
                <w:sz w:val="22"/>
              </w:rPr>
            </w:pPr>
          </w:p>
        </w:tc>
        <w:tc>
          <w:tcPr>
            <w:tcW w:w="2098" w:type="dxa"/>
            <w:vMerge/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Mesentérica Superior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L1</w:t>
            </w:r>
          </w:p>
        </w:tc>
      </w:tr>
      <w:tr w:rsidR="00A81E5C" w:rsidTr="009E3BFA"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D66657" w:rsidRPr="002416BA" w:rsidRDefault="00D66657" w:rsidP="00D66657">
            <w:pPr>
              <w:jc w:val="left"/>
              <w:rPr>
                <w:b/>
                <w:sz w:val="22"/>
              </w:rPr>
            </w:pPr>
          </w:p>
        </w:tc>
        <w:tc>
          <w:tcPr>
            <w:tcW w:w="2098" w:type="dxa"/>
            <w:vMerge/>
            <w:tcBorders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1814" w:type="dxa"/>
            <w:vMerge/>
            <w:tcBorders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Mesentérica Inferior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L3</w:t>
            </w:r>
          </w:p>
        </w:tc>
      </w:tr>
      <w:tr w:rsidR="00A81E5C" w:rsidTr="009E3BFA"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D66657" w:rsidRPr="002416BA" w:rsidRDefault="00D66657" w:rsidP="00D66657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Lateral</w:t>
            </w:r>
          </w:p>
        </w:tc>
        <w:tc>
          <w:tcPr>
            <w:tcW w:w="2098" w:type="dxa"/>
            <w:vMerge w:val="restart"/>
            <w:tcBorders>
              <w:top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Viscerales Pares</w:t>
            </w:r>
          </w:p>
        </w:tc>
        <w:tc>
          <w:tcPr>
            <w:tcW w:w="1814" w:type="dxa"/>
            <w:vMerge w:val="restart"/>
            <w:tcBorders>
              <w:top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Órganos urogenitales y endocrinos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Suprarrenal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L1</w:t>
            </w:r>
          </w:p>
        </w:tc>
      </w:tr>
      <w:tr w:rsidR="00A81E5C" w:rsidTr="009E3BFA">
        <w:tc>
          <w:tcPr>
            <w:tcW w:w="1701" w:type="dxa"/>
            <w:vMerge/>
            <w:vAlign w:val="center"/>
          </w:tcPr>
          <w:p w:rsidR="00D66657" w:rsidRPr="002416BA" w:rsidRDefault="00D66657" w:rsidP="00D66657">
            <w:pPr>
              <w:jc w:val="left"/>
              <w:rPr>
                <w:b/>
                <w:sz w:val="22"/>
              </w:rPr>
            </w:pPr>
          </w:p>
        </w:tc>
        <w:tc>
          <w:tcPr>
            <w:tcW w:w="2098" w:type="dxa"/>
            <w:vMerge/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Renal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L1</w:t>
            </w:r>
          </w:p>
        </w:tc>
      </w:tr>
      <w:tr w:rsidR="00A81E5C" w:rsidTr="009E3BFA"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D66657" w:rsidRPr="002416BA" w:rsidRDefault="00D66657" w:rsidP="00D66657">
            <w:pPr>
              <w:jc w:val="left"/>
              <w:rPr>
                <w:b/>
                <w:sz w:val="22"/>
              </w:rPr>
            </w:pPr>
          </w:p>
        </w:tc>
        <w:tc>
          <w:tcPr>
            <w:tcW w:w="2098" w:type="dxa"/>
            <w:vMerge/>
            <w:tcBorders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1814" w:type="dxa"/>
            <w:vMerge/>
            <w:tcBorders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Gonadal (testicular u ovárica)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66657" w:rsidRDefault="00D66657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L2</w:t>
            </w:r>
          </w:p>
        </w:tc>
      </w:tr>
      <w:tr w:rsidR="009E3BFA" w:rsidTr="009E3BFA"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D43851" w:rsidRPr="002416BA" w:rsidRDefault="00D43851" w:rsidP="00D66657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Posterolateral</w:t>
            </w:r>
          </w:p>
        </w:tc>
        <w:tc>
          <w:tcPr>
            <w:tcW w:w="2098" w:type="dxa"/>
            <w:vMerge w:val="restart"/>
            <w:tcBorders>
              <w:top w:val="single" w:sz="18" w:space="0" w:color="auto"/>
            </w:tcBorders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Parietales (segmentarias) pares</w:t>
            </w:r>
          </w:p>
        </w:tc>
        <w:tc>
          <w:tcPr>
            <w:tcW w:w="1814" w:type="dxa"/>
            <w:vMerge w:val="restart"/>
            <w:tcBorders>
              <w:top w:val="single" w:sz="18" w:space="0" w:color="auto"/>
            </w:tcBorders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Diafragma; pared del tronco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Subcostal</w:t>
            </w:r>
          </w:p>
        </w:tc>
        <w:tc>
          <w:tcPr>
            <w:tcW w:w="2188" w:type="dxa"/>
            <w:tcBorders>
              <w:top w:val="single" w:sz="18" w:space="0" w:color="auto"/>
            </w:tcBorders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L2</w:t>
            </w:r>
          </w:p>
        </w:tc>
      </w:tr>
      <w:tr w:rsidR="009E3BFA" w:rsidTr="009E3BFA">
        <w:tc>
          <w:tcPr>
            <w:tcW w:w="1701" w:type="dxa"/>
            <w:vMerge/>
            <w:vAlign w:val="center"/>
          </w:tcPr>
          <w:p w:rsidR="00D43851" w:rsidRPr="002416BA" w:rsidRDefault="00D43851" w:rsidP="00D66657">
            <w:pPr>
              <w:jc w:val="left"/>
              <w:rPr>
                <w:b/>
                <w:sz w:val="22"/>
              </w:rPr>
            </w:pPr>
          </w:p>
        </w:tc>
        <w:tc>
          <w:tcPr>
            <w:tcW w:w="2098" w:type="dxa"/>
            <w:vMerge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Frénica Inferior</w:t>
            </w:r>
          </w:p>
        </w:tc>
        <w:tc>
          <w:tcPr>
            <w:tcW w:w="2188" w:type="dxa"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T12</w:t>
            </w:r>
          </w:p>
        </w:tc>
      </w:tr>
      <w:tr w:rsidR="009E3BFA" w:rsidTr="009E3BFA">
        <w:tc>
          <w:tcPr>
            <w:tcW w:w="1701" w:type="dxa"/>
            <w:vMerge/>
            <w:vAlign w:val="center"/>
          </w:tcPr>
          <w:p w:rsidR="00D43851" w:rsidRPr="002416BA" w:rsidRDefault="00D43851" w:rsidP="00D66657">
            <w:pPr>
              <w:jc w:val="left"/>
              <w:rPr>
                <w:b/>
                <w:sz w:val="22"/>
              </w:rPr>
            </w:pPr>
          </w:p>
        </w:tc>
        <w:tc>
          <w:tcPr>
            <w:tcW w:w="2098" w:type="dxa"/>
            <w:vMerge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Lumbar</w:t>
            </w:r>
          </w:p>
        </w:tc>
        <w:tc>
          <w:tcPr>
            <w:tcW w:w="2188" w:type="dxa"/>
            <w:vAlign w:val="center"/>
          </w:tcPr>
          <w:p w:rsidR="00D43851" w:rsidRDefault="00D43851" w:rsidP="00D66657">
            <w:pPr>
              <w:jc w:val="left"/>
              <w:rPr>
                <w:sz w:val="22"/>
              </w:rPr>
            </w:pPr>
            <w:r>
              <w:rPr>
                <w:sz w:val="22"/>
              </w:rPr>
              <w:t>L1-4</w:t>
            </w:r>
          </w:p>
        </w:tc>
      </w:tr>
    </w:tbl>
    <w:p w:rsidR="009E3BFA" w:rsidRDefault="009E3BFA" w:rsidP="007E7E38">
      <w:pPr>
        <w:rPr>
          <w:b/>
        </w:rPr>
      </w:pPr>
    </w:p>
    <w:p w:rsidR="007E7E38" w:rsidRPr="00CF7372" w:rsidRDefault="00CF7372" w:rsidP="007E7E38">
      <w:pPr>
        <w:rPr>
          <w:b/>
        </w:rPr>
      </w:pPr>
      <w:r w:rsidRPr="00CF7372">
        <w:rPr>
          <w:b/>
        </w:rPr>
        <w:t>Arterias Ilíacas comunes</w:t>
      </w:r>
    </w:p>
    <w:p w:rsidR="007E7E38" w:rsidRDefault="00253BDC" w:rsidP="007E7E38">
      <w:pPr>
        <w:rPr>
          <w:sz w:val="22"/>
        </w:rPr>
      </w:pPr>
      <w:r>
        <w:rPr>
          <w:sz w:val="22"/>
        </w:rPr>
        <w:t>Corren inferolateralmente, siguiendo el borde medial de los músculos psoas hacia la línea terminal.</w:t>
      </w:r>
    </w:p>
    <w:p w:rsidR="00253BDC" w:rsidRDefault="00253BDC" w:rsidP="007E7E38">
      <w:pPr>
        <w:rPr>
          <w:sz w:val="22"/>
        </w:rPr>
      </w:pPr>
      <w:r>
        <w:rPr>
          <w:sz w:val="22"/>
        </w:rPr>
        <w:t>Se divide en Ilíaca interna y externa.</w:t>
      </w:r>
    </w:p>
    <w:p w:rsidR="00253BDC" w:rsidRPr="00253BDC" w:rsidRDefault="00253BDC" w:rsidP="00253BDC">
      <w:pPr>
        <w:pStyle w:val="Prrafodelista"/>
        <w:numPr>
          <w:ilvl w:val="0"/>
          <w:numId w:val="20"/>
        </w:numPr>
        <w:rPr>
          <w:sz w:val="22"/>
        </w:rPr>
      </w:pPr>
      <w:r w:rsidRPr="00253BDC">
        <w:rPr>
          <w:b/>
          <w:sz w:val="22"/>
        </w:rPr>
        <w:t>Arteria Ilíaca Interna</w:t>
      </w:r>
      <w:r w:rsidRPr="00253BDC">
        <w:rPr>
          <w:sz w:val="22"/>
        </w:rPr>
        <w:t>: entra en la pelvis.</w:t>
      </w:r>
    </w:p>
    <w:p w:rsidR="00253BDC" w:rsidRPr="00253BDC" w:rsidRDefault="00253BDC" w:rsidP="00253BDC">
      <w:pPr>
        <w:pStyle w:val="Prrafodelista"/>
        <w:numPr>
          <w:ilvl w:val="0"/>
          <w:numId w:val="20"/>
        </w:numPr>
        <w:rPr>
          <w:sz w:val="22"/>
        </w:rPr>
      </w:pPr>
      <w:r w:rsidRPr="00253BDC">
        <w:rPr>
          <w:b/>
          <w:sz w:val="22"/>
        </w:rPr>
        <w:t>Arteria Ilíaca Externa</w:t>
      </w:r>
      <w:r w:rsidRPr="00253BDC">
        <w:rPr>
          <w:sz w:val="22"/>
        </w:rPr>
        <w:t>: Sigue el músculo ilipsoas antes de abandonar el abdomen, da origen a:</w:t>
      </w:r>
    </w:p>
    <w:p w:rsidR="007E7E38" w:rsidRPr="00253BDC" w:rsidRDefault="00253BDC" w:rsidP="00253BDC">
      <w:pPr>
        <w:pStyle w:val="Prrafodelista"/>
        <w:numPr>
          <w:ilvl w:val="1"/>
          <w:numId w:val="20"/>
        </w:numPr>
        <w:rPr>
          <w:b/>
          <w:sz w:val="22"/>
        </w:rPr>
      </w:pPr>
      <w:r w:rsidRPr="00253BDC">
        <w:rPr>
          <w:b/>
          <w:sz w:val="22"/>
        </w:rPr>
        <w:t>Arteria epigástrica inferior</w:t>
      </w:r>
    </w:p>
    <w:p w:rsidR="00253BDC" w:rsidRPr="00253BDC" w:rsidRDefault="00253BDC" w:rsidP="00253BDC">
      <w:pPr>
        <w:pStyle w:val="Prrafodelista"/>
        <w:numPr>
          <w:ilvl w:val="1"/>
          <w:numId w:val="20"/>
        </w:numPr>
        <w:rPr>
          <w:b/>
          <w:sz w:val="22"/>
        </w:rPr>
      </w:pPr>
      <w:r w:rsidRPr="00253BDC">
        <w:rPr>
          <w:b/>
          <w:sz w:val="22"/>
        </w:rPr>
        <w:t>Arteria circunfleja ilíaca profunda.</w:t>
      </w:r>
    </w:p>
    <w:p w:rsidR="007E7E38" w:rsidRPr="009E3BFA" w:rsidRDefault="007E7E38" w:rsidP="007E7E38">
      <w:pPr>
        <w:rPr>
          <w:sz w:val="12"/>
        </w:rPr>
      </w:pPr>
    </w:p>
    <w:p w:rsidR="007E7E38" w:rsidRPr="007E7E38" w:rsidRDefault="00943A23" w:rsidP="00943A23">
      <w:pPr>
        <w:pStyle w:val="Ttulo2"/>
      </w:pPr>
      <w:r>
        <w:t>Venas de la pared posterior del abdomen</w:t>
      </w:r>
    </w:p>
    <w:p w:rsidR="008B4268" w:rsidRPr="001D5079" w:rsidRDefault="008B4268" w:rsidP="001D5079">
      <w:pPr>
        <w:pStyle w:val="Prrafodelista"/>
        <w:numPr>
          <w:ilvl w:val="0"/>
          <w:numId w:val="22"/>
        </w:numPr>
        <w:rPr>
          <w:sz w:val="22"/>
        </w:rPr>
      </w:pPr>
      <w:r w:rsidRPr="001D5079">
        <w:rPr>
          <w:sz w:val="22"/>
        </w:rPr>
        <w:t xml:space="preserve">La </w:t>
      </w:r>
      <w:r w:rsidRPr="001D5079">
        <w:rPr>
          <w:b/>
          <w:sz w:val="22"/>
        </w:rPr>
        <w:t>vena testicular u ovárica izquierda</w:t>
      </w:r>
      <w:r w:rsidRPr="001D5079">
        <w:rPr>
          <w:sz w:val="22"/>
        </w:rPr>
        <w:t xml:space="preserve"> drena en la </w:t>
      </w:r>
      <w:r w:rsidRPr="001D5079">
        <w:rPr>
          <w:b/>
          <w:sz w:val="22"/>
        </w:rPr>
        <w:t>renal izquierda</w:t>
      </w:r>
      <w:r w:rsidRPr="001D5079">
        <w:rPr>
          <w:sz w:val="22"/>
        </w:rPr>
        <w:t>.</w:t>
      </w:r>
    </w:p>
    <w:p w:rsidR="007E7E38" w:rsidRPr="001D5079" w:rsidRDefault="008B4268" w:rsidP="001D5079">
      <w:pPr>
        <w:pStyle w:val="Prrafodelista"/>
        <w:numPr>
          <w:ilvl w:val="0"/>
          <w:numId w:val="22"/>
        </w:numPr>
        <w:rPr>
          <w:sz w:val="22"/>
        </w:rPr>
      </w:pPr>
      <w:r w:rsidRPr="001D5079">
        <w:rPr>
          <w:sz w:val="22"/>
        </w:rPr>
        <w:t xml:space="preserve">Todas las otras </w:t>
      </w:r>
      <w:r w:rsidRPr="001D5079">
        <w:rPr>
          <w:b/>
          <w:sz w:val="22"/>
        </w:rPr>
        <w:t>venas de la pared posterior</w:t>
      </w:r>
      <w:r w:rsidRPr="001D5079">
        <w:rPr>
          <w:sz w:val="22"/>
        </w:rPr>
        <w:t xml:space="preserve"> del abdomen son tributarias de la </w:t>
      </w:r>
      <w:r w:rsidRPr="001D5079">
        <w:rPr>
          <w:b/>
          <w:sz w:val="22"/>
        </w:rPr>
        <w:t>VCI</w:t>
      </w:r>
      <w:r w:rsidRPr="001D5079">
        <w:rPr>
          <w:sz w:val="22"/>
        </w:rPr>
        <w:t>.</w:t>
      </w:r>
    </w:p>
    <w:p w:rsidR="001D5079" w:rsidRPr="001D5079" w:rsidRDefault="001D5079" w:rsidP="001D5079">
      <w:pPr>
        <w:pStyle w:val="Prrafodelista"/>
        <w:numPr>
          <w:ilvl w:val="0"/>
          <w:numId w:val="22"/>
        </w:numPr>
        <w:rPr>
          <w:sz w:val="22"/>
        </w:rPr>
      </w:pPr>
      <w:r w:rsidRPr="001D5079">
        <w:rPr>
          <w:sz w:val="22"/>
        </w:rPr>
        <w:t xml:space="preserve">La sangre de las </w:t>
      </w:r>
      <w:r w:rsidRPr="001D5079">
        <w:rPr>
          <w:b/>
          <w:sz w:val="22"/>
        </w:rPr>
        <w:t>vísceras</w:t>
      </w:r>
      <w:r w:rsidRPr="001D5079">
        <w:rPr>
          <w:sz w:val="22"/>
        </w:rPr>
        <w:t xml:space="preserve"> pasa a través del </w:t>
      </w:r>
      <w:r w:rsidRPr="001D5079">
        <w:rPr>
          <w:b/>
          <w:sz w:val="22"/>
        </w:rPr>
        <w:t>sistema venoso porta</w:t>
      </w:r>
      <w:r w:rsidRPr="001D5079">
        <w:rPr>
          <w:sz w:val="22"/>
        </w:rPr>
        <w:t xml:space="preserve"> y del </w:t>
      </w:r>
      <w:r w:rsidRPr="001D5079">
        <w:rPr>
          <w:b/>
          <w:sz w:val="22"/>
        </w:rPr>
        <w:t>hígado</w:t>
      </w:r>
      <w:r w:rsidRPr="001D5079">
        <w:rPr>
          <w:sz w:val="22"/>
        </w:rPr>
        <w:t xml:space="preserve"> antes de entrar a la </w:t>
      </w:r>
      <w:r w:rsidRPr="001D5079">
        <w:rPr>
          <w:b/>
          <w:sz w:val="22"/>
        </w:rPr>
        <w:t>VCI</w:t>
      </w:r>
      <w:r w:rsidRPr="001D5079">
        <w:rPr>
          <w:sz w:val="22"/>
        </w:rPr>
        <w:t xml:space="preserve"> a través de las </w:t>
      </w:r>
      <w:r w:rsidRPr="001D5079">
        <w:rPr>
          <w:b/>
          <w:sz w:val="22"/>
        </w:rPr>
        <w:t>venas hepáticas</w:t>
      </w:r>
      <w:r w:rsidRPr="001D5079">
        <w:rPr>
          <w:sz w:val="22"/>
        </w:rPr>
        <w:t>.</w:t>
      </w:r>
    </w:p>
    <w:p w:rsidR="007E7E38" w:rsidRDefault="009E3BFA" w:rsidP="007E7E38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35DFE060" wp14:editId="68AF9DE9">
            <wp:simplePos x="0" y="0"/>
            <wp:positionH relativeFrom="column">
              <wp:posOffset>4214495</wp:posOffset>
            </wp:positionH>
            <wp:positionV relativeFrom="paragraph">
              <wp:posOffset>82550</wp:posOffset>
            </wp:positionV>
            <wp:extent cx="3096260" cy="3389630"/>
            <wp:effectExtent l="0" t="0" r="8890" b="127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6260" cy="338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E4D" w:rsidRPr="00536E4D" w:rsidRDefault="00536E4D" w:rsidP="007E7E38">
      <w:pPr>
        <w:rPr>
          <w:b/>
        </w:rPr>
      </w:pPr>
      <w:r w:rsidRPr="00536E4D">
        <w:rPr>
          <w:b/>
        </w:rPr>
        <w:t>VCI</w:t>
      </w:r>
    </w:p>
    <w:p w:rsidR="00536E4D" w:rsidRPr="00CB070B" w:rsidRDefault="00536E4D" w:rsidP="00CB070B">
      <w:pPr>
        <w:pStyle w:val="Prrafodelista"/>
        <w:numPr>
          <w:ilvl w:val="0"/>
          <w:numId w:val="23"/>
        </w:numPr>
        <w:rPr>
          <w:sz w:val="22"/>
        </w:rPr>
      </w:pPr>
      <w:r w:rsidRPr="00CB070B">
        <w:rPr>
          <w:sz w:val="22"/>
        </w:rPr>
        <w:t xml:space="preserve">Se forma anterior a </w:t>
      </w:r>
      <w:r w:rsidRPr="00CB070B">
        <w:rPr>
          <w:b/>
          <w:sz w:val="22"/>
        </w:rPr>
        <w:t>L5</w:t>
      </w:r>
      <w:r w:rsidR="00610334" w:rsidRPr="00CB070B">
        <w:rPr>
          <w:sz w:val="22"/>
        </w:rPr>
        <w:t xml:space="preserve"> por la unión de las </w:t>
      </w:r>
      <w:r w:rsidR="00610334" w:rsidRPr="00CB070B">
        <w:rPr>
          <w:b/>
          <w:sz w:val="22"/>
        </w:rPr>
        <w:t>venas ilíacas comunes</w:t>
      </w:r>
      <w:r w:rsidRPr="00CB070B">
        <w:rPr>
          <w:sz w:val="22"/>
        </w:rPr>
        <w:t xml:space="preserve">, inferior a la </w:t>
      </w:r>
      <w:r w:rsidRPr="00CB070B">
        <w:rPr>
          <w:b/>
          <w:sz w:val="22"/>
        </w:rPr>
        <w:t>bifurcación de la aorta</w:t>
      </w:r>
      <w:r w:rsidRPr="00CB070B">
        <w:rPr>
          <w:sz w:val="22"/>
        </w:rPr>
        <w:t xml:space="preserve"> y posterior a la porción proximal de la arteria ilíaca común derecha</w:t>
      </w:r>
      <w:r w:rsidR="00610334" w:rsidRPr="00CB070B">
        <w:rPr>
          <w:sz w:val="22"/>
        </w:rPr>
        <w:t>.</w:t>
      </w:r>
    </w:p>
    <w:p w:rsidR="006E3841" w:rsidRPr="00CB070B" w:rsidRDefault="006E3841" w:rsidP="00CB070B">
      <w:pPr>
        <w:pStyle w:val="Prrafodelista"/>
        <w:numPr>
          <w:ilvl w:val="0"/>
          <w:numId w:val="23"/>
        </w:numPr>
        <w:rPr>
          <w:sz w:val="22"/>
        </w:rPr>
      </w:pPr>
      <w:r w:rsidRPr="00CB070B">
        <w:rPr>
          <w:sz w:val="22"/>
        </w:rPr>
        <w:t xml:space="preserve">Asciende por el </w:t>
      </w:r>
      <w:r w:rsidRPr="00CB070B">
        <w:rPr>
          <w:b/>
          <w:sz w:val="22"/>
        </w:rPr>
        <w:t>lado derecho</w:t>
      </w:r>
      <w:r w:rsidRPr="00CB070B">
        <w:rPr>
          <w:sz w:val="22"/>
        </w:rPr>
        <w:t xml:space="preserve"> de los cuerpos de </w:t>
      </w:r>
      <w:r w:rsidRPr="00CB070B">
        <w:rPr>
          <w:b/>
          <w:sz w:val="22"/>
        </w:rPr>
        <w:t>L3-5</w:t>
      </w:r>
      <w:r w:rsidRPr="00CB070B">
        <w:rPr>
          <w:sz w:val="22"/>
        </w:rPr>
        <w:t xml:space="preserve">, sobre el músculo </w:t>
      </w:r>
      <w:r w:rsidRPr="00CB070B">
        <w:rPr>
          <w:b/>
          <w:sz w:val="22"/>
        </w:rPr>
        <w:t>Psoas mayor derecho.</w:t>
      </w:r>
      <w:r w:rsidRPr="00CB070B">
        <w:rPr>
          <w:sz w:val="22"/>
        </w:rPr>
        <w:t xml:space="preserve"> </w:t>
      </w:r>
    </w:p>
    <w:p w:rsidR="006E3841" w:rsidRPr="00CB070B" w:rsidRDefault="006E3841" w:rsidP="00CB070B">
      <w:pPr>
        <w:pStyle w:val="Prrafodelista"/>
        <w:numPr>
          <w:ilvl w:val="0"/>
          <w:numId w:val="23"/>
        </w:numPr>
        <w:rPr>
          <w:sz w:val="22"/>
        </w:rPr>
      </w:pPr>
      <w:r w:rsidRPr="00CB070B">
        <w:rPr>
          <w:sz w:val="22"/>
        </w:rPr>
        <w:t xml:space="preserve">Abandona el abdomen por el </w:t>
      </w:r>
      <w:r w:rsidRPr="00CB070B">
        <w:rPr>
          <w:b/>
          <w:sz w:val="22"/>
        </w:rPr>
        <w:t>orificio de la VC</w:t>
      </w:r>
      <w:r w:rsidRPr="00CB070B">
        <w:rPr>
          <w:sz w:val="22"/>
        </w:rPr>
        <w:t xml:space="preserve"> en el diafragma a nivel de </w:t>
      </w:r>
      <w:r w:rsidRPr="00CB070B">
        <w:rPr>
          <w:b/>
          <w:sz w:val="22"/>
        </w:rPr>
        <w:t>T8</w:t>
      </w:r>
      <w:r w:rsidRPr="00CB070B">
        <w:rPr>
          <w:sz w:val="22"/>
        </w:rPr>
        <w:t>.</w:t>
      </w:r>
    </w:p>
    <w:p w:rsidR="006E3841" w:rsidRPr="00CB070B" w:rsidRDefault="006E3841" w:rsidP="00CB070B">
      <w:pPr>
        <w:pStyle w:val="Prrafodelista"/>
        <w:numPr>
          <w:ilvl w:val="0"/>
          <w:numId w:val="23"/>
        </w:numPr>
        <w:rPr>
          <w:sz w:val="22"/>
        </w:rPr>
      </w:pPr>
      <w:r w:rsidRPr="00CB070B">
        <w:rPr>
          <w:sz w:val="22"/>
        </w:rPr>
        <w:t xml:space="preserve">Es </w:t>
      </w:r>
      <w:r w:rsidRPr="00CB070B">
        <w:rPr>
          <w:b/>
          <w:sz w:val="22"/>
        </w:rPr>
        <w:t>7cm</w:t>
      </w:r>
      <w:r w:rsidRPr="00CB070B">
        <w:rPr>
          <w:sz w:val="22"/>
        </w:rPr>
        <w:t xml:space="preserve"> más larga que la </w:t>
      </w:r>
      <w:r w:rsidRPr="00CB070B">
        <w:rPr>
          <w:b/>
          <w:sz w:val="22"/>
        </w:rPr>
        <w:t>aorta abdominal</w:t>
      </w:r>
      <w:r w:rsidRPr="00CB070B">
        <w:rPr>
          <w:sz w:val="22"/>
        </w:rPr>
        <w:t xml:space="preserve"> (longitud adicional </w:t>
      </w:r>
      <w:r w:rsidRPr="00CB070B">
        <w:rPr>
          <w:b/>
          <w:sz w:val="22"/>
        </w:rPr>
        <w:t>intrahepática</w:t>
      </w:r>
      <w:r w:rsidRPr="00CB070B">
        <w:rPr>
          <w:sz w:val="22"/>
        </w:rPr>
        <w:t>)</w:t>
      </w:r>
    </w:p>
    <w:p w:rsidR="007E7E38" w:rsidRPr="007E7E38" w:rsidRDefault="007E7E38" w:rsidP="007E7E38">
      <w:pPr>
        <w:rPr>
          <w:sz w:val="22"/>
        </w:rPr>
      </w:pPr>
    </w:p>
    <w:p w:rsidR="007E7E38" w:rsidRDefault="00F257EC" w:rsidP="007E7E38">
      <w:pPr>
        <w:rPr>
          <w:sz w:val="22"/>
        </w:rPr>
      </w:pPr>
      <w:r w:rsidRPr="00F257EC">
        <w:rPr>
          <w:b/>
          <w:sz w:val="22"/>
        </w:rPr>
        <w:t>Las venas tributarias de la VCI</w:t>
      </w:r>
      <w:r>
        <w:rPr>
          <w:sz w:val="22"/>
        </w:rPr>
        <w:t xml:space="preserve"> corresponden con las </w:t>
      </w:r>
      <w:r w:rsidRPr="00F257EC">
        <w:rPr>
          <w:b/>
          <w:sz w:val="22"/>
        </w:rPr>
        <w:t>ramas parietales y viscerales pares de la aorta</w:t>
      </w:r>
      <w:r>
        <w:rPr>
          <w:sz w:val="22"/>
        </w:rPr>
        <w:t>.</w:t>
      </w:r>
    </w:p>
    <w:p w:rsidR="00FD6EAF" w:rsidRPr="00FD6EAF" w:rsidRDefault="00FD6EAF" w:rsidP="00FD6EAF">
      <w:pPr>
        <w:pStyle w:val="Prrafodelista"/>
        <w:numPr>
          <w:ilvl w:val="0"/>
          <w:numId w:val="25"/>
        </w:numPr>
        <w:rPr>
          <w:sz w:val="22"/>
        </w:rPr>
      </w:pPr>
      <w:r w:rsidRPr="00FD6EAF">
        <w:rPr>
          <w:b/>
          <w:sz w:val="22"/>
        </w:rPr>
        <w:t>Ramas que corresponden a las ramas viscerales pares</w:t>
      </w:r>
      <w:r w:rsidRPr="00FD6EAF">
        <w:rPr>
          <w:sz w:val="22"/>
        </w:rPr>
        <w:t xml:space="preserve"> de la aorta abdominal</w:t>
      </w:r>
      <w:r w:rsidR="00724DC8">
        <w:rPr>
          <w:sz w:val="22"/>
        </w:rPr>
        <w:t>:</w:t>
      </w:r>
      <w:r w:rsidRPr="00FD6EAF">
        <w:rPr>
          <w:sz w:val="22"/>
        </w:rPr>
        <w:t xml:space="preserve"> </w:t>
      </w:r>
      <w:r w:rsidRPr="00724DC8">
        <w:rPr>
          <w:sz w:val="22"/>
        </w:rPr>
        <w:t>Vena suprarrenal derecha, venas renales, vena gonadal derecha</w:t>
      </w:r>
      <w:r w:rsidRPr="00FD6EAF">
        <w:rPr>
          <w:sz w:val="22"/>
        </w:rPr>
        <w:t xml:space="preserve">; </w:t>
      </w:r>
    </w:p>
    <w:p w:rsidR="00FD6EAF" w:rsidRDefault="00724DC8" w:rsidP="00FD6EAF">
      <w:pPr>
        <w:pStyle w:val="Prrafodelista"/>
        <w:numPr>
          <w:ilvl w:val="0"/>
          <w:numId w:val="25"/>
        </w:numPr>
        <w:rPr>
          <w:sz w:val="22"/>
        </w:rPr>
      </w:pPr>
      <w:r>
        <w:rPr>
          <w:b/>
          <w:sz w:val="22"/>
        </w:rPr>
        <w:t>L</w:t>
      </w:r>
      <w:r w:rsidR="00FD6EAF" w:rsidRPr="00FD6EAF">
        <w:rPr>
          <w:b/>
          <w:sz w:val="22"/>
        </w:rPr>
        <w:t>a vena suprarrenal y gonadal izquierda</w:t>
      </w:r>
      <w:r w:rsidR="00FD6EAF" w:rsidRPr="00FD6EAF">
        <w:rPr>
          <w:sz w:val="22"/>
        </w:rPr>
        <w:t xml:space="preserve"> drenan en la </w:t>
      </w:r>
      <w:r w:rsidR="00FD6EAF" w:rsidRPr="00FD6EAF">
        <w:rPr>
          <w:b/>
          <w:sz w:val="22"/>
        </w:rPr>
        <w:t>vena renal izquierda</w:t>
      </w:r>
      <w:r w:rsidR="00FD6EAF" w:rsidRPr="00FD6EAF">
        <w:rPr>
          <w:sz w:val="22"/>
        </w:rPr>
        <w:t xml:space="preserve"> y luego a la </w:t>
      </w:r>
      <w:r w:rsidR="00FD6EAF" w:rsidRPr="00724DC8">
        <w:rPr>
          <w:b/>
          <w:sz w:val="22"/>
        </w:rPr>
        <w:t>VCI</w:t>
      </w:r>
      <w:r w:rsidR="00FD6EAF" w:rsidRPr="00FD6EAF">
        <w:rPr>
          <w:sz w:val="22"/>
        </w:rPr>
        <w:t>.</w:t>
      </w:r>
    </w:p>
    <w:p w:rsidR="00FD6EAF" w:rsidRPr="00FD6EAF" w:rsidRDefault="00FD6EAF" w:rsidP="00FD6EAF">
      <w:pPr>
        <w:pStyle w:val="Prrafodelista"/>
        <w:numPr>
          <w:ilvl w:val="0"/>
          <w:numId w:val="25"/>
        </w:numPr>
        <w:rPr>
          <w:sz w:val="22"/>
        </w:rPr>
      </w:pPr>
      <w:r w:rsidRPr="00FD6EAF">
        <w:rPr>
          <w:b/>
          <w:sz w:val="22"/>
        </w:rPr>
        <w:lastRenderedPageBreak/>
        <w:t>Ramas parietales pares de la VCI</w:t>
      </w:r>
      <w:r>
        <w:rPr>
          <w:sz w:val="22"/>
        </w:rPr>
        <w:t>: venas frénicas inferiores, venas lumbares (L3 y L4) y las venas ilíacas comunes.</w:t>
      </w:r>
    </w:p>
    <w:p w:rsidR="00F257EC" w:rsidRPr="00EB4918" w:rsidRDefault="00F257EC" w:rsidP="00EB4918">
      <w:pPr>
        <w:pStyle w:val="Prrafodelista"/>
        <w:numPr>
          <w:ilvl w:val="0"/>
          <w:numId w:val="26"/>
        </w:numPr>
        <w:rPr>
          <w:sz w:val="22"/>
        </w:rPr>
      </w:pPr>
      <w:r w:rsidRPr="00EB4918">
        <w:rPr>
          <w:b/>
          <w:sz w:val="22"/>
        </w:rPr>
        <w:t>Las ramas viscerales impares</w:t>
      </w:r>
      <w:r w:rsidRPr="00EB4918">
        <w:rPr>
          <w:sz w:val="22"/>
        </w:rPr>
        <w:t xml:space="preserve"> de la aorta son tributarias de la </w:t>
      </w:r>
      <w:r w:rsidRPr="00EB4918">
        <w:rPr>
          <w:b/>
          <w:sz w:val="22"/>
        </w:rPr>
        <w:t>vena porta hepática</w:t>
      </w:r>
      <w:r w:rsidRPr="00EB4918">
        <w:rPr>
          <w:sz w:val="22"/>
        </w:rPr>
        <w:t>.</w:t>
      </w:r>
    </w:p>
    <w:p w:rsidR="005417C7" w:rsidRDefault="009E3BFA" w:rsidP="00EB4918">
      <w:pPr>
        <w:pStyle w:val="Prrafodelista"/>
        <w:numPr>
          <w:ilvl w:val="0"/>
          <w:numId w:val="26"/>
        </w:numPr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FBA5ECF" wp14:editId="1BD3ECB0">
                <wp:simplePos x="0" y="0"/>
                <wp:positionH relativeFrom="column">
                  <wp:posOffset>343535</wp:posOffset>
                </wp:positionH>
                <wp:positionV relativeFrom="paragraph">
                  <wp:posOffset>200660</wp:posOffset>
                </wp:positionV>
                <wp:extent cx="6400165" cy="3027680"/>
                <wp:effectExtent l="0" t="0" r="635" b="1270"/>
                <wp:wrapSquare wrapText="bothSides"/>
                <wp:docPr id="12" name="1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165" cy="3027680"/>
                          <a:chOff x="0" y="0"/>
                          <a:chExt cx="5986732" cy="2596551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063042" y="0"/>
                            <a:ext cx="1923690" cy="2536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4505"/>
                            <a:ext cx="4088921" cy="2562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2 Grupo" o:spid="_x0000_s1026" style="position:absolute;margin-left:27.05pt;margin-top:15.8pt;width:503.95pt;height:238.4pt;z-index:251666432;mso-width-relative:margin;mso-height-relative:margin" coordsize="59867,25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qDRhwMAAMgKAAAOAAAAZHJzL2Uyb0RvYy54bWzsVl2L4zYUfS/0Pwi/&#10;eyzZ8leYzJJJssPCtjt0W/qsyEps1raEpCQzLP3vvZKcMJMMtGxLoaUPcfR5de+55x7p9t3T0KOD&#10;0KaT4zwiNzhCYuSy6cbdPPrl5/dxFSFj2diwXo5iHj0LE727+/6726OaiVS2sm+ERmBkNLOjmket&#10;tWqWJIa3YmDmRioxwuRW6oFZ6Opd0mh2BOtDn6QYF8lR6kZpyYUxMLoKk9Gdt7/dCm4/bbdGWNTP&#10;I/DN+q/23437Jne3bLbTTLUdn9xg3+DFwLoRDj2bWjHL0F53V6aGjmtp5NbecDkkcrvtuPAxQDQE&#10;X0TzoOVe+Vh2s+NOnWECaC9w+maz/MfDo0ZdA7lLIzSyAXJEUvSg90o6cI5qN4M1D1p9Vo96GtiF&#10;nov3aasH9w+RoCcP6/MZVvFkEYfBgmJMijxCHOYynJZFNQHPW8jO1T7erqedeV0VZQaOuZ1pXhd5&#10;TpxXyengxPl3dkd1fAa/CSdoXeH0x3yCXXavRTQZGf6UjYHpL3sVQ0oVs92m6zv77OkJyXNOjYfH&#10;jj/q0HkBOTlB/mFgOzEi4qNzO9yisIW5kD5K/sWgUS5bNu7EwiggNiTKY/F6eeK6r87b9J163/U9&#10;0tL+2tn2c8uUy7Lnq5ucQoWquGDVG2gFxq4k3w9itKEEteghajmatlMmQnomho0ARukPTTgEiPDR&#10;WEcTRwlfFl/TaoFxnd7HyxwvY4rLdbyoaRmXeF1STCuyJMvfnIuEzvZGAACsX6lu8hVGr7x9swYm&#10;tQjV5asUHZjXgkAjcMjT6eQiMMtB4nw1mv8EMDvloCSrgL8AeZpmOUgaYJXSDEMLVISUWVa7VMAe&#10;q4XlrbPt8nCCPiTeQAWhzfEH2QD8bG+lz8BFBVFcZJgC5a/riNRpVtSgYqEasoIUxatqAKpoYx+E&#10;HJBrQAbAf38IO0ACQsSnJc7dfnTfUTp6hNkwckLjZcLyDOq4Tot4sViVMaWrKr6/h9Zyua5pRgqa&#10;r88JMy1r5PHTxnAopeav5yz4dpUrB7EDdUIbugFoaExnQuuKJ2+w+uJOgV3/nAZAPoPsnjTAayO4&#10;8F/RgNQz8C1K/as0gOQ5VLnXgIyUQQMIoRkNGpBXpPy7NAAo4W5KmuM8mATw/E1KcVXVKdwaQQGK&#10;FNP/FeBSAfybAJ5LXtenp517j73sQ/vlA/Tud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K1jUbjgAAAACgEAAA8AAABkcnMvZG93bnJldi54bWxMj8tqwzAQRfeF&#10;/oOYQneNpDxMcCyHENquQqFJoWQ3sSa2iSUZS7Gdv6+yapbDudw5N1uPpmE9db52VoGcCGBkC6dr&#10;Wyr4OXy8LYH5gFZj4ywpuJGHdf78lGGq3WC/qd+HksUS61NUUIXQppz7oiKDfuJaspGdXWcwxLMr&#10;ue5wiOWm4VMhEm6wtvFDhS1tKyou+6tR8DngsJnJ9353OW9vx8Pi63cnSanXl3GzAhZoDP9huOtH&#10;dcij08ldrfasUbCYy5hUMJMJsDsXyTSOO0UilnPgecYfJ+R/AAAA//8DAFBLAwQKAAAAAAAAACEA&#10;YBZZpaMkBQCjJAUAFAAAAGRycy9tZWRpYS9pbWFnZTEucG5niVBORw0KGgoAAAANSUhEUgAABAAA&#10;AAMACAIAAAA12IJaAAAAAXNSR0IArs4c6QAA/8pJREFUeF7sfQegZUV5/329bm8sIL0pVcCAgAhY&#10;AVFsIJpYI9F/VLBgbJgYTTTRKEaiEQ3YDUZERAEbfelSpEhZWBaWXXaX3X1bXi/3//u+38ycuee2&#10;c19/u99weXvvOXOm/GbOzNenrqVxfs6SIWAIGAKGgCFgCBgChoAhYAhMJALXv+b4iSy+etkn/PpG&#10;ZqqvntdyGAKGgCFgCBgChoAhYAgYAobA9oKAMQDby0haPwwBQ8AQMAQMAUPAEDAEDIEMCNSlTID+&#10;a999OnZZmnqwri43MJLf+73vOOmv/zaXq8tQrGUxBAwBQ8AQMAQMAUPAEDAEtlsE9txnccm+rVi+&#10;rlyfp48JUJoBuPLj5xz0gfeOjIyw6XWa6uvr16xZc9hhh930v5e94m/eazzAdjuXrWOGgCFgCBgC&#10;hoAhYAgYAqNFAFzBTGIAbtxrn476hpKd7c+P7HTtLx599NETTjgBGW7838teaTzAaKeFPWcIGAKG&#10;gCFgCBgChoAhMKMRqCD7nwgG4OjLLwdct73+9QG04isZ8Uw7Aa8fGnxyoK/kZ83gwNDQ0PDwMIs+&#10;+nWnfvLUV2WsxrIZAtsnAq0de+yzeM8FzdPCHq6xZfHei3eaVZqBn3L8GzvnAKt5bZPUkNZ5i/bc&#10;Z25nU1xd09y9ZbDG1oKGjqVJIVpLR2uZEsely1rFYv2wIm1A8jNrb9CYqKksJIVPUpRmLjVYMuHL&#10;PsXnCysq37ym1iWle1GlbVk7XEM+mRhL3Iujtc/386a1w4Mf4GroVPyLZ3LjLAFNymnDU1VQqtS6&#10;gseb5nL0Q5Oy9qtpXrVJ0jp/8Z5LWxsrFKhjNLp3Vgp387Y0XFn7EfKNoTE112UPGALTFQGS/iT6&#10;w5eYHxhFw50T8KbhwQofWAR1dnZ+4QtfeN/73nfht7658847jaIme8QQ2G4QaG1rF9J/XlPLaDkA&#10;pRE7Wkf7eIRk09zd5gyuXvfsVseiTzeQh7ZtfnL5uk29NbfLQVTjc32b1q9Y3rVtMDwGwm5e67oN&#10;KzYM1FhS2exo2E5tW1ct7+4rk2XUXQ7lgfpfuqBnzfJ10COv0IoaOzsX121ZtXzdmg0dSxcU8DfZ&#10;+9U6b8Hiju41BfgUPI2Wo0YOllByO7eOsqbqbepoS/GEra2LOqo/No45WufPm7dp01r/4iTvIgjx&#10;XTu6niH4655em2+KiOW5bSlImjqXtLhW9XYj86KFFWnrbB2QtuUwUutWbEymcqZH25rnSr4ieDM9&#10;PE6Zurc87aDrn7vLKBmJcWqKFWMITCACXCLizwRW5sX/4AFGLftPNc8xAM8M9D/Yu63kZ0V/L3wA&#10;dt5551e/+tVvfetbYQg0b9asCe2kFW4ITG8Emlrn1XU9s2nTSEdbOSHwpHWgsX5ozWjI60lr4FRX&#10;VJ/btmF8uaPGuv5nVvfVSJfVAkNrx04LBtevLMtg1FJWkhd8y9IFA+Ne7Ogag6fmzivgLlrbO8aB&#10;Ha6hNXiLc129JYaxta0j171lq2dZh7ZuLmBf53cU6JfamudFlQ5t7dnUMXvWuOi7uoeHauiOyyqN&#10;37hpzcZcEaNSe1ljfgJodOVyzY3TVDk55v5ZAYbAZCMQRP5jlP2z3c4JuA6MQD6P3/959rsOe8db&#10;Qp/y99ybe//fLzr3nHnnf5oOwUg3feW/3vCvX57sflt9hsA0QQDmELvmnn28Ozd30dL6zU9uGJA3&#10;BxYaOy1YPLhlfdPsRZ3yu3etoztBeO26k1MV8KLKdz2107NlFahJmPHsPsdTQKDSKMNumrvXvNau&#10;7vy8DtU4dK95fKB1z3nzlG2HhFLpEs2zXuuKC2GxRYgVN6bgqVxh1eu39C2aXVhdYYkCRaDb0Lzu&#10;PmChzRjc1D1nfkcdmrGxYZddm56LesQCc76Fgkbb1vV9sxbNV0w2dUFaXwxRQwSa77vCvhRSbbZK&#10;Gt/XArSHnqV4vql18W6zS6C6N3QCW/oWz56nFUalRb2Ln5WmDjajogFpm2KoVWiewXVbmhazFo+e&#10;wBK6nG7htkFYnsxj1TKmRZoEAlI0fKGcEo9UeDPQ2uftNLTmmdxOu3RsdnPGZW+dt3jpggQ6mXKu&#10;5VvzCwOqORCUK3qapUdrBxcuIZwl2uAqKq8YcbXComP32QMbMT0CRDJSRRdj3HI9azcEUT1UE0vD&#10;8ZVom8rIWXvXxo65813mKFuY1RFOMPLZNReBDwufBYv6pTSY9DxvSUvRrGCG7q75Hc1JY0pclHpz&#10;rlWuPqgUdmlav3Zw0RLO1Kg92vF2vdq1sXvu/Kb1K7fmFi4IypDSk7PseMP+Z14Oo5xDjXHvcuwU&#10;p5yg1LLl6TV9wmBI24LmxQ8rh2PtluYlvm3JzJEq5rrJ6wuJcUX3Q+E5yRzgitqQvHTxaEadTWrp&#10;2didm98x4BqggLv2utZqsQVDX+F1sFuGwHghUNLQnxcnwgeAzQ4mQPg+ah6g6CAwIWGwsNfNbu/Y&#10;KUoL5s1vyOfqFywI1D+0AfnJFdSM12hZOYbAeCDQ0DG3o27TYH8+19fbk5/X3hFbBMyb3dm9Ae//&#10;mg35tiWzVFLY0NKZe26l2hI829+qF2Gmgu95IejXrQjUf1cXTGX02aZFuyfWQW3zm7qfwnVROCwF&#10;5brelT93l7QFUWNrax1sXVDIk5u722YvKPIKIPUPKlDyrOqWl548Q7mql8yuW4PMG9ZtyxVXp8Ri&#10;R99arVHydCxdmsh0QYc9y94loAuvMq9P7FikO62zdw12+e2zF9WJ8YnAMm8ujI8TiJBZCmlqne9M&#10;YoCtNEaKJY2olhKKecH4koLv6qJ+1qHqc7Sha6u12eDjXGnR0wXPbtpUWHBqFs1d0trDAco3L1qU&#10;spkp1cLW5rmuVXgEPUg5JzQ0iGVYy3z4LagttffuGO6WsXAWQTXO5I6lu3SA+Ywl2Ur9gxJVcDY2&#10;y5RLCpW6IEUWJi2xQmletCT3LH6u3NKT61has216YZN7+9Z3Ny+a5V6e1lmz23u2bEvsxApww1xt&#10;W7KAJulKL7pmS0vmz/NG/LjZMReU9/J1YBXibEW9k3IaGxtzPaVF7BD5iwR9l+B9Ebd8YOva/vYl&#10;rQ6rNpgtDazfShGAS0OD/bmWhiILe0FPJ+oG6TjRJvUPHkbfiPx8ErbD2wi+GtLUZDvXOKt9bq67&#10;FzD2DnTlOub4FSCwNFLRMzm8my4p9Q/miq/w+m55hUPL5y5p6XbTA2jM0dVM6XJn4bOpq2P28ypO&#10;AxgyoT2b1cgqbsPTa2Ea5Apsm+/fX8GckzCuZUN3SwcZJLzvSv0zf6q1ydDX+GpY9h0RgdhNJf4+&#10;zbEIlj8pf4BRN9uZAEH6z09rS8usKC185cv78/Udrz0NdD8TOIG8HQUwarztwZmOQGNjR0euq0e3&#10;/L6BrpHmztZIwb2pi3LKvq1buvPNajo83P3sZpqkD/X19biLBSiAcG+v616z0ZER+mxiXNS7dqs+&#10;PtgHOrRnywaWD94j1wQaJk4w4HZS0qGh7u5cW3NDIave1Lm4BfS6Iyn6upG5WtXMPNwNLURRdeII&#10;4dvj8rS3tnh2qHdtn2gD4gTCt35g/XqyBIPb1oHWb3JeECA01UZ/aFtP10iupYTNwGAX1Atamus7&#10;KhKr8cSmpW+Tw5l1Nra0CKre9L9v21ZB1dtmeGp4uHuTdq3Qrru1c1ZHr2sSmtq1ppLBT9czVNcM&#10;blvbn29vKDB3KNnCvm5ojbSNg30b87mW+hJ29u0tA8KfCJ/W6mnfMb467bOaoorAUEFSzqkl0xU0&#10;fdooP12fh3qwbzPI09aGsbkHKPLOnEatcTb1DYYJ09TUibfsGW8E1QdugTYtkjM0G/ihJeiXfw9A&#10;i5PfLMhWsneNzS25vrI2Nn0bPYlZ5IYrRj6etlZ7m+7I4URf86GhXEcxAxC6M7ytq5s2+o2tLe2Q&#10;Ajgr/0H0d2xD3NDa2ZLbOKCvyWAvkOkkMry+yb34vajR1UNjJy4pwnigYR0tgYXtWbstmh4tHVjo&#10;xMGgf/1zqjrIDYIXys1vLmEFCcZAeVfRhDiNUEEb1DRIC8wNbvIqo75edL9R3sSCWoa3PYfJyVFt&#10;krXXzYpUa/v90I8NQnvaEBgPBCrEAB118Sm7/3HhAdInAY9o1P+Qti67bUuufsNvrokvIs+o+2AP&#10;GgIzGgGlmCkdxEescdoK6KpSnWPIIHz2CEY+Bdkam5rreoaHA/UzNAJWoBQRXBU5iNjZsAWL1Qyp&#10;sJp6BC3qHyrwFR5D1Q0NMGvqH0nMlIeGYvYmVRFaIjLXHGSfTrD9PG8WVbVXzMDQOtI7b3SkBQ4O&#10;lTHGd10LpQ8Og+jOhqrK4PtHxm7lX6aFIZ4PZPBl1tIgDk9o3/I4ubg6Ck5pt93uNRCWt8/eNchr&#10;m2T02pcscNIvb4WScSzGJxv453wzqMDGzvZ5dSq3DqmhoS03MJjMreHhfmU5tNkD0RweGujPtQdq&#10;20+G8emdSOKLlAxoItg2pa2bWufML+1FUAqfqDtDw6RoG5tacrUZ+vvQQCXj/Ch9nJs/j2MqVlKO&#10;mq9v6sj1DLqzfWKUG2ET1B9xQdKwloSdCjjru+Nf4ZbkFQ7ez6kOU0UAfgauzI7lljaEtmHlnOsf&#10;YQwl+XhLJH1rhkq8140NUAX4tTfJryWVyj8+09RK2Q4RKHbe5ZVau1qsSai1hOz5QfGnbH6Kr2Qv&#10;jTnTDACk+4HWb2hoePAT5z/v3/7l4W9+5863vPPhf/3KQ//65fU335o3BqBWmC3/doIA7Hla6jY5&#10;Wx1nSBOJvUv0Uu1knNUNLHNKGZMMDQ6I5DiQgo0lKPUM+KmBzWa2TYx20qkUXzGGqkGTifQ6UUI0&#10;NrbXxURbUf2QjNLqKQmboD4DGZIaL9XRksoZL1HUWiS8D4W5roXfTQ0wtSlmS0pVPjyMZpUUzFdr&#10;aoqcL9VCNW7ReD5qmFRcImqvVk3q/mDf2gBpOe9k5IHRVzCYGZTRC4FuOCI1WZvU2MSS2UVn0r5k&#10;1oJZLT3QF8VZhod7c1SgMYHbhJ5ieFCbHTuViiC/2JInQ++EcwDvkVRa39heikoeHIQyrb2pYKMU&#10;lULH7AULW9ojX+FQktCvlcl6IWT9mxLpCpTwrZwGu+J3pzCv0yckGTZ5Kbvki7rQIHS/pOEhsFWx&#10;tZI0rD/iu3wF+u6A79L57Cx2/Ftc3lVdVQ3eqmdksFt8M2LCSzSQYr6fox2aMAxJUlUAk9L9koQ/&#10;6XeZXTcLlH7V0LP7hsB4IjBeXMR4tqnGsooYgEgD8Og3v/P0/X95+MeXNh96SP0euz/ww0tv+cJX&#10;bv38l80HoEaQLfv2ggAsOjq9/Q/7pFZAi2aXPRBAN3W32cPQuTDQibPhUdMgGFW7QjRbd2+tVKCy&#10;Db0DqkjQdhYlMSLyngni7gnj6bFULaY47cHTQF0jevr6K4jNBSvpZi2zwRnniDjfCfsbOuZ5FFWE&#10;HMzuW+fRqtilof5+QdVb2ItVT0rMXL4dhV1rmhv5NtTSeJ0e6RbWN4Gc6R9WH28RIRenvm1betpm&#10;d1J0qsExSwarqa0lMle7Vz0LgpvG9JgMpZwfUoWmLJpqrbLa6QGw+ILjRHvHQHdfYRDbwcFtsW9G&#10;AoI0GzyDG2gFsGdrMclavXdCyyaqA+DcPK/ONQP+A0kIfLHyL2IMaHrU0dKzrQS1LHJ9FaurbDt4&#10;VjT78KBNoIlz3X2wKlOjl2CpH4UTrRVnyd80C/J4Z//D59UKSNwV5EtuPpQWell7xCQNACfjT0Lo&#10;nIuG9Qdzt+Bp07kQrsCJa0F294++jWBC6C4y3LcNc6+z8IAO1YE44X2D1K5pqK8figjvH5Jczwkz&#10;1jIuUVZHA7A9YwhsdwiUZgAGt2y98tVvvOVf/uPk268/7c4bX/bzH734q1986+P3vW35fW+89krz&#10;AdjupoF1KBMCGv4/RZqraX75AwHUqN3ZvSxtG4DlvtvkwnXYbAz1r1u5uXvuXJq4SAB4htOpKQ31&#10;b9kI+l6NOnZtEtKiKMGzVn1hnSGNmFKMpWrYsquFujM6qi8ddyhqxWDXU1vQzaA2rXx4mUAH6hmt&#10;3bl1WC34l6p106wcpMBMcAzYtKlt9q4Ot0IzgMG+dVF1GlY/c2DNgq7NmzcwanOg4haK2Ds3T+00&#10;dm/NOevmwqGCtP6Z7jk0M1P10XjJ5uElQvdW8H59G+EATUhL2w7RdF4y1ODvGxWY6ZgLodSLzejF&#10;pWRN1LwIBFjnq1Ovtnn32bkoOlAMInonLq1R79LS9WGIk9XtgWd+7QpfWOcRAS/e2M4kDkAUqlDa&#10;3bm3Fg6eOFeUYtgGuvpb1DJeA/wzAo+cGyAsGe0J6xDuZtRJw/+n6iWDgT4qGt50ZxeEG/LV9HZD&#10;7u4bsGBRriCqD7LxjVvUAbk7353BTep4HV7hyAO7ZNMHN6khkMgaxLU6MR8ia5TMsX0WdOSgj+Br&#10;LfPf2wst6Ojv9m8JjLLU8zgMaw0zc9TI2oOGwHaLgAsDGvr3w8/8w+s+ee7P3/T2x6685jXf/cYh&#10;b38LvH5xN0QBwvfL/+Wrb/3cv263kFjHDAFDwBAwBLZ3BErE6xxzl8WmpbPfRdgMpTEMqIuEO+Y6&#10;rABDwBCYyQhc/5rjp7b5RWFAfXPoA/CKr37x3X+64bB3vpX+AHAGCCGAwAmM1CqbnNq+Wu2GgCFg&#10;CBgChkAhAjBQ2TQvjiI6ZoDaOuQAgS4GybFkCBgChsC0RiCtAfjg8cftffxRlPqXSw/dcOu3b1w2&#10;rbtljTMEDAFDwBAwBKYDAqYBmA6jYG0wBAyBQgTSDIDhYwgYAoaAIWAIGAKGgCFgCBgC2zECaSfg&#10;7bir1jVDwBAwBAwBQ8AQMAQMAUPAEKhrbphjKBgChoAhYAgYAoaAIWAIGAKGwA6CQN0TTzyxg3TV&#10;umkIGAKGgCFgCBgChoAhYAgYAmYCZHPAEDAEDAFDwBAwBAwBQ8AQ2IEQMAZgBxps66ohYAgYAoaA&#10;IWAIGAKGgCFgDIDNAUPAEDAEDAFDwBAwBAwBQ2AHQqAKA3D9p/fa69PXZ8YD2d90ycrC7CsveVPx&#10;xcwlVsworQupqJm+MRUaUHyrVA9G19h0SfhdA5JV6pzQwkfX36pP1TiXSpY3fsNTtbmWwRAwBAwB&#10;Q8AQMAQMge0UgYoMwMpLLnzkrLMeuTBN09eExe7v+vkTP3/X7jU9kz3z4edfBzdmSf9yQpmnKjQg&#10;fev6T1+4z3Xj1NgTXnHW3ctXhDZd//ufnvWKck3M3l+Xc2yFTwUZPS5zqWac7AFDwBAwBAwBQ8AQ&#10;MAQMgTQClRiAldf+Jnfq2WefmvvNtSmp/naK48o9zx4n6l8A2nOfw3/6++sdVONL/09w4RMwvDvc&#10;XJoADK1IQ8AQMAQMAUPAEDAEKiMA05iQIf6eeqoCA6A020m7735SzAGI8PjTn36TNwwSGxqmxLxl&#10;hbvmjYEob5acSZ4gg04KGCcDGV/gmy4J0vdY4J1qcHQLd0488cSCvujdS5ydUZFtU7UZCOACBxDT&#10;/2nMUpBWK5b3aym8sAuo7t0/zd39eXRVxyOxo3LDU7rXRdmytdPlKp5LJedDPFKFQ6PjEo1pcbNr&#10;ao9lNgQMAUPAEDAEDAFDYHtDgBR/8d/ifpZnABzNprRmgQ7g7kf2+Q+1uBGS+TenOhMcb4Fz9+cv&#10;zOH2ExefdffnLxIC06Xd3/WBs4JAXOjhD8As6PpPn/j5/S9WC57rzn/k3TXT2DkSsgkDkhT4H7nf&#10;/DTd3ZINZqZyLbn788tfIc1LdyfLjBEi/ZEVojyJ6H9U5DG7OOeNqwKkWYplnhoKL+zCCf+CzuTU&#10;dErHDL81XXzWT4OtV4lel8qWubUl5lLJ+VCywNJjOqb2ZG64ZTQEDAFDwBAwBAwBQ2CmIBBO9wqy&#10;/3LnfZVlAALNRg4gIuYPh1pAgECOu5WML0iHn/8feglW6jlSvz7hiuMArv/9I+efDeJz5YpHct4w&#10;XgjC2GY+I9TBB0CJWRR4uJaMRqO8VBmlG6yZyrbEF1fcnQwN9KyTNGufPUNFnml59099hz2kGcoM&#10;WbIX7hAp1wUn24daIKRSvS6RLWtzS8+l4vlQsrxyYzqG9mRtt+UzBAwBQ8AQMAQMAUNgRiEQU/wV&#10;TvstxwBcf9Hn7w7S9RM/f3cuMWcfNQwnnH2+OBSLO6jjIUZd1Ax5kET69bSlCm0+izqPip7LGTo4&#10;LoVDKfLunLbnuvMPL19pxmylCyg3l8YwH8bUngzYWhZDwBAwBAwBQ8AQMARmIAJj8wGAzUoSX4fU&#10;YREHoGboNUUIUpL1oot+s7/TG+y+5/6BsQBbMPYwOSjQGx5Jealhq9DgcW+Jq1qVJ+/+fEL/a0U1&#10;gVZ+7o1H4SuW303lhKhHyleVMVvJAsrPJT8fAjzwm/ZKETzF0kqO6VjaMwNfZmuyIWAIGAKGgCFg&#10;CBgCVREotvwp5wdcWgMgNFuBkD72OQ21I4jmxfsX2uBXaZlQfD/96f4hHOYJ/yKm/2rDL5bxZSN5&#10;li82aCl41sAJ/wJTdi3wo7lT0yZAMAsq2+Cxt6R0GwW4XIylVJTzoI3R8Xm0hUsQUecEDCk8W/PR&#10;5ftX0ABkzFYKg0pzCXZa+2M+BDsydQzgfPh9zg9fqTEdQ3uqvjyWwRAwBAwBQ8AQMAQMgZmIAG1+&#10;iv8W96WugnnQTOy5tXlmIQBL/t+/ovwZDjOrM9ZaQ8AQMAQMAUPAEDAEZgICpRmAcvqCacUtFDdy&#10;mjcv8GSTNjFKjuM0QWmaD9+kjZFVZAgYAoaAIWAIGAKGwCQjYBqASQbcqiMCEpL183fD0WQcj14z&#10;bA0BQ8AQMAQMAUPAEDAEqiNgDEB1jCyHIWAIGAKGgCFgCBgChoAhsN0gUOEk4O2mj9YRQ8AQMAQM&#10;AUPAEDAEDAFDwBBwCBgDYFPBEDAEDAFDwBAwBAwBQ8AQ2IEQqOvq6tqBumtdNQQMAUPAEDAEDAFD&#10;wBAwBHZsBOoOOeSQHRsB670hYAgYAoaAIWAIGAKGgCGwAyEgDMB99923A/XYumoIGAKGgCFgCBgC&#10;hoAhYAjsqAgceuihjgHYtGnTjgqC9dsQMAQMAUPAEDAEDAFDwBDYIRCYN29ewgBs3Lhxh+i0ddIQ&#10;MAQMAUPAEDAEDAFDwBDYURGYP39+wgBs2LBhR8XB+m0IGAKGgCFgCBgChoAhYAjsEAgsWLAgYQCe&#10;e+65HaLT1smZgMDChQsnuZk2/ycZ8FDd5I/1RPfU5tJEI2zlGwKGwA6LwF//9V//6Ec/2mG7P14d&#10;x86bMADr168fr3KtnIlDoK2t7QMf+MCFF17Y29s7cbVMecmLFi16//vfP2nN+Na3vjUN57+N9aRN&#10;gHGsqMJc2kEGNIBp/R3HeWVFGQKGABGYNWvW1q1bDY0xIgAqK2EA1q1bN8biZtDjX/7yl2+55Zaq&#10;DT7mmGPOO++8qtkmM0N7ezsZgJ6enprqRf77778fssnBwcHW1taGhobh4eG+vr6mpiYwggcffDBK&#10;rqnA4szjWMXixYvBAICWGmOTsjzOiqbh/LexzjJ845hn7FOu8lwa9YCOYx8nsyjrb0m0f/nLX47L&#10;KJx++unjUo4VYgjMLATe/va3/+AHP5hZbZ6GrQWVlTAAa9eurdrEj370o8uWLauQbfbs2a985Ss/&#10;9rGPVS1qajO87nWvu+2226q24eijj77iiiuqZpvMDB0dHWQAuru7s9eLUYOT9+67747xxqjHD4Lw&#10;RRDYlStXwiPk2GOPzV5mKuf4VrFkyZKxU2MZ+8KKssz/jAWOVzYb6/FCMmM5nAmj1q1B4F15Lo1u&#10;QDM2fhpms/6WHBTsKe9973vHOF7f+c53sIuNsRB73BCYiQiAztyyZctMbPm0ajOorIQBePbZZ6s2&#10;7qijjgKlWCEb7CjAALz+9a8/++yzq5aWyvD73/++pkGF3PqlL31prbUw/2te85o77rij6rN/9Vd/&#10;9etf/7pqtsnM0NnZSQZg27ZtWeoFNXPttdci3tMpp5zS0tKSz+eLn6qrq+vv77/qqqsQCvakk04C&#10;HZOl5JBnIqrYaaedJpkByDL/a4Jl7JltrMeOYU0lcMrVxFrH5YPeZQnl5lKtA4rCDzzwQCy5g8ND&#10;dTm8unV1eH3rcjn/Eufr5JekfL6xsQkc/oMPPlhTl5H5wx/+8M0331z5Kejcn/e8573pTW867bTT&#10;spc/iv5mL3wa5szY31/96ldgAEZGRkbdhfr6ejAAr33ta0ddgj1oCMxcBN75znd+73vfm7ntnyYt&#10;B5UFBqDe7yAgDqskGI2A2sMGmUqrV6++8sor//znP2MF/PnPf/6LX/zi29/+drXC0vc3b978Fp+e&#10;//znv/Wtbz0rSviJi7yOtO+++w4MDFx//fW11sL8MINBX6omZBtd+RP3VJg6WaqATQ7YKrBtUBY3&#10;Njaiv9h1ihOu4y7yICfy46kshTPPBFUx+W9I9i5PWk4b68mfBkpLjzJVHa+qGYordo+MyB20TP7F&#10;/8IM6BW9Ltd80aNo+nXXXff4448/FqUPffr/wq/bb7/9m9/8JrZbGK5gkYf0OnsVo+hv9sKnYc6M&#10;/UU2LMJVdx9k+ESpxGV8LBN1GkJnTTIEsiNw+eWXZ89sOcshwPXKHQQGIr7cdvvzt73tmdtvx901&#10;vb2HvPCFqWwHvf71x334w9hCYFTztre9DcblKOqNb3wj9AA1KTrBNrz61a9m4bBWP+6442IZCWQe&#10;FFPhOv7C4OTwww+/4YYbYMJ+/PHH10oovPzlL7/77rurPoUq/vCHP1TNxgz/9E//hPZAlJ4xf3E2&#10;SOih00A5FUqA8osagCzakquvvho0/f77718sbfrMZz7zhS98IVURQH7kkUew5Z988skZe1GhipIl&#10;ZKxi5513nmQNQIX5nxGKcc82XmM9loGIny051qlZhHkVHpmGY115jDjlRu1eBjE5Syg3l2oaUDYV&#10;zjlPPPEEaD75EWT/TuyvqgB+z+eA9t57742Vs9Z5iJPgn376aagB+eDXL75H6qnLn/Ouw3kFEaIv&#10;vfRSOuXD+vZlL3tZRtnzKPobGo9RWP3Mqs1dXRA5QdaD6/BcgnJy7rx5u++xJ5b9WruJ/HfddddT&#10;Tz1V04O77bbbkUcemfGRjP2FVvnd7343pEtVi0U3wQLE2TBM//zP/4zrF198MfTYVUuwDIbA9ocA&#10;Xh/M/+2vX5PcI1BZmTQAoP7/5Rv/8/nPfum7X/z6h854Z/w59+/Pu/8Xv0C7YZBD1Tn2KpR72WWX&#10;gaC/6KKLamK/Qv+HhoZQDpbIkPATF3k93AK5jAwgu2uqBZnxFEurnGrSAEAdcc899zw5hoTHq+o0&#10;AkRVu3zrrbdiUKAqQR9TUn9sKrjCv3FCTuTHU3i2avnIUKGKkqoGXMxYxSS/CUJBTb80LmM9xoEI&#10;qJQba1AkcRrFdJr8sa5c46gnQtXxqpqhuGo3M0XkT5l/9IXmfHJN6HUWPrrGh4Zd8D9/gjphGFqG&#10;kRy+hzLDl+9///s33nhjxlpG0V+UvPbZZ++68/a/PHj/vHlzX3j44S97+StOf8Mb8XnpiScefMgh&#10;7e1tt9x84wP337d1y5aMzQjZYEz1jhoTHsleS8b+cpiyaAAQpCFVO1UHMhFGO9bZu2M5DYHpiQBo&#10;y+nZsJnVKq5X1U2AQD8OrXp66LHHSnxWPY0Fid0OSxKIvKVLl2KQIOrIjki8ooHyhm1JytCIzAAu&#10;4ha+YCmEZAjif0S2yV4Lc+JxPFs11cQAIDOEVVCDFLe82GgqdQWPwCcBj1etMeMegwKhIoCsrpj6&#10;//jHP05CHH/5PUW04SmI36oaApWrAjLg4lRrFZNPFNY6hSYh/9jHuhz1z+uYA2McaxRSTKBM/7Ge&#10;eQyAWvwIoR9W2WD8w7V3RDOMiih0xL1oEfLnvueIc999RH5k5Jz3vPDc9xzOZR1/ECEAhkBQbsDO&#10;E/HTMk7+jBM4Lu2hBx944onHDjzwoBNf9rI999h57qxcc8PG/MCT+LQ2bpk/t2HfffZ41cmnLN15&#10;5/vuvfsvDz2YsSXMRsnRUNd1xR9obosTLUWzV5Gxv9kZAMhoSvIJox7r7H2xnIbAtEXgDW94w7Rt&#10;2wxqWFYGAEtg//pnetc9XfzB9UACYJOAyB/pxz/+MUxId9llFzjD1QRHIB1AmmA5BkEcEihmWLMg&#10;4QtukX7F4ojvNVXxiX/+9ze/+++39Q+Bxq2akA2ZP/WFL2evAhKjRx99lJtNxoTMgAs2VFlqybjH&#10;PPzww/AILG4GAzQFnPEdV1LtxFNQfKOEyu0pV0XJp2qtohoDsPzrxzq5899dXZBXbhz79eV67eq/&#10;c3n8hUqlVurstZ943ieuLZsBd1O3i67IBUmn/88KKcb/9L/LFD3Gsc4y/cY41uNSRbWxDmNZMNR+&#10;cN3YJhOizmULV8JjeCQ1W0pWXZlrqnC36nhVzVA8EfAIjCrr6+rwQZK/Ofyt50ev8E4dso2FAXCa&#10;BCEtsXbR10Dbm88vXLAAsQHerAlLOsIPZFmpSKQ67iLbAw8+8GdUe8KJJy2Y35wfeDo/uDY/vDk3&#10;0k+Xh9xIb36oKz+4pn54zfN2XXjSy18xNNgPhiFb2VGuXO7K3z0cf5x2pbAg7CwIj4awFjAcwjaU&#10;pZaM/eUwVZ1mn/zkJ2HWVTIbsc3SJMszzRDY8rtLfvnBL//y+0Ij+PToXbjywUseWTvlbd3wyBfR&#10;ki9f+7sNU96USg2Agcko2rf21msFZ//54q01qxBHUen4PzJ+Y5SVAZDlpq0hP7e9+IPrXIlg/hg2&#10;iRe/+MUrVqwgjZ69/zFhijOKIWf6U5TuvPNOmMcg4QtuIQNXRlrHZqzlo+d/YfZOO5//tW8ceNgL&#10;YfZaNSHbp//j623zF+PBqlWw/fAuuPfee2EHlDJhis2ZUqZNyAyHBERPwuNV+5Jxj4FH9T777JPy&#10;+kUUVzyesnrCFVyPtxk8hWdRQuUul6yCcuXilNrGqlZRjSh8bL/PaOseu+CBU2Ki7uovn+uPd1j+&#10;9UdPZw+uOujcdzieoHy55Tu74n8ufPyCfzilVIYV//P63Xb7Y8vZOY2vJKn4Csj93S489DG9e+u5&#10;+0iWp9/kGvbCf/oIWYKSaSxjXZW8CK/PWMaaL2Cciusd81grJf/LXBxWDKT8F15ASJeds4/g9NhD&#10;t5x9FVH8tvqvXP3ln52hOa7KfUEHf/nXv5C7ivcqp/IzocqdquNVNUNxBQcccAAkKWQfKydkQ+ZR&#10;NL54zRkeGRbvApTFlVUtPJleqD5gGWupqb9rn13T29NzxJFH1o+szw9tIgNS+pMfyg+ub8g/d+SL&#10;jtq2dcv6dbURTij10IOWvvz4vdE7/MX34g6B+v/LX/6C0Ajnnnvu3Llz4VmRpcsZ+8udojLzDNl/&#10;Oeqfq3r2UcjScsszWQg0tKj3SktzVGFzs1xqammYrEaUrce1bgxN2fDIl75yxYe+90htot8aOw4X&#10;0xqf2PK7713xhZsLIoeOoZM1Vl4y+6iBGvsY+fZwvXJOwBXieyLg8MYHHwQ53zMystdee8XbZ0Nj&#10;48FveMPLCh2VkKGrqws0+n777QfT4WobrruPKBMwSMiYOc72xz/+McuRKJf85P/+8tSz7/jghyE7&#10;u+rSH9x103VV6zryJSeecubbIau5+IIvH7LP7u848w0VHoFDAjrLYDvwUodtEvZL8iflEoR2CM9/&#10;0003wZ0Lfl2gm8E7waWhwiNAlU7A8MyrkO23v/3tGWecwX2CCSeaoW3lHkHVOBwt3MXe87Of/exV&#10;r3pVTVUw82c/+9nip+C4lrpYuQqoL7I5AYMU/OXpjuYDjXfsl3NnPPCz3PcdWcg6cfkdqUtxY1hR&#10;2fm/8ntn/PDw333ukK4SPntNc3feec7gL9/TceUrnvzsi6XQ4ivXffYtmz9xzZvbw/NNc+c2dXXJ&#10;MW5rf/bWc4e//NOzdikN8+jGuhjqkqWHYap1rFPlpyYVJlJcHWsZj7GOB/rqvzv20fMKhhjantSl&#10;cIFfTv3NsV/eb1kV+p8zofKbVfndrDyXMg5oXMUzzzxDE8cK9fIWlABYcMAGVM2ZyoBQBxCFuCrU&#10;z/hL37r1E//vxXArkFr1SnA/Rja8m1kiKODRmvp79113HnTwwQvniaQfz971p8cqdOTII/aVu/Xt&#10;6zaMPPyXvxx2+BFZeg3B4d/8zd/U9zoZwa9/9/BrXnkAHxxqOTqUANNQqDebm5vhVI3v8Dz+3//9&#10;X1gdVK0iY3+xOP/1X/91ZV9zOJSnjtP5yle+ggZgGcc7hbs/+tGPKq/PVVtrGaYCgb6bf/r7n6/J&#10;Hfum0968m6//qQfP/fkTuaWHffas582fijYlder21ZQb3Lx6dan9rnrj1t518xdv3DTRfcFCh1Wx&#10;emt8jj9fdeXFD8uPl77nA+ceolfX3vXV22e98dDW7IWMb87RAzXmMQod4cFQjiissMe89Sc/wXFR&#10;sL2BA9Wt11wTE7VYJRH6s/jZOXPmoBpyGtmBiwnW7E+xoqr5b7jljte/6/39A8g5/I1//IdcDp/q&#10;6fJ7VyHTca887Vc/+Pbbz3h95QeCe9app54KfuaEE06A9KgcD0DqH0H6GVqbXg0Z+1I1G8yxYlIM&#10;Mn4wGBW4EVAPCAf+H//xH+wgWoISKqOaqiIgkyIBQ4Ep6LJUUX14rv7lRWef/m3mW/71dzz0mWXn&#10;PXrsz1LPQTp80OkqJ66QynV25XW/OeSU/7dpoOSxawObnnlyU65PinXPF125/rofHFQ/PPfcHyPP&#10;4Z+9/rJ37T6waZMENUF69KFbDjxld7ikjLJtfCw1ECGcS+VCw7uWZSDiKlLlpyZV6i5ryVJF9bEO&#10;OTDoBwnBexGuHHPBY8IJLH/0gVvO3bfu3HAhd/J5Z3xBL+SgGch9/VhMjXOy1VE8E0qeagJbx3Ll&#10;VV2OqmYIJV9wwQWVzyzH8rvrrruCPMVBH8k0zNZT5nKrdD7/Lxfe8qkPHgO63xm+8/aIEP9YNL/4&#10;X8s++fdyUGCtq3rGVm3e3DV3bmd+ZL3K/XNHHFHpjSVvkhvpmzd/4aYuqAuqr/9Ry73DtFMwOBDY&#10;3UD9Y3FGNAvwrtDowqUtYxUB0sojgNIqy4YgQYNEJvAAoP5xBWX++7//O3WzGVGtZSJY3klAIEzU&#10;4gmVUEv3X/Xrix9xjTn8tNf8jbwKz/7wa3chcOHhpx2Zu/Kuuxfu/4m/mfW79JWl9//w+t8khPGs&#10;U9/x0pcLSxGefc1hj7JkvZV77Mvff0SDP+787g8ffrBkvOPcf8OV8GCuYktOWHqrq46NTDKvufef&#10;v3rvzseccN5RuT+UblIutzHU7tuTmfuBBuC///u/s47Wxsd+p9T/Hqe+9b1LYW+hzzXt83fHd69X&#10;LifuY27/I792yk6aIzNomnvCgCoa91Nz/15+jKL2Z4WnuhMwRCDgFV7wgheAiMTZATg/LCScMIWL&#10;sYpjeHBgxe2X4W9YpLLrS7KYFBfnyVh+b1/fgqV79vQO4fPjW5/M+GH+Rbvs3dObDshQXC9oX5r3&#10;4BbEMwghCpNZNBibSuxhhp+4iFuIq/iKV7wCewyfwuNV+xJGtWrO2BgDb8s3NJVEmLeQJ36kavnI&#10;kNHOpFy2ClVUnbzOwjuW/r/jZ2ecV8LC4+q/O+WBC0rdKKyjTGOu+84/HXrKsZWNnrWgguejK62N&#10;ue8+dAiNUQ7/549e/GTIeN2n/uahCz70UnlRSqfRjXW10FYulNaoxzpj+ZxpoZaxjHWJyXDRA7QA&#10;8tZd+5yzjDUk5l7h0rdPFnOg6jPAV1Pc1O9+97upNuBKcbaq41U1Q3GZCLmDMKDLSyWEDYC+4gc/&#10;+AHC819zzTX4m+WdLdlsXPzn/7xxeGRIw//kP/n/jtETB5jcGQSIv/b5/7yJXchYUY39RbmqPlK7&#10;n7vueqzCx5PuYASkzTUm51NAp+rkVAW4uqnlD6Rae+yxB86cQVg2JCzU+J6lioz9JYBVNztwIOAB&#10;kA1/8Z35+QWPZx+FLC23PJOFgJsjy37+6w9/zX8g/o/eqz9H1D8u333lr38oa10Lj+e8G9Q//mlq&#10;bSpxpbGtIDru1t98/2541YRnn7v9Bs9XbP3NVTd46h/Frb74qjWSsbFVC2hqa5Rf1VqSMBt3XykV&#10;tRTK07WUMk3a8GhUe1JjxlHAYVMZc0q2Lf0ixM0tfPFevevCTj6wad0mbL1b//DDhNeSXI/c9eEf&#10;Pqo2hQ7w6qBNKFDFo1wwRhXaXx0hTrrqDEAoqcKiM9C7dfOzj4Puf/B33xzu3yJ/B/tnNw/1bVlX&#10;vSGaA4WHNRF2BVVTyJxxKUS2nt7hUX+q1oIMsQU8yHrY7ELbC10VmoqtBTHdkPAFP+FbBssf6usD&#10;RZXFsjPjHpOyMYX0iKkk9RbuxnsSSqg8cKkqoGRgKrmxlbxboYrQzXJfHHl3+i/r1OcX0v+fnfF9&#10;moNHSdgEGIsXWouULrJ0Z6+77rELPnRMNafH4rkRXYEI+tPvbQUV98Thp5z9p6fE1iKff/KSN+31&#10;zcMeu+nt8yqUPbqxzsKVpcaoprEeRfnkBMpNp6pjXSLD2Z/hWJ98+tm3PBTbisiFn/2GTuAuXf13&#10;X3jB98+BEoDOslX9gIvbibcGB6+GAvG9JK9edbyqZiiumoFoSkIEtQysd3g6CuL0w3Swpqhr8ar+&#10;j1+7DkOEQfrcBdfrWiyfz33ths997Xpc+acL8OUG3AUP8E9fE8vJ7Es6W54lf3t7e9fmnnyukbVD&#10;A1Dh4+n2xs2be/BglvK5xehf+Tz6+HMoBH/5E/MTizOof8izEAKBIa2hXYEfMM5JwBnPWarIOL5s&#10;RvE6+a//+q+pi9g7oJXlDhKn0JcsrbI80wuB8uudtHPjY78XCf3Cv/7UBy7/+gc+oaZtd68Q6tw9&#10;t/PRF379A5d/5KDFJa50nvIReUo/J79UHlj9oApK+OxTuxyNWxeeulB+rN/adOpbQxW5zf1KqLlK&#10;MrXkiJOlovfsp8/0btqYP/RMX7g28t9fAtuQMk3a0q+ah/0+4Vr7plPE4CBrwpHkWbPm8+s2bdYW&#10;zl3YWhQwZuO6P6vCBKZB0pdPHb0Hfjz36B9qAq3qkI0FqBKjHI9RpfZXhYgFjQMDAOr/xv9+10PX&#10;fO0PXz+zrWPWC19+Kv7+9qtvfv/LF976rbOy8wBByFFS4pW6GIQiVfvJDOhqX98QPk/8+c6bL/tu&#10;xs+TD93Lp/B45YqQgeQ19mxQ+YiXB588nFgBQd2qVavAD/AuvuAnIktgEh977LFwL2P0T97NUguH&#10;rXJjoCYuSaiVpM5L5sziBJxSMsCoCalkFbyVUjJUqMLN8ar/nPztq4QCFN9fMQFB2le/kSkQ03/v&#10;JVqtqFJ4PnnJtx454yVzq9L/DNAYJfkdTCtyg90bdeXZ1jeYq4dQ5MlL3nxe24/yy97b8jRvlEmh&#10;yTWNdUYJfTx2NY11xvJTGoBxGOtqIxjuH7RfxAiK7y+4hSKf4PKllXwd8IbidHM8hL+01itOVcer&#10;aoaSA12h32HHxheoArIH6CyYrLnc5z58ohywMjR8/oeOD7fOP+cl+Hn+Ocd/Fl/OeYlyccP/9OET&#10;qy4+oYSa+rtkp6UPPPDASK4jl2ss1gCUcAfONY7k2v/yl4eX7LRTxi3AZxMOY9+9FrzmFQfgL9kd&#10;rNi0+wf1jzBHaDm2G7AB4C4Q3wLrSpYqMvYX2VLSE2AL6h+8RzEPAOPb4hU1i6goS4Mtz+QjwEni&#10;KE6Sv46Glk193RPrVFz93I/+9cLXn3Phl3gUR2OrzFI++Iq9RxAxUHaO4iv9j1z+fTyln6vpSiiP&#10;hpwvmItHR/bccw+5s/CYPbvxc48DlIKvaxChf7LWZGjJAZ14/PHGTi1Nnt/27OPP9qnbYb73WbYx&#10;X6ZJSxboU49+SZr6/e/cVXknTI/S//3f/2UfuMYGHnE4PFS02a57Ys3TuLPz0acuka48PrDoxTtL&#10;1nXdW7ODVn3IxgJU8SgXjFGF9ldHiCXVxgAktUfferqebZuz+OQP/tcbz//1gcce3b/ul/j7hs9c&#10;ec5Fd81evMemVQ9Vb4vOPe6p8I6CQ23VhGzML/MtQ0K2oeE8Ps88et+m59Y/vWJ51Y9ke+guPlW1&#10;FilfqX9Y+GAnQ3AVOADgJ2xzsZeA4sf6DrUGztnFT5x5jJZjX0FUDbAK2H7IA2SphcBX7jFMs+DL&#10;WEyjZGQA8CxKqKkK8GP/9V//VUGvjbvIE5pUuYqS0yy5CNsp9wP24Me8YN+Tvx3a+tgFx9AuHEzB&#10;QU5OXKW0cng+eeNvD/v0uxZWjzNbPBzJlRNPO/uSr14ihj9P4t+zTzsxf/3/fOHwz/5dx/KnNlQp&#10;OTS7poGAyLBqgklxxoFg1fF0ShWemmO8i/KZeHdMY108eJDyXxQi+8AHJLL7Arkv8yE8o34hWUL/&#10;RLWUQxuvJ+ZwBTu9quNVNUNx1e5lFzG17s7KWbq3X/8ZXYT+FAOAgv/xwy8VHQCKHMmf/5U/Sgbq&#10;bGAUpP+C/v/Hc9yZ6xmWW8lSU393WroUa/m99z48nJuVr2s+4oj9Yg1AgbVOrg4ZkO2++x4dGBjc&#10;aenOGduDbFhyB5uPSn26cy9E7GZQ/1DJ0jcX+jqccwLZP8QWGan/7P3l4oCl8otf/CIXTHzBMfC4&#10;iL/hYoW1lHVl77XlnD4I8KUY7Irkmc7fVl60hhbSY0E0rhzCGTLD3YPbkm0jfWX5vf92i8xeGLt7&#10;DYCbJi5nH+jafH83eAekkQF8gREMxFK6svA1d+9slpZoafmBIe9So6uFf94pfMs1qfOAf/v6W/9a&#10;qe1cbutVP7z6P+7U0rIlxCPOllFyLVpI34IVvyqqwqGd7+li5f3bxEW0kBsarAZa9SEbC1Dlxx3v&#10;f+X2V4WI6NfMABSX2zZvl01rn9r8+Hf6n/7qyKY/DPd14S++dz124erH75u16yFVm8IMQWqYJX8Q&#10;omTJnMxs7fPmrg2f+dj7q36Qzc1nviIVk7xSejYZqP8999wT6mNsIVArg2JAgFQokX/yk5/89Kc/&#10;BS2FnzQKQgbsLthmHnzwQTyYhZkJ7ancGDhpIBJrhS2k8i08ixJqrQJ2TTBKLikhxnXcjSutXEUM&#10;e4nv+z76BRfi/5TcVaUNfOAWmrvolHBIbdWjAIo7++SNVx366r+qRqX7mVXwfDRdtr74K4+95Xcv&#10;xwnLL/+Xw676you3PvnM8tx3X7dgd1yRdMb3Eq+AVBtGN9YwGMiSwljUOtapwouNFuIMvDumsS4x&#10;/Cd/+7Ezfib6nn3PPYiRPf2pAHIhmQ9qGEbjf/gE6xN1p4g+oOL0yrieFGerOl5VM5QtU+VRclf/&#10;xBH6zzzjjP/3/vfjU1OE/rgi16qR/Oc+coLS/3oOAP6heTz+6GaOuyGmWEaIauovVKP77X9A1+Yt&#10;N954x8YunHbQUiT1hySvMVfXlqufs2lLw0033bmpa/P+BzwfD2ZsD5x6L7744v8pTDDogj83pP64&#10;C+ofUwQL+LJlyx566CGYGuNixsLjLabqTsHNjuQ+qf/ASGfhAVhX9oZZzmmDQKl3wl9DIxc7avXR&#10;H/70XpwOhLTsp7/95RoRSEe52Jv0lbXdGo7iiJP/7citj93+VORYkMpZWFLBr+RH5paUKm3NZoYB&#10;Lduk/g0rH9t64ocTM6c126r7WIZBRIjC7APav9eB5DSeufXmH4fDljY8/uM7t7k+rvnzb3l9w+o7&#10;1kjO3RbCeCkraBMLVIVxD7OldPurI8Qe1sYAFJe6bcPTD//xov1ffHp+sHekb+NI/8b8YDf+4juu&#10;HHnaOX++9GObVt5TtTnxiobVEPQi/zLF3/kzFJhxKVy0YN6l//lxfFaveOi5NSshOauakA2Z+RQe&#10;r7qsg/aFHhkOZCD3saPAtod2/0iIiArXdXCuCC0XLuILtMzYwBBcFfvNOGoAwIFA7Aoeo6StQuWL&#10;YEUgqkcJlftbsgoorLGhpohCXMH1uNKqVVSk0HK54ODpo74n+XFLKcAoi/SjqhtAUWdvuOTqM//+&#10;mCxnhZz49fzXTyx4Pr6yZU3Tu27i3a8etmZLft8P3BjnvfUj+5bDOSP9NFVjzQFNjXXx1BrrWDsU&#10;oOSJJPmRh6/eT1RAsbjfzwXJkX6i/AyrulKNerwyDmhcfljczv8PlcpTM63/6A/5df5Xr8XfmiL0&#10;p6rAIMoVHicM2nQkOv42ojPBCWRZo+KVmV3OAimyQQZ/wPNf0NE566abbunrb0D0UfnUteYa5uQa&#10;5g/Xzdu0tWnFU1tvuOmuZctua+voBPWPRzKWjzYcccQRJxclxLc47rjj4OYLKzVQ/xDMYvVDbAZo&#10;bpHwSJbGu6EppIUqzJPw7oDcR0q9RLGCrtxanb3X2dtvOScegZJTJLnYv6enVm+7+eMX/hafr9w2&#10;IFY8Beb5rpnuMd/opka1dfnT1Wd+7sqP/+RBMW7xs6QgZ7L0FU7bpA55LGtLCktbsnCeXlh58YW/&#10;/dpd28o26fH7Pn7hle85LzFzeunBu2cHHyHOs2fObxk58a1q3J/L3XuVQCqfnzy2oaMp9PFPvP6T&#10;R2gR9Jo9RTeSEbSJBap43CPAK7e/KkQsaawMwJN/+tVOux3wwhNPaMh1jQxsiz+NdVte9OqTX/iK&#10;dz52/XeqtibOgFWPATTxlyn+jp8xA5Cx5H/+h3Pvv+WP7znjtDPf8JpDDzoAoh0kaH5LJt5FNmTG&#10;I3gQj1euCFCiVXgK1D+PKwbpEydmSF1ENmRGnCV4DI+jBgDFgi7EQWqp/QOGwsUplQfWSuBhqh6x&#10;XK4KSCIhYgtl4juu1FpFMskn61vR4J7y3ze9c24W+j+/ZfUjqwszFl7pW//kI5o0V/jFa0+uLyv5&#10;CF2vPPHKDUQW3m+MY52FAahaxWSNcNZ6Mq4nxdmqjlfVDOXK/PSX/yBSeUf067+U0JNeHx5BBgSh&#10;99t9bT1wT4m8P/eJL/3uE//2O0hXPvlvv8N3V4XmEBUECHJNGSuotb/ILz64u+/R2NTYN4DDyEQP&#10;sPrZvl9c/vtfXH7NFVf8dtnNtz3x+Io5c+Yfcuhhu+++R03UP9oMUQts+hFEP6S+5x7vGHymsfvJ&#10;tU8+gLtQVUFucuSRR2IZRyRrZM6uXojJp6o7BXrqmK6irF/4whdw+ENlDW1No5BxsCzbJCFQYvAi&#10;UnPL8AnnBtsYvX7EnrSgKKBHS11ZfOzLvFENfIjpBBysBeP3NlVS/HMULSkorW+P4+i4jNTc3lS2&#10;Sa2MaeQSPCLe87xMey3HqCYNgGy5w3t+KbE4YqULj92/Iy9oO09r1xQ47J67Z7O2pRCm8qBlHbJR&#10;AVVi3FNjVLb9VeczC3IHgUF0HQ9Jye8nnngiBNWwVo/vdq1d8ZcbfrJo7sZ99saxwFt1H2HBdUP5&#10;zkcf3njvXU8e9KoPLN1fD0oqn37zm99g5cX9NWvW4BSt+KAHiOohleFfN3oLFyJAHsIz4ycoDMTd&#10;r9p4ZIBLLpxu8QWyeRDiVR/BBgPSHNkOPvhg6I4r50fcT3SBy3rVkoszQPgEe1N0BIGDKjyOmN88&#10;CAyexJVrWbRoEUzlARFYi+ztwZFAwB9iMqhZqj5VoQrUi1Mjvv/976O0VDlZqoD/dLaDwKq2sXoG&#10;VpRl/lcva1xzzIix/sd//Me405/73Ofin9NtrCuPD2fCU089NbphhP9o5bmUfUBDA4455pi//uD/&#10;ZGzPj77xnsqHBpQsB1XA/w0evrgLESIYANUr5L74D69kfpDhQvzLTTnTDTrMjLWMor+o4rn16x99&#10;5OGTT35ZQ11vd2/j9TfcuMuuu82bJ4a8qB2LJJgEfMl43kUF6LasW7Fx1SNHvvKvkeeuP/zv1oYl&#10;2F9gkAnSH+VnxDzOlrG/2Lle//rXYwH/5je/maoFTsBVF3Y8gop41uQoGmmPTCkCLYv23HNBS27r&#10;6oefCefSzt7lgJ1n5fo3rFixvl8a5/K4drqszBQ/WHwlPIiyNjTvGfIX5nS5fH1x7albWVqSfiTn&#10;KsuxQzn2V39FTcqxN4VdzDwwOJ8bB6Rkzs6MhahGcIcGS65kYDKDlnHIRgfUlqJRLl9OYfurwwMq&#10;CweBOQYAEdCqPgEGAPJyaoFDws8Nzz596yXvO+0tL8r1rYoZgHzLLj/82k/3feMFu+13GBSdlcsH&#10;9fyiF70IeUAyYk8CJV0hP7YBbEJkAO68886MDABs7kHX4u+nPvUpEnzXXXddqhb0MVwBQFiRIQcC&#10;pYu/ldv/mc98BiH5YNVTFcZyGVpbW6GMhgSoQgmg5skAgLSqWtHixYt/8YtfQJyPDaNqZmTA3oNz&#10;MnCoECx2suRHngpVwKMOoqxUORmrgEZ+khmALPM/IybjlW1GjDVkpXF/V6/W8G6apuFYVx6aKmdC&#10;VxvXcHx1ublU04CyNgQKw5v+D1+8Bt+/9MlXkRJ3Sb4Jpf6JL4nI4EufeBU4EBivV2tm+j6qwFsf&#10;r+rn/evVX/5UiSM18CTCGGA9yVjLKPqLZf+2W5Ydc+yx8+fPXbPm2fv//Oe58+bvtfc+WPBr7VfV&#10;/M88dOO+h51QP7K6vr5x2R9u2JRbBEHPqKl/VJexvwgAjaPrwWcWH2b0vve9r2qzkQEDjYMmX/KS&#10;l2TJbHkMge0MAWw68UaznfVu0roDKithACDar1oxorkjqGWKAcBTSzqHz3nDgW9//4lDW57p7d7a&#10;3DA0MNzQ1jG7cfauv/nJbYsPP3OnA6rLKq666qqgAXjxi19cXEvcPOxDt956a9AA8BTM7AnrLzy9&#10;quY/6KCDsM5WzcYM4CugPoY9z6g1ALAdgh6/MqeBpZ8MQBY5JXZN+PKiC/gCyRZAK9cXoI1gRNh9&#10;gczatWsrc19xIRNUBU6dm2QGIMv8zzgTxiubjfV4IZmxHE45f1ZkxoeSbKCMWUK5uVTTgLJciEKE&#10;i87nP/avV33506eUZADOw61PyQIIPj+jbD7uG/SiCEKQ8ZXH+37ggQdWVYey/FH0F0+tffbZVaue&#10;7une1tHZuXTpLosWL66wcNU8SNEDm9Ys37zuqcGBHig3WmctXLjHoVD5jk72X1N/ISd63eteh2lW&#10;zADAC/m8886r2inMtCuuuALSoqo5LYMhsP0h8JGPfOSrX/3q9tevSe4RqKyEAcAeULX6IEFP5ezf&#10;9tyWGz8/d+GsJ5c/dfjxLzrq2L3u/dOqW3+3bJfdl/Zt7T/snd/rmCei+soJwnhY5iAPjHMqU/8s&#10;B7sCbUBhpROL7avVI/dh4kJboMoJAqEk4GS1zJNzH1JGMgArV67MUiM2bMilILEDwwDhFkgEhCeK&#10;H4SzMiS1cIDDbk1xY0ZSIBQyEVWAyJhkBiDL/M8C+DjmsbEeRzCzFMUpB0PwLJmL88DrhiWUm0u1&#10;DiiqqJWgB8NQa+MhS2N83iwPgj6GKWZK7VPuwVH0F0XRUQpbAEx9kBjIK0vbas2DiuA/w7NZoH0d&#10;u5IhY3+xGp922mmYZoj9UNxmRCCt2hHMNBz8jOW6ak7LYAhsfwiUNC7Y/ro50T0ClZUwAFkk4uUa&#10;BJLx2acfe+ahm+rmv2Ddzd948dGLlt22bvGL3tk8snXJXocu2TWTAheuBRCfpxwMqkKAHQKCc/yt&#10;mjPOAFXGvffeW/WRww47DEHNq2abzAyQ/ZABqElOCT0Atre7774b0kTsedxWoakA2jDNwuuEI0Ux&#10;iJD9j7ov41sFdC+TzACMZf6PGrTKD9pYTxCw5YrllMtCgZUsAfQcSyg3l0Y3oJMMwjhWZ/0tCSaY&#10;ute85jVjxBmnPo+C2Rtjpfa4ITAdEPjYxz6GSFnToSUzug2gshIGIItEvEJvQT5SbL/6iQeeuuWS&#10;XY9+x677HALJCt22phtMUGXAyRh/KzQMpjgLFy6savo/yV2D7IcMQK1ySihMED0JzBIofvAAbDa/&#10;g+/q6urKonWp3NlxrAK6l0lmAMY4/ydiGthYTwSqFcoc+5RjCeXm0qgHdJJxGK/qrL8lkYTx6rgg&#10;DEPZcSnHCjEEZhYCMGrI4gM5szo1+a0FlZUwADABn/wWWI21IgApIxmAUcspa61xSvLDYwG01KRV&#10;DaJtGs5/G+tJmwDjWFGFubSDDGgA0/o7jvPKijIEDAEi8PGPf/zf//3fDY0xIgAqK2EA7rvvvjEW&#10;Z48bAuOFAObleBWVsRyb/xmBGvdskz/W496FVIE2lyYaYSvfEDAEdlgE4K+YJQjKDotPxo5j500Y&#10;gCw28RnLtWyGgCFgCBgChoAhYAgYAoaAITANEYCPa8IA3HPPPdOwidYkQ8AQMAQMAUPAEDAEDAFD&#10;wBAYLwRe+MIXJgwAQsSMV7lWjiFgCBgChoAhYAgYAoaAIWAITEMEEPsxYQCmYfusSYaAIWAIGAKG&#10;gCFgCBgChoAhML4IOAZgfAu10gwBQ8AQMAQMAUPAEDAEDAFDYNoiUHfEEUcceeSRk9++E0444ayz&#10;zqrpQKvJb6TVaAgYAoaAIWAIGAKGgCGwPSOQjzrnDx+Pr4XD0vP5keFcfnhkBKepjuQky9Dw0Mjw&#10;yLae7v6BgZ7unsHhQfysq6+XY8zz7blcXWNDw8jI8NDA4NOrnn5y5cqh/v7hkWEck4XTk879wNmh&#10;4nr/LXwpBLxEExEXPuTBAeGbN2+uaYymmAHAQfQ1NdcyGwKGgCFgCBgChoAhYAgYAuOGQGYGYDgP&#10;en9Eqfu6kdwInuvt6xsGA9DdPTg02N/fNziEo3GHwR4gNTfNqctJXlzp7+tb9fTTK1euHB4aHBkZ&#10;aWxsaGxs+uD/ew+7AKZjFAzA+973voDAFVdcMcMYAJzIO27jZwUZAoaAIWAIGAKGgCFgCBgCNSFQ&#10;GwMwXF8nZH3EAAxvBQMwCOF+LxiAoaHhXI4MwNy6nLAK4BD6+3qffurpJ59cgdtQCED839iUaABG&#10;xwD87d/+bejl5ZdfPsMYgC1bttQ0RpbZEDAEDAFDwBAwBAwBQ8AQGDcEMjMAQ3kQ88N1ygDkVQPQ&#10;IxqA4a3btg0ODYHKx19Q+NQAtDSDAXAagD4wACufWrECDAA0AGQAmj56jhPhj44BeOc73xkQuOyy&#10;y2YYAwCAxm38rCBDwBAwBAwBQ8AQMAQMAUOgJgRqYQBg8h9rAHp6e8EAbAEDMDgIKl8ZAGcC1NI8&#10;L2EAentXPvnk448/HhiApqamT573ITZzdAzAmWeeGXp56aWX1soAlHE2qAk4y2wIGAKGgCFgCBgC&#10;hoAhYAgYAjMEAWMAZshAWTMNAUPAEDAEDAFDwBAwBAyBzAice+655fIaA5AZRctoCBgChoAhYAgY&#10;AoaAIWAIzAQESP2X4wGMAZgJY2htNAQMAUPAEDAEDAFDwBAwBLIhENP9JXmAGhiAdevWPVYxwbt5&#10;zZo13d3d2dpmuQwBQ8AQMAQMAUPAEDAEDAFDYDwRCBT/BRdcwHKLeYAaDgJ79NFHP/7xj5eM29PT&#10;07Nq1apZs2YtXbr0Zz/7GVygOzo6KneFJwFbFKDxHHAryxAwBAwBQ8AQMAQMAUOgJgS2uyhAJPdT&#10;1H/4SWxq0ADg6LJy9Hp7e/uuu+4KDQBKPOOMM1paWkwPUNPcs8yGgCFgCBgChoAhYAgYAobAuCAQ&#10;k/sp0r9mBqBygwJvgC9veMMbOjs7x6UDVoghYAgYAoaAIWAIGAKGgCFgCGREoJjiL75SSQOQMvqv&#10;KtSHHmDZsmW33HILPAHgLJCxlZbNEDAEDAFDwBAwBAwBQ8AQMAQmDYFKDEBXV9d55533MZ/23HPP&#10;VLPyueQg34729n322edQTVu3boUbwKT1wSoyBAwBQ8AQMAQMAUPAEDAEDIGMCFRiAIqN/mHeE6cc&#10;3CbE9Eev5XJw/GXaeeedM1Zv2QwBQ8AQMAQMAUPAEDAEDIHpj0Bdrk4+LtXX1dWTKobUW9NwfiSP&#10;mw0NDY2NjUODQ4ODQ7SQx09JTU31DQ319fVKOI+wv0JKT0XPa3ACdg1lXx3Rr//CN1h/8hpS1RBA&#10;U9FTq9MQMAQMAUPAEDAEDAFDwBAYEwKODVBmAMS7EMI+kdwHiQ8eYHh4ZHh4WC/UgerHFaR6cA14&#10;joS/ZwDG1JrRPlwLA6CdLGgvrkTNnxIOZrQdt+cMAUPAEDAEDAFDwBAwBAyBCUEAtL5+lOavF2ZB&#10;OYagQHCVghBXhmCyUw0MAKn9xATIKwESyb+4BCQ8wmR3xeozBAwBQ8AQMAQMAUPAEDAEpgMCSupL&#10;Q/gn+q6tmxKyP8GlCgNQYPGfQpMC/9h2yX03TcB0mHfWBkPAEDAEDAFDwBAwBAyBqUGgQax+GtXm&#10;X7wFhAWQjxD+qhqY3gyAUPje6J/4xQ4AGgXIuwTwu36mBmmr1RAwBAwBQ8AQMAQMAUPAEJgGCFDi&#10;j1RA6U8bGrm6BsA1Pzb+p5kP5f1eDyCX3GfadG4aDL81wRAwBAwBQ8AQMAQMAUNgR0NAXYFV1C+s&#10;gJDICJozon+nAxTVfQCCFZDnBNhwf9krAVw80OhkgOnQPWuDIWAIGAKGgCFgCBgChoAhMFUIMGa+&#10;SyD/NWzQlLvMVmcAYrwQ5kiJ/yhmafH3fM5lmyqkrV5DwBAwBAwBQ8AQMAQMAUNg6hCg168Yxjua&#10;H9TxsHwQHxQMwMgU6wGqMwDB6J8Y8vRfb+4fvgSPYO2qJUPAEDAEDAFDwBAwBAwBQ2BHRYAif54Q&#10;wDMBQlJWYHhqgcnAAAjVr0R/cAdWR1/6AcSJag2yOlPbK6vdEDAEDAFDwBAwBAwBQ8AQmCoEYqsf&#10;zwaI8J8f6ACmqmGstzoD4Ml5aagLZaSRTdWpAX/dQQd6Rc83wxeccmzJEDAEDAFDwBAwBAwBQ8AQ&#10;2CERUJ/fvNL7w8NDPg3KF/zEZ2pRqTviiCOOPPLIko14+OGHP/rRjwZx/vXXX798+XK0uzgziP5n&#10;n322tbWVt/Bz7ty5u+66a4W+nXDCCWeddZbpCqZ2+K12Q8AQMAQMAUPAEDAEdmgEYlm8j9kZX1P/&#10;V0nD+ZGhkWEE+Aehi3g+yLN121bQ8hu7ugYHB/v6+tQSJof4/5JhEFSxyMRB/vf19j7xxBOPPfbY&#10;QH8vSP8mTZ//p086sjmSx5eRoJdo4plnnhlG7dJLL928eXNNg1idAQD3ojFM8329fQMDA8HEX84z&#10;FnP/OlyB7P+iiy7aZ599Qt3ocGNjozEANQ2GZTYEDAFDwBAwBAwBQ8AQmFQEJoYBGBpoAZkM4xhQ&#10;/GQAHn3s0YG+vuGhwabm5uampn/9/GemkAGofg4Az/pCH1paW2fPmR2nWfpjjl4FxY/uhFSZ+p/U&#10;cbXKJguB2N9FrNvMFWSykLd6DAFDwBAwBAwBQ2ASEFDxtyQXEYcy/5DC6V+Sw99Q43hcUNJIqCPG&#10;A5qE1laoogoDYEb/Uzs807B2sV0bTlzXMYlxhdMf+q/+/v7169dv2LBh69at+D4N229NMgQMAUPA&#10;EDAEDAFDYBQINNTVNzU0istrrg6WP4NDIHzkD0h6sAU49auhvg6Hf4mPbF2Ozr6wF2puap41axbo&#10;pK6uzVu2bN22bduG5557bv36UTRgHB+pZAK0atWqrq6uLHLcLEb/qUabD8A4juJkFgXqP/bzpqQf&#10;jCIuguLHT1ih4SeM2+AT0tbWNplts7oMAUPAEDAEDAFDwBCoDYHMJkAi1vdHYfUND8BIfuuWraCL&#10;tnRvHR4app28GMdr6uuBJXxdS3MzY2bec889t99++8jQAAOCNjU1/s9FF7KdYB6CPH7SfAAqaQB2&#10;2mmn/fbbb/8MCdmQuTa4LffMRACuLXGUJzIDPO0iuLmDIcZrECsKZmZfrdWGgCFgCBgChoAhYAiM&#10;BgFGyYyPAdNgoCE66GjKHMdnKjEAsOOPzforfzej/3EclelcFGPZxi3kXMYVzAEK/plsSkzncbS2&#10;GQKGgCFgCBgChsAkIOBIfu8AIASTjzU0CbWXq8IC9k8h+DOyasj1AwOQYmPJAMDshwnfZ2QPrdGG&#10;gCFgCBgChoAhYAiMEQExjqijiFRF/4n8Xwqeah7AGIAxDu8O93g4y4LewLGLCM2BWjSBGbDz4Ha4&#10;yWEdNgQMAUPAEDAEDAFFgIfjyjcnLlWyXw/SFW/hqT4z1xgAm6e1IUATIKZg/MMi6PUC0p9+Am7e&#10;11a85TYEDAFDwBAwBAwBQ2B7QCAEBQ1uxhogiGmKKfAprn57GN4drA+w7YF9Pw+xI62PBE5AndrF&#10;OsgFuI0shXYwhKy7hoAhYAgYAoaAIbCjI+DofCX4IRYFwQTCqbkZp2q1iletN5MeYeSgSU/GAEw6&#10;5DO8QjkaQqX7IcUdChZBWaLHznAkrPmGgCFgCBgChoAhYAhURUAMgZzYXwkooaPMBKgqbJZhGiKQ&#10;OuiXFkHUBnBmmw/ANBw1a5IhYAgYAoaAIWAITBICemQAKCKQRpD4Q/Df0dHROatz1uxZHe3t7XpQ&#10;EmT/Q0NwEZ6kFsXVmAZgCkCf6VVOlxi2Mx1Ha78hYAgYAoaAIWAIbO8I0O6fnAAOBqafZHACTrlT&#10;ThoYxgBMGtTbVUVy9vXQUKwHMJuf7WqArTOGgCFgCBgChoAhMAYEYNuPWJ8I+gNav6m5qaW1BV6U&#10;7e0dHe0d0AbAFUA1AOJCCe/JMdQzykeNARglcDv4Y6k4P3FoICKTshHaweGy7hsChoAhYAgYAobA&#10;joYAZaMU/zsNAHyBESddqSiiIXmMAdjRZsYM7S+mMkMA0aOF5H6IAsTZbAzADB1ca7YhYAgYAoaA&#10;IWAIjB0B0QB4319Y/jQ2NDbJcak+imJjo9BL/pCAsVdXawmmAagVMctfAgGNbNVMtQBv2zkANlEM&#10;AUPAEDAEDAFDYAYgICf2+o9vbnwhfFe33vzwyPDQ8NDg4ADMoTUC+rA8zNg+csyXCEYhCQ2G/sjS&#10;09MDw2kc/zUyPIKn5CSwhgYhlupyoJ6gEph8lKagysnvpNU40QhgHoMHCHPdhbgKB2BMdPVWviFg&#10;CBgChoAhYAgYAhOAgJ7lmyTwACN5kPFq9zA0xBOQcJvRPQP1LwyAZwaQob+/H4+ATBKLCXACYg8k&#10;FLiaVIj4dAIaXqXIKahy8jtpNRoChoAhYAgYAoaAIWAIGAKGABEwBsBmgiFgCBgChoAhYAgYAoaA&#10;IbADIWAMwA402NZVQ8AQMAQMAUPAEDAEDAFDwBgAmwOGgCFgCBgChoAhYAgYAobADoSAMQA70GBb&#10;Vw0BQ8AQMAQMAUPAEDAEDAFjAGwOGAKGgCFgCBgChoAhYAgYAjsQAtUZgJ6+/nUbup5es/6p1euf&#10;ePrZx558Jv4sX7l6xaq1uIvP+g2be/v6dyDwrKuGgCFgCBgChoAhYAgYAobATEOg7ogjjjjyyCPL&#10;Nbunt39gOH/8S1+yeKedEOA0lQ2xUbu7u2+7/c599t9/zty5G9atvev221sa6trbWqricMIJJ5x1&#10;1lk8JNmSIWAIGAKGgCFgCBgChoAhMA0RkDj/mvBlJJfHKWAI59870Ie/3d09OBagt78f33HUF/7i&#10;J4nbunwn/iDIP84MGBwYWPnUyieeeGJ4cBCnCOAYsMbGhvM+/PfIhqwgrwOFXUYwH1PL7mSCM888&#10;M2B16aWXbt68uSboqmgAtnX3HPeSl7TMXbRuW/+zW3tTnw09/b+99oZtucantg48+Mz63sb2I44+&#10;emt3T00tsMyGgCFgCBgChoAhYAgYAoaAITBpCFRhAPoGBmctWNQHngZnHxd9cOLZpo1dcxYtBf+C&#10;c9C6uvtGWjr7+wcnrfVWkSFgCBgChoAhYAgYAoaAIWAI1IRAFQYAWowhaDug84DyocRH1BD1DY1S&#10;JbLm832DQ2ATamqBZTYEDAFDwBAwBAwBQ8AQMAQMgUlDoLoTsMj9S4n/5aLQ+nXyjzIJ/FgyBAwB&#10;Q8AQMAQMAUPAEDAEDIFpi0AGBqA8/e9ceFOagWnbV2uYIWAIGAKGgCFgCBgChoAhMEoEEiMX2MDU&#10;1Tl/3EyFuUfVYEaF6FObqjMAIuAv8yljFzS1PbLaDQFDwBAwBAwBQ8AQMAQMgWwIxIJs/0RJy3fE&#10;90EIoIb6hpamljZN9fXwh60bHh4GTY/vDY0NTU1NiPGDryxpYGBgeGSkqblZvvcP9Pb29vT0ID+C&#10;BTFDLTxEtu5ky1WdARAWpbQDgONeUuxBtnotlyFgCBgChoAhYAgYAoaAIbD9IuDF/FAVgE+I09RR&#10;/g7tDAxAeQ2AC+JfwB5MtUpj+51F1jNDwBAwBAwBQ8AQMAQMgZmBgFLEoPyhI4ByoB6Kgwb5Xz51&#10;dfh/anuRiQGAyqPkBwxAY33d7I6W8GlvFR2HJUPAEDAEDAFDwBAwBAwBQ2BHRsBb+ovoX3gA5QL4&#10;pfh03UkGqjoDoB4A5ayA8ps3PXf7by8Pn+t+9bOO9tZJ7oNVZwgYAoaAIWAIGAKGgCFgCEwfBBz1&#10;L8Y/OUf9i/ifegBhAaa2qdUYABL/ZcOA5lqbm3ZdujB8nrfzogXzZk9tl6x2Q8AQMAQMAUPAEDAE&#10;DAFDYGoRgGcw6H8NFxSSOA2rZdA0ZwAc9e+CFhX9I31qjlJjY2NtQZGmdmSsdkPAEDAEDAFDwBAw&#10;BAwBQ2C8EXCx8oX8R9GO6E+8gacs/I/rZzUNALKVtwCa8iCm4z1YVp4hYAgYAoaAIWAIGAKGgCEw&#10;VgQo89fjdPMjkhAOdHgEAUDxwZepPjq3OgOA433LJdwaKzz2vCFgCBgChoAhYAgYAoaAIbCdIqC0&#10;sgbV94m/pra71RmAcBAYuJh6BDOiTkA/U934qYXOajcEDAFDwBAwBAwBQ8AQMARKIFCP+J+5OpH8&#10;Dw/jOLC+vj6cAtaLv329/TgSbGBwauno6gyAo/VzOXgtb16/unvTc40NygWQB7BkCBgChoAhYAgY&#10;AoaAIWAIGAKFCDi3WC/4V0MgSbQKmlq0qjMAaB88F5oa6resX33Xsutvu/EP3ZvW4ozjqW231W4I&#10;GAKGgCFgCBgChoAhYAhMTwRUASBmP6D4BwcG+/v7oQQQBUBfH34ODg5NrSQ9Ex0PkT+o/ztuvn7e&#10;nM55s9pvvf7a7o1rwRJMT8StVYaAIWAIGAKGgCFgCBgChsCUIiAhf9RsHsfpeuE/HICDHmBKG1ed&#10;iFfZ/zN33ATqv2NWZ/usWR1zZ7ffesMfwRIYDzClY2eVGwKGgCFgCBgChoAhYAhMRwQk4D+iAGmC&#10;GwASxP6DQ0Py//AQggFNaw1Aa0vzs8+svPPmG+bP6+zsaGdII7AB8+d23Hnz9WtXP4UM0xF1a5Mh&#10;YAgYAoaAIWAIGAKGgCEwfgjAJB5H+KI8SPQlkOfIiBzxWyd/5CKM+/Uij/4l0Y9zf3FGVmtrK75v&#10;2bKlu7tbXIHFDqgPJkJTeBxwFQ3ArI62O5fdCOq/o70tnPCFL/iNi3fcfENnR9v4AWslGQKGgCFg&#10;CBgChoAhYAgYAtMSgRDan7b9OOgXScL9yGFfekUcfOVavcT/EQ6hoR4cQEtLC+5t2ybUP0h/+AMg&#10;iY/A1B0HXIUBaGtr2XnJgpj654Cgb7i485L57W0t03KIrFGGgCFgCBgChoAhYAgYAobAFCEg9L34&#10;AHjCua6hXtgBJFEbaFz9KUxVqkfT0c4g+48bqrcaSt6awv5Y1YaAIWAIGAKGgCFgCBgChsAUI6A+&#10;wJKUB8BXGtKTcp460b9DZYr5jykeG6veEDAEDAFDwBAwBAwBQ8AQGG8EcHgunYDBAYDch9C8qamp&#10;ubm5pbm5qbGxobFhvCusrTxjAGrDy3IbAoaAIWAIGAKGgCFgCBgCVRAQBUAk6McP8RcWl2G5MYXm&#10;/9puYwBsAhsChoAhYAgYAoaAIWAIGALjiYDGB2IYULH4gcy/pbmltbUNqbmpGT/Hs7LayzIGoHbM&#10;7AlDwBAwBAwBQ8AQMAQMAUOgPAI098c5YHQC0NBAcAEWL2ANHDrFFPgUV28zxxAwBAwBQ8AQMAQM&#10;AUPAENjOEFAiv94rACRwjjgAtLRCCwBnAMQGZX9dlKBJ77wxAJMOuVVoCBgChoAhYAgYAoaAIbBd&#10;IxAC/uCAAHRUxP+w+2lsBPVP3iD0fkp4AGMAtuvZZ50zBAwBQ8AQMAQMAUPAEJh0BOSEMI0CpAZA&#10;4gFM6l/E/3IggKPANUrQpDfOnICnAHKr0hAwBAwBQ8AQMAQMAUNgu0ZAjgHwYUCpAVAFgPAAPAsM&#10;F4X4nwrqX9qzXYNvnTMEDAFDwBAwBAwBQ8AQMAQmG4Ek0CcPAgtOwBoKFJ/QoClhAYwBmOwJYfUZ&#10;AoaAIWAIGAKGgCFgCGzvCAjN7/so3yH4Z5IIoTwHAEGCzARoe58H1j9DwBAwBAwBQ8AQMAQMgR0Z&#10;AfENpkJgalEwDcDU4m+1GwKGgCFgCBgChoAhYAhMHQIgxcMnSOyja+EmHHqHR4blo3/0X03uR3IB&#10;13p6uvEBoT+Sz/f39eXzI03NTQMDA1u3bWtqbGxtaaZzcEMD3AOmoO9TUecUdNOqNAQMAUPAEDAE&#10;DAFDwBAwBAwBQcAYAJsHhoAhYAgYAoaAIWAIGAKGwA6EgDEAO9BgW1cNAUPAEDAEDAFDwBAwBAwB&#10;YwBsDhgChoAhYAgYAoaAIWAIGAI7EALGAOxAg21dNQQMAUPAEDAEDAFDwBAwBIwBsDlgCBgChoAh&#10;YAgYAoaAIWAI7EAIjJUBwIHGixYtev7zn3/ooYfuvvvuc+bMwekGQ0NDOxCE1lVDwBAwBAwBQ8AQ&#10;MAQMAUNg5iAwJgYA1P/hhx++1157Idxpb29vS0vLkiVL5s+fj+vGA0zzOXDc/+5Z4TPNGz++zQMO&#10;cYEBlvGtxUozBAwBQ8AQMAQMAUNgmiAwegYAkv6jjz5627Zt999//9VXX/3jH//4sssuW7FixezZ&#10;szs6OsAAGA8wTcZ4FM1I0cSjKGGmPMKeXvzA12dKg62dhoAhYAgYAoaAIWAIjBGBUTIAoP5f+tKX&#10;btmyZe3atbfffvvcuXP322+/nXfeefXq1bNmzWpraxtjs+zxqUXg5resmNoGTHnthsCUD4E1wBAw&#10;BAwBQ8AQMAQmCIHRMACk/rdu3bpq1aorr7wSdH+jJgj+YQWEhoIHgFHQBLXYih0XBEDghk8osPjK&#10;uNQ1swohCDOrzdZaQ8AQMAQMAUPAEDAEsiNQd8QRRxx55JHZHwD1f+yxx8LiH9Y+v/71r9/ylrfs&#10;tNNO1157bUNDA3gAWP+jwCeffHLlypW8glSy8BNOOOGss87K5/PZq7acE4RAMPhJEb7xdXx/90Hn&#10;vvugc9iGYhuh8GzqqZi7iNufKqFc1eUeT0EBG56LH7igQua4urguXg9d48/KjanpbgorYy0maA5b&#10;sYaAIWAIGAKGwAQhMOLLHcqPDOWHhXbN5waGBkby+a1btw2PDG/r6Ybge3BwSG7kciCV6+rqRoba&#10;kHFwcBDfG+vrH3/i8UcffRSZRkaG29vampubzv3Q+1gwhPFBHl9GMB9Ty3V86swzzwz9vfTSSzdv&#10;3lxT92vTAATq/+mnnw7UP9wAQpWg/jdu3Pjcc8/V1AjLPM0RKHaTLW5wMUuQuhLb2VfOXNIDobKZ&#10;fkz9k+aOC8nS/rhHFZ5NEfRVe11r1dN8JljzDAFDwBAwBAwBQ2A7QKAGBoCWPwMDA5D9//KXv4Ts&#10;f7fddgP1/73vfY9AwCcY1P+zzz77+OOP42cF8f92ANw4dgFc48hIYC9z4CzxEywjoMYXJFxBQjam&#10;WG2Cu7gCf2tmS7UKF/v6+rq7u+Gt0dPT09/fn3qWj2fsC8X/KVF6ZZF2SXOayiWUu5si8UvS6yUb&#10;U1K/kdHLOegHKncTCoSS7RlL1RkHxbIZAoaAIWAIGAKGwJgQAPXET2EKl1P3IdGvq6/L5+pAdpGE&#10;A3ElYv7GRhi/gFrGlaEhodZioovU3RBINmgK9I8oElDKmJo++oezMgCk/kFEwrwHsv+3ve1toP5B&#10;VoL6h/sv6sddUP/wCf7Tn/4En2BAMPpG7WBPFjMAmCVgAJACWc95U5IBiK+neAAyABg1jBSstshR&#10;BHRDmVXxDnR8SUOaQBynhPThOr8UU/CpDKlmVL5b3GbmL2fBTxq9VgsclkbOp/jZgAYyxPUyZ4r6&#10;L7Y7qgq7ZTAEDAFDwBAwBAyByUMg4gEqWKgLA1Dn6HYKatFCXAHp21BPBkCEtvkRGgS55IguDZIp&#10;HIDIc0twHZPW2UwMAKl/tBbUP2T/oP532WUX0JTf/e53Qf2D4znppJPWr18Py5/rr79+8eLFra2t&#10;k9aB7aAiAEh+UQ3IBslHwp0aMJKV5FQLPhVh2qHvMtt8HvxkIZD0g+iHf/bll19+ySWX/N///d8f&#10;/vCHp556KmgPOAvBEqC6ck4alYGtlZKuOkxVNQmVS0jJ4Is5FrAfKbugqk2KM2R8trID8biDVlMX&#10;LLMhYAgYAoaAIWAITBoCKt8Xio4aA5BzYA/ko2SbEnfgGyatOemKqjMAaOPLX/5yUP/wXQD1/453&#10;vAPUP2jHmPrftGkTqP8//vGPp5566umnn45KRkdWThkMU1oxZwGJ8gI+sqEhcJkyeXyKGQA3sSJm&#10;lMZCoOxhiPXYY4/hlIZHHnkEPtmI2pQS/9NwCKVOae+ne+UZSf/p3g1rnyFgCBgChoAhYAhMBQJC&#10;54fkhLqJDmEqWiR1ViH+5syZw5g/oCZj6v9b3/oWZf+vfvWr4QYAyx9S//vvv/8zzzzDzhgPkHFQ&#10;SZdTwN/c3AxDHUAKe6oNGzbgO0j5UA5E+7gFqx58oY0QbX7wLIh+SP3vvPPOq6666nOf+9xnP/tZ&#10;FLV06VKoa8CznX322Yceemh7ezsKRDbWiCPbcCVjI1PZxvfkLI3hU+korgom+3wwti9iabweNAP4&#10;QvF8+GTpOOt94eKjK4v2Q1GVOzK+oGVpv+UxBAwBQ8AQMAQMgSlBIPEBoBGHC43Z5F0FpthUvhID&#10;ACuUJUuWoKEPPfQQTvl9wQteANk/yMeY+geditMAYGESqP+f/exnUwL0jK6UdHyQ9wdtQMp9hJMp&#10;JHaZmUHZgzEAewBJPxOGDyeyzdMErwz8DHoGPuj1TzUgF5n7O4uaWEAegoRmLJHkNf6CfC/2EAhE&#10;f2WH3VRk0lAaCwx3+ZOtrVWoDwaAz5brFyh7lhl3JOUawbsswWyBMs4Qy2YIGAKGgCFgCMx0BNTM&#10;p85rAYI2YIq7VYkBmD9/Pih+kPiw7Af1T4k+JM30+oXsn16/Kep/zz3L0klT3NdpWT39fdUbRBK+&#10;4CwFCOYXLFiwaNEiUO34iYaDuIeXBQh9HLJGhwEGWQJNj8ivd9xxx//+7/9+/vOfx1g8/PDDCND0&#10;oQ996J3vfOcZZ5xx+OGHY0TACaAo6ARQWqyZob1QTcCUI16zE7Ul3WGDqD51N3K0PbdcO8MjlX2U&#10;S97N0nf6DxTnjNmhCuWkHs8OVJa2WR5DwBAwBAwBQ8AQmI4IqI+vdwGAF0CBLTdtt70v8RQ0vxID&#10;ALEx6NGbb74ZAX+osIBcGW2EUdDxxx8PJ2BQ/1dffXUs+wetSdfVKejKzKySxv006w/aomDlH64g&#10;D2h3kv58hPE9V69ejVHAWABzuF8/73nP22OPPWC4hVOZKe9PBQ/lsyyW0Ydw5aYzn0DtxYRpiKuT&#10;grZczjhbcZ7YT7fUXXfEGFuSyhBC8ZQb5GIn4AqNiQvP7nxc0gqouJ2VCzfqf2a+ptZqQ8AQMAQM&#10;AUNg9Ai4QKJCfDlib8oPwq10EvCJJ54IBgDBZEB60kIdHqWQK+MnZP84dQxU5ite8Yq99toLNOhP&#10;fvKTQP1nOQHATgKO5xFmBKAmXU5ei3cpnqefLih1KgrICSxfvhwMANgzhv0BkwbSf99994XeJpSM&#10;W8hDoh8agCD7h70Qa8QVXB/9jLYnDQFDwBAwBAwBQ8AQmNEIlDhmt+BUgBBAHaE9cRIwpbS9/f2Q&#10;oiIKzkh+pLe/TwGok1gueVhlSxj3unwHroDcAg0GA4zHH1+OoCwD/X0w9oCsHAYZHz3374XGgx5g&#10;Wp0EDOqQo0l6lLTjwQcfjMD/8AG44oorYAg0aup/Rs+TCWq8xIfSRIIeCWR68AqglT+8sWHlD4fs&#10;Bx98ENMIUVlh37/zzjvDzgekPxw2GICVpkTIjy8w+6HlT1AyoChWREYidjOYoK5ZsYaAIWAIGAKG&#10;gCFgCOxQCNDGB5xEMMfQMwAkqXUGjgmYylTJBAgn/oKIhNF54ATw5fnPfz78AcAJ4O/oZP9T2d3p&#10;WjcmCYlyMFqYGSD0YeGDv4z8ibs80gsmWOA177333mXLlt11111gA2D2s88++7zsZS8DDwANAKP6&#10;MEAQWAgUBZaA1v/UKjDSaIg4hOoSL/XpCo61yxAwBAwBQ8AQMAQMgZmFAGW4QmXpuWDw9yR5Fjw/&#10;eRLwVKVKDAAMe9DinXbaKVik0LYHNCXsTHbddVcYAtVq+TNV/ZzO9QYZPOP50CwHbrtIaDZ4sCee&#10;eOK+++773e9+d88990DqD98M0Pqv0gQ2DHb/fJBGRHgEon0kVTA1YQSpOqBCgOZAAY0Ql3Y642Nt&#10;MwQMAUPAEDAEDAFDYGYhIOJ/KACEQhO7DJz/C0qMSX8hkvu0ZABAhoIBQFB/BAICrQ+SlMJjUKUw&#10;NYHsH9Fmvv/979dk9z+zRm4yWxvzAPT3RYLYHm3AJEH8H5zj+8ADD+A8Lxy4BjE/AgQdcsgh0MPA&#10;/gfxgpCNPADLoYCfAX9wkTxAcPlNnfwVHI4ns79WlyFgCBgChoAhYAgYAtsxAjQBotOv5wGcCRAo&#10;MzmRaerE/4C9kgYABOgtt9wCkTOUAAcccADITSSY/oMBwBGzcD816n9cJi5JcB7OFTwBEN4HJlhf&#10;/epX/+u//uvXv/417P733ntvHOZ19NFHH3jggThwDQJ+0Pe0FEIKzsEsiueC4S4VAp2dnXQCZl3w&#10;DEaiWmBcumCFGAKGgCFgCBgChoAhYAgkCID8rxcTIEhnYfavzplQAogegNHfp6kGAB0AvQhTH/AA&#10;MDeHNoCEJr7ABv22226D9TkjfmaJ+WMTIiMCwSYHFvwg359++mkoYXAkML5D9wI6Hsf3IvgSlADB&#10;N4CaGZQfBw8lG0CFAB0M4mO/GBs0ZMjYNstmCBgChoAhYAgYAoaAIZAFgcTCgt6WLgCo0GbTwf2y&#10;UhhQdA8sCihRHDUFup+9hSAZZCho0DFS/yEMKJwhwFegNFq8MDFIJcXhlGeThEVOBlSSmEpR/kDv&#10;TtwRBKgXTBvtc7IM/CjywLxnzZo1d955Jwx+YPYDZHDkAij+l7zkJYCdof3NYmcUwNojE4HASA6B&#10;wpz+Mp+TFQ0sJ19eRj5oqBe/c41v5v5maUY+h6f02EQpSjjbYCDHyQ83lizlpPIILzwBylZpkWvs&#10;KBo12Y9wA8pY68iwBr4r1bvUNRUuIJ6YIIzAxawAyEhsO/3Qy41/dVJkT1lbm30YVGAyjL2l3HLK&#10;+YY8+AJTyoxtRceHBvONTZC2uCf6+1zj0WWEYeNVGP2ODMvPMHPcjTKziARDxjbUR6+Gl/6UGELO&#10;AX0x5Qu2WolXqL5hTb6/alI6AiElNt+21raU4Wi59lR+G4JAKmN3LJshMHkIZA4DKksZ3hqsj/mR&#10;bT3dkKQiOouGAe3HDMf74hdAtewYQmDGOlxEMM221lYI02+97dYcloB8HsQq4jN+5d8/zz5OrzCg&#10;bBMdUqEHQPAfGP8g7b777jA6BzE6LrJ/rgjFJ2EJHNHxaGGlDlFxpoQOrkB/k5mjMD58ieduStwe&#10;M3/gK2CuAxYLad26daD7AfvChQtheYUon2AAeA5DLMKfvLfCajIEsiIQkTCTRRMHOUrVL5np3qy9&#10;nTn5hDBXT7OsdGTSNT+OnpInPU8yL/5EYPisBfiwnMmaFVmGhltPBdo6M9XtahM42EF33o9jfohX&#10;clGzpc/+nGJkKFhKSZe0Q4VBI6oCW/sMq1qkZTAEtiMEInafYrKpTVU0AGxcOBMg1dZwsNQo+kAN&#10;ACxbwiEDKASkMAhlBrOPl+bK5D5p68mhj0ncFwfPgZ4kaC0YyhM8Hwx1QvBN9jScukWhCyh7/IWt&#10;P+x8rrrqqq6uLigBjjrqKHBZr3zlK3GgL+P0A5YYpVGgbY8YAuOOQKEGICan5OhzpfeSvxCQZGxA&#10;XR2EpZlk/Hg1EFQtY7H1dY0Zi81YILNBuDuFB7lXaCrJfaxWYS3Fbw0qnAlbfYoagNoUODWhNyWZ&#10;VaPMc3xcSDQY6bqWJCd0Uu6eRyyGGhoJRRic+jwVHFQBuKLjoBOmPpowU7r9o68ZCZDsrKNKMcv2&#10;yjQANcwlyzrJCEyMBiA/hFiOdTD+pwbgT3/6EzQAdVhaVQOAUC1f+dLn2NHpqAFgy2jlX5zGPkAk&#10;cCHzjl1gU8XiFkMm8VjcOMVy9LE3pmoJYf0qZkhorUSI+B3EPU/j0j20jswSY/NTT4QvMPVBiE8E&#10;90R4H6hZcJgXrH2gbAEDAAMnPBU6SMYjuy64al8sgyEwHgi4VdNLg2nXEP8lOVCDZLBYvFzhCvRi&#10;GT9ipKJGKeP7qam1U5BZZRVykgj/uqEpIcMvIdV3agMqD1ywusnsAkObZfyUVkl4k9u4EExGMkIK&#10;iJN7J48rUPg0SI76pO/FaKSvKKqxriTWkoTrRdqTULV7H70CwSkNyucvO2RF22Q8grzJiCRghciv&#10;hKKoyBa+EYZ8/notICRveqyUm9qNezwWOivDEBgVAkXsMFVtTFhnRlXouD2UVRo0bhUWFkR7elj2&#10;gwfAesHglcwSMMIthKwB6cw8KQZALK7U5riylmBc2h+rGlLVhdD7INxpNwU9Bqh/tJzNo8cCbMWo&#10;K0BfcBe+1Ndffz3OUrj11lsRWRUnK5977rmnnXYaQv3Q4p82ReQEqDQYl45YIYbAOCCgBBAMvPGB&#10;2A8fWFU31MG2GmJxkYzzoiMjkDPrJxN5KvISKAsgQ8n2aawHSQe3hHH+8Aj3afjxI6LDUd/QqB8x&#10;e8/cWolbgQ8sXcXYVSnCiCgsKAcqnwn4wK9EIuVl+6T7pa0l5Qpxi4hPtBxQvciJOQOBnBxxr64A&#10;xEo+MoExT+r1rkyt7LQvwcF8CHMsNCm+WDBhMoKWecjY2tSLFnch3AIUA339QAPIxMMasJLrgQEI&#10;04CTocLHH2xKiRVDTXDfDNt0YAzGYQmyIgyB6Y0AzwEIyRP+IiSWT3Qo05T0Y4oZAIrDQTFjKQ4k&#10;NYhm2MQDDnFCGhx89tlnH3roIcTDgX38tm3bwC3EaNLyJzzL5WaCoKzVyojneVHYjyahmyDrcXra&#10;/fffj6N8r7vuOrANcKh4+9vf/vrXvx5x/ZcuXYpsMBZCNwkCfR54SDDdACaoa1asIVArArQaFl69&#10;miWjRkKjzLX6Z4JkIqBMMkuTMwqdXTbSOqnEQFt898PB78XZxuUKj5WJT5ekWGSMCkMuPiHFy2ws&#10;3JXuC42NP4n1S5hLxXJzLM8ZP85mKdWOMj9TZGUiZFMrdq6i/FssKgqjUIxYXE7l707VJed9Op4l&#10;AiG5WMG1wBHcRf4Wtb+YJVqaIkEARUnXsni4U/tstnFwO1RoQSzLw/cwTKbQrnVYLf+MRECWmwIx&#10;v+6FSv/rP1PbqSkmKLlRhfj0xAKEL6l8SsphFr98+XKwAfiC64xtz+TUKE6XK1cmdFmpVc8AqT/0&#10;AMF4CXsP+AEY+j/yyCMwBYP4H0swLH9A/cPiH6H9EVkVXYCKgEH6kURJFDEAk6DlmNrpaLXPIAQi&#10;o4bqrfaGFTSvqPSZIF9RJdOzkp7Zc6ZI4ZgZCDxA4ASKM4/9Ci0kA/XP1SaIXasPTPkc5aj/1BNO&#10;1qtC3pKFRQZEcr+6KU1kcFQD/e3rjpsRNohYklIsRolHIdWF7A3g4ixaE2+1FIpSH4CEXRzLoIzx&#10;2bCDBAYgtacQqNROl5H054Op3bnknsU5M8a+2OOGwPRHIAT7SpGsKpOQP1PbhUxOwBPRRDoBB0kV&#10;9zB4zYIZwBdcB6G8adOmRx99FIJ/hMc54ogjEBUHZxKDaEZsnGht1ZiDPmH/w88JDQYaNlea+7Nm&#10;qixQNa2YmIfSJnwB0/Lggw8isudf/vKXWbNmQQ8Ac/+5c+fiC0rgUb5hkQ2mPniWbg+8NRaX64kY&#10;QStzh0cgCQNahvILMmFhZLPCBXsi50dQ8QmSm5n1Bc6lNWsjsucrZcSpEXccWcl/tUuNTeIINO4p&#10;pqWcTsbDMp4iA+dU7KKciaV6ctKILn1NMLMqcgGN+AI2pgZ3EB3gjHCJNQvnjcw1Z2eb8dkAoMjg&#10;s0/UdOkYcrGACXxQ5FqcXHTywJLzNgpMRDZGzWaEUsjYETB/eMaFLvXIKeeh/6msTd4ZbZkWrplY&#10;l9bhQhbR5Qw2PPhvJN/S2jI6SiUwY2EexhwyNsrRFZsRDctmCNSAwMQ4AdflOvFqgb6lE/A9995z&#10;xx13YKVU4r+hqbHxn87/OBqJhUMMBX1zy2yWJZp45plnhj5eeumlCNlfQ5crnwRcU0GjyxzkDaB0&#10;GQIICwQE51gaIP9GZxAeB4J/mMSUi0Q0unrH8hT3dbIuLAdfYi0/r4S76CO+g/qHFdMDDzwAfgbd&#10;3GWXXRBTFaQ/2IBwJhcfwRoNBAjCeAnzxtJfe9YQGCUCnojJHkXEVZSFSKSvZOakBkugeMb9E7l0&#10;JeJiJ0OVC7xfMldN4uXymYOJIK1cggR3PKl/XecCV+OoQ1U16EoIaS4+atIeAl7ySwQ7HQVqGYIa&#10;nCvYpCDLzzwvSPW6T3Z+slT50l+MNDgIfgIU4iTjL+J7GqLCK2pRFX/07cn6KaGHcY7QVNFEDEp6&#10;eqRMuGjED5YC9qsV7JYqAh3mbE3DYZkNge0GgWIBhr4UskHo6SnRMlHLdjZe+EyxBiCExOHWBUk5&#10;Fp2rr74aFP/tt9+OE8dAKB9wwAEIjINw+KCJYUKjwDkGiYJ2rjITLUvA6gmehKE8Samz8RyJ4LsM&#10;9QV6wbX1vvvuQ0euuOIK/ERMT7j5nnTSSegI+kXhB66jhC1bttA6iJt3PLShfNmlMgs7x2tyWDmG&#10;QEUEEg2ARBQZGaHyClShlylqgJEaX8+GesS/EpoWz8FXs7gBIutVDhwZmltaMo4RnqiNY8harnhB&#10;K2ksPqv8q2JO+UN5p1CCKm2FhjNjqTVkK1J4ks4D4RbkFBSsIKmlkPgjZUleOuzofhEFK+zoTdDc&#10;si6cUwKHWT0asrGtvY3cD7gDHHgP/gBGSZTjY4nH9abCAxwrtKS/bwCfLE1FHtSlk03ianBpDYwQ&#10;FcLuWDqVwMvCq+6qjE7L75JcMHyybJKtrxeneWXamWU3b5CDMkPk0G3btrJUyHRaWxENUBI2EUAC&#10;jXGwVk24Fn+GjJoMie4X8EKcD0vSjCCwzNaWVrQcmmiZgSMy6IhC6IRrTRJcDo2E8TH2U7k1NDjQ&#10;PwBJP/caooTHMGqMVIGXGlpryC+ztAE9be/soAALtRSr4mMOjQOUpVjLYwhMOAITowFoqJuN9aOv&#10;v181AC333ncfzgJrgeRfZTV4Xz79iQ/jzcMaieABTZ76mzQNQMPOmiYc3KIK9thjj8suu+z888+n&#10;nxzXBdi+g3qGmBx0M4z+QRPDLB48AJIurIAtsbrh+sidlWlCe4GKsBrKBqanOCKFbZVLPNuDPOgC&#10;7PiRVq1ahR7BigmZIelfsmTJQQcdBLMfsjG6XclfHjDMEuLr/Bl3baL7OKEAWuHbHQLOipdkrmcA&#10;xAdSmABPdHoTmMT/LxABJb9ALUm2Wl5t1Z4Fs3HmHxkSYoU0KNVrWRLYEzZyfJMGdHYhetlrdp+y&#10;8eSH+MhK4OfxrZ1ib8FKvzDxC5ZV+UuWbMi1TOg9vZItadgchs1XSbD+G3F62kEJJamCZRFe5LES&#10;glKUAZHMA3KSbKhRrqu8Jlvt8G0Y7Adtmi3hRIjQezciOgUDIEIMc1C0V75U6ZT0TlMYvvAFi7Pm&#10;Vr628gfBcUbEAJUMEhJpfZ2ospLzIngaNBV8ha9TRiRxFfce46DLdWPUGHd6kmiWxIN7iTBmhfQM&#10;BQ3KMIhhLagMf46NuGzLscR0IB8Y0onhEPBPgTGgaS5oFYYNrfqRSd6orLtPJRe9sM3ZjrbdbQrb&#10;RYdK2nUW9kyDsufxepDqw3cxwNO1jxk5txvqRESFW1geQb/Cmn316tVK/Tv3zpccdzQyiAmQsN+u&#10;jgy0rMvy85//PLTrzW9+M8jOmgZgijUAMPSH/BugwNwfITLhHYu/sPkBlXz66afjNNwDDzyQxDTd&#10;A0r2Tdf5CT8IDIsjeBJIuWiyz+UVVTOsJxqMhRK92LBhA8yWIPt/8skn4bQAvgU+vvi72267cXLw&#10;KXIy9BxA13BdV2pZj/GTMUOZeItbGs8ZqGmALbMhMGEIiAZgZFAoQgg7MUt7e3pJy3ANFCk+/jY2&#10;yLQH8ZEt1asGAMw+FlCehhHmPN8dWW1FmK2S7MzGCYNDPcMjWU8Ny9ZSydXY0Fpf10RyCjQS39NA&#10;jZNh4R/pTmZ9RfYGAGEuF1ILmSxWiEZok7RhauQdbL6zld6rq5NLjPaU9rlwVyHrh6C5o0OWaKg3&#10;KdnFYPHYEyxrfBa8Aa7rz0xpeAha1gxboRamjIdPidCeHY+rU3PNQaXUVVegnUpqUQRdAj/T2ibS&#10;9CzNHRyC3Kc7lmoDAT6IEmKttVDJCDCq/JCOlBsvz7BQ0+IURzjADlrnLA0Iedra2jEAmBVktISI&#10;V+Iexba2tqAxUEegWr5N3JL4V6eKU1sFJg23UFRGBTvUDu2zOqExgKJ70aJF2BZTET5q6ohlNgQm&#10;D4GJ0QA01s/B+gOhMDUA9/35PgSAaW1plsCXDRD7NvzDRz+E5Rl8RGN9rhmHVWqaNA1AZs+8iRkH&#10;xPd87LHHcB4WiH6Q/qB9ERUH8XDgIwtPXywfXD3DEqwSHBfjIrQoZJAdcMISagEdj+UsSEritoGH&#10;WbNmDc7zwl8E+kRHQPE/TxO+Q+Qft5aLqW4DwglSysLtmbQOF9/QnaAHyLgVTRgGO1DBx/3vnjtQ&#10;b8fQVc5VJ2tUai8k/HACzUE5ES9jUn4fC6YkMv9J8hf0lvzIIhZlHr5Q457CIlBo5h90dx5Z52w5&#10;7vULCRmFAU3kuDT35tLhzkpTqyptZ/VPWIXIzpC58NRsCKzpIhTjegA5EI5+Yrj4+yo/l3mSfa6p&#10;vXrWpAK12PWCS2ygrdlA8KdiysQ2OBh8nNDkcYWHebJW7/PRcoYpPIuOh4uch2FJL2hzvND77wUD&#10;kQK3wk/HBjq1R2FGYTpEF+GP1wyvhgwQNSJeG8DpnR0HPMtIfaHweLgndIPOPq8spyEwVQiEhcXT&#10;cpmECxPX2inWACAQEA/QBbkP0dHBBx8MW/ljjjkGZjagtrnukIaAEAI5sbjgCm3lYzE5V0mS1BMH&#10;FkrGOg6rHkriGUcZix0uXnXVVbgOZoYr5lFHHQUeBvZLaCRkIcVNotAFhaDZYH5QDvgEak15i0xC&#10;cC2ghKbYSWB8O3vxA1+/+IELWObNb1kxvoXPoNIC9V8VBOasmm0G9b2WpooGoHdbN6iJTV2bwMaq&#10;s76QOrSaRlgYvAtNjU0woYij91auYmRYDiaioV1LcwuMuhMNgJqy9A+4o/TwsnR2dGZtcN1grm78&#10;Iw+2tsxqamyhKbnGwtfQKd4eh/oAEoLIkFGMmrVHmg8la9BkRzCiCkgVhOhXcl/krxLYRoLz4Kfa&#10;fGfyAUCxUGayzRRgK32N48S0WAiwEbNCFlupd+vWTdu6uyCvwahB+Bs0ABh0VKeWkzof0JhaQrQN&#10;DYpgLCMakDqjEu+A4SherqXssvAeqiJhZ+iQEOxVWIsOH1kVHUUVfmdTAKCp4Eq7Kc1haRRgIaEB&#10;QTWvnhINPOcx0gAEEl3mD1d7tgf/DsK+IFviBMNWovtjC3lzWPKoGwA1AK3oNwRSaCd9z5jQGFHc&#10;jeQxZILY8BAHnJrq7PMWtXT39WI3h/Yewi/s5hiX8DhaE6R12TpkuQyByUJgYjQATQ1zRAPQ2yd+&#10;nq0tf/7zn/9095/aRJQs0l/8Pe8jH4C93sDgCFbWlh1NAwALn0MPPfRFL3oRzr497rjjIPuHbwBp&#10;fQrtMPjcfsgwkezG32JCP6wsWL9IlI9u4lBMxZ2juAS0JHgjYAGFURAO8b355puhAUClcFY+/PDD&#10;jz/++H322QeWQlhnU1xKKJCdYu+QjbsCu8kVOV52uS2FJoWfxeK0QGqE/cyJYAtPEeZuMzp8tpun&#10;QLuXFPPXSv1vN4DU3BGR0OKVlGNVYf88DBuI3l4YV4DYxCva3NQsQlmNq4IIKDyvFxeb8QbjUFq9&#10;rrf0NF94OuI/LUsOSATVL/YrehAsaApxYhwSW3Mwxrk6lIBPG87aBnug5wHLSbcNElKNhysyFA1v&#10;4WILgge0tspdnlLsP+4wgnAKbPTFyTzRKSFgYbMtRiPiKjqSV2l6Qzh+mAfKskl6pizINfijyge0&#10;G1qLgG/0+HJmnxKLSK1SUJq2U6jqunp/Uq9b6VAdDmqVyKH1DehmC8DUB4EGHiRoCBMmkcIam/p6&#10;emEsz5OYFQ05yLazvWNWRydQQvfFEKuuHi2U6HOSTRqjBwNrPEicXeUNENlyAXxwCA9iUPT0wTpp&#10;rRrUs9litoKRAWE5MNCP0Aj19bM6OwEyHuHxuh5AOYJXQPBDL23QDDKUMFNBxOShYViObdu6bduW&#10;rRhiTiTUovMBE0UMZ5FNDeyHtSN1QAOfVgwrTlpsaRU7J4GrD4ihSfiOnPLxk0emEHgAabkc1utO&#10;CFYNgNONaEAOFyHHZ+Ox1mBfUCaQJ+Zyeg8s8lFd/wBgh5UU4UKxaGx7ayu0vR3t7WgboECNPGQX&#10;vcAVfognJz/nvzZJf8Z/fQYgNrtzVntrGwrEVAknLgssjU2cGzL3tGFAAzllVjQIKcFRiHutAy1T&#10;C3hihsiQYYj5nmrtnN58SaW/iozwkLjJ10qhkDnfJLW34sx7NEFPVpa76iOHSrA5YjPCXuklnYn5&#10;a83rjD1gCEwmApFQvqR8Xt+DROIiL6XQZCS+ZFnjaZf6y1ms4KUXSY0GucHKht54SxYhMvGC4U0L&#10;DgCT2dcpNgFCdH8Iy0Exv+xlL8NhWDgNF8ExyQBQC0lCmSIK4ILFpQIDQJIaEEMkBgnHKHCk6IXU&#10;dkwiB8Ja2Lg27DtiCwSLf5j7//GPf7zmmmvg2IFKX/jCFx577LGvfvWrwdjA5RdiHlD2JZsR6Hv0&#10;i27B5GrYWX4PTA4pfgDCJpF8Jz7Fhcd8C6VfTPF1lpDiFlBUEP/j+/ZtA1OhdxDn81N1/mTJU7WQ&#10;GZxBqVghPxqFPoPpQ293D4gh0uhC6wh9qdQDyIKGRiHalFjBRwNgOYoHP1uQH1QdKD3MfbDAntBR&#10;39NhKBVI1QnxofQfKI8OhJtpaSU5S+pf+QeQjCBElPDKO6oXBApoMhDKjtrDK1aSE+D5ZJ4NEGob&#10;LxiIfyEBhQpEH4XhEerfV0fuR4kh0GdsNqgrJUb7kN/xQsIbuEodDYeSlJjWRgoZynKUOkQhdagO&#10;3FS9VtcGO/SWVhaeMABgbBQHxEbo6e6GzZSj/iGeV/4ElthzZs8JKOEi8gsDQA4BLJN+6kGgYtED&#10;hwPKv69/sA8VS2dxRcg7DJc+QopfEECblUTGFTiX4hEQwWj53NlzQHriERar+Mvuh79h9IX9A1mP&#10;nmKMwErV1aNJGN+ebd1bN2/Z3LWZVDuGG4WjanILnBuy6g1hasmYBtIfNWLpFAZmcLBfDE96dbAG&#10;HQNA1lEdYPGXjXeSJIiidS5h2yUj1CCweyZHqXblyuoH4QgLTszPpSZFQ/xqe/vQ7J6t3ciAn4AR&#10;rwGmWWd7O855EYkO+C4tEG1mCHB+MHl0momZL55SelpIanzXuefipnIeYiZgagFbEOutzW4OkASX&#10;t0Y4W5kbgBENQ4MBCHIKS4Aoc2R1dI6R58RPAIXJjKkFhMGzdYBf0CELPAmnN19SjpSCw8YkrxVf&#10;Z3QHNSYsBzTw6nuA7QabI1Y2wBAzAGELm8GLnjV9e0UgMOWFHQyX4/siBVEPIvryKjnlhKok7ZQW&#10;dXJbsd3AQpvLM/YXhcLBLNUxAI16esmkpyk2AXriiScABylgUNUaNmGY6tFA3TrddkZFrKpNIf6n&#10;+pJ4ktgtKfPmnssMJLhDNihtUQ51oAz9iebhIpY2BPVHOH84LYDNgIUP8kDdiTxwe8KSx+O9wsJX&#10;dUxZo+MfvaNe6nGS7CyWf0nQp5SzvBiexSO0n4Z5ElkaBCNCa6EjJqrUTfPMgWKifzsmcLOL+asO&#10;346bYcSFAcUsWvPUU1jd1j+3Xjl0kKWOh8d8lNcKlMcIDdgkDA5m6UB/P6c9yFrIEDmraXuRH4bT&#10;sA+HJWuiWxl1wtLIWyBnwEZ5xzVgo7w+iL6iUVOo/eMqrMJQ4aj7+reBHnTPMgZX8p/+1BI1nqd4&#10;GIsUQHlstxBBSKOHKPlVxb2vLS2dMAHi0gGvBGSGLFunhERjJBGLPQJcjITm1LdYitV/9dgsofCk&#10;Y9ghRsT0grw9Y7bMmo3wi42tbXDZzMPnQfiRAVnZkCgloYM1QinIcqdmOQqPc2+VFxyELwCBMY0m&#10;kROrcpHZJHIFSGRYiegZLIBf5dEiBub2htFAW7j4cMWQ+MUYELRWhAsqKxkaamhE7BfBB4+0t8vq&#10;jVLQFyyY+qjYOjpTExCFba0UTCAXLm7a1LVt69Y+6d0ILEb0UckPT1bR92BVBjtRV7dx00Z0363G&#10;zWId6lbC+roNz20AJ0J/cYqK8AjFG4wYKy1AmYnZkiy2bBKfQo+kSYybRKkKZ2Cd6O7xi8ZLAogG&#10;1pTwpmouj2JZo2YYQbWkcTF/UCBHgoZwQZqjHggSNAIXdc46syUUS6MjviB8O9TvAuU30bIIE0wG&#10;QpjIehEtaZPQYIbyRPsXLlykSnJXI+eo2n35IYZTuCq2+TJx36FllIuI6tTeifabMYhU66MvLN5H&#10;cV4UPbwo1XSySSSMEUzRfrBRI42yn+IRyMJ2331397rqxopeAIdg17rjrpzW8xmIQDCZ0ENP9LXJ&#10;5bb1duO1xRKE1wfUob5VYNule1wK6nOz+LbhjQDjvfLJJx9//HEIOfCK0J7lk+d9iGCoPtClSXMC&#10;nmIGADR0MPdH16E3xGoFP2AujrKCq+F7scFPTfOHxjOx8WtYlbgNMENgGFg4DJpB00jI5Pp6+Ccg&#10;Aw4mAyUNYf+KFSvAusjSmcshtD/MHGH8o+u+bM8pA56qTeWKz8SNlgt0+MsSmAFfuAtWLRYZUBoW&#10;ZXQETAv5maVLl6JHsNFk+ViR0SPaIOFnSi5eKwNQUqyOQuLrqTIr1zjqu+VaQtDKFVv8VGhtsPVP&#10;cQ7FPgAV2lyh/CyjOe3yFDIAoPaUARBm0jMA8lqBguPELs0AQKKvYsLAANTlQWcLAZp6C0iABvaW&#10;pu2wtHDki7xFI6R3+aaTUKbJCdLAYE9gAPj6kP4OiQIY8hLwL3aUOq0Bda1n5BY8yzeVnWpt6YQs&#10;nlSghowcwaLBVooUGEJaWO8olYYiPHU4SCtDsjPIIN1XlITuVxdMmqF3dHaIylFitgjRKQzAIHgY&#10;fUqMSWClIcwDQ/5LuH2uE7qc4H1nNHdeQkKx4Py5oLEQYkXKTHIEBkC10WiUZkgzABwsLs6eDoap&#10;vnPTwlKpvZEug6xXBgBnosuSRbN7cDUCHfQJuqRB8I8FqrdPRD9kHpBLSfMWnAiBf8kAPLfhOe4F&#10;ZOo4UtIRMAAbNgAWWps4BqBB+CIRf+vCTtI2eCBwIY0ZAEIh/sGqsg8kMuoAYc1VV2D0q3DwNIhf&#10;STAAddJpKpApUZL+4o1gj1whWjuFRGxJSCEcEJduDiZ6AGsyOm+A/RMw1Q0D7CVnL71uGHBp8eIl&#10;6BdD/QTrU7X/l4hMukOJYpyuwWAL9YVyTCP5AdoNhb4SCuQUGBOLXOGolf53mnnOH9G6o5BmcWxD&#10;jfDlAwMQtipjAOLZYt9nHALGAIznkJ1wwgnwAMYyAfEVSGoQpjCaJymMtRJ/QU9geSKxOwoGgKsq&#10;CwwbXnEHYtI/7IXYYLB5c+viTolDfLGvL1u2DCWgNLAoaC3aDNKfHldY0FkjFkGooqnQyIgXBZas&#10;iF/C31QJ7BE3uXCL9YbHeR39+sUvfoHMFPCjOzBJgvgfkUkpO0QelsPtHH9jWnYUAvLsJkMpqjrV&#10;x4m7i4pYeEkavVz7Sz6SKipLmyuXn3GqTK9sYAAwIQf6QYE8/dTTmPYbN22iKY6z4qMwVUS6klEF&#10;x04DQHJEbtYLKcNJKKcRSaxb+Cn6WLdKe5Hw0i/8TxN0C40NkBkLxexPLAKVJKY1+hKB6EThnOSY&#10;34gBCrKHhK1KuEVOnDi3CtEqLwWpXli2k4wTes4zAKyW1oEgxaTe4WEIqkHhwZIE3ZQFRJUb7A5W&#10;AOrWlNRTJJRYB3ehNBv8LOXtgwJEzUbRffFvxi1YnYjaQoSloj3gSqLPikWSNGtkhMW2tYOOhKt0&#10;M+TDWzZv5tssi14uD54f7UP96FdHewceDLo+EuJcQ9SSUCQXutrhxC412QLlSqWKEKDSKQ1jSlR1&#10;0cB9VWgoKTnc0wMKvkecgBsbZ8+dK4wZjPsh0vYydcqJlQSvnzN7NgrAdyyVPbAf6umB/ZJYx6rB&#10;J4BAa7XCERjUdLbP0hbVrVu31hmFSvNITEswTRDZ6KkwAMpGogEowZ9ahXD4dOWSroJZEpufpgbA&#10;AvDVCc9xUJxa4meinIk2VmYCCiQIPKESPBjnkoBPcy2ofTCTlbxWKh/mUS7hFnhPNAb2OCLbk1D6&#10;wpqRW5MVWNVNManNqe3YDWm3/AfqHScH6KRzkaxUpVCPQVe7HvE5wXQFrwV81Gm+vrND+MaOzk6x&#10;eWtsFE0FzGLBjCFETx+iaORwRTVrOu3QbLF10k1WO45iufdJjYKftlnZSM5D8Vrh/FTTIdH2qKZF&#10;NjJU2SbOx2jwkUceiQN8GBZW+5XWzE+v1cxaYwhURGC7ZAAyCZInbmJQNoY9IAjtIlVpEgdzdA3w&#10;S7EjGLjnpRIXJq5rfsNz1v9cE7lNinlpby8PK8B33ALpDzYAsQ7U2lOMunTzEjxFhlRLYgOYSjYy&#10;XGSGCmWzC1h/aYWJBP6KbeauQxEa+SLWm2Inaml4Qd5ABBcb0PPKuw86N34g5jGq3i2nN8hir1+y&#10;PaElLBnhj+IrVVUfJTOkehQKjAvHxVR7sjNOox6aiX1QrR/5SezYwrunpJwTSpeMwxld5ONCmviP&#10;ez1Daczsg+wIVcocFHGTZo/sKKTqEJFHvosfr4tpSSWu88TVCsWqU4lNlS4nH6F2nTODksV4SiLr&#10;y4dUmeMTXAOSrmuNcdLWRtZ+zJAoAH3wIJUfS169QKEyvTkTdYfWpo1Q5l/Ojg1XlCr3J3DhuxL7&#10;zslVa/QDoo/7pN8cwgnO0pLUaBJJ96w8IN624qjtyVQfc1VbKx83BcTzgeUJeY0Oih5ATGK0eQjS&#10;pJDiiwrv1d+Ayc9gHUE/0Cpqd81QdQLbGVrrtfROpu3l297Zt7BbhR1POsz63QRTbpATjFMUJLSb&#10;foE+V3B0lGW1dl/0J+HloAnbVfDRguOPdM7NsUD9u3Xb6U7iue2eVV5ANL1qQqbjAfY1ejXcgW4+&#10;yifnT0iOt3YzzY0yp5XLGSZP8g66N8/vKYmm2k3IaHeb2IXISjcEDIEaEZhiEyCsUzgwCycjIP4P&#10;zOhhT0/1LpYkagCQQKFSe5uxa3iWAgksQNT+F24iJYrhdpuqAqcTILbPnXfeibj+Dz74IKh8eCrD&#10;yh+evpBqIIWC8DiIbFQHORAUAuANMjaV2fBg1RYyJ50QUHXKWomFIN19990ITMSYpIcddhhywjYJ&#10;0UihiqXzNDUeQefAXuP69/9yIT2AA0HMn6Da333QOVm6wxCicf6UGiHEGE3J1MkY3LPuNnxCjXFA&#10;UmY4fPHRhy0+ii0JJQemIjyeKjxQ6h+89izkKRbVF/eXVcT+0LEVU0z6xx0MDU4hhuuh5fgOMAM/&#10;MOMjrg70gUzbsP45TKenV60C7QFbDsoFJXoMTr1lcEx/BJiwng2O+cQJr0LU6vSjxYLwpWr3AqMa&#10;vPF8llQFibxAT8hPlUdiSuN9RO16KoCEHqfEUuSgYlmkNiHwYFTqC/Jo0UIkNu5O8aVOXPL+kXvn&#10;m4g3wjMVSlM6swj5TisdjTMmcny4QULnQbEtSGAuPjqDZOEKQgSWP3v2LNxliAINjilkJMzvWD2K&#10;xS0oM1SFKKcBch2jSTf0JOg4aDpQeGJLrUsiFkwUC2EscnbruV1hmaSOhcGF4RAsZPqIlK+yatWK&#10;OGlFsFkXgKUl2nKxfhkQzSTlvkryqmbSG0rxItmZnt7u3t5uNAZtbm8T/yKRDXutRYhAAL2oYi2C&#10;lVmzOrFGYWnl2ss86BfatmTJYgCLu3qc1FyOyLPPigYA5C2xZU81GEMTD6GjHkncVnXLoDSd84d0&#10;rbfFbwSAQFj2BYUOT5EGpmxeGCo3H+QWtDh4lj5UAJ5CcwaBoKwKSgwOHK7AI1sxcQIdp2hVUx+0&#10;RLU+EhSV89n3w00u6l6iEdQ557Rn7uxkUuosllsA5xunohqPia3O7FmzIaDHNkQjY31IDv1FvYyN&#10;gZwoRIymvKUdi9JblOVL0C1ynqI3k6ni9l8qgihICtsWiXwpAe7fzfLuIGFPx+uJbT0cVMcJxoln&#10;yRCYWQiYBmD8x0tXWDFJZxgcuqtyJeL6wu+jSFybdIstoOy5NoUCsSTFAnv8hDoCUnOc5wVPX1iX&#10;ytbb2goCGgntJIuCi7raSmJp5DSyW+dn6RGbys2DSXfWAvsflIOlHw0G3Q9WChsqiDCoJmDwg8UX&#10;dkrgATT2c+KUHJbv+GIgRhkcM/yM6eDKbWbO7PlDaXgEH1L/SOQ38DeQ2szwgWvfUiws56348XKN&#10;DOVX7QULzDJAcZ7wSIpfwk/yLUSVf0dXRa1Nmpz8ji6niBqpQAQbSbv9ZC4U0KbEsG6+U9wYpr1+&#10;oQOt/0ZZrL6EPLpIhZ0kV/QFd40hBmwYPk4iKzcpjXaCfBE8w1xFysBfIYmdpFbziMifjzvbECE+&#10;hRQUMXboQaRVc7X6tzeR8Xtpq5flF2oDEog8SJSzkg5LJY8AccCjpMh0BGTJ4GvO7xQJO+m1inOD&#10;0iZoAwJuYdnxEFCknSxGMTNGtQ/qFUdrMQsR6xSAQ9BkHILqgh6kXoUS7uqgOGBzEjJHfuIjSgAx&#10;ItJhFUWBfrh6K99BkJ2iRhd6fsgDRSxbehVlCeFv1N9EAeI0F1x89VBesYzyO4pblD3yWieh902j&#10;yF+njZen4wunX9A1UbOkn0TLFC7KAPpp5nrnpk3MDysk0nGdjuy4dM3rjhwZHxQX2k6S7+I/wS0y&#10;vLN8ffy7zLviKhOo/wAya0mGQ8dCmxnw5BYZr0IEyZIhYAhMEwSmWAMgi0iUIGiHHzCOBSCZi+UD&#10;ohrID8pF0y8JIsrE0sP9L15xWBfKDLfwBeQ+hCIQljhxTk/Pww8/vGrVKpzXQCdgHFMAO+NTTjkF&#10;dD+KRZlojCpaRQ6HKyCyY7OlwHWMcYCx77C13INYGqX4qZJ5FsEjjzyCY5XJSqG1aDMCqlJYVaEl&#10;5H9OvGy/yq2tahKDxyu4w6ak7OWE9BXakHIjruqiUJyBEvqqGoByPS1ZY3xxFE2q+sgYp9CEPy4a&#10;gJFnVj6FF2H16mdULg7pMh0fxUKd2z1eFPx1NIfXACRRgGInYCV0m8QHQKK44ClG9XGkvU5Wvg78&#10;i3cBbi0qGJYoKfJqq3waQmhUhwO49U139uLyqFiXVEDF0U94loF3dMVQYYSSShIsUV5JIUjpc4mk&#10;wnTvbFoo1uXSJjioAzG+gBv32gOhyIkPA9GgZegRDzBBZ/SwEbGSx0VCCjZeVzYR4lJ7gIc6O8VE&#10;nmjD3F8jXgoOAIrOvuIUoZJ1icSvCxeExVxdxRHCh6PmKVHKNkhdmiGH1Q8ZaKujLaRMnd2Sv2w2&#10;qUR8wSqKKogb8OEySyqQFzFYKBlNwF+EoOzp7oHAgs8Ta9Fs1NfDrhJftmzdCtUQfKn0EIX6557b&#10;QAm31OuDoYmrVXNLd4+I5wXGxK9Jw/VAOs5oTmqTqQE8RSNE0Y3Et+QeARB0RslZAUrX8swGCXEj&#10;DZPe0peAfQfZ6wTnCoLoVKnFxVDXqfOx2u4jcV+gezcycGg4ppQi+bno2BZ/JdYDaIvoeCIu4NId&#10;cdXwAjI+ItNUyXFogXAbOiWZw/pX2+C4Id8kd9QM2qCvkniKS/NUe0B9HfdKDq/MeQY10pfLvdXS&#10;dLZTwAi6DoR97ZOYo1ICHACwDWEDxTD5nrp/ffnGD6SAsZ/TFwHTAEz42HDBCqIu1Odd6GrQA7hl&#10;PRI2+L1c2s/dNCy+oCGwc4DWhxD9/vvvBwcCShqyf6xZEPnjVC8c6YWzyWiDxI0KKzj+MnhRHOeY&#10;q6Fu0qUPEasKH/cJ0jduX1VAQlI1tChJ0GD4JSMYEaynwLHAAAmbK5ZanKsA1yt4+kIJwG2e9ASe&#10;ihUdARBiVdywknQwaOgJNViPC6ciIjuJPNFtqzp2Jf2AvTolwS0LK1W1rumSAWQfZMxBFquEoyP0&#10;1bDGyRmDwUDBxXA//qKzMSUmdFJ3mh7wzQ1f6MMq9JvI5JVwkzaESJcuY9KYpDKhIt1SEC8ISk4F&#10;5QPpLv9H302CH7oSS5rZRBGDq+2FhklRSxF/fCGpUnWiTN5r9oj0ltKd7ohxNjVAyno1Dwk4ucsX&#10;mZQlSUCXHMel5k9K1SlKIslnZQSRS5ZSwWqaEyXS9Hozdd0tng5avavWL7IYIvGoFj2Rjc2UhvpR&#10;kw5RiiElN7ggraFajdkqMWRIIKLNwrFI55Q/cVSpb3ZgPvR5Pw2p+ynWLCUKFBm+MFHZwzhJYaHL&#10;3IyEJvY4aZg/KgZ0bpBJ5CrKUyuolHJ6KTHkl5bzcWqJqSiOwWYT4vfa8Z7aD7nuJGWOtg4N4G6B&#10;BrgB1TnAtlHto9yiyKoURtVt0bhO6H5pqUu+vcSZreUAYg6HtsWNdC4I6pbhXgrhphJrJdQu4UEL&#10;ZXzTZe2ydhgChkAUeHRagMHNz2n0VYqPfQVrUEzBZ2ko19bC1cqR1CSmw5YvRqvt7TD1QSSi3/72&#10;t7/73e9uuukm2NLA1AfE9Ote9zoEMwZJzagm3HFh7om/2Oogz6MNbmgSisUKS81Alnam8pB54E7F&#10;LYe7BXUgtAkmrwLJ2X333XfXXXddfvnlN9xwAzgWhCSC4P/0009/05veBNk/LS/RZrovBzdr1hjv&#10;phTeMMU+tcWk6igMY7KAENP6xQwGr5TjBMLdqm0rlyFVYygwblXKi7dqp1LcS5w/VDehrFTVFo5P&#10;BkjEdfIIWakUgyN6HcMqwcIp+VZiQskJ0uiOrvVf/UUlGh2xyBYqWaQvqyf6PcGmNJ/GYBHjFrwv&#10;Yv8txCXizyjhzXOxApXlaBk2ja1hoyI2gCJPqZcemprcMcCOrNPTiBmAksSctwISCg1tE/8HPQUW&#10;CxeE0/rWyl85AqpVoqMAKzzLl5pnl1Ho7pgHXQDleFbE/1FamTQxKiORpVXgOi1uxFMCCRFgEKCG&#10;RGGwkyGpqfJhkVkIk6Dm3WlaNyF3OSxJ0pykA+WkZUXMUfNcWokuHoD9fWdHJzQASNJPNZGXPuI4&#10;KT2emX3kRWYgCHJ0mLqL6FkNYpWOJAoftZ4B+HRa4IqK3rl69R9pnFLvbLfOQ2fs5bggT/MnZjDy&#10;TcT8yptpCCFyAuQGA+HvMJBcamSmwZG0wfKI7AJCY1PdQgJXNqmc4KwnKbukU0dPb3RzQzhBmRo4&#10;e4sHI3DGu+2qQDKlJL/yPO6fhMHhIPszKhQtT7JzbSddD9y48vdorCU4PogYSG3pMMm5T4E1UOZA&#10;203dkRc/abB/mY1eQ5VwjKxFbYVcCg3gDsiErQe7Ffey4mSMwfgswlaKITAGBEq74+yyy/Nq/cBr&#10;betWvO11fYP5Vc8+t7FrK5TNVRuG9Vh9+GRtwhoE5e+uu+5KqT+k2li/UALuMtBb1dJChtTikuIf&#10;dIkcAhkNN9/rr7/+sssuAw19yy23gBOAvyzIaDj7MoYxD8zCEsbFkbsv3RVwkfrcUBeXPPxl+7O3&#10;luupE9H5pZxbXWgqSHyI/EH033jjjdddd92111773HPPobrjjz/+pS99Kc4iOOigg2D0j3oZ8Ie4&#10;oYXYUNFgdARtVspGUuB/cCULJZqSzdfUtXKZS8rC41BC4cHiFpb0xC2uKLu4PTbcL64u3M1eYNyY&#10;2J+BgGfBfFxAnthClOAS+kNjuSApMa0ktN4ileZkiqTOEvsRL4cOhBsPBlZrBiGyQwmB1EvIeUfC&#10;o3AJxwmjBXhGusN0hS6WeiXWodLvFCCLVQwE+/U5/dShpWK47g/hRbz5+uZGnOcrnxZ8qa9DIfBn&#10;lMx4EJQzfQPwBT9FIiwlCAPEQ4g9KUdSWWlL2gYpVS5G1Uqqyzm1eswtWuioaW+mz3g2akwvp1NJ&#10;IRrwXjgIkZk3qWGF0zDwIj4sFvJeFAsqT8xL8HZr4UKgDg1S2aCmMuij2HBoe0i+OZN3Au4+QT/g&#10;cjrXDh8cyUvWKaTXYZIyZRoIJsIRogd1WAChBADvgkoRfBPn/taJKFw+ED7X5Ydz/b04nRcIwn8a&#10;DgOYJWhbQ1sLDqZt408MBLQdcpKXCq1JpHutAo3m9dQ2JszBSPAevEHcXPIaD7XjV2suMlxSQmTI&#10;7kGQTqn1PZPqpAJvqF4H4ZZfSQEC1GHsrPQXwKDLQzi5WZDRuYe6VHkjTGITOisOD/JBTkFA5ghy&#10;cqbhLOMB+eDsh0FMGZ02Gs1Thf3kf4KmilZWOtdlh/L6L8fVaG6+lf5BfUuFAQDzzJLl3AlnSEQ+&#10;UqaUTCo57FknFaeNhHNyLiROAyJu6XJXDPVo+uRGxEfELknohzwTu0BZ6YaAIVARgdJ0KhaTo4/+&#10;q+LPvLk4qTF/6GGHpG7ttNPinp7uV73qlQOD/fvuu8+7//Y9Rx511NZuMSGtnHSloZ5X9mmYDIKK&#10;VblaHWU/eBx3IUjA3WqFFdyP151iBgCVokwE+bnnnntA/YOwfuCBB+iOfNRRR0H2f+CBB8KPlofL&#10;kAon3QwGgJJ1XoxbhSu076SGt6bWIjOlJmw2qX8hjZQxoNQfZw8vX74czgloM6L94AqqO+SQQ2D5&#10;g8BEe+65J6yA8CB5EjYGzaPqgIoU1pJiAEjUFsfKDBfDLYbcKUcEZ7weZ0s9Uvknak89G/9M3S0G&#10;PxWEtLi/Wa6kii1ucDEIJVmaCjDWOm2mPD/FgEoOOoF93CRysTRg8HNa7mcx/g15AsnlhLTBpign&#10;bkLUtmlscpf0QfqP0ktY8qhNhXMwVc2nUJz4CE2GYDBi8g19hX6UPhMSDc6s6sqp3qjyAX0m8lwR&#10;TyuJqGR80Gw4VYdXdLD9JE+JD2Nlqg4hOGL6OJLKJ3CFAbmvZUhUe3ynHZGCJusCM6iaQ8Xe8kpL&#10;0E9xS1BliBROQax3hZLjyMQsRxmAwhQEyxy1eFzCskm9SOgOi/DDSqMUQASmSwGpQxweQVVD7KBS&#10;LOZytDOIfvkodPiLxQl4glugx7AOB5QnojsBh4ByMBzorw6c8zN2Ch0K6oPBjGMs3XCrXY5OyOBv&#10;HUzUPOHuDZI4PPxEPSKj5dFwkXkUfA4B77pPRFjLDNSOoyOesufk0envJoxoPsQvRX8Ko+p4AMEE&#10;+DgeAJPNMZxioE/qnw4wrvawQXCYZZ7LH2e7RKuuiDmJqX+2XPYvCR4kE5I+1jqgfn6wVKrBdFJx&#10;FJJE+T9jl5I9cKZKSa6UgGzKVyprgCFgCKQQKO0EjAD3J5zwUhoLYtnkavurX/3q5ptvxlv/3ve+&#10;FxG+8EUXkhzk6HfccQdE0TgI5qqrr9nnkMPnLFrS2dTwsx//aOdF8wItm6r4BD0IDMF2oBFm3Mwg&#10;VsF3LD6QcINsBVEL4TdoXwYJHd34kS6nKpOy/7/85S8gpmHxDxN/qB1gP4O7u+22GzZXktH4QrKG&#10;reLqhlUVj4Mz4RE/vEgegD8DBU9SoKbWsrRQIzgifIeVPyz+QfRDBwLXZCgowKLsvffesD7aeeed&#10;sanD1h9PoV7SPqGdaLPunbqxaVKSQkyYWAu7U1MLLbMhUIAArCny+cfuvx8uJuClRVbqIx6SB6bS&#10;Cao83OKVkEGcgDkJcWSpstm4RR4Y7qxCFEYTldNYFhxPn/ALeWOUjNeRJxCT7uHMV2MPWbh4sakR&#10;MShpzeysvl00TGcDL03Qe472E59LNeFAEmqSDqb426gmc172jFO8Gpvqe3tF9acycDEBUmJeggJD&#10;ggoaCY2hCy+PEAE1ri+rM3annTTZciHTxcIHZpByPhddRQkLTPkIPq1XWN22bd24guUIPyHQVRMb&#10;UUhQE4iLLEGtB0XOQqEAuQt2n8By4UKSPupgoVisOdokDhztMEUXqq0VIp1jqpF/QKw3Inwn3K/p&#10;dgybE1GWtrbi5Cl8xyKGbi5YsJCOp0i4KgOHDAiKisMKW3BcrgQAxbNYn4XVqUeEBgiRNmOtA1eA&#10;7qONKsWQqcHGwO8AXUP5QI9uxxQeUdihCyPXQJpTquuzQke0mQe3ZYjdhMGFZBTQu5Tm2c9EohVU&#10;WlIOQGiob1GDNIFa5wC0McKYar1usdW5lIfhk6oftC+CfvK/mOjoeXOkxsWWZ2Bb0H6FZpM1Ur1x&#10;0hhVwosEiv3V/ukm7d8COXWuXuYD3zjKmvhSEAxO13CCGwvnm8UC8ZwOIHXJjBCa42mYmORQFmwe&#10;lPjduEhJGaxSIdcj1CFxDnCypW7ZT0NgeiKwAzkBa7AFv8LpTnz77bf/+f77QSLDMAZ/3ZKTz4Eq&#10;xa2XvOQlOHcQNvS4197a2te97Z677mxtqv56kzQn8cp9Oow9KW9dxMXYRlfb0Sc+LpuG2j7Chh4k&#10;CxqPeml3BAYDvrPQP9BHjTWFSkm7sD1oDArhAhoIGl0ZnRPk6JrK/oZauESCvkFYJPA/CPUDEyBs&#10;6lhk0U4MAWIshGN9uX+zAWFVDSyB36ukR6wlvjJ6TO1JQyA5NDQhIv3ikJgIB/qSL6DLQLIn/Ewe&#10;C98KvsTvY0xJUMBeTF4EuSi1BD6UZtQAr5rgs6SEClKktGBTfNOT+mIP2Wj50syUojrrDLVEosS0&#10;sNN80wMOfuVxHYrp1PDa+rXRvcg0TScIXEVIpbHTuK6rSjje1Rlvs4XMkBqF0CTe5xCF76G94Ra7&#10;qSAnLkxhREJFCSD+5GYWpU9JFcpOKNmq/tC+744l80OjZmZ+oyiebPGk8SOrYnufOJHcgPrux4MQ&#10;oxG2IT/9CHIozZP13spfNzLn8yCPBBulEHlVp5F6HKghk0vhi9v1FAO3B4XJG7oTkCEv5GBUx1+q&#10;00smvaOW//3iExy/NM5MyMGaTF0+kHohYzVSjFU84oSLd22ZNAQMgemJQGkNQFtbx6tf/Uq8vSot&#10;y2G5uOBrXxMZWH3929/+9p12WkpXKsjvYTp/zDHHzp8/78rf/Ka+uf2k44+bPbvzjzcse+KxRxfO&#10;m+OFECX6Tg0AxD9UFIqVqnqGIStEhvjLk7ZIraIl3A8effRRrIY43AqkMGqHTgBROLn3BF8lZPbH&#10;srgImJA/YSFDlEzQ05deeimo/KOPPhoUP0TpoKcpx4oX+pJDhWagkLBFIT9XNwrwaCyEu1yLWQJp&#10;ca6eeJarNt2/4irQfZWvOK4DbMnmzZvhnADSH9oV6FVg5wMWBQd7aXBAmgcUMEsoPyI+pudMs1Zt&#10;dwiMwMZv+I+//z0m8OYtW+DaCFGfmPLRMzKf65w1B3QO7iprigOVVGSq/u3yjqh5PH6oSJQGCPJf&#10;e0s7/F5puEHbmUAlwl4B3ykOAN2IwiHRFPsXDc2JW/rG1be14sUXMT+DZtIRABZ9He0dbgzKiB1p&#10;4AFSDZEllY7WZUH9Q8P6oMYl0iQnhXbsR0zlJMYyJOH0rwhiuaJG1CNVDvLuUs9KJQT+1WfUJMOJ&#10;IZQKd/Sks9SQW4wWIMumkJUOYc2ogmSHcBCaq5E6TlqUcoGbWCVJgB11DNWLdF2QBaou19vjdA7a&#10;/EByyzdkpVUJ8aRFEnSnPFtKljsRIcl9nLnVo4s86li4aCGyQWCPBlJLQ/ZClneFAOXgX1UpSEtg&#10;1jQovqwSwQxPKf8gzgDiA62hlSiV4SyKcK70ovkmp2ZAikh1d/FPL1yqUmZSoXj/kBtgHcJAK0cT&#10;22uunPJCh9QNLQdZH+II8tRkJZ7dFFAGiQ8oB4pBlZ88844ewO7xfE7PNRNLM1yV10QHng7OqgCh&#10;FJ8OzXh3XDAMbrtkqsjtOTbORY5yoWzBnHEiSHVkB72GXMadui8MvRgVyVBBvYPhfu1rTxMNgJ7v&#10;yWHSrnDSJyMVxKuxViWMCjKmo19XGmS7ZwjUjkDxEu7XFJYVO7MjL23mevr7sIRtg+YtP4K1QrYn&#10;zn+Vq+CphrrZyAd6FXx3l9hxPAOiDqEPsIYhC97HT3zsQywfkzyYZJSxzSjRxDPPPDN0FcQtSMea&#10;el7OBwB6XnX4wS5b33DbrbchTg6iybzxjW+EtQyFByC6b162DJT0ggXzr7rmt61zFux14KFPP9f1&#10;2KPL//LAg7M7cQJldQsTbiHc1IMnAFcZXSpEMy4gel1hkGrjEYbidtgVahLDzoQyed4k7Iio/gY9&#10;jQSVJRK4Do3F4RiAqsCx2NC2UHVMjnuJjhPkyALM0Y2eZdeYyC1whwPnA7U7/oJRwUUUy8AaSGCH&#10;yCNRr5oi9436rzp2lmECEFB6XkgGEupuqnMLdxQL/nU0raMwnPDWXXSyXL/rO09Xkpf+E5ZH1wP/&#10;4iRm3uFtIukU3jn/3nlCI1VkESJkQ9zznm4Pb7RvR4p0Cc1LN9g/6AS9jmaOXSE85ejoocTSvqjL&#10;av9Pg/O41awidFlpxGgkijL7x0m9i3erJnWo1Y8fO+XVwhC41ZVP+b/6JXTKLUEkOd125hc+V0nY&#10;Dtwq6qlsoUcd9RnGzpfD6vywcpw5SFp4+OJqTJH1JaZ88mzBzXi+JYU4NHyNoWr3xc1zX5CfhemC&#10;w+/QaFLBoTfsk97lW1NYgrYtGQLXd8meYlvcY3yJ9GbMGbnJ4IY8rqJ0MW4OVoc01BPKrPpM4XZd&#10;YpjskiEwgxAgO1u0MSgRm7z+/CbvLed/8mfqulpaA4Al+bWvey04GRjWQpxwwQVfQ9/e/e73gNZn&#10;U6FBhNjtRz/+yQkvPf7+Bx6oa521z0EvBHW67ukVdy5bNn/urI52OZi9Qr+oARDxTn8/6F1QvaCA&#10;ISqAhBvW7XiW9DouglIHyc7VkrIKsFNgdOAIC0uYF7zgBRUqQmh/xPVHcE+I1d/1rnfBgB6+ChS3&#10;U0lKBiA7/iTZmSpwDlzNKapEFcXle6tTd+oKWBR0B6FIV65cif4CBJyGBqIfBxGgd6D4gQbUGoyg&#10;l721Mzpn8cliM7o722HjR2CAPnzdH/+IydnVtQXzfPbsWfS55fzvaJcguar7gvRQRID6EosAWeM8&#10;in+kXKRwWzxj5am2xjYXQkdZBnlC4gyJQYua1Iu1N65QpUappBSqy69Ey9HYwbjoDmDypj8inxbN&#10;QPWE0qi1cFZ++i8pX21zgc0MmZ/qhWoOijOc5FP+SQQKrniKCUhog7InFUfSkCA5Ethf1AwI1VLQ&#10;ACdr4DVXIH8MIrbMkNqIQ16rQlka7aAEFdqqZbye60QH3FBsQtgndGqyuTHk6azOWVi42GbsHTo6&#10;MvqU1ECaPGf2bJSMoJSF3fGtRFt51JQ4K0v3MciwahENwNAwVj9podpeeg0AvI0TRWj2UUjqyzBs&#10;CFCXsWSOmhssRUlGTKc3B9HT+DpbOJuYQZ/xI0t/E89HydznaQN+Dui5eJxLuhnxOaoN3ARjvFcA&#10;rv1DqCXRGCOelJjpq6ZaxlcCNqnemFMtTG8WFyzmvAmZjEt5DQDceFB40ABwLlXQAGhtpgHIMP8s&#10;y6QhEK/innSNr6U0AIzJ1TMgUn9ImfEXUWsw8WWtcxoApfXzs/BqqoC7f0tXFwjRlU+tbG1BnDfx&#10;MoUG4OMf+QC7iDqniwaAnl5wJ4Py/P/+72fwx33Xu98N6v+OO+688te//u9vfxsk+FOrVvf1D915&#10;972zd9ptrwMPw9Lf07Xx/rvvnt3ZWpX6D2NKixosHCDxSf3jCqhhJPWmgpuXLFj87tco2SGQEzs6&#10;djLYyYAZYEgc+iXhC+T9cJ+FazIi+oO1gK08vJahu2CgTC7Tbh2sRRbBVdjTBWLtg3ElD0OWIJ6r&#10;rALV0UCWQY1IPXB9x3e0E4ZM4FIef/xxQArSHyzNXnvtte+++6KpYFfY5VBvQGDSXoqpqmg7CZQ5&#10;VfBNYr1KHNNCxstlPU2R0DHO4CFZTkM0Fb5QcfLSUPeuxbfYLVU6CC0IorIgeLmnpxMiTC2zndle&#10;VbFkBFoSLFKrLzDQDvQSiad081O9KfgZRWYMFJer1RGIjppLMxWOBi3FaHAlYQqFODsLpTNTNJ63&#10;MHFSbC4pYWFxPIYiHLpN9UO8+KRbq+PrrHmilnBfU0Md+cOmBkqYIx8bwrvxVarXF+NHpWAe1DKW&#10;k/guZK8qPUuK3oIkQzTBwstS+NY42SMeiRFOxigotTge5GujjS8eWapC4imRvVOW0xDYERAIy7By&#10;3ZISOX/REs17utDJa8cUdo2URnfy0StrAoTYc6BZf/KTnyDoJGzuFy5Y8Jvf/Oa311xz+223YYF4&#10;5NHH/3jdjSef9toXHveyxbvuAWHSQPeWO5bddPRfHY6AHPGCUrlLGsGjBaJu0OgIZIkvoOwRogen&#10;24KpAunMk7bIYIVi8RRygkqGVQwMqp544gkQ0CD01dBKYoYirOc111zzxS9+EX/hO/tXf/VXsJTC&#10;X0TMpNgeJeNvCI6ZEXduw6Qn0E4QH1BQgANBwvcCgZludWqo2sgDWcBEIRsdiFEIvuARhPeBC/V3&#10;vvOdK664AsY/cEfGEQSnnXbaG97whoMPPhgdpLk/hT07VMyE0UXczziOlm0cEdDIMxJVhvRHTMl4&#10;MwTH8iaVOqOGhLZ2kR2VGiRzrJnBQvNtc8c10RqEx6yqL6Ocio2XiwILR9l4QlP1Cho0U47WQvAT&#10;d25uTLyW/I6K5c2VcP76vzsyzK/dnmJ1XIFcTs43q/ydFow8JDf4FbANzkfUHTrs4nclBL2TE5du&#10;O/2MRdCg7qIUCyt+jnhk01E1diPvGeykFQQtkOFig4JDprQoaaucZ1BwXJqTVYt5qIii3UHJ3o4x&#10;nCzra1FhjRwnJV4CFAw70p4Sryh4K9c3JMkwLLIVGrg7PoEdUHyVF4l4AHI5taSqcyBGvpaCs+YN&#10;p0CEoQlX4snkyAU/PEq361sTonyGd0inpcaD1VmgkT1pnaesIS2WRYWOhAHBzhR4jEJ2wl2OL2bt&#10;leUzBHYMBILKLhG6UKLCVddLXmTDktUYpCAOiIEWTqM66+l//kWubeEad3RLMwCw8t/UtelHP/zh&#10;vHnzX/ayl4OGvuii7yBo5rv+9j2vec1p/QNDt99516tPOWWkpXMIYfEam+B29Oe77jj80IMO2G8/&#10;7ETZW8ltO5C2EsSuqQl+vYhuSWEGtgEsWNy/USzPteWWD3k5lAaIjInM4BMgTQcz8POf//zKK6+E&#10;+B/PvvjFLz7uuONg84OTceFEi1rYMJTMfSh7O/kUN7AgciNtQXcCUgnIhoaBKGGzmZ+n+aCFYFfw&#10;LKIP4cwBaCeWLVsGmx/oLsCZwNQHOgo0Eub+AITmSfRw4HJPZEIXamr5DM1c8miCGdqX7bjZEpPS&#10;e9GQbAoiZ66SfOV0YUwSmfmUHJRsQIyVCk685MS5y/JddCJiYbzV0E6oSU3I5UhqHwPHi6/VdzXD&#10;x7WZa4VvDfsSDC7UPypETy9nJJ6+HvW3QKauhTsjENoUeUWha7D0iHJcbT//yL/sTiTCZ5vd/uQN&#10;TxwxqKEUIKwR8PM5PQMW5zwl64xahngSXAQuiXQ+0RF4qyQHsncACctjAZWv40K2B7wE8xRMAk/O&#10;kqKlPMyxQ0EF4MUujgMrCtgQhNYZ37IEtwyTIWOZo8gWT/6gY0m9Efyp4xvB5pmfmAvy3535WPAW&#10;CW8K1eMctYJXjK8h63C2yU5AyTlaK3M1CijsEUNgBiHAtdez10FWoHtc4cvFrQ8flRI5WRLftsL9&#10;cMp6X9oHYOPGTUcd9VfPrF79yle8EvEcYKPS3b3tkIMPmTV7zmPLn7j3zw8cc9xx/fWt/UMjcpZm&#10;3dCfbrph9+ctPejA54PG/cH3f4CgQFU7dIL6AIDGJYHL/IxdDQIaOOIWSF5I+kn7EllY+1CAhCsh&#10;ujDPDIbSAPL4b37zm7gFYhqOBDgeC0FLQVWnGoN1EBWRLq/azpABDfDxTJzZMW+lBPNoCdoDOh5Q&#10;BCsm5qR5EvQbiGUEW39kowLk1FNPRUtg0YS/jBeOzMQEhWRv4VhypkxuSh61Gy6mrPPDszhs6+IH&#10;LmAzikX4cRWpu7hV/GyxD0CFI4EvfuDrrBolm/PAWGZCDc/CByA/dNedd2JWr1u3XvhheaGUzlYa&#10;palJ7Pf0HcehUHzXMLsl+rhb/oQ+5KKZUHH1sB7PIyAMjoiSiOxSlob2px0d3qmt27biZ3e3hIXB&#10;i4y3Bu78YMIloheekhrVtUbpXQaokRO1ajqfWw30VbqaxP/hi4mG4AvDpaMKv5pngo0MPAnQsG+4&#10;uO+0FOffHKJDKLfvzQVxUYW4/ikHmiuHByaSUHN2SRoEidAlf0UcBTWIjAgXWN5CCpIFxlmiU8Es&#10;PXeFzAij9ahxuJ6xoAgzjhB+hoAKsmr53U2YDbU7R3LhmzQ8FDYUYEuKXzUhkogtzxCAclRqlKMG&#10;EC7T1eicphQffdKxhfyq45JV8FRMBFcYPAmCmWlsnecGO8K/FXwAeD4DzQMkczKygncogRob9j3k&#10;YU+dKIo8KZ3wNWYRh0mHzIn/lYjPwUsDmGNjAiWi2wqQdEfCOzaD5qZxFKAUD2Y+ANlmguWakQgU&#10;CKhcD+Jr0TkAeTkTUpdK2Jzgr8QoQ0DIAbHxFm8nLylCKUMD8IatR/AWFQ1vBeEHixVE5GLEMCjP&#10;P3bu37MykWF54KY8CtDQwQcf8vKXv7wPDlgjI7CcOebY47DHLl/+xJ/vf/CY447tr2vtGxjGAtaQ&#10;H773lpt33WXJwQcdSN+yEJknyySgWIKJZD0IYgjLkUgQg+JHCHxABsMeZICrAFgCEseoCAHyYUWD&#10;8wcQ/whmP4899hhMfZBOOeUUCP4POOAAFMKjBtgYIE6PNMbSydLCkAerJGXwXFuRuHFyi+UV3ELJ&#10;4EzIWlBFAKoF5j2Q98MX+cc//jECpz7zzDOw9YfgH1GVYO2DgKRgV9BUdA3dp6dvcbTQmlpbU+Zi&#10;wjqLCX5xnkD9o/bU3eKfqSvxs8WP4wpI/OJOja7lNYFjmSsjAKIfrDRfBKFfnSmOnARLe5LC5Fa6&#10;2HTeS3ad7YOLTuPVAyrUV3JPLWeCDY1qUqFk05NiSan7gihEdiYx0fKSakqln85wAh2i+7FLtLWR&#10;P3KKqp6kyvj3WZL6bmZNhY0LO0q4nDAQ8PIMScEi96UNV4sQtTZEgrQf+w0WGS59kLNgUUVCmE7S&#10;lM7gSS2F6KWdMcm252sJLUQJskfmxZeAQhyuwMpWJcxVIquOVBdSvZCispXiKa60ISWqILaPvhi1&#10;pBpmQi3FTlBebW2kgAqaqLgbii2PX9ajo8V4i5yVvAiDQxh9Uffw9F/l4kj3l0ux38sE9cuKNQRm&#10;IgKyK/DIE90cSPglXLjf4hxfrSu1yv/lD27iWe4eJHunFoGyPgAXXviN//7Wty7+n+9e/N3vfvu/&#10;//vb3/rWf//3RVf/7vcvOPDATT3DvQNDIp+rz934+6ueevLx++6+6wff/94lF1+MbHqIWNZEutkj&#10;6A6CCUQwVnya+dLHVxkm2UiILBkv+vtCrA7TGrgOw10BcYHgRwuqGqZEKIqLXWgQrfCDxU7Whmo+&#10;Sq3CqusHWG7xIvME1wIn/VJHYRD98EiGGRW+YNMFkwCnZGgqkMDtYFcG3U+2RLTl/tjUmpo39swl&#10;Bf81FVuyhECmZ7HqKWf9X0G3UFMLLfP4IiCvkrdo9C+aMwIqqeV0lJr+U5L4KAxXWOBk6+lGR+n7&#10;l9F1KJTGd9Gtyt4mPquZTjDGcS91QmlzmeJyFRauYGpd9Uu8CmUaAlJ9NPWRJcaZ/QRRsFMleNsn&#10;2koJCFo6VyQnBiYzgCA/Gj6BAhTPFQgPQxEJLagoUK8peVjcSs7GutrJEEpAIJwtIBEqtYU6Vk7v&#10;w6mQtNmTu47qZUuUxUvGPd28Wuj/mmZCTThMVGZadHFY/UvlvgSTMM0Q+RkWaK5kYHQCxLttsn8F&#10;tZECHdgpP0AT1S0r1xCYiQg4A0tHCOpKp7rakqpCrt1hb+LKLK+jP8FjahEovdZDIJ1K8xcsam5p&#10;P/NNrz/wgL0bcsO93dtg0nnHjX8YHujdc/ddcSptnD97l3iyFdf1IE2HvyyOHcBPaJZRMqhhSNCx&#10;eOEKgAMncNNNN8Fr9pOf/ORFF1102223wXf2Va961d/+7d9+4AMfOPDAA+E7C5KaAYLAOTCgEJqE&#10;eDtI4cQxCObBPMCEIHtruUeSCQGxjmdRBcP2k3DHMGM3xU8Ee0L40UsuueRrX/va5z73uQsvvBB3&#10;0bZPfepTH/vYxz70oQ/BAgrHe1EqFrgR9JEew2BsKPQKbQu7aU2tHUVm0uhZKPXiwkm7l6PgYeST&#10;eqTY7qiq72+oImWPFJc8usaPAit7BAhAuUmOFzNWFzWlI1VaL5NWDVdok06DFqbEwCYW7QcBPxVr&#10;3v4Y/4KcEelmYyPN5PAWd3R24G+iP1R/VNLoupzQeMeZsCjpozKabJ/YxVQb7h5TQoqOry55fsC7&#10;XFbkA8JDPjaptJZkFh1xyU3xxXeuAL7Byc/A2yi++Liueil42J/QlkR3ob6hQET0tJpTZPZDEAv3&#10;4389vEbj2snYuKTP0q/YORZzAIMBT2gt8mAxpNuSe1jMjfJwM0AB+IKcqj6VeSF+cHoYIpqN8thI&#10;f1izGsDohCEfArKVLRLthEq2dbWUM63CVKKvQg0vIxVT2T41FFtLVscyOSFiwk76k5T9Fc+5uXHk&#10;YdIeL44uNVD8LnOJZwzrR2eR6GG8foYBCvWVjDRsztWDOjSqZ/z7I6PpXqRaumd5DYHtFwG8vNEG&#10;QF1AWCFl8VJHHF0pGZguh81LliwsPHgTxZEVsZB7cIYYjIbEwrAk5zA5+GVdN7d19xz94qO39A5v&#10;6tqy/26Lc4O999xyQ/eWTQvmSZSesbfVy62kJC5++EKugLQF2S3Qx4CPymsQ9zweEgQBKH4EzUSK&#10;z8oNMjA2j2PG76lbNbW/UNDoBF0sE+VjF0QL0TA0EvZLSDziAHse6BX6N6Od4G0YrTwlF3Rcpe60&#10;MSY1tXDUmUGRZzH+yV5+XBpE+KMuP7tZf1UWInvjLWcWBFS+G+S5BU9UWtdKiWwdwe+VAyzLkbWR&#10;xiCRF8DMPTKmj+vmuxO8JKUlRe5ZlXtX3MBUAb7mLCAleRwmJRvjROGJRLx00bQyL7wXxMPhcpzB&#10;25oXlcc+JJ4FrlgvG/a6h4LWehVO8C7wg0DuK5ErR3rReDULGbymIqzIXudSqtth1Q1+qrXhPs1y&#10;h2WfX1K7QNzYZEfQb0Eh5ZXOTp/hbvl5UTB743eEhWRPNdpWZS/YchoCMxWBgjfIr+iuM8UrceGe&#10;6A3InWClFkvLiYArK+3e2zew7777zJ3Tufq5LnAtTz760JaN60D9x1LqUbQPEnTQ9CgEcOALZUgI&#10;7IMo+CgNP0FAw1TmpJNOovvsV7/6VQT3RNBP/HzLW97yvve97/zzzz/jjDMQ7Qf0NJ3hQB+IgFAP&#10;FoByAI+T1KanGshxlAnZP9bBJUuWgHnI3myuxVyv0WAUi1rgVgX2AxfBk9x1110Ilgp5/7e+9a1v&#10;f/vbIPePOOKICy644Etf+tLrXvc6nO1FZomPo6fkZNhxXAcOaA8PPmNO8BJIchSOxi2dIJYARDPE&#10;8/i8cPHRqJRkekmb+4xYBWF/TI6jcNYSf0KBrNrSjEMAInlR4mkAGfLtwVqDU91bXHhDFpiB0MVW&#10;hJUuyI8IdSWMlvyrol75IRNeipCPlAnhcXMTDpyiI9Cc2XM62jvk7dDQYPint6+XFvm0gW5taYVu&#10;Aqo6egu4xgR6qvwX5KSUWlyH9eOMqnmiUvBJUDGpt7p2zWbjS36QU30GJGwRZbZsAklbFxxUq9Lj&#10;zIqDlqbdKYIpOM9Qh5G/yPQleiaE7gz76CIjOcPChgZk2ta9DdUDVCyGznO6sRFiZNiHq4+1FKIj&#10;0aCFUTeg/5G+5/iqvwZhQWtxB+6n6g8xxCtcvkTAJQUOiRsAcGR+mS/iTCV5ZDtUAbXKqBm9UlUM&#10;UgVKkEp1SqksyJWg62BC4sYsR5bXJ8MUSLJkKXAUeXiKBYkA/sPQq5Tohw+FVg4fndw6Jhry1YGW&#10;3FQIcd4Qs8g0CJY/yM8XkfalFJNFPFWZr0UBl0bRU3vEENjOEMA6yBeTBpYMtgtdm7PW9Py102FT&#10;261rFpY3WWZ7erEII4Gwgw5AluqpcwTIxABgTZnV2QGJO/bdztbmP15/06YN6xfMmzNG6h/Tgsbu&#10;gWjgOhTT2dixYP+D+J4w8YdpEDxlwR7Avh8cAt15+WxIYaqRyOb+yoskpjVsuSRc55Y2utkZaqRG&#10;Am7K8O+GUzI2UWyrPNYAjYS8PxDuqIsUUtxmR+hErgVxe4r7NbrWVn5Kyf0L3n3QOd846aeBZE95&#10;5YYSsqgISj6rDMA5qU8o9p51t1XtWpaqqxZiGcYdgZgvHfULFbXKRR4slsHTcIivDDmGyHjCGaBL&#10;A/S1UVLd2zPolewdL0cbOdMlaueqE1AFOSQ8khLlZIrQmPTSo22MbLCT9jpRfKkOiD0L7ZBkfXGU&#10;a5KxsJ3IhjVT3KZDdE4fv5irk6fypR0xoVwSumR1cpKRgg7Fwuqw6Dnj/3gsCnU4Yf7EJD4XzOzD&#10;NwNyeos411+aEKcki17YxDxuW0yxL7H2RoeQYXxCSkHBIUvLkrYzbGfA8FsTtxMEwspclY7kGx4i&#10;MnurIYZ9m7KUjQEQW9G+W26+6erf/PrKX/169TOrxi77Z48hzKN4nkaitA0NJkDUAMDK/3vf+x4k&#10;69dddx0i55x88snveMc7cGAWWAKI8/EsljM+GBgS7nOgxcED8CIWRHjfIu6+Ex/qqcM8mjc79tyE&#10;UuZJKBMaiW984xs4z+vqq6/GmQlwQX7ta18Lh4RXvOIVxx57LMUtbAMDg3IJZpeZQq+dqMa3yYnu&#10;tHfZ21lTzkBV80sFIhs6gcokOJUG5fIEroAahpqo+ZTFf/y42fzUNNzjnpmiXLFgl1O6CkKLeOt/&#10;rnCFto7OwVAIzRBvJMjWSbsj8RldH5VwUakzPXCgK8M/DG4jkmaNcUKpjFqJJy8XlwYNTxrUEZW+&#10;IGcQEyTCfC2Ep4NJIgPi4xK5i5X/qZeVjaL02Kg+0GTJiQdO9ZE0UgAg70ApU/hX6T+681J9SgS4&#10;yARmyYnem5qQYdu2bgnimc9DAyCptQ1qFRSCWyJSERXFkErc08wVK42LdZyYnrAm8nutWnkznQ6w&#10;ulTtQVjxyLrxdDXKfZRnkQw0hg/sByM6yQTwPhKhL2xAUACMzlE140yowHeN8T0KdIDju4p8y90c&#10;8X7nXtzIsS1MBFDBVyUAA/0I9E5vo28Qzfo5seVAIn8QmLOx071NzeacE3AAdvtivMY4bva4IaCL&#10;sabozBbZpgp3OA8UZTq6/fA9dRHZ4HklryvEMVMJaSYGoKO9FZvu+g0bN2/auHBe58L5c7B8TFyr&#10;QdbDCfjmm29GxEwY1UDzAFsaHOZ12GGHQfwPA3pAj50L0X7wkyoCePdCpQKKP7QKC1pQLxB3yOOR&#10;Hxmwz8FJF7VgH0JRKZo7lMD1lGttqrOQ+qNSmCTdeeediEOKL3vvvTcCEL30pS898sgj8R2NpI41&#10;fhA/UWN8kTuoo278hh0/EvQDE4d2ucg/4XpVnUBoG638w8/iEkrS/Xyk2EU41eWQoSbOYeJws5JJ&#10;K+D1BJeOlwiAgC7HLKZ6VCgSFUiSdnX2CM5T11EwKWklV9UgoVRCr0D0G2sAeCKsKmDViEJdHSkr&#10;hWIVdkFYDcAV4CeWCDjhaNg15xQbm0/I669mJoxUI6KEejGVwbN0bBWiVg+sJa1KixThKHAmsY8B&#10;6qSzjoaipCcRqLsXXNmkcACwz6tWLrFhaORjHEdu0cCYUo+beH5p8ZSxI4pZFPFwo5AEqtPHvXCY&#10;raIkImF4lIch8iKREULRcT1k1Pg0S/aWO4N4BAsyhx6rK9gxkW40NrW2tYLa50UOASlU/B9oWI4d&#10;k7RHSX/HrXGXJUB02g3CMoUYPUOBcp6ZDnTW5Pdjj5WrQQBRPpPlsIVqdRTkS84EjFkcEcB8SoCH&#10;Oc92JiS1Fug7o+GYSBWE5BQAocOOJdICJYagmFU1S4xs8L0hTrRscD78rRMVqThJ6hJwRAGOZxFV&#10;Gpp72KnCJlZizbW0sCUB+MA/OKSTSebbp2+666/nMHnP8WPk5fyJ9bjO0YxPf5Npg3EXr27jKbJO&#10;Vcs3DRHQxUgPmdGgFDztRDajkKL3mAs+bDTxRnClpcCXMS34tk5hysQAoAOzZ3UsWThv7pxZLS01&#10;R9CvtXuI2wNp/S9+8Ytf/epXiPEPST9CDEH2D08AhM+HdQ3gxYqGg37xE1sLDgqADB4UOXgArl34&#10;izaHYP+AHrsOMuNcMNyFxQ6O4gKPAfSRk3ZExYlbiy7syTECXPJQESq99dZbr7nmmuuvvx5fcFQC&#10;2oMjCBCPCAeQoZFYrEnchxTzJLzIfZffgzitmEMIi2ytSGbMXyxET12Jf4YYO8VPxUR8hRLQqjhQ&#10;T0kRfqnCzynujon/Mw7xhGQDWVBfD3ca2OaB3MS2LgSf+vM40pOG40r5KL0Y7sgXt1o68jSxW8Ba&#10;6jwAfFBLL4zke+BMgLiGKu0CKlDFKoNygBQyMI4WzwfEFSwR6msk77ISn45kdOfgDgqTj2wkoSAO&#10;xytJ6p/+ObgrFuiNjaSTpArVWOKLxlV3YTRZtby8Yuqjwh6V95NsosFSkpiTS1XgYZQic8yJoKUG&#10;+AmYNDjV5JQiJFcVLhqZKtlKwk6lS8HfIOgdXAGBxuOexG0MiaQu1S/4idOjvMk+bDXFzYNabFqp&#10;S2h5TXhETpiqq0fVEt+iV2Ie4GGs0lhj5aIOxwCcnRB1qA+H57h1VVqrY8fJ4Rg8hSrZQz135MhT&#10;aiL0oizRg4OMDOEmR5Z/FDYtQliIMBXpmaIBheQukVR1E9W0Ag29Uzh65EmSkyIcOyjzWgY2jv0X&#10;qGd/qAT3EQ6ZU3Npe8JLwWEXbw2dmVR5UX3d3gEvsXYOFvUtwiEoMYFNBywCzcwwMfksnpo3d+7C&#10;BQsWLVyI5+VAejlhYYRTl4kvZFDC6BxLLBPYVNoXSUbPUgawOZH17QDLJDsaykTTuMM6QOR9wbhL&#10;nCjjASZkQbZCJwUBTmluFvA0gxKVa0LY9sI6zWx4P7FAYTHnOhKWWXlbW3BW5lQyxKVPAp4EGE/Q&#10;k4DDPgRyHJs0TvICdQ6jGi6+kFiAZGd4HyRGygfQWFzwN5Aa4BAgg4R0n+fpcjFiF7hnhAUIV+gr&#10;DJJFKZIhOT20sREVcSPERXIReAQ5USBLwHcsl4jij7tgTiggxJ6HDNBO4EFY/GNo8X0SoJtuVcRh&#10;/qdb26w9E4kAFG7D1/3+98oqixgYrwOOfgI5AUJJ3tNBvDsU4eMTNF3O1EVe4XqhFZzIGUeKKz3U&#10;Ut8CSjNLsxGC98477wC9iaUDRBHe5X323QcU0rat8grjDYU3zqLFi8Q7uLcX665jyHV1oFqWFLkc&#10;mgRiRVxvZVVBo0HEKrcw2ALxqRLByLVt61YlwRm1s159j3shTxXaSw0q8I8uPkIaquhWbWaUXKTG&#10;ABR5ln4hj5B+2a0TdbkT2lG1BFyyuKuQMRAXbTUCwYjgIOOMbeBphp7ncMUrSyPHIVOjzZVWaE/l&#10;mnAXgmZ0lnpaRUEeFJTr5DzgYM6FC1zkYbwlCgEtB2Bra4X6F8ZgCNERxGuLBl0yOxxpKwoEKnzY&#10;GdwBv5GxX9SrkJfT6LCIGytjBFk/qXLtl2P2QD0L7as8l9tNvE4i2Vy0VbSlIVWvdm0uCBXVF3F8&#10;T/wmtmy/Y2xCcdGeJbBIJqHjaTslr5UeQQpXQnQB/A/VaKyQgwVZGDKAK0ItIPexJzJYBc1+UKMC&#10;LtgzxCfJl1hcFdrCwokVxyhsptpR9/IK0e8588bmJomD19s7d95cxOt92UknyUbZ0YEHESAPnEpT&#10;GKlIExCU7DHjEWYqMk6gyUHGeWPZtm8E4nXRz8z4WpiifQP93X092C/wVg7hUOB8buOmjXjBt/Zg&#10;3/EYyaKhcqU6RIipk9dfFoEh0JA4shax3nE4HxxEQVie/+mP64bi90gtYIpPAp78gQZhDQ/a+++/&#10;H0Y1AAgSegTw2WOPPV7ykpcgXj6+hPXLrZuKNLUwFI2QXmfLg2SCixdXNy76uIucOF5AjJrWrwfp&#10;AOkURSBc3RjBEwlXKOfjkoc8OMnr4Ycfhrz/3nvvBa+CcuCODNUEZP8Q+e+Y1P/kTxWrcboh4Mmw&#10;qF1ZicwSXWFgoCwfvPtYFkB7SjQtDailxJyThQupmtOjA9V2AousUsiOZgU9F1YJfmFT1JZT6EKm&#10;6CRdRFfxElOVHQTJsZLGzjyHGwDVkMHYRguSPzUMXKpxFX8q+a3Bg2iyo4kKDRKOyuU40XUNbSid&#10;NdgeuZWWHfYIKAUambU6oTr5EK+miAsOVHNpuxBhXMKdMlkmQaBMEj+ZIm543Yxx151nQZgDkcNG&#10;NBu8BiNMNjfpPD/AagIdTA7BzUavbnC/vX0UJ5iEElILK/ClTGDJcAeDHzQ8nOhi2uojYo95PvgC&#10;okHHpaDaYFPdFZP8jxvcVtBUIhCk9ioZ8P+FtarQ9psN5eLlozwkMSSmshtg4HmA1+Q3AjT9ZZdd&#10;9ra3vQ3WO3fccQeoapD+oKERmvOtb30r6H4cm7XrrrvStJTbc/gSaHpeweoGBgA5g8KRx2nBlIh3&#10;VQtTT59gGvUiJ9gGVMcjeHGy2AMPPAAcqHaA4BDXebwRTPyXL18OB1+Y+qBYPAgLn6OPPhpeyDhx&#10;DK0VQYrqoLGqBg5k8vGcwhpDwNCqdvxT2EirevwRyEOePbLi8ceVsxavU1HKqXUBvVjV/kVXR3l5&#10;C3xd+ObysCdvU+EI9+aGJj02JUPydtiIAkpDf7yzMECnCBmFQ0WLZQFUP8qiuY5YsEAtq0wCl4VA&#10;Issiw0VannXuOrTXdC6tNGumzYXKYqXl2gYRv6pFn3SHdh2J4QpNJ5QMKk3BlhyZDN0nhjh63C9x&#10;jKtKS5bwl7sOOyaHfWVmQ2jwExKF9yJsVuo37GlcnHENXBH6qErtOkRcDr1S0IQVkZbU14FSRXOC&#10;vFm5J2c9Bf5FuQQ5MYdycIjd3TDRJ1gpY4rt2RLOIqpZMs7wpEdeV+xmo0jhJCmt79gY8FSBpWFT&#10;OZRy0cn2E+s1Kn0SSl5iAypzWJjwILuvMnVqbKgHkD+hFtdOb3jGn87MQDcy+a6kvHO19hehGZNr&#10;UFy3ts7q7JwF+932Dk5OeUq5WgGyrsBlPwaQ3I72xkn9AwjJLcKtsLM7DsYGp9sRI9iGhuc9b1dU&#10;3YL5oNiRF3UjFY1YZYmBiEgzjq5lMwTGjkCptSRMUdp2MtSBRi6GxrgXby52GPcW6LvAN6U+hyA3&#10;spDKrXxu/XPrIekWPWw+j0USr8bxxx+jOkPvMsS3qnoXXJaf//znIe+b3/xmhsLPnqb4tcKeDRk8&#10;JPFIwAWLA4hvmP0ggTqH3xLXlLC4hI4RXCZZX5RYjzeVYMEfnuXaHfQA2NrBNkgskaYmODKiAZTq&#10;0Ugr+A/wPC/wAAj0SZNiKG5A94M5gZobJbDMoEPIDr3lNAS2VwQKpYGJMXHG/lKkW/1TL+w9TSpB&#10;XvCVxwrIxYFLh5KJ7ouSV46wCxk85ZhQ/7Jq+xTWH12UdaH2iVlw3a1FqT7HS5VST7SgyJ6Smqp+&#10;c+FOPSHsGp3aRGqrvVw7E2m8X5aZM1DVycocRiGAliLTfVlOgl9gGu7uZbGP1RHMsGNmhz7KGboT&#10;7zihy/HMdoS/1xU4ipksVCE+7oqHjfgphvwSTxRvA8Qp5DmQmBx3TFpkqhXUXEI3ayIHi8QXwNU3&#10;KkAyPqS7tus3NQAuTdRAZWyXZTMExgGBZM1RmQTZ/miSl53l3jDQrZ6RenMcWjWKIqbYB+D1r389&#10;rGhg5IPgOQcccACNFGniH/yj6aVEUVxqs0G22HIx7EMMOgENALgIWEBS6g9an7wEqATQ9BANQszP&#10;AuGghgw8zwsJVv5QCDz00EMI7U/ToA9+8IOg9XGmGL4HaUdJuMEkwBQBJaP8UYyHPWIIzBgERroh&#10;jf3j738vLjGDQwU+ADRWHhL7SK6VsLFHv5Q0reYD0AAfgExBb/Fuil2+HqKEF3bFE0/gRcZaAZM8&#10;SASW7LREalTDaOThIsAVpq21VewiWsQrAJbfjlVQ3IVhkABiPhixF3vjFgyAtED5Hw+Sl6A/q/gm&#10;1Uu4FbmpB6KJMAH/+/OzOKZiZZ4tBUOmLNkhOEdLXBgadSRWqQRJQlpfODYHuoocPtkSj+ISejEo&#10;AlRcjYvi2q2GP8xAzooIw/IbIC9csFBuaUVAjF4WXEshLVOEpc1I4orKk8s07pDwbFoL7K1G8vBX&#10;kHnFk8fQCcaZYUXSEu0WsdLwMpkSG5zRB4BeZ8Grj8+SEBdVhqi5HAjk8Qh0vEe4WIGF8V+5GSW6&#10;g6hY6ZcaoXnwlV9wTKB0kCPLSEoq0de+BGP9XB57H7JT/QWFNo1j2V9agkHKJgAP9mb0ARBPA+25&#10;Dr1rmL7WohCT0dRgJqpQq29saVZLJPWva2o8+ugXYzdcsusuUsDQoGzYIYRgRCaZD0CmuWuZJg6B&#10;WELiZ2Z8LUxRhCzoHxrgvtbT34c3QnwARkYQfE73NzHn99sfVlsQmRIDlCslqMr7/3w/Tq3EKwLX&#10;fLyan/yHj+CeKm4TNdeO4gMAkhorFGUSXOKCUI3bA5cbWYL9d04AXWYl8dlUwl2SI7JPaxgQ0OVc&#10;tflsrC4I5cARGc7BcEGGExWWS1D88EOAbzESrWxpU1uh3nKFT9yktZINgemCgLd8D29lbDWdvZF8&#10;8TMmWTEaYOIMqyEhRKgE0NA8SrJ48j1eJcqLICnMccuOW38i8w13xzvaBmEqKSG3IrF01lvY54mT&#10;UmfBtuQ6WfVBPuUMfrjwlpK1Z+xaWLQL6tWrBRj627RjcvrwxEkjwZVgcyeu2peQIe5Olqdi6FIw&#10;OnwS0X2laVugJQmzU2dKQbH+tfHgE/ZCzBKICiyfdO7qc55nI7viWBb/PmTpdck8qf4mkIY2Rw3T&#10;jjn+MCkts6XWqBtpDxoCE41AsuaUeqcqLEdurUpyUKA0ZWmKfQBg/Q8eAG4AMKeBuIKWPNjFiQeo&#10;cGzngAz0NwPvUETEjcRFgfA0PR/hXSQUBdYCVDuywXN3xYoVsNsh6Y9Eh4GAOuh+iO0vueQSnDyA&#10;8KPQAMCpF3LE008/HaH9kVA1eAmwBFgBaUSE9gQbAC7h/IsaIV+hwaUlQ2A7RiA/MgDDb7y8fCPk&#10;5UJol2ERRfMdjXwAJJBm/HryJS3pA5AbEalqxoRXDoF6oLtbv249wwfj77z58/B6zp+/AO8jBc9c&#10;K0QUTYGl6gHEiNPTjpQ6C/mkwmE4EogEGgFGJWzoIA8aYzfpZ4mfIuNXdwJ1wEWYIAnWLuV5okc1&#10;Dypx8NF4nJco6aKKn7DKZZk/QVQfmBZ+0WfZAN1mnI1N1u1GSnBG4M6Exa2xqrcmdBxGV68CiKh4&#10;lDGHllMijnxsErRF+MshUNMUL/0RbUxyTApnVIgJq9WJBYvsCyp6R+IKTGmOsHzVUGWG4MwQ1m3X&#10;jVI+AGx2TEWH74zxqjbAbtpQQUEK3DkI4I5OZkYeCvb63CCiYgvmOx9isTJp5Rg7SYEdUzCcFCy2&#10;L4IBnMxPP9uZDYXIVNXYnQxXhc1RGy6a9jiFIUsIfa2SGgbasPGvm12q8eBACLQOR7zpdMoQnw2I&#10;z3B33oIFKuCkj4qfgdFMLCHGi6Z+LBzN8kZYHkNgTAiUWiMLBA9+DmNjwHuFwDF4QbBhYHpLFGWd&#10;/c7qM4/ING6xxGVImWFtri74+bZ2oUJfcuzRQc4Rqs2wRrssM9sHAIMEWhzet6Ct8Z3hormmh4WJ&#10;y03YY6gTYOISWXKk+ThvYTdioE98h3SfBj9w24UhEIx8wB7AfgDhmZANJkNw8D3ooIPAlqAZyEBu&#10;hMevsLRQLMWNfqN1t9ik+OKYJqI9bAjMBAQcFZJIi5V6DNRWLV0IL3uWL6Tv4aijDr5iQwLiRqIQ&#10;9oglHr5wMeEBvqQXnY7RifrVGsTLSL1zqaOeU+QRS+JFfcETvSUXGnpwkk9gkqUgXg34UIZP7H1b&#10;BQePrSMJo0ZrLCWX1NfZuVlnHA3HRXAgSyVZCVMY6aWCvFHrixfGNAHqxf2hhHgX8It+QfEFGTIA&#10;6w12M2IQSe31a3IUg86R4qHxjsGR6683kXK2QN4RJcCbLiSehfFGUpgv1QHeFN2XS+IMowfiSXQK&#10;NAFRrmlGi1nMmZkVgqCh0CrYZ8dqhbnMdrr3JtklcYEvAi+Rc8xer+U0BKYhAk78oeRlWAQiFy/O&#10;8PQ8D09hyXJHiUyD1yGrPejEDQNobhzxi2N6UQWkdzhgS/Zrb2+TsghKVhO347rDelPNS0k1YMmD&#10;uJ88mQuqABwbjHJA3D/99NM4b/jKK6+8/PLLIfhHtn322ef973//G9/4RhzshTYgAxZQrGLgH+gh&#10;gJJJBOAijwriShrvQxQ3ThxiVrIhMB0QSBMuBfbiJAYSI+fsDU6OQ6qmBUCZELqD4MFZZIg7jgrB&#10;w+M9xdnEWEnWrVu7ZctmkP4MA+oOtJJzfnXRQ+NUIMujtpJDyjw7gCzkGQIRrYdBSYQiCVOjzA1l&#10;244rUEEpjyTj8VhiB+2t1R1pWkwwlrui1GKWDwoIi4+LtSmW2GR53BG/2nCl/wqPJqw8KEXj6/sc&#10;kf10PxaQPHsl21sI9xnIQvaEpHDQSmhObaxGCfK8irAQmkmK8uI0Rz4mWg3v2UD/AMR9ig3qK+Jc&#10;k096whvSjoYHLfDjL8Tnd5H/IxvojoLzv925ztHRY16zoEyiL9Wh5Gvg+DpWg9yqEy1GfgF8ZmQY&#10;J17gFDY9B68HsYAQYAOpr78PTcAr0NbejrhAmAaqvyp9/GXJKRGUDIH6L/nuB/ZAB65BtWrudXDF&#10;0tKZr19Nw5B9+bCchsAEI6BLjuoqoeXmi8e1IJEIUdTCuS5TncyvBJfT9Y6Lng8j5zJNcKtLFz/F&#10;DACkFFj24aeL9R/fQU9jwUpRz8owJccmh7u8Lju0V3QGqQavcOlEyVAvgCygsBBGAgjnj+Cet99+&#10;+7XXXouFEjrKV7/61W94wxsOP/xwOCKjEDwF6h+uS2BO0B4wDAgThC9h3QztoYsY62LDAocwJcNp&#10;lRoCk4mAowMiHV0hZZC8FzW0qpRYuVjQHN56OTFqAMZIYn0HNR00iggFBJ+fDc9twGsLVQAyMEo+&#10;JaA0qMC76sg0jTFAmSgpvPhF9soDMfMJEYdI8dPTi+8+nxXZq4YhUuErxK9iOCT+CBofU3eIGlI1&#10;9ie5zzAJ4eTg+NRf74frZPWJ9UWG8Ui1teCJwjFydDxXYy7I+hFkElqZQezFw1X3Rgcg90VJElOV&#10;sNJrTnZNngchd91e6hVLCf2vj2o82YzgZuh6ksWV6YeOHEB06gHZGvcnGZIMNmz+uYIaqDgo6Igv&#10;VJnV5HBoJTukGn+smdxWlnOQB0HAJR3Ov3okhDCD8JPBb/qysYrsOGQBNtkEdXxFcqfaAuWKA7MR&#10;SCJvRJS9EZbTEJg2CDijSlmnuMjprqEfLlbBzM2/Zt5PTFcr/0fXvSnt1NQzAEAA8nWsF9gv5UAf&#10;Pc0nxqQCA8Bb8TbMB7mh8AsyMOAPvmPhg4Zh1apVMPvBYV7Lli2DFB9UPqz8Tz75ZFj+7L333qyd&#10;bAM4E55QBqshfClmAOiTYAzAlM5hq3yKEHAmybqXB+uLgrb4F7kWaqMkrV/uIlZeUBggevjOguYB&#10;D4D3FKf0wthvy+YteMFBJYEGkjOymkT+jw/bSMmNSmqduU6gvbiIqMmPk6NDmA7qSVgIPZg2XmRY&#10;FJIQX3AYCEnJf2oYSAZnH6csJBfzSC8k4lAico6ZDS6H7E6t1hfBzqOYVCyw88EP5QASWj3e1Iq8&#10;UQMIEQ/gTMbJVkUpGXbfjQIIHeNQ6nyxClCPkvZ1e3zMZnhK3V9zeg5eTsj45HIxCxhfcd+LOBlH&#10;5RcYl9G6LNGWUTfO8DvU/IjWy3O8mPMMb01+gMxo9tlYLifNfmghVoCq33/JACDFY5rOPPZ2WAmG&#10;wKQjwKUqWqhTc9z/TCwo05KtINiYQh5gihkAmvoAKhDosALC0VoveMELYJePk4Ahocdpu1i2sLVg&#10;vSIpn9ocuNKlSHDm4cDgC57605/+dM0118DI54orroCtPzQAuIXwozjM60UvehGsfULITixVMA2C&#10;+BAPUubH+D9gEsClwK4AnIBuppKw2dPCEk/xCorFRbAxNSlYJ33qWoWGwDggQMMApQDkhePHv3f6&#10;k39qIricUQ2tQqp8UCut/BFCYNbs2fTRp7gdryRUdjzfQ+z0cCQ7aCAY8KhlDFduIYOcVFVoJ/Hg&#10;VKoKDAFWgD49SHUAIn14rdKeR+WvNPDp6wWLgcrl9RfSX2kvnkLAOyhAbbD7pQB9licTZ/wEmXJV&#10;OyAx/EBlSPoHSRgQGiExIJKqIKT92tTsA+9IO/V2cN4cSjQGIb0jz5X+5/losQ5A54SbD0pxOol1&#10;ag2PWTtXuFvBqUXwmpZEnV5oP+J0G3pmWbZPdgTcPuKVQimuTLqXpvUd4e/M/ZXtS5gB79fLN4KP&#10;FtIQBTX4smV28URqce/1p1F7rY+7xTvCZObz8+bOQxjWXXbdFaEs5i9YwKAU2D/VN1eHSB0Va8CB&#10;ls7hJQ8j4C86HsBfp7kzlwP1Po4ZAG/7Y0ZANQyAZZ2mCIQ3VtYCrl9UYaoImsJhvRwu6p0k/MQU&#10;Ev8CaS2rwAQMQZDf82heENnYy7FhgwqH3B1bODNwoSShzxS2jVgDkKI08JPZEOQH1vyg+5EgF0T5&#10;KAEsB5yPYf+Dg73IhHAtDmJ+PBgMUyFNQZLtXGWNbADpDMrbWBGuCzVQ40Y7AbjWXOSH3vUf+NT8&#10;2Hg8cPUVt45HMZNUxhQCNUk9HE01aWniWMSLnqKLKcNy38XsHvfE2EE5db6ApMw0es8AiGMXAogW&#10;g2qgHl72IJ5O1nFdBMjVJ4oBZRaYR193f5Nuvryuws6Ce5G1N7PVAm2K2iz7E52l6DdpU6TQUMJb&#10;kzZ9lHbXUcPTPr6Fq3HhEq0rKnkAsoGOjEzB4OyFuGumIXLcBqspj9/EKdITJVbxJNcr4bJnhj1D&#10;7G449RhHP6L4wyQsZGhckVG1bnalfGPSE8IPMp6Xvaq1FfywGP23tID6l4lfOFLj74sbT2+/G7qB&#10;L575Nb0Ktbw2ltcQmEwEKB1xf0LF6eUome60fgzmjxO3bmUEYYoPAoOwnIJ27p1xo6k3xDKnQfbk&#10;PHa3uzMsmibux9w24r/4CVofFj6IUfjUU0+ByoeM/5RTTsGaCKEIVkMWyMJRGgvHReyj4BDAisya&#10;NQsEBNoAAgJ/oQHAX/gPYD2FXRCNLMPej2cZ1o1N4pcSm1mZMYn5h4zDNi7ZCDj+fuS9Xw8F/ucl&#10;Hx2XwjMWQq5jkiuN21ZrA2I2aQqbnRHeCc3WvXHN0GDfjTfcgFe3qbEZLxIickL4jE9zs8TzbcTh&#10;X/pu6nukJ6cIFa7nOqkZfVODWNDpd3GrIdmAd7ueNFSgGh0R6RQMLpCLHpYEeTfpStj1IRLoqlVP&#10;qzew+Gb1bNsmdjutLTsjpNfSpTvtslvHLJwszrfUvaIJQZaoDHkQmCgeRVngBKZJeEqoAyDKZvgv&#10;vDuNm3vr+wZpp44wlpRM4L0CrU3p76DS3RK/EhlaYIMhB5DXN+PwAgltjBJ6+vtx10kQUIIuICjI&#10;+4jpfuE1G7Dx5pi2KMJYqVAFlqww0Ck2I7UKqbgiT/GTeqFBAgSwlWPSexA006oKBXbOmkU9ibI3&#10;brVj86S7cribMms4+EzJe0ZVbW5pwaW2VvyVkVVAPMuluOt5aoyN5J1fJbgnm4Q5gOPS1MJKjUKh&#10;0IjncEkmin3EiOAv1cUaqVWSzMH6Osh6yPuhX/Q6w3JNttCpanVWONswkew4Rg6NhA5YFkmNbMvC&#10;WQiAYn5KfCCxas3Xd4408BQ29FEZPp1nGFPt3RCC5qpEHHcaWpudeBDXvRQOIT91C9SdTiCQHx0N&#10;zQtaO7q7e0THo5sRo83CEA314grc2LCNQmOFubF40WLp2vAwJsZuu+2OJ7ZtxVsgcv+dl+4MrmDj&#10;hg34Pm/eXLSzd0jOC0Mlolr32ycHhjyj+Bu70ZcmafBQQYwXsSujLvmOkNwqF0P56MIgprA+Ltr7&#10;hoadluyEE/dOO+20eBw5mYLwLr5l3w2BqUEgZkq9rCG+FpOnuI5415jEm7duwetGJTMOCCNVSYEL&#10;xDL43lQ/F28ydg19ofPLly+H/TmMVrHgdnR2Qm710XPfz/7Km+h7vqMcBMZlJ7WsOx8mjVfAu1x2&#10;C00J05OEOyj3DKgOYKuDZRHfsTHQOBj7LhKUDCDuGdaTxw6gID7FVS/lVMDdguNKeoDZkLglpLZY&#10;NiN1cRQTmjWm0ijKCY8kU7MwjupYypzpz9aq9Kg1/0zHp3L7SRYqxSJuf940xK1lFOi6KDFKwhZ+&#10;ItFpYTUa7ZwfCla8EaXOYCXUxc6B37EwkBxBXsZWC8pVXASxJV654BK8rQ7fXH2Y7IVWQhumwHP4&#10;6OZuXfZSGr5BbFeycI3k64bzIIHhUwyjB1DToHkbhXwHQwNeR8wWxRgCGdQUnFip2TxVxH6roZKY&#10;7QmtKxKUeml5gS40xi+sP+VXIY1eRKcAHbWUTYaz3PKRKySbV5n4cVG4HBChcqduZckOK6f4pjGP&#10;U9sWVucGOmAceD2/MxQsgSUnZKiL48Ki/EXBMsYklOAp3oBkWr9QLLbWEXNWSYQulMyJwQkgk0E+&#10;I5gSEhpW/3ICyOgr/KVWdz+nibKLhMSpFjYUN3/cZPXluFmNqUguRQMQ6cYJMkO+K60ifKgI2qA0&#10;o6d1nOLZX9S88CKwHQ660LToVSLyQv0oY4BED5uSA2cXDYEZjEAi6S1YdMPi4xaQooWsoMsVtJqT&#10;As0UmwBBMA+qmsIbdbGTRBNWSmigHICEg6F7IM7HSof8tGrlcp9yDPj973+PkxHOPvvsb33rW2AD&#10;YOJ/7rnnfuhDH/rgBz8IB1+I/8EVoEAaBqAoinOuvvrqSy+9FP7BEORA2A+JEQpHLcgJA0q6AuMR&#10;HCWGWyiB5sXIgAbQD8EF4hiV8U+Ki6BCn/bEzqrX/1POtSDeAsO0SSlV0H60GcJCpFgAE4v/J2XK&#10;WSXbCQKcqI7q8kefeHJRCWyNjE/6nZSZo6AcUaOkYrJ4+l/OlNwbK8c/C2+ByHhu/XoEO0Q72lpb&#10;586bh9cTL6xISiUQoohGcRfvNZaOzZu78ErJiV74iB0/zPlgIi9W8nSipZ8u+RS19qfNtR77pR88&#10;LJyEJnER0MSFi77CgU6CObz4WqrqUr2PxQJbY9UI4eUixw0Nk71hNroXq2hcogn19vR1b8NKI0lU&#10;Kl68LfnUGRmw4a3nKlEOoeLrkGCIylNvuJ46Ya+IpdF1rqj0vUixaBzZgr3OOf4K5+Ui+fgvnuRP&#10;uJow6YE/0MS8ABZi+dnW2t7RjuBN+PCYNvXh7kPYBYyTr0EdjCt+XIwhFVur/gDuHjoI4vIh1DRd&#10;OGif6ZlRMpeOEXS8iGMtdf6CkNW5oVGiQESTdfQskvIABFlcw/VQMwVQJEWqWBbK3ykjVNuD/JgO&#10;EjuOATHJC7p/A5vk+EJeR78w/JiG+KJaF4d0sPhCi0TC1Szu73AGAW7Y35xaoLeHZ9iFNrBT0hLx&#10;ilHPDZ0ObLHzevcTgDeCKzwnOfubsFmepRYhnSoH6DXH10GY8FKSO9boCtlOlkPrxo6FgEiXhBKl&#10;kxU2kcQ7R6c81hmyvkVSnOmE0xSbAGGdAkZYoTRkmcQowKKALS3ZSuvrudEiD3LCQwALB3JyceH2&#10;TPtX0Oj4i6N88Ti4BVDtu+++O8L/g+iHezEWRy5JpNq5z5H3wFM4kBgbLcKA4jo1A0JGqDsdfiIn&#10;suEW6qXWlc0D98KVDreCkCNskKMeZVLnTk5ZKIbi+suSY84H+YsXUzSV3eQtOjDI0p/LQQdCug3N&#10;/vDfXpBqaq2WLSm5ePw4b518+jEnv+7FrCVkZraSMvVUAyqUnyqTPys/HjLA9+DqX94S+l7c7Kq3&#10;agVq1FNiej646dmVg/09eHdAGsHwAzMNXrZ0PcWbonMVFK2QvaCeenv7yQPU1wk1DOoMP2D9J3+d&#10;CZA7Ywu0Laa4k817qSil9VQ4kF7D/5jSa1avxttKthxOsCueeAL8PS5iYm/eskUmOd5TvMzt7Ycd&#10;8VdLli6l5JM2KY4l8cLn5A3SaM3y7kjEZj0KQBkV0TaA5u4fwEtEQyDUMneooR2ifzZJs4kFC8pv&#10;dIaFfcODeEwoeNTZIsFI0Rj4IwMsWoP0w/kYj6ohDaMSiewD7MGwCDtQNcl9Ll+ukWy+/iQbkHGG&#10;xJKCgLAg6jxSadChONfVgSYHytSYyJ/IjYGxPtkk4SVo0SG2JrJIcqmUDDrKkQmQNBMjFdYlmiFp&#10;L+QWlnPUiGVKCEcZ6xr2TmwlrjFCdOreOzTEDQULNf4KhTo8jFVdjE5bsJIL+MrBCsOAZx3CarEm&#10;Y8HzdHV64Cd6DE6N6n0JLTU07HqXqwMRsHnzltbhXMdQHY2sBoYGxCQAfA46BXMejWeaa8THTafB&#10;yOwHdD3TCCJnhu9+RFvqGmbVQSgmqmxBZiSPenWMpPHoNYNOYQtE27BbAW1cxxdEucB1MMFKtjfA&#10;Cg4Wepu7NmO85s2fP5wf6h/uC7sVZziHnuBLUhwce6SnYeI7eGciSUW91IvXQaZ3HbZwzP76jlaK&#10;wzh7IVDDZHjTm96UcYpaNkNgahCIFxv/GsbXggmQSgry2AIw+Tdv24p3AdErZR3mQeBcKzXhZ1vz&#10;Qiwv4MN1MxIToEceeSQxAWpu+ug5O7AJ0Nq1axFlH/a78NOFWJ0CRZK5JFiBINYd0P04pQum/BDm&#10;wZ2XlCvk2XgWaCKg55133vnjH//4O9/5zj333LN69eq3ve1tZ5555ute9zoc64uzvWD2AyqBix02&#10;g2D8Q2oYF4866qiTTjoJdYG4v//++9EeXKdTMpY2WBMpCdHOPQ8l0LNKBHW9vRxmSke45PHKqCcx&#10;ORNGbUslIRcUFqpHQi0J7RLVGqYgs5FOwnkISIRCtpzIHAhk+ijaXEzBj91OJi6h2EU4dsPF3ZIN&#10;CBdLNqbyxYno0SiAnf6PCIU1CPN3UoNCQTgy3TedCyFJd5cjpji8gVDhNR4slSQncqToMTrNF7/E&#10;60B59dlz5uy0dOkee+yx516SsFbAs18O75s1S17bXE4lCAjI42X+TvTvhDbxC0vTHLd+u5PClJyB&#10;EkC1B6S3ggpACF9I7kEE19WJzAcW4WRT1NFBCFx1PFYZdHwumhiCEADKWJVMdqYzJLDwkmsznfiW&#10;xKgoC4IGAIbvKtqN4ar8HRVRZiHiA29DRet/GSZYsKiUXSg7EPd+DSuW/VMIjA/p2VCpWDyliUrP&#10;YOmuiQ/o1yS6k1eLKO2ppp5qs0Lg2eWMSQlW7YfoFuRsAfYUiUtlrKTlnAx/uUIyW8FVf7auhln1&#10;TBL3f7/CM7COqFUwiH64WTo74vQH4ucg2HAIUgoT18dIBxBs5wAKphsVF4qWE+gEDQAmEiCF2Kqt&#10;TU7Bw6yfB+nXnDmdHbAxxgf/dkDHIp7BzXIWGDQtjG7nFSRu50IXHF5hM1MEw4caA7d3BMMGhdwd&#10;qaEEULEGILVbTf+VzVpoCFRAQDymcnmEjeOrrUle9YTi4lLh1pJpjeUUmwBhe+YpXQBJDi9U0xrZ&#10;C+vruUgFhSPXTcY2Rk4wDKD1kUD9w6YFd/fbbz8E9DzxxBOPOeYYUAAoU9ZZlZcHRUGxCQ1Jba5Z&#10;WCshGsfiCdIfQ8olngp6GhRwBee+QscA2ac1hUHGxVoZgIz5HQXgdzXW6CadZzfjuUaBFpoNuyYE&#10;Q8RfxidFXoYIhBzro2f/Jx8ZozAbzMMYS0i9JYEKD0L6MZaPxyuXkNJIlGSHxs7bTOvFoMbGMTRh&#10;oM+ExqVZiU9qVJOYWMQWD97wQbM66aO3HspI8ekqwSVC9G/qUwjmnMFP8EUWECgiIAMWcxdPsLE5&#10;UQqt5bJDkX8KCe8kII8F6U5Y7sNrGGgyWozQaEQpUicRYrh+5FdextnisEXcRSiLFoJSQyOQAFOI&#10;CJSzGfGeDo5ozQwYCUhPw2mRKShoksVVl3flbySJL1GXL5C3yBn4MU1PKZSnQg0xmkJGt4QOOS6H&#10;m6i2QfApHoiqMzRsuuwFzYZkw1bz93A8l/Mr4bRwvEBkDUT2QFUD7qQIVcp6nqEEaJTa6I4jQ0U1&#10;DueDTnCxCwq0u6KaGP96BwmK4IsRczGpOBbCnupU8OSG8BU6YYQxxOSnlAd/YVsVXN34mviW1NHU&#10;zRlu6VgH+yrHy3EOlJ9YoZUOPM/ri41T4DA1E9tJ7KsOn2UwBGYWAu6VpTY2JNUf8x1KO9tMs+5N&#10;MQPA1Qo0NwCDDQ9I+Q0IU6BiEixe3pBAcCQhznCcPJwLQX6QYPMDZgB3Dz74YMj7X/va177yla+E&#10;sT6UBoEBAIFOv4KYUudgBQNc1AWRIVoClSWW0bBgsdL/z95/wEmWnfXdeFfnND057cymmdXmIK20&#10;Wq20CisJBQQCA5LA8AdsPjYWwrwIY/Mh2C9YYL9Yxth+TbRfk0xYLIIVAEmgLJSlzatdbZjZPLsT&#10;O4cK/+/z/M45depWdXX1zPT0zE7dre2puvfcc8957gm/J8sYN0Fw8Qxa6AWm6wviSTEAyy2OdXTl&#10;m4/YlWR3xNV8eS1wnGIARFU0J0piYBbP7vagmBL5aGy20llxrDYb56yIs5erUzcuh9F1vrmA2IN0&#10;b8GMp1l7kBdI/VUNalj6wtVTZDlWpN65XsCD4ptBXeLS3eJfPo72SRoAGZfnR6MteeM1hyN1s/Ls&#10;p6+rAaxofTXTIzx5XHPIzzG0ARs2mNRzfDy3KjQeO1h7C8SH8OyCchEYWT9M+ulp3g1pBX/SIPGV&#10;CL9RSm12FxJdcyQrcwH9nDkXCHL2m7ilAeJL5CqRgecJcKGDi9VZjlgANdll7CMULoidwJmmfN3V&#10;OsmNl/niPQwEpLYGZkimMOIRXJ7dBv0XtDQBNdbbVX+hGuQC0+INh7FEGQyxKXmERpE5M5g1Zsip&#10;ogXfQHMmFG//Xd0xOosmmV5CFPZo+vYnrJMR/ec/9T0ni90UXqWGSiiS/kkskxZnx9kh/a14gAD/&#10;fVxxVY3JHYiXh9l2hdIoquSAIM2GmAfjTHyE+cjvA/0z4BFgaRfjr7TWHCK48LxE+HaXM8xhKOXv&#10;r362QRGXDbrgt0O/CuTwWVZnAKzx0Qcg8ULn+qLXbX+XAg0UCKuStos4ZfxfqavPcnKtc/skQWSR&#10;AnYTlV+W+gLriXAC2Vj+3H///Z/5zGc+/vGP//Zv//ZHPvIRsoYh7//hH/5h8vgi/ldQfwm2zSDY&#10;3Xy1Pmo31WH7RNywtVlwBs2DQunxdDgHyivvL1e1Feleaeq1rHOvjGqklKA8D6XlnE+MR4fvPmjk&#10;W5UO4CCGG5coRW3WoXuF9bmEvB+UD9ZH5P/5z3/+U5/6FLnPON7//vfDLN15552ys6IvkpV22MLl&#10;iiWIDBA/lQD5LaH2cuL29jzGchA/NW9FFkUFWhoXnSK5nme3Y4nGHKkDhmhAnEanpOACVMuhnMgJ&#10;6F//2zGZGPfYN4CRcdZh5DMHjSUYHAQAcZjlg6GfIf4BGHnczGD9Ij7Cn1fnRAL6d/uHltgox5Sp&#10;AEsM9hmLFSyq7S/emvPlxfmlxbnFhTmSgmExhHjbViKLryko6QAbsBg0AAkBm3jCXTPpgvSiHrds&#10;VCkOZEUk/YNWALVHc7/DI/e5DrL61i/GKhdqD9L/hjslXA/Zv4xaMhqp5wJrkB0HGZiYwmztWrHN&#10;Razd9rf3Q6oeIXUJy60TQTMT0b8IKD4h+PXGn+HmTIMv1X5WobW6sIMYb2YxTHuJhQsYN5eP8hIG&#10;Z5Zbrloxyph8fhA7IZpkSmN2vUxiiJAwfSihT+Lg9DjvUphY+iX2sj4SFIvCp6T0D+7DZlIviagI&#10;fGEOA+6iYxZxS+bVptHfWtKfKQBWfFOpADVq+qR5nFqb3kvntXVLdilwFlJAmD/Tmmn5C4fCP0h5&#10;yyGvs7P2WGcGgKWKlUIbHkILubtp/UokY+HgDAAdh4FHHnkELwqk/pj+Y+eDff8tt9zCX9x82S/Z&#10;5mXoKWF/wsq+AisiRz1af74esVYmHzLlTQTK63bt9LpXi1qUMZmxY0qzoifK2FF8QuevXFtwy/Ja&#10;3wsbX14ygRK+0DDaIP6HQ3GTcGm4x49HH30U7whzX6tUpMH4yR/+f1NVJw3fmz1uT9FOZk3l7upm&#10;+xaqQO4f3PmrPK9Kutg6CDgFJhylZCZAyZddaCzILoU7JNcOQz+eWXYitCQsKIOlg+lpU95s9M3P&#10;mKnOFA4mQD5txf97nBapEIRObMZpdVYr0lV9CSfTt1ggO2FfWSME7vGFNAcAp4lCQuivW554FMbg&#10;HxaE075KBHGsawAMLhqSdLWk2uyREcydOqF8XxACwKXlOdLqaOwFlifoNpwKSYQlYXs6WteXUaY1&#10;leoSsfobT2xER23MCwXVQdIhLP8l6Gui+L6hkiaJT7D78UJpyEaGJxkABU1AI9MibwVBcJnShNdh&#10;Q8jzHpjhUNIBmX7GxYF4PsTtw9UCUbURDOPC5AjuFo0nc/Sfb4tpJIRdAFWYjSMTe/leYFuhWmJj&#10;0nNaixeyzREv8zj7fCI0zk5tSPFld/7a8qmUNzXtttrRukeXAuc0BbJVLjP3SWKhGFKLeX+Wd3Od&#10;GQBZ6iO604HcDkG+ye3cCh+zdZImfPKTnyRG5//6X//r93//95H0I+9HA/Ce97zn1ltvpdgnPvEJ&#10;JNx/8id/cvDgQfwH2PjNKdCNIBWJoiAy1wIkyRkgmJ+skkj90R4IPWNQpPRkkmQgUIf3oCqwvm4U&#10;ehby4IxYDi2Yp+WQdEdVaUQJAdAkWmhhATNbJgojzgHZA/Qh1P/+3//7937v9371V3/1P//n/0zH&#10;6dfb3va2d73rXf/hP/wHVCXf/u3fLvKuqJBdFYhvhuyrur1AtFO5t5n+y8n7l3tKOn/avRpOy9g4&#10;qyphGOYxKJkC4o3jTIgxyM36JtqW1I173IpESLwRbCfpZm5DU7SnkVVGZLb5CvqHh/dYKLWNWBWS&#10;7sP9H1kQMIlgdqMHMG5A89qf6+JfgaX6EZjtIPiOVjeOsKKk24QJJk/w6J326MUFua0KQ3EG4I+N&#10;XQhf5goATWPJEfhq1kTBJogQMhZuVLJcK+XxK82igzXHVh333mS18VY7q2ACklDeSxf7sNJvWeRI&#10;Yp+kVcH5Qc7KfjQK7OuGH26FlZkKBbOpKP9XQEknsV5vwpZSAUzPEKdyVoJqW077B7BRsXV7ZET0&#10;cXt9hDjoTpaSS/CKX/RChM4VBCiRwWP1YWJlA0aLdjACk49K0AfUvyUbMYP3YR2OJr3eJbm92rpv&#10;KDs8y70FNCrh8SIWiNqk5AWuVpnIP1qzJau2TO6fW+XLW8Qst+TMYIfH/ElgOsy4Wg09NClwTJ41&#10;N6fQ1QrN6WyO3azRxPjt7W/QlhRkTAGvx7NqcyJpiAeljBaZr4UUZ4kHEAlCAd8fu+j/rFrAu405&#10;JQpka5tEOTn+T5F1T+kRa3/zOjMAkmyllVpyeq0gto96zE2sVrBp0cE+Abgn3MfevXuR9wugg/u5&#10;pB1FryHXQrZcdHIxFwX0XC13kqAkQK+FT9XqdRREZIX612KNS09M2Cjf4mmeh3sz4x85UeAgwUFT&#10;6RfhUPCIICQcGAh+QFaqSR5z6gNMiLm9Bf/JPWU5VUB7EX4B2Z9083IPgZNr//P+LslVG6ZSNBgJ&#10;xiMuHXU6LCv2a+ScHclIqJrIF01HkoBWElkVCLdHEa8uiVuOZimB1U/C8oYnShSsJraRTUb2Prfc&#10;UMfrBhqxwZpcaYaGuZaxOioYJPkRY4W7kwzelxkHUHVBu3tXBPFzvhZFE/sO5OTe1TpwjH0ILzFK&#10;gZuGrrQlTvBI9nCriBBstwJFUtv8BRUrsxXVDcPCG3SPj+joIZKGRrZEpcudjF2J9/pQaDDnbyt7&#10;bh6oxSHrvQydKTYi8EqpUyqozjSO8NC3OlFy+rQSIkV9WUbGlh3xk874OKcjJiGLRycLIp8F0frN&#10;h8IKIz8b1S1LFsZDcw9adL9peHVPdClw7lMgjP2kVY4LwFnds3XOA4CMX3g9t8/50Ic+hJz7vvvu&#10;Q+4FyteBgy9B/TFtZ2UD0TYTldidwsFUBXtAtQkEqLCQPWU4DyORTrJiSleQ6oSXgPFQtFBFzoHB&#10;oEJCKatalVRYfZn9YMKkXZ/6uYUGp0es+P6197RcKFW5/upZtBbbHh6BiT+NxMjHpGgDA7QN6f71&#10;118P0CcBgnyUUx9lnkQNSEXFdOVA+d/+6g+he1HhdD7hb53JY/mnmnN5OYg5r7MQVKeZCIUCzeWb&#10;CzTXn8fyp3yhQOFqcwfbNHjF5lHbmlorrThs1r3AXV/69OSxI9jeMHRRiUk9JYsK4zP7+man5/iO&#10;So7R3WuGzQK1ZvoCRLe7+j3CvefJigVsopr7sHfPpkbkVsO//o9d8hl94vhxIWnmLOJYiQ8Y4TTm&#10;kUcfZTLCEjPmOfZcdOmGiY2aSlhC8xcxs807rJY9OrtJ2Us2lTTjrKkpD0BwnTTYSsAa5lHKA9A7&#10;u1haqiBS9b6Z46zNNXjy8qLQ1QCJRPp6UbvZI0bNEsk8kVz/YeHbkXEsLnCXOHPE/lYNzfA2aU1Q&#10;Bz2zjKSwRgGBS7nqom3ocDBIRiVUnta7OiviXIuWGivgAW0iB2dKHH6qVUScSa+P3smgXhodLY8W&#10;RTSuaVahXp5Xy6rlw8BlZkFXEPIAKPS+3lESsXfYNZQINBshCDTiFYj9EwGxhU/vVJa5vGsB5aQf&#10;VpPsWZ7wwRdbvW6zlceNlrtGR0al72XbQsquhpF/S8v+QK00XDUPMSolaL8qtxKuujGxi3NKAuKD&#10;o5aaILzcxFa4+kVH0qNhZNa7hNtASOx0vqMAAP/0SURBVDMkFYC9dDdSZSRrWimrvfmKlEpkxPNZ&#10;4MGY/Nn8kcoapRjf3TWnsljz1ByNIq3gGpHpT2xyxXjcIoiPxpAHQASkgJGC6E4jwxM7tipUrijM&#10;VgjpyAOQxkYYvadPZ97hCOkW61KgHQVyjj9NyeyGFMQKxrrM9Fkw1e7U7AyTidXAFKcRyGmL0ppX&#10;K4/wo5sHoDXlJarnGsAdkI2nL6bqsnJBXI30GuN+/gJPtTFLVO/bUnTtik6x2rfQBqAx0D6nlTF/&#10;sC+LYVeo73Nuu6wdIizZdeNkaerdkSuz7Fd51S8GRme05K12munewl2y0lFKU/YbaTkI5gOfA6Zh&#10;n2PFh+sA9MMXXXTRRTAAOEVwhvOpa6ozNbLRkjg88Kd+8bvTeU4VcH/7vhScgFPhk0DGBbl+PRpP&#10;zE6womlQc4Fcil+w/l/RbGlFV4HVvuXnYXkH5wWZXz6OtQjaCFxV5+NcsHvTxNDJxktaYpnnZpLn&#10;ZnlaTzQlE/+v7wFvabIVjswhNPP/rBfSg9p0Ii4F+rfB70sSXIm4ZX2UL1+mQsntKLKrWo7SelJc&#10;zRoJ0jmB3Rak3pc6BGysorG37fruS0z6s3JDggDaC2qlSkdar0Qr2tbydbU8aWQsdKGxXLgYDJOK&#10;7Vyuh3EH8erjMzQYfExkz8jYCY1ADUWVcNQu66CGXWnlqRG1K06vxmZnN+spCvNa3/uyZ6lA0iCF&#10;8ZyNBJuty7+91E91vGXB4nbbqlC6t/2EWnkYdUt0KbBOFGiY9XFihD0iTLP6unCG24hEuPODtq2z&#10;CZAAKwsH8v6/+qu/+uVf/uWf/dmf5Tv+vkTzfMtb3oIJ+7d8y7eQpQs2ALkOnABfaDdbIyBYh4J7&#10;KrTl3/7t3yIalxeBhGrpBYh54BJPlDQdNoNHIxqhDGfA2dhN2nZW9xQ0eRUnlSKA21nWxRIo/w73&#10;IunnUG1iXbT+dvjiGTDyVy6Ul0kPHs+KffSxj33sgx/84O/8zu/8yq/8ChGQvvCFL2DVc+2112Lf&#10;/+53v/tf/+t//c53vhMpC5kQOE+deRgl2qx8SUn8T2v1uF/9Hz8O/6DEwCd3NCPp/EzhanO0zRUf&#10;2myKk5v1twzWmRdoyYq0aUZ71iW/8SSYnBU7e24VkNurTRZZFRSQQfCOFNxMicCSz2nmcioj8ehX&#10;ZaKUTBSdwp1IOp1f0kxkDiIm2L5jB4pBZqmlFvEwoMp5hycAwQHkaxQQmwWLNINtSXOVE8wcJD0Y&#10;pWKmKLmHpK5uVKGgiwFDuRC3bhPPD3EcinBvjIen2RLs02JiTr3OsZv4n2S3i0tMcDkJ0HNuHiFs&#10;uwlxLXey6VJmZ05MnuCqJM0uuYghjKBmlNOHZ+QguoPvAq6JUwoVK2idi6hlaB6towLaE/oNLE72&#10;TzBScnlLMlequ7iGMe3MoENMSGEKk14LbGoBmucX5mbnWLv5iMSRVuaz0UFvQpEoo7HnNd1lr4/n&#10;m84k9jGMy2C8Y3cFBBxHSbii9xcPcXdGIuUsC/kejE9j1MzOzNrSSrrJ4WF8ThTJ2hwazLtsjvGl&#10;oEDSNUVeMbkDN36JvhOUZN8yVYnHOKozS67F0Uaj8zTGuOAhG2kaS8aEREWSXfbRzP+mLiuTVLjR&#10;+0HYJcbuTT7radKlR0eQY88Po0gOIJ4HzaepEzGTPamYxkJez7m14nVb26WATTdPwq3DppN72ce0&#10;HyH7n7aYkxAHn2EKr7MJEFF9gLn43WK5rlicbAlXXnklkBosy3LGlikBnixYxC1oEVFAGw62fJZU&#10;rN5Z10DGLLsveclL2DsB9MjFMYlppmlaSZOciTJsySxS8j+mGbZR9ffTKn1PkhvfjO0Q0E/YXbA7&#10;mQ85GgiOwrolb4aWSK2JCY7rdvgNmBn8evmOSkTVUtLc43xtBc1QM0Cfv8B3qFRA8NKh51ZABQqo&#10;zaJkziOd4cHXfdxZSAFGToF91V6eBkxq891f/uzk8SOAG8oDOcyaZQ7bB8PPgoLYGTDKACMO702g&#10;65NGBj+GNQf6bVr55DL4EGrOTIAchtaPGHMlnJEUwJhbJe5AYzY/z18AEz9JE84icOTwYYP/lm1k&#10;6+DwCAs1N5sZTzQBAs0pYrPcc2W7AsIDjtkE1ySvG8NEAxWZ4vD/7AJBH4PpUb9pAm0nqHqoRz+G&#10;R0eolHXMkNzQgICw7ReUcRtCzIEgD46w9hyvgRJ2vVqViRSaDYkT1GZbBIKFlE1eymMHYm8ne0Mu&#10;6a1LavVC02vV61SdWgCtg87WWP5d396MDUO56qIWkUErHoiSu0CZ3BR4quAqa6uZnxygZjfrSg9E&#10;kB+YJ3qfjGc4J0ddyGjY0e1YvC0m+IeK8qPO5dLql15QQV7NLsBds3OzBnSXyiYLZ4z5AVcnatgI&#10;dHMveuH+4qHpeukc4gu1zFrrSyVJUrzv1l9q5j92CoaQm9ZYWgNnWSu1hTKDQUhXlxgDPGHeTbzo&#10;JEH4jY3zNMD9Q4N6H2YX5KOLF2Jt5D3YyzXKSF5fqmBX5MaffLLpgFEB44ydQsNMJkAu4iEbxpg0&#10;FMk3g2fRR4oxU2wgUTmGTr0WCCgfGHZTipGqV+OTX/uFFN3Md00/qdg0JSWDs3kE0zY+opEgrzxp&#10;72UCxHnqpC9JPSKyd48uBdafArlaq60JkC3d1XLdBMhWKkyAaiwoNpt8dZIYy/8xC1jbdBDrTE9h&#10;wUG4GlYopGcEPmBq/Iv/65+p7yaeiFRYRjDfoonveMc7EukIlvPVr361c0ru37+/DxsSjs7vOV0l&#10;ceT9sz/7M7L2ks33ox/9KAs9tLjxxhuRar/qVa8i2o9sB1lqHTf0iQHQRqs1SwCX8xLMK3L2pZde&#10;CuhHao7snMj3hBYFKKvNSSah27Wl6bwWLCF+wXE9lPOSnWubxANBpo2S4mgddGmKRdbXSX7CeFCM&#10;HskclvIUS54DaoyU+wFdaBdfWIDZ4BFEOH3wwQcJ6XPXXXdBnMcee8xW276+Xbt23Xzzza9//euv&#10;ueYaeCTeGiJPOCWFJ8qP1LXlXlbYpbIt+nS91m495zQFNKQ1/vNZUzipS8cPHzK45C7ywh/ErWGZ&#10;Y866PHeeVBM27D1DMEEx+WLcpueJVRIjPcUArksSWTCZFqx90ifwJyx4yeIik3wnREkNktzbo+fm&#10;ZN9vEb3m5jhpHIKH8BoYGmbG59BZ4bVkFJ5Yek0NLSm0ytaHxmymYDl1390pe4ntzxnWJj6LQHom&#10;u3kV9BHFcwQh8PjoyPgYZuK0APwHFgxZpTIjCoN1FQvgG1YegXIHb3odubRJmCyNMRVgMREKNMjq&#10;aNJIF4mmnzokJxateEHSPep27xGKi3Avv1nBKGCRZCrWZZFIj4YzEbikbWgyVIkq52XrzdIAag2N&#10;9e7oFsLUMGgc40pyZonAJIYgfKuhTOdAyKuiYsEExp8bOuXvPsTDiTJx1WOI2Z03RAx/fRiJ6a3a&#10;kVgjSe+1yLOKCt3SGiWQMWl62A7Au4az0VRMnpi0fC/TIZ+6NgXWfOpg/Wdk0yU9tmJeLMqK554k&#10;HhvcGICYutF0IAryJnGSBXMy+Tk1wufx9hW9h7+8rLmZGWf8bBewEStFNG/N9xFuBHXTBTmtcSlJ&#10;IyVr13ARiwUlaJerE0o1z1IaFHfBSCk4GATGKOp8TLHlAa/0DsThyJjNDmUWc8TPwJqeNzkam6Y0&#10;adoZ2bP84cYAyEOjsCGmId390qXA+lMgDu28JWnZFXjUUkM8XVsG+RsXXl9z6mKrSpkZ18MscKnu&#10;kxLvWq4P0ob4xnPLzS8J0ygKZWxKrUyCUOR973tfKou9DGKvlW+NJbCmWWcG4HWvex1rFibseK+y&#10;RuC8a21iCfMIcYLmst8VqNWaYgKYuGcYEV10F9eiILNjQWTNgs0gxRhrujlpRYsg213c1EdrUNg5&#10;I1H0LD09bY3aIOVdoCdq9VdJ7SLajLUlKAWj2BW1X/sTzaAeyoNLsBcC3GPWL5utO+64A9snwp7C&#10;P1ASTmbfvn0vfelLX/jCF5LkGF4NxI+lQ+e+xZ2Pg27JLgXS9Cl8ySmjWZCOI4eeXJjHzVcJqs2O&#10;DkQFTiL9kKYGGNg8RF2SyTwLM8XF/0JymkTKcsUdhuqqVbK/ag21v445xJRofkm0GQScUTYZmhXV&#10;cQJzeM9In6ZImsOjY2qkKg9C16w73jsDqg6CbdVODwpGn55NOHcScM4GsOeo2XqQbLBDTEydVl8M&#10;+rhqLvVA2AwgG2luzzVKKaBqNKUIHV/mH1loqFqRLRQUiHMxcBKWe6UyZgryXb1Tx4XWNUF5IWA1&#10;nnJa8TxzWVCPSA/gsmFMH00FZBJyR93Ko2w/Hf3Wx4ya02MaEkePxmykV5rQJCyBFKGMoyCBzjoe&#10;PWDTa6hvtLIpcnl0NlzCmfzNGWgOnA92QUoe7KjUh64dUu27rNpVNFGIU1djhNdtSX+18tMXStfg&#10;ctNrcNqry/lJfQf/6kXnMj11FL7EhpXbLFl/LYa/KWQ4jG5izl1DYhyCb5QcJr1y9iB7265485nI&#10;STNLcz2AxF8ewtMduzWp67xafUqIlUw1iBSakmqGKzp8hPtJ2u3mbrKFs7lGexDMsQ+yedFUnbTh&#10;EX3/6g/rfutS4OyhQFsGIC59JvIg3x+zFa2gr7UNMz0s9VUPdzEwQFzj48eOIXYBjmptd03kOjMA&#10;6+wDAA4G0QJwYQBAujAAYFzWYjYAiZEk0oBYDjIgoiX6ZVOHB9AWpQJp5LBRcYZK0AOAodEAcElm&#10;OakMNSsQtRaj+hYV1yYJWmwVjupg37GCQE5f1DwO3xrNQdlWwGqVNU6Z2FFHqGFCOTxOQYok51Mv&#10;UAZhBEUIf9A/+gq8F770pS/JdOGKK6540YtehBfEm970ple84hV8h5mhzrNnjnRbcp5TQKtdyv8a&#10;JkhEKtrjE2ee0WpZ6UZYMQtkzQTeupJjpnpZn4x6YgAlDqeCENQqCXglFQhYKlWRgGYdVbqRj6Dx&#10;MofuDoAw4n8BIzEZwtoC1hKTO65tEOSrW2qtmzKFePIq1/6TtyvYb/sNocl1dsAth8JR74/aY6A/&#10;Yv/UVC2D6T0GqkYeQze6patB1eXmQtgUE9tTQ+xiAnGnT4SeWlqFwm2ZtHy1lkjNxd7hQeGf+E6j&#10;sXoqkNHB+hx62OrF0UGpbaV/4BDu99S5C65Lcg7Et2p7WZ7IQsNORAgj2B+ZWCZI0fmCUBxN9X6q&#10;7dbu+AbrbI3dlT/DWxKa1LiRNbSk5dtp9cYSI209zatoWUOjOEBkMeumKI/ji5TqDCF5vNB8SnXR&#10;f+fjpFvy+UYBX0lcTtFuNztjvV5nHwBE4KwR0sBySOQTLEGjUF/QWQl6hZ4F/SVZT6sxZbRHcIYa&#10;tMprnUWsThQdAolKFuiiHasnLaeSbWh9T+b+dTzg2nCuJl2EfAT1dLPu9aaqWnWE8jydh3IGM321&#10;Fi8FMvIi+Ocq3g40mEdwHqsnYRfaBimw4+QLLIT4h9TTBFzO2ODoPug8pIAmRQ5yEhEakU/tgbu+&#10;ND15zCZFj9mpM+AZ25hIkOhJezxjmVvAUQ4nTFGGJYFJh0s+03sY/OYkg+2CNHyyIjEXAc3NglmC&#10;Vgc/aZPXf8n4ODQYNtsXASpj+sNI0x7+bt5EXMTN23ftGR3fwHkKm62IB5rMgbiLq0EwZhgRZAoS&#10;J1tj9MS6wN6b57AQ6Sw2Gw73TbzKvUjHbT47wk0w1wEkgiJDSO4raZJjbzlqAR4A7PflJLAwqxp4&#10;rkmIgC4Bu4DPMqAXFRVyhDBS4P8Qw3E6DbH7d/GzL48sRJRhmUJQJTEH0J12cpfRx7snG6Ho7xT1&#10;OfTR46I6MYUkg+mNmgmmxoLWJPFIzkRGp7CcIhRoVfY59iDJ0SVhiS/Cb9GfIGEP0eFC2XA+aEGi&#10;HkntEIuF3slqd1YE8ysaQJM8B5nnKPCD0tISq9eJFVFj0vYh9wsoYnZR8RIl6hoe773GkgoQtcr1&#10;I0Hh4+ZRpkniMiZhLuBH6m/KGnwO4EU0kEyJ7WFzqcl8pj0MqHeij2C7TC6NW6eIxPd2iBE3dbQr&#10;CuwMxRh9/WFsFKiUb3wqIR1CmDWKV+EDPLD3rt+2YcOeyBgZM9dnt4yyJ8uAFmEcmxpbobiCtJKs&#10;apx3C3cpsIYUyFniyP7m5xJ/b1O7B88rUxVOzkwzDXE9soUlrjNpn7LdaomAv2YiODk1+egjD1s4&#10;xyNHgYrsXxY2Fx+AH3+nOmV7ZOzeGfMBWGcNAAb6GLIj2IYQBcmTFi8ObflaPKWMZimRf22+jgQ5&#10;liuvDWoMDiroDS9JycIkztdypttz2VKSz4WlX4rS+AjpxGVkKcOeJPhJI1KNUTttb3Mr2yBDcg0G&#10;lWDeAxsA2/Pkk0/i5kvDEI3QTpQGaD9YJXF+UJozTsIMpFaFVbhR6LKGk6FbdZcCy1MgzRGKeH7c&#10;utBdNwnGShZfnyBhmVtWA9Ag3F9eqNy6XWm98C+aifnRICmNZZoFnYW76lCw+YKeAORzyachXcdE&#10;9l0/3cAjWd14KKHIc9TBY13UqidoUVqmGa1Pu0Cp2N/wjoLAKdwYdhrRSvyJH0Va6U3FBTCQVpgy&#10;tTd7Yv5GMl4kVO31JwTs0Yeie25oT2yD5PFyh4jUakeJFenUkigaZplfgDbB0Ls4dO0VJsrYF90V&#10;j3RJahApbdT3IgVC3Q3D1t5/3jN/4cpNHTgFfnoC31BMtS43KeL7zJ6RQ5fWM6YwMes/ZRW24l6T&#10;FDhxtIg2adM0nl6OB64Al9mVJHQrNKh7uUuB5x8FoiBDa2Hc7FYxT9eCJOusAcDnFVQN2NV6GvYD&#10;XyAk5k+LhTZFSThk/wO2VmJg3SXJjeoBeetewDoHgkBWH4Tu7Csgb27BpN7MggnJ50deecvlKXEO&#10;6Vk8jgp5kEx9CsY5hDEF62PhQyN/7/d+j6UQPkcLPlm6EIRg1YNTrwJioEOQ9kBtltpUD1KPuivm&#10;Wgz9bp0tKVAYci1HoCwoHvn6HbNTJ7B1s4Hag6R//tjRo9hQzM8vmudfP76J5p4Ol+uwwMSTOI96&#10;wq9ezwWLyNy8dyjs8kTz/AFMwV4HDYBHZcn1AJqnmozCyNhwaJpI3ChJpEmRy2VmnzQAeAGRImPX&#10;3ovGN2xUqikEz/I0TWjbSCGDFP9Hos20njgoqzsk6Oman27MHkAPYm/O0RItZNZac2tGqB4wPd8l&#10;izW7CCkwCWPgC5dUGVSrye4oqtMRmgJEaoVRDUF/6OF9HJtaI4YGTX4hAkqqnfXRoWaicMk0AJTE&#10;Mt5kzLw5b7apCHpq5gTs65I0AFpmhfxs7UIZkqtngyJFGJcIQqaeRU9ki95S2dkBXhxS/xr5Tuzd&#10;uVMBTxSC7FADQPv0RvTiIr525UI4KR9W2yl49aNjFjtOcZYIusodnKQpQfnjhqM0RmrksAJH12qL&#10;j+SvjL8yJaXOoYHB8eGR1AAfANaYoLXQu4ktlA9AfmRt1nsI3i+QCGF/2M4GjcjQlgJMNGm57e2Q&#10;pMw1AGEHzXZSm3o+NaQ9UPgmw+XMQoJLZaqMFnqA2Fq1U5PLFEfemsDi+zDQGIasJTLYjZuuPinS&#10;NTCQbbFZ81eyuU5HdrdclwJnjAJrpAEomwYAtIkH6SMPPwRoPHL4iDQAClX/r37iXeri+agByDda&#10;1hHtx+B77OPJewV7gJgcN1mk5hz8zA+Ch1KGA5oi4JdpTb4Far3VnpTUjnqEFvRUQMurDr0MLcFJ&#10;HZxfUp1a/myz94PFUSYQ4H4aqVZpC1Exlj+APoY9RDdiZ2W9VtwGCx+hcCQxrqjakKCJ6ldTu0eX&#10;AmcDBQJAiUMyzBofoxqnhfkSF7gc0jbA25aDWyfD3+XHf+uJkSGbOLEF8OMcX7YtgcARrSXMVid8&#10;MDrJm5TQehNsV2HBu1RF3uY0tRt6egrzPW953ujQjIwyLaTQaampI+gg/A5VRbrla2ZaNvPBGfol&#10;Rimg+LC2RhLnxRvE7bIvalltw/hv9e5bPyu7TXY+6dBKG45g7+9tbrXwhiY18mZhfW71yjpcteuv&#10;LLJkp3+aB5a1LmjTdFj2QZ0xoCJIelnin/NtVJQs7G6nv3fdGrsUONspEJbCtKv5ntDhCrFWfVtn&#10;DYCQRDKdV5xNHGFB0mS/AuITChPQjIWMVhCZ3ygEENAZGA2ellnOZZddxs9v/uZvBu6DsKkTfkDG&#10;QiIetXEjGgBuobDcvADlzQIJQX9xFDJPaiO0gFehsPIY3HnnnWQyps1iDwjZifRRKo5Xv/rVaoas&#10;iSQXkQxJTELhEchNJaniUkqGsFajoFtvlwLLUECSSDHq2ss5o7BaTz16//zMFOb1nEfDb0H3jx41&#10;A+uyyTacN7YAKbMzM/DLzCEXVZp83zQALjL0nAAl0wAYZsg0AI2i1mRSaZLsRh8Aw21+Rgy0/UIc&#10;62Ykjzz6KKKE5559FuUb2rZtOy8YGTOjdgrg5Ek96AGC16xzLsG4RaIByV8zJUCDIDkJzi2cSzDo&#10;pwNS3CWhhoxYXG7q8TE9sr4vYqj4UnLiUlBKuAZAQDDAqY41AFTII4JCwyNRcmipVBQmvF2tJYSM&#10;VPiy7F3rRbhCJorKo13U2LhpJrGMlwMAa6mrOOxullX+yqxxfi5YqMvii57Zpf7gv6ROyaFVY4mF&#10;zqQ8WM0aXSwDgFZCTqIBUGtNTswjouogUabuhtHEn8isqM5uOcMlvkt3BZDdU5uamkZgZDko3VSd&#10;p5M+QoomU1INGt0YDLgCe4NdnaK++Szgt8gFZfhrIcBdAIR56PjoWLMGwNwbstaqgIaKWqdDg9w7&#10;4GMgAgOj8GII9m8ZwaLUKfoAmH6GiRWCzmmSxverkZD7ANBlO2MxCEt9w0FVFSgTFWv18a8LLo3i&#10;b1KvhWrl5e8/NLzNdaSvt2fEqMpoUchsbV5ovDnZMidPNhi7X7sUWD8KrI0GoFYZ9e1vYPLEiYcf&#10;egjR8OEjh1njmPFEyUMH+VM/+WNaVc5HDQALBMuEBOdgaLx1Qc+E8MdKHuhMeFAi3+O8y8EXYmJy&#10;3HTTTeT5IiqOImOC5lmFQPPoClD6//3f/z3hdD796U8TVwc7HGpOA4oFCKgBLwEcZ82yhVWZZizQ&#10;dT1nW0I8vDPhGOqXcSpVURJUwf4BrwLWJ2b/l7/8ZTgWMg/IoRm0QQozEhrQSKx9CEaE+YFAkrZA&#10;30dsw5P9j1iFBLBSa7XpRu+6EINo/SZH98ldCji2EFjxI9lmOIIUFLdFtI6AYypE2ZsnC+pmUkbZ&#10;iGMgf0x4kooGbOTyklQg1dIIoeKvUBWTTTYSNEA3JyBoy26UNAvTpCPVHeycCy1ugObhJjUzTHPB&#10;uWA13ux9oNW+3ssItBpMzDsecI5Xo2l+wy4W+5Ps9sWQKOCPxBz2V68z/BPeo/ckYMnUPDWpmWhR&#10;kFxkWTJ8m78W+65Fz1dXtd9ZQMsna2/L2bkQRSqtkArnr/Uzi7faev2s+yq0oKOPLvU6jlsNDF6b&#10;XISNL9I7TJTN6gkeHk5eb4watjqHOuu1PgmyB6KLym6OZg8Ij0gxN/MmpbGfdyRMkzhr9BrD0NQN&#10;mkVx3KQXUK852vfXB1ZsVE7OwpTRzzRl9SVxj/LS7h5dCpyfFNAK07A9xe1uHQmyzhoADxsyjWxe&#10;4vY/+ZM/Ifct1j7A+h/6oR8CrBMLn8wAHFqLZaBJScoTQBMUrsxqfOFGxdZkDQI34037xje+ESx+&#10;9dVXt6QvD4VDULoAmA2ZCfEUqReSFb7ulR0znAPon+bBq3CA/vn7xS9+keci2yD26Bve8AZkjbQZ&#10;sUdyMJBDgqIPsa+Io4AR5DzcQjI5TY0Mu06jBlYblva/dRwu3UefbxRI/LA6Lq0Us4/Re/jJh8lR&#10;xFRlas7MzlomuxMnHAYF5z8ygdq4DWJvC9crDQDQAxBqKNDjxOOLozwAAl6WFSxqADxQT90wXTyG&#10;mqRpojllirKYi4OTJv9fWoI/p0lYB+JSf+HevSMbNvYPmvU5BUI8E29DsOb3CIZcsnDyFs/EXQsk&#10;QQ6S2noImvR0CtAlpVjiZGDjNUGTbDfEoHe/BSeFRW2RHNdRGQJvnqKGBWdqqTI60w47AW1tQQkj&#10;AgpTK5Yaj9KaZlRaQhGg/IMhVL89XeA/hL5BPGH3SksgHwBkK1obeYq0CtwlpY00AIjPvakYyrsP&#10;gC/RoHenQgidnFwLKIcQmr96idoTIQPRbDiDPEYUh0o4HCRQW3/deh0pO0R6OzEjRHpfqkdYNwyV&#10;yDoq5bwpNLxfPCu5muQcmG4L3QkaAB8hsVPK6iAnARu3/f3ke+tQAyCTVA1veRSEN84zNZYiU0TN&#10;i2VziuDJIQydz47gCDc/Jz5KGxlDy0rGkSNE3ugDwKjwnG4DfQOjAw2tzWgbvSYCp6DhIREY7fRK&#10;o9mqP0Jv01QEaJyMria9klaHDZHOvva1r7Wx0eT54GOge3QpcBZQYK00AGOuAehHvfmNBx8kBBDI&#10;Ey05Mx4rcKbGT//Uj/uqsj4agHVOBPbzP//zAHcE9qB5cDxggt0aYT8CfpIDgPtlLq/NzJedgID1&#10;hfLI15Gyg7nZk8DT1BYFS6YWYKFHMwDQx5EAgG4bWwznD9F9xbTtSmpKbtSGZ+uvtL2lkgJ6opSg&#10;ErQT5OgF98N1wHKwJsqxiby8qCbgNF7wghcg7OekgqClQU1JWsLGA8NAzUrmJa06j5BqNSkBcoif&#10;vmuHEBHOgrnSbcL5QgGBp3wcSmtn3p/Tx0GV5hhaqxJC3dxgFrBVkDrL4BOQFGwZQYj5dMb5C2II&#10;1UZYYAugpLHmIyyxaILAEcMV4F2CL4i003ehMQ7UdPzF2odlBA6/13kPj4XvCFJmPBFmKaYhjVEe&#10;K8214BZsiCppMBzVRr2ArUhuAhRHg1l76IjWKAFSmjjbb1PyFwF92Xso8iZf/OkBWCXIu+I44y4l&#10;OIPU1GL43isXWHco72nF3N5GbQs9jXyLlkRBXA8paRlXYGxkLsK9bmNih0c4tRZpceOq8xVLOmlv&#10;zclolzwvph2ZFkCwEhsbGD9zKHY7KJVy/sfI4QRwyKq8YrmI3U8FiXu6FBUC4ZVlY9VfbrDs0ivT&#10;6kln+VeGo1qoLbcujJw/LKBnuiIyhVaoLYEBSF3TGQ1sIxyhXbPlOeiA6njc7/MCMgHlirXHowdZ&#10;q4QDvFIfLyFcko3TMDjrvuEhZKpbjjkzZuFzrcmNIya02xPTWW/EnvEdN+ABi1dbH8/pfeU1eAHh&#10;+8R4q07rbtqRE2E5OWhMCIXFBrA7s02jq097d5ghybW6scHdX10KrD8FWoGsnEHgu9SnKyYCw+bR&#10;pnNfHyKzo0eOwLdzSCBiy2xv7ytvvUWrgj46OgB5oci5nQn43/7bf3vvvffSB8R1MAC33HIL+YC/&#10;5Vu+BQYAvI71P6sGyD6FFBB1tB8Bo0H/BBLFFggIzqKDGP4LX/iC1iYwCgFAQP8k2QUKILZHGxCW&#10;XX95fGdhkvQLBkBbET9B/KpByxwqBc5gUERVn/jEJ2AAvvGNbyjIj1QTr3rVq+BVsHFE50B7qEot&#10;zHkVHgFnQjO4kQJoNhL6ZxwoAEjOMPDctFWryzQMgKXtcP2nR7cF5wEFEvzOIYLmi1I1LcycQJLB&#10;uNWskeW9gUU/Y4ujByoxqX8vguFgvixIJSFuQhJa9GSRb4g1CfgjWOBywg2JDcinhgoEbwFfmplu&#10;mjXbtm5lMQEjAbRCYJYYP1LwR3yJYJwmPs02SONrrL7k3o0BCOq8BVTxiP4E0Y8KisC6eO3ieoRq&#10;jQGoG06HOR5Ev/4ggUiAsXoS0NtK/7j7kLE9nkIq6Am11qk7eoQs1/kqNMhTVLHIGCz4OSsGICRt&#10;cAbA0b8C52uf4gtd5htXU0YU1RYWqFBtgP8xB5nxR2gSKGMCeK9XnJjapoVXi6fRFpgKPxYoqNeU&#10;/uil1c2BUKTU34vGU3xz8Xvg3IzOSmsQ/4bAa35/gLnodqwdzvCEgKn1AZFmhLiD0GJbmd1034av&#10;NUDfbbgarxcOnYS5SgyA80jOlvijnFGsJ1RWnWFw+j+qKAUpUtWWXCKEYGrQAGgIGqF8+CnvgejW&#10;P0QGjzpN7IXm/EDgduykxk+ad7o9WWjV74KNhBZD5uNhThF+YMeLHx0cuIrlszgffpE83X+7FDgL&#10;KHD6GIBSjcXZ5gtOO8h/Qf8Wc8yWu6qW2Ve+whkA32DOOwbgn/yTfwImxh6GyJhYzAOmQfPgcm0D&#10;HNBIO5kWDq1EWgT1EyyiJRhgjbYRHuCqq64Ctcs5GETO0sNJfpJsOI8FFFYx1quhIfYw5e1KJkmg&#10;fGx7PvWpT33uc5/7yle+Qgu5RP00D22mvBHgVdA8oHagcq2S0uOrwfnqxk+5E/D64WrQaegqDxUr&#10;on26MPDzGmyPjOZDZ8H86DbhvKBA4gHS4NQgR5hhuVLnpljIIAQnZZCAJB7vQthz2ZnDAABJ8eYE&#10;t4G1hEd9lTNVW4BlSktkRwgC5pJYA8ea4w2gIZky+1lhLBok44SELdRIYwDcvoIgoDAAhPyUoyvl&#10;kiwztcFMGiIHwEmLLmqtyJC/mhhk/3V5sjEAHmqzzn446K33zquFKFq1IrthNQkWKxynPcstD33Z&#10;s3xbq2IAgkTKWSAxMyZod3MjqjYjE4t9Q4o0Q5YKf8l7EawPj3RITJxQ85VyHaYwJc2wN+qHrcNO&#10;aEnKORT9TGup1ivpQ7SWuWS7ThkZ5SilI49QneIVMU/Swq5DWgvjmSRJ0clQfcT98aFewPSoOZOW&#10;3lydi4uvz3gbx99ujOW7TEwLA+MIaysNkhlK+fsKA8F7VXctCL2NfKOzkGm+1BmAOFAL64W0K/Xh&#10;nW7QwyI7amPGSWm1R25HQ12JL4muLzorqqypfZLuyRmX2AFTLvHdLZq8+j5GiI0NKQHsr9QRWUPF&#10;Hmv85JMxNE9OwLlVKjXA1Q0P8S5onkLesWMi8GKT1X6teSGfupa7XoFQ3Z9dCqwDBU4fA9CTMwCH&#10;D0cGIGoA+vpeJQ3AOjEA6yxOxraeRYEFAoyOllCW9Fr0BReSLU0uOdCAYB2xFdCNR/kpW6AXv/jF&#10;AH0qROrATsOhjFosQA1LVRxT8vTVNgbE5/WwciHdJ1gQHslAf2T/xPbBgAemAnk/jAqaBB2EEkK8&#10;wRrHU7SNiQFoXtd4tIpJz6Bi+mL7XAQH+UDP0f86TIDuI7sUWIYCaSbqeuLMNQ0lLjVbFG348WQB&#10;V7Shbg5B9IBC4cLvYD+RLxD+3dsSJPDGY0Stmizv0yEhaOEIpxx8BYjk2F+QKGA0/SMiJB/LjA/R&#10;cxJslQFLfFB4frgxCItTYX9Ex0csHW9J7Ima6o1QSxXnXofwdzrcJkfyFngH+2gFjpC8seESx5g6&#10;wV5xHfi2arN4BnEDSZidnhuWZTUvIEoXgjv1BO6DBX7iD/we3RgL+EYmUX1YOsOOGkC7Xp4XkFxJ&#10;jI/s4+MXe2xcyb1zwUyl/i7C4MkoHBolPrDzw1viLyWMMbVfA6ahI9bJrE/ZwGge+c2TpfMWZVNC&#10;TVrdkSaFMS2+tWn71i6sujRH9UV+Bat7Rrd0lwLPAwpkwSzWvTfr7AT81re+FbAOcMeGBzCNLQ3A&#10;HbCe1osAIEJmnGjMmoUmrC/4fo/kIjPTMw899PBHPvqx4255j5nQ2Pj4/n370T6bh+7oyN69u7U1&#10;Hjp0eHp6BqyPDcNHP/pRtoPR0TF4iUsuuXhiYiNaBRgSQprBQmDwODZuUnzPW1TcoVM71XKaAVOh&#10;LOhoD1gT6SZyU6SS8nbAzwHVgZIArLjZJ4ylzabzQcONMhXlCGpuvxlmhr/CAW0inHb+oG7J84QC&#10;CWYzop46+Aje+M+ZS1NlfnYOREkkRBcJ9nrqvcXygoknR3GwIRe6R+M1LCNsIXhnfwzeBbzhJ9GM&#10;YkmAOZEJmGOcXJORm+m+PZ8k2xrYJrOMTp4u5K6OjY4h1D1+9BhXDx44AM4bHyPNtsURrvSWsOuX&#10;02/QALiBOMuAyXoRjbvA26w+HNAbPx/z0ToC7QEeOxjzwJrGu1cssqZL8SN2CyDTAZzdIvAW++0P&#10;yw7BIRevmnje+h4h0eDgyED/IGJabiFviF2qVOcX5k9MTiIs5zB5PKZKtSo1Dg8Ng2GRqeNEi4bZ&#10;Mo/VaoQ+pfuSSkxNTSLyZ7VBOwATYJA9+gwYTf1lyOZeYn7nl8w72UiRaTOaB7mR31OqGT083qVC&#10;VeLfJhRrhPIgpNSjtU4h0VSzyf5Nb2R501WP0TZ5flMlHtKRubI73P3b3TisXQFNegEcTnyA+ZAS&#10;I2AibxtiWjPdqMgusjhDJ5pMljZPBIZ0ZtxZVjNaY+hiy0ajYBDMI7xqdcEvWH0YPpnWJkRcNTkO&#10;/XXRO38ZqwuLC4K03jhvrnPCfia6nUQtVqJt6EacFAl6i9u0N1hFsWZrtWafRpGmwPQMr9vGA9sW&#10;rxuy+/xTrxVAKHEoPsh9eJsCYKB3YKSYjCw0oQmXy2nem0OCtgF7cdKSkMwoStZoJzsdvgu1YfNt&#10;Y8dk20UJgGWs/K1tDCfTO72f1exlzWOve6ZLgdNJgaLyyydy9gBFLbBhjL2lrRXmCDc1O836NTc7&#10;R0myl2ti2gQJ1ip4xU+4crcXLArOPHyYwNTPsrWwjCGbBn39m5/9KduDfHFK2G4ZkNeiie94xztS&#10;G2+//XaE16uiySrQ5Krq7bAw6BxYLBgqYC3ypdvz7zqpMul7AUDLth4Ev2nTZtAAMi3WHFLLk10S&#10;bcPU5BRRq3FY5M3x/vjGck9Y6FmiUs/O0Ri+z83N+/46wJJKBgLMB3bu2LF1y9bNm7dIit8Ssic+&#10;JO3xqZES8/uKbMH++YmegUdwshP0n0jRzHWsSGQRUxttgaoFOq9YVbdAlwKafQKI8hNFjuzIyfE5&#10;y5xl9g3eL4aX3PJdyDJIv4McNpo0OEPg8L9mwYO0DnpRsLl9ZEZiD45ibIvm6UtzBgHD7PMpZlbj&#10;fpnbwHxIes2eBHhtFg4GylSxf+y52d/6QyxKjyanS2m9YWZE4Qb69olRKj2tcWw53+2Deb2V9PKh&#10;4+pj3utAEC+mSO3+rCAnN0deE9K7BD6I5QGhkDdSUiJwiYZtbZH/gPllhmbbu/Hbzd7fdyBI4WJ+&#10;s713bidUkGBikvcbcozYUWKC+Kh8nXMM5yqFhOSSdkVCa3GD6R5BUf2M26QPHa+n+AihQ9lThU9d&#10;k5Csi9LVJOK3xMz26KA5cAq4qN/l/GaLFdULPmqNfNYLLyaiWVyn0FZXNah5Xib0KInus/EcB4uG&#10;jF5M7LrzJJo+OiehTFid60t8g+A9CPjF68Qxn8omZB8VBJn2Q91vPLL3oDHTWsTv86z1ofrCYHCD&#10;IikcUmltNPKfkYJFuL/50NjorqhdCpy7FNCszLFq6kuuZE7TLOrrJB1oQLmNOukzSpJ11gAQS0da&#10;Qi0u6rpWRgvt55tfh/SQShFYz10jwyOgbvKQYMBz33338Rf3C2T/8AYIJMDfTz31JL4HTzzxpDiQ&#10;d73rXcjjTV44PnbjjdfriU888dSzzx6+/PL9nAxtWK1a1G9D3E6TkhpUSYIRg9EYnUxuDDkRWvZ6&#10;OdaomU1KG4bMjbQit19zP/UvJij5ql+Z7JDg61uM1rZp6pnsy8GP/PuDH/73p51uZ7ILJ/cqjz13&#10;aGlxgYhYyD4Z0owuNn1nC/o9x1aVDEY2MpGd9/WNj4RJlICaDUt/cPbXvpZh2mNmKGXsUiInF/b7&#10;yrDoGgBF6/KoK4aomP7mzT/OOD/y3HMw/AcOHGCKIf6Hb5/YMIFzMfJvseJRAyDELzOS4C9rwm/H&#10;0y6cDrHxBXHMwNoL83RXANihS5I8O64KwXACKoonVSAFfBROCqJu30MEfxWqhWcQhQjhviizYcIm&#10;JpgUsQVrlwhG12iqlkqCL9Fr8na5bHtOJ7WgIftAQIxYyGwdR4Z5QzAKcjCAREZtF7pLSu2sTrCr&#10;4ScvscOBoV1Qz4XHsBXY3JxcA2DPL8vbQW7HWtJ1RiZE/K/Vm7Jcgi7aIHnjJQ+i6uWjHD2oAJI9&#10;Sdhtda8MfiLxIzSVRDxoB0wDQAIYbcFS+2CRr0cgTZdfli+b4ZVRncT8vB33ssZjwYa3tdl8haMG&#10;wA3f1VotyKHNrm/xxzmZ/K+8Vjo5GCRS+GQaALuPUcJ4IIo2V9EJjY2OmgZgzHfS+BLFBIhvCQou&#10;hW+yuYoGoB6nboWWaPR6aCwjgrJJ+IGkn7YpgjbDDIXUUn8JNT6yf8xl+YtlryaOv+4gRdVo76T7&#10;3TJdCpwhCqxSAwBuZPxPzkyznLoGoIZMV3M/LW626PWyetc1AEcOH5YGgFIoHpk4//pn/pXJINzZ&#10;57zTACT/13w50EIZdtbGl69lVOKTugRFZ4uKS5OCTEyM79yJXwEqgW3KvQVSQf8rj+Err7zimmuu&#10;vu66aymwcSOrFsp2gyms2CiITW9gO64pB6Tizh/aPCjztqkxtjR7VoEcebNcKkWAFN/iczpcEJdb&#10;NJMMpvlL+8pFzCbSnaEZ133MOU0Bk+9JpDxgmC/s8YJuOlx2GvoYgX/bLjt4CmApAilZesQ5nv+7&#10;nODElQZaEaQ88DasHm+EJmeTqqHx6mLjkUKjFM7rZ13E3jhRdUkSU1niKw2WHpcvdAK3hcrVu3Sp&#10;ILOPwmivqy6UlvIl8SniUALdfG1NGu+VB6mwfqFcgLs6m22uafFOEvCG1Vslm15Wy7eXP1Ny9/Bf&#10;akorlKnWiuSiZGiAtTjQNld6BJ1F3r0g5W/odVhFl8e1pwJ5VXn820DpoBATiSOdQ2OKe2L9xlXN&#10;BqmbCpuLvyY77N84vJNniTma+9Hc61Ohw8pjsVuiS4GziQL1lS8IILQIh/U2tHRVs/G09m6d1XBI&#10;CBSDP18UJIDJNcupy5K7eJ4fO2RIk3C5RBTa76lyeLj/2muv+tZvffM3fdM3Ebrn2LGjjz/+GFF9&#10;Dhw4uH//Zd/+7d/27//9e/7rf/1Pv/mb/+2bvum2l7zkhS984bXI+7mXiicnZ0+cmDp+/MTjjxNI&#10;9OD09DzuwXqiHloAzWqDWqUU6NSDegF5P7K63M4ePgPRCFfRDOASgNREa2XL/ja/67QKt0QYRTgS&#10;wygpMBG1qZ2qVoIcMbKSN3OkL6d1mJ3mytTI5Zp6hruA+P80d+8ceQuInE3Qt3njho0Tg8R27O+z&#10;6UFc+EoZQKBE1nzEzecjkx/R3McWwkZrH4uQZumqXMJu891zV2Vpav2Hn5UEvZH4ztIGA2U3vfPr&#10;Bl9WxQFkKDuYAyUA5Og0WOB4ABkSmWEJrY8d+U+u+CcU8MCI+BRpykusqy+cR5g6btoKI+rIqOV1&#10;glA03yW8fMzdgI7IylExFlOmcFl8yNAf/efoCPJgc+U1pkLGL1gqKcq+Bfo0LU00EQoiAlOxmEOC&#10;J1Zzs/JWPFfrc5Fa0fzITd79TeiP24jFF7WI7gbtg8tX+PAoif/Ty3K+Kxq2ZKhTypH8gvQ3gdmM&#10;IyxZL/kV12v44WyhtQxSmD5keAiLeXsxhK305tIA7iAOkr+K0fwduaewGxWpBeGoW0ZpHAoPF4xt&#10;0s9YoM50dbRuRBmNNh3/mzY9cWr+N/hki9zWmvrUiIxs4vdcy1NkI9tsKJYGjqhQGq/ZkbgCsa2o&#10;fVBBMIRxuSFgBlpuRrI297Rjaqh0eYCOXn230POAAq7CDKaGhUknQ8X1Q/+2M64vhRN2z5uhFUbL&#10;ZFi74zav5SMtQblYQuuXW7iaZtNN/92Lr4I2fMe+fZcQHpREXejQyQ/wsY997AMf+OAf/uEf33PP&#10;fUePHveohqbAoTzfaRVZYrZt23LRRXvM/dezCuAflgvwCnRLm5DEeELbybGB79IGcIg30Gag/btQ&#10;Va5JWPHtiIC2Z8f6LT6jHwbGQoLPnAutU1XEXNE0aMU2nG0FTrs1TvsOXvzGnz7bKHBm2qPxI8TJ&#10;AZRi8PvUC4hEEEPBVgI2rAO2+jgsjv/oRpWE+MtpAHKxaER3NnsSPpLtUJJTroosyTrIFhnviNWU&#10;pq5P+DaYqeWlZM1vCagisyDoL0Af2YchA/GWANGYheCP4B1JXVAnjdPJjElokhm7e9jOuHjWOaTw&#10;WqLleYCFsnD311OQ8TaCvXa/QmcD4vY2JqsXmfAU2DRRMoF7R4SJYtnyHiyrpLiIqpyg09ELUj12&#10;qbED/rLUxeJBSTf3d02LEyuVMAJ6egJJZPKNxoiU2Rf5oBBHUK9frEtol7iPMP4k80utXfWev7IG&#10;IKoI0mSxl5Cxx0V1Vp366TW0+2JvJ74kI4snwNakSK+a6xBPYX+UvjNpADQlVzUBu4W7FHheUCCu&#10;fQHR1sUIGcJdt46uMwMgIV+DCjhGp0lygiR0gkgJ5UtXnhC5uAIZIwYbUxLLzyNrMh7g0ksvvuGG&#10;a1/2slte8pKb8AQmNdj/+l9/8N/+26/9wi/84qc+9Zmnnz7kyb5AzPAM1ZmZeRo1NjZMpKCrrroC&#10;uyAqhG3AcCh/aGJOEiQQmNbmoZVRQUj1XaAccbsYAHXEcJNnBS4cCcQUKNNcUiBArIXq56AzHNJX&#10;FESkYRB6RbbbZYFW120MrsGD4QHOGBtw8Rt++rQ/67RXuAY0JqcV/rD9hNnhwHhOUW4ZVInt1JQ0&#10;CbfbCAXXSkd6OdZwmGSuvdESQwJZWYcHE7WIWjMJdIMLZVhkXR5qYWTC4fVY7fJZ7PhI/LwWlrDO&#10;aMGO1wI6dHi+LDrOLml1MohPjBQH/Sg/OaCe/fUPh0tRR6HnhIcckI21DM0D2HVk54SxLLzJmpye&#10;agmC3AJelJcs2NQskTHL19vleBiJud3Aq7MPqFkrmkXesfcZ31N4lfk6Vof99vgA/EVArZ96Jv8p&#10;K3OwL0qELwydWCDnuKzSnJ0JQNyHmLv86l3YITOVyJBYdHxPD1wX/7vPdOiceCXVHg+1MAyzODyW&#10;Qdf10x2PxACvE5qPwv36REgOhdncyLwMox1cAd03ewl3ws2aE3zc47T7qmEpZCoXXYnlWiyPvq1h&#10;21LS1zkRuiW7FDiXKeAqAFeE50IjrX7r2691dgIWGtYaYWto2OMatmpB2ALgzqlWwLgggOmpWVYn&#10;hGfCFhKHHTr0HDF//uAP/uiZZ575+Mc/5k/sue2211x22Qu+93u/m3xhLF4IzScnp7lxw4YRs2Yo&#10;V/nJFgu2ZiPYs3dn40IcYLQAfd4kSfoFdNhRaKF6yheBCYUrZZuhAF+0Eyc6aMVMFUqw2vJQsbS/&#10;5hutmqT9nqfnkn6ax7ME16i82WZmVQBUtyMIlzFMurdQLQXAyupFSyudwkPbtCpdWq6dBQ/a9o/L&#10;r1Jhy3vzBxUKNDsB5xXmvU4dV215PS3b0IaY+aX1W0FwZDRnXExGjh4+PDc/d/TI0YV5YiHOM5yZ&#10;ecMDNrwtnxTReIKc1aO+OGCwZrt7pPlKCpv5TF8s9RJ6kSHK0MVUJA3puhPwgp20/FNMbaFOHBPN&#10;CRjFnQXqJQE4frEE28USBgegzW6OsMgk8OCeaXLxsCTmpwpu1HTgZMOMc3zXgsi+WGk6a8EKy5f/&#10;FN6qG0n7ZUghKxRxO2m5C1Qy8bOHm7Q1AYud0tT0dHBIdSqwEJGmSlDbJm9vCWobH0CYSJe8xgfa&#10;SsLawj+8FAoQFlkrDFlasRNSd7RsyjhHfhZ1KOndoWcdDi2ZVwXbSKeqFJtU6e13h9eanbTlTt4F&#10;TtHwXG9NQ5P8Gl7YNRKEBcud2MK02tmJ+F9xg8hemfNBdeP4qBCiMbw7G4e12tT0lI+KmhgDvc15&#10;t+SMC6wH9EyWNvpCHFGPpmqXpHcyt2Dvl7oT3X/9d2q/FWB8Frat5UhNG7CXkrRL3trOBxqYKDoB&#10;D2IbZnGl5UpuI1NsVWSu7JIFxbJ01HjrD452GmBD1mjK+BZU1rWaRdPzLJw0B6zPF4g1smFs18UW&#10;/ZM5x0kJ4zjMPTqKvdpsZx2Ot26xLgVOPwXyNT4i0PxcIQxoh07AvT3jTFUmAvbeDz344JGjRw4/&#10;dxjjaxYHVmwkED/zU+/2Ce2WpbFX50sY0CRZyZFr4dW2gf6pZBJ++DpOXlKza5ddfbp9587tF1yw&#10;myhApBz2bAPmiXvw4GPECMJ8BhNHs0z2BJfanVj8ka9ZdswsiZgelCSMzeoLNclWbY8mof1DaDtX&#10;DihSsjBHts0EVieghwjf24x1ETAJz5L4imVaiJ8GiIERT6KWSx2RnpvqPxVrloIpfDPmXtFWPr/l&#10;VOz4C/euqqrOfSFSyfYd52pzAzjTprMtyzePgVX16/Qvl7FGk5diTm2S61Gsp5HcMtw97WwVhMt3&#10;CvQPGoAIHz8ZP26/EY8w8VbR1hZ3aH5qkvInrK164qqOAJnrbr2hzV6JZmhi2juqOCI+3ZgWhNzW&#10;PIgAHHwHcbjk/1EILdVJeFwdPnPC+p0aZjg7c5ywy4pyE4IP2SKgSsSj+Bri/8f4pupap4fzYGnV&#10;iqxEWpXzsHgdkSq2TbjeTXxkQRMMafTdN02dMwugNMLqLa+/9OzlUzqTdq9gx5X0P7lGIZr/OPcZ&#10;LJMcKvi7SZ/IBWqQewtigVVQIXIsDdqFSBeNyXD4IzKiN5oAJeFapy+1Xi6RMQyVesrqBuc9qIHe&#10;RmorRamqT+3l3ZFXRYpu4S4FzlEK1KeTXImi79L6dmedNQDKSKUtjb8Sp7HbFYgi6RebVpLSFVaW&#10;+qboKyB+iJxh55RUEfN97gWf8PfAgScRDb7vfe8jKQPQH0EFC9YP/MAPEAjorW/9Vp6OOS7vhobI&#10;nEDb6tTULCc3bbaMPG0kN6kZaq02Rcn+JW5XAWqQBgCmkJ/EI1J3sNuBIB6naA7vYZn1c4vMAFJ+&#10;NE5SA9oMasCiyeRAMzNKayCuVE/HbAlyYVSAcoOcLFdccQUR2eB8qCqxJVT+6Z/cqKcjlpYwW987&#10;H5cF6TU3tjmTC7/Tc/NbCgU6+Vlo6nL6gQJibq65TYFmDUCi0nLahmYxf4EyqfvLif8Lj2j+udo3&#10;1fk77aykaQCspCfnQh7IeJ48MTl1YpIBzCCEIWAKYERnEtioAfOsAUESDyAVUg+yZ5fnVnoH4Bxg&#10;WLlEaqUgGnDBp49bTpI0yhzu+V6qGlY2Ua5rAFzG3Pvk408sLi4cPHBQwb62bd1KELD5CsLkAHyD&#10;WHc5DYCUYyENrU1hCXBT1M50iWsSEXWkAYg0ra/98ivQshDk8SIn6WOw4elnOtuiJ1WeNADz88La&#10;yrcFG09hOgsN8NOULECQWLIJLhkZWUaEk7kYZSKyfbe6QvMjdkzy6o5Bm1Ayrr3yIaZaOWJRgadT&#10;KwuwyyCEIrqUwKqE69bHpM/0cYUHdJ+neotFs5a59F9xNjUIA9wMioXwABXQih3WbQyljKGyBkMu&#10;vTrJpxmJDB7OasiZDsqtqrjESmx5yjzZXEDYai3FzMzShCxBhaIGNWoANH7CSS+AmWabfSSOFPvX&#10;9Qqmv3UNgFfimwjvDR9q9gtb7pfKpNuT34KTQhZcisTPx84jyfK91WzDbMoM9A6OFt3P8ufm37V5&#10;MRqpQel6qNA0AITi9W5s2riRS9i3jU1suPAF++TQkvY7qmKg8jfwD8srtJdrQPd8lwJrToE10gDU&#10;XAMwODB54sTDDz0ErjtM6kxpAFxF9lP/8sdsapyfGgApuJNkur5MN71tAYWwAjZezdG/VhkF2Eil&#10;zCzYE23yJtBOcoCDIT2rkicCmyInwNNPPyMRufQGabVS2hwtpqqwIEBpOS6ThInCanYqpu9a1qVF&#10;TXJE6Q1oEuGDYAM0VshgoNQBxAvSAcziJ+e5ijkTPs3EYn/ssccIfE6aYTwcvuEHHM6DDz7ImSef&#10;fJLC8APJ4Kou1moUi7Y30Wk/A9EeNLMN6cxyHEU6X1A+yIh/VXzIqhaIlnzFqh7XsnAz76F+tTRn&#10;UgdhutTy1N8VabWqdq6KLCdZ2G1XpOBi5olLT1X5XChMmsAJazbVp0bdVzSi0ig5jfJTn4BBLqyv&#10;gpLh8MnlTH9AXFEue3IagMZW11srsWsQSq+CZsKAaRFLy0LAlJlqUao670iIqRqUpZGW+ikUK8P0&#10;hqUplwTL1ijC/MISGi7lPZWNyWoUJuHu9IyGF5Lvq420kv4m6jFyIiTfj/yG0CL1NBjC1K83vKt4&#10;uqXSR6L4yLXZj7pCIOu1xmhds6FL8a+uRiqpSS2OwBmuYowUi7aYOelUcS/Km1BnjXJiZK+1XcXt&#10;97iGq3EcmvWUR54SH5I2NT09ZwZOgRjdW7sUOJcp4KuOLx1hB1zNKrsmHV9nDUB7KQhboAxXOCQF&#10;b6aBGAOJ27ma5EDcR+DOYUtLHswQFX2HUtSGpy/4+Gtfu0Oiyk984hOwAT/+4z8Ob/DKV75S6Bwb&#10;UZay9ERkLbf/6e2m5YyHrEgFd7R7yemWe7UIgsip/4EHHuA8Kc+0CCoqqNZH+epxRndJ5A9LwBd1&#10;h4ChiFL279+PZ9X27dtpg2cCqh8FDKGllpPQ6tu+7dvyxTdfgqmEMpyh2Bd+ZruKtcTEnQw6odsV&#10;TfzbP6VlOq3l3ADa+wCsqAEoeCm0NNMvEKSND8BypvwF0i1H3uW0LgXFQqqtpZqik9e0BmWiBsCr&#10;9llTJtn21OQkDCcjH0sgxhgxAWWAIvlt0AC4tXR1iYzoPcpL5f66bsQyMISRsmTb9URgrgFQoZQI&#10;zG5aspliSi3XAEjA+fjBg9zO7MO/du8Fe5g423dsn10izlcwyVtRA6BsVsn7U1gcpYR105N/GcTx&#10;ue99CkJZoSsXqfuR4x6/FKTLsg4PPY69ThYafhdS8uQEhIs1Z1gw6NTszKyQHYsIT5dSQn7AQl2Q&#10;Qk2S9T+OTCb37/X0T0jfeXJsnZbK4IUWV1ETgdh3eyNEIupwzIgVwfnDFjEULSZlD3J06QRkP2O2&#10;lG4OG7kzj1np/1PGOtKYCAwvh4FevCYyKb77iwQeJnEOXoCIs/wNPgGxhIzw5XAiezDud7l4oJJW&#10;b5QnqtcTgYUdR2gaqzb+QnnbjPjrNWvbtvTS7iqgfcqIGTRidQ2AFaszfWqdHSSXSUt3J0SWBErj&#10;tq4BWFqanokaABKBeZp5nq1OwY6b4D9GNFJoCspQgUef7Rsa71QDoA0LsZT2LBFQQSZk6oNVLed3&#10;7NyJDdDgREj5p5egjUzfbST4UWAPOqFAt0yXAmtLgbXRAJRqY4x3pgkaAKSzR48dZXOseSIwrNDx&#10;AfhXP/Gj6peJG2IPzxcfgJZvNCzwYakN60WhpFYTwWWgBogWcNx4zHByZobzZEu0Dwd/gScnTkwi&#10;RAfxc6PMZrT9gNFRBSAvR6ZOtjaE60+RMfjJJ0kYzOfJp55S2H7WQQFxiwwa00aKCbFNPf5Ngn/p&#10;Qy1SigdIJjoyNjk6sEwAnGCGxGG5yvwnKTyxW+AvB2W4BFvCvRYeZGyML/mBKkOHNBvUn/4mRkWb&#10;R77magnmSOgf8hYM05Nk+lRmnWHrxk/72nIT/Dpf8caf3rT/lafSjBMPfybVdrrE5+1N8Ffb8RXJ&#10;orfDSzkVP41ToeFy9was5QuY25KHwLLa+MPeL9iTCyiT6KOl4DSDzkHW26pYq3MO9VrZ6S3znI5I&#10;EuS4rcQ1kparc0EkLOgf1BR1sXGYdJqJy0QlEjwSI6FNIU7VwnknbNotIqIK4uqi/D7V2hDpU1xK&#10;cV110knVWpeLr/StuZ7WZPUWZ+J2/2o9zFrY+LW5nij7z+TxLR+20vVkkyMqR+cKuy1yGPEF5GqB&#10;/FnxfMdivFMZg6ExYVhk/wTVjhrRgdVWeFmraUs+JtPuHJrg71B7jRxIEoUKJTuaad1CXQo8XymQ&#10;qS7T4r6M4vDMkWCdNQBJJKAeS8IhaYq2Ckn9mzcYyoDFwfSC8rKliZi7VKsiAgla+pyWLEmC7xjG&#10;APHB97oqBgC7GkQdwG6gNkg6QXwpBCiwVJ6lAGibqxw7duygJBgdeK3kvlrypI7gwEQHDgEEz3dz&#10;lRweBv0rPYpK8oWuyQqokBBA5r88l0uKsdDpLhs7TP056fRTfxM4a49iO8TKbTQAeQ0GXpuiAKUC&#10;uSC8WYRfEJOvVgOwojS9oBMQCVc04m8u0L5h1Lli1/TovFjLOld80BlZQjwKUNlmawRyvYQ34QML&#10;zdycm5llwBHnEnRlolyJbF2a7oJmM53277kGoNY7OIJFkTm6xChATARBagFT7OT4ayoCCnh2jqQB&#10;ULhMjOGkASCY5t69e5mnO3bsnMV1oGK+MWmdYSYIpguRS26qvxKXJs5ZiFhKCYTuFAgZkaJOMucQ&#10;TFafGJg4bU2609sLKVwq72bbfjDD1aT8uTSFEMZoLKTQYMXQ5GehODF5QiaTUj/SHs6npcOiu5g7&#10;hLUWiYcR1tcihd/hwPIUEbFV5r32QeJLVsj/ZSIVV+SYtjT5Jq04lrTwzi+YJEUeSlQf1kKvWcND&#10;0RTojl6BEdO6YhQw3allbrGxZKb2fuADYInQsoUr2PTH6DpazVQAA/Swvunm7OABfikETLMB09eP&#10;toHnojegYSzp1iR/xYxbBVelEJeIzsolHKxoqAaA985eh6ol6jL1LC4sBoaqs9ZKB7siYbWAp6Go&#10;p7fWALgPgIILqeUWR5WeOjRnuCL7T7uMn1+FBoBtjoGF6FLtCTPOZV5sYdR8/XXX2YPGx21GudZc&#10;84XXK8cPHs2ZFLJWAqlOut8t06XAGaLAWmsAJicfffhhGW/jGMVyBCBkav7Ld79LHbQ9Inb1jGkA&#10;1pkBwHhdqz97G6u/7NTBvlpktWAJTGuD1GYpoyBwPCUF0xU00PYMK9m/dcvODDDXZR0UkNQfSb/s&#10;7GVixHf+ssyxiIHXtcYpOocn4ul1FwI01POcVwAfDqC/B3KyLUQ+T1rm1AwOqqVrCOwNMbgqVpG/&#10;uUurv0fus4iHKpAPdPVIvIQ2eN90VnHoEfldacvRyWZX3VR7AV82Q/y8HS2vtmQtmnF2ewaAp5y6&#10;E3CHLWmmbOHR7Qss17UC79EJmi+8l+Zb2ry4VYyPUy5a6zEGwKwOzJIkGL4ovSusL2q5mclpBrDF&#10;BXIkFwak2wGFJc/xjFnvAEHBYzVPdjswDANgfpmxpM12h8xiADBxExqmclyPHY4MGEthZnsGMfG1&#10;UhhQfH0uvXSftG3mBOxYkxrsr2MUye8FTy1cqTszcE4AJfz1Sc1JwRcxAC63toO7ClAmwGsh7hTr&#10;wWccIJWqHPQa8KdTAdJFDiqECuglwqMRRPIh4Kk4Crxs3fXfbmJton0iPmYe/KWJapXYFZY576yz&#10;K+bTbKDfGABwsDeGdASyRKUSwonK68B7GoDa7l27ucQCa+bdg5YuN1gWVSx6AYVRgJK7AD5BvWBB&#10;FjfoR7CKdAeFkIRBrtUslfbifOGFpCREYI0FQEsYxCWzchT1IDVDI9nNRPmFdgfKJMaMu4IIxggR&#10;JB2JttEVOIQf1ZsV4wEnoNXbCQgHYjuRkhNb6l+7ZHZQDD7fpwJnokeIUYE3YNDKPMx51DDA9EZ0&#10;Ul+Sdpi7xEukKdjcx3QpjcM0zGiVDJss/MPsjOVtrpRpJ8NA1WKJb1YHvnWacAoK8/6c+xKRefW9&#10;FgbU7aAis2r1R481K+bneWW2Afm9bGc2d5ydEw/Agc6a2i665BJzlYOMGQOgWBQyc7U2R9d/nqgZ&#10;l/rY/dKlwPpToGMGgKWD5RlBFyMcUxB+zs/Nc7fZskqD6qaqEnL1VEeJOkbyFyxjH33kEfl2spZQ&#10;TpnyfvLH3xlWzPOQAfjQhz4EIkeWD2LgL4JD0DlftMSzviiWsC9fQ7I7tL3NQygkRYEWKYmXKInM&#10;5paXdWoxwqLGE3GcZd1/1ateRQ1EAfKWPEPaYMSHl156IYg9ZO+1iD7mpyvpHcIPHgo/x0nF9NRG&#10;kpbU9R/TbVvQRoq8XgxAS0l83olOHBVaNr6ZEh3ie25cTk+yooogPbQN59Omfi513sgzP9hInJ2w&#10;fLaZG0wECzJNThw7BjZBFA3WWpqfVwuVE5g5zQRn/eMMKMEkx5672rxf+hEZWowRLo2NGKtMASrE&#10;dE+AT8GFYORN8jo3Z/bMA4PuA1Bh7rMa3Hv33UxnGABs6q695lrlKSv39qBHMMQcIreESEQJjuQM&#10;ANcE3+2IHIIgi6zAUzQYiQCSZDqf/kp8Fqp1aX1YsrwioSJbK1wUagxUYtf5XkOOSpAfZQsZMljl&#10;cB8eQC2SlwJ6T6pVHoIoDbfWOT4UDg5ibxUom/GpUH7P1i1brYt9vWhP2Za8QI3VDwIqZsueC/aw&#10;0h587CAE3Lx5i+G5SuWZQ89A2zvvvIsyLNq4J73hm75Jw4D41rw1AsI6dA/bKQsjTILxO44deQQ8&#10;jMlcpkw4wqMvuugiDB6np8yWHWLSX3YBusaij8TF8gBYc+ljECyLSgKggpiS4yBY6XwKOIaua0SV&#10;MdoSFGS+4yoAb2lPjFXr5Xt3QpIKuCCdkf6XJtlgJmqQq0G0i+l1S24lyY7QfL0NmWeDGqN3xGlY&#10;FAaYniueBDUP3xXwDQZAEwR5P3UqdpY2I6WY5NEoqyEOexMDksgRFNu8aXMJbncoBKgQE4u3A5VL&#10;bM97V3o7rE4t+pw3hsp5EOa2IoZU2Vj/Mzx6nJm0s5EB6PxddEt2KXBWUKBjBmCxjDYZFGgzZdbl&#10;LMZ4+wKieSxhiuQFlSW2s178qTA+P3DgUYvgcvQYpykI58wy/uM/9sNh1zgPGYC/+Iu/YEGUIF8p&#10;bCWiYD1CcM7Cx18WIHkaSYABsdiBtNSKcLokrb2hgf6B3bsv7HBI8VCkPlNTKNbLTz11iMawq7FF&#10;waVhN8Aad+utL3fT/B0myvI0Pv5y7ZADMWurbfMeKM1MEVyhIeOBDtuwXsWWM4yhPc2XOLOcRdCK&#10;9aiDbfxoudo+nRb3NovS21go5YXbw/f06Oa30KydUC8KLWnf8hU7rucWGll4ynJXC5Wf4YFUMQbA&#10;fEq176dVDNyiqTE9OQn0J4c2ItX5mTlZm0garPkyiOTesYUJg93uwqEV08xiDnJ+dHhE+Ab3HSz9&#10;+EIdIwBiD0poklfXADD35QTMZKTmu++8kyXi8ccf37Z1G8YJyra7hKahJG2Dx3NskkeajtHiV7rN&#10;of3v+L/OBQS8HhgAITIHW+bV6tJxsQF8EbhvZgC0fCUTDv8afHILDABtpa/yPZWOkTUOCRNnAgPA&#10;cgcRPH6lopYlBsDBY/i/wADgWszOI0MpcDl3ITxm0QN/q81aaU2Mbdmdhl22vTg0ODQyOnr3XXcd&#10;fOyxu++9i7RZc9MoaU0Czdp45RVXXnXVVYhLDPV6earFtAZqCBbzUwbipr6oVL785S9jLISBli/X&#10;/WhpyIH8qle+CvcninELAc24QK8RspH5zKhsZkuuFY9Sc7maCEFLbywCdnKop02+xfEF+mu1RzkD&#10;IP/pgG6F8WW05j3lO7oLE/6hzHF2C46X12QWTVaJPYidQHrYwOgGEynn2RITsjwDIF203qgFhPUg&#10;nnwPDABO4WIAPMqngt0xJvmOolk9IaX0yKjlnuZG8AeX4P2qqE96jX3iNYlHTcm8OMf0EQOA9gBd&#10;kwhiQT+9p1KDyzONXdK035J82WAOJkCdvIhumS4FziIKdBmAM/kyXvOa13zP93zPn/7pnwpMa2GV&#10;uhCJBYs7mmVWFgxyWGuSZF0tlB4g7KbRq0yQwjcJ8ESnXQFy8HB2PW79jd/4H2xRdzp6QOKobCbf&#10;9V3fhR7g6quvBtK71NKET6odhIECgZ0vN9+nbWzS0ld02ohuubOJAmeHef3ZRJFl2lLpWTJk1sQA&#10;MAnNwKNamZ2eAZuYkz2iyikTVZpFitt0yAYgpgc2bET0GLM9R8htIZJDaHZkJHYPXAQe/FMYFBlw&#10;H8bOJzIA8gEA/ZjhuzMA/BQD8MTjT2zftu3666+X97wxANFgqTUDEPOnOpIRhK8f9ivXAAQoWHM7&#10;zgFrcYj34iA1uztpAAw8RQagvQaAuwGQlK0zAG01AEA0X/Z88RN+jdyIGhYRbY9FAeox1TPgDuET&#10;5wkWRKswAVJXFeNFSgkEMvxE9m9Ivbf3z/78zz//+c9/4tMfJ5DFrm27XcY8DG8ACnzrW9/6xje+&#10;EZTJonfk8BGqheOSYAxWkEUVFYwrSy23yR//8R9x5mtf/RpnZB7Js37+53/+2muv9Y6X0cca6h0a&#10;Wpyb5351SOg+IWbJXMQLGRzHFCeqmFacOXqzyVIovTgpTQIBnWr8kah+BQZALIHfKqWEGADxdtov&#10;+GLMrV/ir3q9GgbAiKBZ04YBEH8kDQAMgGldqtXxcRP/c3ByamqaSmDbKgTTqga7L5OglUqyR5Vh&#10;FfNX0jRZKRjj7QwAjTZdwdAQ7xfLNAWlMO7OjH880USXAVhx/HULnJ0UOC8ZgD6SQ3Gc+TdyySWX&#10;/Nmf/dl/+S//BR2iDs6gDiZl1e7du/HEBfqzuCj6Z0D2sZXaq1ie8qNexlehsBxpUVr+o5xfbrFa&#10;wlIAW2E0AFQFspcUnw0MRwXCcbKZIfIQMEDmhJnQV77ylXvvvXffvn0UQw2tvOgc8s8rtPnMU7j7&#10;xJOjQAp/dLbF2zm57qzdXR6mvh6LpuFB7lVrccGHgevGDMMGIMM1Palb+psVvBvCh78O/SUJMCm/&#10;i0sN63gqa1SrsAfYYesRJgdN/D/6Ajt6Sx6bUS5DTz/1lOkfZqaZ0SxulhV7oN/ZigjbFU7RfQDq&#10;nxS2SDbKbpaTawBSrBpdFY40GBrAXJC6q+YIGa2c7SxuA631IR3ChYFbaLzk5jaARXPJ5XHam0xP&#10;4mpPsRh8kSiE/juUNF7JxdCyIXFTH8HngDWtwzTCvHzN/MYCJ5jTRal3GCiv8MQSV/uC6SC+dvDg&#10;ga98+St//ud//vFPfeKe++6+bN9lV1x2xXd/9zuuu+56OASKEi0NIrBObtq4ieWaL7wxZPw8wvxP&#10;BwfGRk3VwBv+8Ec+fMcdd/7txz+KK/NLb3opa/5FF1/MiyVyLOHV7r77blZ+mmT5pPv7aSONd/qH&#10;uEnJFktddXsx01+IsRRI7eQQX+e9DGQMLyL+FG1VIDtEVT3M/orxoF96fLIeCvqXVJsbaHFE3dFK&#10;7cyBSBRvBS4oNixxGhgiqEnKBYH2m03LvNfcepZzNl88N5zi8/Dq0XGhdaFwlSx63lYNbKnQbbK4&#10;So1paz5w/lO0leJOQecQ/BMKY3TDBvG3NsaYsDZ4MjuGTl5Gt0yXAmchBVppE9O8NPct378Y9p4H&#10;MAijk0FsWiVsxagafGViYs+J/s2CTs6h3LbKDGH29r7s5peIANqJ0veVqBLKktM2lXzb296mnIad&#10;H+vsic+KzyEmhEPhL0Hh2N6w/Qj9BxlM1iffeesMgFbzvM8don+KOQPgwphajxgPniuPXi338AMw&#10;ABbSZG5eezTntX1i/c/mJ282+RZLwtdF/52Pv27J5wEFxAbkHwnPzXcHA3YTE4MsQ+xLoTdfQ20Z&#10;deDv2D8g1ug6GSegpqGtjxH9SDQbFsow8eXjGhaBVF4LRVpWtS4vu8L6tbxqX5UjFmxE7vYrgkhr&#10;oSoV1FY96buemj260PgizgyXs9scYDb+Lv6S8Xp8enpc6K9dEj71ymWLIl8mYTsLFMN/DgETneVR&#10;zaaFqpOk6Y8++ggOAKB8fAOQ1l911ZUAQV4t0hBWQhbJ2bnZpMu1yssW24Ba4S6oh0tEXYOdeOrp&#10;p46fOL5z184dO3dg9sMiT7sOPProPffcg96VDcwwqGsnnMae6UykzvLJQWAzqHcmQC53nc+jwLxl&#10;Iyq9WzFjGmw5e9DE57Z6XjZ6ojC83ihxaP47xO3svMGx5Ep9dBVBIJdtkIFuxgvGw6jYaNWWhp++&#10;yPKHoWDoRDqWGLJWs0nh7FAXwKeZc7D04cakr8TYrL7D3Tu6FOhSYE0psM4aADS/6p6W4LR+hRU/&#10;g/VawZqZgQJ13OrUF9nOjrk5lMxsOQbaWdA2bZp40YteeOmllxBSn92IXU1e20j677jzjomJcTgB&#10;hB8sgvAJV1xxxcte9jJ4FQ8WNMSaKN2rutPZ87ulzjoKSAPQYQjUs671Z7BB1Z76lp+LLgpiDJuz&#10;Jii1jF3MCyX8Ctb+BVzrAklzK3CsJNQYrSY0r21m2f0easXkmhma4bu0hU88/jjQFp4cFeKFF+51&#10;QUsfMUBTfMkGlB8xnz00Qm2tM0JLYV2SK7DwcQSjdZm0axeEQw1SZ5A9VOuYXGipIKsIP7VixHXD&#10;w8QpjoSlbeIenk4NnBEQFjFlZE8r0wPFSLnWxNojcCxcHkL8kIWKJQ8PCoRTiKf6zG3JHNrMGJJM&#10;aoENoPyXv/wljl/+f34Zq/2nn3nmBZdd/rKXvuzNb37zC1/4wttecxuq2u2WtmQ7Tt5kJkd+Pz42&#10;DjNwycWXsDbSMGr2F11eWly66+67+ZBvEV7ie97xPbe+/Na3v/3tl19++Z4LLrjmmmtuefnLyZbI&#10;YkvOcwI0X3HF5dJ76P1CFY0EvtA82pfUwnIzsDeyEjbOp0XQAGgsBZqH3F6J/vaSfVMyC1ENR/+I&#10;tRK7Ktl/MifThcSd+jjxjSC70a8aY9OOY2nsi4+5EFwujBGPsIRODAZafgg8WONBpqc6MHzj+Wo4&#10;DZYzgy6RNaZ/sH+I4EBY+DiXLlivfc32Mg8cpGRzmr9ULpsftr8NGzeObd6MuVjOkllPuxqAM7j8&#10;dh+1hhToagDWkLinUHUnkp6kiOnkOdo4tQuwhAIVZN2IH4Lc+7R/YxFEEBJYAgUg4qSbwI5QGME/&#10;XIHggo5Ontstc9ZSAOjfRf+n5e0kJMOkkLWe+8WmiRInSxC2RslswfCiWd6/EtoTShPU9vkYOIqT&#10;6FRYcNSGOLU1x1vOc5XPFQKyskhNytugYiv1xp+8kkRDDQxPz9sQH9DwlKhRUUccppsSJq2uLlgv&#10;I/tQlhXU3HL6xKmaFQ9Jh/gEJSCUy5aZ+1ssBwvKJDYswVy+yKtKOgcqQWgicQmgEybNfrrDFXaV&#10;5FmkmCydIk8UGhm615BKrD6WTuLlNtwSXkYnb2PlR7XeBTSIVnqVhdrbbGcNfsySe2W7j3Mg8QWH&#10;8VHfpNxHPcS6lZIln5Z1rUs8yxlxX5ZgmPeba939QWl2rEydbokuBboUODsocLZoAEQNSarkJqUj&#10;iltk8WnmVibMaBVgRyFEpNRGf5kWpfZfJGNDbpKWTsqzOe3Zs5fNDYsgamNnIkkwFrMmdllawnSV&#10;ptIGZRF+z3ve88EPfvCmm26iAQpF1+UBzo6x3W3F2lKAkDIFuFQ3gnTRI8BNAkisEfAQlbhRuYkA&#10;EFiHg0CwPDG7Zf11hOGW1S487SkhtZcGgJ5YOHmfXPwOdu4w7cJU0YBSYnLCLStLN+ASM3MuM8kX&#10;3MtYWFzYvc6xCzFnq41F0092R5STQiCqBQJZxVu4gYQVdrsmmVvYMhVBf1rBuADmyk5HA/3IHDRe&#10;sqdSCf84uYIvKWWckQpJyniWEURZ1fz++qKZdSc1ifahtzHzkL4+0Pvw0LA8AY4ePUJnFMyAirDG&#10;efTRR5H9P/jAg5hlvvrVr37nO9/5D77jO/D0xVeA98Q9iEIu2LMHs8nrrr2WjiO8B9AjCnnd61+3&#10;afOmyckpo6GH5+dBf//Zz37lq18hvicv5b3v/Y/4TcEP0HKcgz0/+kYCLdx4441//Ed/hB4AW1DM&#10;ZLERMtBphizmpjU7M2vxFdziH24BrYjiPjNkZIui0KWdHOI7jfrJXKs5DKhspiAGcXV8KGRy/KBg&#10;kexfyRzSViUobIeNFhf2+4uxt6FR50jbQo4udzROqsRKeStknmQtwsLKVDfmA2AGOJodFjDKtSXc&#10;ZWFA45DiBUmcLxUB/sF9/b1oAPiOob9NO5960Fpzk182EjzXAR8IznvkXRvHt3Ur+m41wnpAN/mw&#10;I2tTpoHrbFbcyRDolulSoC0FuhqAMzlAtExpDdW+m2/PaZ9OYomWbYurrpXqvPG+hRBHAgYjrMiu&#10;EDBVAGGOfYNjB7R4RKyTyKeQipFEjN3Llz5bKBXDVC6MnT+3W7JLgecZBRJuCVApGUPE6WzGDI2S&#10;xiCbryNfg6/J1Eci5LAmhMg6Nsut/ijRFDZLh9YQTUa7FJ1lGwF5aylvXpGb0ES3hADfGgzxi3L9&#10;TAJfb01c16yC4llf8RrXvUKRxuHRTq/Yqu5257S6GsLzlIVuLuLy+KFhYDQif2L/K0wneBFoTtAY&#10;j9BvScGgC/cCxWEbUItiSgRkZHkkWQpRnFkeWRvRA8gP1UsuUQz3AMqjQ8BqyAX8S+6tapBR3giU&#10;5xE8iDLwCQhcqAeWzRCqO5JIfSSjf+qUuCcIiWSA3sosv+UUW5lc2YgSDtbrzt1cdDJtV2nw5CZA&#10;Evb7nUl7IZDs5kGdH5H/EBuigR3qTTyMN1MCM/OOSFNAsy9jd8O08gGu1iYewwybOBoJyykpfMyU&#10;DsZASoZAEHWue3Qp0KXAOUmBVWDlNeqfL1km5EuHliRZKwbLAZdMaA2ScKL5kOpZZTpvKgIR3JkW&#10;FsokFNayhowJgwV2o+uvv/bNb37D6173uttuuw0eYMOGifvvv58goZ/61KfIMUQL5QsFP/Dkk0+a&#10;We0q/a87b2S3ZJcCZzkFHAXkoCCAlKgTsHSwmqGWMdRs8hMrYLJ2XwFQ3xm2k3DUrfstUZEDkuBb&#10;LxGAXBojFrJfCe7IL5SZqDzB1Cy440rFGGUoAkDZBgmIOR5XDCIrZygzW5ESorI0Ag43E4hMKDCc&#10;iWxDarnV5vebMLXx0O/oy9pwzUBe1ryE4urDIDXdE9A4nMuO5p/ZGYjPK1CDTR48NrZ3z17y/mLQ&#10;D4J/6OGH3ve/3/fHf/THXOIMIT5vueUWhP3A9CeeMOcK3svxY8cPP/fcNx588LnDz22YIBj8dlwC&#10;iIhw1513wjk89dSTWzZvthCflDx+/Bvf+AYrJJj+mquvwWmKTDgWGFSxFnpKrJyUwQqIGtCjklLg&#10;ox/96Gc/+1mcAcj9QLICjIyICEciArgROBALCGs8hnEUsikS4TqfIPQ6xp5SLKrGmFTCzwpRJbuo&#10;5Q+9/byM3lqdzw0ZkaNsK8YGXVVrC89Prgh6emIJrF9OCkK7WhQmj06R9Fxp9jEPw1CLLuDSV8ip&#10;WlQ1Ji0SlsKE0cXWC9NYvpi8Hx6ACcin83jbnXe4W7JLgS4FzhQF1p8BENyXVjps8BlLoJy7irQT&#10;9+hlBHjZMrla6qEdJfKEx95Gw27SMQmV+OzcuYNodeyFaKLZq4h3cd999z300EPwAJayvqeHHQs/&#10;NmJXo7xWGsXVPr1bvkuBc5ECZiBRF40mvJpw9coyTvmhWjggC3kZhLsB+7pYso6zMxGmQ55AMK0J&#10;dgiK+aGqBMUpZ1M5qAQcMOnmzFpaldVlukkIGkWhjdi6UXKvhqihqZKC+U26P0Y8CuxBZG/E5TRC&#10;eD8XTxXwfKFkW4waL2YoVdQilT0Ml+T3wHEoZsF8Hn/i0UcPKKLxW97yltfcdhsaANgARXzHAoS+&#10;imuhCjnjghipBE8A7IJwGmB55LD87pMnHjv42J133fl3f/d3SElY26+77rqbb74ZoQmqBvghstg+&#10;++yzaFDNP9XNca688koiK9A8HIuxQYKjQOkKEuWhpgUYsgRwoQHGoYlh9COGiO1kHtXHTE7HjPzy&#10;ok7DqrnOOrubyb/rYnq/QY4tkb+M3LEurN5PTJMi2SGlQaehF1gCBYqtlI0vgjMqWy4ONcWiKfnh&#10;syrEkw27atx/7YLZJsV8dinUXn8/I8QMimI4oNA9Gf90jy4FuhQ4Zymw/hM4of8k7NeWlaB/YgC0&#10;b8W9vs4GqHz7Jbv9CwL9Y+MjzKCsA3yx1KKVHva/yy+3VF+shyB+djLC/xPyArGWDIFe9KIXIbgi&#10;TBA8ABsnrT1HBwMJsFII/HO0C3mzl0sA3LJrqyr8PCDOaemCDMr9bzTbC+gm+N1IhN1gGsSPzClH&#10;M9dk5NUKeAXYwodJKNBiMUzC3LY66haAKeRlCD8YAL7E4HIEEgMgu2sPpxPwXW62UW9Jhv4DNHdp&#10;qAT/MqfQJz9szRHsjyiwAYinxSq7p15hkjJ7w8L5hieGp+kfE1K3aEIdpBZ5gILgusEjIayWkvWC&#10;qsF2ExsnAI4A7ocfeeTrX/86l6D2937f933bt33bvv37MconmywBQEkKxktx6G0G6GTwBfqD4AHn&#10;W7du4wtBk1keiRpEEgaCp7FIfv5znyfd++OPPwEEfenNN7/2ta/F7J8n8oLI7EZgUIz7PY+BLbkv&#10;uvHGG264ga5OTU2ibiUlMJUAZRkLGKFjpSTJuulndJgCIBydD2l7cYV3mX4qNq0rBXQIYReOIHoP&#10;fEDDRRtKwSc2eJpEXViaI6t2EhP6T49J3wvonwK8RA7SumknktQs7LBBox4IaMGZEPOrQGaal9ge&#10;u0taA7cQM/e2hPiZmsn0f/XMTOdvqluyS4EuBdaUAuvsBPxzP/dzWtdkhhg2/sYw/2IMkn5AJVVY&#10;RzqTXVpZ+hjvrZNXtbJySs+PuISPFKHEPtu379JPf/qTrI/scyyIrJmc5AtGq3y5/fbbuZntLTko&#10;5y1c01d4WioXAj7x8GeeH9mv1B34mU66QzE63mHh00Lt50cli9UleGSNc4SBYUJlfUuTMCkFlMOL&#10;W5jyJo/scd9Wj7ap81ZVyfMWKRnt3LypCCympPkJA8wAQtidMw1VwGxynPc3uwTn2zkefughU8TV&#10;eiY2TJBeUAoBm9PulGmPCKLQ0EABrCRfsO9RS6AlRc9KC5S6KEBnPqruMWwQ1p2M6xKK3Dzauywf&#10;5YDmEtcRDcTFSwSTDmcrhLPd6slgpYyFkt02T1eBGA3GW6VKsqokHlaDPQ8z0nTcr4nRid9m7+jY&#10;KKhxanLqjq/d8clPfvLe++4jjdrLX/5ygDjhPikA2UGTFp6HLLLTU9iWAI7tr5mGW3IH1kAcSTdu&#10;nCBoEDD94EFwO9E+HyNt8Oc//4XHn3gCPuMlL37xi2+8ESMf5c1BP4AkhcaPjY/THpwHIBuvSJFo&#10;UEds2rjxGw9+g58ItPFeTWMKmQuQlPiUnqLKErObo8Iw2WoHO1e9Sr7fiOnrXtSNrtmWJEt7jN55&#10;8Ax2KbllAiIdQdk9y911jL/OogRXF1NAUcxfGU+08WOo2orYXcsdjRpuvyt4JHO3i/NhqkOoDHMC&#10;9peu6FrOR1XnZucoAxk5w4tW9FrSsYU8D/jWa8z01sz3Xsb97p4u/spSieGv794XSgq2eft29EQY&#10;5NWbnPbfoJpwwkjjsf5CxefH+trtxfpRoOsEfGZon+QN2qK03SbEHwUQdU8AFWjZtrRVr8oJOK9K&#10;xj/ITQwt+EbMvo9EiJ8veclLkPRr/4YBwFIWTzW85fiOioC4QBi5Iv1irdRKemaod7qeksu/u7Lw&#10;00XV5309CSp12FP5myrkiKKOBKedRg5fYEvTPELbtDxEGCb4HVrQiOVcMC+Elxq22ilpiK5Ya/F3&#10;gzKhiQTBICQi7wT7VUu7yoVNgxNy1Gw6wgyW/pm2M0ip9TBRxEGqvoUT9bYFW5EQAtKQpCcTKFfA&#10;92B21JhPPfkkhkCXX3HF9TfcIJNM7kbODvYH/XN4LCXjQ+z/JUPzvESEIERLuHDvXlK5I9RHFwov&#10;gR3/XXfdhVaBSriKbQ934BCM4BmOgiWULwqbNusOVMjzqQ3Q+aIXvpB6aNJzzx1mXT2KY/HUlITx&#10;EkjXD49K6SDW4jV3erQcNnW2qeFFd1qnUVwkb9yeOpVEreI5bYr6eFCKNCm9QpPExabYnSqWJpWS&#10;f0nDJvYlpAMTZUkPh1ocRj2wP60cf2Uv2z26FOhS4JyiwDprAPD9QuPMnoHUCBt6tgc2Bly+tP0j&#10;IuKMZGBtoH8zwTMrg0ajhBiwOBUIboBRRMlTwPAIPgY8BQrF8Jaz7/18R+iyRJZioD/bFX9ZQPFs&#10;e8ELXkBR1NzKG0CbUQgsx6WcnWOjYPnTidT87OxIalXqUSd9QfzPh3s7KXyWd/xMNg9QMMB0wV0/&#10;RAHElFuWAeGDoYA+rh8In1IvTsCkB0ZwPD46tmF0bJxQoKXegfnF8tzC0szc/NaNmzdumDCz42Fi&#10;hw6PjZiAmQm6SA51c25cQM7Zxw3m619b4qcSRZnt85Jci59+/AkmICYOGK6gAYAmnDYxbEJjwtAS&#10;3EY+wdAPE91FniYBjZJRE6zGkskmRFiKO8BZiltvRkeCjgYC60f+RkC3AWPp5kyckW7VF7c/rErA&#10;L3y8sDDvENkxprgj9yi1VntsFrd9MvtvWRIpULvi50jES0GinS1VF48cfY7P0PBgT6nK3+lpjPUP&#10;3HEHxjtfvGzfJVddcfkrXv6yXdu3YqlDhNGl+bnKwhxrcamyRG/tUy2TCADzf7IekkWsh1ZxqVS7&#10;eO+eF11//Q3XXfuaW1+xddPE1VdccdOLX/LmN7zh7d/5HS+96eZ9F19Ki3sta1l/rULLeYODhCSt&#10;EH6thqK1tjhfGR/fSK6qubklojJMT6P+mX340Qeuv+Hai/df3D/cX+ovDQ0P9A/1T05PVnurvQO9&#10;5ZrpoAaGBxiIC+WFGrIXRDRETyX2JsEwaT1iegiD2wLqE7PoRLRT5hJVcZ74mXamp0xJPiUGFOqo&#10;/lLNftb8Urzd6IZoCB8v6LvIs/S9bCFpl4iHy+02KPv7l6oVWJn5pUU+pb5e01jhy87oZXygLeCB&#10;jNVSCRfmJQzfsNoHr2O6AwWrlcXKkhVD5FStIIfnRrYitD+9iwv9PTVaR9NMcVNZQq1QLS/SS86w&#10;YQ2R1WuoH6H9+AaMdYa3bt28afPEyNhwL5dtKPHoMvL+xfLC+KbxweHB7bu2DYwOztaWegb6yRBW&#10;41lo3Qb6SgN99hcFEXWNDo9sGB/fsmnj1i3Do8P0padfHzbFhgltU5yTXLLUbUUO6EyuSN1ndSlw&#10;eijQVgMgPxn3syEigjHPrM7aS1jW2ZiYxFzTFsFEYplkQWYZP3z4OW0WCnztG1MJ4XIKp80E0tGB&#10;3CAUed/73pe6/La3vW21oWjWWV2HIhjBOVEgLNMW0eL8SFsym1905gsb6+l5u8vXYojfNsp6nhNF&#10;odZ5RanjfZsBK9vmiRO0XKpngyDVKj9p/7mF/k8LSdEbpA8V6nuh5kKZ/GpyP2hfps1VEH+bq6lJ&#10;7cucFlKcP5Ww4dtEcXzfxFk38OAxno37RQbI6oJbsdr9A5Yi1w0YwEMOaD1UEKYInqdULvgG2d2J&#10;VrW4KjBkVHUjCcP0Ir5Adh2Nh9jr9UW1IMxPRjUBlkePybouMd5QF5xqmfan5GrMtHa1HAYZX9Ba&#10;j1lomKw75CHgnrfSTNqReqdmpDPWQm9QPZqqRL9iCMyYxNLHwkhJU+L28BXC+sNgwGENDQ1u2DA+&#10;bCliB93wxDSg/KGfvB7OYGbFd94H6lI2D74bBvYC2O3s2L7tor17UQVs3rSJQEC7du68YPfuiy+6&#10;aOuWzQj7cfYVxWitO6SyZtov++IMj9l/Wa0MB9L9jnFtemaKK0ikzbAe1gGblH4Avtl9yRrHm2Ut&#10;MwbTRoZaGS7pi1zVo7+KW784Tg3FpDNJZmrhSy7udn1M/NAeGqA2UKffG6hD8+19OUndQMhfAl0W&#10;KUVuNcbhQvYzXo3ng+hePKJVb3Xob4jA49+5Dh3NEstF/EwaZs4wyRqGBp3YKi1Xe/MPtnIgfDiG&#10;gX7Qir1Op4/NnIxz93ohN6w6We4tt4BT2Nl52fkUP9n582cF7Pb0vKWA5+IwEYwmqG8hfLQ3aTX2&#10;qR8CgnnZIHTyO4JytUGpth6GI+vMALzpTW/COhSxurJL/u7v/u4v/MIvIFwHSbPhKQ4d0SdkvLi+&#10;gw0BPy5xr3jFKywj5rZte/bsIYQFOm5YOtpGeDusZukISy9B7sxU9xw5ElIn/e3JicALWL+lEVFz&#10;mcKZgx82BF/gCtLPZu/k5tvb0Lulc3PX2GldRqjL2cMhS26E/QZYsEz3gwklQYCH1jUpi4ETmIF4&#10;OOzEV8fcHFWb10MdQwaEJBTnpHEOA9EUJoomM8ZElkb6JDyTf89P5prEAvjxgKUdfQLmS9B7+S9k&#10;SWNJtPD8FqGfGCyGyWGHYJuk5dAeE1yDTWosH4ewIYU9SZkLLWY/gN8UKK4ZsJDK0NIzcG0CrRMO&#10;6Pbb//S+++4fGhq++eaXffu3fzsevShgMPhRwE1u9fhmHiTB1RwCuFa1GfQsYnROWd4IOlJULgRG&#10;ewfHd7/j7W9/22te8+r9+y9DLs2S6DE8Z1QtdXKzsgoYY+Dv1HxCevsISLp/3/6X3/JyWAmYng98&#10;4AO/+qu/euDRR48cPkx/ebVKJCyNDqSYmZ0lf3BQ8DS+X73i/H2toBFW4cBe2phJzt9BWZQpeJKp&#10;jHQsDDrjBcJIMJYrzi9eig1K/wR4kPPHCUwHEB2aG4Ylz3UXFlfrxBi1nFD+GYiJGOrokSNEZX32&#10;0KEjhzHgOmJTo1xWagV2Kx3j4zhcjOGkoY8OqbCYaLwRXo2kV3QHbo0DLwJ2vRR8aV2Wi+5DuxQ4&#10;pymgxcFNFYOzjWRXvqmxmKEiQA/X0+/a8zN/rMczs16yxOhQjDkBfd+q5lIpdh2pws88dfInimtj&#10;QZTvr2RyHNgscXCGhTI57a1vU0/x6atCxglb3/Ajf7UcC6EKN+1/JQXyMs2mR4UCqSUnHjLv5OWu&#10;qpgK8LeZjdHtqYZTpE/39pOgQJJtN98bjI/jPxSQTD0eQfuXxOfSj/rZOt41e/Yo5A6Y3sGW5MTN&#10;D5U6oLWmNZPOh6U63t/wU8Vai/JPgkKNtyzn3pCoUo9XY5LmcCQaBdDrgiivSnoBcQhimcQkgN0x&#10;tQHGm6/n5s2yY4SQVCjNQ6bf0EMaFSl6D86hwRqAUuHY8Pr1CJ2mB4eDE6sGhBVjFnogQC2BuP0v&#10;xw0k6xh8IslmpR0mwwDmoFyQSCVtAXoL+qnvhde07Jtd6bW0GA8+cINAL3lWiBBiHetHegu61DDs&#10;nK8wDmelJtSvh6KSuMdD8ygZmyUlQ+BZ8pIpcJBT3IPtEmvLDt4L21c+atQdjQ25WMgroJmwnbe/&#10;W7JLgS4FwqIZBQv2M67twcVtXWm0zgwAATQxgUIJgAQd4TrYmh3owQcfxI0skYXVH1P7zjO9rxE9&#10;WQoRilx22WXf//3ff/XVV7voxRID/83f/M0HP/hBUgHgDYz0Be5F4bHXqBmnt9pc/J/X3DkPgORe&#10;N27cfyt/L37DTxdamKq6/kc+pEupTLq3cL65Eu7lpAx4Cnelx+ku/i53e6rh9NKwW9uKFDCZcUST&#10;wovpYFopEqVCDXIAVpjswFJ9LKWRQT1AIeZCZhNkuKS3BJShSuEVBYkfQqLZb0ZJnmvMTmIRYUJr&#10;HlbEagG6NQK4COUyG36/tQHiNUA+h0gFBma5n9zYyNi0+5XkC5IycIS4l+5BO+fSXxZGcmLxR6pl&#10;aAJmS07WapohP/NSsACr4HKKAeuw1UFXiUCKq7hgETTp6aefIpnXm970RkIeo3QVD+CSeqTC5oEQ&#10;TTEl4bZdQ3oAR5OL6BSGxzfMLi4dm5x5/OlnHnvq6UNHjh46fOQQXrzPPH3gicefPXL42IkTg3h0&#10;TGyYx5ljcd4saMsL5QpNKmPVXqnwfX52bnJhYXpouHfz5vHLL7/0llte+q3f+q0MhjvuuIN4oLRG&#10;UhikabxTusNfqZOiP4VL2P1Iry2daXhxjT+SAqe5jLFAcqd1Itt4iHZsenTya7dsBvGS2FHf6+1/&#10;aaWUCdv9tJvHnZpQPxp/WPAfM5Bz515LpKxIt5EpcqJgVowntAcCin7wnoTOXhBKHtO9TE8fPXb0&#10;8NEjh549hNFtIpqa7RNoONMYWKY2Orji7O4W6FKgS4FlKeBLkVTeNuPwu1LeG0+lkmwP14uA68wA&#10;0G2JhSRpQAS1c+dOglEQBFrCJ06ywkpZuV40Ss9lwaWp2P+grKBJ/KXBuDEQQAOOhdRgMADsUrmp&#10;7rq3ucMGtMfWHVaydsVk4n/S9ScPgZOuoXvjqVOgpTRRkI5DIF7McwBPYhtCot9g/m4QKdq051Db&#10;oZjyHMkEyMGWu8aabUyS1ybr5SbLn2QLFKxEIvZPNiThRGInnCJtYGXzpc5pmFJRiV9KXFOCtrkR&#10;tndZ3mhGBPdkNhqKAvGhmXOyS3blkUz0BVYtKL9t+/Z9+/bxBRbDTU4URyZkUFNPA2FTwBgJtT38&#10;pYTMWrRjmx2Juu25DFgkvZbvszrlrIus+e2QTZGxBmWzVsdCCYMiPLkZEhK4CLMm52k9VvtremvR&#10;gibyePEdpferxzfYBaUXI9Oc+Gb1XTqO5HuRXnpgG+IoNPv4cC2gdzkppNrUeNVZZ0Bjs+JT/ZJk&#10;/hqixtcFisd77ZL2TZ81lqVLFjtuI2ayJ3fNMLYxcm6hHe5NgsuHJfqlmHRBYr+lijerM9cCpU25&#10;wLF3Poa7JbsU6FJAuleng+vufDvziYlViy2X60ui9UfV2vslaSBQ9OWXX/7hD3+YbPC2Cbl/LXsS&#10;BkLrLlPn5bE50dRLL70ULoW1kr80mGQ3CKg+97nPEUTjwIEDUlao5d3jdFEgSf1lBbTaak/x9tU+&#10;rlu+mQLCfC15AFYAoRDmFEw1tu4gWK2XEn3zcfgI1AvyggCJELrKW9ikn2bXLtTiCgD7A4CydEgx&#10;BHsDIl8Ru0e4lu6SPUT6WZcx54xI2+9CwJ0c2icEcIXAwnO9/nobnNCSLbso2p2m/ZBkOiLOOgyV&#10;NzDlLTB8/8BXv/pVJBdQft+ll77sllvI7YWo2Cz7TcRch48Osk3KLIm3BFpeecDxSWUR22yIme8m&#10;sbbK7CWqI+pBMGUxk586PVCfovLB/hMegEJ79lzw0ptuQi1Md1hX8Q0z1Kv7I/+QtEBFdquFiU4s&#10;0ubVN73f/GUFNB+raXjVHilCNmnpvGaBXl5gXdRyPSVnHvW9oK0ITFcK4mSuH4l3Sdidd4fYHlsp&#10;tDrmKzI0KJzhkaPQF3lgoRj1k1fK6+AVkyvMZwrhg2x7hddCsIXyB5GWxFvBSMz7313QuhToUuDk&#10;KBDWw2DpaKn63G3KFLkOcdc5b+z6MwAiqzz/WMUwpNH6pe1cYFpL7sm9gNN4l4SUyEiQS2GzxFpJ&#10;O2+77bY3vvGNDz30EJwA+nQ2qrPBZbmTXreXqZ+KxL3l008xzfDJQf+8JSfBOXRCxm6ZFSmQUJFm&#10;cTOkYKYzs5BigkX4izGQhaEZGvLwI5a3yGIjGiI2uCjhJyY+mIIQTQ1k6rjSICo+pHIKBjSBxRD+&#10;z2FBpOAnyyPCgMQKBZqwYIb9M+zWMfovItS2v+lHBNsG0aQbMTmtH7KVkqMmv1zmby5muFEnX+oE&#10;06OZitlPCbpDf3EX4HLi9GPn49b/o/ARzjqRE90O9UxYX9yF/pc3W0zOYoAcHmt2frECVXgtwyN8&#10;EE3zFmSXQgfMNKuvFyYARNrPyxnwgECE7Ozh1VQR/gwP97vcmQrYI+fxceWziLEQaYaHhgC4jzzy&#10;CGrhuVniZ1qWYiFX3intlPuvdogCrk4MW+Cgmt9pph9Y1QvSSM5vMbG+nIDjEfQGclaOsfYNwsvf&#10;ufkIfEFDL3iKmQqYFVHJPAnZg+TAi3vu8DDE4a3zeuRhLOMfz9Fg84UGcBXZ/sbNm4w/2LYNT7vx&#10;iQ3w2FSg6Qb0F/Mg8b9ebFPXVpzi3QJdCnQp0IICEmQHFalnqbeIzm7e6qnYl1CApjCgZ56CZwsD&#10;AF1Y65VVVxBBMDqZOZ550hSeKHkJrWLjIa8NRv+snrQTHwaYAZIYYAiELA2vgGTDsO5t7rABwtbp&#10;U7grj+/ZXGFC1csVSwUkhs8jhK4KkSeGZDnOZMUCavxpZ2w6JPJ5XiyhnZZ0kBpQoETIxiOEDlhc&#10;RTLgmiEJ8duDuYjsXQRJgT7cGyTkDrIsjgziWLMJMeTEGmtq1ihCEECMZhfRyiJixzqOTIBStiJR&#10;XBtuVHn/dGJirodLbt3hR3hRUnxTblhmAjLeGvZTUCD9UTgX73HKkeXoPOHzgOB1Lnh2SsIiNgDb&#10;ejYjQjBQD41UPaZ/iAyAC91Vfz0Nl7iCAHRLvbwdjPqhMmlTaCkfw/ge3dUZCjgBfDNw2zBFgDQ2&#10;HvgHwFyBDcB4Hn4BKKt8U+gMKlXk1pYajNcHV8OoIFcM+lX5E6udnGcs0c6gIWl+TfFMjv7rbz+9&#10;04h206gIYzW++sBaeDHpsPLBXC/sEir3CQlGavlQzzUAemDzUPAH6U8ccl6Fd9BOGd8rTxhnjw39&#10;O68r8lJAztRmcuVhmriJ8mTTIMjGRjw/Nm0cJRAQKN/1ZZpuUrtxGIc5QmoHO1LL47w5z1evbve7&#10;FDhJCsj5LVj/yCPLfXKkAYA7qFtAnuQTTum2dWYAfu7nfu5nf/Znf+ZnfuaXfumX/uN//I+33377&#10;+9//fqyArrzySltMSfPuGXmCuvmUenqqN/MKtf1QEWCFdROVBZFAxau8/vWvv/nmm5GgcOlUn3S2&#10;3r+cCH9FHJ8zCafSuZx5yOspMCHLPWK520+lSd17V0sB2VRIxizpSLIMEdglJFjyRJRCgBChIEY3&#10;oQz2lOLGkUSbIbvn5TAWAftyzpsyweTgnCT65dTklAL1FuwrmoF7QSQbfmb2Nq3hfgjvWPdLiAEf&#10;W5wx14TOPuDzJDpSGKPARSTsKUt6wUi3Rg8Ce1nIxEOMRFBdWl414xkQ+iLx/Qypej/7WRgACPmy&#10;l928a9dOFjSeG/Cfe4X6IaVCxkKA/F0LExgAT5MC8fVMj/yzcITIlITtPHwYw31MeswkMonGTUtj&#10;/J5rJAJbIWn0xEZSwE34I+0StcGKXHLppTfeeCM+ACgrHnjgAbEBnFfLNGZMd5B63Wzhk7/EZGhT&#10;KNakHAgEF+uTMTxC6faJ6LxuJpRMgLyPdfAeTfahmMF0u2AsYfYy5R7QQi3AkDczNghYI1ygDXhT&#10;BXl0Tl4Kj4ZNwh9cESmQ+9ts8nqTuMqZxhEZhjn/AotV5pUia8PsB/E/BURtvxSi20XD5dXO7275&#10;LgW6FKhTQMacaYmwXclUABaWGYcnN4xMjkLrQLd1ZgDujsd9993H4o5HGrnf2Qk4tEZKzqS1ad0P&#10;qXLEmbBi6l3yk0biD8BKqtaueztX1YBm+F44k342R9dJD0pllmMGmussnGmZgqD+6DfWgwu1fER+&#10;e3OBwtWWNazIxqyKqt3CbSig1TDYJWdekoaJLMZLgHQJdaYVQDdqLUiGFnx3M3nPCuWHLvkjTOUq&#10;P1HhtiSADxgsiuSFmVQgifkDyEt36WLqWESBCcadxi+hU97fnJLpEd7+EFay5XN1VyKIbKN0yFLo&#10;MLHjPTMlyyv8ACjQQ0MaDdVLh/iO8v1P8SkNgvC6PYw8e5Odq8BrENLHKsStBATs8nJQtnC8i3vC&#10;42gDN46PjWGhxGLLlgkbgP26PKzSANCX+gtNHUgvNL7T8H6TaD91IVP4pDJ1bU8TffM3Ijsfjczw&#10;UmL5fGOPI6uwkbk6waldl/1H9kJn5UoRCOg9jeod9drI7Z4y5j9dHy1xIqSXnu9NNol6Syn/Rr7D&#10;1pmZrul/dxHvUuCUKZBWBq0SwRbImIJgF9QqSPUpP7XjCkqE4MSIpePyp63ga17zmu/5nu9hQRdR&#10;kF7wHRMapFAE2WRt2r9/v5Y2rXen7cGnUJGaKskcB9nK2JNoMydf+cpXcp7NCSUA6tRTeMg5f+ty&#10;oUXP+Y51O3A6KCCMIkY6sdNC7aF6T66KqxRXTxw9hhHI8ePHCFePmFNqU26jDrP57+3DbJkV48Tx&#10;EyYPBjs6Tr3nrrsRsBCYC8nn1i1b8NjBcZ90Vks4A0RYbOBKNjnRFCRANAeLWnDS2q27dFLOkcDV&#10;1ObOhRN6RCcHHYVzibjZGskyaOAPG3m/3y6Ds5cW+b5p4yYKBDWpSc2Dfb8FoPBMW7BUBuNRowz1&#10;lQZKWNKzfP3f/+b/ZvlC9E7ern/8g//IBVUVpPeG190xF2lwgLKWZtfejjXfWa3w+lwsTck5TIAq&#10;NbiKEHyJ5sFLeEF5HHuq2RrKAQoja/aqlETZHsHPoWELSYSlE79os99bw0QFD4fJEyd47+9973vR&#10;KezZuxdRy3f8g38gr3FevUQwVMWibHSJQZOExxUAKgw5IVrnEnmWNuDEnKT3S8sU99Ns6F06F8Iw&#10;ZdBYfssiQnoEUT14a9JX6yaaZ4PcMhuYk7paJK82XhGX0phPJsL2vpwfkLQekpZJ0jw1Kfstfrqi&#10;w/oh2zbjbz33sJ44PDpi1nGuDzEtCuFZybI3YgZ1bEw0jBlhWrKBAaz+L7/6Sr3ffEDa/PKjzlZ1&#10;Ml67ZboUONcpkEta4pzIz6V4Pewji5UlBUtQ+q4TkyeMUfcgy8xUj169oAV5YZ71rheDkePHjj3w&#10;9a9jyoitOKnYUbThk8P0/KX3/JxNN5dKJOHxMlLkFk0k42IiPBY0aAJX9R7WWVxdSAQmY0RFIqsL&#10;M1bVobUvTMNYHFnQFTpNmmgFYlP8hLO25WtEmxBC9CMhIcAaPaVb7TlNgQSm1YsEO1phYjd39iME&#10;+TGzGZMaSyQfgJxVExZEhZJJ9BGmt1MOrMKl5bF3p6g8e0D969q8lSahcwBqBTBa710mhw5IVSA+&#10;a6jAHv9bmgUi7bhsHl0r61hmPhPeThL563XV64lVBmAcX4G/x/oTg8WVbgs4Ouhn9Pb99YoFC2Da&#10;+xLeV4wNZD8l89Yyaxzg0pKk2oFEDuWlE2hxdMxxteHNcqax5UNEkpb55vLyKw+z1iXqID0xHiHY&#10;agwPZTNF2YhlYBaJq1lgRIxGCG44Z1wBbiX1l9N2DJ9v29naTOhurecpBZJZXzIaTBtXmu4rrwxr&#10;Rrx1ZgC0GbB4oYO++OKLb7nllttuuw0XW8xp5P6bbBPXjAKdVsw6aNHxMNty9zjWUNpMU5H9o82Q&#10;NMi30l421yRH6bT2c7mcDGzw8U1G9sq5ey73qdv200kB5o7gpqaJ8J8gS5K1J8WagBQcNvbO5gww&#10;YXbh5hw8NAS04ZICKbv/lK0PVGdJwfyTV4tZhCFdpN1+Pti1JANuIb74U1eDaDp+z0+mknU7opYg&#10;ve3JDh0AKEasF5OCyGYf71/itngWtADyPOS8A2fzj04OFZ4cClsQ//hBLBgTNsu2ynQIhpvvuefe&#10;z37277kb9P9d3/VdhNpEuO6mNUZPgLbCzOjt6Bapr43wwUQ8aEENW1YrJrwftOiT7ndh9q2pSfgD&#10;oLwh6h3uv3SAzujtUz99BI1SAyax01PTU5N+TE2h6iFGBm5yyP7JskJXaMZFF1986b59h597jkQr&#10;LLy4MZhziDsO48ZAhFDFAmp+TWnfbR4A9bffOCrCO/RhINcH2c8IWydWQYyLFPlSm9ic8XA9SbLu&#10;DFvdWdxyqMlmKI2t8CW6/QavjmC7ZQ3o67PkGC7UF+dmNJqcIkMbSgCahFPv5i1b2IkIoCd2ziVo&#10;FseThjAHuIWXS2PpxcUXXbR/374bb7rp0v37cz8cTUyO4OoRc3HIuKjLA5zO1bBb1/lEgbQlyYsq&#10;LCAO+YOUq0G+cqZJs/4MQN7jhAyS6X+zjvKkKRQEY/7PyVVSF7Q0GfqndoqfaSNPOrlHr91dJ02N&#10;1CR8AwpxhNp4C6xdR7o1n80UaJQoN7S0gJl1TZ5RlgWp3+wWCFaycdMmOYl63MM+j6VgH5AlhT1S&#10;UEjZ6hCrZnHsK55wxfNQAZVkniEuIoh1xY1kBkgyxijoKxxYOrwUEI5SVQfExUM1hCNfdFaz7Ogp&#10;ooy1GesdF5gL4vrmYeeR4/IxzspMa9hdzGsWjA5o02KlZgPjHP8FZ1Z8c4laJodRB+LGV3Cj+aW5&#10;2MXd1Ob9XqswUaOAfZXjxqTv1WpfrUrWZT69fKlV+3tq9sHapIdPDw4Z3rIyH/Eu8BHcyRfzSXCH&#10;YA71TenHFLspsHy1mvyY6Rd2NTQe0G8N86Eiq0uLh9NniZ/NkCk6HmhDyTcRdSGMlPyNaF+I74sy&#10;uQ2M1RDF6jrfUK3uJQaSZQMIW6rlBIiF1KnAJ/hDoxeEHACsURqEPj7r+g2hBM98bAZUEvwHxwCN&#10;Qw/66YmejelzLsQU1FKX8d3MEhgnQ4NMHGYQNkJYBPlIDq1rMzE17ClwNi8s3bZ1KXDmKcB819SQ&#10;ktnWB+fZ5bGj1cPXOZ+Mno/SYv5LCmb2kMEG0tf589gJuPDmFLhA8QokisglLifxmhv3X4lsGqwF&#10;Oq+Tt6i2STZWuDHtMay2bFSSa579BzL7ZqyzRs0+xTwAa9SqbrVngALMDolRC/y8fgpOBSGrJKwW&#10;VcbiIwNysa7btmPHngsv3P+Cyy7Zv+/ifZeOTWxAPH5iavLE9OTxyROzc5igG9wnbrwhfmSx2JFj&#10;gT0/zyUTJgNmFxfAjwRDNDsSDKm9z85g1F1jtV47lDK7asHe0MKs3YJxHutm0aTdFtEhHNIQSvie&#10;FBohm27C0c1LUqszeooFfuzts/CfhHyxJREChtdlaxGobsMGrBAB7uwviH3xEGCfwQAV8TAEtwTq&#10;niLXC1Ql1+e46667PvGJT3CSrQhdq+HC4WEajCMW0mLaj3fTsePH/Y3Y1uWqG1Er7Go6ZbvakgVC&#10;KJUXh6rlocoSn8FKeaBSHq5VR0o1MgvwGeHtwxgQmnJ+rjI3y8oIM7AwO1teXIDMdG4jwekJ90Tg&#10;BzdZQVmgD4/kZRl6rlSA+Ej98RND2P+xj32MjCsudMdboIbwGzcP2ACCpCrMtsxzaaFxfVF+r02X&#10;TkFvuxo5kKR/Dw56UUklDVUYAIbJjX+yNAjROV2mNuIZeF98501Z8J/IR0jmp73AvKL9EN/iyq/+&#10;EC/UpoDVH/Y+M3ayHcTgBfC9v29kbBS2bHJ6CqBv4a4AGXC8HuiTn3OoSsw5ehrVielnqhW8vGlo&#10;T18JfwJ+onYhrhYqlP2XXbZt504iQElNkSs3EmtXWA0SEc7AKtF9RJcC5wQFfMIbsmcGWY4aNMxB&#10;PGACInN/8v0OVp25zjrNmuGx/00Rxxe3V7Q5r0WeX+4QtD7HOjP3SQu54hfZD3R4rAUtO9u4Q6lV&#10;NaDDTq22WPs20FB5637mX24Sz7rWh2yETu9T2ucoOL3P6tZ2pimQFHUSV3oMRKDquMUuJ/vpJr7Y&#10;8knASjOTsY/cIgXCDTUPDyu3ES1XnBTBcbEdsueQl2riQxyY1dn7XFfYWm8oH9FWpAknly/Qlp7R&#10;sDz6PDh/Ync0iq3tjGU/IBh/2XLuAuvNLMQzudIRk7L39ICeMZjhDEAR8bnpB/p6L/ADkgLytCfZ&#10;fuaJeyWI0ZrMXkcNgs6cd0G8haCXmMbeyJAlIsgT+goR20d8lHnK2jfxEqrHAa41W9BT62Za4sRf&#10;WNdCNKfqzh07aC1Vzc3Pf+Ohh545dIi20UjGAkXNFdjl9wp2ZPX7y1Wdeq5RKioETmYkNylwZMvT&#10;cEj3pD/ZtebhIeLodUYjIPEarnaR34T/lUKDTjGS6TIcGq9YjARVOEtmfTRFAeZbHvFT45/buUWm&#10;QRdddNGGiQ3MHVHpZLrfvadLgS4FVk8BrWzBrc21e8nKztV9aOrW0wboXGIAtI6veDTDWb0DvbuC&#10;DLJzWJ92qQ5v6XyorBbZd1i+TQNygqhfnbe2W7JLgTNBAQ3JBI48vALg0xgAMgVsMHkwX9CrMqOT&#10;bJupoTj0YgDAwQDfZJ4eArA4WgrmFinkZPwtmW3OxwecF3G8TZb4KUD8VLIODXPMnt2Yalj+iyP9&#10;CCQdRAsRCjTWgRzfpVoBHcpGHFLJalyAHhKaiN3pMHli8vHHHkeQzC179+zdc8EekDwdthA6njQK&#10;sIxZlUTRUmPYcmpAE/bARNQmnfaDJLQyy4H4sr0JahOH/n7UI71GII60rCL074dL0P0d5/Bfsh6H&#10;7J6UwJ0Pdu3atXfPHorRQQJGowegdbSSMUBJELEWsSCnV3osZx6SQZFelhiDzgdwWCrT23fQX38T&#10;8afeT7Y1xO+tmMNgSJaCe2Z6sNwgJ3EvvNbAAFQqYgDoryllAgNgGhL6pchIHJavZtHiixND6YI9&#10;ey666EI0JBagwo1/uqt952+/W7JLgVOmgK0NJmCKMpSQST0ug7ICXK9jnRmAFPt5xS/ZthG3j+X/&#10;TdSMQpWGf3NatyxwWk52/kZX7s/qS7CRsA1EewSzPNOhnVkdvPW9x/m84j8ck5J6rQ/5Caz1U7r1&#10;n/MUiP6RiE1YOOsCklIP0uaR8bEt27Zu3b5t994Ldl2wmy8bNk5gJoHxzwwOv4aP5vg5MDTA+ZHx&#10;UWyrCR3/9KFD2LQg/9ak0PgXAjWRq4tdxRPIvkMoX6i0jurSd0mso9w6lwjorhwJ1q+2Kr+CNKGx&#10;opbV0nKCZYKpsdsBx0vST1ekcebn6NiodcotVx5/4vEvfPELcEecv/KqK0m5iL6DAWNxC0xmbLYx&#10;xkL0mThZDq5uLh7kJolrMsK4cFqLyUBlaWRxZnRxdmxpbsQ/QwuzQ4uzQ0sLw0sLI+XFAVgO6p+f&#10;40mwC1gmDZX6BrDw5+PZntGoV2p9lWqpUu0t+2ep2jc7t0RUO14YT9m1e/eFF1107bXXIswmydiT&#10;Tzxx/3338ULhQAzlVyp0FvcAKCCrd73NIO5peiOrmiPN76j1+w1aD6k+6sPGmTb/ZI6/ZsCTpUcI&#10;yZYjV0SzE/qHZSJdEHOBELB8sO3ZuXvXzl07Gak4wxhDZoE+RyCkvRH/cB7el6nBBLlk36VY0I1P&#10;bKAk9zJNxOytJ+hYFfW7hbsUOJcp4IIQOQy4jd/QIHy4Erm73xPhpFOcgnXo5zozAJ0jW5fZdXRI&#10;p7zcUdAArIrknTMGa1Rt5w2AUmwwMkQO4rhcPBW9u7D/kfiQBidzmvxL3hGM+PNkuoXEus3mPYUC&#10;LX0A0rMKVwsPyq+uaPazXPtX9VK6hdeXAlFhl5xerTmIdRH6mlmPJ45FEUAIFKTQLK6McrN7AMbi&#10;ZurgD4NsUC+LKwLv6ZlpxKZJA0BVNpUag19qcilQDwVyKW/4af8Ewwyh/2YS6VRrhdpJ6NkaK2pd&#10;rfsmGeLHpr9a9WD8QSGAyZN5CXM1ituJskOmRdYEhPfbtsJIbZUMXqJ+Wu6LxpJzRyY+j11xB2jR&#10;x4/IHBnMtcK1KjzAYBXr/yW8EPxjX/qqZXQKfPqIFETIf2LMl5f6S72KRuRRXSMUrbmfsH0Ip60v&#10;BHcy0b6Asht9bdyxfTvaDI+EM4krM2b1El5QQMIO10ME/7yWS/1q5d8qX1fpNL/faFRTZAhzU5um&#10;N+eoIBxhVZc5WowgFCgc4jxFDwz37h1DmzM+5lna/ICHG4CovTLu4cMlzihKNYoyJgtzxNghNzuW&#10;D2L36FKgS4EzQQEZA9rS6eEc3AQoeQf5Wr2e3Pg6MwAdWrNoWe/wbVFSwDeVT2agzdZBHdapYmvR&#10;2lU1YFWFpQ5W/OykP5EMT/UIsre3y09X+YIRf7qx5V3tqyr4ABTZg1h53sdmHiN/xIosh3p32h0P&#10;VvUWuoVPjgICmi3vNVwzMbFjx07SQr3whS9EJEzJmenp5557TngR9wA+cAiYpwMKAYvPPPMMcWMQ&#10;JxNiko+0YbJQkTOrfvKRTXqD0DdXAmQ6ASvUaPdSt3pXsXjVbeGDQbyEwx1+rBlWNBrTBMP64t1m&#10;59NbAh9bEhL3MeWjMKCa76wD5Er7/Oc//7WvfpXc6zgOX3rJJbsv2L19x3YzHFpYMN2Jq08guEJz&#10;UqcFGLIPvqrmCuzKgXmk7By4C0PP5w4fPnb8GATlEtqCsEQ77UzuoIRiFgzHXHvNUGcetcScALPL&#10;ye05In/QTDqXEWEtZkVm8cIZ8Cvvd3pq6o1vfCMxl6+44orpmZk//dM//cIXv/joo4+yvuHKjKJA&#10;b1+1yT9YtUm9LJeAkEtuNYPS30Job4NvQ/RzCAVcqu+xqMw8x6N9BEcIo4xvXy7ss08IdOQkc2xQ&#10;d0YXP6B3rL5wI4qr6emZ7Tt27Nt36Td/8ze/6U1vvmD3bhg4lnf4YBg5OkhJjMBggfft23/ZCy6/&#10;/oYbSIBHehrgRuquNgI5qa+GBt2yXQp0KXAyFNBaZBasHh6GpRjxFTw5f7GeZO1ik1tHFL6Ojz4Z&#10;anZ4TzO3EAQ5HXMRHT7obC62nLpgVW1eI6Odk+AfzoZmr6oN3cJrRAFZd7gcxVIaAVEZ6hYJ1Hl+&#10;M5awAvYnBEMM3qURGhYs6DO439zgBGobLkWpcIsOJiP9Jj1A5yKMVO0ymoRCWywapwN3Q+piXRxs&#10;1hWhfDVG6MQkVjLy8bWwQkB78gr7kUQbKdSPVxAOCyjpES1SyUIIeSowcy3zdYvmLiGOa13Cb69G&#10;uNy+ZT3zr5nPbHL7CBGH1AiFW1XUI7ZQWgI7B1OgbLvL8YqBBF6D9Si+685HZuu31lr54x4bUUfU&#10;amwUX1z9dxADNgsDA6FEeV4ZAx4HGOigyKnSyZgcMRmzRZcYoIbBC8uAkY8EI8VJDMXOKdYt2aVA&#10;lwKtKFDXoAZTFldCry+t1pkB6MimxwtpBe/kkNQn3xIkBJLzdSc1LFdmLVp7Ku1pf6+izkkQWE8V&#10;lP0s3J5i+TdXK7yu9F6n15R/xQpVgMQCiWfIcw60pICYljViXdbufXVrFgWAPIBEhLfmAGD24dEA&#10;IzOhNo9VYh0O9vcMDoxu2rjnogsvJI/gpZds3LyJsDDE/UQePEB8yU0b91+2/6prrr7hRS/CbCKE&#10;6fTsAeYKoMO9AsJXnXdLEjeWMDSXfFuT4D2JhINoP5P060zdBjxKjoO9R0GQ3MHPukV5/pRMHo2M&#10;mMxQ/MVEHvsfdB3I2aHcrp07L7zwQlkHAZS//JUvv/e9773v3ntRFFx73XUvvflmoX8cpolbB4ak&#10;LVACV1HcbfUz+WVJA+ARNj3k6TxxJ3kmcSmnpDQYWpwfnzk+MXdi49zkxPw0n/GZE2Nzk6Pz02ML&#10;s+OL88MLCwNYKE1OVo4f71lY6lksl+bLPQvVymKpslSqLmGaMlit4Rcw2ts32je0sX940+DI5vEN&#10;SPa3sHBD0scfewxh//bt23nPr37Vq3bv2nXgwIFPffKTf/Znf/bIww+TIIwwQXw2b95MF1B6Gs+g&#10;bHHlctC7yy14ldMsvk9/59knOYfUT3pAQBgV80PQpz6Isqeu3ubXnWFg8qp7L7rw8quu2nTB7s0X&#10;7L7ymqsvvOTiXox/+vtwbd6ydcsFe/dcdvnlL7jyimuuu/byK6/YtmM7pv/MFJQChMQNkVxR/0IE&#10;m1ad7qerJFi3eJcCXQrUKaCl2u1/zE2fZI4W1dkjKbhbVkzIvU40W2cGQPKnTo7O6UNtgrzawbWC&#10;Jy1zqiet7J3XvEYlO+n+SZSRcIg2B+lXk0YgJ4W+n3j4Mwlnn2I23w4NbzDu10cNKNylHMOdH5Tn&#10;owo7bEDnlXdLni0UiFbXzi7UlCp1YmID4M+CweMV6oJeE5eOjHByy5at27Zvw+9KxvFBlJDNKPUr&#10;rRW5oWCQlWZyfSuZESJJaBuI06wHWKXQNfoSNPoUBMFz8fma5mBxt9sZoH2sfjI2tVQAvb3PHnoW&#10;i52ZuRlOwQCYZ7AL0XVwb5KwyP3XSGSpGMJVSZBDqhsRMBq8m2tr9FgV3k0mVWnJ9bMGiIXIndaB&#10;4HUH2UAxf06meeC3eA+1k5q4CMSnF7xXTmLfRRpjrL/Ui3ToLdsi7wu9bg9vfzXYN723Bs4huYJk&#10;qgAfldH/22MCqQH1AZNB7vo4zAdfIrifNIY3hghx5xTLmMbw1nlLE+0ZafT2FR1rgrzZGzdK2pUG&#10;ZNgIUq+DS/fZMpu77ehS4DyigBaBtBSsNxu+zgxAUj2v+KXzDZQNg4AYBIiQW1iyPVUAkDTUOK9o&#10;yus++Fbs+8kV0DagrT1piqUGkZVt6ngiwp2//s06KaH7GaAMjgH6pOfypc6ErKYN8lJIn64G4Ay8&#10;vrV+hAymQ9DLaKkSrMd9VgAPx0dHL7300uuvv+GWl91y6SWXEvhc0BPhMe4BL3vZLa96zatf94Y3&#10;7L3wQjCTJoUmVO4in5CrZAcBGrsdedGy368ltUCAmCqWjPUb70runh2a/qu8//UI+v7LMWx6Wl0b&#10;AcgE/NHlgwcPwgPQawpNT00bItyw4YI9ewnU+YEPfOBTn/n0Nx59aHxi/MYbb8SGfv/+/XRZXrO8&#10;RMxJPHS+wUqsbDCgYsUAsSsYv0NnN1W3WKwmt1KDdDtO0zydR4d0aB6lHn+CWeIxecx6ZSegAGoD&#10;7HYU29SdYLOFzb1dfWeMieG0dvX0YO5/9NgxCbBNsTM4eMMNN9x000233norz73rzjs//vGPf+Qj&#10;H6F5vFlze/KgsGJjxDyY+RCu4X6sNgyowfcU0ydpbML4iG9G7z0mMM6XaxWsO4xHJwC3UXMqh/rT&#10;3ebxzKFVW87SVAD0R7WFrT9aDrP56e9jzO/Zs8eCe8LjlXr37r3w6muuufHGF9/44hdv2rKFvL9p&#10;bprFF7ZAkQGgCSh/eGtrPXm79Xcp0KVAnQIxlpp5/MQIFOvp/+stW2cG4OE1OB577DGlSpFaXzYw&#10;ScsvLzH2eNdom4WMznRy5Mt++++rGvd1kddp/eabdP2wfWiZo8AFnUnonNvzpOeeYgNOr5HSql5l&#10;t/CpU6AwTJtHrczMs4U1IFM0rIT+RDC8jWM7DpM7tm7bRuwY4q4hHEZ2KqtoWU5LQuzQNgmc7acm&#10;TKpcsybI4ZNcv8GEPRPxxttyuX29htU4IAWb+GRQHkTmbizfIHW2CxL3IvJgEaOP9MfAvS9xiEKI&#10;lvPQQw/NTE1fuOdCi/2/Z4+So6mnZrAir1mvVskEMoG94VFRKWBWl7FjWEPlYHpzHJ6bW5qbrc7z&#10;mast2Icv/pmtLsz7ZwFZCxmDF/FAIEUxXESpz8LWKOoNe5C7D+hjUYCqIQoQ7RI/Rgul0NCrQbHD&#10;m33BZZfRF4yCcANACcCyT44z+ks8UNvYPC6+xXSCGjGxQN7TDgdqoHaudPI7G4ZEqKtpT4jjtHkM&#10;OwIIohnn7+prtWqpS20c7lu4VKT+BPbZsIF9q7ywSCwsImHB723esplQP+T6BfRbHuLOjtWaQnVW&#10;a7dUlwJdChQokAKdhdW7vkycBaTqdL1Yo6Z+dQ2Oe+65RzGhQ84Uy5tSPwT9hf5t68rs45OhfMsv&#10;bB6dMwBt0HYzJTt3LVhVySTm1A7apkm6lAf8afm68yhA7cfDSZjfnES4npN4yhoN4261p5cCgvgZ&#10;0K87R9aHsftN2k+X/QL3+oYGt27frtSnmL9ffMklF1x44aYd24c3jJMgCvDkuZBGiL1g2Ctax0mw&#10;HYzlIgOQZrpBvWjXoe925GGCsgL1u1QqlI01FIILtV1NBPT1oPA9VZilGRDZlekMIx9mOgARrCz1&#10;Jqves4eeeeKJx7/8la8cO3b8qsuvuvKKKxH/QwfAcZKDlF1ELg5AeQC0Ykh4IoKb1Fk5LF15aOvn&#10;Ip4A4ZifnqpOT9Zmpmoz01X7TFWmJyvTU+WZ6crsTHVuZolIQTMzc1NTs5OTg339RCoFm/ebCLzP&#10;GQCE3LgBEMsV1qVU9mwAfJbKVaQ4tkQvLaGhQIxtgvyeHmxdLty79yUveQl9wfMBrQKxTe+97777&#10;v/71Zw8d4idtlsEMraXl0vbIEUo8wKqGa5sXVR8SKtSoIshfnA9nN97xj9EzOrb5fVF94I4DnAk6&#10;W0P/pnSR9RoQf/PWrbwhtq4xbH22bNl9wQW7du0mLQAW/1u2b7ck1q0MnPIJVeSfV0WLbuEuBboU&#10;OFkK+BKROxJpjV/Po/TiF7+YlfTMN4Fobt/zPd/zEz/xEx0+OlmprliehRKtKLaS7HOydZGpj7Z5&#10;lk1q4Ke00myEuTFMm8pV7YpPV4FcxNj+llVV2+HTtS2lfY6NkJYjKyJ2BB5+UAYRIGUSgFYusOXw&#10;tOTx7a92XiBJ91tWWHhWQRXQBvFTsv3Vzkn3PCh5zTXXNPfi3nvvTSdVID9z9vS64obhCl2Sm0rK&#10;WMLamdZMwL/ieJrJu0FTkCLD/vChZykF4rdMsRMTWIEg1v76XXcfffY5IVqzRFfUdUVQ8UNMMgWS&#10;UkATOf0NTEI6FQPLaMKHWZ8ZmkvLEFQN/gia2CGdsUKqlGu4jHEXht8iRYoLmaa2VkWUGvQIqYdh&#10;xcFBxdjB+QE4+MEPfhDp+F/8xV+QC/bmm2++6vqrLrnsEjUJF14jBei/XGYpNAhaqU6Mj+OmJsuf&#10;UhXdQh+CZosBhK9Fvy2VxFqC/n//ub9nUX3i8SfA4ngb75o9unPueEhHgLOqR9vs6R8ojW7wFg08&#10;MzU7Nb/06IFHOf9Pfupf8ywzGar1TBv0N5LM9vSRnoqr/CpbnoBe09X0zA3WZuEAEmon/A3vzNyC&#10;fX3D45n8brgCw/zwULQfL3nxi7GTIcGZwh9DE1HGeABJcHwj6HDNp2Eet9TguMadcL4NFc87wXec&#10;yLnkjr89vLLwfuU1EZ0n4lBugc3bIAA9FEaVlGnmqr609N3f972X7Ns3fewYo2p8yxaEWFPHj5uq&#10;p7wE+ie2IN2z5yp+bpw85lJvW57LgMwSyG0Q1l373+FM6BbrUuDMUCCH4nHu5OeS2ACvelJtk16G&#10;dQD3etYW5CY2xUD3vkLI/R9pg8246ij7DEsT6+3BAwdQUR49dpQVhKkqe9R3//N/qv7lU3IZwXyL&#10;Jr7jHe9I5Ln99tvNxnI1xzozAG9961s7bG3nDACkJ+oFkBcGQBIr9hUpkVlS0ZZqEYcBQEsQtucO&#10;GkFJnOc6KOjv0o9OCptcZ8OGTkqutgx0oHJ67S6SE6jL2RqvuuoqegERuCTETDJgtfbkIH7C6OZ6&#10;m8XyT4i8gPjbMAA53Fdjmm2BTpFLWS0Nz8XyLdG/OpIQ/9nMAJTdgZIEsRmGaUxdmi+DOLxi4Dc/&#10;78kuBgwucSgHiNB2rQdTFYSmBx56+MSx40jFmfsGT32WSkAgUwyZ/stNKNcPaDrzNzEA6Ux9kud8&#10;QoO3bMYARFudTgYVuV/ZI8xaqXcFBkBUksULaBWLedmFy1v0//nlX2aVu//++6+77rq3vOUtF+2/&#10;aOeencjt4XME+m1thAGYVXj+2tCASc1ZNW3pIPlsfz8QX6oWyUoqS0alT37ik6yfjz7yCIvJTsIN&#10;LU3tWZpuxQCgaujn1TwzOTs5v0gYn/mF+R/7+X/Hc2kVYH+qqrilPbO1Xngyk9TAk0QGYLh3caTP&#10;lm5OsqRzl5ZK3pekGLws3hqBgOAEvvilL7HQvfa221ABIdWiYRxAf3rKpmgqETZpZxvoFCxTJ2+B&#10;Mp0wAGHLr2BARcAePxoZAB8wkR/Q9eijHJQ8NlAT8+CDLY4ojKXI7cZrhWLf+4/+0b7L9k8fPUoB&#10;GAC7xTO4lasVYl7B1ohzUya7AgMAm2CcDIO9hz8oXtbb/LfDF9At1qXAmaHAGjMArLoHDzxqDMDR&#10;OgMAB/DuH/vhtGYk3H++MABf//rXWfRZplnN2bS0B6cIBpK1JCldh8NAq7zJ29w0li9C/PqeZD+y&#10;kOmwThXrXG50NlQbRlUUcyodGHuke/KdUjhUas6Dcq6qs93Ca02BxAAkuP/rv/7rv/Zrv6bn6uQZ&#10;ZgBkg6HZl/PGufgzMcxIpN3h0yARglWJ/VPaU6FwDpvjLsZXnBfhHRPDOqTiFzBWblcyzDh85Ahg&#10;ju4TxbK8BMrHDj1Af4vI1j9gvEG1ylpEdeWFJdmQSPArHoEctKZDLFmObeCvrLZ5CueomWeMb6BA&#10;iRBvyGtJjyU5EEnfTXBeM8HzxIaJYL9jwiILmGMLk7kaB4ToZvGeF4qMZDV4kiXKj05g1A6yLNUq&#10;I7WlLZ5NitCZY7VqP6GN+LpYe8RE5gOD0zOkyJ29YPcF6DkfevApGJ9f+ZVfYcZfdtXIvv37X/6K&#10;l/fVRnp7hlwgUp1CduUCbAswWa55z0oj/UNY5rAt0fGphRkwPUbmSySYqpI9wHIkD1XKEPSOO+6Y&#10;m55+4HNfgD0gIucVAyP7B4bY26i5NDUD/Y10ZBDbRC42c714+tj05NziV7/2Vcj7lj/4dSlg+6v9&#10;g+Uh0WB6YR4U66+6RAZnrdh4BFinTZCGLdCCnfDDQhUNgHiHXLzTOzU1yej6//6//87Tjx09tm//&#10;pa//ptfhI0vA0Ace+PrxY8cwE6JzeAjwXLjFntpgTxVdrkHygLMbw3EnzwvIrj1CZ5I/tl6cVEaW&#10;78yvlSvI6OdbzW5phxquhJGfOeZGbZHmQfpbWqgszSzN4bwBo/Ui128YhjfmFdMpH512mP6KEcUw&#10;5nYaly/+KtQw13RPZyKqtV6vuvV3KXBWUKCZAXBPLLfBdB1anG1IHVACKK/8LM5OVRMbWWCDaCJq&#10;6QBtQZAGgJDEvewCLFMHnAFgjWLVYOXwfef8ZgAgkPK6I9qBB1BYCTaPtMeneHZnxRDpNiJSoMsA&#10;nLVjoZkBoKmFk2eeAWCJFCefq/JaMwAxgC/NNoMcxy7BAD0GPRQDwN/EDwgxSoIgcKM4MAnlHJ+c&#10;BCB+8YtfBHpiERQKeMnhYXMOxq4aMIekGTC3ODevGJpu/QIvYXzLts1bZEbIU2ZnZt1mpkI2Mnol&#10;+fSmzZu5ShQarWnyrkUObQyAW55glqN2Svog2Tb/BDgWHUONRQeQ9/SCeik2vum4RUICrlbGa4s7&#10;RcDK4oZadZCckmC/hdq9gQGYniPZMf4PmzdtvuMrj0xPz/3qr/7qho0DL3/NTkyAbnrpTUszfeV5&#10;s+Cn2hNmGOkWLDAXMpDs6x3pG8I6n22Jpx2bPYEZDohzsbo0X50XqzNSXYKbwc8Kg/77P/FpYwB2&#10;7756eOLy4Q2Hnn2Wjvcfn4Ro5ouMLmHzBmg4KgZgdoHEvRDqtj/7bWkehioDY+URvkOQqblZGD+9&#10;r7FhYwDMXh+Ojk67vQ1WXKJbYACQ4odQ2mgYLNfBf/7P/2lmZvr++7/+ghdc9uZvfiPuAS94wQvu&#10;vPOOw4efY7RT4NFHH7HnwkhUhqplGKe6VieNIk1qDaF8cAaGJHt3YgDSOPQGY6VjWck6OXIGQGM0&#10;jFW3TKuj81Jpbmnh+NwM3eENYtpkWQ7Q7biftx6kGwVHdEkN0+wodC3vYDMDQF5tWLtO2t8t06XA&#10;840CBQYgyKAc+vv3MKlQKTPVTe9sM24mNwEy1tsOiX6C16gxAKUiA1AzwRbCEVbaHz+fNQDBbnVg&#10;QOF6FMqawA6QjJWL75xU5Mrn22g7x/vTZQDO2hd4EgxAs9VQS+1B6nKzO0FOjfauBYq7JWWaBa33&#10;Q+umgneBKdP5VK1gYgoIw3mwznKvoICNVExOru9///9BFbswN8/txAqySABuB2j8gNlFuLoAoFku&#10;0wbM3+EzzIjIrL2rwwMmmBBaQwor1xoZWAvDSdGBa6y5nC4uWlICeAvXuc26MfqRo0dNC+cZ4MGv&#10;yUVVzeOvGCT+VhcrNZxhXR9QLh1gN8EGpLdnY39tr4UxwoV3cQKBrxOhUu77uu86lW3bdl2w+yIs&#10;bbD7/x+/efuzh45cum/fth3j3/UPX+RExsF2tFRB0WqiKRpk9ja4Q9gWFyLSDFlaKflF9MxVF2jt&#10;pk0bCeIzWyG5mJUZriz21qpf+tKX5qenH/rM52FvWK6vGt7wgsHxI0eP8AYnlip9PWbWuNRTnTIs&#10;aiHXppfI+lU6cuQw36/+9V80ydns7GC5f2TRXiKNmV0gU1XFlDalHlgQNk/jGGGuBgfSq1cXDNei&#10;inA1pnslhMQFh4+Y++9f/PmfwwYcevbQtddeezXHNVeiwXjmmUM8EVWQVDd9vWMDvRv1KnMQzPcY&#10;fKk+sky213iIeWvBAJjX9OoYAGkFrA1qisZWnrwFG6SlxePzM9dffz3oHx6A2SFMr0Gu9tsgcbZZ&#10;Ea4K80INVgFxxc3zi1tA/7rx1HmA3/zN3/xn/+yfLTc9u+e7FDgbKXBeMgDrHAXoGMEpPGY/azcH&#10;1lEcTz311NNPP80l2IPCGn02jptum7oUOPso0LmDLwZCzc1PLEGyHcrLpKst/Q2aT0p2K6lnmtGG&#10;t6JINV1K+gHdkt+lBmRIaWWi50Jc3RhSKbkAFSwoWbgOBQs23a2LmSOQarDf8DY7Do2HIVwXUQsR&#10;6jQFUjsTeuSMuSQ5eku9E4zjkLBWD023hJM95PYawOAHzwgabs659lnEZr7WM18rLdizHBDzL3gb&#10;BIyeeW5+emFxZmwcW/mh4aHx/r4RKjHfCn8JTkiPwtn40SVvAxBT4SmjtDreQqvcYSAZsvco+5ej&#10;c2ti8K72QDceb4kKE8ncvdhPxJdvj5GVSjRokT+C80SZMYvMpKhejbRCMfUCZITVgmHbtGkzKZ8p&#10;g9Ps8eMoOZDS+SCqokQy7wZ3+SCkZrLJSc+tPz1rTHZV1mD5p/nMykOydYkiZs9LxQwMMp9Lw6NQ&#10;Ub5R5tMqn3QaYM0cAlUl9F/4fnIdggHIKzy5Srp3dSnQpcBaU2CdGYA/+IM/+JM/+ZO//Mu/xJHr&#10;T//0T3//93//d37nd9797nf/5E/+5P/8n/+TDC+IuNbI8n6tKXsO1Z8S8Xbe5hS/v/NbuiXPJAVy&#10;FN7GLZgmCeLDMOhYrpHNBRLnsOK9QDBsPwDckv0rCzqAVdk5BMTBJQjLMV6Xui8F7g1eue4/IKG7&#10;ic+jlWChtYlnSBhaAD0xEpdd9gJCYXI7T6TZjz/2GMY883P4pi48+cSTBw4cwHRnZm4Oe3qSJQWg&#10;bsJjezp53DE9N0scl8dPTk4dQejNcfgwPpo4aXIvsgzrZrWK7N+iN/b2KrAmDQB+EbyS7ASmN3Cv&#10;Vh3myNBHsB0sZUas7/goQ5DFBfTMw0MD42MjfZVL+PQs7u2tktNgvn9wtrd/ujR0sGf4gerg12uD&#10;D/X3DY+NTFyw+2Kg7eOPP/qJT/zt+953+2NP3nF08oEX3bT3uhsuvWD7TZvGrq4u7K4ujeNU1VND&#10;1wEvMjyINmJoDPaAv0ODowP9pJTC7aG/WkH7WvLQnYsz04uE8kc6b14G5nQwPjK8AWsdylBDqWdg&#10;adE8eidPHKkszpeq5aHBvpHhgYnxkY0T49u3bdq6eeOmCdgPLHnmTxw/fPTIs4TldLseOkjuMJx0&#10;Z5fK89WepVqp0ttXw/uBDGOV6uLC0hyqdlrLo2tkGytBTMKHDvf1DvX29ONSUSn3LC5U5ucWGVlT&#10;U3P7LnnB1Vde9x3f8fbbbvumiy/ah/bjIx/+24cefPTZZ44sYetU6d22ddfWLTs3TmyDT8Amiwfh&#10;zYEBFR98afnwXKJAoRRxbX+4pAL26cFLufFk4xl4wxYcVUs2K3GH2Rfdm4700+zB3BWbMG6MW34G&#10;JrNx6KuYwL1CXSs1m8yBNOkYeIUkwWdyReo+q0uBLgXONgqsMwOAphglMmsTCxyhabA35UDdeeWV&#10;V6IBQCcgcJBL8s42Cp7r7VEC3TPTCwX7P43x+097hWeGDmfmKeB+HelxLfH9u971rhXVBc0F2kca&#10;bb5asP4HMoKVH3nkkQcffJBcIF/5ylewzucv5geYl/D9C1/AYvyL/MTcHFyOVtCR9uHnnnuOoO84&#10;dJL4VgffDx06pAxQYKMCuKLvku67Y1aVdWZi40b8KTFcwSKfNWdi4wQ5VpEey7ICNYCMO83Qk4y2&#10;s7NgdBYij94A3ucP/x8D63Peou5ME95tCk9TKTMpKeBlCMz7yGXKqHJaaLlHcFRQVGKk0e4eoBYq&#10;J4kcTDGIt4RcmQ7EwhW506uHfgnx7F30T44zYuv302boQ1gFQuKQcnfrtq0E/qK/8BUeAb8eBV/c&#10;kUZFIpd+ykfZHgsGT4cHvEtMFMUWF7Gltwg8AWjOz6u1IiDslPFFRqyjZnBF4iq3P7HyWBzpQfaU&#10;qOSRG7TaE3UD3vXAvOnR8Qj3+TsyotESPjwI2mJryzvFVGZsfIy946mnn8Igyu1/LMWBXEr09LoC&#10;Qo8pHPQ/huRfi9ka9CyR+vVHyKQn/fb36zZfZu6VjH+S4igrWL9JiiP4gTYi/5adamP8g0Q/HQj4&#10;89uTsD8V0NWCVmG529eCvN06uxToUqATCqxzGNA///M/l3ufJBPslGwSRKxjf33ve9/Llx/6oR9i&#10;A0M8lhSgnfSqW6ZDChRM+VMoz1PMxZueXojmedo9B057hR3S7Wwutpy8v00egDZovtldOBWGc0B7&#10;UOANWnogyDxGuESkU7ruD3/4w4A2MKtAp0KBMfcBajL/QxwAniN2LWAdyC4cCdSWMbeqkt4Ag37+&#10;4pCaJ+vQc4VjsbnHAMRChfb0HHr6aeonPy729JQHGVLz/ffcOzM9jVMvx67tO2kQ986ZfmBubt58&#10;kzBtp0IpK5C101qEF7NzFqje+uWOmHxRLzaMj4sNkEk3aWv5CxsD4lc2Yv5n1aub/WQRyah/dmoG&#10;zcgFF1wA7JueNAkIDaDtw6M9KCssXj4mQD1VT3XSv3njBcZCLC597vOf++hHP6KEuK969a0TExve&#10;/OY3Dw4M79q5H3z87KFn+5Cyl0yhgV1JxR0wzKLGnIDNJsrYpyUL4y+jpicPPw0pkNH0IncesX7R&#10;8o39JSIEobYlztHhe+43Lqa//8qBwcsI92/y6b6h6RlYrqPHjiG1L49Y2DGodHRuaXax8uCD3+Ct&#10;fdvf3g614aP6Fkv9M8HwCWdfWoFjhLXMaLxEg/sGRvoGiKItE6fkGos5TzC1qhAA05E69GGk0FoG&#10;DPGXnnvu0Ps/8P6/+Zu/ufTSSyDCd37Hd8AIDQ2bNx41lZd6LBRQiMBkobslJg/WMnLocMObNM0z&#10;9qNumaa7hMX9BdEtiyHbyREYMH+GHqRu2vtodAKGMku9tZe//OUAaMn4NfKlBEv3dvLQ5crk1v/6&#10;jgV/bsTfbM+TWIX2pj4q1rLMqXsanEqXu/d2KVCkwHnpA7DODID2fg4FqVTGLuRzyI8wBMKRCwaA&#10;vZ8jrI/dYXtaKVAA6GvEANDk08VRFHrfZQCah0NLCF4olsP6H/zBH0ToTgEAPX9XDBh6cgyAZPOJ&#10;AVBodjQAQD0mu/CQBAGyW4BDsGA7s7OAaaA/IBIkKjm0Vglq416k3S5JNyGCbIRkI8FV6RxkUET9&#10;WPDwE4zOpV07dkQ5dxL8Vp87dIj0ttQJNr/kwovB54iTHZf1Io83xwBM74G2hw4pClAQyppJea8E&#10;1MgvgHJqCngYHgPmwaBrqQQPQ2ukzJSbgVm4e7eNB3AkJyK4i0Ftdvrwwvzkzh076dHk0RGuD5A5&#10;d2BuYPQIAHdudm5odK6vv4JZCALi2sIlwOWHvvHQ/V+/52tf+zJmOnAXr3jVizZMjCFD6e8dmxi+&#10;YWpyCj1J/8Bcf9+Cnki0NcebdQbAgqguks6KyJsWTOnozAlKGkOF3dNQDxYkVLupnyj9Pb/7u79n&#10;JiYHHhdivaw2eEm1f+OmTSTf2rBUwSfgucNHyjgB98JlGGcwtdQzX+k5dOgZKPCGD/we/Naxo0d6&#10;F0r9sx581JiSRgZgcQnVCUTkjcpw3Zrs4NhenCd/YywQedO+uE/z9u2QwlpreeEqS5iPfvoznyYb&#10;Mtd/4Ae+nwTJA7B/AwNwAksLfQvzWBbFUJ49lg3NoDyeGzZPgi2Op8zyeRNyMZsfg/6TRoIG6JQK&#10;2EiywEUdHYkBoHQd8WuTy0E9baHdY8NkNmA31EUIz105o5t4lVBtZAyWa4omSLpLAD0H6zkD0Owc&#10;3Fw+PSivpJlJaHm1I3p1C3UpsNYUOC8ZgHU2ASK62WWXXUbAZh18J3YbcJ9lmu1TB3tGkpOt9Rg4&#10;r+pvNsVJtkDNl9qb7rS8uipTn1UVbv+aOrELOo2PO9fHDOhfRvw/4sdqu9PewUC15cBGZ5DWA17J&#10;QX7LLbeQoOpbvuVbvvVbvxVx9etf//pv/uZv5vsrXvGKl770pXv37gX9M/3B3G5mP5sSMyGQBmmj&#10;DYAHgJH42te+9pnPfOb973//+973vv/tB+lv/8//+T9//dd//bd/+7ef+tSnPvHxj3/sYx/70Ic+&#10;9Fcf+hA2Rc8++6zi8yBPVT4pwvxjNkNgTYT327ZtRZmw/7L9191ww023vOyWW299+atedcsrX/my&#10;W28FUl915VU0jAK07eKLL2HJ2ufH3j17kNlv37aNeKCSl8OayPPUomGOjRGgkwJbt2wBj1qkfMV7&#10;cYKIjakrBEp4906Vq8eWKkcJkU84UPgjC0DX8+xi5em5pScqfY/1DB3oG328b+SJ6Znnnn3u4Fe+&#10;9pmHHrnzyPEDm7b07XvBjksuG7t4//Dg6LG+oUnM9DGXp57y0lylNmUfkvD2zFT5W5qpfzhTm65a&#10;gWk+g8PlgSFM861YuTq5VD6xsHR8sUzq2RPTs8/OzB3uKc1y1TMKnJiZOlEtL2DcjznSEL4Slsit&#10;ukRo1RkiPBzj78L8DEF98GpQbE8Lq40rc/prUbY5I2v7dGmxp3e2p3eOT6lvvtTH37lSv//tm7dL&#10;NMB7YR3pna2WZmgYTR3bUNq5e8O+/bvoztHjT6jZcwtHaTk96hsom8KmFzcAHJntuTWYHj7EXaqZ&#10;M4B8ADjjsb9jY5JjgE7ah9amAhZlSF7KnX+CIZDPkOQdLz1A+OuRskx94fY/CbKvOEkTJ9BcMrC+&#10;y+TAWU4wn5+XcqAg16dAe6F+utoNELTi6+sW6FLgzFBgnTUA7Oi5taIkKx/96EeRpWEQTOCz7/zO&#10;77Rwz8uH/DszZHpePqUgPi9g4lWl7M3poxubEXbKDczV5qS/qYY2+YCb5f3tu6A6O+yICrdUKSyX&#10;lvjsHBWr1QBQvmVYz+VShhU0ABChjXFRIhHzWvBFc1yqgAKgkTRetsuKoy9DIOFjvkTJq8lZlTdQ&#10;mc9lISObcWkU0y0JVd//wNcxSwfuU9+Vl1+hhlH/5PETllIKgb/Lxc26BgkzRkEVMzDH3gYDIQmh&#10;x4kK2tNz4ugxLiBxl2X29p07zM7eXQhcZmxaDpdYm7bBTID8QTt27qTwBbt3m+W6hxuyyt1unl7U&#10;BbdqFj2tHK5Vp2BRaP8zBzdRH0nEevqfqw09iFaBXmzfUx4Zs5yJxLX/4O3Pkl7+zjvv3LJlw/Yd&#10;ZjG1a9euPRcPDw6Z3Q6+xEce3y/YVyqB2o+rpVWimkon42FAg8n7Ytk0AJbcqjY4jjTdPAFwCS73&#10;WlxUVBs7x0YIX/rbv/3bpUp1Z09I67b5udlNR+Z4I7R2olzl1Vo3e6qTPWWaalkRlmpoAIznKZVu&#10;+eP/xlWMlPqI8znnNfSWljwdGhoGGmacQ3kJHUs/Rls4/QZ6ChITgEjCdx8rZVw7zB2CU+MbzFjI&#10;1EA4Cw8N4A6BZumDH/oAyXde/apXo0G6+uqr0I3Ats3P9M5O9XOb2U0tWZRP3obVqsCa6f05CpfT&#10;ggaVByYKrgsachrPXsDGZoy/v/LCoDeerJpyFrnOAHiBia2bd19yEXnN4DlVr9ziIabalGT5fLeg&#10;ro3Rdc2MLTqlyMoOAkENDVEKtxfwpwI5uMcHQG4AnGwZPDRXEeS0yHmGrgnQyqOkW+JMUqCrATiT&#10;1NaztPkV7PvR/iPVwxAIu17lPTnzDTt/npjwcUsrnZaS8nQyv3rxG39aRGsJl5czAWqpaigQv0Np&#10;/XLFOrz9/HnjzT1N7sKdxw6ikqQuaHl74Sk51k8YvVAmIXjOM/HRBAJ68GTlALcBalkTOAikg+id&#10;gzPoDBETAHkRzN9www033ngjxhIoFjj4/qIXvYiIAthO0EJE75u34EiwDQk9wFq2RuB7CzNQJhio&#10;wlNiOITJUAnvVQxmUCzcf//9d37ta3ffeSefr9977wP33YdT6YGDB3FE5iBa8bPPYu1yRPF/zDc3&#10;y2ImkyQd8sEV6vKAQuEQtyMopgZYgd5ebGnUSMVAk0xYLrLA5RTURUzRE08+QUtoMwUSibid5yrq&#10;KHIWnk5t8UF1WyOxS/U/9VdiIVN1S3x3Vkqt9S708444UOYofpHcLZyicFnBe5UvZhqPmy4Zx7LE&#10;bcL9qs0hb3iw5wKW4RXBkYJWxJ+osuGLXdHleAQCujMGNFGGsvHxMTNAsmPSPUDCke5SqFJ/mh/R&#10;3kiRTO3SKtaF8Ib0njr5mOBfbz2Wr+sBIntAi0HteeT+hN3zpomjEJuXzmuiKQ6V1Om8BfEPzUfB&#10;hVcFTks0z5Y1r4Ku3aJdCnQpsDYUWGcTIEQRltSmUmGj/chHPvJbv/VbpK70naznu7/7u1/5yleu&#10;Ta+7tbaQ0EOUBOKb8brifi5HOC5d/IbAAKQyK9r959A8r/8UIXsnIUrbd+d5MD5WDOyT+ijT/3R0&#10;eKOKtSzcfBIUohA3Elim+CRRsOr4030AkCJLkCmf1NQqScoVKoeTSUor03/hYAnXTbKeHfIA5iR8&#10;AmZFmBp9y7e+FeYBXHj33Xc//vhjhLOhhtGRUQTySJ3Hx8bgNb7/+7//e7/3+97+9ne8/W1vf/vb&#10;3va93/u9nIHh+dEf/dF/4ce/DMdP3vqKl8OjgJRlnk5LFKgUXGngzjOdo8986BvfuOfuu3/nd3/3&#10;z//iL5B9mjl+f//Ehg2YAxlGr9UU9AwjJyTT3D4yOjw2PoIk2+KRYv3Px9Eu/MLExvGduwlhBPYe&#10;x+j/jju/cuedX3v22UMvfOH1t7z85td/0+suufRigC8WLJjIz+OrOztNPB5CnRJMYYg4kIOl/gFe&#10;ATSs9vZh30J0S/uQQqC3jyCtaBVquAfjYtrXTwHk5AtgSCvQW+Xq4HDf0Eh/rbTU01vZMDFCnoHh&#10;kf4eHjR5vK+yNNzbc9W+S6+/5qqb/uF3v+wH/n+v/ec/8vp/+I43vPbVF+3ZNdhfOvTU448feLhU&#10;K/OhASTwJVYqti2eyddaUqnhg1wu9VV7uTpMst+St8GakdrpLSlbU2nnYGlwqG9omOik/c8++9Th&#10;w/gYYCQ2dez4YUJ8btk6sX/fJVdfffldd3/181/8+8OH4ZGeJTITUUe516sNkUAtBqiHASUzsgUD&#10;tZikCvqZ/jqVzDookKvhkp83T+qTOlL0z7rlT1YPruawwfAzCd9rzGtqJF66oErSVTgxNCHwsQx1&#10;FEQcSNY4k5QGCd/L6D8dCfqfurlOy0c8DxbYbhe6FHgeUGCdGQCpmJHPyMBXG7ciFrPk5X5OzwNa&#10;n3Nd6ByIJ6n/yQHrXAtxcjVA205wv17BipzJOfemCgh+RRCfh/wH16ZA/gnWpwLNyQEKZ/J7mwsX&#10;YAo/c1VAgc4J9ogfKBzpZIIvzZUnSFSogZ8gX9YTZNUk4pUg3AT2SnPlInCQtxgPDD1MFeAOxCB7&#10;4LisEJM4XwuUogApUUmdP3EmR0+PMuW6cb/xNMnrOGUN824ksjQyRRLrJqAXTJsUDQa5MasmK6cb&#10;ftRoDE0im4Bd7VVUH3uYlBuqgy9BoF83P49kDsJoF8A7Jg0dEYFSli6vRJ2wCDx43Ep/4noE6ghw&#10;1iOcBgl95IXchCbk/HK/52T6nl61JxhLl8LpSAS3tAmibiuUG9ubbiTGLzXbIK7zXkZGR9hHCOyK&#10;rsdZUMvorEekwaPAp7pd38MrEOFTgNIWi0IWu/Rkl4xcw6DvBZ0DY1UMs8Z2GlctH6ghJxszOE8d&#10;ZsTluSzSkapSJXCkBQYg4f70pU0goA67nh5RiCLa4e3dYl0KdClw2imwzj4ABPlm9fnABz6AKh85&#10;B25/6P3xBk468dPe4W6FokBLY/dCFKA2DECHhvXL2egX/ARWNBBarnwbr4D8Ree3t0f/zwMfgLNw&#10;hANFEUbK7iK3eJHJMrBGViWrarksv2WHnQ7BaOkHChUKwwIEueWB+7+O0EHcDjcQfIjCzz1zCKgE&#10;oAc2z0xOyczGgoL29WMLYzJqi99fO3FiEk6ADAIYIOHUi+kPRi+kLLBMZwsL8BeoGvi7aeNGUwUM&#10;DRGYkvJgc7OPn5gArz/9zDPI+9Fzevbc2patWy3a5jgpuiy2KQdlhgan+/vn0Y5iifL0o5sBgfgo&#10;lwYO9409qNwppcGne/pmf/EX/9OJ43Pl41di7oL/9O4Ltl98yW6F3j9y4oFyZQ66Eiy0d+7lotXY&#10;+NTI6Kxw5IKl1DVI7WFATQvB0ee+rILIS5j+l8vUVusnTBsclFEJHwC0Gz/zMz/TW6leNrGJB1Hg&#10;qtr45TUztqHA8Ow8rAPNrvSVFoZ6IQv2UUfmyjNLFSK60tOb/+i/2nhYWBisDoyWLScax+Qc19FC&#10;2IsbRcMgLRAp15D36+1as9LhZvf2S+yEHQODJC+roOuAgUMVhNkYRl/kQ8D46Cd+4idoxpvf/EY0&#10;P7e+8pWL8wMLM2aUBfuCgwKNkWc5PwWRNUpzw9TAEji7aExMTPxsLZAPgJ3pJWFZh2PYsxwHrG+D&#10;NsPmwTU8JgTYf8Xlr3rD61StGFS5Uvi7k1+HWSsB+uk+I5aTuLzT37vuukvGZjipQwribSQ1AvVw&#10;C8ZyqrbZHD+38qdAmzieK/oAtDEi6roBdDhausXOBAW6PgBngsqNz2DNwoQUI12cnNxksy711yJ7&#10;5pvUfWIzBTANyj85hjbjn3hVNzazDcmyqBPankRa4vRcPVrteX6L+Tuh5FlVRnCqILwvSCXV4CB4&#10;9u9pEXB/TTMiSi6zCt0TDMPjPwJDSZqeU0C4TWbkEpabRN/TjwwPDSE45ySWM8DrDW7XziGo7XH9&#10;URuY/oAPaxQnFYUdsG4JsRYXuea3j1PYoCRJbh3HA45xRSV52TMY/Rw6xHecX0kQJudgmZkn4yXB&#10;OxpPk6qV/qUF8t2OlGrEACX5F5b0IFsy6k7UKqPlxeH+3m3DA/izDoFlt2y+YOPEzpHhzQN9G2qV&#10;YbLxVpYGS9UNpdrGUm2iVBvvqYH1QbVE4BmoVgZq1cFahc+Af8KXqn0ZrFb9ZHXQflaHemqk3R0u&#10;1YY5w5f+3lFur5RhV7aNjW3hS29pZHxs6+jw+BC2StjT97jmxCyW3GiphHnPALTVhxeAFZck7Gb1&#10;7zyJLLsEiIPZfT0AP1nSaEb9w9MbPuWBqn36+dAYfTjTQ8utj6EvO7ZfuH3b3mNHZqdOLHJ7yXyn&#10;zYqGx+npMq4ydss9Fqx5zgbYi1DA0aiu0YC0jSk6tdsYlvNG8BpwzwE/ZMaWVD5Jfp8GrapypVPM&#10;SuC3qAFWpzcyDeN8eKfaxCzBZcFSktqCzHrwMzwUVxm21IsuughXOkay+GE9MZ8gnaDw5jLt78rD&#10;BHVS/4orFW0Wh5O6kFYJm27xEDPWPboUOL0UKEb28qke/IV4UhBRJLBaZ+jzmW4FTa1q6lNWvzAf&#10;T29DV1/bOmsAyPeJVAb0r91dPmccmvDSfq6+U907VqZAJxoAalmVCL/zKD3NkYJaxghq//RC8zp8&#10;+mo1AC0JtTJ9uyXaUiDBl+ZSEu0z8fNFAKitiGGsoeBsVk+SalkQnu3bO6Q0fgCIeCU9xUsAtPT3&#10;f//3Zr+ytLRl8xbg+4ljx1iCgEr23Hl3lAQqRQMhW92DrNcX+uhzCdA3H+JoGCM4IuSXDqE8eoRu&#10;U9uAkFzSVBjcxG5HPrJ+dfLI9Nz0PA7PNPjJx5DZm+nO6Fhp6w7SkdmGc+n+HRMbR970pjeRkvj7&#10;3vEvEK5fe821aCyGRwZRL5CebKk8TVuApYT7qS5aKFW3JJnuLVkUeY6FKEU2DQBbkqNDM7aXrsQS&#10;BRgDhk9vuVReLC2ivrDQq/NzhCgiuCp5AI7c94B8bS+ePnEhgT49gcMGjwLECyr39kzjLOCOtUfm&#10;0QBUH3/8ccq8/kO/57Ss9iz0lGYspo1h7v6+mnVQkXyMcmwIlcpwpTysxtRM2C9xu1FTfsvBoEgO&#10;JK4BIFk0j8Pf17zGd+7E9xf7H/JKw4l98IOmZwabmmXXYL+9uKWlgwcO0CRGkdA2PBtMmjF+o6N0&#10;jZJ4V3cIK0s92GUNOHPQY3xOrcag1RjWG7cwSm5RBqgXypfmwRC5DwYNKo0B+CW7ZXDwksv23/Ka&#10;Fr5w8imHzrKbve+++4hsSyRcpgm+73SBvzCxsAF63ZpxwtACHzkb0MkkainsX+5GCufQv3Bv4eqK&#10;T4eGcDhiszW/dAsk5TtdVgdlp7dibd0CXQq0oEDOPKaYBFk5EsHoMF+lSk0JzqdmiYNcwcOK2UUO&#10;Rb/uxpNhgWJVG+YMo5S1hQz2iIGefvqpifExRiojGTHJT/zYO1Wtrf/xccuY5heUFFb6He94R2rj&#10;7bffrrB4nR/r7ANADPJvfOMbrIMQKLkGBip7uvvOe9ItuSoKdIiDU53g4DYWQe2vUknLe9sEAy30&#10;ZcX68/Iq3LkDQ0u6nZZKVvVGnt+Fk8QuLHZ1KW+933kZbfMS01LCbEuGkdTbwSVQowXfHEE63ulh&#10;kv/MyoifAmS27PCQPsPH4joMkNUPpaHKTjR+HRzCYTccqAZolasQJrDYAX6By5XHkKQHfEsCoYT+&#10;U2WFbtBZUtgKPnKJ8vI3EClAOWwkDz/8MO0eHhrmITyTvlhKMrBRjMBjGg7PbCyoJ9CZkTuaz4iZ&#10;aTJ2t0g40R5GNWhjUxssfZeftOxXxp/EI4bryTrr9E3XU0CfKCnX051LahSZuzOGPUX/Rd5JP/PI&#10;+fwCc7Mf+9s0XRMjBOssthC+eyr5Ua6awdI0/mbTQEbcAjgTxPzOtoHXpVOy5vb1YaTEnt1AsbZj&#10;DRwgZkYG9xpgOrS1QTguyUBfPKKK6a9eq1mdeXm+Mwa2bN4MK5JYSukr1ApuoRfI+3HthZWFuYLJ&#10;wfyMWFj79++H1WTs0evU5DS59NZWi/65RZH+O5ToF4oV7u2wktR4Ogs1FApJ71EUUEdEZCjGmeIg&#10;73R56JbrUmBtKBDlKRlToLlY2BLX5ukr1brODMDf/d3fEaCAdZZ5m4ec087XZQBWen2n4Xp7oNyS&#10;T2gfOXRVtjctww2lXq2qqtNAi+X9g898S05Ld86eSpqBVAGCaDlM+3eBAWBxcAdXM8UBAQChLAiO&#10;h0bp8BDUS+gHrCB5oXC/WUsPGoYQxJWC18CZx4MUTqufC9/sLNmCBfoT7sc9ANwG4t+2dSshR5Eu&#10;I4UlDwCWGGZqEo8EiM3mO9LCze/tQBYO2wBiJ2wjaBfMTP0AWUqazdLwEIDvnnvu5TuuyDyCwgkA&#10;OaAMaFKhPANSJ/ctovNGIyvH9AH7Bw9cOUVjNiRYGq1luFFvh0OXqJbvcuTIOpb3ctnvYroEf72e&#10;6MMbbWbMIKpmEFlRQUNs0GUZMUP8xgBEtA2aRxMCYOYOXpC5AhOidH4eE6wTxGydnkYDwBlZydMv&#10;YLuZZvkZHZa+AP+Hjs1QjYVYWIAL4YsoJ35VmJ7fVCXeVbJDeIDQfR8KvEpKWvBWH5aSdjNwNmww&#10;5xBNBzEPahK3sG+C/j/72c+ikIEbpGugf0JdYVKLxT+jIp8gmlwnjf47nGVrVAxiJrs7iKA4s0mP&#10;kegsBmCN2tCttkuBk6ZAQv9RMXC2cADrbAJEBBIidpPtS7HzRF/RhpWO+cxJLX8Sopz0C+je2EyB&#10;VRm3pDg/y1GSAqeCkk/x9rxVp6Wq01JJd9SJAuzZmNwIggtzJ1Sak4hZD3bhDLEBpNZn12dHZykQ&#10;TBcARWQAOLvpppso0LmJYIK5tsJUKohLsZqwGJ1TU4ath0cImQlEwqbfVbFYqHvTAmJ2VIFpUsDG&#10;WqXsnOFgzGwcWAldBcGkh75JeFU3SHLJ4Yg23BIwWZYVmEsj/RsGe4ePHj2GfRF5fHFE3r4DM5Va&#10;b3+VpsIAfOivPvDYYwfISQA9f/z/+pfQFvZAgVKFLxH+UzOJCaok9Z02ixRi9gzheEtCYf9vyRLh&#10;0j++WgRLnewr93BWYv7+UWOHTLBdXZyrWp4vmImh8iK+rp/59GcWZ2cP3XUvChCCmV5TrVyFHnxh&#10;AYP3DZVgAoSXw/SATIB6j8wvTZsJ0GPwM6/94O+4LLxcm++pTdcwMbI4rWT/KpHczVQcJXTsgN3F&#10;pf6+if7+jWqNW/vIZZn/Fa7Hmy+1hPljYPIEN2LS9z667moC/DXgCFCLM5x+/dd/bcvWLTe95CV4&#10;b1908UVYf/GUKcs3hx7AhhaDQW9HrCYjVt4dHQrLYUDm5xYZ2WIqLNeav3TzcKA75kFe18CA8g30&#10;e/wonEjEMCD558ux48d5fbxjmsF02Lpzx76rLW8dzdD4x9CfpqI8F/eFlzlYH4aT8nxnRtB4Cuf7&#10;qQ1et6wTaD7ndlIazxvUAqLXLXGhKKwAA4F7Pynlht579zivKbA2JkCsapp9M9PTTzzxOHF4MV6d&#10;2DAOl89qibHiv/qJHw2bwnloAoSWXLkJC4ssPyWWgzQmnsmSZZ7XY/S0dn5VeH3F6Jyrqq25H6d4&#10;e17haanqtFRyWl/XOVwZyx9hSRBYKigh1skC+oUjnWT6c4tEy0I5EuxJNICtM2tobgq8WtJIfOiI&#10;FoPsPpmXWLz96HEkl04Hr64DkA2QdALpV2YXpK+CcQZTok1CCiEq+6UW4v/IIjR0ARG7NRD8jb29&#10;xePvG8BCEr8I2kpq3OH+vtHDz84cfPTIyOC2ibFdJAkewz/AACK8lsl5Ed+TkAAPXd9+Bmo9hLdf&#10;qNTmSVYL3HeZP6b+xqEY+tdH382AtX7GCcDiDDODhbrVr8J00bITGOmwvKeuUr+yC2SfAYTa8Wdf&#10;iUTLNN/+UmEvELTHjYjM6tVqdm8Lq9+c5AD4FgDIkJ4K8NfNkeKX+DNc8gKqwSORWqo0JOaLC/BO&#10;8ESVIZOnW9RW7LwOHz46OzvPFz1XVk48zj/2ROuv14YGGoG+m+Z2+KlL92TNX2f/xAzEARx4R4fj&#10;CcXy2iTqAijAliDOx+pdahApizRoGaKM/yeeeALBP3F+4GNRhZEFj1x4SP3RMmH502wKH56YbKhW&#10;O2HWu7yxSZ7CTFZbdDDxMGKxZCwggq93Y7vP71Igp0DwYaq7BWgbkwijYwXjGtF0nWXq//Sf/tPX&#10;vva1SCygBeAgxcHQbqpJLub+nBNarNELW4tqT9Fcfi2a1K3zpCmgvLwnffta3CgQL/PoFe36QnRO&#10;XwESA6C7JAtQtq+TM/aVlTk1A9ERmo6Nj/EdYGFWiDHNreN4j78SgtkT0SZCd4/p77hNhuK94DN1&#10;TX0L/4LbotlGiJYfPZulypB0QzFeAkx0mJk2BvglvFHpMu10458R2UkC73gIab8eO/gYOYkJn4DZ&#10;N/CWCpGDKuGrTMyNUFhLI5Z3hYD1GmyEL216Rog9Y+GR7Jxi0dQvm76CqkQxUZ4axXfJXErGLQKm&#10;mb07gmw5V9TP6Zd129I+Wkydhsg6aTu09x0wXELPOX0M3gWQl8fOtFPeGKIYBSm7LGoUpdQMpUZG&#10;kP0TaZqMkwRlkg6KwzgZ8oH5XXSIGngpjC7IyMvgJXU+HczsamiIW2SIArVSJH5zpHYZlgaefDnA&#10;BeIJeW2AfhA/qXBoMPoKvtMj0ky88OabL96/n8JMive///2/9Eu/RAI6vOYYHu95z3t++qd/+h//&#10;4398yy23yNY/WQeJnOqUoL9Y08Tf6oV23rV1L0nLGflMBIZ6EgvSBdQCEFmTaN0b2W1AlwLNFAjG&#10;jb622qJn6WYqtjSbBtJ+rS/R1pkBIHE9SgDt9PmCJW4+kaY7vddolHTl3GtE2G61DTKQCESSJHI5&#10;+rTMIpzuykQneTyEVRBb1u1aXgyFI8N2Q/ZGtqQZfDrsTCLdumzXYlkKZCWwpdamv/n5FqB2GeAi&#10;BKl2Sk7MbkHLaTIVmp2P5bZaUGozWz8VdNK5jZxKtqj6iWZRU4GCzQRN9WQuAqGUQa4655KRo9jD&#10;xt8O1PLmFcdDbMRJLPguM4rJy3xEcEZidYmTMIhH7Q5eTGF5xGqoSSqvw9BzlCh3Prbq4yMOhsQ7&#10;6ZWENgUGxn4JuaqRxqTF1BZ8V5txKifpHCVBupgkPfnkkwcPHlSUT+J7ws/gJEC/EqtcaG3qV+qd&#10;Cqw4DTvv9ZkpGWZrZJhTL05FDXhmWt59ynlPgTj3G3eK9Gt96bPOPgBpJVIY0KTaY01EBqPNT9Ka&#10;9SXT8/vpXXv35837zWX/BTDNpfxMKvmud70LV5xmCqQCzaC8zSXq0dW8WqZ5wjRMapn6pGq5mlsE&#10;KYER4kzKIGYWFObM9ddfr1tw7mTjx9ohtbmTpn7xy19iiZFJ91A/cmiL+vLM008/8vAjlsNrfn7r&#10;5s1aZwCFfR6Qzazjzcg8mpm3CgMafADUFMVXCV8FLxtO5sBLXEIBjaUCJBFYWpjHtZcmYalEa48e&#10;O0aXr7j8ik984hNEffnc5z5PIKB/9+/+HXqMCy7YBbmOHjsqIb3ymkkUbq4UWLTIoggBOf4EJoq2&#10;dmF4zl+TBMsHwHEhYUB7OeF9n16clsR6qae8UFtUdJrxEsmuavieLs3OHb73fs5A0hurw9dVhxUG&#10;FJfVFAZ0KoQB7T28UJ4uVxQG9JrfeS/V23MXemoeBtRMOAZ6LQzoqIUBdQG6ObzycFQLclGWDwCd&#10;8maGf2DcPBeYHcTX4S+KGUiASF2tld2N1BQoPw4cOPCHf/iHe/fsu2zftQBoUwGNjUEZLMrUfcFu&#10;NSkPStHJ+lBxpYvevsLCSiQf4va4wY/Mw3iEAh7xXLY8jWRuQOfDrodTHJie7F2YAH38Yx+bmps9&#10;dOIoHi8Mcux8kJdBQ+6lcsFitZkvnQjCpYhQ6gMpIs6JA6XNxz72MaIb4eUsfliRA/MwR3REusGk&#10;JTgnutZt5NlCgbXxAbA0Jmx/RGWemjp48ABhhZ948omJDRYGlL2BaftvfuZfiALnYxjQ9O61iumn&#10;dkGZAHWyqJ0tA+icbcdp0QN07YjOtvcvWCyLoPQ9nUmt/bVf+7W85Xl5nc+ZioJ9UfOldIZq86tE&#10;/mbzbkmigj8AQN9WQz+oAftmfAZ0Uk+/9dZbkzHDiu1JT3zpS24qCES1vIAnJPSNIplwhxQFEkkX&#10;peNNwD3vV7gl2mDUxcDRJKMuAl9eFivILiKoclseseVfXMToAbMWzijCj9wiQ9eMbL5mugdyIGNI&#10;OGbnxaLEHkbRVEDYwVa13v9GMxKd17PMvsnUDbK3Ue7gjIApCHYkVKHLwRw23tRyVGSPCx6/6QnZ&#10;s+oVqzEiGvcm2b8sRgTu+Y7ChEtmbzMzA9eXRppuSSMkkb1N24qXGnudas6rSs3VqHAbJNwV0O2Y&#10;OzvW/GIGQLFAXhoJlt24aSOSflhBvmuL1KjId0k9QmfaH7q3w121TRLf5Z7CLSdx10qtNh9K2CG4&#10;Wdn+aTokwJCGpYizYm3dAl0KnHkKZMtDfdXqZM6uaVPX2QQo9U0mm5rSWohTbK+02a8pIbqVnwoF&#10;QP+b9rfIVlOo8zQG11dVJ502+FQ6e67c2yy5L5zhp86s6DPQXCBVlbMWzZTR1RzFFnbolo+GeZCJ&#10;dqHC9FAMgpdr9q//+q8vd+nWW15ueWpjIBRWGCSISpIKwlCMRdARgNnWZV+wXUovgXj4CDVr4U54&#10;0YC1WdhbmWTRoQot6CPWOn4Eb4HoMqD8sgk4G5SOB4YfJBXAJN3wK20iDOLoKIWffuaZ+++7//Of&#10;/wIFiWZD+BcCv5DrypKRuW+DOYDy39CQ0zlY548SCH+EfMZmPy17fzf5rwPp0N94zS+aDB69LNJw&#10;LFU5Q31wFma/iok8Ht3TAGjcbC1wvrkWyPyILrkzRPilNLr1HxZu070jgjeIoeDM80CvW7SEh7Fa&#10;g2ds7lLhfgj+Uco1OZbI1UG55OkOP1HsWJCijRMysGEf4V3jKYvw+CMf+cjXvvY1jOm5JCZKQmVX&#10;OwRz+QSyO5zvtMVUBx5cyHqBHkmeIv4xGy0LqWS5kBkWYFnGA28Q0E+wUcoD8V95663vePvbGUKH&#10;n3vuj/7wD//2ox8lc9nrX/f6n/u5n3vLW97Cdwm8LYO1a8ZooZzLFQBH0v32rZVGPY+51778WqD5&#10;DumZF8MvAqdnpj98kdg2hUxNvJC6r/GfMwbNzzpLenQSROjeck5SwHcPMfxas8wHwD861rdT68wA&#10;FGz4tFKLLkn6pW1qfcnUfXp7CqBDuP5HPrQilaRqOC0KB1Vy8MP/vqt5yMmeIPJyWD8VTgWw1Wn5&#10;4sQe5FcLljbNDAb16K7CjcsNjFQhcT/TQWGB+EK/KCDhHwdfZCKfP1HtyRUaqTGpqb/5m79JGS0p&#10;rDCAoZHREYtMOmAZx8NS0yig0fLTcC774a5dYWEPK3r8J2DThGHjl4BbfUuoY/C8ty6lRWCt8Dg9&#10;taFSbai/d5QoCQcePaBcj1u3bb5gz078V2s9S9UKwYJKBM1PAXzEiVgmYIUbrQ1VK/2k862WqbMf&#10;oxj/2/DB5ZUz+qsypZ7BUg8l7ePfB3tLg7VKf7WC3yoGVJWF+coSRi6VPns04YX0wYLIP85E6GMx&#10;driEFwPf6ZdHFiLYjsXbUXyhGMPHeKgQkwemo9LLs2rVPn8ERk19/NQZu8R5P6MCNLVW7Z+bxQyH&#10;gE6EPxqolCELNdgHuyR+EkBp29bdExu2EBdoZmb2uWcPe6ydKQyNQlwgD/hjnE5vvzXb3C46DAHk&#10;PItcuht9AJTzS2NILgchwAVJJEZGwP1XXnklMn6iqYJuFZqWwi996UtvfPGL91x00eatW/lpDYpZ&#10;LLQbygObL0wEpRymjHBG81hdcWU+ywvAJuHrjL+70jNrBUjgKVdrtNcAdNH/Wf6in4/NkyY5TMrg&#10;kpVLX9a1z+vMACiwV6KAcrWkaF+JlQ8L6LpSqvvw00KB04L+1ZLTWNVp6dq5UkkS/KvBBROghKrb&#10;dCfnBFqyAdzb0q9gOU4+Sb75AtBf7tGJAWDRaGlQJMajpVbhC1/6EtV6xE+LMSoB6tAwaXQ3EQtI&#10;vgHevALa11LdClX5BRfnKKiD/bUv7s7k/9o3eTeFnxKqSwMQJR0CyUHDUPckJVzmACYtgNfe2lhv&#10;z4bB/i2Txxa+8IUvYDhOqUsu3XPd9Zf39ePzu1gpg275WGFD0gbHcS01cTOiZ7MHqo1Vy8Pzc33l&#10;pYFaZahW5TPsf4fsp396/Kf+6mqpNsqnp4YTKsQZ6SuN9pWoZ6C82D85uTh1Yml6qjw3CwUGKku9&#10;VcLcN35q+c8ligHoSRtcA2r3lvr7SvYXFozcA3yszVXeC8YeZAGo2afMLXRqsLIElLcPj9YX+1QG&#10;+Ut3/On2t9QzgrntiWPz87M9w4MbS7WRxYW+8iKffiu21L84D8zfsP/Sa3bvvGhsbOLokRMPPfTo&#10;U08+88zTzw0OEEZpyBkSaw++B/19iNhLityjFq74cQsjs0+3geTUD+PBZVrJqzhEinVJPJmi9154&#10;4ete97oXvfCFxMMgmdeHP/IRLH8Yn9/7fd/3nW9723U33rj3kotphMT22hA1ifBe4Axf2C4xCeMW&#10;d/wwxlgcaGIG0i3nygLV3E6I84M/+IOvfvWr0Xep15pEKimWKkTW6kYEOndf8/Ox5UF9HHaRoLGU&#10;MkCB19Tp9ZJwrzMDQCQ7Qhoj+VASFoVIa7ZQ7Br2rdHUSDY5zcY5zWewt9HJ1JhObs/raWkCVKik&#10;0NP2V1W4qwRY1fBAvp4M/Vc0/slrzuX6qYZmaX2bxiw3kQVcZDMjp8n0he/iMbTNq/LECTQ/qyXj&#10;QTEJDn/DdQtCD6zJGH+Mj41jHkN2LS07QWgdhagh0VT42UIPkGeodet7M9eRGYmZW3h2p3TkKgLh&#10;MxNtePR7bQBBQlwiCL2lO6WR7BNKmUuRY8eP4X2L8TrJhRUAlNuxMVK1gc0gTbLI6MyI8y5GW5nE&#10;BIdUgUhtTfKTTUb8vhfpP0OzhmeVE9n6xIf28iwLODo3Oz9nQUYdawa4mTplAtr8h38XKpUVSgDL&#10;MQqqPdZTlQUluXgk3yOdQRKdXHwWf8hOKRYgiKeFisYxmiy/hEYiTCmPgIaAYyFwjQEk7hdedBEu&#10;JXxn3yGuDq7J7DuKaiqHCg02ka7zmcXjLB6rm/VbZxHMz83pY+ZJMQ+Xsvzu27cPN18aQ5uJTEob&#10;aOf+yy577W23XXzxxcT2eeCBB0jz5kPCuOOE7MW45vOICiUX1wSRj2w6VLLNBiqr/fxo7nKbq53f&#10;WJC+p5+phvTcNo4EvJTf+I3f0Ci6+eabVVLZRfJmt29V5++0W7JLgdNCAdtA8t2jqwEQWZFmkdaE&#10;sB7KkamAPwUGIEkHT8ub6FaSKNASNzenB14OXp8W2N1cSYHBKLyv0/LQ83kMANwl8m9pq7MiPwC8&#10;LtzYUoGwWgoLHYoHkGAvl/Cl2hIDsJwmgZLLMSRyBn3nj/wI9xqwdmwHFMUMQ4bUSbwaFuvoAiDp&#10;fLIPytS5EbTn+osAles8gNgAQd4CJM5NNQoUgxYRW1c9JZnl5wUjYrYO3AE47tmzB6RIDXKLDASM&#10;bIBrGOw/PYLT5j08Owt91ZNlX1Dm9ex8h2dDq/MAxofwLHdrsD8WwKcV+hdYDwb+idXxe3OEmrCs&#10;2pk6ImtZB/92Ovub0yxe8XNiAAikQzfdPMYi8pPJgJ+qR/sLbgC7du0EfNMM9h12H3gGcWjUoEGi&#10;Q0/qfCRzr7JcyxSH9kcHkAUYMtmrcEnMxp69iP4vpDGcAejTBvi6C/fuJQQQjgGEJzp44MBTTz6p&#10;p4sbSUL9AgNgZmwjI+JvC9B/xa2zpUnMckhdjcmvdl6ycK9uLAD9AieQV37jjTcC9/VGfuu3fouf&#10;L37xi9OrwToIi6n0s32rOn+h3ZJdCpwGCki+YgtK+IT9xReXVawvp6EpLapYZw0Awo+Pf/zj//2/&#10;//f3vve9P//zP//Xf/3X6Lg5EHTRWJdvmVGQWHx2NS2pSrCiPDUmJcqWae0iLPoFkQC1CV7oRi2m&#10;BXokFBJ09C5XW+02sDavaW1rVZbfk7ao0b0Xv/GnaeVyAL1l5Xnh5gI5K3LSbVtbwp1ntRcCBC0n&#10;axdVVqUZADxJ+wcWJ+IhtysGwHIEXu5SYm+ab3yhxxFiUSHL8OAQ0RhBR5W+3pq+AKRJHYsr6VJ5&#10;vlzBohqJLVJ0PDWnZ2cnkSPzpVwlme4ChXtK5RqGKlUKE5F90aw73Lxb7p6StmohCguIhac0JmAc&#10;xLdhw8TGjdg0K6sRvaaMrUukNMKp1lc57u0b7BscGxqZGBndOLpYmzw8+cQfve9/fvaLnyTf7rZd&#10;uy+/+pq+gQ3Ts5j/D/E5PntiemEGA/5qb63cQ8rf8hzif+J5lvrnyzW+z5SPLpWm+0crpX43yfe9&#10;qNq7UO2dr5YWKr1z5b6Zpb6Zcv/Mkn1ml/rn+Lg5DNmD0UTMLczPkZ/2+PFjtaW5/urCptHBTSP9&#10;o6X5if7yjg39Y8OV3v653j77LPX1LIK8e0sLvdWF0sJ8aX6uRCswFZquVKaqleml2driTGXq2NyJ&#10;47NH4GnmF+bQc/RVav1Y6dPspepsqTJbKs/2VFBu1CartSk+tdIMn57e2Z7eud7+BT59A0v9g+X+&#10;QbKS2aentNQ/UNu1a+vgYOmxxx6dmjrhMnHrKVZBBAadncVreRZeaGx0eM/eHS9+yfW3vfbWZw49&#10;fs89Xz1w8BtPP/NY/yCvCa5pbnLqyLPPPblUni31lqlTnz5CmvZVOONvf4mATBRYWppdXJrhCz9n&#10;56eeOfzc4WNHj0wen1taXMAiCmeHgf7RTRPbdu+88tqrL7/6qsuuumJ4fBRjqCPHjz137Oj0/Ow8&#10;JkojQ7NLC0888/Qd99z9mc9/7p6v33//Qw/edOsrrr3xRSEHsWfDlLNyzqI0D/ICb9D5+nSHH8uV&#10;19VUQI40CWe3vLdwNd3bzHI0375c4eQFkdqJJ3f7NutqSz6nc+J0S54XFFjR2SdSgTgRrAZ9fbVe&#10;+yCgsT3FNpEe2xfYSjDLNMvMCgkZF4eGLSaDoVZfhmyRX1hgJOPQb4KhKHGQRvbMH+vMAOCBhQzm&#10;oYceghO4++67CZKKCIcD2YxoUZcJuRQn/ZTWO4mDcsJJWCKJS+G8tuQCz5DKiJFoFDGtTgh05t/f&#10;ST+xWdJPVe1BPB63lElYvMA26Grz0Qlr0dI5+BTZkpOmzPPjxhVl+QnNS4S/YvmcLG0i/6S4nEnP&#10;0IaeyX+ASKASXircJ3b8khPr3ua2cakQhigV497lLtnsduwruxa+ABDtIQhYLXS7YuNINIDtj68W&#10;hK2pLHnUGlZ2ObHWPO6lF8ZL1MXTamcucK0vI9klkzN7dCOlxVWX8zVN37kXf1VM5WVCVO1ZWizP&#10;HXjskeeOPIuMl+gnGzZuLPX2l43vIC9Yr1n7VAGmZi9CB80vWZHy8XbwRperixi049dqioQkieIi&#10;kWnsb4Wrtd6y/bXv4SPv3Aqrqa+aPAXbIhxjMZMa7CNEf29/T2WwtzbcT2Al+m5boO2C2Kt4XoGK&#10;fQjmYIb9VRwCjDfx3ZEay7XyIg7EWCuVTYMgpsT8F7zz5ZKXpSfsqUBtfWxzBXzzsSfw6SXqEa8v&#10;fHgpbMzDI+gBemZmpxEWKZoQFceYQW5ThMsw/tSjw1u2bNq5czub8vETx2ZmpuAQwkio0dNFuBJ3&#10;obbhET82WvztMwZseFhQH0hbLTNm+Im+ZZ5oT4sLmGC5ea8zhTg6wNkOD8P1bdg4sWFiAj4Qky+U&#10;AnzUIHwHqAWDqmMnjj935PDxyRPEBdq6fdumLZsTAyDznpPG9+3XtAS4W/IA+cnmAqdyL61qU2Fz&#10;m/Pui23gTKEGYf32rXp+rPDdXqwXBcLCwoLj8oX6siBTSt87bDfxv1rkTeIs6OnfGLfa4Bps89aD&#10;A1hnBoDdGsH/7//+7//iL/7ij/7oj2LLCPr/u7/7u7/8y7/k5z//5//83e9+92//9m8TAgwHqWee&#10;eYYtiHUV/ycO9J5J5cpQSPI2aJqCwaE9IGgGxq8oWKWi1Y1SmKagwhpJ+fvQgqtNuo0B5XoNwTPz&#10;3E7k7qcxsiedauYWTm/9Z4ZuZ8lTWmL65Xx21ebOrxYiAhW63Dk7kYP1zu8qtDbPBiC9xHLVvvOd&#10;P8xVrb2O2e0zPAI+m0C6au6ydoTAPh5rMtmvBLNNhXGRIbvMTjp83dwmIxOqNRN/FJjuEyymwPQd&#10;XLWQmjUpNqmWAoiL7rzrLj6PPPooqxk9hVkiNwJ2JMiTcBjl6LABqVgu46jzA35ZO1gW8TRuSoqu&#10;Dvp1q3TtapDCOCHM643d6PRAh2sfO2AoxFaYYhfkbMIx/rErHtrUImrGQztoCDXq+6ib9tc/GI/5&#10;7mDv15sXbI142b6Cm0+0m+VA7s1btuzbvx8y7tq9e+u2bY888ghW+OiNpR+G7UJBY/Jmtyni0A7i&#10;AV2tecnRllYcP3GCApjxkFSOYjRXBkW804svuYSn8L6I1oqzAWnIHnzwQQy3SGTBg7gLy59DzzzD&#10;h+/oQqiZ2+EWiNrqTtAETjL/kE4pu/py/8wPJPrNhvjtK2spUy+oCJarQQqE9kcbdcRyNyborx7p&#10;6Mr+V6J09/raUkAhP9N+gbUpsn/MAM1VzJ2s9Hi2o3XJYNHp7rVGRIIWIHLwOgpxchzyE3TOT04q&#10;ELi8shToALWANjwwPT+1WCdz3uVamOB7bqnbUnWgGtZIyrJGBDwz1S7nLbDWFvlrXf+Zod4Zfkoh&#10;EmhzRM4c5RciAqmpeYECni5wCM0MQzqTS+ILFCg0qbnOZFykS4UG55FJ27SnuW2f++JnvCVFRKXV&#10;OSXPUmtzw8KWbzAsFKvMO5QbCOWPaC1o8HVKwBRoaNkAkF+QGVisQlSQnuoAc3qExnSINk0Ilmi5&#10;OvV1MKqMFrCJCPYlXmuvDncupfWRSBGW/bSpJrusaJolc3whdcH65Crg7ttmP6TtINA5e2DduMuD&#10;b1JGmhv+l2xPofrFCZhhmA8wlYTf0baVHxYSREDfbw+GAf7EtWMAAMcJKItuJwG7T3XsLXP/SQP3&#10;vFOdcBpr1P5utV0KpH3EdIF+WGhnDw/he41P97CMrhu11pkBYJWELv9/9v4ETq6rvPPGq6qrel8k&#10;tfZdlixZsiXv+w6YHUJYAiTvBEgyCYRMMiHJn0xC5s0yk0nyCckkbwiQAUJYBgg7BDA72HjfZcuW&#10;JVn72t3qfa/t/33O797TV1XV1dWtbrVs13W5VH3vueee+9x7nvM8v2eDIZL3AKSEcidvfvOb//qv&#10;//qDH/zg3/7t3/7P//k/3//+91933XWsf1/84hf/6q/+6o/+6I/+23/7b5gLaPClL33prrvuIo+Q&#10;6mJ6yEdMFmyGH3jZ4m4rjcIvvRwSx1czHwzgUX8x7ii2VzIkcd4e2nxcWLJ4SZtANAbg7Ifmhf5q&#10;DMCMiVkg1hc76/tAXl0i2r6MTB9tXFJziDYouGj5IfnxTHl1LlGy58k0Gd/zE08+BjcArMbhXJWm&#10;xIH5gVs+eXWoLMSs94hzKHw5t0BZdpWFxglq4jbGJfA7qWzjehaXipeMS8sjIBlM2oNDyn9AZyBG&#10;EkaVFOfBBx98cudOqv6uWL78pptvppTV4vZ2IBPgEqHnlV3fWpWQmifyUbjM/ZEsSHa3lgbfu9JI&#10;SbCVzBYxdy90aUEL08mW4yVdl9fJPrIkeLFe0r8rBBY4c3rj+YTQrHBnh/rrI35u4+PRIHZL+Hab&#10;i6K23K+cQTxZT3f3kcOHWQLwzW1ftGjJ4sWYlw8dOsQhyC13HSryciInkCUWZAoNjPa2Uji/nv6+&#10;Pmp1SY5fumQJjwMQCzAPMwEPZeXKlRhqkERBs3hq2G1YfYju3bp169q1a4lw+8xnPoM1GxjLAC3+&#10;ocbtCMEkBBiYzXnhggVcnd+QhbeEMVT+fGfWssDFf2adnFdn+Ts6f1Sa84o+1cGcMwqoSqMBDeQZ&#10;q68H8G5rbauvrfMJ4s7ZSEpeqNLVa45G6VfTCaDFrSVaqFgOWbNhwStWrIB7Xn755Rht0RPgsOQD&#10;hvliE8B6S/zAzp07yZtGigySimJWFdZiq1kkL7K/BQn6WsKjeL8uOuGpFeaOcGKCbXNEhHnp1ovy&#10;qqcbfJwfvyIBtEUl/mitXy+dqzGn9+0TvDqNzV9IVy/IMRrtqO+5aXc+jXFUm74IKKApLD9/3W4A&#10;N7vkMC4FpAmLE5RQ/kUTUW3qe/jAnRXN4lYhZh4IuJby321iKCZBh4PRXh0SbIxUa+l2KACGoLl0&#10;Kc4qCKPsR6aEfZkDUiRSosJnGMjfcvXxaUAn1ByNxjsDSRiPUEU+QI4yQfBEkGKnwusHvNTYr30U&#10;OG2bHpBpBGLOCWPOk4L9EWVlwk2ogLYhhSeeXZiK1PNzsCFIKj1KqSb8vSpphPQK+W5paWA/azle&#10;Otwwl5ZigMiuDS3O40qsXOgSvF3sQeIn2q2rq4vf3J3ePQ1DkL/yh7IF4e9651wCqEope9btpkwK&#10;FA3tLb6aP4oTTpmxlD961jcRi/Y/Y0vC2Q+j2kOVAmIRMgyKuZncn0oJkhCnm18qzfPllfLP51+L&#10;AlqwWlgnLBXE64YbbvjVX/3VP/iDPyAw4Dd+4zduueUWNAEs4wj9X/3qVz/xiU/84z/+46c//enP&#10;f/7zP/rRjwDMhN9DdyUREt6vlU9kV9ZnS9scmnolEOgU5RpSRkKdJdY8v49q1q/uhXvid/XhEpbP&#10;5+UTCkD0om2bbvJ/Rs81FeK7/6v3ubunO0J/IX91DaCgH/p/4p9fPd3Oq+2rFIhSAKgemdLBxuZe&#10;L3zdZnc83tTUuHDhApwP4QkS7h2zFkRgOL+y+9hZYNIWuenCg2U8rFT+t7FYOnpFh4aKhcm4ch8J&#10;JUKuKb8UeBQ+5d3d3aSrh9eR9/DSHTs2bdwI12Inziv4qZO+lGaVP+ioBUAaQMFWYo83VstNyMml&#10;AtclWE/phFkwPJHU/DvlKBP1lnF5Mfzt87z88MIYbaOVC6Qzh/4CRxqB5VKfvEYhRcsML7IAjI7K&#10;TV8NgORJCYoNmXQU0Jkfas+tog9Af+JxyR+EhyrvhnKf0kNLczOlqRgbawQgFB1eduml+tDSMhu5&#10;cpabt2zZtGkTz4s9991330MPPQQgTSwBt661RgIBj5DCBXLu4jcKCWlAUQv4QCbeh8qf78xaFgcA&#10;FHjPFzQokLDLxA/4QwUZP2c2zgrPmkFIQ4U9V5tVKTBdCqgsX5gL2pAm+beLi6oC/Txu86wAiCkr&#10;tNfjQNKZZCIXQ/d6EhRjvSCmijTYJANGMXjFK15x++23oxJQWgXLgDjyt7/97e9///t33303DJe4&#10;K9AXoqwUM1BA6zCWLKgMGjwVtz6ZjXu+9bO5fjMKpO0yHj7FikG0sQ/ejeYIKpbmi7P9FET9luyT&#10;frAVlIlIriRYea4p+SLvv9hZ//wkiEl3RZY8cRghAm7YTuwU53E+m3IlcaJhYFf0dkKXwKaijS7h&#10;dBJSzRnUbQKDA6E2TBUP9wGfYDCUScE7hYEBVMPfEDqFQ3tQI8obKxrExO0ForVTagKc3d15GASs&#10;4669SOb+CjyCQl7t9Cik8YqJEPQjLKbIsqq6AboRYWb6FdxaJEubV5l8IbAAaTuz28hNOHzHpXel&#10;QxYRFhdSryKvI22zrHAJ1CpF8erhmv6XTEJqtK+hwUF+2M2qzpqL3mYNWr9+Pen8Edl5TJ1dXXTC&#10;b5YhRs5as/OJJ5TaDjcf80pyr1DU3KE4Nx40ihxfwpgETgW3XOp1rfxBl29Z3j1msqMVJtiZ8vTZ&#10;ugvfj6442XWrpoBZJ3i1w0ooIDYquEFSrgOdje3KBFpJJ3PXJg6whHvi3F1gsp5vu+22t7/97QHi&#10;Eo8rHivIge0q5sA0YYV48Ed7MMgtFoO3Gszj2CU/AG8Q7vEF4htGzDeWAfkOoSrA34F5WEHh1FwC&#10;Bh3tUAk3xJoZw7mnQ/WKM6ZAyUymM+6teuILmwL5mOVqJFEjkmBjfYMJc7msatzqxvft2YNESEwR&#10;vBncNZBAXd4bY+GIj+Td9EWIQ2+TmiQVxALZThxJ+UEV1mkc3/EWiZgcMKnWXdHy0rg2+tZ+4Q40&#10;Nvfx2lpMmnIdgYn9+m/8hpKYUbkKT5Kly5Zhsujr7TUvR6U8jsjHJqo7VimPo0CSJ2korC5rKgc7&#10;R5PjoeBvmUPVLAFJcuZ8z5+ZXLA4ucR2QZTqgnw6Fcs9+NCDY4MDR+67B/6MHHxJPnFRjJz/Vl+l&#10;Jtvk/PAT6UR2gGICzmLQNzQ2Op45fMQ876/81Ge4kPOTiWVIK+q2TJKiBDYGcuvVjTU4rYQUeuPZ&#10;GhukSOdvZ0L6lxHDNVDgrCgp5YpNj8BCqF0mCT1oaIjxRDg9ywHUJtgMyuNktXr16ksvvdTsG8kk&#10;+gCjVYAZMWRSSDAKM3JWFtaXSy6+mG/c91mAHnn44UWLF69aZ8oAYQA8Nc7dvXs3V0ead5pkjUtx&#10;NKa1hjHwg8Z2m5gCIiaLiy66CP+iHZdfHsxHOYrN5VaQOpNLAaKXdKQpKV4Xnx4dbHmvoYKW0f45&#10;cWYe/Ipspmd/enSEBbc2l3St9v28okDUlusxh8gdeKQHsy95flWpvX9okHVkZHgETkTklliQYsVk&#10;1h0fRao02RIj44H9Jp0aO8oCeecoEACr+e33/pouYobK8HKTAPMlhvjWt77Vj/ELX/gCYvO0iD7P&#10;CoBSIgCxIKCznkm+h+dKVYJFqkJn1GnSlgHXDDaqxUP2Vvliym6AEUDQvhJoiJWD7nAWPBfmizIA&#10;EyeQgAUMJi4hQIu0YKdwWZlwFGanFvjqdp5QoExc8nkywuowzh8KSAEgJRtDqq1x4njoE6hBnjh2&#10;DBGWlJsucgiZzJloQYGlDMB2MiYEE9FlygC5L92WTNa7dP0m1ZVXAEzWz5DDPm4+RU6aFPuS/ZNL&#10;yAphTqI497sG//t//2+CU3F3pPQvcAlmyqBk2MiIjd9ScLr6suJLlSgAGVJSewWAkFknILvSAaJG&#10;sQLASCz+2VQJ2xbFUQDyDz/yMArAoXvuJhaZyrU74jXb4jUVKgA7Pv6v9GOOQygAaYhgrljjNSM5&#10;8usjvqMAjJt7vZkdUplYKlA8TJPxsRdhTRgNSasiAFI0gkLyus6C+dMKN1CaQXDgdtOd+vpYHcCG&#10;oDmVKNnPSoEOgN+OerUFJZtdvGQJPWBAZtUgFI1Vg2fBgiJ7Ms3YqUePcQSfHgUSYLrhKN4+PJpF&#10;Cxca7JdKWch3JiOFUNYPeosqAHofLr/iClbDzZs3O2cm3r05VwDOn0laHUmVAvNGgblRANJjuGia&#10;AtDX27Pn2WeJCTYZ1XKOZVqaW2D17/n1dzh2Nz8KwDy7AMkFXzC8LT9uU9yV7OMCe7Ras4mte+s5&#10;v9kpqwp8mYCBjRs3wjrR+MnDsGHDBpl3AcwOHz786KOP4oX58MMPU2aYlMyANCA3MGVJ/P4S/v0L&#10;Vhf3jx/GvL2d1QufSYFqhtDqGzEDCojD6EQxE9+J87sx1wvYjUvPE+QHo42d43I2y5LrnVIkPVc+&#10;jICNRBQP42DRBDjyO3K6gbwZ4V2ufHCLhfzCKp0TI79hkcivcjCtfACC/MP24qtSHAIGKHcgBQG7&#10;myu6O7dSOTq4OgDT541ysJGwq7P5/4w6OTpmR4Nn5CVmrZSFm8YZxk8X8PPABhLh8FxdwJM8QrkX&#10;wU+KA2ZRgOxKzI8EbzEWtbXs5xSgIhYUwCPaswZhmUHQV4ZW6QZ0xUM53d3N6Rbv694iIVkK/uMN&#10;U8yDBhm8gYr3DYlpJeCQ+0sSv/InXW1ZpUCVAucBBZjcWjTgpGbsdS6Ojm1SuNBB247/z9c2zxYA&#10;rYh8g6nAefGY5BvQiz3QDN4KG33d6173cz/3c1ECKTYgWIwjS5pBPmHAtbpVlJhyPNMzTBxPIdg6&#10;CoAYveKPAX7gztu2bYPF42uLDRd1YmJRDK8dFRfm64FVrysKVOH/6pswLQpYNdx8VrllSsIeYy4L&#10;5A9+8APwh+6OThgCfABnoSDvPhAvvu7Ok8QEVpcewNCHGoS5IEJgShcgCwCIMJEJaMNZFzlC1kjJ&#10;i3v37aOw1M/uuYdEkWD/wM/USDaPlP5+i50FT+rrk7WTs5SRphILQCJNaslAhB6tMQuAw1fkAmS3&#10;g4MQGLzE/jS/zV5R4ywALnw5l2+vydbG848/9vjo4MD+u3+CqxKwy2XJ2u3J2gotAFs/+n/o3Fyk&#10;wPwzCVBxeh6ND1Mw2CCeWKIx3WQSMe5ZdfkaorLdrfmVgjZmMgj/1lOgCWQxG3qo3clgIUcsW3dR&#10;6pylBYpZMr6GBgwCKtDDPT711FMsCiBEygdl/vqJBK78ENb8fBoayEFHA8R9yI7bFTAT1mPeDs7F&#10;3VRrzVgmPTxuD4hlq23BAt4fKGNL2+nTGqSVvGlqkm0HwzQ3Rf9276OjFtuWSumeXvrSl6JL4FAU&#10;6JkuhHlar3q1cZUCVQpMmwJzYwGI5WDONuURZZ94/DGxgvHREZjPsuXL4Tbv+uW3m5LgAq3OvQvQ&#10;PFsAfKYdoS+ALirypR9oBURQIanLTdY/0ejvAJ9zupTWVltFwjq+CPSgNcA28GJM1WxI9uyhGVfE&#10;KYj1lauoxBgX4rq+HqQMEVXsf9oT6ZycUFwz+JxctnqR5ysFgujWyUUpSd4GMTsxUSi1WI2QWiUG&#10;Em8J9kw3NfCZxkYvvMohxKXVd5I8DvqjozAjcwpyIaHI/GosPNszPbG7mT6SM06cVjd2++FVz2IA&#10;1oUvyHDGXSj6V4R3N6y7nmhTRPnCByt6eRKfSSPuXI9b8JA5ZbmAAaUJwkpvyL3D7M28TGHg1laJ&#10;+2gRrBq05FyMBuyM+pr63HEc5Vw9OD0j3qXog7NXyOkqxcNUEMhE6PNMn271vCoFqhSYdwpEas4o&#10;31uk8IrnaTNm4Wd9e/NsAaCopxYzRb9dc801COvXXnut0iM88sgjFPwCfWHjEJCMAJuzvuuA7fIw&#10;lLOZSgLI/YB/Si0qvkxwGzHEREijM+CGy3gKIpLPfhjVHqoUqFLg3FBgLI3DTLq+rsEYzuSX/I+v&#10;fd1yCezZi/TGfG+zOoItTc2WuA13bANvnAUgkw4sAFlCZvNmAjCwfKogYBpwrjweFQ/AhhzJt/c+&#10;0iJBlcP777//JbffDj8E+zcXx0WLLHHNyIiCywCJ0QwOHTxIT0DUTm+YcJU0s3KpIGBZACSyFwQB&#10;O5eT0ALgjNKyAHBpBQHLa2dJTQ6knborowP9+376Iy4Ne7yytn5Hqq5CC8Cln/hkIPhiAcgm5BE0&#10;EsMCYAXFzAKQaTZiEnqRyhIGoNHK0wm1zIRpyzsUOA95pQjPfhqYSd2pSZBXPXv9RFlfzWbi1l1E&#10;c26NslyAPi2trRCWTFbmfpNMYgrGDozledXq1T/72c8Q60HxEfbJwoTET0Dw4SNHwKcw0cgWzTed&#10;1DXUN7aapxY96LoWy4F/UVOTRW44JyI2rmXeXLJUuGBozmWPclLzhrz2535uUXt7RNWpxgCcGw5R&#10;vcqLmwJzYwFIJkhjYzmISd7wwAP3S9yVBWDtunUw///n7W9BpK3BofJFaAEgjRrbunXrCMZiEzwv&#10;gE3OPMqZKuyEzUMpk72qWj790bIwkLXS87C8EK2tOHcyEkIIsPDyQ0ZeeYUSQoDXEBlCjhw5Qrpo&#10;LAZwbXF/bd5jeHLU6YwhRwfmz422mAS6enFP0erdVykwUwpopk95NixIicKQzBDyhgaH4AD8CSwr&#10;r3HPiIx7RMBd/jTXIMd/2K8QJl3RBGuHN0t2F4ShH1GTgtgIALNyyFgIstsEJPuzxLVUTthzsKBc&#10;mW7PNdXV/TBs35nQiUoRqJnbrDrNRJsiUMqw8KAkgsKIJ6oBBFC9SKPMSurPfWt3gfO+a+mOB0SY&#10;uHLQjau8EOWTE9CZ94/XBd1WxlQbkCK8nK4UReVx7+FxU9N3xcqVRI7pBeg6ffrYsWO6a5POXf01&#10;2D77h4eG0OI8edVA4r4ek39JeOK+TgI7lZgoalmaoL6o5LeziAEQ0TzcqC6nXAqnnBrVBlUKvDgp&#10;IOtxtGyKn+NicJ7daeKHzG4CkbEJGPJmx7LMa9TWC+p/zwKgPfPHMs8WAB8NprheVWlBK+KG+I2/&#10;/re+9S2wLjZS/gPJq55XmK67xG1zFvT1eZQFAomxKuDYc8OoquAP0TkrARI/5YRVPQC5X96fui4j&#10;kQMoG/na+BZvpY2MwoYOZjJupSwtbQiRilqCkDBojxISvR81EKZY3aoUqFLgLCmgLEDqZJKZGVyB&#10;+M1/+dA/I/2j7a9ZvXrF8hWYAfEh3LXzSWYleAUsYnBgUDL90DCegpkmB1soQhcmg7wOdiDrIpGg&#10;BpwvXsx0xs9QAqvqSTU1NiowlJ38gG9w0Weefvree++lAaff7iwAN914Iw3wWVcMgKr/aqEZdEkq&#10;CRE2Y6bl1QnYnTqUdGywNyNxfCk/mouNW9YEjqTrcgrnVQxAIC+SdTMbZCZNEzHhbLMWAxDPwv1q&#10;U7UtmZFkPot1YnxoqPOJR2BcML0rU2YBMMtGLpvKt9Ar4jJpQPtIA+okz56BkeGxcXgpt3D5Jz8l&#10;IsTyfCz1M7XVBrJ9mTxFErKJWKIlb9G0XDcdGxnPWwZPNmHqqqIQ+EF51yzH1eGinKW1Aw6LGw8E&#10;1BPFTMEVRRzF7EINrQVQG6sv+TpR/F772tdi8oW9UzqGODTFjN1xxx3yv0Ix433gAeEtCq/GZV8P&#10;XZYcRpslDyB1Ely/YvJKz6onZTYiNxgZIiwYgHqUPPRslgGYyxDLk3suWB7MAiCXLKg0/RgA5ZXi&#10;ZqW9aAAioFaCy+f3AAD/9ElEQVSl6rJylsykevqLhALGeozh2MLBBLe7NujDfPZlyB0aGWJGq0gI&#10;/uKmeGPcNbnWslDyZzyPw7mFAMsCYJ4ttSkOwnENNUil/stv/qr1Sq0AJmaoDJyzNKBTQ2Jz+qRh&#10;TLY+hQV3BYewTJJg4bHHHoMRw3bhlTBlyccCXRTa6yV4KVLSJYR4KTzOqB+BuGjATkUdiC/7dVR4&#10;ie6UnTwY1gP0Da57ySWXkFMIr6Srr76amsRYBrAV0D/gECWHf/SjH+GnRFqho0ePoiSgMMDNPQ5U&#10;QDqPyuhaAS5VUyOrsb1h2azeKjXw6krJRxCs2KGb8pw+pmrnVQq8eCjAPCVhO6yZrPDMwQ4496lT&#10;fCMdEkTk6QCXN4NAIm4SvGPhmvhiaHL5cAsB0a5W1UQCpTbmO6noJaMLQFK2eJkWWU4AGjCNgi8s&#10;aGvzfQYOLU40FPeQ00iAJkRABc8c7EeYcoefVno2LILr2JENVZvYjoFXYQFk3Y59C+WSIKnN/a0x&#10;mEzp1q2ChEjFfq0OGHMScgDETGBfvuMw3kI4ukoxm098dBOTp4E4v0hKa65oTN5XCHbaFx+ZbsT5&#10;Jf0Ht5zJKPf/y172suuuu477QbjHuwkejr6HKRjmj9KCU+ize/ZgBOaZ0gb+r7hwu/PQrMQp42MG&#10;TnkjD3dkYw59Vj3PR0VRVQEjmSOklT92m0qAWWyASMRnWpEZ4asZfTdEWP/C+D9fPNO5eqdVCswu&#10;BaKCnM9H4NKnSV8ItvLy2+wOaca91eBYzzbj82d8Isvbl7/85T/90z+FZcveLfMoVIPVogBQzZcf&#10;LJz43996663ylBVrU8p/XZqdkv71VGQrhx3zp8APbwTnLK0WHAqWXp8yIoTbdQk6AVRjDYAy+AXh&#10;D0pFdyrGsyqzYMCjCeim4hgZRdEBiCFmnPTJAi8+S7OSz16ojIf2/fLJYBiqaZAuOZ3O9YvcZBSm&#10;cVRpmfGDqJ5YpcCLgwLGoQOmUfaGAR1++uMfgzgw8ZndeP4B56OZX7bj0sWL2xHQmXcSKJHUa+uR&#10;Bp0LfsiOJJWKR7kVwbZel3XecwA6B9o3R/Z8XonIECsxCuCGDo5w9NgxpE8Cn3COhJnQmBMpUmbo&#10;RTodCMWOQbA/KgoLx2cgYqS6tMaj71Q8mapxlgEyiuJzr3Bnh58EEirOqHFX2AycJccfJps6kd14&#10;pvm6kEkpHjt2/BhC9EjHSVoy/uWJmqVx8+bndmryxAgYGyU4YrwGh3vjZlQB4zIgO7RZ+aY3SYOw&#10;ZjR3RErHXFECS3iTqItZYRaDzOkjaZXUxAylugi9plOP+0iyZ6C6cdMBtCvcuD8pY1IA+DZLsqMV&#10;0j9KHVnmwHoAcdD1SBWN3gW7JxJg84UXfuUrX8Hzk0PoZnb7dXVgQyKFhHuGRD8cpYoB2J7GYMn+&#10;MWK4ASsYg6sbzJ9KsbLg5qqqZMJ9uBeDBQkDoB5wXd36Cy4IgjqkAEzfAqCVRUTzmpWGWlUAXhy8&#10;rnqXs0kBQRtetDcm49iI8fm0CwmjRIzLqCbbnxQBWK8NIm91APgXJ5Fjx44K0bBDTkDl97VXX+FX&#10;JZ/uqwK3oKAJ0WL+Vt/ylrcotXHl2zwrAH/8x3/MWGFM5lvZ1fX973//nnvuISkbDJfVl6gA0Hck&#10;b3iuCq94wV3LgDidVwxszQjRDq0WWv88E/RgkmAzHqHONS4cIiUFsrtUCHpD7rcIsOZmfoAFMjwG&#10;BkSEw6jKSSIN7N27l3hi4sYULYD2wk0pU0Q0koE+oxCd3iRpJrqWl/4l5Xv0SL/97fh792OWzKFv&#10;3Vd1q1KgSgFHgUoVADj1fffcwxzfsX0HMQD9fX2w9v6B/i2bt9BLb28P3+ARBuU2E65ag9iLd45E&#10;cyf6BnYAGIU1smSijfAuJraQY/n0e6EW7oHJEaQZjoHzz9DwMM1APS7cvHmhqzgr8VHukWIRXrYT&#10;N4jOernH2OYQcbGDIOt+NltbQ/FJC5ZlGyUvqrIgOAVAO5MI/07o5y7SWVeNMem8EOMsVyl+1+Uz&#10;OO4cO3oU1WGk4xQjMQUgXrPEBbpxuWTeFb4NFQCNZBQ3qayZQWiz6k1vDjiYGb0TZl7PxzJ4Jtl4&#10;nQKQNwWAqgu5OLWXg2Dr6D265VUdB+RmGBBZmSQC6jgRWMI33lMS+mUW5pksbm8ncz+bugVvQtNr&#10;dQ+CDW0NNo4y9tijj2KFZm0y+pDHs7HRMoS6tYPTVLXNSlXi75ROI/1DPFMMzMif4lv2DtGWH2Ls&#10;WrnQT/gO3LTcIX7zqvBZ7WqTBUYSUwBcjsDpbFLnpO2IVCUBqel0WW1bpcCLlwIFCoAVZMS4CEsL&#10;XDaMgbpUyhORAtICjGR5qwTMv+enAjDPMqKQe9gf1CG49r777kMHAIN5+umngd6BwbDMAtIYx3SJ&#10;FIRsiZP691FohxeaaSCnGn5IGg7WNmdmFXjDHrFIdahNgFnBay6JnFUB7o9MgFkAbQTp/8orr7zp&#10;pptuu+02xolZgNNZoVktSCvxjW984+6778Y1aN++fazrUl3EhT0Go6vLdiHHJCkAUemfU9TA43PR&#10;2/EGhChzVwOvM7x4p2z1zqsUODsKIIvhBAhO39jYZEFBJ0/hF+SmKkwjZmkDWloQ0BH0mHKBF4rj&#10;9AEjgk25RJD4e1Au11w/HYigTUIk36gCdAVvIeII7P/goUO49aMSUIAW8VQFqjwTiDIr3ZyYgBiX&#10;12/0w7MCSf9yTUE10fDcWWaBiHIY699EcFfXwMoV+/hdE2WjUbxCSwKG5lxWgqvbMM7kooGrS+D+&#10;I6eXIGRZh1y/4sDOpcZ17bagLz/+0KLiean4vuPrhs2zic7i80jhdrMudycBATBh6QCsDjxWyAvA&#10;pDSdmHMhPiV7ly1dyk5UPmoC/PjHP/7e977HqoThAuuNpQd1m3eXUsog/0y1rEBYv8zopoo5v1cJ&#10;dMgG6T7KBcSAz+7NtaXNry9eBzjLPqunVylQpYAoADP1bDPAVjTNisXH855k8xwE/IEPfEBcEtka&#10;Y7exv0QCmyysECFb/FRsURSWWA8f5zuwn4bsEsO9B9ptqYvYQIWFR7EQL+7rqQH/wNbx9IW/81vm&#10;CDF9FmMNBjbNYswgcQfSCgpuhN5CA63BNGYVoRlrD+HL9MbKQbeK/OMWaIm2gFuRykYadOQGZmF2&#10;IU5DS4/csNNHM2s5j6oQJV+t6BsYVQzO+/ewOsAqBeaWApUHAff29Hz5819ARmTWA3WfPHHywQce&#10;YLK/6Y1vbG5qXr58GVIqUiZzH8Wgrr4J520FgWm2agojcdJGADl7AL/FvpjsiPWazkSRcvT4sWMj&#10;o6Nf/OIX5aCPb+T2HTvaFy1CbUByhevhGkS3FrcaCXvVTDeuqAKTod0vMP+FQIbBH6qc5bamZGND&#10;TQNaDPt70wOsZAjFDrbKiafV19QnTXOxPPQDg8ZmQf0poJbNZWrrkKhTCgJ+6MEHKUR8+snH2YP2&#10;sj2WuCifkJtNXayFk7h3goAHam3kiPg9g6Ag6YOHCAIev/oznzVtwXQSKwQmeGM0NpS1zEYWBNyY&#10;IYzYhUpnB0cyg8X2DcEoCsKWpwtX4VnQUnYSY6GOIvoh4B3eCwOH/SLTE8EF1s7gCbGA5k8/8wwt&#10;ieBC++JBg+Pg1Wl4f4j+4INK+k4SBBkHFlQULij+6YAz4fXEM7XYPhfRS8Q2g2G1EoQkPx+h8YND&#10;Q/Y+yJ0p1H5IM4on2JZt27h0MBlm5AKkl8HiItwgPeY1txOs2nuVAi84CmimFwQBgwQhGordAe5y&#10;1KBk5prBIKa9O8TFLK82EzM4iFaDgCd5M4BegMnZJEwr9JYlEBiGZdLL/dBRgrWEWi0JHl9R34LS&#10;JzSz0Ns+gifpaQabhGmxSHg0+BBLCOs0ywNoHAsAQjwDIx0Ev9EHUAwEBck+zomcZak8XApRRo7n&#10;KKsLi8TFF1+MPoM0wFHUEtyB6ArvIH7QM5dQJgqNQ8PwFgxpJhwV6u9hft21Xy0mm2jBWhIiTy+4&#10;+Vi9oSoF5pwCTDrLPlybwsrLZJe8zmQfYDIPWnEu5E/2sADADXCviWINExMwdFKXI7oGLcYl7uH1&#10;eWRBEAekT/rnugo0Mi9wJ7h7hiZmIdlXvZ3BziK6wRmMMcryXBeVkG/CWSq4kkNPomnw5Oyqj4Pq&#10;NZ6g8yI7anhVbw4oGkWIlAcjdA2hlr99z9sFb+taigmTmC47Ko/JmLlj6FbJ0RFfPBba4n/fvngx&#10;y4rVnRwmmeeQIHxhSTwC+Dz839K/ukSfdrJjxLwDeO5zOqK5FWK2WszBYqQmeiuklpi+4XQ//zJw&#10;TLqfyeLC+yPPMXiUHt+p5AmVbeNxojMeyll3W+2gSoEqBcTuhKc4Djzxr7jy84tE82wBQCAWtwKb&#10;UR4Mv3pJFPYLgLB/fXsSC+yRRF640kUcH7Vg4GKLlI8sjlwOPM9vfghuV1I2ZHe6wslH7kbKyKHx&#10;YJSgJdniWBXQExD0UVRwT+KHLg32z8LAuW6ZDlz8NST651pkkkB/QAdQyWFEBzpkACwJt99+OwsM&#10;+YXQIuRNFL1H3ay8zYTlSBNQQUopCey0ZckVTKhuVQpUKVBMgcotAIiGOx99DPbA9F+6eEn7ovav&#10;fPnL+PIhUzLRyAaGLLjxgo3IkfCN4yc6qF0ucVAyPcKfeBr8RWmL2WxeO0YhyFzy3769eylC/slP&#10;fhKGgPMJEPWv/MqvaDrDH+RwIoyfxkEQUegWqBvUdaPRaaY2OIOA/Bv12/PGGiJRswGrHKkB+7dI&#10;NWMjLliADmkQNz8g+z1qmXXsRoD/05lx+VW2ZkZq8lnyH6D99O56whKeNjVtj9VsiyUwejDa+ngr&#10;TuuIyID7g3WB62Pv4CgWAMAUOOGVn/6MDc/yI8Wy6aDA2HjNKJlGHYgWrx93CZHzMVkANH4xPWRx&#10;cVQtu1E+qZUCeooDw4px9F/qSneJz8P5uToCPp6ll11+OV7+lJnnWXMW6f95BD/84Q9h+0j/IFCr&#10;Vq7c9fTTlvSzu5uF6WV33IFidtGWLSbC19YqnwSLiEw0NMCoy0KSzmUI4VCAOCPmFKgHfXgT6IrL&#10;sd4R4T00OPif/tN/gucLpBfcwwixLfOeEFsm9c+IYI5WFWptk076qMpUYDavMooqBaoUKEMBsc4C&#10;CwA5modHgyRvI+OW7EEQD2mN3ebEv6oFoJIXS0FXwmC02ARASijlF6sEgcIVgkwFsjK8HiZuSN3A&#10;AKI2sD2gDpsBbAMDSsTBwLii3PoBdazWp9vCgD0L2tN+BfiysdIL6ddORguXp3+65YpWTN5tGoxW&#10;Jg/5yElUl+BclTVQLgg5rfL20BsrBKNlUZG1AQiKG9GqFrxWYef60xsHRCKtkdHFvhL6q81LvrhK&#10;n8pPeYG1nBYFXsyEeoE995K3Y0J8aJST24YBwC0tktUsoefAgEpHeY9553ae9MiuhHjPE4yzOdDX&#10;WESozFuFQcejpDag/MNbuBzNvHlQsqwAD8/3onM8yv2iDkJBCGnx7UWUASXjtP7DVDF2lSB8wGW0&#10;CEH9gkuHA5hoUAb3KsQyouaLSL+BvKsBh6hacPuOvxWsC2J3UdRf3A+iQ0MrWRDmVvbWVO/PQ7cC&#10;+NUDDBYeblHaLqLXs30CPHgo0uvsobtErjhredON0ncqpkIrvi0u0qPCF8D0QMSFkREeNKuSJRIl&#10;0to95ShlvIbD/rOfYtHn5dcOLRNlOv9Iqa2gPU2ie3TG2Q94FnuYbDzn4VBn8a6rXZ1TCkQLH3qg&#10;OZhbFZlYz+loy15sni0AsCr4r0y3fMN8CzD+gsHL15adMErvH682YugEENMPZlxYLTwXoR9erwYE&#10;E7MqkLqH5QGgRek4uCJ/yidHy4yvMuadcIyhuxSlsHIacCLBymQrQkznxLe97W0I9JQI0FV0Oz7S&#10;jj1aztkTvRfO5V4oIECfjJC1QRXHDHRcuhSB4/LLL0flwJsIgrAOcS7DkzuBUlD73sTuhRey+EVV&#10;kQrfMy/R/ugtxyo85QXWbFoUoPGLllDP3+deuQUAvHbfM7slOC5ftgwjAAlhsAd+7atfNY++/fuZ&#10;j5fuuHTL5s07duwYHrVsEET6MiVBf42hZTJMQ9AEEyvxEnRqPO7dkvmY73TF9GeDjeCMzjSHEb37&#10;3e9mXuNGCEgBE5A6EaD4qn7lBFzvzW8NXGQRfdJ/VLwzcN1ZHZGR4ap6ZGqQG8nmxyz42M5yvqnG&#10;2VwhMGENHM1nA+tBPm4hDQw7k02PZywDGxdVDAAZDtIjw31PPyntaHs+sTVmMQBcty7Rhh8/+zM1&#10;OSwAum7vEBaAzGFnAbj0Xz/JjbiCJ7FMkI0zn0mO5RMUJgPJiNeNNphAzOgT6VyNpctkE9vXJRSP&#10;y7d+iPODrTBCcH8oT/yGUdsll+Mw8jfnQlvojHMm3pg7n3gC0iGIYwHgXKo8cGVkedpgB1amBxYR&#10;+v+ff/mXPHQeGfoAlR+3XXzxpZdeylEyNSnqQKCSQf44hjnfMDYNBiKwQEArgP/HH39cRtpLtm/n&#10;KtsvuYTfnKtbkzmanrECrVi1ipUp0IhUY2GaQoVqV0vhFORfsGmxi+oDZNubbGozch3ybbSn4M/z&#10;gTNoSEwltuh4zsOhng/kqo5hSgrYZC6yAIxn0mT/5D8Y5vCYIQI2/WkWVAozLi2OaqdnieepxgBM&#10;QmnZUsWnFC032SMRYxXbknhNSzgdbBrbLlmD8NfHwUahAoj1MFmYqTJ1klOPjUzPMHf2w75ZdOV0&#10;JLlcA5Do7AcgfUB/anW05ckxa/qnN4R+ckXDxMHsKVtG9lKWc7AidaIB80NjlpFXHkfs5GYtG93i&#10;xYj7+BHh/0NXDJU1AAM0Hkd0i4iAhsCmzrlBHI1YiliQvCnD9y92X4CTTfl+0yCKZ//b039XySnP&#10;0zazYuUQuc6ZEQANUNs///M/8/08pXzBsM/zG2G2yjQneR05D4EMkY5ZyUZSHwAg/AlxCHT5ynYx&#10;MYllgguRvBgOgBFP9kaWASX5wXogDkA0EW4wsCm0ffnDcBUcP5AsEUxVYZCWeICEoLLxELlwCI8w&#10;Huhku0Cgd/vFaiYc9/VnmBHYLUZBFqAKPVTlU+QYoK5jjDkoXRU+yzMNDkGOVWcUKPGSBme7c4LR&#10;+htzVYgndoa/PKau2xfz9CyUVhBBQjaiPLzUM3a5ktogcLgKq2tJFudR8oxg0TRANUL651yZdyzq&#10;wwHz0BMgBt4r/xz4PJsJ9LW17DzqnvuzfJ599uSpU6w+siHAe/mGM/P0ebKwa6RkvuX5yWPlKuBE&#10;MHzCjnnQ3gKgVUasmwHY4LXoeIpPf87LOFxwnhYgv5BV3muB9HzeSv/ckddVSt5d+aOVE6Ta8kVO&#10;ARNByVIcZFOzuWazOGCTzzPazLMFAAYqFlyebFosTJty/jAe+0cgZvWFI/NDnjnXX389z0OhXfLt&#10;gbPr0WhlMcN9GEsQrBNlr63rqj4XDJrTWR4UziVpnlRxLPbI6AyA3KBkDoFjitVqRaF7oVZuSbK6&#10;P95ZX378Gp7WHk4ELmKhQrbg6JNPPsnaIN8h3EwJPEBhUDEy1JtiO8AMXsKoLPuOi3/vHdve9zx7&#10;hSsebhmYv3JQf1q2goqHVqJhGSkZQPpsep7fc3Vf5/4WKrcAAOmfPnmSCWuSopN729sXMeMefegR&#10;Zvqdd97Z19sL4iBxbdnyVS0tbWAKzFMlMcOBEFFPyb4Q+JTsixOZzl/72tdQ3ZER6ZkNFxNOec+7&#10;343wijGBBnRroQXNzTicWISxYz6Iqsb6XDCrrT3yNlS1gbCmuDGQsEKWMR8YjrNq+gTE4jCxsXws&#10;bXgHf4YWgKSyAEk0zI2B/+eJneWKyZTLRYPhEQtA2qKVODGwADz6aGZkuP+ZXXCzluaWbdn85lwA&#10;zzdgAYhb7iNnATB9hpH2OQvAocOm81z8fz7OsA36yVA/IWDsuVoQ9Jw1zcdTI3XufrP5ZCafNJhN&#10;fNtI4WIqtAqIc7oB2jfoideaBLLoEBuPklOOHT/ORVlxTOB2T4Q/gV14Xihs8GskdRVow2gADWUx&#10;QOjnQXz9G9+gPfobGVvhxkQScxZIDQ22XnSRseiWltM93UdPHEcVhIHj7s9FefqsRKh2Wo/omfeE&#10;s2R2Znj0rMWIkeBcdN2117J8UF1CjzLYpm8BEMU8sqZ+5FCqR++t3P4iJTHyMsD58wtTZ7RV6X9+&#10;2f7z9OoCVgpiAGDKpP13Nszs0KhxaTIOwEVlnrWjDq1BmrOzc0Q0nb8WgHlWAJSHgdVCIr5YuRea&#10;vYDumbilUYvFlKMTViuJGfhH/jycyNIriVmmAEnbHm7RVXQJ6QN6Lwv8c3wz/9ZqyVEArjz+6UF+&#10;wOQv4humr0MSC4Tn8a0/6VDWfNrIXVg9qx6kNq1ebFqZ6JCjdB5VHhReJiYOasUPl6e8USnDtacY&#10;+yk/96oKwPnJm8rD5LMiQJ97Wdzf1KyMf1oPrnIFAJ7S09HJNCRmk9+5TJb5xSw7bHHA4+C7yIuP&#10;PPywibbx+OAQfj7GgjzsygKAHEkeT1KZec8fJHsrFLhvn2UT6u8XgnDFFVdgUrj55ptJSalqtcig&#10;FjtUW0sMk3d39PIul5BrO+eabkCcrnP2kO3Uqs86/klkKsuPnFtMAXB7ka2NNYB+ZEyFYF+m3lxu&#10;jBM6FyAZGfLjuVjWlalCAah1uEw8JgXAbKTmAjSczOcefeSRDID6bqcAtLRsTecuzJgdnE7qaxZ4&#10;BWC43hQAtr6hMYoBkwaU29/60f9jA0MojyoAdSgABuqbAjBcZwZ0RPLEWCZuHI/2KgJjqLxTgaAA&#10;oWPi/NK7ZHpF5uaQKq/RGHspXlhoUxAEP0u+2S/ffSlXenCBzda9T1oUoJhCMsBi6Mcid4eGgJmU&#10;O0gGC53Lg6Y3GvcPDZ7u7YmyaJ4+h1Ak+PYBZkA5rAhayLgpe6Z1dcSXmwJw/fVYG1gO/cIn+lfu&#10;AuRfFTvPGZ3kEAtxUDt5o3iTIRdqT6AQhlNoMoFe+6NeQPwu8Kf3NoECITsqdvvf/PAuOgV+R9HT&#10;yxzSkKMNCk6crJ+SOsBk/UyLt1Qbv1ApUFIBMFtr3IQ3UwBGhsRVTMYTT8FcaQqAtAAyA8NFqwpA&#10;0QtCCa23v/3tXgQPiOUWMMnH7NHiIV4GPAbFke/5c+fOnegAJG1QPRey8WBG1xWQmOHm8NyoEO8V&#10;gOgoosbQgsADWZyj2ohOLNATWF1gqQJ4OApWRP0vBoCIgMcRyz/cHL6v8EE2LbHFMnqw5IQxvnqL&#10;tEgL9JJnEagSBmU615okXYJLsObhOCT7gLc5VDghi11ZpuXdXtIThh4K9kf7LH/FGR+NAvPRTvyl&#10;Sw4Jl6d/2/XBKK2iQ9VRfzs6pH5m647KPKaSsjKOQB/60Ic4673vfe9v/uZv8oM9+qGNP/mO7uFP&#10;rElsBft9V2ShIbNN9HT9Luik5FB1uWjj4j3RsTF4Rl7cuT+rwutW+HpHm01LAejrOk0+GXx1xhHv&#10;x8bw0GMWE6CDfwvyE3P8Z3ffLZe+J5/afeLkKXEYsRSgfiQ8dADQXJLJSFj8wfe/j1QtuROAWd5E&#10;b3zjG3EjBE7m3Ccef5xOSE2gMQNwWMRRJO5fhk2JvGziALACOkfepQekWk40yd4lqJYBgeBW7RTs&#10;rSxAGm26DgXAQSGhAmCcByQrq9xBsVRdoACQDtUUAMtgGVgAKJHrLABPUxwAylw0nt1EbcypFABZ&#10;AC76yL9IAQASGR8NYmdzdZkCBcACfPMj43mroshvE7shXSbDgCVM40kDoC7rKJT57ne/y/fWrVtV&#10;sdFSthKwcfAgJGKxMMbrVDRBQlIb+CH4BkmdWyO9g5x/VEpMdX9RG6AVddkQ1jtOncL1C/etjs5O&#10;VYEwijk+zMI0mh7HzsHSA0Fg/qo5oEPSSZQb1Li9qwjBc2H5YA83A5Pn9/U33HBBuJBNvLrTUQBk&#10;J9HzpWf6RI8l3xHDJvKBMWNoQld51atepdfJX6USC4BvgwQfjbVFsC4+fbKAAV0xekp0kkpGLxmw&#10;68X3MkcLYgBKBjYUuDAVcJKqoWAGrPUFfEpJBcCswgmrRuUVAIE1cGQTO0GlnQIgzLeqAJR+PaQA&#10;eCnfawJarviGfHzDYcXOhNwr6w5Fc+DgCL6IvHj5swAosx4N5KsjfMX3eQagEg7HrcsTPvpnyAqR&#10;Q9H9Bf1owfOhC/zJ8CzD9MiICoGJ9RN4gEDAt781W6Sd+xBHo31qSMo/7e+I32ga0mdY0hT3xm9V&#10;GWMBM0xxQOnJEzB32R/oGaXIFuyWFkGGuhG9lKISR1/9zY3aXyDmVjilK3eFj0rPxZ3P3VHv1FRS&#10;AZhMgdEIy59y9mMuT+TJwPIobF/cpuTR6IUEvReYF0ru1FmTQfVT+vF7FaX4cuwpf5SLRrVivbds&#10;8kLRwOTLF0hUkUgbTvSSDb/hMJoaQX4Wd27EPzq6O7AHIqCfPHIYlfvI0aNk7UnEDQxmmoMKIDGT&#10;BJ5MY8iCVig3Ee/uHBgeHMP6hu0N1xvm/p69e5A4TXlgIqfTjU3NCH5IneDny1YsJ3gU2AIvvmVL&#10;l61Zu4akYmgYTOdjR485Id7ce6gujMcMZwfgvXOdl6OpwfDO/dTJkaAkxiRTtSpAprgj22mr0bhl&#10;qGQAHFJKHydJcjcOUrH/KV7j8hTH8mNxp6dYDlEDq7AIsL8+W494a143iXwukaMwAtB5Q244EctZ&#10;EPDQUO+DDzU0EnHbfkmsbmusdnh4hEUv0dzARczYkEkPDvUrKX52NJ7PxPfu2wv72vilDzPC/r5+&#10;io/F0uaAxH/pDETImikYzSRpDvrYQNJj4+mRsYaGeu4auRw8TQkStm3dSgIlmK2KNiL0m8k3QcGy&#10;nKX3sbCNgeERK+MoNsuj0R275RlHI0TkII5C0J2sx6gFVrwHVcFJ6qgB7NQKRSpPwTeYXCxK26FR&#10;5jgEc+7uNmqn04uWLF61do1eUUWX0SHnCpThFvQeiuHzjtmDc/zfaOVCma++5pr1GzagD8gFyByl&#10;Rkbsbai352tPymdBdX/q/dch34DBMH0YJBI/3XKDUhqV9wIHJC6KwmOzIBInMN0g4CkDgssoAMX6&#10;A4OJti82O+juSoYfFJ8oC8NkAyg4Wtyt3xMlbPX3C58CQeRT4Y26XMm2pfNZOJWhw848qVxlo8a9&#10;82SdhIEitwmxVsSVqxmfy6br4bp19XUIhA/cf5+xX2yqlrcg6xxEa9/5n37RiazGpPzCNEkusGh8&#10;VRAu+9a3vtWP+Atf+ALL1rSe1CwkHZvW9QoaF0jhRr5IHLCkXiHikmLhawjB+GLC+sFaYGroAMjK&#10;vh9vXRV/LOgwenVxXs+RJzvkOynWIuTe4/fzJ6ge2A+oHqwWAR03HsB7hqo6oH5IYuXi5sUEEY6o&#10;9jqF3ljhEOvBFLHeguLA3fhBQmtEE9YA1ABwKfg+JgL4PoFuWKuVSFTRCP4qIikLA1t0Pw2mhf0X&#10;j7zgdP4s2FMAzBdg7dEOde5k4yk4VBy4HG1QAPDrKuWHWl4rmOxtLx5tmfud8ZSZUuyesuditx9B&#10;8pP1HMXmfeeVDEOWisl6Ln+Ui/oZrU5klPOTws8g7fH7C6aV3vbwqKDUMp+JWcLsyJgYDfqAAAds&#10;D7ztsHH8PMlYk6pZsoQc84tXrFi2aeNG5NFLt2+/bMell+7YccnFF1+wfgOJg0jiM9DXj1jf1dFx&#10;urOrubEJxHoFQv+q1Vsu3Lx504UXbtrU1tKKpImRYXR4BGOfu8ksq4etBHj0IN0RbMY3paXst31T&#10;bJb6kllke+Z0LpakJHEi5Y6a84yl8AfWdz84K5lgpCgetCHLMgsM0qdJvhaJa5iKy7vDPbFeSfpn&#10;Q/7nKAoGV+YvDrGMITQbm3NFcFGllO4mHpN/FM0YQLKmviaBvJvKpxJ8MhQLiOUyowj2mdx4tiYT&#10;S2USyfFYzVg+blflJuwe3IjtgrEMMQQ5VJIEMQg12XQ8PULYlMHirK8MGT3BKIQHfmvrgtWr17Yv&#10;WozrKNkQOjpwB8VKML5ixcqlS5Br49hsOjo6uzqp6kWmNRZa5HuzGZD2mR+oI5CUlwa2KHsC/BNO&#10;yNtlpgZnoZWtQO+V/VlTIxyKhWZRezvZ5NavWweggzCNaQieD2cGZ1m+bDnB3LBolgD2WKYgdJf6&#10;evWn99kvZ+LAEJWdYtGmYPDLBTnoReSHUTjCvbUzuhXMdy1nSidNaBwljYmRU9AzJmLGzHKJ9F9m&#10;WZySgUyrQTGgzp5oih7foKDllEj8ZCcWDG/KZlNeaFr3W238wqOABG3jf2F6YkAE0I1ASHOTVUmA&#10;g9kdNJcoG4SeStQ0rgKHDut+MFkd8zF1IRDnzzn55jkGwPQqh1Io7YZuX6FRcE+xQvFHucR87nOf&#10;4yheszBWDKxiqZyLemBpN7JZ+QjN+yacHimcWwMtY2D8ydhYMFge4MIaoawcYsd+HQoXIFuBYOVC&#10;8TmdPlUzQWnvFFWsDTpwITZFR8gs8P3vf58VCwsJrB9PIS4K9ChnJxH2ZV9eo9ML/GQq1wQKImKL&#10;A2RLeuYU+88Ipy8fpFswVP5U+zLnFrjrlPTeKenMU4DuT9am5ICjVymILZ5WAHElMQAVWgA8il8g&#10;/RebC6J4v45GofrotOJoMYpfcHqBYaHkMIoVkoKedVHebV54Kdvy+dZvZodsbtL8tVOvt5fhmBFs&#10;1PWw7Ipum8QCECjkQMiH9+/DwcOq+4E7JAXowryRQoNAIHiWg7aTwwOZ9GiOsF3+bGxosInpxgpO&#10;YVpEJiMwmKtzXW5BviVyRDHxjhzz/f3wB9obKwgzksEYEHyDxDtI7UHmnxDUcP86LMn5TKbMl8NJ&#10;8fYlnQfB0SRIQ6qEHNtRZHjnkOrokzMQ2gTQeH4UoTyQLbnLoLJY45hFGlhOySSGD0OyGXxtfiQR&#10;c2lABwe777lP/jY7Ek3b4o0A8ga6NydiNYSZNlitrxG7X3suozWxTGKfswDUfPgP5RiTS8cyw+ZK&#10;C6FqTS6PG+PKpg8NdXIKdt308Hh6cHzVqpUwwC2brQgX+Xcg1DNPP4PYjai9bPky+sG9ra/XcC9G&#10;C/DPLcvCyZ3CLiG+kqWK7znUAwMH1g93ww6F0QujNlIJBA7Zn26nUHwQfekGjpQx3hP+9WlAk3W1&#10;dY32AtCVsBURX+mYHPHdKu+uBdHoR1UFoIDBW8nktddfv2HjRg/MmzMxHlzoWgYO2iYzwhkaQjYL&#10;z0fcZ4My5KKAwvKDkmFEPF99alX1U0N9aitjAeBoMfReoQUgGjzg+/GXm1L4LhkJUCai17sAeQ+l&#10;4rCEqAWg+KioMeXAoqSr/n6BUGASCwB3JwvquLOsGn4KWJAJopsw1HJUrphjGVPpQ/5gFgCDdMZZ&#10;lcxrEeb20IMPCGugsiIdUaaQ1eE//eLb4DT1dVYi5kVnASj56gTs8kwIHy6p+CrIx9rAkmCJnJNJ&#10;39ix1lIp6Obj9WRsSi3nq35q/Kym2rTsnQHmaJEIHXb9Ie0pvgkplCpnNll9Mb1tsoOrQy1y2uaD&#10;MHZN5GD/KTmGMkenPHfKm/JSuH5M2WHl6pAuHbU/lA8VmHKokzWY9QjakspGmatUYgHwg6cfbWXu&#10;N9ohyRPf8573FDT2ApzmiJ/p/sX27SXn+QZeJTg71uAuGvwfyHDREWph0PxCEVEiIGQvjLzK/eJL&#10;Dcr1XAJZgBi5urbTmJWl7iQgS2RMZ3e/0343HZ2N7HZTWbsjY1wuGb89EQf1y3dWXUu8NuVEpzgx&#10;WVkqpbogauP8IvWJxuaVjyUj9POEedIJh8w1C0AuTWFi0v0H5TklyUeRlOjrEeWBJdmgETPkvzox&#10;+CsiynOijAMKydBiFKhe0aymkd963NoKOLCjjSsv5PNHh2uBBxGj77zUBmR97hpLr99YYthvukoq&#10;pVqWvIe8e7yQFYaHIftGN91+efWgzLsysxMR3zlxZudO+eKeb5XLphxwtcELhQLnmCVXRLZ5dgGC&#10;kcE34VCC/yWwwq1QmGQk5U+JuXfddde//uu/Ambj+gKYDYIiviyey2/4nQpmnT8bxmIc8d/xjne8&#10;853v/MVf/EWShBLI+81vfvN//I//gbcW+QQZvLBAbgGPUllCWAUEYsHfcXNCi+AQpFD6CO7Orzfm&#10;EOw2kYgGOAVRQezlL3/56173uk996lMf/vCHf+/3fo9LE+UJ6bzDkswFnlDlxfFzRs+SXjSVhxmc&#10;s3FWfqEptYtKupL0LEedKSXpSjqcVhvvqzOts4obu2IGwVayK3+UfI7Kwh51UeOd9yVaNWXkmAGs&#10;wjRBypFZwPlQjMv5zV+FGYSvIGBw5bcQCnyy6kooteAu/IJchBfeI/Am+wB1U9xbqA8QLLXAcObA&#10;W5EUn7iLEOAruRBvQJKxLG5v5y6Y4Mw+XATB/vlIbWhFXHMiG8YEZ9JkUpsUe0aCacOT7SYmhhdk&#10;nTMuaE4kbjNZ2ikVcvEPfZ6cyWBuNuTfpgWtqYb6mrqUS92Za0wkcTxPtTbFG+vGk/H+eLorP9ab&#10;zPUl8zhArV67Znh0pH9wsLPn9KnTncc7Tz25f+8je3Z1ErOaS29as37DitXLFrRfevElr3zlK1tb&#10;Wnt7er/xjW/8+79/EYpTS/0X3vrW7Tt24Nly10/v+uS/fvLI0SMj9NbfbwmayV3ayOPGz8U2KCpL&#10;sqOLYfBOXA+yw8mm4b3zjbChQmLP2J62VV2UZYlOeGoq06bNTD1O2uZVJHqbNrx15rTkgCq9wE4b&#10;ch+3tLET4IdX1EoLU1+CgnH19eQR4hWlF7o+3dExQKUX4rvGxlBrsJ4k7WW3AStQgUESYIaS/IlP&#10;fAJZ9i//8i8//elPsziyRnAjf/Inf/KP//iPLDfEl2NtZkGU/ZyNo+rBWxjm5l2Yea8+upcfwunZ&#10;KgHjp1Xl96qrrpr5EKtnVikwTQpI1YcPwFxgFDAhZqTBE25dYGLK1jjNXmet+TwrAGKs4lBa79kj&#10;0NrjNDBKkhiwuNKA5ROmJvYqBF0Bf0bf83uDicPlsVyjveAFpEzMOO4TLGgV5kdGogGOHqqXeuMP&#10;RaFNsfIJgDOCehZweZ0VgZ8Mf/Lhv8Vkm2uZ27v4+x+++EBJ7/8CL/+C08+ycEHxYKYL+U/23s1u&#10;DAA5eWYd+D9nM6aMxaCkSoPuOiHmOvWet5f5jmKACo0wjcODeAWCkTiA3nATmR1aLPXAg6ZncacT&#10;Dtk2kAloOISIwwSaTj8wCc90a8KE3cY/AmUl/yEdSkBUfLBB3SEYHJ3OujW3lbD+BWB/CFNHCRWM&#10;yeD3QPqXUDvXm6gSDNtFAEfR90AIDtm7Y0bm+UktTRlCHcpj6fCdjteqmlyyl5o7qEM3FrUTZGsp&#10;PiEKuhMhwhAXRcc/fblHmieYk+vdAAJ/MM82TRdyIRBGkCJzsaN3iMSfaSYIXrBwqdIK5Zch++Ey&#10;N+iVC5+Cs3jIoqt4s8i3nojeCntfHNwjncGoh6Omi1MW42Ynug2pIIgoIwucKs0pMIzVBJgJWR+H&#10;WIX2+ogCPRGtEX6b1pswYwy+QpQ92j+/o3K8VwBKDrjMiWpfJuNnVQGY1jtQbXy2FAi9UpmNXloz&#10;383QUi2uc7ZXmen5868AwN1kvZVTO4xbfwqb4U8CW7/85S8jK9MASYKUlwJgAFHgmEqBBw89b3UA&#10;GDFcGJASp9WXvexlr3/96wncBo9n/2c/+1nMGtwgYg34vbQCrR8SZXRfHJLvJr99KCSNZXcW+igB&#10;SEzfrOVhQIU6DMAnt9yyfXbPP/oX5pe3vQ8Z2jzpL/69y5Zcr/1e5rZUmO4z0xds4jz6L9+58HJd&#10;qyDS1wvl0U40sCc675vZ2NSnvzt/p5XfbMEdqQfdRXRIxYOf2YDn5SxZHs5miwYqTGbBKHAT+tjH&#10;PsZLK/FIuAATgfn+8MMPf+c73/nBD35ACmC95zjYIC/6qSG/fHgCU0PC5QxHLicQJyRqbgUTzNBc&#10;gyqE65o9wG3m3jc2BlMi5XxXZyci2vFjx04cP868xjO+p7dXcQjoLhyiQW9Pj8p9mOzrBg3Gy6SV&#10;3DzhkB7Wl5RsanNZ3xpbOOtDlDms+BuRQgPpP7ACzNVKA3l4UAyMYRrzqSVvDfJ4vbDzgD6OvRsY&#10;ZnHFVvGADaEWOkAZ+JW5rV+0ddvWbYizcEtsO1CPyruWwWbZsmuvvfaGG2+gjC7y7JNP7iTVEkd5&#10;EBhM6JUHgU0YOw9GF14JA/4db9SLIXRJ0v8ZbvShDuDlY6lh9hT8J4TMxUV5pczxZmgIDYRnzUc3&#10;wjY0OKSXgVdWT0ASv8oOiCejmdiXU2NogNyPyQjTUGdHxylX/5HOMadQbAzXIsaq6hCshsj9jz76&#10;KIXk/u///b+8/Pfdd58WlDe84Q1vectbyKf3mte85qUvfSndgpRpMZU+rEvrrsOXqNyckO9NgQfO&#10;lDB81Ndfonz5eVfQviCigHNLDkN9Koa4eJAlr1jcTzQEeYbMoXpalQIVU0B821kAXG531H54vsvn&#10;Jrug3CQr7m+WG86zAiDWLLxf6A73Bx8E6kMmoA4uUU0smRCLYFZ0d8sTl89L9kUmlpjLWVBW6+Is&#10;k2cOupMpFudgdAAhNxgBMHEA6rAQ6nY8s5ZAoBdIyoBXHP3QogCP1AAD1iIlxtShZCO5DH1m9//W&#10;6d95/f63XvCbv7Tld0wH2Pa+v7vtS9rvk+fwQ5+zp4SH6uktkPVLde6PejFaJwbyetG5l4ZKS+Uj&#10;jAroujtTPMLBVG5SKLgjT6ji9Ef+fjXIObKxTMs1P0qukraFGfdW8kGUSScavZBvpkmtl1/uasx3&#10;5guNpSr/x3/8x49+9COkQGQvzwTETDQAKcYB3A46Ox3mEIFMQw8aD6ULXQ830wEccMvmd/oBmHNI&#10;HbJwfYvzw/ZJXSSZSdCUaQ4I2QHi9m22zcAyYCBygdguP6AA5A90AKf8u/+jYwj54QRXnKN1hlx4&#10;lMEaZeRZ6v/G+CSgdzY3msuMZNND6bGB7Hh/nlICsbHaBOoQSTwND8NVvb6ONP5kc1u4fOmC5Us7&#10;B3pP9pzuOnEqMzJ6wZq1K5etWLhoEbIsca5kNoNJyrlLWA/UszxspmOYYUZuNuYZPxaaXxymLsQk&#10;ascRwSc8pqJqgBSAiNSuZEHW2DIkWR4lMVKT5t3mJWwlD9KbYy9AaHQNrNv+H6eR6A0x331Xr4Bh&#10;0y3vCdqs3cXY2KEDB/bv3fvggw/ed+99P/3pT8nlzzoI5I8NGR856szgXIolGVWHMZhm4mLMtLh4&#10;HzlNHx2Nxp5VzippOaX0X6a3aZ3rG08mo/sY3+Irlkw3NK3brDauUmAuKCCGIBbkwB04VTYowBJY&#10;rQOT5Fxcfco+51kBCCAT5+gP2xLDQvrHyg/vu//++/FuhO/D4wD+QThUVZellA1eKZ94cWTJvlPe&#10;8LlvoCXZX1dYl6R/EoaC4lAllNyd8HfAMAkupim6TfK6mDgLoQzEbnE5Q9VRY0k8tJGngb+i+vEL&#10;lYAxberWy0yTEae8V4w/qh/RxuUTbupyBadHxzCZHcC3KXOu2niQvmBgBZcu7rD8e1J+zFN2Plte&#10;Rn6Q5M2csbweTfQpR3y6nXFvk9HNd1iy5+KjBp06EZkO5dDPfGe+gASD8jKDMJ196UtfwjCI5sxR&#10;zRpefnkG+umgilomBVbOHCzhZRC9GmoC4tGB5D8h/gsVxv3DFX+JeoBoSNwCegsjB6/FxV9eIn4+&#10;+spQUu/lOySNxRLDReF/5wxkHy/ghwYAn1tS8r+sABGeI0ahCNy52gCce/p6h/FkodhZLpbKOgUg&#10;kx3OpgfTY/1jI73Zse782HBdfLQ+QYbOnt4ek6cpj9DYsHBJ+4o1q5auXb1k3epjvV2Hwf0PHk4P&#10;jmzbtGXD2rWA+jx91DzSWcIksQLJF5Q7gbaKhtL6arofrM9J/xaMMTQ0PDQMKRHfo2YQBUg4G07w&#10;wKQZ6oXRWyReKfk+6s3vH5yc8vHKt4/b7F0NM/1b+Tb3AOT979c4mbMstMDVFuCiGBDY0GAlu/NW&#10;EwTCG4zz07PPPPPkzp3Uj/vOnd8B+CfTEcmvcZFC6L/+eiqG3UAyaEAx3iuuziBh49w4v3nf5Aol&#10;1J+riMkrg/ZkZrGC2N/iOGD68TsLfuut0tHo76hQHj06WXv/dhbkCfXnRvv3jYuv608vuGhxy4L5&#10;EL3BuZoq1X5flBQILAAJW840/WEzxoqy5BeeS9Y8FbXnOQ2oVkS+xdkfeOABjMKkK4Y6oB3IxFgA&#10;gDrgdKRYZuGXXCtXGTadK6RQC79UgvNkk5ju8So/Zlml+cbWAUeG73AX/CaxNCKOHH50ll/btKJ7&#10;fcB3qzYedlIzLZAyj0gv8mJDtLH28y3d4DwhWnUYooAq9U6WhdNTKVob2O/0RYILeijIualzCRCn&#10;GLC/ou+kZMne6NiiJYSLs3kSiVimW9T7a665JjrO6HP/6Ec/euONN0pI8nOcl18TCk9oZg2hkAh5&#10;REMyZW699VZ4ghxO2HjzaQmv0Guv13vC+XuqNKBg8McOHYAjkQaUWFw+dGjadS5jZlzK6WYzSOqa&#10;jPFcXTxvYiIXUnUnJqRwYg3GZpkz+xrmLS8Ud6JDg2yT+k0DPzdpQwUChzgr5lcJiAJ/pPCnCOaO&#10;uLpdfos0n4gACH2Hgq5oPItpQDekE+vSCQRwxthi5dHiOOIPx7LHTHezNDV9VPTNmLLEdZvf9y64&#10;NPBHIg7i0wjbt1Q2ePFQGMxhGItGKd1VQ43h/qERPpQYYDciPZSkK37jXeT85F2YB/fuHGqtxIGD&#10;3X2cxgSh7Kg9FrtrSz3EOJ1WEOIoqrishyKtTE+I0yzLZ8hjBe8HRHdvpvFPZ/kxdk2yTlegjU1m&#10;B3QPe4EjRV30DtgwXOcyYquWC68oTvzEQDy3bx9UYzlAF2kmjxypPJcu1uvN0kB7vqVb6g606elr&#10;CkRfBnu13Fqj0eq1rHL7AhJV/6xSIHCvLAWTnE0a0FiOKlUwgRyaPhjG6W7qk3SRG45MN5Jdf/93&#10;fxPiy8x77tOAzrMC4PkXPo6g/p///Ocx9f78z/88mBkiBb4x3/72t8H8wDyAgtippMvy+mWDgiy9&#10;ssPK6xEQ5fx5lcWXvcLnx8weiRS6BSwAeIHec889KDlYOTHysiT4u+CmlNlN65Pn796/WdqkvUOl&#10;MD6xfu+foItGv/1qdP7QrTqSKgVKUkDsQjMdIRL4/8///M+vuOIKPKGV70VWRKkKEhYly5mFMBIO&#10;W74OAHL88cMHkcDQNM5QAKzsLo7dVh0WoDnoOd6YiNUyQ7mi/O4EJCNFavrLcw+MnOkJqKFDaiOZ&#10;DI8fyZE2kR1qy2jNYoEW73pQP5LyvLQXynwlFQARL1AePCUDxyHXl41z9uoASAHQBZvyOVNcSJCf&#10;zxzJU453hAfRn46NUhhMrjvveTt0uOaaq7GO1Ne1wfBx9+8aHRjLZrCLpuKJJRmL6cJK0Nnd23Ha&#10;8KAFCxd0dVnZXVBwRGHcJqEhLBSQn5ZwSyg2MmxmIhQCKQBihgFLdIt6CINQCdjCawPaOupIsje/&#10;/9Du5BUA9BN645A9ndDDR+K2cBZWIHt8GHYonWY142yDOfON/YGrqJk9r3BIDIdh0yFwPgsW31EW&#10;jW6MKZjYBg7h6rN8xYqt280oF928jmHX9bULQv2kyj2qFKhSYNoU8LbSojPPUgGgsopDePuee24f&#10;fAx2t3TJ4uamRpgALOf/977f0gVfjArA9773PfQhFnKYIPgHOQ3g75g1YZrAbzj/4P54++234/wj&#10;BxiWea2dUdhD66iEY4m2877J4VNRDRqqd7OJyvFaXVi9sAIT8IDvE5oAzk4kdmBDmmE/7VF4tJJB&#10;BIQM5caOojgCGrW+en1Af4pWwQo0iZJQUnOYdxpWB/BipoAXpv377KmhFxsZCzmJsGCgelxElF//&#10;1a9+NfqzpgMSPHNETtX8GWRWcb2UVwAy6fFTR49w+tGIAmATeUIBMAuAhMXceDKWc1B04GdjiYk4&#10;xGC0E88MBkCspxBf8SgnqgWcIWBf7oB5kjilxbyWKJUbAvxh0MEZHkAewS70bgpALCcBR98hilCG&#10;cc1GhNlTADbH6y+I1Sluura3P5bNWShqMn+0ydkmUMZqasec+Zvtyr/5f6HJnmefTSTra2qbly5Z&#10;SmK3vngmHcuxFgCbNxzsGB0Z7TrdGa+rj9XVI9/XAfk7hyi4m/HDxkaIZs5Xacu9Y/wwUQOFXfcB&#10;Fu6YLjK6IfHGe8m+535jMUimErV15jJq9oIg0juMvHIBAMaiQ7QF+X6ChM63hz+Fpwjm1zfjsYdX&#10;XyubtnPiyqHaqb3eYe+EyQtAlS7+7OjsxHMfo7chWZnM9ksuYQVUss4mB/MTyuziiAP0R/i9xqNZ&#10;oM4LfvgBaxkyFzVnX2I/qtf5s0q+mPlb9d7POwrMlQLQBA8AVGK1OnhwP9L/yRMnV65YRlQYyAiz&#10;+7/9wW8H83c+LADzLC4j4CLyAgKx3MKqWLzBe1gPYPpefpWvJzQSF/MivuRa/SkF4DyR/jUer6Jo&#10;sZeArjF7li0GbXXq8f5saeEQiwGvhTBO3TINvMSgZU89q1tteoG8oB+V+HU50c33Ez3Xn37eTcjq&#10;gF7EFJBQ5SdRlBJ+psMZyP0Cc0BzRnZk84KOnw56vf3Uq4yiBfMjwJLlhu/d6dUzUmTQeRh4wPCk&#10;5EuI9JsmquZqlD9ohmpy2lc4T6NDLZ/CX8aNqImjstuctVY2ft0rbjDwLXB441su9zWHMGvUpmrq&#10;avUxF8fGRpz0BwYH+dDG8jk0NTY0N2E74JGnQc4JhBg1y4lMN3Qle4tKKwY+94jUTqhGWvdEDrx3&#10;jPKylzpdy1E9QvMzWGeUhXqzgG9cks36o3pLQ94ezb7kmkReYM+BNUKVbjRTVSxmUcAuGJjz0Rvx&#10;dMXcDRzGu93c0oLyE107/DPzXL1gFSh4qJzr4g6CagAlJ9SsvQfVjqoUqFJgcgoES0YoBAZYxbxS&#10;bJ5dgP7pn/4Jv5fbbrtNsqkkV4RgjCMkxxRlsAuzyV0ysLq6oGH5uLOJu4m4UhXmfYuK4FGoRr46&#10;ftPt0IDBs5KhC4FlAmpi6b7llltQCfDPFsgkqeLs70vOyrqi8KRZ6fbsB1btoUqBKAWQh/gTwHIy&#10;sqAkMyk033mlSQ9KzgCVA/vd3/1dxQLxtuM0yMyCV0zHApA+ffIEKR4DF6AwdyRV3emTKYNAhWeL&#10;ocQ1Nf09xFcaCA3/kv8hO4PqtirIJf9yh1N4v23dlFiWvgUqy3WE37WpBnAPsREZoEN16MwcnyEg&#10;7brTl9NTPPYfXCK4oDt5DlyAssl1uaTk3eyxUzAsyJ5trhu7YDFiLoJsvm1hrKEJsZybfWjN4vqG&#10;esK6kOozuRSWXvjewb5OwoWB21P5+I5EC5RcvmL5aC4/4hyrTJnAt8do6xzfQ8E6Cl6YjcURXySV&#10;wGtIvJ1sbJaIXb0wmCL4BKOF7M5NX29RIEyHNdj4k2hfW5iiCf7PFKKl0dFmND0+NGrWHp6U2Kw6&#10;JAkUrx/e/CxhbLyivIr3/OxntFRaC2R9ljygQczg5DBF+re3Ghd/x/qBuOKpgPPrJdGzjFqAjezu&#10;kMW6zGGwt65c3aoUeCFSYG4sAPG8WQBYrVjRjh4+jIDHsrJ2zSoKnlAKktn6x+//rwF3fhFaAEA7&#10;WOOLYQn2QC/lRhBkEl0sz8BsIlGw5xvv86K2X7/9vBGo429Kyg+3qUxwiP7EgSlTOGuYmnkcSD98&#10;V9IQ/B6/QpScox4uetU3Lnj5V9dNl2LFSe6nywnmKAPmdIdRbX+eU2BKg14BE2DKYD+EmTCDLLF6&#10;Z6fSW0U97oJJlJ06V5hiSaOATdS3xIXykrshMDzKb8f2nOliZ3h/uOlQSfzVe/aXm7mh2Dfx1CLw&#10;kY3TS//WInD50+Wi25lVwSZwcad1OBOlUxGitNV9eWuMTBTBiuXa8dvDE5yr34rL4jd75ILCRvqz&#10;uhYT7pHFcXkB5sfaCYszI6c7RRl1AoYfwvYiXcHjLn57tVL4RxbI3966Eo55AhGXPdZ3HdpI/Yrj&#10;MSnvYSV+boC60y7Eh2XFtVShYaUzTlTqJ0zZbIj+vJM6V46gNMDELSu3cw7uR18KSsiNjclGHLwq&#10;4ZONErwkKaakz3k+36vDq1LgfKaAvDGVbyD4dpCBsB7xXK96+zTRYsWcYsuQIUcGNBhXdBw1ykvn&#10;697n2QIABcX4AEI8oo9BH7/ej3/84zhE3nzzzSAibPNFoLO5rsFgLm6Bhw2X5wZ9+DLyPYe8c79W&#10;Aq18JLxDfCEhEirQm9/8ZhYPsgNx1IWMmKQhLyDlv+NP1lc6V2pUrdNTgvpeCp9WPsqZnRUl4Nn3&#10;cDaPo3ruC5ICEq0krmEEgHtQMgl+8qpXvUppE3XX8pDB2YL2rc2WRcAJi84pXpzbMGbj1xYEfOgA&#10;M7S7p4daX7j+y62f36594ASkDASJfD1ZgCokrCHNEYnTK/acbmmCQhyX20ml6hGJpRIoyQ/yZpE0&#10;bzvCG/G5gsJ0Qe6soPqB+iGCOYGILHf6eE3WUOqx8bHxfHYgS6UF682um0gCWlsq1H5X2ysBtj02&#10;OD4k35uFjQnw6J/97GfpwcG++x5A0gW0vriudUtdC5QnNKJ5cBSpH5B7rC7RubhWUnLt0hXJltYr&#10;X/96hOK9zcayAP57+4aOnuiWJJ1Y3BqvS1kC/lxs3QC3n4JtUlhr0JHFBh8xhkgiD6jhfvGFWxH7&#10;eWo8F7lQWrdh8K4RUI77Jr6jkIwpaCTIPe10Hvnos0fXUvS28BdMSHQuJiyNxWgVGgdoRvZWC+62&#10;KsRWzQ2ODWU2btzIIZg5LxJcXZEfpD/itdRVSHPHgC3ZlDNSWRag1tZrrr/ekoG662LmLiwDUeGr&#10;NkvNfEmv6dbP0onTPWuWRl3tpkqB2aGAOKzMj9kwrQLa/pjFH1n5F4x+4hLWzLFbY+OuykhglEu0&#10;MY9ZjzDxPfjAA8rGS07oevwhXVzQb7/31zTWeQkCnucYABAgFlEZLsV22aQMQCmIiAXZJ/2cnUd6&#10;DnsRGEYuI4Ic5LcqYUXyijmAhhuDMgnDpQNnocVozjpBiQDCoJUlg5dG0BTNtFBJelC0mRweJqsU&#10;VnzH05L7zyHBqpeqUmAaFDB5LnT/MxQ2ncaiCGqwZs0aZhBp45977jlmEGiC79RJWuUy3jqHERPT&#10;o440XgbVfDXUJ/T9Lobmp3EDId8veUqQ3DJE2c9UHM74S6OSLmOcxMn4QhPsfsOU9rWpoNBK6C1k&#10;nTi//UipWmW/F5WCoIeCUOISg1W1WroK0s+7au6wJmWuXLlyFcOgwcN33XX3d75zipw/XV2kRUIW&#10;51KcEqSud9i/jAYCRAStVbgpv74QEFtN3RYNq5BNybyAXCUWjqLAEY6shUZn0YOMrqbaOS9TWSRU&#10;WUV6hTcRoO0Ix6ElWpA2K/jQ2koXcGxeP5g/ehEqJW+mDnE5VALqQ7OprpnMI2ZYcFswfkwW50FC&#10;C+R4bRU+Bd9MZ/kSv9M9fXbbFxQ2nt3Oq71VKVCOAkKe2IKlAqxBfP+MBA3zRcN5VgAo4gNXleeu&#10;d3AEF2cPbpHsIRlONCfmfJFpZtfV+gGW/8QTTwg/k71YPv3eIdi7b7Iftx+WCkofkPyUai+PPPII&#10;VQIQZVgzpBcJo1KmCEbFEsJZoGWsZ/yWahEIBGUHXVBja8obnBXwXhetqh9TUnvKBr5i15QtZ7fB&#10;LBYIO/uueM99dTxmAbIUOjNJtEgMygwigRipdbEG4HbpiUAKeZnOpD8Xb5T1UiRxQZtAVQ8Ef81j&#10;22DrCu2t5COjQ8FHsmqgcrgfxZvJrSas+4+TZF3CGqslHBb/kuArcMHk+NoUN8sNy/scFoRgH7oO&#10;ua5A+52KQNJ9VSymbdDaUSkYjPtHIyxJOp4C6RzoieSVdAST6u3pIS8n1RqR/ilZRec0+Nw///OH&#10;//zPCe56bv9+tDLkbEYF70JJICcGbF/8TV42FEWTw0yFW7Ril2z00n9ATewr/PAnlEAWpwHDtjpc&#10;2Hncxjlge3BgKyLmQkdUcp7BY2KlejEbI1NKfo7yJ0W8ZLkFr1m3Dtx/PfonEWv0QIafu++++957&#10;7yWgi942rF/PWoaXGqL/3n37Dh44wH5+9zo6aHOF4Kx4BbdskdOzEfRVIfXmqNm0KgHP0RjOEyVk&#10;ju6u2u3zggKyJHiPoDA3wfzrAPOsAOAiCdOHk4JzszDs2rWLbJigJtQEwH4Ku4RusEUaTGsxOB/e&#10;CUauxZjxgwZxX4CRks4F83gRRN4LwpZYBaULofZAnG3btrGiYD5mtTDYzJVEZanQOsFZAs/YySmy&#10;BkgImEy+EWX+7em/K/Dm1x6/X0f507f3JPWaAEcna09j34PvOboz+oDKdKJD7/vJm6OdnA8P98U5&#10;hlksEqzyw2epA/CS8/LzrazqMhUyBVRmm+pg8BAmDvoz9cI6OjqR67yZ0Qy1BhiH/j+W0H0cZ0Sg&#10;b5LLeNPcmT9c4ScFhPqauyR5rmzTxAzE/UgEsKbqRB/BIepVuc0L7BPyuG8rzlG4TTiNKDGnvGXc&#10;N4L1hKzpxE0B3iZ7hgIoTAb5l4/UjYmCxMH4Cw0CdN3U0LhkUXsqUQNun43HsjWJxgWtqfq6kb6B&#10;YwcPPfbAQ/t27jqye19TLLmYXD9kPGtuXtzezmdp++IFzS1N9Q2pfCKZzaeoIhyL19TXJTGQNzbU&#10;1E6jOmEaPJ/MqUoJ7QwgAVQf2E2F/oshj1KMh8eIRgSPBXCR+UhRZwasOHO0MtS5ksJUMxilnlkf&#10;qbzdh5cE/kz6iksuuQSdc+WqVbQfHBigmg2d0MPqVat499AHKFlgNQ16ekztee45GrCWeYnfXJ5c&#10;rWhldpb9AXwIMhpeePbWpZnyqfKQuaD9GQjWOqtCe4Ial7nKzMYwU5JUz6tSYOYU8OuIZELlegu1&#10;gpl3e/ZnzrMCAPwDBwQgwcsF5giLRNglShrLAHb8xYsXQyOl8jCw7fmzBSiOW3MYP4sI94XHZ1QB&#10;8HfjFQDWAGUK52bRBADGWF2If0BzQCNSxXjOUtSEhAZ5skruUQoRL0yUodY7tr2v4Oi/7fqg9kRB&#10;enZK3Ke9h+31w9SDXR/k49u/4+Lf8+19575N9Ir+WoGSEOmEE6Od6KzHO+/TAIqH/fx5I6ojnX0K&#10;8P6r1IYctVUGlakH30AHuOqqq8BcmTjoAMw+/LBHRnDhCAXqotygZphLp10hWHPVK7X5IrMTByu/&#10;q0DQdyd4oV+nS18P4KCoaWJisEE72Q+iW5AeP0z+o3bRUXnpH4nSoHXYhHNxCb4jf7JbPu7oAKpc&#10;VqRblL5dUtssaltAzC8u9jlS5iRiDS3Nybra0cGhjmMndj+16/De/acOHG7IJxYg19c3NILBt7Ut&#10;bFvAWS1NzQ21dSb3Z2PJXDxJ0S2XMzTZUId0XDl55UXjKgMHyItzgbIvZxIJV10XNAUvpWeYJ3I8&#10;bFZWWYvEDTMuQHhSlCK4GylGRlCQlMdDG70Sbk7GamrUr1q9eumSJVbrYHgIWxONIRpMe83q1Uj/&#10;/IDA2A9Y3QC5cPeXzdY9APMyoitLE+QcjQIeDjw0f4tdVKouKXxHJfgpdYBoA/97StegggbFgn7B&#10;IAuG4TWHghN9s4IGU95F5S9htWWVAiUpYAJhqM8bU1V2Yrb5U/I1znlWAD7stg996ENf+9rXCCyD&#10;KDjvEsmH4R74H3iGPcjEMhQ8j96tEF80OOqOO+5AFnnsscd27ty5Z88eECCQJ8WKaX1lxWUx0J86&#10;0XuCgiFt3rwZLBPvUsgCkImORBsFE0vNkOMQpyP3yODgYc7JKDaLqXgmDAKhClFw0Wk5/PjG0RGi&#10;WjyPHv0sDlV+Pn4r0zOA+mSN2S+43W8F7kPlr1JmAGUuWnKoxV1h8SsYldoUDHiyG7fgS2cKc84t&#10;JiwKX+EH0wFOAkb7pje9iUkElPvwQw/94Ac/wJMDHx/NHedobiKvwAXnL5+ybDjMPyefSaZ0hgL5&#10;iDvfDJfy3smW5lZSGoQvITuX8O2RJK/i3hNnuN8MTsnb5dgeZJyJxAErfNl5/ltGSJN0BXG7LJkW&#10;6OoQfYRa0HzAaT4Ddu+mKckaYJ27GyWcTc4nNDW3lr4+3NN7unvCcliu26gpIExNo0WN/+gKA4LI&#10;VVdbiz6AfNzY0CDhmysG0QguvgDQp8U8fixfk+Ej4+OA6wMg6319OOTjVy8sH21keqBPUADYpH1F&#10;SbFp5EYn+W45OnJd3g1Gxf2CNPFumCCeTLa1tnKIi+LarwxsvAEgU1CD8Fzylr7iFa94+R13vOyl&#10;L11BKeJkcvezz+LbCTpDgyVLl9Lgxptu4t7o87777vv+D37A6431SR6egT9SMonKATNvNRI0S/1Y&#10;SGyAS45k2qzcvJylyJ4RgcjpafhBnSXzmVIULm4w5Ska0oxP9HcU1R+Kb7PCYXBiSftD5aefJYWr&#10;p7/YKCBmKydDfhgzlOMmJVOUU2Jet3lWAOCPyMRssFEYMaTAGIqvCywVuV+QHqQKcjXMK6WmdfEo&#10;fIgmg5WZOwJ2AgpS0LOXG+hWK4Q0Qp3oo9+0SAAjiSz0oPzoEne00Z4+OV3uENNbNad1V84+UHzG&#10;2ecGneYoXhTNi91jyjjMoEIXEGWyxgX7y1+lvItO5RdlbAVdFZxb/miZ5+2lK8n9EqP1A2EO6Yos&#10;QGjLSLeIZVgDLEF7GFoayIVhbnWZZTUDjVm7nJjR1DsahrvAGQJ+1H2/zG8/Mt9GPanPoPPwt08k&#10;F+UkGluQ0CiycLi8Ph5TmuAhJvGiCvCf27yFUD1MBDI74dhpOmqF8G3qQ5EWE1gqgscRMTMoF56G&#10;quhj6ST+cSgYVxt+/vL1ZxWkAae5q9qFNQYtlq7Dacx0KUO6oi4kkhht5X7rWkgWVxwI15Xmo1ME&#10;ytBAHkEaA4dRj2hPZh4QfSxL8HN0G05AY8FEgPZCJ9agpQW9gk74s7OrC2sADVAk3CObGBh3jo7k&#10;lM1gY3UTQST6SxsMeLsRYRqR0NOgV9mm+O5ri7byUnLJoyX7Uw/TPVEy+mRXKTg6WZhB8enRlv7o&#10;+RClMFtPrdrP+UkB6QBiZsHaMWEBmOchz7MCALQPd/iVX/mVD3zgA3//938PiAILxl0enPv6668H&#10;wBPj1jI/z6SazuUVhCc+Dn9HAXjLW94CQo+546GHHlK6Ht+f9AEtEvxAjlckgO6dfnBohjKXX345&#10;EsxXv/pVaUqyTbNQ8Rs9QWHBXAvFyfsITWfIFbUtaTrwXkCzHuA7i5aKim7vvGwEjsj23ve+l9GV&#10;lMi1U82imLq/m2JJXYd0Ij2XPLGSo/6iJa/rB+CHXXKQJY9WEh7AC6/Y+oLnpohNmAYzC7T1yiuv&#10;JJ3umjVr+fMnP/nJnd+9E2WABkwZyV5IeCDQBPMyaV3iSHPbA/1FKLWUQOFUNbG2JklkLR+LmnXx&#10;xGYECOHx8j8kmdpXBE53f0/E9uo3G/wBLxHJxTYQPrJFuLgF5etXzjk+ltzTi7zYAIQfS8yXFuOw&#10;bz5E6La0GvYMAA8GDbhAOCwI9CI4lNuUup79LS2tzoHG2RYCPxqZAiRTywrgLoL3S19fx9FjmeFR&#10;knjWtDQkWhuHASLisYWp+nXty67csu3KdRdetXJjy0Am1TEwPDjEB5QdIwV+/02puoXNresWLtm0&#10;aPm61sWrmtvHU4mhfObUYM/guIU8VbhplJa/yAnXeo5QS0YeF+1g9YUtw4/zv+EmcLxR4DMN8MzB&#10;PwcvTWR6njO8evsll1xz9dXvfs97fu0//2f8UbFl/Ozuu3/04x9/93vfQ77ntcGuS54GaEmf3/6W&#10;bf/xH/+BQEniNo7i44TdgC0kbZAFSOuClEzLK8SYUDacWqKkESgieLbZcoBOQtWw1LkubTldmXhK&#10;+Fwd+m6njAEgeWj5MZQ8Gh3GDE6v8DWrNqtSYAYUEOs2nDdBTmGXkSBpc3zexdp5VgBU9AqgzqrD&#10;1NXBSWHEnr6ijoClGRB93k+ZAPbicW5T9mWkdtkBosgQQw3dDEqE8Npa5VLX8dbQjB6wA0RpooXZ&#10;1gytzudwm5aHz5TjmpVcQ1Ne5fxvEJWJNdrf/M3fLDNsqQfaysvi0TZqWb5nf7SSbumtjOAe7SE6&#10;4OL7Kn802l5ve3mAQHGWvlAGErXSvMBtkKqDqNxCj0w3m5wzvZ9OE38EUrAk4UrfJjWMNi9zakmG&#10;V5oJauIHnYsJTMQYOH1jQuuIDFyaiFMclC3HYdKSn4XfTwx3wj5RGAGsmw+gdQ2ayycm1A8X2xAn&#10;ow0iOR9+FPAoBmGxsE52t8Q3gWXcUmqfJdvXwuG3wEbhze6RJy4vL1FDxcgs+6dLuyw7gLQLA+kx&#10;WZyZr1OivNMrxtHWTF20KGTryqtzjsaBFhXlz4Ghyd9pceDvdF6wSl/ESdpNKcf787wPfeVXRCL3&#10;Z1WiAETd9Cu/SiUt0S4mCxKo5PRqmyoFZkaBKPf2TGDe5dp5VgB+4Rd+4dWvfjUpL2GROAJ985vf&#10;/NznPkfoHsZWPOYJnILWSvA3p54tM3uiZc7SqqMVRSZmUhOCRF5zzTU4O2EH2L9/v9cBWHdpbBkn&#10;nHtPdONEbhxQCgnm6quvxghATj2yy33iE59gPWGnogW8DUHXFZI0uzdVAMYXO+ufjSOQ0g1V8f7i&#10;R1ZhDAAYf3FLbxnw3RZL5wjl3pV/ui9MgZg+mYZQCZavS/tbkMmiwhMR5XG3EHAgcc0B2C1MEOYO&#10;SD+TCJz7JS+5/e1vf9u6dWsXLlzw9a9//dvf/jYpGg8ePGjqAXlpSKSbj1n2FTdpJQJPfOunSaeB&#10;678JyE6o83JeMZBfAtp3nU98IvJ41HpQoMULbg/SgIYOpD6tJcMKHJWc8O0S4NhowVPYpPYY2u9c&#10;78lwhEeQc6+xOpTGQ+rJy9OEEQCgGg+WpUuXENLKBgSuyAJ9gjsNvWr8qyKRlYYkERWzklVARgyF&#10;E+BGD/YOpfCfwSNrcfviRQsXYT5RMk2YGCA6GBDPiKEqlRNMDM4WNZNO/XI61xlZJpDJJaW74Ab7&#10;j48MKfKoYajSOgDg0QUZJ1yauyZ1D6D+pTt2XLhpE1309PZ+6lOf+tz//b9QkmxslJa7+qqruAUQ&#10;HJxXn3YbxibLmGSWW3M5szevpUW3ZqUJnPOVWLQpWG6/VwZUW4BBojlws7Lcmova8wrwqsRiULl2&#10;wdOZUkOY+mWYvMWcdn42A6ue+wKlgDPEWnqCIEGZsVW3utj9WtUwlq15u/V5VgDMhu5QbRYJWCrW&#10;Z/LeKLca+oCSpslp/hwD22f5QDzspMWGb5ZGljqceVjkYPrI9Ej8WuH0LQ9+5TX3V9dvldfhB5IN&#10;HqjKK4e2gNDDWjKhTc7lslEG6Z+x6O/7LEgfNLtWhbN8lC+80wtCbydzEDr/b1xOFMw1hZNqHmk6&#10;sBNQVl5AOsRuxHWkTJyCJKLhCMRm9WvDnFqcK/ErQMElqQXhtZYd0hoEJslgik83iKsQ9Z+Er0lT&#10;mHCcl1f7mRu6gHYEgQSTPDBZUWVslrN+dLPdoeu810eMjJE4B+vYjpW5Th66COzPkQY0lk87X6Wa&#10;WBwgvRFnqUSyNpag7BbZNE1lYiTmaI93DrEG5B4az/AZHUuPjNm3VUXOYUbQ9Src3PM4894crq+q&#10;nDhC6Y64ur0bTuDmT94E89VZvhyFBzbLIZQBWCtaJe5SaCbw26XLltEeZnvy1CleGKR/BY67QHG7&#10;UUZI8QRxaYEvKqqgyi30SWNOMfsAVcOcq49eMD0+/44xJIUloLDokSnI+txsFbroyD9HG78rqfUr&#10;6T96Yvk7QkYv3/hshHhforjySIZzQ//qVV7AFPBGvglWarFJIW+evzufZwUAtotAzFL94IMPfvaz&#10;n926dSveuiCL5O74zGc+853vfIeaALBjRGe45PxRadpXFiuPnsY9gjC95jWvAQZD9Ac6ItORPPhp&#10;yTKAaMJvxBFa+hOV2h+9SGl/SDx30003If0jw6EdAXzKiVkSj98KjOzFo59Mwi7Os1nQMvpncSeV&#10;7GEwlXdS1QSiTvaTufjr+Ra3LBD0i1+D8q75037pZ/uEKZ2OEKcQyJhEkt6YR/7NF/zM9GHiwDos&#10;5aLLJbB160U7dmxHD0e2QwJ4cufOXU89xYQyvowuDRjhPDVJVGkf0tmQkD6M0XRgv3lvO4A5iJlV&#10;0snKt4hcHYQEmFRadL4cTgI5UWGzBB4gW+pjmw3Mqm65TAk+usAJ6hObkx8nOAMuT8iyzl3FchwJ&#10;nKaFE4ztms7IIbOGxuU+0XIDoWeU8Ry7jvWP9I9YXUP1KsIn4vnxeG4QLDuTroslWusali9sX1TX&#10;1BavHezq6D55RBi4JdYcHhns7R/s7Rvo7Rs63Tt8uneoq2fwdO8AaUgz43l8kExTqHQL8zYF8cRB&#10;uQPUC0tPZMmUHOqPo1GKP1VYhj3r1q4lzRrxZpdfccWChQt5bVQ9mmAA4Hxc/+G3mG1pf/zECXL7&#10;YJfGeEvtMGUFVVJ/CAxv53R5tLKhZPrSv9JFLX+DCxfmoWGNaWyidoKl/ZG2oHdMqUh7WQO6ukCM&#10;7FPsFFQpPWbezhfxLYDtpSH4wsAcnVaRYC+1VyK+e72ipOkg2kM0wrjyey7ff+X9VFtWKTA1BSZA&#10;o4DVCroJxbb5NPjNswIAG0WKpd4ttIARw0Zhu/BlFl44L+gLigFm+uddHQBBO8qpIbBHeA+LAWFh&#10;uPHg1MR9CeCXbgMpaIBcIrBfuThkL/ZvmAFa2ez27dtvvvlmKsugRSh1Bg10iP6hnpb28u9lQcBu&#10;cfxuyT0FfZYJ/y0ZEFxm52RFgqvp/z3Ny7jEFDvNRxuXCSCW5qBLlOy/TEbO8pl8/LCnlOPVskCB&#10;mZqrkpEzkVBoDY1NvHM+PxJq+VPxwU6+tSkmwVipKlEA4DbiMIR+Pr1rF6H5p093wWecJOwcwV2O&#10;lnDmKp2lDcrhzD5tTtbyzp/lVgrn9sCw4OHAayT8Q845Ptul8RqnQmgggvnFBFwy0HHzgbFthCPB&#10;LcnfPswdGqafCUwF8k0PIH/zqQkCjFz3oVAeuW80FSBwM48YBG+Iu7E7x7ggNzUF5OJSn6xvSllG&#10;Jot9dbUIGA/qBUJ56HifQhY2n6XmZgAR+qyctC7KrnBT7HMYKu3g9iTpktsv2rIFPoxBFSEeGxD2&#10;Z9RFgqNxgeLFIOsayt+xo0d3uw3TNCoiFgDL2Y9XVZMFUJvpgPjphQst4WljI+8Hr4ZyB+lBQB6Z&#10;CLgod8e6RppRNgvzdc9Lj4yfeseE43C6VBcpZkGsdeVUOLuWFRoBonn6K/H/8YOS870X38v4BZUM&#10;M/CWBDosaFBmGP5QmdPV4dkRr3p2lQLlKeAmtNaqAuPmWa8hMyb9PCsAyMGU/SLDPTdA1VuYsnL/&#10;s6i/5CUvwe2S4gAU8XneKQDi7FqAPX9nuYW/E95AMAB3BNQkMd0rAJzFCqGVQAqARBD/dGVNJhLg&#10;pS99KQITcJTLVhLkNdcPKQCyLVS35ykFioXy8qVzK5TFoUaF4ngx3Sr0yC9D8GgP5VOIVlgHgInD&#10;fEFW46KSmL3ljVkAHIu4JoHM5FEnljFdmEF4GMJt4DArV62kPBPZ3O+9556ujs5hV8YVydqh69IC&#10;AKytNrBllXHimMu/E7EAoGw4tl7JR/5JBR+jWGgBCAJ4A0A+8MGX9B/EJHg4wQvylk8z2EwED1QU&#10;UwCcT3mQ43+EtDvUEXcBQoFiIwXAihp4DYKhTXjSRMwS8gDyjkATOoByDdEhTwEKOxjCPkIuOITj&#10;vZKVmQ9kTUNzqpkSY3xU/IT2XNsD4Ra1UG850ASi68lWuMkiE7rdu39dEQXBInpDuFMGBszEqwgf&#10;RibHg5/0yqdOnuzp7uZdIscnVmhL9NnYSP24p558EgPRM08/jaEJtJ9z8ezx+fsZoWX0b21lj/Hw&#10;vDFtKZ96ChYZ7BQAbot1DYUBdyMpAKKtXlo9EWUHYrQq4CCrTRDVUCEJZqNZca5MevU75Tbjr1Oh&#10;9F9w1pRJfgrciopPL7jRCoehs8p3PhskrPZRpcAZFAgqttg+c5T0fNX9fS69/Eo8lzjCKOnMzv0T&#10;u+22297+9rcfePpemO++vXsv2HrpyrUb8bbE5h7P1wLb9PT2HDtw9K47fyqj6jXXXr5y5fJEUwOM&#10;PJcKpNtcLO795ZMxW6HNIm/lzYIlysF1JgFo87ep/d5FeLLbVzN900Y4omw3flMDvz4WH5IEz7U0&#10;Bgy8oE0//vGPgR6hPKsdMdBan3SuYDmtW9INvEyvdV4h0b/927/NWvLnf/7nKEuYmzUMLS1Rw0LB&#10;remQh0XV+bl/+tUrTkkBCcFRQRkg3+fkKQjwfec73wmG7fsU5O8bc4gG7In2wJ9coqB//6f0hIIG&#10;6t93UnDR4v6j91iyK6+NFB8tGOqU5FKD6CzQnhBIjaMoM0OYvtYs47JAplI4ZnR2dux+ZjeTsY3i&#10;tTXJN7/1F5AbTxw+RHQA0MOyJUuYXHJ2OXXiON+48KEDIGyaq/YIVjvcXqhd6/xwJPalxwXwSAiO&#10;G0OK0ZhdtS71G1sAEbt+ZUMwDhPJ7JlLJPNx81yiQ7NpuHlqCXNCx3HdmviSJG+X1CjIF6o/aQDQ&#10;bvpGIGgmM4lk1nULwt9K7tB4oqm5CcaZrw080bPOZ4jwIut5hEyeMQ5kYpmx2LgrgBZvS2WS8fwD&#10;998/3j/Q9cOfICjj7HJRovnCRJMs2fGkMaLhoWHMnakM0RQm2p4YHu0fz6BrMarbP/9hFxaXG8vH&#10;B7NWlxcloQH7DfEDjgqD+VEHmbd2dnZ1nOrE10lSsgnWYWYFQ9CdZxcQ/4irE2/n5nLg9Pxmv9Q3&#10;RG7ytZLCH8ZoipsTr1X9DOkfJxycvDiEJw/nWvFj93SE3MtNiBvkusaHHf2N7IEe5ICb0CpkL549&#10;SSuDEHLyONXMIAmkds8uEPsF9gWLgkE2dszSy6aSLA2kp0IvRVFYsXq1PXLWDreenbeb1+IYoaCr&#10;6lalwPOSApqZZ0pD2scUNvU+bxkOmOkEKY25XMKwGpgGs15u23B6xVoZJ3JuovxOxJo5QJvOjo6H&#10;H3owAHCcRVkC3m+9+1e5qEU8RSb6JDM+aikIBvrWt77VU/sLX/gCsuW0iD/PCsDuB77e19uLF9Al&#10;19x6wdbLFPGUyGHTt9s7ceD4/XfeyyKNBfY1r3vZpk3raxa0xWoS2fox3STCbDp8YrWxFHI/xOdM&#10;vEfVQKuCh1s8abSssrFKSMgu3iQ6yKNAcrPceArae8cbG3koxBdI1epBC4kizH74wx9i+kCxAeUi&#10;4IH9yPEaEmzUXyJY4KmXmU4j9wu6U+dvfOMb+fNv/uZvUCGArCp86oHXryrShaWIKzy32qxKgbmm&#10;AIrNjG0U5ccG4MwcBIul2YiLnvcA81133YUO0N/Tw+z4gz/8Q6ToA3v2njp5ioIkmy64AH8hk+zy&#10;+YP793Puli0XIbzSUqVzHdOPSY5kWjJhLeuXc5SXG1HCKQCU4+W7qd4gbWMsIEGCeI2LuUwA+h1+&#10;I6nn4lbVWx3aIQc9iDnwQwgxw4AZkMnHLUUjVrnA3SZnCUV2igeZp20jKHUoFx/NmzYCTN+eMtMB&#10;LChP9bOUMTc2+AIf6igAwYwODDsRNJmryWUQ6x19FyTTyXjukYcfGe/r7/zeD5GPCcDYGGtcH7M8&#10;zsZS0qPQZ2hwEOm4kQXOdXtwbPR0JnP4yGEu/ebPfszdaG4kluiN16AqcIONSM4WhYHRID+cGZEC&#10;cOzkiSPHj6lErkp3OTI4e47znFH5YWoIi5Nz48jQejRKf4QNGfYYlEh3eDxivZWEO3ECK9DiJUtW&#10;rVzJiSxADOwAPpnOZutMI0ENY7mk6knpgYny+if64LTKiEpBe+V4CBsHO10DpXxQJ9gpuEGMTqx0&#10;vFEvf/nLMRcshqW7uHVb387j8DfFQ0u50eSqblUKPC8pUEoB0I2IOY9nTRQ0BYBI/UyoADgWLYcL&#10;x+ltOQgVAIfJ5pthWuzsOHXqwQful62PUu30BE/j93t/4526yrwoADVYQtnO/QNbv379l7/85WP7&#10;d4LtvOmtb1u0dFVNyiWAgylmyJzAamcL27rV6+CJRw8fHhjoOXhw/5pVK4Ha8o2BfG+0jsVH06PD&#10;6eGaXIIHZSsQSJJbU42mYSKNAolcPJ1NjD56+2LT4uY63ezvoS++3+9PiV4ieD/CNVhs0ffGD9kc&#10;FPeM4ZicpyQ7+qVf+iXeGJYuGnBI43FIlSkD6oGdgTwhK0Ai8cADD7B4465KM4AuOTf7hUpyg6As&#10;HdKAda7uejJ15dy/DNUrVikgClReAWC6FDMUHInXuV5buvtwZtHP4vb2LZs3w2cQwr759a8//uhj&#10;ZH5Z2N5+wy03r12zdkGriYCmMNTXI02eOHlicGgQDqMsQy4vaMBDnGsQ+8GX08DSaOwGSLug2wA7&#10;iLAapcrXf7ZFFAB+Ml2ZzNL/A8jZsZ6JuxabMhgp1tfXC3LMteRXY4YC563OhpJDNHNTY5OFNANm&#10;19ZxwJhJqrYJ13ulus9nWc+CMsCZHMwC2wZ/ppC0DZnm30QcE4HjG42pGJDJqY5TQCOjBw+rAu7C&#10;fKrV5co3H6lcllujEwwM7iQ7qx+FBGh/YJCb2fxzrxafHMvlBy0o2SD5WuR5cSQMmDETKME62hYu&#10;WHfBBvQWQgRE7cCB3uVWBhXSprvGYwdshRydCP2YtZHvCeHlFI4i3+PnY4w6HsfJR/AKN8ZZlFbE&#10;+IM3JlG/Vjwul+MdcERrJDiXz2TwkH8QHpTT0nDGaym1odSbKhzHvQL26GV/wfWHAaxdtw7FkeI4&#10;pgAYQc5rC0B0fSy8/elO0Wr7KgXmnQKl/CE0hYn3cpPVOY8ot5jT3rXHWoTneoTA7SMhux2APx87&#10;dlTggktGbLnm+H3NVZfpph1sFGylRlFAmqDJl770JX+AarPKaFf5Ns/GxVMnTg4PDrM+sRQFyFjE&#10;KYoFqrmtpb6hHv6IqQV/TVYny9M3sTmbrD0ByfNuPT2T407JlYITJ6GZl/ij/UjODh5byPfVIBhH&#10;iA9Fm+moOCYLJ7I+ModKetkrFYbw+lMKriJ1wm/KMWdppF2mIG06Vyf6nX5I0QF7zaTyd6XaskqB&#10;5y8FXOBVwDS9Zq7bQdyzWoQu6Y8lBu2xTFy0aXUFCj3orqgAU6dDZTuY+hMTP5h9fkZL92Zyc+AM&#10;nl7ApCJkDdSBMwXHQtF/4nQbgruKLjTBBMRnFDpgCn+o80f1/wACMJ4Zcgv3Qxwjym3sd1jGONgf&#10;4Ube49LdZnij7t/oyBX5GuVvupZr5s70InTcUDdhJUj/zjIQsDVxNvn5uDLJ5tnFpts3N32XvlMl&#10;BXSDiqfyTpWKuLXF21WYIYs/35Z/2VUecDc6sZ3TFz6ygpzT657FxUquj2fRX/XUKgWqFDh3FJhn&#10;C8BtTak1tfXLcNsZSVNG3nAyFoI6JH63jhBYVRdbvG719huuH81lhjPp9RdtSVAdHTN1jpxu+PyY&#10;B25DTV1ziiq5rBPJwWHzAa2vNQOrX3uUV0GystZmQeBcDrVMvp6y/EpAL5b15TkjGE9H/TLpcXSt&#10;dlo/tMacsWw7+F+pfrgQyD2uBXQCUkUMImIHlcKiJlSZHQpeBC2W9MNGglTaP/PMM1yFWAINLFjs&#10;3foVxjGaH4K60qKub99zwSDP3atXvVKVAueQAg6Xd9YwDGuhLz5/UibKYkNTSYsMvvjiCzduWrdm&#10;7ec/9/lTp04y05K1tQuXLiWAFgm7uamZz4rlK+rrG44eAfyuw7cE5B1gwtLZG/QCEJEjWyfTDfcf&#10;ZrCbleauww/kVHbZNAyE+zNcQwRcaILzP076SKMmFbuSVcqo49kOoq64W+AM43B6jmr6K60kuAnf&#10;TqhOmLk6nYb5UOcMRxuDnAmStuhhM4nAhUbGRw3Uwk0x5G9cs67GMnbCPmC0fFxFsGRzKl6bTHR0&#10;nCKoYuzgYXSm1uaWtlxNM6cqRArR3SKlc3Dmeiu9YEL/UDZPHMP4yAi496VvekNtvCY7Oo7B4sRA&#10;v4nmuWxLW2t9U2NdS1NNQ90I2RMSsYHxkd7+vo6Tp5DNJe7DuHGbBMsnAzIluqA5Ohua2/IVK3Dm&#10;wSWSRC4k6ccL9uGHH6YNIQfK1XPh5s0UlxTa8tjjj5P2h1secC35zbfkfrpqciXh5BeqZE9zagHQ&#10;M/WokO5x2dKlDKZ96dIgAvj8tgBUFYBzyMOql5p7ClQtAHNP44krwF7BXw4ePLR//wHssPt2P7vv&#10;mWee3oVY+8y+fc/t27f/uecOHDp0GL5/uquTWAAy6BO0Z1EB9h+rQC/mbxA7V5+lD1G+z7i6VXJB&#10;srcFLwLqyPgiQdmD4hLWdcgvsULDCgB4L3kLalLjYulZDFFqRrCch9YAW8vdVfwhVdxkwKpj6gfg&#10;PXbkwFPyiQiYZMGz3IXhJmxMW8FZfmAFBoFz+bir16pSYL4oIM3cJkiIcGv+GkNALA5NeqR5wWOG&#10;wF+cZJA1T548cezIEaYh042c8kDF8Bz0AVeXIw6fcV74wSZhLoS0meziLaaNT3CD4P4Dn/KQGu7y&#10;E19BT57JRFel4BIyAjhM3TR8p+QLuI4yJV1GDM2YgiuHG3UXtMYRIc7Fqto2peBb5jn6HtXmTCcZ&#10;Z3OOW8CoIhPEx1xctbnrWMEsp6W5AQdIvxAcmWWQzs1Fvr3dUsa5JDwuBSeBy8bzuRU6xAKAD4+V&#10;hnCYC49M7vWKiIAcipSAksJZ5C4loMRTz6hypnfoXL+6eg4lufdcX7raf5UCVQq8CCkwz0HA/+XS&#10;tf0Dgx0d3Q2r19YtXSbB+nisGURu5cpVzvkxZcBbc3NPx/HRoUHKtZC5Ye2G5cHKnazBn1ecfcnS&#10;5anaOtZscKrli6wwkEu7bKXZCyJ9ZS/WOqpVUw9ei7QCutk8mu6PIm2LR/t1q1gBUGMtY5YaL2Fp&#10;LnSKDrn115z7tVTT56/8yq9QGeC///f/bouli9ujgYIBUHcYBgtesJT6WLR8/hvf+AZqz7/8y79Q&#10;E+CDH/yg1njpPKxq9AzRil9oJW3wd6EGM4u8jJ5FFhefc+Zs+nx+zcCZ0e35dY8vmNEKdwcs4P1f&#10;1LbAa+M26SyDi4s6chvu+zsfeRQL209+8hPg7eamJjItbLxg4xOPPc78IjUQ6sGVV1xx8OABanEs&#10;opRhM7XGTHA0F/hQqQjS7ONhb2Vt88Mjw4jFrU1uSjpPRR9FqkLwygUUgA75PKklMAKoW/iA/FUY&#10;uUWbOSYgb3h5uTBG9vf1GZoO95DOgXjNuQyYswhBdsJ/ZiyeTNswbVvRbNnr0XPSufRgGtHZ5H6C&#10;BjAnuLjV2PjgKM3gP1luImV5MNiCIOBHzggCXjlas3zMRHMT0GOWOwjvHLx2GjPOKxKWnsn0ZXPw&#10;K8bwyo/8vV2orq4bx32sshYDkIlnMRvkYYaWUoNMRYaVJDKjVh7Y+CEhzsRb5/Pwc1SvLVu2gNaj&#10;ABjKMzYGcsQSgK5At2K5cFcrADY+rggBQCGIIMWGQbIHRU6cX3XilHsaX6MoOCL+LI/TCSjH63ih&#10;puejt0XVwINLjHqqIGAzMrjN9BDG7IIZNm3ahF3lyuuvN3JbGACW8Apcgs/tRGXMk61953Yg1atV&#10;KTBLFNDULTXVXsBBwPMcA9CSyS1N1m5ctPCCRYs2LFx045VXvfTmW17/2le/7jWveultt9x+2y03&#10;v+Tmy6+9ctMlF23atnXjtm1ZggEMKcplCZfCnWc8H0/nkzlWnSTME2Px3uf27d2zl0QiZPCg1C6R&#10;slQSYCH/0Y9+9L3vfe+73/0u1YXvvPNOfv/gBz8gFY8qO7KEsPGDjfpcmI8JKdNGVUhMyQSKUSzG&#10;O9VIwhbML9SKFYhFRYs0b5GAJbFILSRyQJJ8wFFuQv5I/MmixZ9cmgVS50pb4KjqyfsXXFeUCqEV&#10;XRYAL3YIupN+oghg2SsCwSJMl661UJdQQsnpZnkvOKvyPPSzNFnnv5vpUmz+R1wdgZOb2Qoo4RzQ&#10;AyMA6D4O48w7UiPcfMstRGQykQ8dPAQ/IZJ2wcIFyJ1IjQANxN269A4Wf2QGRFf6CkAefxukT3iR&#10;eRyR7UFinPsod4zFf8nhx/+w+Rl+AmFzGk/Lg+XiCQoI0KxX5K55BGHZsFT9CfN0D8pj2eUDvN+F&#10;CFiaT5ePToug84FR2bOg+Jm8Yoo/sELEfZyc+Ejil1M/d0rMFtczLuRskubX6Rgit8swSQBkkjqE&#10;ymczsbzx9VxmJD02NDrSjdg+ADpEnLBJ9ob6L15M3n2ID9M7eeoU6ROOOo8gsJL2RYvgkzwpZUsj&#10;oQK8lEO0xDIgniyDg6VSCIq8ud/OECFGHZQwcOOUFmE+VAVxvdN4LJU19f27ghJcl8AGD0IFumJl&#10;PVVbVSlQpUCVAtOiwDxbAP7uwuWK2apdtS65ZNmtb3zjklWrYpu2kX0aYCxDzvtk8nRv/+mevtMn&#10;To0MDuEuD3fcvnylMHVK9MDDFZE9kooDPX3+85+HaTY5ni4xnU2wt6FEDkLTIcnKFIEnH5EWy6iU&#10;rAVAwrR+s4Jed911UVlcZgRQKKkBLD+q4+vBft+YlqxJMkpoJ2cxEv5kVO9///tZ3jACgGxdeuml&#10;aqBFS2K63yT363a+/e1vk7niz/7sz17xileQTUhtFOumlHmsfP5OpY0ULGYM/pJLLvGdTyvzuhd/&#10;lbQxioUXHJrW6/h8aXwO7rFqXpjdl0ECt81Zl5ZZ2LZdgr0SeJ1bX1dnJxr2YH8/1V6XLl9+149/&#10;/MC992kkv/T2X7Qo4a7TJNwBFFCSn9ZFC+sbG8wRxUpBGU5vmZhNzM9bHCru+MkU8i7wAD001SnR&#10;mf0fpAFF7A+w/wk7gKHvxADkwQIqsgDgtsTEx8sFLgTQIGxbWDiXNhVFLov52EkYaf+QGqxduAAm&#10;iFZD4h8yb4o/4A1DXiNzIMzHhnqNgdDY0oCeaQF4+EwLwLrx1BpX8NDFP1mxG5Pac/kUqbPddiqd&#10;IcOOpdnJZl/38Q85zhY/NjT45Oku6T7ETHAqUjvMfCg7rHydiXHKBGThjSDipPeBr0JS7hHpH4MA&#10;wj2HMA9T1hetAIsNnUN8JQiysmfO+kH/hArQOSHdPCOeoJVEHh6WgRdPIQ7xmMRytQog+HOUa9GC&#10;Dv3SoBUi+DNcL87WAuA6lJ4msAb7Eld/yateZeyaBwf8b5Fx1a1KgSoF5pICL0oLwDwrAB+/aotQ&#10;q65Eqi+efMPb3rZy9Zr1b3wrBmwr2gneX1c3YqXsx599and31+mdTz4JTvOrb3yjy5BmOfCAkpz8&#10;n8s21cJHn3rqKRgqie6Ee2lVs/UsFrM8D9ksawOX8/ViwPPwEZKcDdsVxC54npWGb7n5ymSMcZYG&#10;6k0t+ZZeQRsuB+9GB2BZssWQhdM1wFrNUZx5bHFMJlmYWYSkPLCq0QZzBLoB8QDUGEIb0TuubiXK&#10;cy92h2GReaX94Swgrr/927+95ZZb/vEf/1GKB4fkeiS1xy205j/g542UIv9nFMaelgJQMBFfbNJq&#10;QR2uuWBL5+ASczHs87ZPq7MVJt1MOCg+8AMEtzbom1lm0jYWAOT7h+9/AKm6taWVUrogDgcPHEQe&#10;rTO8uPaySy9j5jPLsApiKoynKDqSWL5sGVIjdV6R+0fHSIRvZWAIxbUTQClcHQ/0DGJLpQBY8k7v&#10;BRTkLjMfm2CqkkbTShxa9SijpzM2SjoU82ECe2ACmRvO41yA+pTqQKWB60mlEBr6rCPn4dPZN9gz&#10;ZLI+nawg4tY5EaVRANLDLhKApApWEsxFo+bTw+a7KBegLCka3NaWHKcQGFG26X7qAPxIdQDWp2vX&#10;ZWqxgTgdIrixeDZXM2ZoBZsUAOO6udyFv/9eqLJs2dKuTPrAqOlFnIQRAF5JUUhObmxvVmDC4pYF&#10;y1oWQHndFy3h1ZLaRQp5S9poQz6MAiRurLpb5pUkYyy+l46AAoCUKdUG66AiqYJKayRsyM5yP2Sn&#10;1XOZdQUgVMwsRtwzarg3Y3g1axyX5HGjAPCOnZcbBJHRW+tsMfJ1Xo66OqgqBUpR4EWpAMwztGAo&#10;S7IG3IrVdPfuZ4/ue+7k/v1Bok94nwOu6utqqbbOkuBsxZR+zG7acuHGzRdu2LRx3Yb1pHfQtmH9&#10;+gs2bLjttttuv/12ZOJbb72VH9pe5jYKrLDddNNNoP7ki0DAki+pFgCYl0LB5MnK6oLoDyKFFxDO&#10;OegVOAtRMOinP/0pDkXa+O23u+++G1+jBx988LHHHiOCee/evRbT7DYimLk7XInAqHbv3k1vwIfo&#10;A3QunWT79u2MhHU06rUvDURyv9Yerf3B+uRWfZkUWMIF/KuZf7V9oAK3o36C9SZsoVqzbO95z3v4&#10;ZvCVMwbOhYC+h+iJBftpQ8lYdvqt4KzoUQ5Fj+oqk51YMNqCxtHKuGX60RWjDUr+qWupGT1j9/Cm&#10;D69ETdZV5VR9frV8fjlBScw2OdiJwsx685Yx6ZQCLyqUYXMHRxkERjLHHz18hAnMJNq6dSueJ4hl&#10;jz7y6MMPPWQSZCLR3o7PSa3AZpwDEb7N0TxrCr9iSc0gQIHeEDI2H6GakNlGBEl74mH6Hz91XZ0w&#10;E1P1PnhPcX7bXncH8tMRDOECm4OgJvVn+8OEnuzRLTMq8wVi3I41SGiTdOt8fFxHDo4x9/n0RHJh&#10;nyPUNRHw4TlKyFUmYIUJFqQOlcnArJfuJLQm8mHDXRHWbWxuow1/oiGgfzFIRPz2xYs3bFiPRRRf&#10;LLg0gIiyOzC0RQsXAtyQRQ3ux7mwU/itOKpcIhkfnaAtgMgsXbKEx7dg4UJ7Ii7AgzHJuiujjdQ5&#10;aYMBeZ2Hkg3JFVObi1npsp4WbiKF6B8ck6J4Xm6ijOaQnu95OczqoKoUqFJgUgrMswXgife8jRUU&#10;AflY10Bn3/CSZUsRau/4nfc3tC1Yf921+VQy19RoS1os9oO77jl4+Nid370T9v35D/2LQVz1OMoH&#10;6JkZ92sTLO99/QPgNm0NztSutW0i1bQgFWP0gtMKDolI2qmli2/528DdhHaoW63xao/lnf2I9TSD&#10;cdvq1dAgI7vOAtrn2zIU9fWx+PHDu6WSok4LM+ey2MjjSAOQuZxFDh3poosu8os9hxTYRwkb7BIE&#10;OaD8UD0e/YELYQrXyke3yokh5x/+lPQQfRFQPPQn6o18gSovwjqlC5DvKopkF3vORPcU98mQZJeY&#10;0uVmyn783amlN3eUkWK5hTJDEulK3l3BbKucqtETCywAaBfRQIsp+4zeV8nGUaNNmcbR60b7KflE&#10;przoPHLiaPUQJoOYg4QYzQvMArbFExgBdj3xhPLSAOpjB5Bz/3e/9W0O4bXOXLvm6quFbT++68lj&#10;J05g1WOKLV26DL6wsH0R6TUB/iWUq9sAHKWMiZvJcgGS90gcDd/8gFw7DYivRAo0Hh7EDsQrf0Rz&#10;2afg19CV7gbBV9KYc7E34Z6zTLERsG1hwTjz1OVrUvANogQac9atKUJYALIjpiQw7iQpOmsMR8cv&#10;xeU3CiwABAY78rQl06l47uGHHzELwHeDSsBb0g2bMmar5JqjDWaWNRUBhH4Ecwg0G8ECMJjFNmLy&#10;9Ob3vYebgEkeGxx8srsTHgi/WrNiVWNDI8WM7XYa0axGOru6YmPp/FgaTQAeSDIH7hv5XrYO3Skd&#10;8g2j48+21lapNEYiGKnTwaIWAPn3iEvDbNGC0PSUQYiddqeOq0NMcWDoiTLEpaUm6RHMlgsQahjd&#10;ssBoRtiYQ+ODbA5ve+c77fmhCSRrYnWF+aDnZR5BFpsmZ+bMwLUVYkqhYl7My8CqF61SYBYoULUA&#10;zAIRp9kF+StwQgWTaqitba6tHYW1d3QMdXSMEA5ra6QVQecD/4Nzm3voEDXmhyxHnGr9uvXQEkY4&#10;vM14tBuAYHJxdm0CyNlUgQvoiIUHZAiIiI0fhhKFmwLOcMgxw8KGDRs3bgSh37x5M+I4G3tIGY47&#10;kDaO8ufy5cuRvy39XEODuKHgHL9YSwKAV6Iw4LsPxIhZAJsAm35jIiD+mMi26MYeTBAgW2xoSnwD&#10;dOH5w7cK/SqLBYcEfckgq7VK3rdazDyy5eUeLWlsSHUc9Xj2NB9gRc19edcCrUAnc1T7Sx5VcqGS&#10;h/y1C4RRD8/ToFhOVVcFUcs6xZ9YPKSK7jNyO9ExVH5umZbTCrMu0Gq8USVqTvHEKTDIFJwbva5O&#10;Lxik31Nw6HyzDxQArpoRgoE1T+2+3JzgNyJpU3OTc8Yw5bxtQRuFOxYuWNjc3ILEQwp5pg9H4RJY&#10;DJCbkdEt9henwdDvDmlbTiYSGSWYasrZnpBTuaMTe3wDSe0idYGu4sXc4JBr48KYgzty0byB9cBM&#10;AwEjsH/Yj0xstYsN/Lauw8hXh4Y4GVnXc3aJYIuSTr8nWK370xLVwKv5RNQsA2VieUJ7CQQgEZK+&#10;+WBppbgAroojY6NkbrY44HQacyZsGaTfiq/V16M+YTiAp8Eb0R8YD0+EozLPCkzhQQwODJgyE4bt&#10;+gfqXLpcXK9wHMcGBa/A/+Xq6ZOfeloFyoM/19FtViZvhZ1oANHVqsITz00zv2T4y7HHWwBK0gpL&#10;O9u5GV71KlUKVCkwXQrMswUg9y9/3dXZcXD//s6ekb7BMWRf0PHUtiva2tt/67d+q2bJ4vrtgcDx&#10;w3seOHTs+Je/8hVQme987nPG3fk/Yh4dNn/JPIsbu/H9FyGiML+w8CiBtDD7Pd44oD2S3aNO81qJ&#10;YXlaaXSu2CLiuP7UIfWgQ0LilcwnCiZpeLThlrEMfPGLX7zxxhtf9apX6dyvfe1rrHDeKUjQFFdB&#10;yBDixYrIuagEeCDglMJR1jYUG4MDHWSIAkMbYotRY3BjiFot6OGaa67RhUpC9VO+RpVbANRVsTjo&#10;8fWC2IMoMu2HUR5aLmMfKANUR3WeAmw7OqRijH+6R6NEnpKwBbdcPMgpUfaSkndJBa+M1lf5oSlb&#10;Vn7Lc9oScRNHD7tEPNbSSBZ/N0NN2sq5clgJz0yQFwd7epE+8d1rUVFZV6qcWFKYzyOPPNLV2YXl&#10;jXAdcIGV69a0LVp4//33M4sP7N+PhLpi5UoyFwMqBJ5FLseoMvlmxsy1w4HJRUHAkXSTHK1J1ZMY&#10;Uk6Acn+3lP8uG4E4jPkFGcBvNka55MC+JEFKpTHzY8xgbLuaxRMbKN68aEljywKYhgUL9XRzmjlV&#10;5rNj+XEcCs2rEJ2HBGLjFgOQG7MOJywAjtm2pcZT8fwjD5+RBvSi8foL02YBoMFgIxHWRlgGQJFd&#10;ld/qSGf6MTRkzFl/y/veC2xx5ZVX9ubzx3HKcltPZxewPPwfprt122bSO6CAJfNx7CCYOkF9sBKD&#10;+Ytjw+Kk7Yj9yx6CemAUlsjukrqKUDKHsEfIuiOLbWR3VT9sSr/GUfbAM5UaiPHIAqxD+p5lC4Ai&#10;Ohzd+Fa6atk33vWe99heqsthATBb99xuUTH98ccfL3mx4nzWvHL4X/GIpVb9/M//vE5UD77PyTqc&#10;21uq9l6lwLQoULUATItcs9KYcDmTpoF8LDLWzOjw2PGhoXH8ZLpOj/b1x0D6+YDfkAuBjJmpVENt&#10;yur2OCdKVjiV9eG3w/mDaKTo2DxgViD9lxx/QeOCUzynju7XKfL69e6/QhYVCuw35ZVTpIHdrdv0&#10;m0NKAi2kimYyULAa+c2qITQ3q7gBqx1CPJuiivGIxf6AKQM5gxP5ZlMNBDr3wdD+lqPj96jwrDzQ&#10;kp1MCwwukMVLos4lr1LGK6bg0JT+M3NHihn3XGxFKU/qAptGQWNvoPDqTdQAQuMCNaPYoFFgtFH/&#10;BRed1nOfMWUqPNGJjM7T4gwUQEkvC3AB85yRJY2N9ojyCkBCvkR4xWjJN1PPAghc0k/mMLsMFHDu&#10;7LbJrxzfErNQWonxQHwMhjuB9TtrwIRkGTQ8ozzXBFvS2QFEH/Fv9Hi2v7sAyfdwvkRYpyp4c0Fg&#10;owwFZUNUgj7DrGjOFMBYTJjWxwVRGFlCsZg/2am8yAQ9WBSBU33MTAt/dh/4sgUiYBWhTLLzvbHC&#10;zBmoJ7Ia3+PSqFhsec4nm+fQMO5Dpqg4Wop6ehx+M7eZ0Iwz8VhDty7tsfPcufpzwo8lzOMcVZy8&#10;RUgk0umC5OWuwxXl3ukv59+n4BFH/vFvplcb/EH/akWHxIWE3YT2KIVxnJGhbrK3PXxwEUjszKbh&#10;C1jhdCnRTGT3B/SnIs20xpXsuir9z5zi1TPPGwqE7Mex3+nE5QiDdpzLzWsntbrFyGRd8wM9A8c+&#10;1zc8z0HAD3efOlyXqN1+0Yqt5mXD2gprHXlyV/f9D33/Qx954mv/Eevuj/UOxvpHFsTjyxpqL92w&#10;9rKNG7KJGJ9cTWw0m+kdGB4jhXSNAe39ff1Y2aO3JBBoMvZ0pihgIJmEb23y5CloIxCueH804rbg&#10;GZrE0NgoWK7gEHsYG9I86wvRw+TWuO+++3AQYhkgXpnyQ8Q0v/SlL33DG97w2te+lj2vf/3r3/Sm&#10;N/3yL//yu971ru9///uUNUAlIKwZ68GnPvWpD3/4w//wD//wd3/3d3yz/fEf//Hv/M7vcBb+/agB&#10;3i7BGK6++urJXrRZF9qmRKzP2UjO9dyaveshWPs6azN4QF550Iimq/9ErSiTnTvrLk+zR7ygpzqc&#10;TBoam9xnQohBOsdmSO77yIbsiosdFgC4M+yIGcqf2Ogef+yxp3ftwqRG6b1f+7Vfu/TSHT093U88&#10;ufMnd99FQoKrr7t26coVLQvajlE8+OTxY8ePdZ7u6u3va2hqom4tiLrF6eNxE3zy7oeTj5GZQeJz&#10;WT7EI/Mhdw7rBGzLMtY7zICPQoudmI086uJ0VYLEPLDNfd2SVzrWxK1wKROu8UgyQduKgUilGSV7&#10;Zk8vyHldMrWwpXVRa1t724L2BQupjNZU30AWT9zqRwaGqGJATG52bDw7TpWwDPubG5qoYtZGbtTG&#10;ppaGxhQSP3D76Bi5PvF6bKtrWJRsqB/PJ4fTXd2nT53u6ujt7hzsOx0b60mke2syo/WJbHPdgnWr&#10;Fm9ct/aiC9tWLH30maceePzRn9z7s/seefDhnY8D+FA14LWvfs2r73hFvm/49P4jP/n6t+/5wU8e&#10;fOABfCNxm1R2NTlqom4ZQVy0FaxVyIgYNR5B3DGrq0ymLLBoDxZf4cKCIQ5kgxGb+dQlhqaSPPXk&#10;5RokGAX4RHl4JPdb1bDR0a7Tp/H74hIwc6KKQVaUZZUrKtjAoU+Qyp4Leot0QNMt3bC4lumKLpcR&#10;T41fwarkQrFVBp4hMR6YP8+du2IPfVLcmAIzjGFKZyR6VmgZtxxVX/17rdjis1EDojZkutVaSSI7&#10;QtRwi12zZk3xnK1K/7POx6odzhEF5AxpiWci3o+Szi3RvHFdsVGLy6p8DAP4KQ4OcDLLDGyKSUQf&#10;AL/YlmEF5CTALA3EPY0eK792BS3nWQGwCu1DQxAUhg4HxKcWLgxvZd0jrcapE8d3P/pI14kTMuDC&#10;44CIMN3KqMsmRUqs3y2XlHJUWu3n0wbX5rXAyZjVxbvs6wZkWPA3I4hI759yfrPg8UOkKFZLpqRC&#10;FLItEBOnPLeSBpId5VJfodypUwqEzgrPjQ4pKiif5+7pFVKycmNIQYcFRZqLL+etQAWEirqHTXn1&#10;aCcz0FIqIcK5aQNLQdBFfIRTI5MRYAPTR0/A7tbS0opigJMGTiNMQ+RFx9AzuKngC8GfKlaFNGlC&#10;W85caJihSGbC2pVZ2ETSSM6ZAjuhYAhQbyssiEkwm/UNAtDI5eEx3L2mRuZEMx4GUn5QH1BcgqvL&#10;sUfej7JJuCJgbgvSBDl/pHBTviBFEWifE3Px388wbKRYMR83JNNIJAQb88EG4AwpgqwdNmzQBrUU&#10;CKLadOGFF26+EKdEuNyhgweJeeJE+Dx/LnMfGtMzNETch7bIxEj2tXUmsgdbaK1wdhwZcgrUNrs5&#10;4f02pNCsE7TzN6jsTJHMEE6nss3L6HpMIhfkdcbpelYX/mQ/z0WmWpFC37b2hBmWRG1ZSKICt+Ae&#10;GYF1FzbOEFESVmU4kb81aEi8RBhRpmvJK0mOSX5jv5CpoM8zKaNm4aMsMYcK3PTn1Gu/fFSAjn7k&#10;Ix8pHqUOTXn03LCI6lWqFKiQAuLexmQcLiPmqxAkBwoz3wMD9LzIrfOsAOw/cKCDyjuE2bW2ku4N&#10;uYEZTmguojDBr0889NCXPvKRXQ89COfDDbSnuxsvF1JuewUALsrKoUUI3YCz5DH0/Np4LVjtQBZR&#10;frTE+rVNRQP87VjiC5cCiD1eECEkTguAIuQqv/cCqXpKMbHynitsWSzWn43geDbnVjjggmbn7Irn&#10;7EL+Bv2jKVALJxvJuR/hzB5ZJWch2q5ctbptwUKkPbB/Enwx7xDa1q1dRzgNtcEPHDxIPl+Y+bZt&#10;F8NzkBcffezRe++7d9u2bQTbXLjpQnSA/gHy1Vg2eiJ5iGR1mTeTygDmUGpLsimJ0LkDmusLX84n&#10;EJ+9OtoQ669Af/a6A/Wg/MJ3EcYl8OHuhz+gK5g7CJ4E5O9w/zFChSTzgaqYMkM5EYoqurK7zuPG&#10;fZwyYBJqaJIWLI1c7+yZZNC35clcO/IGN1iBhOEh8yDCFbOR0dpQacZ1kP5N+qQuC1G/DiazEmON&#10;jYRJXHbFFS8lsOm1r3nd61531VVX7tix/cc//jGmTrptX9yOcXI7jG/HDoykKCb33Xvfz352D7Ql&#10;rglVytzxVbjXGTcCVxNJyaGg7FUXSe2BZhV6CgU+X9IZwirp/EafkeAuDyJRFa2DBwQm1dffzw9o&#10;CLHQYWR54Hb4E0JjDVDRd71LnEiHvAYKU+aHmVvdFb0CIJYuo4Same7kzMtcnUfPA9INsrmizMbG&#10;+UGFufomylpa4IeuxXWtxpkLjPYaiCFozh4itU26UsGrbk82zP0aPeSlbdB6D9gT6FLJTKHNZAK9&#10;tAivS3AV3/Kqq64qFuXVQBfVbz+w6CEdLTgU1Vgm0xAqvJ1qsyoFZpcC8vQ2ic5BDF57l+Zv7iQJ&#10;uJB8QGf3yhX1Ng15saL+ptnoya7up7v79vQPnRgbx+JOJa2WlSuT2XRifDQxPpbuPX36mV3H7rvn&#10;ue/8R31/z5rWpq0rl120chnZ4ljkbIWDfdeRrS4/4sL73IJlhVOeR5uQJ/g1Cx7LA4ij4CVuQWJ9&#10;AdAlps+mN0nLQBSOKoCdikkxpazmG0wJ+lZIZzLJlIk0KH+0khCFYqA6akDQIAtAbsm1U5Ki5A0q&#10;Mc7Mzq2QYsXNvBVlBsaQkuUa/CWiPRdEAtAGtbBMeICnrX6UDzyY8b2f6xNhIE5yRDhD7EaChjUj&#10;XAJOHzl6BJZNjC+eD8hbGAfAsC/Zvh0JkZK0z+zeffDwIRDjhe3tF2zc2LqgDff5FP47eMc4gRv3&#10;EnbSElmfTDgIzvjjI4PjAmRXRNpG1q2vpbSwObc0NHDjyHwI97iCyA/EBHMHITPlGZKSgyGL0x7R&#10;k3OUbAAxEXGYU+TLjvphGghAFAZS0vG73ECG1RM0hWxqIVS6vsn82BztY3KoffgNK8LCQJ4j1Abg&#10;KtfMGrg8R+Y+lc5mhsdH8XEiyc+KDWtWb954wXVXr9p+cV1by2B6dP+Rg0ePHztx8iTsGlJsWLuO&#10;z/rVa5vqGk4cPbbnmd2PPfLoqZOnBvr6F7S2LV64aPWKlcuXLG1raiENUzByyf5e9A+tE2KS2uS0&#10;aYW9XBUX7p3qy9oUvyF1S4mSJZGbE4tsKGH5F4hlZgSnFxkpiFVwm8PqnM+u8wuyNKNhlUmuwkfV&#10;hVVfUoK+gBuNjXMVi8UhZXFAwbACZxQyc4XJ+Abh4pnSgNgtCxlnCQijUKLvv4btjb1i/oHpI7yc&#10;XBVkwfDrhTqR7UeKpfaUhNujRVRmZfZF1YyPfexj0jT8Ti+1SwmJHi0+9O53vzuqAGh40RNnZcDV&#10;TqoUmBUKaLYG/oSh16ZixILUzy5Jw5meR7Ny5Yo6mWcFYFdXzzM9fXsHhk6OpwMFYMWKmkw6kRlP&#10;pMcyvT2nn33mxIP3H/jenfX9vatamrasWLpl5TLzpHSlUuKsP7U1QDGjLvwXRIWi6b7eTkUEOA8a&#10;8SoweIwbrBA+lacYt/AtP8aocM9ZQqGiCoD+PA/uKRjClNJqcYOS0aVT3lFxP+WjZguyi07ZvxpE&#10;NY0KT4meVfkpZfyXKu/EtyxIIVrQQ3GC0agGWF55mMFgnh+nOBzVFID6emXiQgI+euwoRf2QMfFC&#10;xOOZQwjfS5Yu3XbxxUhsSJa79zyLfcAUgEULSRWsvDRIigiDhLLi99O2EBEXBQDR1xBfgsKYq+aK&#10;gwLgrshORFIJ9GycLkdwtkABCH1IBBwwAFMAnAmBKGT+4WowADl8owPQA5K9oCazRNOh0mLi1OqS&#10;K+hxmALguCnmVBN8Q+GePxG70RCc0SCTxabh6hOrgVMSTAGwKgTgNTgKxfLL169ZfeEF66+5cuUl&#10;W2vbmocyYweOHiIo4mTHKVQHSLF+DZaUNWtXrW6sqz95/MS+PXt3Pv5E5ylTALADg7WvWrZiefsS&#10;yNRYbymVQ+TfLOlyTirJFZ3RwiRs2nhfnagCIPKaZ5HLyCyDgM/KIPOp0Sf07TF7iCuKzCaPKInz&#10;5s7r8j0IZdclTAGgkJkr385RrwCIIUcVAJ6LJbMeGEDil6ORKQCuOL2d6xQA4hysOkQpBcCPXA/O&#10;A0DRaSUFwBl4CgOIaS/tqMCJaK6d9QsE9JJeRiXHUCzZl9RY/O3THg3h+cFkqqN8EVDAci4nnI2R&#10;EC9tWBYzFpcVvXvLFTcf1JjnNKC3XHUBEBqp9Lc3LrygvoXfsM5HPv1F0Bui6Ebz+Z5cxhh/Tc2V&#10;v/T25Rdvu+TGG8kXPdrcqqR4+MGC0lBdh+WMWvWw77o6ZzydD1LO7Jq8GawfYItf//rXWcdZnyhU&#10;TEyVT3Xnu/WCvlm6czmCg9mDIKtCYFoUoyEE03IHmtngKzxLQqR3MSr4E7TJA04FbkgFLemEPWVc&#10;lby0WtwmKshO19mp4KLFo/J0KB5e+QFPRsACC8Zk1oaS+lVByTAuQcz3Jz/5SX6on+hZvjH6ktcE&#10;fJ7T8kd9gAd96lwpXVGNoiDHa4UvzFw0i7LX0jZC38J5ayKinTp5crB/YHiQ8rSYGLP44SAIWrUj&#10;m4rOFSeTaVjUVtsUxIPee++9iFY4sq9ds/aKyy6TL8czu54maz1Zd/k9MmjhnjZRHeiuOYvYLanO&#10;pPDQpX5sBMQ9yDwjWU0ZP716b46jggYcAxG2bThTLocTiwsNgn3mF7SRPSFeV2/xDCbB52tyeYsp&#10;4syGHNK8S+aTyGfJ4e/2kj7TuafaX9kRqxsAUxrJjPSnB51zUM3aRQ31qZq77vrpWG/f8W99j3DY&#10;latWXjRWd+FYndWEGh1NXL2uprF+42WXQaF0dgzrBSETvUNpcjUQKYGH0v2x/KpVq37//e8/2tf3&#10;+MkTnIU3Y2uyDoOI5SujzOLIKLeDAWQwPYYBQWi3xqQ6J+D5riyMy/nmXGU8TMJOKQnudgxZN/nb&#10;NUChsvt16gFPTg8CgZudSPP6Uy+e3HbhwHTlYsHz/Mmlrcaw28yAg3HA1TVDcKd/SxFL4HUmY4YI&#10;Cju6UAQ5ZyptNO0VeiH3IVQdOf9IIueR4fWEcsgeatijAKxaty54vrwXNkY96mBz2mKg58hxy5OI&#10;S+g9JJ7YwhLq6+mcQbLEcGmyr6JgvOIVr5D+U8bdv0KVQD0U5/30Pft+ygj90U5Kzv3ic8t0W+HI&#10;54LJVPt8/lIA06jjw46vhqxAawJpyfhGWXeMn4ZwNguIYubCZ5lxYtGWmtI58tg8dxVWaF8TJ127&#10;uVCymtx37720hAe2L1oIxxCU8Hv/9bfk/oPrSiqUXCeRYEssYqSK8TT/whe+ALOd1iOYZ1FZdlVF&#10;VrFUwMWUAZPKOy7Dg9m1AVcA3mQwrQE5a3IZdWSrBTkLw5ucGWVelKhpEbxEY4jAC2Nep6Ojgm08&#10;ClXQWrzeVpp0mh/QSl6n3lMoKiKc7bBm73wE7qjMXfAn4qn2FMvlxTvLy+6T9cOt+EPTlf51bpQY&#10;JYeqBiVvYQaELPC64c+oQaN8RLWcdqIXlfTPVqww+MZeao9mHOJogUwfPapDooZ6phP14wc8A2rP&#10;gFyzfYpJb8w1tHFmmSROS7bjvKgdlmN1u9kfHB0fB7lAqMVWwB4kLbIDMSXx9iYsmGa4iOCcAzeT&#10;3GayF7iQc+axLXRBMWf3EO82v3fKI7qNYfBt3qI+nSgiacqmv1z8dfsmAqrzUAKW9CmWQgMnBwcZ&#10;PCuhmGRKE4vdcgjTNUHTAfByqhHIbD27iGS5x1gkAhEIuNzkcoxQ5b1EKModHjp4CPoo1w1itLF6&#10;in+1tkIe5ylrlzL3K5edSSXa/DC8gD4hCLtqymKYwrzVWHzSbBRuUycq7W6rRuhgqdNEHBFPJ+qx&#10;KDIjYK1uZIFXlFuzdBabLqSx8qcO6VrBb/eXz9ok0gUjdGOTVoAlBxciSMfrANGQRIwWZ7oG+0F6&#10;cEc4ouf/GhKKFqTet2/fc889RynJZ5999sknn0QruOuuu6i0QD4rvUuVvAOz1aaMplH+EpPFGPiz&#10;isX98iaC2bqjaj9VClRCAa+0i1OZ+dXwBwOPAubs0hb4pAWV9DmLbebZAvCOX/815xM5uCYRWxrP&#10;X3HFFSwJl4wODfX1ffwTH7eFd2jQ8eSa4cVLKcv+vj/4g3asBLfcZqwWTSuezFIrxv3Oj2IzBcsx&#10;IK1mzgunzOIjsDUDLvaBD3xg+/bt11133eWXXw6oL54O5iQQTmuKlpmnn34aPe8P//APEf3/9V//&#10;lQUDop2BDmrZrm5VClQpEFJgGhYAx1CoX0WNvZMnTnR1dLosukkc05lWuN0b5DM+juyN8DqeSpDg&#10;DRib6XnRlovgZseOHd27d+89d/8MWwET82W3vwT1ABZmwmIsQG0tJaTL4GmQtkOeECKZ8GgDJr4n&#10;a/q7sTyMWJnhRIIAWRk8nUDppG4nXXIW42HXyVOn+GG+Ok5CFCxCNn4rk8K3Q63snnJ5XGBqkhYk&#10;wFafHhePyMVz6bicCeGgcSvj5SwDSctcl0ApGY9nxmLj3CwFEJIk9sxlSDqcAZF54FE8drDfrs3W&#10;rc7WguCYb+vFy+J1yZa2VsRZZE28YrClxMeS8WwCkJvj3evXoyz9we//waHB/oc6T9jgcjmiI5C5&#10;SbAENcb7euFpeFUNjY4MjRgD9NyMBcH0Mad9qeaX3bFjd+hCkv7d/brNWQNMH3AAuZx2uB1orjgr&#10;msjQyrUkW7NfMQNBxkxMys7XH9Ef8gqwZ7OQa9/GretgN5aodNEiODNMG/cehmfWFeepxW9sI7aM&#10;OQ8fRsIbggiA2ye/2YOdgVcIw+/iJUtuu+OOtgULrLa9ng5QYiyL1oRYL4RI2D9JMnh/uJzSwSHx&#10;AyHpPRQd2KR9Ua6eBBvXXnstbyPvJIsItKLnYpBeV5wSj48ylQotAMV9Fp8YFeU5WmxV0HUVBFwS&#10;5p/sjqpcsEqBKSkwRxaAWJaUvpYdoePUKZIaO1/BkZZmHBFrYUSwhA/80R8wNuVQ83j8i8UC0NjS&#10;RhaM8Wx+lLR3pLjJZPjU1oN91bl1CDNyhoz/yUR8bGRosK93uLeHD+aXHPvD9Em2DPjH+zy0AWjR&#10;UjZPVsGoyTsq1vvf4vha/Cxlai2JOM7YqtL/lLO92qBKgSkpEPG4mKj87ay7itEP4F5Z5BQqaka5&#10;BQtQGNiD3wXeF5LY5ErOtFXqXpMRgT3cpnhQt7nf2qs6f26jMWd40F3ibTB4N8QA4RYSbmMz4c+B&#10;0oHzjJOGg7NCC/fkAIEzSAdXCFNqenScXgzPdolHXfCCkcLM4mEpA8JaR9MUEjDZXXfBNzc9PjpG&#10;OzgdaThxMyJnPgmD3B4WP/PmNCd7x8oNKjMlxghc7hmFWThtvC6o1292VqggyeQSZYkC5h0OZ5qA&#10;35S/SJvRMaRtYIU4s6SMfzfc7ZulJciy6k63OmhKuhr0FeQM1QhlwdZG5ygGqAGoIgLmNarg0dvT&#10;dzR074l7E2yzCgZkK6KIAcYmt5EzioxVaKf8VoihM0vYxtsIVKQU2+gDkv7LbAWS95TTZAYNShoE&#10;olmA6DPaJiruRwH+AvtA1flnBs+ieso5oEAw1cWMzFRo4EDIpc6sQ3kORhO5xDxbAL73s5898sjD&#10;X/nKV9Yl48tqYqSNo8jmL25ePz48/NWvfnWot+/k/oMYwCnes2dkrDuTwd8UZva6v/hLVtlLr7oq&#10;G0tmnAXAuLCzABBwwTqSLBSJzy1Rp3k1+PUTTzzxJ3/yJ3fcccdb3vIWQDX4tfoAGYKDW3pTJ2To&#10;7SFaAJ+of/u3fwO4+sEPfqD1TN+yd0/z+tXmVQq88CkwXQvA0MBg58mTfb29ePCTyIdpSEUoZhnC&#10;G4JaW2sbcxMhbDQZA6K4aMsWBLjHHn0UAeuWW25FgkNHxyPzhz/84cLWNtoTL4Ho//WvfNWga4um&#10;tYw64NnMawRq1gJJmUQYa463NLY21DWiVdBe7iLLlpv0tmbN2qVLreY3aC7mAvBsGmMoQD3wYHDY&#10;lcHeKrJL2JnsALjW49wuubo+YxYAk3Tj+UwCNN1k2qyBVcHiZBYAB5zH8MyvN5gcRnTs2cdHh/o/&#10;9n8+Fh8bW3Gik2HAtNsHswuHsvicMIbDCzL5VM16XNhdjwpHbog11caCJMX3joxhAXj/+98/kKo5&#10;1ZCy/Ei414+MQAq+EczHerstBqCxycqikRBCXkDuDRVyryAoQexsaiALAJSyQy6ylqNy1udPwfbW&#10;mh9mYO5DXEakRm6mT+XnUa5PvhGU24lFXr2aP5URyBz9XQyxPHnI68q5nCilin3Ae+bIOjrKMHDY&#10;EohjFb4cRsMe5G8lKbLSP5kMrB65nFeCbvEBYzyMBGmeUxDi6Zm6kPSA/YGKD1RisxRPDQ28RRCc&#10;E7nWz372MzQB7kJOYprApFXlz3Xr1tFG35woXUU+S4osFznLIP2T4frFbGJaFgBOR0YvluwL9kSB&#10;/AJQv/yf5W/qhc/jqnd4FhSYIwtATQx92/hSZ2fHIw8/ZPg/HqENdTiUCjP6wB/+rkb9YrQAsKQt&#10;WLCovX1ZXVMz9mkyopG3Io1ZO5VYsHzxgiWUqmyub6ytScabG+sWNjeNj4wNDwwfOXDg+JHD/d2n&#10;R4eH5DvlPsbVIvEbZ/EunMNT4ctYxllO4OwYkREjot6Z3rVUWBHfYuV+00iFCEr0n0AHJ7+L2crv&#10;WYZOlaTvnBaZz8GYpzWeauMXNgUMOnUeOCbCklx/bEzu+oLAYeLMQaWOYQ854+UEgt+4z7GILIjz&#10;D0ItIh0uHCjtVgIMvxRLhlOH7z6yJkmEKI+1YuXK5cspcLKsfTFpMK3YLdI2Gz9M4HNWPgaACIv3&#10;/LFjx3H/oDe8PshJD+QrrxWh4IIANCrHCkLI2YHB5lUuaDvwkgnUImHvxmQcEu++lZs62OCuhppn&#10;srJfmDSJ/4yTm40gqBA1sRQyalsL38mGupHMOKYADtEAGZQyw0219XES36Uz9YlkXbwmP5Ymti7B&#10;kAmVSxu6Qc4iQ8Lps66W2yCnEBqLZ+/i7NHN+GGIqPGvgHxvn7HVNFAd4tb52BjQ+OkuqkqegIaS&#10;tlHheFjmiOUMOAjfCOKI8lQjO3DgwL69e/GYx9+SDTd6bSg5eNVzOuea8kbIMjEDLrlQS2urytTg&#10;b4OGgxsnQv/i9nY8fHgToIEyh6pkL8PgCRIvzlPkilyXQUrdUkkB8syiWW3esoV8suqKfmjDucr9&#10;qpZci4RU+A7h50OxNd43OZ7RWFqNp5CsAXqcvNKUjS8zf+cukU4B9j+ZaxBjK4DzC8D+ghN1VDvn&#10;bvAvbI5Xvbu5oIDksQmJzXHegNt6YGMuLlxZn/NsARjO55988tk7v3t339FnhjoOsebB196xYzWe&#10;/KwHA8dPHL7vflnH822LY3WNP73vqeHxdPzqS+B673znO5as27T64st1p7lR82Ctq3dr2fMHBGc9&#10;+Pd//3cWIRYVUoWQ2yf64ARlRRk3q86Xv/xl5AkiO1lvwIF4t3xUmQzOSgpRXjrn6JQ5Oit7hUq3&#10;Ks7Ef/70djYjqZ77PKXAdC0Adpv52LO7dj23Z4/E5Yu3bkWcQmhjVpL7XfnaTw709I+NIPozSTes&#10;X2/ScC5HYafW5mbER+bph/6/f0JqxNeTKdlYZ6I8Ua+Evi5sW0DFQxBZZEOpGaZXDFuVWYTRhS0L&#10;m+ubh0eG2Xn8+An2UCSXbzyErLRvbS22UOQ/xESyhiL3GJDstBE2MQHB3uIDiiY1PH4cSN528H8j&#10;nv92KOGyAAWBsGQB8hkwMsOGvsOQ43WJeIN5kvD7iXt+MNB7+s4776zP569OWm577r05E2sK6mLF&#10;dmU7x3IZRO36mtSyhhZIRCR0w0BNaiz+3L7nYHenlixjz9vf/osjrU19yxfB25G8jw/0oDNs3HgB&#10;A8YfHiKwPxmLJxmQLAAO3VAWIAn6Zrpwt6cGKrfMWNRY4b/UKuO5kJuV6+KAC5sFMncanREZNx2r&#10;GxCPE4YsvU5J+vWGI4VztLenR6qUWQDo0G2oalzows2b+U3xZ44yJMsY29Kybu1a7s4FjdSgMHAt&#10;bgS6kaQVaxKCPvG4SPCKOqDeGC3RGQDC0P3MC8gVtOcQ3ZIyFbm+p7/30PGjaC+cS006OfrTAB0D&#10;QX/Lli0I/WiPqm/AUe6C/WUmKXRDe2FIN954Y4U+M94jv7jbgkPRP4sP6XQEdMnoUzZQ+8ksBpMl&#10;Aqrwpp6nfKw67DmiwBxZAOI5vDlcDEBHx0MPPqDgr9aWZti4xLY//IPfFkeeFwvAPCsAg7n8saMd&#10;Tz21/8n7vnvgqYeQaCnJ8t4bt9XWUAdsvOfIkX0/vUsejYPJhvF4ctezB8mPd2hZ+/LlK97whjds&#10;uOTS7Te9BCDIFoJxQKo8tgKzBZzTDAdn9UKy3vzFX/wFABIqDQZcUuKoO9mXFTsoaJ9Ny97XvvY1&#10;0KOPfvSjIIgFCgBnsQAosu2shnWenTy76sR5dnPV4ZwLCkxbAXCu5fueffbQ/v1ktsE1Zc2qVcxE&#10;eZJYOnznFN6Pf00+KwVg6ZIlFgR8/PgI3v/dPURtIqvtevIpRDf8doj62rjhAprB4uqtOJjl7kfg&#10;o9aYRFzD5V3mOHP7wdUob+7g/M0VcSmnK6RYuiLpPOYGGROEDoD+ioGgk8ATJBbjjmJwuOkANl6H&#10;+jNWpGeF+Maa8lnCqMxWEI9lk9aV8RlLPhNwm7GBUXZaas7aRKzBbpYGj9793f7uLlLKNMTit7Qs&#10;EBGa0vnGtAnBXGTn+EkUANhaU6puTZu5KrW3L24eTtWla1wQcPqR0TTi76te+arskoXpC9ZI8znU&#10;3TE0PopQy2hRANBgWCmT+ViBAmCguxQARyWnwAQaggpvsRly1N8vp3wF/mIqYefOJ56gT7y2rJHL&#10;EEpv2HS8AsA4zI1neFjKg1uM6jiX5hDWeSU18qD5DSRvInt7O/dOh4wHmV6hCIjjpt05JEt1GBgk&#10;zRDrzYN/eJgOeaCg++wk3oNLYCVAc8AUrhIN1CH2Dp849wyOjnT193BpuQxxiEFyUyghaI9cjkNI&#10;/3xzRRowBvn5+E2Ioza9ZjTj6sXBY+diHlavUaXAeUmBOVIAchmgEqvniKHvgQfuD/CdtjZKu8OC&#10;mIa//77/Aj1M2EvEa5OB5HrOgoDnWQHoz7BsxEZHYl/+t//vrju/AlMDs/nAa2+sS9agAHQdOLjz&#10;zjtVVOXY4NhAOtvd00PijG/3DgGe3XTTTZfddOtL3vgLqRrKKRM85fQst7olnj9ZgFjRf/7nfx4b&#10;7i/90i+B57GWi18r53TJgK1vfetbWJD//u//nmWmQAGAs7PssRh4naGSuVacZr7AOFCcP17dsr+4&#10;ZbRaVsl+OHEy40NBh/66JRWAqlZQycOtthEFpq8AWA6CQ/sPHD18WA7feLgwrfDntswtLa3sNGmy&#10;uT5G0pvmFpPsLY9N/3333Xfguf0P3H8/ghqT8aLNW5jF6PbIjmQEUh6fiWpcVnHWmD7rAZ2jDKgA&#10;bd/p/uFBJFHDpxHUDLzPpOEJCJqYILAJPPXUU6gEGBngEkDObDfccANu35s3bzbfDzQTJ0cqg7XB&#10;/O66CJDjY5Ylhp3NpP9xWSzzOPtYUTLnMoOXiPMAMl/57gH2WGnhlMUAyLDw4I++1dfd+cwzzzTX&#10;JF+5bCU3iM7TMJatH8uqiOFjw0fHKW0Mgl7fuHnZaukkbeP1DRlLv8ONfOHJZyAFCelTq1fUX7YV&#10;3k6IxZ6TRwdGh2lJg/4BQ7jNYcUpAKr8JYYmrxuvACiUVhaACy64gOHxRNhw4IGvQgF3PI5xlWex&#10;d98+CzMYHlbELeSgK3l5yQJg0QguUFsO92gjfENhelBhFobHho/Nxk2b+CEV4qc//Sl9ktXHnHO6&#10;uykSxx3hAMQ3zJxrLaKsr3sGlvwvLM51xZVX8phQk2iAwmC6YHMz1gZUx927d+M2xnW5TYQGaquN&#10;xrI7duwA7MfhRzlhoQ3qh15s5SPickKLCjaZL/zOaa0LVdZRpcCLhwJzpACMj6UwIKsOwP333Wch&#10;/pnM4vZFTY0NMASY2+/89m+Z+TGXra9NNtUH0asvFgVgnGQQVIsZSX/z0x+/53vfIkgKbvu+N7yM&#10;bAj9fX2D3V3Hn37SmGcsns7HiVM7daqDNMo/2XsYPrhhwwWrtl68+bqbtl1xxar1G3LJlJlpg3o6&#10;sHe8UMdYRvi4BHkO6dKGudtlkFPSafu4bTSEvmSO0ZZyYXGOg4PkVDodvNXYuh01IM3WUbcpM4S8&#10;MzFWskoRLAgg9La3vQ1BAcBMZRoNeFMEXtFGeDRCwAc/+EHWgEceeUSQoVZByRw6NxpLUNBHVKAv&#10;X2Sq5FGJ78Xyd8luCxpHR6JDxYWrpjwlenXf4Zx6NFX64GevXQExoxW1qprPDMjsANrgvNLs9YyU&#10;M1buBQ6C9H/i+HGS2CBKu9QtMXgUc5kgUbKzIPMl6xoIDkWSY1If2L+frC1P7XoK8AKsFwmSrI4b&#10;L7gAoZDwAab8qpUrLQCgttZywY+PSzyl7C9Dw02ITsjcLmedhvrm2lQdGRFANrY61yPJi0SSKUUN&#10;Yi6MQiWfXFAswHC6ubmptbXtwk2b0AdgKQQJO4ZjSSp18+OZsTQqgAuiRfCHKTY3NqGB1KWIDLYL&#10;x7EEkJbHZO/Yye6TjBmoO5sby+RHJIbf+2+f7EH/OH68NZl689L1MCjk0QPjo4fHRzs7u4hwO5VL&#10;w1/pk6z+S2uSEGrZsuUX1NUvTqZOd59GaP7+s8+SVrOusWX9Dddf8653QkTCCrriCZKgIYETo1A7&#10;ZvEV/M6nEthAoZR5NLkkQkBBDAN+juc+1AA040qr16yGhsOxLKEaOOjj5LPrmWf6+vsG+geaa+tT&#10;iRoWV4tYyKFf1RF0QRXfmtp6ie/yobr44m38RqODG584eVJhEq6qQ4rsOxjtn9j5JBj7ipUrFi0k&#10;Ym0xgDuPA4mcN0GxGbuefrq5qWHRgjY9U4w/7F+3br0tR3rt2HmCvk9t3LQRif+irVuhLUPl1tzj&#10;sxDtUydPDfT3LV68hCIPKAu4jWEc4AaJDTclijSsjVYDRx6efkGx2IwwQ3TJeVFgAZjB3KmeUqXA&#10;C54CzEA3TSXsuX9cGjI+LulyHmus7QOAyBCwlMYOyw/MsZZk2c0xBExauiTNrri76yWTdnnqc/lT&#10;HacevP9+54kZIw0oqwC/mM7/zy++Ddtqc1M9EiFItuh8zhSAeXaWT8VzqXimNjHWUJPHiI6wnGUJ&#10;HRkfGh7r7R8aGs/EW5qpwDmarKltrCeSqhEv2obaBaBxw8Pp48dAwPY99ODAieOJ8VFCyXKxNIm2&#10;8wlAL/KEsswNkVyUuDUO5TlEigv/IQMdyTeyyjUXfCjmpg/noyDoYw+WR6lPxZsUAHFeuTD5U8Wv&#10;dYhgPkR5ggAVAii8X3kzzGpcSvpXAxmS2Ny7arK+UD3hYVIJKhysajZp86dERfDioxX27Jv5KrwF&#10;XRVoFzrKpWnvq8wWDEx9lj863eGdh+1FsegTKSCmCHUejvz8HVJUvhdfL/icOXRAmYyJnszcHLnF&#10;EBpdvkcUgfFsDiaRBbgnZ08tkm6sZqxvcOh073O7dh945tkTBw6P9g20t7Rt2bDx2suuuGrHZVds&#10;v3T10mXLFi6CJ8XSWUre4t1u/or4uMcThAXUp2pPd3QeO3L0ofsfeOC+++/92T04Dh3YfwDndfiD&#10;EAFNcKY2IQS4oFAzBHfBiy66iNDPJUvMffzgwQOYBe655x4gZGIPWIFcSC2bFS9TJYFEMl9Tm4sl&#10;xnMEo8bTY/F0tjaWr+XuSLSAt0wNKEkiF6vJm/M91tkc2ftTQCTc8VA8P1aDn2VPd6yjo3FwsGlg&#10;cNHA6LLR7AbqlNSkepOJU9nxE+OjI/na0XxdOtEwmk329A71DYwOjuAalK6tSefG+zNjfbWZvthw&#10;17Hndg33nFzU0lCbyGVHLbCB2FetnI3xZD3Ve9NZSJRLxPC+GkmPDwwN8rEaWvBSVwUSZWN4fGwo&#10;PZYCE29r6U6PdI0OHenpPHD65LMnDu85cWTPySMHO04c6TrVPTxAnEZLa0v7ksWE1W7actEFW7as&#10;37x5/YUXbr/iysuuvvr2l7/itjtefuNtt119w42XXHb5pq3b1m7cuGTlKnQXWq65YONp3JJQBUbx&#10;iuIzevTUqX2HDlHRlwyv6zZtovGq9eu37dhx60tuv/6mG6++7tqly5dRCaGxpamusYEEqXxwXSLo&#10;+MjxY0QeYCpiKWLn8Nho/9DgsZO8MgefeXb3k08/9fhTTw6ODmOaaV+6eMWqlZdfdeXV11yDbYcH&#10;zTKBDuACzVFkAjjJZAUXp1EG2pdOou38nZ7VkVUpMK8UCCdICP9qvdAa4aBilVikHCIQBNOODAUA&#10;C8hZfFstRBPaEb3cTvdxlYFlWDX4BhZH7gfgEjMS1lk8lVWAdJEASITUD6frc0+AeXYBIv29icm5&#10;3LP33nPYVSvErn3zxlUNdbWYdEcG+rqO7XcOmalVy5a3NDWTHA3z6N6DHYqaHa9vGm5u27J164pV&#10;q1777ncvWb3aYH0D680b1YRg8CzLM2E1cfJDpBeK1Tc324MhdZ9QfjCk0AIw4Gzx9jAjGlhdJsaK&#10;aBvNp+NZ5HEXDMS8Wz5TmxQDFYT/0z/9U8C5N77xjQA8FEFzLxrp9aw8kIpQskcQUVQfwAUIR1Jk&#10;RKUBlVig19ci27JZV1OzHLsv6dLjkfioDw+dRwXNMhg/LSc7WvJyfudk141eujzmPZmH0rmfTnN0&#10;RW4wagGYo6u8sLuNZpUnD33ZzRUVdxO488Tx0x2ngNuZWQtaW9yUdAuCc56BrZ/u7KNiF3H8ysWO&#10;BY84foBbAHi54MPkWTVQ7/nTKuCSXIhUQm7Sygyozr/73e8y8XHtgxXg6dHU1FpXR6HchbQBpaYB&#10;PiHM+kcfeUQ5Xq697rplS5ciDtJVb28P6DU2BAYAxownCTwHPxau9apXvxrU5JLt24NEN+P9Y9RW&#10;pEwVFVfGjWlYaG882RinxJVJ3xRWhEmiM8CJBmJDNlp8S2qyiKygFfTfcecPxju7TA9JJN/Uutri&#10;YhsaHk/mn0zmnnrKwlubFq/CiQgondDmNbUpeBRmkA01mfZ4lshgVrsfPr2btDnLly9ecvnVG9/8&#10;Nj2IoZZFmWTtkaNHcHVqHBp2hcAWnB4d6kR9cKwyMzTCAFkIWCaJsbYCBNnc6aF+HIfwC6XbA72g&#10;6fg4jYKQI3ZDNIIiLtu8bcnCRarA2X3gqPHSsbGmBQsXLF7a2dUJHSybU9bMpwbSuf4V60zGTmgI&#10;LyUJD3+Qj8mKeTnOjOEevYwbvOfee6zUQ08PZOREMvu1NBLOYSFpzU1WE/olL3kJggPOSDz9Sy+9&#10;lJRNStLPhTARWKSH26zMM+9SnfkEowLxZEkohAmFnigNYCJHqoRvzwt7tlbvrkqBc02BAidR96dW&#10;DQf9O68R2xUDj8ECabnXKHjiihI6vxNzqcTcqkQFhl0EBchNamQ6d2ABePABg2gBfeoxCBtoyyR/&#10;w8+9Dul/cXvbvAQBz4POUfBcjSI1NQQyKXCKo9jWIa7jjcZNsXlaFgUXgOUALSsvD5tmEaLqPFbb&#10;Lgp2kprDgWS+OJhwcVPanGOP6QPO9Ta8+pxjIVG4peA3b4bsAKz9LCSWOrqx0YvsRpAzc/lLkvB0&#10;M1XUhXCJXFFrgzc7zADs+dCHPkRvBdL/LE5Cnxh0VhJ6RnubxUGeP11NRqXi/VMSdjJaTXni+UON&#10;cz0Sp1HbNHPwg2aTkwsR1UxqZ/I6sS+pmFQEXyXzRUbE51tFlxDB1RJrneJKbWFwJaIijCimun6I&#10;m/IVZF6LISjhjAI6OQ9GQc0nBEe0CK6ldPJtCwhFXbS4ffGSxfi2LEV5gEkCkyN0kicAkd1k3NFR&#10;4xQOJLYiKSHnk8RvcQJhXXqTs62GlW0cCBawMNSYgwwSdiPI2YwGLizY0IeEI4XpTbbsib/JwB2u&#10;gkFhLHPmYX00HydiHuLweVFSG7K4VlDO5QLs0WCc63yQ2sgc9a0QpEUtsx/VCEcaFCdHmQ5uHDKa&#10;Y/2CBehRGy6w/JhgSRds2IBblJYYwq8tMWm9pTBCHyCt6Smcb06d4iEqiw5Ekv8kw9Byg5mFHrDT&#10;Kq1nQ4MpCVyUUseEQ+zZsxfdDGqjgz23/zly9ZCmU12JtgzV6gS7hEgKvQ2KSIyOyorLa4ZaKBdQ&#10;bZY5FAewM0uYnetZUL1elQJVCrygKTDvFoBuUjRT5Peur33riZ/dD7LCkrCpbQnL7KJFCwGcdj31&#10;JAsbq+nY6Bj89OabbwbQamtowRf2u9/7Xu/gQEdvjzCbX/3931m5bi0W23yyZritkarr2Flw4Peu&#10;MEkP9aOppUPNJ5L2LmtWful4Exv58YIYAOPTs/YuEDSG9P9bv/Vb9PjAAw+U6ZclkyVNcKOafeYz&#10;n8HVlXJgrBNf+tKXOOQLh1WYBagYMp9sT1Ql4PfZWABK3qMcfibTPYq1kUrCA2btIc1fRwUWj6gF&#10;oOBJlQnS0PCLG7xIaFjw9KZjAZjgAccPHzp1/JhAHZznkQjhQsh/eOzhZkOw6V0/uXf/vgPbtm1D&#10;Un/VK18JdI1/jpopb73ZIfN5hEt+4z+OXHjk8GHmKRsSKulfLJlMIgGMLV3CijeRyxJek0847/Cc&#10;QpCPHjuKdyQsEQd0rgW8bfk3m5oZq4UiwATMtmmsi2hXZGKCU5EyEagRJW+48UZYKNXK+sf7hrAA&#10;DAyYNN9vGWMQxnH7cYHAJu9KYCdhEaPN11o12Sb6bUgtaqmjXOP999+/eGCgFlx8w4b6RM22ZIOF&#10;JXR0HB7LHB0zx0Xu+pd/53frGhuf2LlzoK9n767HkGtttHX5BclYdw+1HDPIxojwp7t7GlesXbjt&#10;yle+6lU33nDjwwePdQ+N7H52N/fbXJ9EKUKGztWncg0prOQMY+2yFbVJMt9DGSqK1eAMY2lwWptr&#10;G+pPHD9h6TtrTHMw1Wh0tJuMm5Zzs/fkwSND/Zg70iBwV269pKW5GX1gKJPpH0/Lo4ZHoOyZLtHq&#10;UdPWXNEAC8Dt6JBKBkn50/ynkklpI9RtRGGQYye6AVrHgw8+uG3rlltvvmHb1m08GuE1FBCAPrB3&#10;roW/lvPcqaNCAM8NZy0l80GZsUSog0M8LFz/udO3v/3tljjVPVnbohFp88eRqleuUuAFToGqBWBe&#10;HrCQNhepZmzXvNudfzuuPthZFDTtXD/tY36fruoN7QFmiAlT6gOWjdNdp4mzBrrhIzusLeOuWv0U&#10;JeWLbnvurAMeyJcTv3mGRbw53YBLeCd4HEjrk0rBKzmSMLYQyTMxZQYP0bvUR8+ddRdzOizeZjxa&#10;TvS9zaCTF9gpBaTwQr9/smpQUiUoc+gFRqUZ3I6sbToxMK85Oy8TENlOEjYsCBnXErGTxz1lDvcG&#10;rYdgP7NVLZHzpAxIlDRI3oXuOJw4o4yWdi23Rwh61KAHrwC6dsYBy1GjUcnWrLEFuL25k1qJKOWr&#10;wQLKUS7NMFzmUDm0RitoKYtyiU1sR3l+uAVpI9JqMBNYqJIroRV4ybpuTVx23w5ir3N+OmZkUOCy&#10;5SRy6D5CLaYUmpm0PTomJ0kIYspGMzoRLjCWO8hh7Q3OUZa80MboRCsUHpXy7epEITrN2Lg7dvKD&#10;DrlBloYFC9oQowUeoXcBJ0E9+nHjsC9O4aGgmNEFvUkH0AKkzcwhzjoR0DlihmVg0BZBn7RLKtnG&#10;aBmn9Tlg9aHlLGTyvgaPE1VQZGBY9gpVP1DOBrcC2mumTfco84wilWfw3lZPqVKgSoEqBaakwPxb&#10;ADTEz/zvD33/S19z+drG1jUtdPk2MBAPd3V2mEF04UJbNvJ50rHBT1cvWWGLZaLmyMkTzx54DvaN&#10;VlC7ZAHZEj71/e8DlcfqA6fJ4cz4aGa8obYhyZpbsQXAFtSQcrNoAZCYLpEdfA6rMfV0WPY+9rGP&#10;6WoSG2igVad4Y2lhnSMBKCVmgK9YhP7hH/6BPkGqWEssH5/LUcj3ZD2oz5IocrGXebHnfRkLQDFo&#10;rWshX85uDED5UU35xj8vGkzXAlDSVDIZoUo+lPJRFs8LopUf5MwsAL2dHX3d5rttIt34GCwIcRmX&#10;na6uTvw9wHGT8fqaePKOl72M+bh9xw7mL/PQdADSSjrxDi8RS++zbx+z8vWvex07rcSV2/Dv4RtZ&#10;k/YWAuZca0wmHh9PpfC8Tzk1IEaHxpHs0iYmKkcNs94Ae5c32pLnuBbmQZOlKEELcie8gqt/8pP/&#10;ivDNAEhZc/vttyfqY/E6czqi57HhNKM0AZSoYFNAzAZQYxlAXVIBklI3WyECuGtmbGh8qJeUZVg8&#10;VmGjcCWQa/Ox9WOuFFc8fjSdO26RbDakt/zGe0hFhJHi0IHn/v0zn5Cqs7YhvjBFDrdTTrC2yDjA&#10;i5Ha5t6G9uuuu56A5sa1G2sam5HMUToWtlquG65wrLvz8OlTAEJmdSFAK2+azPDQ8P49e3kE3FQL&#10;Yn1zEzHQ1rjfkoe2tVJRq/3CrVuwqyCW93ecHh8ZPXb8GDJ1fsBiCThrEBepMSsIgLwuUiDBc0XW&#10;Gd2OygPL8IL+AGXw3edGfBwXoj+Pm9SuXBeywJMp79V56sTB/fvQBFBgSHIq8wKIFWlhefSkD1KK&#10;UjyF6JluIYuWM0ISDA8aM4MAZL/22mvpgYRR3DVqY0NTY9sil0i0ulUpUKXA3FGgagGYO9pO2rOl&#10;twa86c1k0xYqt3zZmrXrlq9a3750Vd/gWP9wdpDQsLZlKzdszdW19qYTR7qHDp8eHMjkBzOxkVjN&#10;SDqHRYCVsqWpJUWevtGxp++6e99DD/n8HkT7sZ5Z9g4Xqs0Kh3kBS0Ig4Z8pZuPqE3xCu6tLrBP9&#10;Y+YUErQvl1nH2Q18EkqnTtXAC+4e/POX9A6prB9oSn71ooEchFhm+A5cjSs2BXjJDz8c7xRecJ/s&#10;95l5ikmgo2VIo2w2UVi6pOOK76FAnC3TOOoQX77PmT+58/tM4feTPbiCsUcNBdM68fymwayPzqYo&#10;cjYaudB96dgg60qsqbzvSMZWDnbTJsL38fFgIlulJ4B2J9AzE/nBNMeTBMukpHYT4okccPkfpKsj&#10;dyoAgJZsgrFVMYqNDJ8YCgXtB6zIYnQtlbCZRi2c1Dr2iLWlH3UGB1cW1/zykYORawk44yogDgDd&#10;6QzFxuCElkxTegieJ5Z/Dsea2hqr+VWXIDVbLhmrb6hraKxvXdBCEiSQ7dyYVeYCbO8lR1suj/9Q&#10;TzJ+OpHviGUGclnCVyl2xQmn+3pP9/a0LlrYtqR9wZoVLauWNS5rTy1dlFiyaMHG9e2bN155ww1X&#10;3HDDZTfeeOW1111/2ZVLm9vGewe6jxzrOHCo69DhjoOHDxw6iCc9WXHw65c3jnPBMvZo8v2iRRes&#10;30CEL15YrU3N9TXJOvdpqW2g9FhmeGSwu/c4XezZt+/p3Qf3Pnd4P2mBOro7uojWpTpbT1f30ACF&#10;1bJWLjJRQ1JX/J0ssKOmBg2Ga6mUCtcyr/0FC5HjiQCmvi9CPwI9VgWSeNKeR3no4MF9e/fi8Y9i&#10;w9PHF+jWW27BOQrxnQCMPc8++/BDDz32yKMkhyUu4Lnnnjt29Chmat4inohz32oyrY8HasuTfdwj&#10;jqPvjY6MJng4QDmU9wo9P2f9La92WKVAlQIvcgrMtwUga2FqXae7vvv5bz70w3upYmNsN75kcGDw&#10;05/+FMtM/3ierBp33HHH17/zrb3PWSUXgLLX3nqDc05tOkqhzscexM6LTban8xjYGVx48dq1//mj&#10;Fs/KNk4AHmnXnC27LmmlInv7e1OJVHMdCTddHQCcX31YXFiGjR2+ZsDM3IGKpXlZkxm2RdplMp/6&#10;1KdA8UlVwf3+6q/+qhcOvAIgOE0OTlIPJD2wUQKZ+l+klSAo7ZOf/GTUS0GNvQgy2cvtIfkyQnMl&#10;nuJlHNAnMwhEh6RLFMcAqE0lnRfc4Ky7Lc0Xd5iuBaB4nN7wwqHJyDJl/MB83f5cXHcaFgCEMcB+&#10;p43jhIEjxsMPP4znxoZ1a2EkgLjPPbfvU5/8JEL/mrVrX3XHa7du2ab5jvO9ubIAFTdZSgOUhKNH&#10;jlCpA3d2piquLa973euk/1v11sZGzXGMA5gF8FyHOSAUSrh3FgDzDxQqzIacSgN0BmRiy/w/ZjFR&#10;9Ml18XgXb0H/gJ26mKikpZNPJqlHhj6w88mdhBPDJC+4eOOqDavVY8rqgKFLmE+OGRrc/eYskZ0B&#10;JvxevyzAJgh0ffKeexBqAcL7jx3NjI2uW28Z7utrEwzVHDVH4pmRGMIxl269cENjS/Ov//qvHzlx&#10;5Mvf/5rY3YJUrrEmT7FbBvnmK28zL82mpth4TWy4dveuXQf37z+ZyZOtmT5zifhAq5UMQwdatHJZ&#10;+6oVehkW1DcmEzWrV68B0KmPJbDJMJ7+/j7UJJQc1K1hk97T7MTLCu1NEds4j2IWERetjSVo0Nfb&#10;V9vWWrdoofmRkgzabWQI9ZwTDUpqEXHVVvyrfZH9XrJE9EFJQ/HT437m6WfQFp7Z/QzS/ytf+cpV&#10;K5Zt2XTBXXfd9dRTu0jGCq1QxHhG0J9+UCRcJsBa1jinAFiOJtV54KhyNMlZaOPGjZDx2ptuCmbB&#10;3McAfOQjH/Ez7t3vfnd09pU5pGa+gT9Re4r7ie6hTUGDaG/ES2BCKWACxRcqOc6S3c4FP6n2+UKj&#10;wIvSAjD/CgBg9oGDBx74zt1PP/CEFrwrN13LioSpNBtLjMZTSLqXX375E8/s6jzd9cMf/nB0ZOSi&#10;VUttRaytHew61XP8oMTi5voEiZXg0m3Ll736j/+wnXqNmzezEvBRA7yA4NsjYyMUj6mvUbH0uVIA&#10;onNDeBKGZvn+akXEjWfnzp0Y5VkY3vKWt2h18d/8kMetUmHIy5+zlGGDysEoAKgBSBV/8Rd/EdUN&#10;dKdyIPa+y8UTFcmvfLafqMgYFUaLnXnKuI5Er8IYCsTNgkuUFFILLj3ZqHznL1oFwLtvFT8siFOe&#10;tjq36gI0MU1MIg4Q99POBYjM+oSUtjY3cQCXHgRukhOQ6JOk8utWX7CITDwE8iaTwLxyLgcDxvcc&#10;yHlgcJBYYeD89c7ZAxTZwlvxJ3HiKV7pMAQkRZzNESWZ2lah1jkKEgRsH8cT8JxHZFepVzQH4f3y&#10;d0eSZ7BYQeUzI8GUZoiVRJxyOlwUg8LOnU8AqeAwf/n1l2++ZAuWDHPCsWzWoQKQM9cm4zNOAcAV&#10;h0NNZq00H6EDu3Y9ftddAuPT3adz6XGMHugYixa2WHJMVJdcPZ+1mza2tLXtPnUMaP3WW27t7O26&#10;98n7jR/h1VObRwFYQcQtKTX7DOvGCLtwwco1qy8meSoi9VAiRdYheDp33pkzG8iJkydal7S3Llus&#10;2OKBzm5LTISeE080Jeto4BL+mL1FqXUG0+bMQzStpdZLmXEDmoxTpgfLsHOqpCgYDewW2E9iTbfe&#10;KyYByVyIkryw5Li/oG0B3xQUM7eu8fEJza2pyUw3iRpoy37q+/C7AZ8nlwaUPEC4+KvCI2+LlAfG&#10;rx54Pi+/4w4iBxSbwTJn5DG/f4t1I004sP/ixe2cddMtt8jjy1AqW9fmZLvsssuK+2Xw7CxzCFk8&#10;qhhMNjL147vyfxbsKXMh33NBm+KuomOIHp0TqlU7fUFS4EWpAMx/GlAlfMAtB64KzMZ6yduFfZyE&#10;P7feeuvLXvayq666ClCEFeU1r3ktRSUN7O9hDe3uOEXChxFWRHrAnQZmDZrOEXK6Pfn444cPHaIf&#10;WChGXjICwaMVpcZVHCA097hKOEnMgh9G9fmJoyA2FnXGL3ldsrtv4M+ywDunPzg7+EQ+UJKNYJJW&#10;oF5B/8U2gYIJG5UIS4XmnlFhqnysbZmjBXJnwYWiQ5pMcC9wWSk4JRq9Gv39guROJW/KS+1I8JXc&#10;tfcUior7FZ5bSf8vkDbMKFdBHPYxODRIfkkLokUkPXGCRDHP7n6WPZSDXbFipZL9d3R2Ej0q4ZuZ&#10;yNQGhkcsZmrj6k2CoEsvu+yaa65BaGYPzAdZnzw8MDHDzrNZAl9BAdrgay77pxkHwkoxpokgs7rY&#10;VE1/NzSzA4hXOEehYakEHIUHqlaUvNXZ4+Jf2dppjwsKqXEkTxtXOYPfOHuoE9aDmOBYLGCz5sJ0&#10;ikw7KDYwFoU7U+QYZeZC0OwL7QtveDCaG2+55ZaXvpR4WOryQiL0H24WodbH9S5dsgTM4uChQ8QS&#10;7HlqF5VxY7V1VD3YsHXrJZcZzLPjmmt2XHUV4Qrk7bSspu1W/laejT29PThTEXTBTEcfw62GS7AK&#10;KH53YGAQZJ5/DOhxmfUR4tFzjPmbJmAfS6/U1ARaz7fhI1hYnMOk4m7ZQwMuh2FHd7dy1crlK5YT&#10;MUyYMrI+ih8XRaynWUszmk4b9wIH3nrRVr6hz+5ndgP/P/vs7pMnT5CAKMwoGqcrjAksQBgceIt4&#10;GLZnyRKURsYpc40lVa2rVdZXHjUrGvYMlBWrM+SCvOdii0rVZUTq8tJ2mYGVlOwrvJHoucX9+D0l&#10;L1GJclLhMKrNqhR4YVNgni0AmVzno48/+rVvfK3r2WN9R7rM7zYfu+O6V7PS9PX0kV9jrL7RguMS&#10;NScGeij6ePzYMRjiLVdsh3GzruAEun5xGzF64Ft9Jw8T8UspMVxfF65ed+kVV/ziL78j1toUaxHY&#10;72p+Ba72rJ01Fm+bzxHAl4iH2T39D9qForgVdHNn2znTfBckr0sysB7c4q09f/RHf0TmuN///d9n&#10;PSDqS0fVTA0ETQm7YlMnLIF4IPzX//pfH3300f/1v/4XS8irX2208nHD6kRoU0F+oWmOvXTzYgvA&#10;rHRb7aSAAhW6AHnvKUVZKJuqtqgHFyZ1BFDfgENTnvjCeyLTcAFys1AFwp99etf+vXvIuotMv2/v&#10;HnBaJEJk05tuvMHkWkqD5VPxfA1u4szBAwcPIoiTVoZDCJrIlzhwA9VbDKur64e4Z0kqu7uV80eF&#10;TUx5INfn4KAJr04eRWh1+0yCZygg31aI3jEEVa2yvPs1lkXHResm0B7w/qdbPTUmvpxYaIBYib6x&#10;n6LChw898sijl1556YUXXagkQiTW4TbN5T2WG42pUkEKRxkCgbkO+sCWhYu7Ojvv/O6dfQePndq5&#10;GxSGeuWtDbjiJHBOIqVCdoEZJci2nBnKZkZyWy7aSraGB/buwvESITvZWNeyrt2iW8fGhrs7xocG&#10;yNqDdHttcikMioCE2GAu1p0dsyiH8QXrL0g1NWOzHY/lf3hqD5RDIRqN5UYYjnOUz46O45nkXEDj&#10;WABMMeL/jH1BQ2gynrE6MNy75RgiqanjuwriQt9RiDR/0VUuVUuIBgAKblpkUuNcBkN/VuXAbUYJ&#10;3LGaWxDNiTpwcdGmayHZi6M796EMj5Krk7HIKrgdPxHPZ+P5jCsm0M8VaYbuhWS/ctUqMkahJXaT&#10;+rSnG+2C537NtddiZiDY2BLVUabeUcmFhXAvxsTf/Oa3cF0cv1xZyjmxAEh6Linf40gjMbokbO8t&#10;AAUYv29f0GCyCxWYGnxvOn1mR7kWg686Ar3wGPic31HVAjDnJC66QD5eMzw6fqrrdP/g8OhYhiL0&#10;sUSS5S6dyXd193Z193X2sPqc2LVn75N79+7cs4e1lKK4rcuWAb+0r169auPGzdt3bL5k+4WXXELZ&#10;9paFixJ15Lmo6T/ROdLVGxseo6MYbF8f94ADoN28/IFWMMFOEeOrJHc+1d20SCRRXlcMrhvm4DMR&#10;w8noxVV7/VlC99XSsDkWufFxICiFEwgslI6hll6FkPVgWkOtNj6vKFChLxPgvVoi+pespaCjDz30&#10;UEGDKU88r6gxb4Nx/voI6EqxhWzHhiCOfAjoiye3uYvU1uJso0kabA56RxMAZpfezjf6A5vh9Kp7&#10;5Xz5dEhpMuUZKJhf9+tZh5OALQMmw7AQ4RErGaZZj4IBD0FWJqSAU7gioxXAL4YgDtNCAvxm+x+N&#10;hMrnKA2mNxi/sAhU/ssgJDNqnAdx+wGjqMnHkvmFbSTzqRvo6x0bHqrJ5lpq69ub21a0L125dEUS&#10;r5R8fHg8M4aHZU2SYK2h0bHBoWFimPNIq4kE3kJUv1y0bGlre3tja2s+VTsWix/rOn3o5EkUHHwh&#10;0aR6O08/9+gTex959NmHHtn/5K6DT+8+ffDw6UOHiZk9fvwY7j2433R0GuRBClWjBlEHhpjXo9XU&#10;8QP43H0Ef1gizcDey9iseifSuYEjVgvSwSKWYNoyLOFjZeEWrjIX1ZQJJsb8QvQFjXgWuJgir1s0&#10;Nv8PDCKUc4hmlAAD+OdB4GWEAdqSh7oyjsqFKuUNXQgfJ3QzisFh7liBBWHZcoKGLY8dtb0oqFDf&#10;gF0FOxKvFLqcy/XprDxYgojO5oOKaUmwx8N16txZqr347gXxkr40Z4Prz3giF49ksmHQsir9z5jO&#10;1RNfbBSYZwvAiZ49991/32c/+9nMyaFsN9kwDC1b0biGFZLF8oobr/sv/+MDDrrLj8GcY7F773uU&#10;5S8/cJol8Njx4/0nj3Xt32MG39q6I7t3jg4NvvOd7yR988GDx7bt2PGGt70t1toQa0IlcJ5ODSn6&#10;GRgkBx+JMptZa8cz43UE2yWsnq7bIhB/iLngv+8tANMtyK5gXG+vlzQgMf2v/uqvHnvssb/5m79R&#10;2jhdXnKAmgnWKngdP/e5z33ve9/DdADaxzcLmEqAedlDmQflzOr1gRfbO1293yoFiikwXQsAPhik&#10;1DGuk8999KMfxe3k1KkTyPq/8zu/Y52Hxr1Uor4G/3XnQ+LFfYv2wQvf+a4wpRHwSGhjIjtyKmIi&#10;5Tuc1c6kPzd7rUNn5WPyGhOwZPaI4RYyxCxGvtdcRjgEM3ZQPV5Axh+QURXBq3NVZlidyPiInGyy&#10;qatOYFn50RHiOZQCcy7PmdcQLjTpWGYwP8pQzXTQlIynLAcoAvTQswfIb/PNb35zSU39+hRcqgVO&#10;e+P1NyDLYgPJxPKHxvq6Tp8mmcGVV1x/6farDu/ZQ37+upXtkOy5ffsSDankipadT+wkD2ZzbaKu&#10;Jg5754qbOgzOQC8Z7egd2HeisbYRJtxXV0exrv/1N3+TbGp4KNYjDWo4lxnMZhCy0b7IhoPwDSlM&#10;JwPZcTwPZB4dBn8qOVlCEDxzEKLxrZLXFO25L/QfDlE0jRvE96azt+/Y6W6XdjUBIzVVLZvlEEk5&#10;uUF6wNkJOqOBsF8qH99QDPGddQe/UzQJ5161CM8i2ljwBpYclq/BfrkV8Vx4FPiM0SEGXqVb3bN3&#10;D7mAurt76OQlt98OfEOdAhUtRq9zdgPT3ATxvOtdv8JTbm5tRY+KhRUqZ3FeF6P40c6jGLzf72Xu&#10;YvuAPyRJfS4sAMX3PlmsQjUGYBbfkxdRV1ULwLl/2KA6GGbHxklNxxIIP7ePyn4ZctXYAG7V0gob&#10;bKHofdvCtpY2frWQGhnYjWWGkmAkxu8bGuoDtKF2WDozno9lSP2JsXhsvL+7p/80n259gKfIIW1Q&#10;noWzjbNa2qJrtgFbgd1HK2lUVDCSRF+MKUnk5QDJ+lFg3okNASio/bLUq8/oiWrpUXwJFmysHCzY&#10;wvy00hRI+eqk4KJTjrnaoEqBKgXOoEAolCOvM9Gc8J3BM4ffsCWkPSnYmm7yHlFdJ1iXyZXukMG7&#10;TsT3k9SxlkDcF2MpYAgTVrzIWX5gMhy42e2hAesyCvkbauBQY41NkjE9IL86t3iLXjW3ExQBlwXN&#10;jS3wMNSJjJ2z2Uc+UeouogjRSxy+ZSh1epQA3YGhcRLoD48ODw6PDJFVAQjc+DdMHPhBigfCt4ng&#10;TlDmEkS4WiEFJG0rIcbHqnFxKWNhJLzE9xIZGSXK2SFcwVwXh4uBwwasew5tJs7Q4SqlBR/dhvvT&#10;nH5oiMIjfUZ9uBAAV+GALEOYfl2kr7fATDx3Ho7zMgrKlkUsM6YkkDIoRHCcYSH4EkTvLDo2UOhs&#10;rlRus7XGJRVlbIot5uXRddEx2MLlQZEX7i7DVQMt0PH/qZ1/9KALlo8X/HQuY6aoxgC84J/+/Nxg&#10;KCCGsprDc23CTgxHTNXP2ujMlHAZNA0Yb4D7TEvCnN17n2cLAIkSvvzVr/zxn35gbcPCZXUtIlDN&#10;QBqxn4roS9euuuKlN2tZGknFMonYic5uWP+qZYtB1L78jW8c2vfc/7t9tafImz/yBVhoUzZ/XbfZ&#10;341rtzbkWoznsn/z619a19xI5s18XSq3qHXF0hXrVq3DXTWTz9bX1MN/U6F/Z6omhZk5kLkduIdT&#10;LaPwFoCScraWfJpzXbnhFjwqWfAV+PVnf/Zn5BYkiSd+/BL3WSdYPHzqHkLc6EdV5SVV0CE5fz7+&#10;8Y+/4x3vAKwipSBXkQXAyyKK8JPD8ey+KNXeqhR4XlPgDAvAmXciAMDzcROPR0dMlIMJUDMkm/nr&#10;v/7rJ554YsuFG5lZ119/PXIl7t0I/biJxLPkk0l85zvfwVNF1rzrrr0W5iNnHjZLG59KOajeRE+t&#10;GZqzJu+5mFv7U4f024yBuONURG+6Rco0qRdZ2mXykTkC4TOo8+XyzDgGUtOE/pKsI6SVwa/YsMyK&#10;mo2PDaWHjg2dtPq7La01dXhlOq0mk330M19j2M8880zzUH5RX567w4/owIFj4OMEN5NzZ2dfF/yH&#10;3+u2XrR684VSZpLNYDpZUqA2tjav2bqB9Dg42/zkzu/teXq3q7qVf+PiLcjvcMKFueTqTC3gOr40&#10;pylPlojdeuttlHTJ3rwdOpPGtGNw4NRAn0VLj45iTmG0DBvCkpHJJGbpBWQrarSUmh0nTkIB6mdZ&#10;Fa1Vq+QhCdDDsyB0ChZ6ouMU59LDqpVrLtiwyRyrqMribDCyA5CVQTWP7f5jloKZ7rlrXcg/HV4V&#10;3amstVRqEOdPxPCfkmKSx4zAQ/+nD/0TnZDRErMDcdIqNEwJyGPHjpLJFeXkXe96p2Kvna7BUmRC&#10;v65L7Di3vPHiiycLPtMYtGL6H97aPOWrM5kFACwf2fp8swBUCOoXGCKmJEK1QZUCngI5qyGOJi+F&#10;PtgtiV3pgoGpbabnKYhCdjEr9c0cxIuEeSiQxZYR18AssM4Ya3Jd2hwUgSM6Tp164IH7BA3gXQnM&#10;AVvj0KtecUddbWr58sWRy/rrFzyfAiOFHX3rW9/qG33hC18AIJ7WM51/MbGxsYHECywS8FkVxFEY&#10;nDI5qIoXNm1xaigF/sZzwAROEgbyZrzlk19/w//5ou75S+9+6xd/4xc++ZtvtSXQIU8wU/gs6wER&#10;bDJhmwF5eJhcQ3v37nl85+NP7356z549h48cPnLsSGdHB56dLADgNl5XK4ZWtEerewAWhWu1FnUf&#10;klvwJLhBnj2nOBOzFZv0VxHApWVGm14UXUuUYdlmPVa+PykY8iIIgMYwTmCyq0/rtag2rlLgxUOB&#10;QOgOb9hkMgvW//+z9x6Acl3Vuf/0mdurrnovluQuG/decAVTTDElQMKfBAKB0Mkj7+WRvJD3kkA6&#10;KYRACAQSwGAwuGEbcLdsy7aKJat33d7nTv//1v7OHB3Nvbq6kotsNIdBnntmn3322eectdf61rfW&#10;shK8vHFo9rxivG6uInmLpW1JJLy3DsybxcBl8FRaT6P38GLKPyAB4bbKyTxMqW+alc2Dg/5DDyc+&#10;zH84lcHe4+6Wt+/QEyFIGbBkiNUYc1xzyxnKRcXiikzgVwINSGLDdaGwcrFo0lw7wtOJUwPXrfR4&#10;Lst+XJFU3iXXEDOjVEY0M968q3QlsIP2NTWW2kgZ2JB+nLecqMfS9LDfls9SySXZH1CdA6eEW4iW&#10;IBVtmkyZUnRLLQWMFjZODbKDnOd0dMUtQ6fHtICvI0okbVw2JEsrxCVjVKgu7+AQ8QV2pSoJzLEG&#10;4Sstj9uCMnnyN8IWBUe80rWgBziTzListn45+UznTBorkRAfu9KcFQCWhaY7rEdLk+CyAB0WHwyO&#10;berj1FVMSJSXAj15jp0p6uLj58rv9hgQ+iDjn8ODIzxcLqMTR3xVr/SVPANl6MBJaT/RS2DEnhF/&#10;nK7h+BsA6PGXXXophRZZCUgMR6o1QqlYPdhP5BSoO4IyPULVG5POrU0Nbc2NCHUyul100UUA4Xia&#10;Uacv/4t/veXffqg5/Oi370R2YoQZa9NxOsklij9h4cIF9Em6jP379v/sZz/9xn9844t/+cV//Od/&#10;/Ma/f+Mnd/7kjp/fAat+zVNPEaHF4mEwjpO8bg2H7+pJYan+Mu+cg3dMfn9buZ0Sz8phSgAU23Gs&#10;HtYDrov2oPssTpwlaABotfAfAy1aMiL5CTrpT3/6U+wW8X9Yj1lIOJG/NNLMGZpGUTjaxeA4PXvV&#10;01Zn4JUxA/Lb+huKWiIJqDPQ07N7504gcIQMed5JT7lixQrS+4A78GIawyWbRWEFNTBltK7OcjuS&#10;BBPqP/VMnCYn8wCVV/LBcw7rZGX+zUEiju86dpIEO2IqH8/gl74vLmN580wGP0NAyTiEKNmQmNDV&#10;+wHeB/ppg0ghqynZSJEzjqVSQzktEh+BiKMcI21mzJy5fPlyeP+ANSjbCB9KN4LUEAm9cNFCEoCe&#10;dtppINzkBF2yZDFoDmKWVPdz5s6lsjvTRXu8BLNnz8GBwOSQVJRJsyyfra1MmgUnN9QLBd+ymRpr&#10;mxGNg4NDDl83mYaQtXhct0lT5yeGitY/a9ZsEoYucdsNN9yAnJdDlYANEoYSZNXV1UnmTRL+sFKc&#10;euqpJNfiJkIH4p7ShugFlput27aSnqi3r9ew/JAlZsClYEYFV9rUPHVZygrlireYLwkfCIOspZBy&#10;MsW1EFeMqOdu0vmsWTMZM48PrDFWAS7KEZ3M4NCtlMGDcTI0OEh6IAvPnmjTwHyrUN+P4XVCga7Q&#10;+4NxtP5PL2Ls7zEYAFzXJPbDizi2Y5jA6iHVGZhkBhyiYta9b+GXRbUhHAd5jMdpEo+/AdDW3rFq&#10;1XnnnHfR+RddctmVV19x9TVXXXf1JVdd1jp/VkNHayhSiibCidpYMVLIlrKFEJmCCmjKVm4zlZq/&#10;eNEl116zcOWKho6OsXjiO888/9/rtlJnhplFhhLvOzI4ONI/UBzLhvPFmbPmzJ23YPES8gadft01&#10;191w/Y2vv/H155x33orTTmmb0UGJ+Z6+3r379z3+xOoHHnzw7jvuvOeuu++9556HH3josYcfXb9u&#10;PXUfSQXN0gh6pBVdXE8h8TIMlC2EVUqY34QSmbi69evX8zSgLvgavyAf1gz/MVDniudjJ0oGuVz4&#10;jiuDJZblU6JfZ6/wHhynZ6l62lfoDHherDJh4BU6ylfQsIxWz5tsOeYHB01Fi8dRVQFu+Ze3W2oo&#10;bx9/kpGGdxD8G01XOfil5fuame8L9qz9AJmkQl/zxEWZEeTg+CltOpczKsZp/4fKIKobxKOJmgSa&#10;aR0CBgsDXg0irKEmVWsZgsK5gYH0gQNdW7ce2LwlOpxOZXLTUzXT6xqmt7Q2JGsoppuy/Dv1hFlF&#10;Y4m5sxbOm71owZzF9Y0t2VA4UwxRzXcEbReXiOAMdPhcEbFdm6hraWhLRWsT4WQkniqGYz39Q9Qv&#10;iNfXhFPxUoJxWeyBweK5TN+uvdm+oWmNLfXRVGysUBeKNUWTM9va50ybftLCxUsXLqKqGjXFcMcQ&#10;r5wuZA/09ezpOrBz35593Z2QPFs62pefvHLxsqXzFi4Ej0lnxjZv3bLx+U0Ukt+2Y3tXTw9pfCze&#10;C7Te9PQCDnu5GizGI4aH2UIHXPSACXfvbuqeWrRE+Yu+H/ons48KH7cAa6MFYEhgAIwMDVOpjbNY&#10;HtJSqamB+mbt9EysxmD/ADQyC2V247HIBmc68GE/pksxZ4Hdh3szXogHgD6nmOD/hUPswWyhR6us&#10;VwyyIqNoRc/6tZoF6BUkSk/4oQQkuMS0k9EOpvFIfJYH7LhFARznGACKqo9lC8Pp/NjezmxP3569&#10;EEzTl7/mLCC0htkz0P5DCW9q+qjHUsrDzrcor5BH0O/s7d25Hzj/ZzB0O/sGCUFDG77nbVf9xR/8&#10;Eys0K3eqrTnV3Pgbv/EbVKupv+w14WQCYZuPlIZJCOSQt237dvcMEkg8jJxd/6snXM7srfFwtMag&#10;fFPua+DFxmKo3fw5o6MdfAzgSmQAP5LM3UtzC3C4vqAZHC4N/3333UexAjJPwzWiHjD9cLjIqcLv&#10;g68MCBwPEL3deuutn/vc50CwgLJuvvlmYgMwA2Q/yPaQ/+GEf92qEzDBDIgu7EOGhzNNf73nbpIY&#10;AO/CfSHMZOUsrT6iYKCvd3Cgn8JVvIlvefMbeT0HBgeNv5HNKqazc1/P0CBKb5qd09rbkRjIB4AA&#10;i/F0doJo2WiTMtedmh7Absvsfy8SoOwcQC3HDzGVO8JgVQDLoQBmeOh2E3fLvx4S4ZwANEiQs7MU&#10;xZuBnNzet43FiAw50VQ41RKlPaDJwN4dY0MDt//09uHBoWn70lzg3LlzZtd3nNQ6f/fuPSDWBwbJ&#10;n1B6et2a2qamy9/2bsB+KrUPJopDcRsGF97Xt0sxuolUonUaeXIsKHbn87v6OvueXrMGoTe315Jm&#10;Mi3zmppWzZiJJATd2NnXOZLNWERTPJ5ZNO+klSvf+f7f2rJjxyZXe4tpnHfyUoQjVlamkD8wareA&#10;bXB0GP0esByWzcxpllEHp0RNMtXa1OxyaWbBa5Dt/GsuWxKWGtmppoA7OW0rhd0R3Z2Ed3ccGccg&#10;FUsp6hoglivencPFAPBMFLJjRnmKJyyNUij0q189wBi4OoQ23gmH1USh9nBTvvnNb/KAEB6A/KfS&#10;Jb4krtHIUS50mjMyFbggrrzyykgqEW20HK8Vm8810hKgP4+N/+lD8uNV58P9xP6KxhV7JmygS5jw&#10;LJP3xlH+SKhqwrwFZ6PCpVA1AKYiN6ptKmbgJYoBiEZqEb1ImAP79z/y8MOSh40NZCRLqPDItVdf&#10;iUt27pwZxyUG4PgbAPs7ezZu3lGfLaTyRTA26JcL5s0iyQJfSpFSntrwbhuNhHIkmA6TpzrUNzKM&#10;eAaJgulDQp9//9a3fvnAgz1Dw5ZkIp//5buu/+c/+0/k/v79B1JtTRgAuKdZlV/3+d+vaWwgyiMf&#10;jYzWuMLAoXDP6OBIllL2ttZmO/vBXwaHh6LFUKwQkse5d8DsCoHxO7dv5eY5oq+VbDTirEvixk4W&#10;HtR3QH0LYIjHRVdFiPOnsj34mv1//dd/3XbbbYoMe9Ob3qSanbZg5/Mi4CquQKFgaCEcjrea0DHE&#10;HKr/5ZdfzoLB5fjJAYMLgL6LgFTdqjOgGZB+EDQATsCZcTUGPSqfDOVKe1kGgMh+pSIxW8+tX79n&#10;1879FHnav5/X8CO/+0FSwo+m02jKeAY8w9sKgVncraHITn1XZI4RORyUa+q4ssT4QsC/E+6LQ4XK&#10;ocBlAyAc4vWfkj3PMEhuxnkVRuyuwHyg4spbOTGHNwl9SpFeOBwzZbEUyqTGREuNOQPAEZqy6x57&#10;qGvvblIzk+TnjCh0ptS8ufNao/Uz461o6qSw7Bwke3JxeHSYLPrXvve3YODDvO8OjfWGyXBgEbq9&#10;PTuxO6D8o+/WNNQoyHW0bzQ7kl39xGrQ9/Az20zcFQqLWtsuWLAAEYeKjwFAgjZwH3Jq7mmsBeO/&#10;4fWvS7W1paa1d+7ZS0TCCNSYUAnaDHTMwVIOnN5qjaUSADV4XZjzgZ5eEett6pUF1F2S1UbIUqig&#10;hBi3+1oskXi0scbLvMyC4iI+zECSqYYM9slZTB33fYoGQKmQL+UzrAwsBJyZweDp5fB169bDULru&#10;uuvULQoAz8Ktt/6A5Z8KzZg0cFnxGltFZwsCNsOGcSL/jbx65VXR2mSypXH8C+s5lNzb7b/mVcl/&#10;Akq26iW/KDPwEhkA8Rj8xggA0IED+x9+6CHDAGLRhvo6fIwyAK656goMgHkovQdjj0+kIGBEJFka&#10;yKeB7G5pboEtmqivJZ6OZG/gV0hzK4RpORYiMar22qodThOEncuQMQ67qoWEmC5YVnYCwv+Gr932&#10;gc/eggB165+h4yBARPoS/mZ8Svyw4OUi3obCijdob2nvaO1YvnzFypUnUzMVDRtiK3xfyJrt08yz&#10;T884pwECN2/eDH/02WefhWD6jNvId0F2Z6sLM4A/wwJ2WQBE6XGiHBonmsBBbg8YGORauKp4FTxE&#10;0C3PLD8S39Ie9Ezznfmhf2IA+MJQwf5VQDT40OvapZH4aNCL8lZUO/n1mAE9IdI8T8xN2r//Oewk&#10;iEZPfhj35o6MjhAuauW3RkeV4FFRrbzm8vjhJuR9JPpViV9oYXq/88jBzDMz3nfTWZLKg4FgfjyA&#10;d1c8gVROzHk0N2rcnT2EHR781ZJNMnJKTuVyls80lfQ91M4GCRMSi3TCoiByQfG+ODo4hkAnR0fU&#10;p0A+5pbGZmM9NTYKdZas8zdLOUoVW5dbmZ84E4CFxQXX14kTpVBgfnLRDl7eTHUFh2hocKBr3z6+&#10;z5w7t2N6B9JSBEtWCobX39fHHbFIAEfNwhdKBLCqLnCbcAgQx4XMx2LBXeNWWan1DNKSI/EF2MUP&#10;UHYEfM/fy0iA6X1G5eHjbyd4fLiB/mRKFCsPqYLEnHFi0+5sAAtOY2OSzThxdosSuHGc69rLC8Ti&#10;5+v3h3ti/ft7Ir/dJ6ZMq171K38GDFPwVl6pnIEhKzNo2X13XK7lOHsAQFceeXT1t7/z/QtOP/OU&#10;xUuWLl9CQJjlqcYJnx6jAEqk3tN0h6nhWASJh5QZjoUE1UTSmdzwWGbnrl09Pd3/8u1v79l/wERu&#10;Jvudm69gNt/2wc+3Nbe2NDa5JAzFP/zyXzS3t00/5RSrdW8eANuGcdySBjRC0F6kxi8EhhDGUrCl&#10;rkj+57JaXSTzNcIaIa4szkpYQUgA4ptliX/ZI+8/MXCsjrYspVLGREqlMCcUN3znnXcC5//+7/8+&#10;kXNKdsF+1h8UCA0JrcICyGpruUDaE433qU99CncBfuQLLriAo1g5fKRHS45vSGi1qK4Ex+VdenWd&#10;1Jc7QQRR2smr60KmOFpHwLasKvaCOFW8Mk+vU/0J2kVlfPyxR1AD0d56eyj42rd+3Tpe83e8/a1k&#10;swHV5ycQaCleeZJtFkJ6WzkQHY6IVfuhnPET7c9geNcYrdOdvqygl0MFxnsAsCA8VXAKl2dsn7Kf&#10;J7icOKTf5Tj1t2yolC9J825d1ISuazzGcD4ZMTuHa3z+vvt6dmwHlQ8VSue2zkP9R/IMD2Z6uzEK&#10;SI+W2dCXHs4Vb7zhBjwA59x0M10h3/Jx2JmWqw34YWBgJ3x2VHbk56irpcXwGmraUvE6AnMpHPDo&#10;D263qInWlkQ2XTM6QGAFszrU053LZODdpGprL7vmTWAgwCZRChrWNyilUrYpVYpS36VYikeyLTXY&#10;I5mxzJ7ezp5hemhEax/qH5CnhWgCYhUkBiOkC7JvbhKpqGVfw3EKKEeSQeItWj+NndPVxKmOcKFk&#10;IQqC+b4d2ghs90hWLg0oXgap+wVHAWLGmFLivtlBqqHhkZH777uPyOM3vOENFjiez+M45kQknGCZ&#10;IKgMDtU111zDd0wauZTNZjLPwygP1aozV9W1NrcvmD1epFeF/BTejGqT6gxMdQZeIg9AIm7lw3mv&#10;Sf3y8MN4AIzl4XkARkYY3GudB2D+/NknogfAsrxZkp8RxKecIzhI7Y7JS+0c5PyLQCRWS4k3KPYF&#10;OlcuTEPh9BwLCGFVLMlWhN0m2HOF5whCYy0y52+OZD1j1LUZJXjXetRc80HZUTnJymAvWw+sdAtO&#10;f4hJAF1khIDnoxwXxOCywqGyG2fJwX4sjSz/LJxYAtxpvsCILeeu8PJXSMqL6sNRdC4wzI/09R9V&#10;f71GytNGvgXOyxk5SkuUD/YHIaJxWOBUn/5quxNzBvTwHFQQjwrz/DWbMnF/4K/k86SjFHPPJcax&#10;N47vLuOWobm8kgIgnLGEAeD56/T22WT6MzO5mlYm/LzQiTyMY8dO7oFP3hlcjmpLVunoQY4a5CIH&#10;zNfKhY2NkTwhkiukCPalum0kCvhv5dPxdWTG5NnAdMgUC4hFKDhYSNAN2YP9YSaVKc8qkGWb5/pw&#10;PljHrImZQ4EIYLwr/JxM5iPhwQzhsYh+Sil4EpkOpjW3NNVaNQEzIPoGciNpsjhESySEC6fwwMQp&#10;Apki8hqJTbY3q0tGEd2hIUVciD8pO9Y2ASQOhDOHjEswzQ4PdDvoEionUAo+/+4uVgZqT3KrBOcd&#10;LFBm3mCFdsjw8B4vd24lb/D82+XXj8byP/B/HeUeNvMeB5+pF/q0VI+vzkB1Bl62GThu8b1TusLj&#10;7AEg3/4zz67/6c/uee2FF5196mmxlFWhH+sfZDVJNTWUwqVCtNTbR164nkeeXL13/36AE4CfmrgD&#10;0kKhFDWBG5ovvvhistRt2L1zZGyM0loQML/3ttfy6+f+5pu9+7v6u3rwPqNwE1Xc3Nb2t9/5Tggb&#10;o86r0kXyCgoCqzfzAFguZ2rw2F7PKLBsDeVVwPkmRK5lmfHXF3+m5cxFakMTwg2tmOAnn3ySlQmX&#10;tMg/KnN57bXX4h9QqmmimlgPwHvMAR2LKfWnXAoPP/wwB37pS1+69NJLiW2CSwoFyD+d4U/lGmHB&#10;uy3HwuGikKf0XFQb/RrNQAU9Q1cWVCn877/GHgDpu9LV7QUPh6KHVurLZ7Lgy1jtJMq84/YfY2zP&#10;mTO3c/++7q7Op595hvjXj3/s95SB17LV5HLQUSxpwXAWNuKc2bN5kTmEqVYSMNTlIBhv+WRcyKmd&#10;3c2/Z6sfrhBY3nNWTOUxFMYv3dfUX3eMwQRlnZNfnGAjUWUIoAsejmEWyRHQFhyVo0O9nbs2QGUk&#10;LWYjhcbJY4bxEwqd1TiHTlI1qQNdA9t2dMoK2lVMjIUin/rUJxO1dfVLVoJ6IKnSpUy6lFUtW3g6&#10;oBPMEuJrZGRYGEdH69yGuhZ4knzf8tBjyEPA7/xgT2b/DhybVO8a4SeiYEeBvevf/o4PiCPUOzLa&#10;PTJqE0Vqfzih4RC6fiEeSbekJIEHc2NUKkYkWm4G50E10YfjNk2oMGcuKEsPF8vgweYZoFFDgYVy&#10;HmU0WJrNU/5lNJXvj2Sp7Dj9y2xP6AFg9CND/cKDbK5CIcwSZP4vf/lLeQBcZmmvq6fWPMUFwiMl&#10;guKNb3gDYpw5ISCY2AlLGVQskqGV9QXS1MwFc0859+zgAILfp/J4VNtUZ6A6A0ecgZfIA/AKDwKe&#10;UpzZEefumBt0Hegcpqyjl8nG4zsCg0RieHtLEFH37tu3c9fubdt3jKUzsUiMDHBLlyxdasngFi9Z&#10;sHDOzFltjU2jeJ23bo0WS/V4V2Hhl1GcL/7eu//pTz9ufH86TMQtIgyIayyDC9xLmG2y3GgB+BMA&#10;7spZtCucAVKXPJ0pqCpNiO4JGlT9AUJ1cRSwPsEIgvGPrMdjgJRnJ23kPQfdh+RDvhEWYAIMCDMg&#10;T6gcCGysCpyYPNb4HORtqGD5Twj5BzWPqdwakgux/cM//MNUGvttdJT+5Fj/u/YEfz2qbo+t8ct8&#10;umMb5PE6SnqhNh/s9wejR8jfjtcgX57zes6+iU6mmbEpQhp4mfhlkistDNa/5W124aWmXUqZc6R6&#10;CxiokAyeEHH6vVx2QSRoEsdAGTGuuC2T/znR9biOPG22fHrD5hOkUtMnxp+qmJ4exjs6ShqaUC4f&#10;yxfjxRAfchsTzlzK5EhGSRgWFdP5JBtJtNlM7BRFGdOlQiZUJCtz0SW9Ocg1cvwZmxBdfCwK/QY8&#10;nPJjfOghVldLRgcODNXEUeizpM1kDbCsoQW8tdhVXXv39R7oBLsZ6ukd7ukb7u0vZnKlXN48AIw7&#10;zPoQxQkA3xPHr4AYuVLlNvZumGJ7GZmZP3CqyCoXBmEy34TnrbAjdXj5jughcIM/+s2/SebJVhCa&#10;F1PuorFdkIAnsV1sxIRnUJFJs6Zcdjj8NTa3ZU/d0Q+qekR1BqozcNxmwF9wHcO0UqpMqL+9nGM9&#10;zh6Af/jbf2A1Rc294JxzT1mxsq650UAyB7RTYuv5bVt/8NMfEwJLfZhLL7x43pw5b3vrW6nCE09b&#10;WDDr1t59e/n1R7fd9sQTT3zyf//h/EULP/PpT7NU/fstN/iTeOOHPz933jyglM5tuxvrG77zne+E&#10;AcAWeTg6jF7yM0sux4gC0Gb3qoz6qzS0k9X5iHljp6ItKak/ZoBP1wEXJGKYsxPlDK0W5Z7xo+tj&#10;BlDiF4nPIcY1amqiCDxsH6G22AYo/RyC/XDhhRf6CYLK9IOJHxVVs+eSp/Ik+Yr77/7u737oQx+a&#10;yiFqowPXrVtX8d3/0/916n0ec0v/KjSeyTcaH+3FHqnLV/Tv4qbrudWj7is9x10AvWwTF0wDWsLr&#10;Z9rYISdPD9ssEUKKWf6r++/lJQW4lQcAJx7o9fve8xuEnGomAXkx3ft6+3JjUFhKzU3w6aOY+yY8&#10;nGiS6c6mwFakHP8qdn8qHgCHY1TQTw47VTLtpCxqeHZex2vHAEAUcHYaAMUnaxvjKSvQy6iycRIZ&#10;WWRt396dG355J6Jm27atp0eT0yMxp4CGVzbPpjcA6T2j6Y0DwxrN9KuuS7ZNu/7660kouqdgLXF5&#10;lhA4oyZz7FyFLs6JP9NUXMSo2+obZlDAUDKte/8eAI4f//jHiVK6tjAAIIJfJbG/NzJmMb5g83Vd&#10;hqCbjwIKPqYIUQqRyIJLziY5xJzZc8YipT2pnNFFKSocD2djYXc5EWhAjJnaWxQ0ro26Cir5QmZk&#10;1BIxFYwU1NjYwCFUHWNHNueV6ZWNgEnH2BDR8pOINCQgnyBdH7bXxLpIEpdoVTEALmunUagy6bGR&#10;IW4xB3JF/Augw7NE0mc8t9ffcL3SxxEHwOGPPvoIb+Wzz641D8Ab36gCMuYBqK3lCRRNlGZEAsxf&#10;tuScKy/VqfWv1pRJbMiX7Z2qnqg6A782M/ASeQBKRasmjlhA2Xv0kYct4UGMgM+GVNLqqTN71772&#10;KiJXZ8/s4N32V6TDAPOHgEia+be97W3+Lfjud7/LqnRUd+Q4ewCQZa0tLShkHST/SaWAXvJGsiUp&#10;fppMOzu2b0fSLlmy9Ibrrz9r1arlJ51ExgYvDTOAEfk3Ghpmzpx15hlnXnbpZT3d3aRdy1DpF4A/&#10;sJFbDYUYmqiUHktm190NtKKPYwIYEiapaptCBSnBqDZ8d14CljPD+nwIZ9JprlDQncYQU15q7jrL&#10;AEsC+bPPO+884npf+9rXEgfGmkrqISUSVaoKOlHFSpwDWDhUAqbuCT1ALqIkMBF7pM/zRyHwUptg&#10;y6N6Dmj893//90d1yBFV7SM2OKrTTd5Y55r6GY/2Yl/Eob78XQkc9aNNfD/AiaP9T2XOHVndNmQB&#10;ahncGN5TXiuoGkrkpVQ1TlCYHwBJkx5L19TWtJOt0qUG0uGeZ0DJbVAHHSdEr6fpbRrKRKx9zzDw&#10;fncY9VQ2C2hyqn550yrhkc4PdXnQKeA018LgLQdQMokaipKK0ol0MqHhYhhU4sCu1BUPJo2NDAyu&#10;GlfkvHlzrdpxPO4S17iIJhcpIQGrHlwWTmd1OGKSpbkkBMttDY3mBV2wYIELFC4ixKgNDPOKeXbl&#10;zxvAO0Smkj1jU53NckYQDcQjblXLX+QS7GictKFBHbozLEpza5jqrKPdTIP52zw6ue5unGnbXgV3&#10;4wmVqVNl8enlUfDcPlN5dFwb5+HwNkar/M5smgQLvMYOsfhzuQU8VZ7h6dmwm+I2hD9b+ezebQ16&#10;AI7NOzHl66g2rM5AdQZetBkIpGZ0L/6hPgAPTa4MNXrRzn7Ejo6/AcBae8Xlly9asrimoY4ItRzh&#10;ZmMZitTfc889a55+Gsl43jnnfuJjH7/pda+7+KKLlE3fQB3iqJKJtmntoHSozu973/t27txFdh1X&#10;fyf93dVP+Fd+y7WXX3feGRBVMbyAjeC57tq5IwQ+h52Qy1lkGN5wbABpzNL+0ftpoDZWetiyahOG&#10;7C/HR9ScEN/KKl1e7s0EZK1FoQf7B+kn2ShK/1ve8pZbbrkFNPrDH/7wxz72sde97nWsixyIxSIM&#10;DP7or371KyIBAMz+6q/+6o477sDIIZkG1hGWDBflX6aWEG3jC4od7jmo4O0c8XGpaHA4hZv94386&#10;IkvncIM54oEa1dS1/6O9zFd7ewHSLoZVyRxNJ5NuxL/j6Vuv9us94vgnDJp10Zv2EoGdk7ML2h76&#10;KHt4YU0JzuWsQGw5BN8lbgdWGKJaE8E8pMNH4/MNAAZgXBtX189UVRfub8FFZXFg/xXPPPglYB4Y&#10;gmCwxBQ+zsPgDrUcNYH440pfJT8p7Q/aP7KInJwoqSBG4PHkLUBwcn1oy8wDF27J9SNE3hIUweUT&#10;qWsqLPOwaNHCU089lV9Ju8l+tHwyL3CNdCXwW5doxZKz5gVVDMDw8IhcK0g2lPhZs2edceYZcCP5&#10;icSeIOU93T1MJoYBv5J8WS5QyzlKth9XWx1Mva21DfEIHxIUnwGiY7th1mOYMHiiDpQjgTH4yRUY&#10;v4Ev5i3wbDDV22IYtlCMjflvhCyBchp+tHmDbCwnz5Q3q3vgNqaC0Sp5NEfroRpLW2432+NlZrIb&#10;L5PJORC86eW+aFMsge7seO2/agNM+bZUG1Zn4HjOgEOEHC7k0SLNCHDyWtiMI5FOuCC9LKM+zhSg&#10;//6v/54/bz6LgeXuiUaA/5mtJ9Y8xWKAATBr9uzzLrpgxgzLvOP82ZYSxwRntsC0oWI7nKdgfJtc&#10;/uHVj/UPDf7lX/w5nMl4qpaF4Zu3WCiwtvd97stttQQCxFauWDl/5Ulv+diHSLyPVl6M1YaiLtMo&#10;Sr6lonCpwouU9lG+QG4OLnW3k5sUO6RM7yQ3SALaXwD4jqBHfSehJyHL55577hVXXIHl47sduA7W&#10;V9ZImAbypH/1q1/FIc4awMJGFUn246MnYI5MREwOa4m8BKoewL9ae7QEYmBwIC0Ne8tkgiuZ3Nai&#10;JbAFmTN8Pyod+ogUIL83VMwKxD14osl/rbAKDjfC4GCY7fG2hH9g8KcJd3J4kCA0fgDjB8whwYFN&#10;cczH8IIfFdPJ758iEkqQwnNCQSL2w2kRtd2fq6O69ccwcnvDyiWr9ToEO9Ezrz3BnwSoy1zRCyXE&#10;VL35ezwcZSIx6jd2hBoTuHasVzk7LIxZnVv+llJo44b1NKtNJgAL0N7Xr133/KaNjz++GmP7//zx&#10;H/NmdXd3mbqWGYOYuH7D+pNPOnVmxyw02ng8IX0X5RJ0nJdR7gC0XlRgi0ANU4icEuaOGKMrdVGz&#10;aKeGUnv0EisbZsOLIeC8XGgurFfVvcJGljdhxD/iJqojqgfmR9OjqnOAJKW7TB5CiwXEGtmJ3pyT&#10;oBQhbw+Vs0w+9Hc/D8PkkUceyfR2Da5/yvHmY8vjNW3wZ/B/Yi2UkuT+3Lxl83Ai2VtTh/CZPr3j&#10;wre+s2XGLEwIbMmdu7vRkcltGgkzLHg1ll2Ugr7SaN3t8uRM3NVvsectHGprrEfPxnzaunHjI/fd&#10;MzAwSOLUham6+miMUsok+Tlv+nzmkIeWsmM9vfssiX6h2HLNZYmmxtdefRWZ87ZErMwZs12bop5O&#10;atfuXajyC6Z3cIFmMxCZULSc+mxwvVx+Ih6acGMxZfMcjeQYaqhgMtDl23HLij1m+CxcWiCjPxnW&#10;4+hBvDjOcLLqYFLWuX82JESrXanRvcwpzVGWaLSElciczJ0zh+BpCj5iX919192wOvHUyxQE4ud0&#10;d911JwYIe9paW887/zw5lOwOeSS9EPeIU2AJNLa1zFg8H2GOaeS/Mv6LwHD0Xe9IxWt1bO9p9ajq&#10;DJyAM3A0FCCSl1l+F96+bMFUVsSOZZhwar48fkrIYK8n1RdN6Jf2WyGwB1kX6mrrqBbO8qu8L6ef&#10;enJtTWrRonknIgUId3CqNoUYZqWwGCm02URsx47tO3fuYIVgXs5ddda8mTMJR1OaOAvVRdLFI5bJ&#10;x0vkGa6pr21qa16x/KQzTz2VW1FCmkea+gYP8bXUkmA6HkqEc1s3PrNv1+ZiKV2KZENx0/kJzrIP&#10;Kb2JQiMndjRSiEcLqbh9kpQcoCxwnpZWHHjKm4Symus58JUVxf5qCfH7kwGArk/RYgA2kv3D/IE8&#10;Ck2IHEFkkMBgAJWElmDk3awBeJQ2wxVw33333X///Q8++CAcIZwDGAlwhLAWSFpijx0PKNWSA2XI&#10;tHAGlSqaoQ5qJMfgEBh/yPg94/k2wTaT/DqVzoP3ZJLxH9VPkxOEJvw1GA9d8Zgcw6xO+KAdcz/C&#10;/nlmfGL6qlWrdAo9mS+D9q8XQYIxqO4HXwHt9y0BHSIAVbp1cKtgNE3yanpPu12pMgvbdQsrd5xv&#10;r74VehukGGaJHDiS36YXmhobBc6mFBhsQb5De+HdRVfs7x/auWPP7l179+zeGy5FU4maeDRB+oJc&#10;llBUCgXUYpij6o+Njg0PjSRAyeOpWJTKJvGoaffILxRMshNgwROWy4KQjNnh/IooRDdFXyZqlVBc&#10;QpItR4G5IBktJEkkHCkyCyi77oPkiiZK4TgeSgvc5aTxRDiepPhtupAfJvsxsEq0VIizEsVHQ/m+&#10;zHCpBhZq7a5dsP43b3xu3Z6d20JjaRLjNyUTzU2NLa2tVi69WOwu5Dvz2b3p0a5SYbgm0bx04aJz&#10;z65ra47VxAdGB4dGBuPpkYR9RmM5mPnZeKSQiBYT8fpEvDEebYhHGqKlOn0SIRK3hVOlUAp/6tAo&#10;dP/pDc2ttc01sdZkpDkebkpEmxOx5jCNQ7WtzQ3Tp7UunD9n1rT6ttp8U2KsITZ6oH/3rp4d/dm+&#10;keJIuL62VJvKJWKJRG1DoiFRTMTysUS2lMiGkjkT1bZaMIVw+BOG8uiTIGw5lIgX44loEvdFjFmP&#10;McUuXtlS/WNGGQjFv+jUrn4w9SYzblH3ElI7qM5yK7kbYYIUh5p9+GrWBrcphLHGvy48OYXTDaYR&#10;9g0AVbKWJHMRQpwRx7TvperCQH9LWys15Mwg5FlJJak4k86MxbFp8CZpSLEojyMZkwB9gv7nirdG&#10;L7K/0Ex5mao2rM5AdQaOegYEE2gFUToBaXtavCr0PefKs0q1/MBSw0GocEgPxAv+YewBc0WWA8aO&#10;eigv+IDjTAHC54u7mRmUD5S0aNB4nn76afgtlMq64YYbVBVLwAZzWCEEBTVJYzDP8qxZAC03XH+D&#10;+QdIPRHYGpusmroBVJa3rnvNU0/t2b49RJFIl2X5Rd/QtKTla3h6LHhIsPlwTYAjsh7xHKBtgHUp&#10;byDzoBjB//zP//zkJz8JAMb3d7zjHYJsuTRCBSgaD3eIL5CFfvu3f5uYXWbpgx/8IFQiYgmgItAb&#10;qwVWwc9+9rMvfOELX/ziF/Ek3HrrraRPpUPGg8UpGgNbhUKJpXEM8wBYPvlR4OX0LFLQeGqQj9xP&#10;+Cs9k9f1cD9Nft7gSdUy6CVg2MHwZf0ZPFFFTiS/gX9Sv3HFDDDVwd6Cpz6G6fUPefzxx4OHH4Mx&#10;oJse7ESvD09IUOemAdeubcIBT/Lr4X7yn385rCQx9T76+n2Foq9TK9ZTmXMtiXxgs1qzzgfoUzcq&#10;rkI9yBS3d81V7gPlRfj6A0DbA5TVB17IoKOpUJWcV5J309JwjVmhVhHQORb+OCetTdUgbZDeGUBg&#10;98He7uzqBIOnPUsCh1iAV6lE4+bmlvZ2GttoVUCQsFryXdp/7R8johhhxm1igTteikfWkslURpQE&#10;K2naypt8lTaZENwte6boXpZyn8JS8B4j5PIx+iJX0draQiWTvv4+pARiFiYhADw6KXK4mf+3trJW&#10;0ZgyCP19/VZJd2CAK8VJCzBBUlT49wzHZDJLWbFA53TrRuTMNu9z8KkpYyAHC17SzGfdTO/ouPyy&#10;y0877dT58+fRJz4W4gE4I0kRREliJhsbGtG1XYkVgry6t+/YQV4473JSNewntI7z8WwwILMSnZ1o&#10;pltgcw+GjwfJ/iuP1xu0e1QCH58+pUfFuento8fJX4bc8q9MQuYikJPNAiTsUYV0ZNMOZ8nNm3mq&#10;kc+6v5oEFgIXKqDYYlvdeNp1u4UgudttmwIwxj/hPsz0QmRL9djqDFRn4CWaAWmAaHdGX0dEFAvO&#10;c2gvO4wP6JcIAbiYL9HZj9jtcTYAfKajVAQWAJZS/nVk00VEg2n6gmKuQuT5MlGMW3g1HKWFP3jx&#10;X/zUO7XHWRoZlhlwPmP2l4kHR5ypo2ogoN23BWUDSBGRTqN1Rc10jV4IXSgEhI9yqQhxLoeoO75w&#10;aazEhM3hJWAP1wgdFqc82YH4gnnAGsPCQ1csnKyU0IeIdiB6mJUe1Z+IYRUl0OoVdFDQOXgwCqVU&#10;zKPVLI+YOIgGGC3i8WubfCaDRgLf3/ve907xwIpuOekkJ6pA8fmzYoQVDSa5zIqfsFiCvR3VYzNJ&#10;Y92d8RbU1PufUFfAxfT+97/f70STwPi18T1oBoz/dYoHSr/RW1nx7Omn8Zt6rtS3pI0FtuCBh5sK&#10;deJKXXm5+f0xBHuzd1ExEq5WVvAVlmYmFic6n/j9GDK+kgn7RSQrBZ5KmvGF4SLiaOyGbO97eZNO&#10;H/i77D4uK/iHTEn50pRKztNnnb59CO3fkGm/GoBTTYNXqmFjOJk7KE3y5AGRCRmsG6RZV7T31U1R&#10;5B2/vwZSO+KFVvwqwox3d44cvnZo1FvgdjMUXJrqmalQ5jTfhnFKsKXwl9C2CmzO80mMmMlSRyiS&#10;Vm3zbJlY3Vwc+kAcPLf37ZBFYYrvziRKtv88uzY2dRLyjtKlP0POHrB58w05f4w+DS/4tOv5Obh8&#10;lQlv/moyxWFXm1VnoDoDr4AZMLHkv+mSA9I6WWyQavbToWj1yznm42wAKL09F8xqRHIboOuf/OQn&#10;H/nIR1CqZCQBkLAsSbD6q7WQdY5C1KIZi8osrYDoMRRlPOsAbu/49oPBqWxqamluau3omEERy77t&#10;e9MDY6FkA07WMh9AkRn2oTugeH2s6HD5M/UbE4yKE2rJIBnbZZddxhXB3gHuYvV1WS8aoRXxAQAA&#10;//RJREFU2QMyRMwDBb/wYBDvCwD2gQ98AAhfix9mIg34bsFkZbBQKz2XTw+E06HJXX755e985ztx&#10;CHz+85//X//rf/31X//1n//5n3/6058mQpooAoIaGZVWd449oiI+9Ys9YsvJGTWT+BBezkEe8Sqm&#10;2OBoyylMsdvxzaY+OaTKhS1G5iieK78fHwXXc8UW7NAnBfn37qg4VPQZvOnSioL+B+lAwrxllyqj&#10;i5d85jCTYoqgC2jWW8CY9XJJvE6iqNEf6YNRNxPxBOJWyr3S+/inKjpqTUMDuYIb4ALRUti5cfaG&#10;hgf6B/bD4jxwgBwDVhY3l+PlBboGOoftrYGxB2nW3jGNyuGmfLuUOJIpB7DIu7pM5XfZachMaSVe&#10;Aa3R2NHaMS2c/uoByjF4P1DqPUeAjnJRZJaO2PmeTQ+nnq+l5y9i849CV+EXzpkkvz9EIosgKEZL&#10;xViILHRQcOKNNan2xob6SDE5Nrhr7RMbHrl/5NGnC09tWJmPnRZpuKBlwaramSdHW8K5SM9obnff&#10;0M6+wQ25sd2pRMtrzlpw0UWvufqaOaecVjt7bjoHTAOXrGDhWmTxT0bTkeJopMBnJFIajZQy0VAm&#10;EsrGQrmYY1RG6DKUDVsJskyIugGFsUgxHS4M5cfC9amZKxYvPfuM0y45v2HRnMjMlq0jvZuGOp/u&#10;3bV2YN/msT76bK2vb66ra66tnd09PHtP38Bdvxq779HmZzct2H3g3FxoZiYdSw80xwrtqfBIITNU&#10;yAwXs5lcPpoOxdwnMVZKZowaFCdVaTw3HMuNJnLZiM23M+d8NppnR/kKvQxNV7/Y4wW5G6qyDuWf&#10;HJqD3WQfrJkUzJ3aenwWzU3cIG5fZ1c3DhaEM64VTEQzYcz0So+MjvAn93TGzBktrS2uvITdYgg/&#10;1DXAAAUjZD1jzSv7M8zOUTJfHtegCR008Mab1scsW6oHVmegOgMvygw4uMRqLyIckBEI/UFzulru&#10;YNYEVmTIKdRUhBx0mLogL8ooDtvJcTYApBkzF0g3HCIgJbjamSn0AAEeky/qwcuSSmFqMcuexb1a&#10;DofP3vrIl297SM0+/jvvVp8s/gS3cQ8sv2clPlU5U8cCGbk+DJQ6dGOnEjuU/bqmAKHK8BDgyAa2&#10;l+sDxAikX5u0fGlOB1E3J+m1Evjrgawjxfv6CfKUhIQ9so78Tl7EZ+qIaugRST6HG4zf87FRgI72&#10;GoMUoBcCtPuK7wvpZPzgX0jeUuHMgqv9nvVsjj+RP+zDBQYEb0fF3T/cneLsWLAG3zpQWXpM8AGu&#10;eDIr3nr/NfJHG9R7Jr/RFe9g8JIFxvibiBmyi7x3DTW6XNHJNbPOyliOWSzkeoEI5ISYlX4SDGwN&#10;fZw/EP9THmcAqC4D1uP9kIcTS8ocUbHpOkzmyMfoXnZTKp1lZSnt3U4aIPSwFsbsk2agwOZIh2Q8&#10;RuAq1bVIdoAeitIpLwQUe/joyZoaVFs+Clb2ZOyhpbIck95djDeyccN3O4KPHB1wGs7F4IwJy/pY&#10;VwcG4ywbz0aiDWfEvDP2F6o4CfvHMjkyMqXT6Mg2fnMRuGJe5VpshzhEytNkkWPiALlvEwv9wJA9&#10;ueof7s34uHkfJ36ZImcumGtINiEgn8sxXY5Ad15fI/O4zis8AHojKl5Mnz7FgRO+sEcr6KrtqzNQ&#10;nYGXbQbKa5kX38+Lj4Uv0qSWiamruC/FmI+zAYAHANgMtYAw1n/7t3+DtvE7v/M7EFrgowKQozFo&#10;YZvKHCmDsqX57+0FdIF5OXv2LLAZCsT86Xd+rrkbMHKrcVsfffTRnc8/H+rvZ0l8KaZVegN316XK&#10;9uBGvshfwRfzz0ejcHAfeOABEHqo/FCxCeRlKXzzm9/8h3/4h7gCIPpzLXCSof1gFOkokaEVQuCv&#10;NMGASJrp7P7GBWoYWoP5QpCxrrpC69XOI+r0wRmbSvzo5HECFaptBU3oiDEGL8rtq7iKF4jiv7iq&#10;v3+BU5nqCWdD8KH45X4D6bv6UzrHVIYdHIMfR3FECw0G2p133kl4z+rVq4lTh+anlIiC/AXe+4+o&#10;aHIamBQpPd4aLT/5IQHKO3k4+D+gh1sPwK4wzGUIqX/EjmWE5AUbItfl0K6dO7du2WJMGCpMEQdc&#10;LPDStba1WrauaMSI7y4dzayZM7HM6WHp0mU33XTTqlVnwsST4xHtkhNRHaynpxe8v7evb2BwUDH3&#10;aLd8XFxx2ToQ3wVzKBDi7HFrLGuEyDyWmkjZ4iwlaGCTSS/BKLOK747l30Zmhdq6WqQhMIdFUKQS&#10;UP+h8XA+Sn098vDD69augx8otGXBgvlcYHNLMzg2zwkSsqe3BxcHbsLFi6lWsvSk5SctWrwYcYpz&#10;g/MrOkLeCUv5X75HvoXpmQGyVJz3w5Y6qfWOnK/JZ4YRbvimmG14jOeecw7p0bizwBiOBTQGHsR4&#10;uMbpHdMXLVwExRFXJ/RIOI1kQSZ+GacxZknHdPMhc6fkXAluvmlnQypj/XrUZc6Vw9HLFoGXnM/Z&#10;TF6xYG+SvSRK5RByXZz9Vha1PDX1dXXTprXXN9RzFdz3ru5ufNogO5aZlHSiVgrGwgO4rj179nKK&#10;RJL7ws1qlCeCwVtOanNPEczgle3zk4owXcBDepb0asgemMrK+KJIyGon1RmozsAxzIDgCSlvFDlB&#10;tCMBlJDDHOAkGfO8v8fQ94twyHE2ALgC5DhUdQBChCOiHCkvoeaHByCqfT69FnV/5RMlRqqtRDFf&#10;XD1IECX7hOPRsVAhW75Kc4yHDRsrjIzlh0Zzg8MlUnaUN58C5HQi70PXlA3V52jn21tI3HLC8MjR&#10;uWzZMhZdLpbEO/feey85+FD6Ee6IchQI1ltMINZj5kGAvfB7nXdCD692+ify/9SEsGka/RlTy6lf&#10;yFRY+0fsLUgjmdy6OFqeyRFPPcUGwfOKBD/FA1+eZhre+FiIKZpqCo8RW8YfsBRr/9HSUxEMhKiY&#10;k/FXGgx+ONyBOopzob7g44KGBP8NgwHTl8LYBP3z/BM2zb/sQSvFPCAGlA3lCW0PJynWAu+LZWMs&#10;887Vp5hs+j4e5vcb+2+HQjXVWG+TbyHbOwLP0LRui3Bl83Nnobaj7is0E4WVTT3A5nCGRIR8W0Sm&#10;8m//QD86MUooXUEKQgu3wC9SZFruS0caceqyr4CW6UCGgjvF2NkGDvwuOxtcWxtrIHgCLNnTrT31&#10;mm4VVq3EFFGyoxlLxRRvJF1NkuREhhYQADGEQdJ5YGDv7vxgX2hkqCUSbY3Emkrh+kIoOpYPjeZK&#10;w0ZuGs0WSlHS5qRa5s5rmDkrQhhuMkVFXsqvp62orvRmVx3RpTRV6hsyHxVIVRQuFflgFZTz4ShZ&#10;hlp6mq7aw3GCvFTIZULFfLiUaKqvbWtOtTYlmxtGwgU+Q6VcpmRcHbNhEsnGULi5GGoqhOqzuVBX&#10;V3H/gezuPeHhoUSokAoXU/gyXPod8v+Yag57VJ8iEdl82BMqkPQV/B3HQTnxjwsADoQHey/DIRN+&#10;8LGvfMi8Xw5KYEy0csQCkd0YnC6ahIrJThCr3GQ0Yr7ugQE8LhgAKkAp8yToU/GfE//plgEsJ1Tw&#10;mdeT7L/FL484qp6lOgPVGZjiDEg+yO+tBciizFy2AoE4ygcwoWt3iqd4Ic2OQhd8IaeZ5FgW+x/9&#10;6EcgJSy06L6kslFjxU0zd0yczxwQbCmlFlGIWsCSrDgw8V7YySx3tLd2tLd1TGsnoXdvKDfE4u42&#10;nMms+1SbzxzoS+/tHtmxH2BQC4f7lBNBuCVLn1wpAh+TT/ZgneapzoQIOVLEGRvRuiT0xL+BWvOV&#10;r3yFmgD/7//9v7/7u7/jEhg22T9vvPHGj3/84xdeeCHzIF0NcwiDQVJeQGnFuaXQ85P/r3R9/qUH&#10;TsrhLnpPFUzN6exrgUJz/RWF7z6+62ucU73UI7Ubb0j41CAOrVBtgzCzH1Drn+GIWu8RG6ir4ADG&#10;j+FIFzTZ70Ft+IX082Idi+UJgMoLxZPg9ylNV39KEk1x3saP6ogHciIDbteupbAdL/u3vvUtQqW/&#10;9rWv8RbgbCH0hbfgG9/4xg9/+MO7776bQCCa4RKk/p2sAoQD/sAKA0DxA3qAy5hukNEj9osXdu8s&#10;YfObKUBXl6wsbNRtstJNBiFbgppecHuXC4j+OXxax7Tly5fTCom96XmMl40ci/ymASoZrxKVun9+&#10;373PbXpuy7ato2Oj2Xy2tr62ubVlzty5HTOm40CARYNKblTyWBTM1j4gGsUiCwLJetwni8HBF3JE&#10;mkfApYk0g8BLruMCQp0LwH1IE6qPJdk3gRVB9JmNj+2AFZCIhhNR8iSHYyDKxTy8/9aGukYKnoyO&#10;7tq8eefTT2577IH0js2hzj2Lo6mlsZoFheiMTCjel4l0DRf2AU6lO4czxVRDpLF1ycWXzD3n3Ojc&#10;+bmm1v58qDdb7MkUxnLky7dCBVYtHTYlTppIKBcuZsKFjP1bzKHcR0oMhQ/3AF2f+mckW+DCydDP&#10;hwbZUGmsWBguZHuyo4PF7Gi0VD9/ZvuKRa3L5jcsmt0ZzR6IZPaWRgdI6F8okHOpqbFxfjG6MB+e&#10;nyvNGBwNr12Xe/KpwQcfiu7f01jKNkcLLUxtjFA70rGSOzVCrk8+sUIsXojEC+FYIRwthHIstVSa&#10;CefyllD10M2ZAp5p5eAU/d8v0FNu7ZD6suvAxLI9SFZbwDR8nrBUkqUD9wheFKI+uLO5Qo4HgP0G&#10;5Vh8Rqyzu2vb9m08cpQK0x6sHIsB4F9nTdnH7CUX7MEEWhVKWwHdI+d5APzRB7X/8avDiyVAqv1U&#10;Z6A6A8c2A4h95AjZHqFfumQAFJj1NqQ2e5QHEuBmPLfz2M54VEcdZwOA9R5tD5lKzh9cwCzDzIVW&#10;bsk4LoZf5f1nzdYKryvU6u4HAWsnujV8AzSepuZmlB5cAdK/9esffup3rrmCcsJJlAGR730d6Khm&#10;7YiNkdRoJxq/uEmIbxR9rJ2tW7fi8QDXBAqCQkDYLlSKd73rXWeddRZ+dik0/jXqz4pc/sGzC8eV&#10;fSmn8PixsVNt/Ccv2GbCZUMq+NQ5Jz4bxD/KP7aik/E8kwqSz9QPHH+lhxt2xf7xQ6ro6oi8o0lm&#10;5nCXc0Qt+YgP1YR8rSMeRQNEDAq0WPh+e8WKTDiHR6T06KjxRKnDHQiHjfD3K6+88tprryW37+tf&#10;/3qS27LxnT1YvORspaQ3ceokqVS2K5n3UEToE+7QXXfdheXgb5gKZAtAeqCS8zbRTK4DEl7xUiMB&#10;8CsqIab/UqClKQLHFbv1Nk/CQLrIWf1smcq0UH1chAlcFFQ7A7yLRd7cLVu38oWJw4wnExcSZv6C&#10;+Ro5tENlLOBNR4/GaGHr6uziT0Yiw9vSjcIxciwjMZc8wr5H5vHRZAskMLene6kPcQgEIgicFmsq&#10;qcrfSk5yLqJNOZZzcTmIR84MwQn3C+OHmMR4aMmZFBhATDMZgVSj15JUWmh1DkYQNbm4IqhNymBj&#10;q5TLWCrR5ESzJ6YkQJxe7OKUFc0s/4SHV3g2miSbTxZiGphA7ouB5XmDt5lVHoCyTDMriA498Nvd&#10;KkuZUGNkSG7Qtm3b9jiOje6yC8MwPVwCXzZtcCk5mD61QvuXH4DtIAXoYLqqg+alV+LHLiBIIVIS&#10;Ty1YNlQy/edyxPnBBLMcDw3E+DXxhbuPScdcDw5ZqlMuhJdCJSj8h1GTI/jGzFSXBoM51J2Vr9uX&#10;8EFRP6HYn4pkmLDNP7rtaA8PHoVDr6KHY+vzaMdQbV+dgVfcDLggHpfDjI/zG7u3mzff3ICJuPIC&#10;H69hH+dKwJ/5zGecdzR2/fXXUx+XZQYZKhaQVik2JctnJ0uRNBjkqeaLiWP6tP5pD7B6JJZYtHwV&#10;6wD71z350KZnV4OCf/GGS9TgoceffvCxNdl8gWWbzDnLbryxY+VK/YQnXF/wF8fK0ZLpCGWHXRxC&#10;KFwXopDnlDal4mYB5uq04orESfjBN7/5ze9973uC8//jP/4DNeLMM8/kKlgVlG4c9YXGqEGC6jlW&#10;leG5nIpz82BZPJmj9WvBE9unopkWVJ9Gxa/SciwxbXV7xc+ALIdgcWINORgkPflF3H777RicqkHx&#10;iU98Qo2h4/MQ8uzxHaAdB5T2B22bCi/N4X6t8KX4Y6swk6TJSfHVU6ogeDB+9vOQS2GVyoW2yk/0&#10;IC+fxubnDOA7hxApRE0MPfnyCuqNQ1boX/Zw1XKOievhmdaOSsF4pJc7In5h6+bN6Gc4AJApe3bt&#10;oisS48+fO2/2rFmIKaKGGDdQ9L/88z8TEktCIfGzn35q7d49+/ASKG8BLzLvuIdTOLUSdZ8BoNry&#10;XaJA9ryP5uplxH/pEA3v5R3Lj+YKWc7ofqozfT2OiLOoV1O1bfCm9fFi81NzUxOzRGIxXAEO3LAA&#10;ITIdMMJ5c+dydT09B7CTsKO6t2/q37tLaUmvq5uVjMaampuAoGsyplJjt2wsZXpCeZiKNQ311//J&#10;/2aQSK10pjiYNl3VjJ+s1Rszn7XV2rL8BMzhWCjHx7MEwvBcLeiV4rtRyD1ummL5dKTglT5M1JhF&#10;wYCTJL9obrWETtlMSzLGmNDmRwYHfvbv/+hkWvGMVM1ZNbW6nOz+fkqgsZYOZ7NruzvV7YzXXtZy&#10;xil4VrlZz+GXcGSzSD4cy3g2nvkpmCYHqw/V4oqwBSUawqTDe2Kbxuz964XqWhvb6TR7eZn0uJrN&#10;E8gPq2eJB4j2FqmcilPiU+YN3DbUfFxePBVUaAGPYpBML9uPbvsRz/Z1113P80nkA4/x4NCQRLRi&#10;WszAKJWwG7RqGF0qGsZaoD0vKV94YEylyGb12NvAyrjPhGjO5MKh4tczzjhDe9asWXMMB+oodeL3&#10;cMx9HtUAqo2rM/BCZmDqlYDJQGdl1x0KAkiDWABxMWXM3twywFFGGRLxBgQH2Ftfby/U1+6ubqRc&#10;a2szVW7hl/K+v/aqK/DNn7RssfPmetthgPkgvOuBKwSL+lf93e9+FzF+VJNwnA2AW265BekAIkg0&#10;MMu5EA5EG4IMmX4QfWEJcXqDYHVJPQeT2DIgpAeIi1/Rbxqbmt/1vg+ZoI9E7vvFHQ8/ej9t/uWm&#10;azQvd93/8M/vf4Tavi3Nzazir//cJ0++6nL9VAh5DGnjjJbL/g7HWOscZyAUbiw3OOIUi7OE8uFW&#10;YgtUoOwOUCX1uVhQ0QPg+nPJwP/oZMh0RsiKKHVEcL7Fw5XdIFry/U18Hh94YzDBX/lTP2nRMtUn&#10;sGnksqzGmwpHvK5qg5d/BqZiAADGK25hQtcEAbhYlegiPGwf/ehHdQk8kDwA0vvRVPiXYk/6SZ1U&#10;GBhBDwYNxtsGhztQz6eeYcM/Di0EJjRXGKdvG8js5yccF9KYvTfUyQfsAX7ifUdhwk6mgUwLPyKI&#10;183EsbON/c2RsCOU0MBSmDVjJtduxJ6ceersjQiF2tvaLJ8jBVzHMs9v2ACzg/EASM/o6Pjbv/1b&#10;LnnPzl3M4Sc+8UmLnZ0/Xz1//3s/fObpZ0859RRedkplMTBiisF0qPKlt6yuvp5+EG5cOAfSAJTd&#10;qD4upJgewKxNg6R8r2JP3aVm8mkzAJzLIpEyA4CxEb+EIaCCAbgHDB0voIiHmxsbgJ2ZxmjYWDCM&#10;BGCpjrrDVrU2nB4d2bDume07tq9+fHWivzs+3M8wUFjPaZkTD0cwF4yhnwsxq1iJ22ORgUgY50xj&#10;c8uyd76Dbi0HcSY3MGIxGKw/cKEQKGYAlEqJEiluInQ1XMqMlLKOMcPwoeu7S7ES6p4iHs2RLBTO&#10;v0nVWF2SL6i2NZBgZs4kCJvVtC6GuA4xK+mRoTu+/VXoXYQjr4rXvCZhThWmpRbmDxXew4QqZLf1&#10;dvF4IEjjp6+MLph35qpVTU2NB9rngBihR0M/KuYsAQPTGyrkrECaY/ikk1np9RFjSJnvS7EVvqh0&#10;cRraU7YLXIA1162/6UTdemCKcxxw41TtIZ6MpeqMg0rDe+75Oc8njXFBX3DhhQhzbAAsQzxUjz/2&#10;GBrAzW95S0NDPU8jbYhFV+AvT6b5qSzdEYVfbPmztSBUzJbITmshJZjrOMe0/ClCWv4ZjfCFa/90&#10;6yvrfD9aG8CXjRMaAMfc28svcqtnPAFn4CUyACLhFPADgpp3/4Ff/lKSv77WagXW1ZkcvuqKy46j&#10;AXCcKUAIcYQj+BkLJFLMA+QcPOYruBJzovEI7XNC1jbT8svMeEvoMWIpPVi/21pJrwwu1pioTRVi&#10;kXQxf8v3bvuLf7+VQ1ATSIKXH80Mdvft3b4rPTwyPgbAui4HAbtwAK8UwLG9FfJOuOQPe9C6GCSG&#10;B/rT2WefzRcWBl2If43IdwU/SHOyJdPh+iL5BL3A/oT4kKp0LH/T4VIs5GnR5rc/tiuqHvUyz8B4&#10;+J8BoJL6dCNVcT4cc0lvjTYKSNOSYhF6Bgjk5Vg9bCTg0nUphoHe2PhVVJ/g6aT9+6Wj/fNOeKD6&#10;9B/FoKYi/Njx9ZrRbBACfOdfNoUD0SEmCuw4bSgW/Ak+Tbg8v0JQ0esv+9nVi+1F8YILBCPoueee&#10;W79+PWqHQo2fWvMU3zdvfh781cg5XV28kt093VCGLEd/dxevBarztI6O9mm8lc1UA7Dsk+7VY1S8&#10;qkgqTicDXhEIbBxLEPDOXbv4oIJD8BA+NORYNXxU7Fccm7JQMYXUEuO47O+m/BkThI/FhllWIO9P&#10;VyjABQUf+lG4sIsbdgqpKgrYHJtjGXWRiNwi+j98pjzSkKjT7q6h3t700GA0lwWfb45Gm/GWJAiu&#10;xfgw+YADEUuCI2HLFyPxxtZpze0dyKRQOF4sUQwhUiiGC6UIGjhGiH0MDzGAAWeph41LD1UwlWHu&#10;ZnvYF33MIWAfpQvleTCDkJZRInUNXyElc7ZUiKYS0VQyWpsKp+J57AELHggpcCIaw9IA8I5Cm6/D&#10;0REFo8lmhgaGujtzw4OF0RGUeqB4bAVuGKx8PqwWCpjWtGOL8KA4n4BzC4yL/vVf6oNeAZfCSJsz&#10;u+w/Jl0da9+74oAsMC6RMx8IpuZptCATF2EC8Yv2PDEAgfyK0UWaJrJCqdqzFwHsqgGYV4Ehe3XN&#10;Si6a20u9KpeRv/b5X/yX62UWSlM/He/deO2fdzlobIzvbfJfp372asvqDBzHGZC40CIlVMshGpK7&#10;EyV1fnnHepw9APA4gaNYXHXVogAp7NUCIxyNRwJOeoOkHlMppVY/qb46Sz5L7be//e32adM++z/+&#10;kOWFHCffvfVbP77jR2TlY8G+PFr78Xff9LN7H7z/l6tn1jWLWfSBv/uL8998k85esMJftrEiRcrJ&#10;gYYgCNgKYitec8gjGh3xHgUpQPfffz9aAmW5uBzu/c033wz1WYwmwfy6HFk4bBzLJABP6gIFjkpV&#10;Eozq2zwVwwguCXY5jk7qdzu+MQ3susYVBj7i1VUbvLpmwIgEjk7Aw4CqbU94mZ0te1I2qq+jvxRX&#10;FzTaK87l/xR8vLVTz7D/lPo7+aKnV11xoKgXuhzTopzvyz8RX9auX0euHkHsuUyWX9HPUNm7u0jY&#10;2I2C3lTfwDxgpdOYrPNWAyoWmwMrffoMMvxYObCBQQYzc+YsBNTiRYt4haGw/9d3v//UU0+TVxeA&#10;Fh6jWfLJhKJ9cC+g0APzYFogasyVkYF7mJfxoNfcvfvmzQP91WW6awrHkpzeCB6MN1VTL4DAqDUE&#10;uDo9FEMBhRG3h43WLSYGDBNhW8wxMC5teksDLgCIXgP9fffdcycD4DJnh/PTQgUSa9Jg1fQF5P6n&#10;M0ZB1tPde3Zbqbi6uuF4gkqC7R0dG2vqzKFBCqZ8cSTrkgjjAcjl8ACAYyGLa0omlxj5QCE9WBhz&#10;10FkMoiGldAi/U4M56ndlWI0NxouWCZi7k6qqZYLZ4qopBB1wDax2DErF1biLuQy6a1P/opfN6zf&#10;cHooviqcwIXCtc9F/oVCSHJoQCNhgrBH+vv7NkVDe6OhSy65hBtRf+FVTJ8LnIhks/htXXYlSzLk&#10;QJNQKUNhME2umQkmeO27m3A9FQclYXlx5ieGZE9dOc5BNpcrlcCNs96Q4W4SSP2UrGs0vhnbv37t&#10;a0zmaaeeyqNy0cUXMRiWm82bNxOsoptO9BcSnjtis+oUfww5V2ksTCJRn9HKn9kCzqAsjTnReeed&#10;J0OUo/Q6811wz+EWhaN6l32dGywA1v5RYfZB1H9yD8D4eICKE1Wo/sFfJ/npqK602rg6AxUz8BJ5&#10;ALLkkoA9Xl/3/PObvvUf/zGtHYipQ7naYIfypt9w7TW83QsXzsMm8IiJAS7QoYN88SlAx9kDwFyw&#10;XPkXKYRDMrQsrD2qk/+nr7sEj5KWLNo9mxVXjpFfwcO8DUdxq9dff/3WO+9/hM4lLjkX4tiP1lWH&#10;FbiOixALzvshaXMqdO7KR8ppJLAv2CAzcC7lY+GqWRgqYP7DvZC+2SMTaPzl+wf6DSZvFpy3qhQ4&#10;EWbA6iy5FEB65A73CE3xsXkhMzbhqYPP7fjO9Yr5xgmN5SdUDQFtLpcPiKoV4mXDyMGHwIvGhsKk&#10;jX2IGmiXtJUTzDYnavSKEYqFUq5QaeeDtPgiogJ4cxkAZ+QUnMgpgKbEs6GEoUEqxarcdPKzKWLH&#10;gn1ts6KEkmmcyP7jUkPbyd3pNScSO0pl7zFMlP7HAQSSb4occPrnQTWUnzxlV9wgZYp0iAmdZ6hb&#10;PJYm0sLqHlqOGdPN7fzIRGSs8XSAp7CWXH4hS1iBYESdNTKU/A6qlqgquNJQGa00ZA+/ctLRg/wP&#10;ChcncYW9Bzaa6UrVj1PNnV9XPbt7LSq8JLYh6naeiFIJWXZRM4IomcsnbtwlFwaGOWVXx9rhjcuZ&#10;uOWlQ0NQVh/zXEwqRYPiMSjevefQfxTdRevJ0eX4r4+s0/LNKietZvyuLIxZCy4Gw44N0PfdZerk&#10;5XSxdvXeprMEx+M/NjrGf00OtyRVHD7JWzyeu/9CXvnxQP74CONgm/Ht/T2T/PRCRlg9tjoDR5wB&#10;X4y59+tQoXaYg703sczC8LMFaC3wJb8vjabU6REHepQNjrMHYHIF+nDX4msDfPGXRrIHomfDDUAf&#10;WLLsZJZjEmD88slHHlv7FBRnfmrdsCOSc3FshVJj2jgDrN/L33xtx+krbnrzm9EXiqE4+Bwu/lQs&#10;VZ8wLwRbV2Q0E87XxerJ5t2I25nkfYch69saU7ZbhEeS+hA/xnvf+17WMzBCOD8f+MAH1K3WeMX/&#10;HeUtqzavzkB1Bo56BgissRrhrl4vKjP/movAV0bDYdiAaN9eqH2hCEEIEPe59Rs2P/+8keYxAFKW&#10;RJUEL3ZQsUgCIoKnr7jqmqXLlouesXv3LvoE8sfOJ3ZAbkClKauvbyD5GBoMDJVYKqHc+IPUuhrL&#10;AANzuJI8YmwgMTBC4s4DMH++hbc+v8V8mxs2bMBlWNfQ6LTzOM4ERoupg8yJwXRX0Gp2rJQZJRSB&#10;/SctnJtMxL/w+c/nspmu3bvoH77TEqD0WBwbiR5qFs7Bkti8ZXNDW/v8U85wRWky23b19w2OEUnV&#10;2ta2L2PeBvNUxGPZpCRVOJfuJ5kntgBz12q5TE2pHY0WCPLVslgokKEBuj6EIfMAqJBtvJiJkgXU&#10;rYX9mWEXFNGcJ6bLK1ESScRQ7B3lPZfZu/5xeFkPP/zIKcmG01ON2HWYBE8++0gmO7by5JOZwJp6&#10;y53HDXpu+57dnb1kkMM2u/Q9v4vVhck3WCjuylhRLTYsA3NiDA9jWyxvbzMnDHZeLE5CPhPRRpky&#10;e0latiKwmUZnRRWxs/gJa4l/h4eGrQUGlQtbh7/jx6Mf6DzAPWIM0UQ0VhODWsYT8t3/+i6Mf7xJ&#10;5Hj4m7/5W3domFj8O+64A1Yb9b+IAZP71y0oYzIdXRIqS3ThZtVCwghx4R5hvelxJ18We2imVUOO&#10;BVmZaqC4F2aD7/4qqcVIdcTAng634gRDdX2QfupOgMN5AMZHALNnPKgftDrwP/h0xKk7Fo5aIlQP&#10;qM5AcAakgDsxBiwhvczJPGr32ttEUjkTIFSAUSpnp8KR91l/2hsndzTuWQE00vFiTh4Wisj5NU89&#10;KTucIjGkg6MNL+OF558LsrR0yQJDZ8rjedmCgI+zB+DYnkAP5Sp7/5XgEm8+Wj5rG6u1WC10jgxl&#10;8bAlH4+tH9tVPitNgA21iHrlbcqEe2vCTeUOOczMH6cT5ba5h+NgHO14eIZfueUsA/QPAEm1SyjL&#10;kssMRodXtf9jewCqR1Vn4GhnwANYDzW3EdwGH7v/qzCCMfbJHzrmcrgXCggTEvhoUyZfrAKUPN5i&#10;NHvUTfQ28XnYCGNA9Rc5RKGrDBI9D43N5QYdcMEJO7aidD+/+flNz/Od3pBaUs5E5JDISlLk1hwL&#10;5qkgJgE9csHCBaQcpb45pCQkCXvYaMNC4vsccIUwYCHoWTRVl7iTgdEzgzHXaNSQdQbM/oF+6tUO&#10;ouZypapMyZpVU1uDvOLquHY3w1oV5YQ5dMrHQfsCsLVkyk0Q+I/b4X6T58UHsOXf8EV6UNKacuzu&#10;SLmOtUtk7K6In+hFFe40zwRdiEGK8i5vTLArqdr+RTkQz/3PeUv8TXuCmwv0sARHZmiVHUe25LuN&#10;YVt1ibiFqOkuMJlYccwqZ+cQ2nCLqWpHCCDDs4XGnUL+J51Il+80Bk9p0Mj5Sc+Vv1k8STot34Lf&#10;xl9KNEh1y5qIgURUN6YUp2YZ4jtP2hRzDvr699G+ZVNpP0nnR+T9T90gmcpIqm2qM3CCz8Cr0gPA&#10;6oWkQ/CKwGN5KkZGvvrVryLmKCeEKIYZi9IOwLdm8/p12zf9/J57AGPm7eyJFop/9NuWNelLf/Z1&#10;YTk3/Y/fP/XqS6fPmIHszscMkgGhC2OYEYCGWzmXG2iM5+LhGKxgS29xWHvJH1Lwefq///f/EpmA&#10;TYIB8OEPf1iUTfnrff3gBH/+qpdfnYGXZwaMMm/0QgsM8D0AyA2SX0pf7e/rI0OD4bIwYkIRNK2+&#10;/j4om20tVkONF/b3f+/3COZ54IEHyK1JRT+nupWi8RRYvXLFkM0MlZoGRDAD9GL/g0rgk0QpB/oV&#10;v4h3XynC2JS/GMAeUbZgwXyFJaALIiJqQIiScZfzMTZ/ydKyumzxq65klAU+EWNAZDYMmPzIsGRL&#10;TTRca55Pcv/HSiPkzcx/4Y//2ICMzCh7aNAyNNQwYln/OUU35RHJBZxMxWFOzZ5namwi0TZ9SU19&#10;66pVq5KpmsGYGTNlD4DBKExULj0AwoWqiQegzRLfmQcgHSuORZleu5OFoiFeTDZpQM0D4PTdOL+b&#10;B8AakKHHWSO1wNojZX27JmlVzuzwXGb32keZ59Wrn5g9mp87YtXWuLrNuzaSsWnJ4kU4RmoajXPF&#10;Ze7pHuwZGsVaosPG0y+CB0aenEKqJtPUYtn4jR1kpoIxtSi1biHBmB8xPAAZB78xj/avo/jbT7IZ&#10;ypwrSyhUKlEVjp9I/8oEYl9hijhrxLpV4ia8AUws9mE8FU82JKlht3btOiLPVfqaKSXFBf+yCqCC&#10;sy1atBgr8ZrXvpbx84AJxRcYpDwQRlNy6L5FB1jBuDx14mQq4DdgKaFcDIOBz8YFcitFgQu+ROzH&#10;CEFX5lfOyPPGPWIAHHXVVVdxFj/oLnjU4ZTvKercU/cATFgTIJg/NOgBGC8cqmEAL4/APOHOUvUA&#10;vPJvucAScXeFc7AQElz1+OOPA7+RHkQrpYuxsFW9JplqaWzmr0IuX4hRGjJ29+PP0uDjn33v5/7X&#10;b+cj4QMH9m/dtGnPjh37gOJ6ugcH0AaU9QdfQDSUiCOP4yWqXGbyY0YZUtJAwTa2cpS3Ciwf1AeJ&#10;xgKAIGZUOIiFHjl08GBgbgCUeuXPfXWEx2cGlFpnfNWt4zOaV+9ZnQolMNuHnxEgXvYw0vWMjrqE&#10;PYabGzReKADwQ+AXk4eQgLPOPpsozPkLFhCWCqsQ5XvDhvXk9XriyScff2L1Y088fttPfvzY6sdP&#10;P+OMpSct65g1ffbcOWD2+BiJ/T991Rmrzjlr1VlnnX3Oay686KJLLrv08quuuOTySy+69OLlK1cs&#10;WbrEAmETcTsNAEGRwKH+PXv3Pv3MM48//sR9991/37187rv77nt+/JPbKTz80CMPb922bf+B/dB2&#10;rNasaciwbsAtqAQcsXw4WALxONSZxfPmLp43Z+HsWQtmzpw7vSMWT/aPZfPRRChZg00wHI30FvLd&#10;ucy+4cHtPd2b9u3ZvncP0cDMEWh2LF+yDzV2CyUq7doHtb6cH819cSi6JdYkPQIoiX2sQjH/uo9H&#10;u3fQtP+HIeZl6qPnL3fFeSP0T7ABojdX5FzUTy4WQiPZ4kA61zcyNphMDNbWdFNJNxrZVcjtj4T7&#10;a1IhAmYbm0NwoIrhwb37hvbuz/b2FUdGUrFwMhaiInKYLEXRUgT6EqhOlpjgImaJ9wiXY0vkuA9u&#10;jgHkRVTYWGMgShb1QVYnYHr+NtQ/YcYbG9ad0j2zHvD0UGptx66d/YMDhJKkSPaXTPAdK4IAdDwX&#10;2FhWEzoa7e7toSSw+TLwL5C5CSc2Sws3v8BKZQWheRzpQQ+lzEt3Utu0/GEh8Lii37PWUEmDaO+H&#10;HnqI0njk/KVmBY8luBjdMzxYQ9gM8mIpEOiIWvVL+pYfscrY4VwER0wc9JIOu9p5dQZ+/WbgVeYB&#10;ENdWlEdEtFAWaoKS6e+KK65gwSbBjjl/y5r5rt4D+/q7cA6QE3D+aPG1py5jLb/3sWcb0ybQEaxL&#10;Lju3fcl81fFpnDsX+bhs6TICzULFck4elzcOPd78tixLiQTQizy2EsR6JlS7wOdi/vznP0dFeOSR&#10;R4AA/+RP/gQEkbpj9MBRYhDJeJA5Mb7C16/fc1a9omOegcPVARjf4dRLgx3zYF69B6quLACwaf/l&#10;crakvt+7Z69qsY465gbKnPs+TBgxrBu0sLHRdHNzEy/+UD8lm4b+4i//AtXq6afWSK0lRQ6ZfYZH&#10;h9HaO9ooKrjy+9//fjwZT9Wl0sPpTBqt0UKK5y6yIt8j/SOC6tFH4bJrMns7e4GrcRXSDHEhTfQA&#10;cmugz4KIKEWclMZWQhfs7u2Hxg3YcapRyVs5BCW7NUWWSctn0JxKtNekQMRRTOtyY/AaqaAMZT83&#10;aDA2Ymf9Y09uW7cRBBpJtb4wQO0sE0HxRKiuQfSSRe2LW2pbPv7xT8BT5yCmwkgjidhYymIA2EZz&#10;cOzzRjUJlVogx+IByGFRhAoIXSd186U6S/jpPAC4UqVex0oMxvMAJBo9BXSsUBzyApvzrZQuIAl+&#10;NJbPju144gH02rVrn031j6V6qUBm5KhdjRnO0jF9Oi6QTHGMu0OJhvqhYipdhJFlOZpGrUDkFVde&#10;mZw5vWnVqaLN9MHlcmTccKFY02VuENJxZOKxsYQrFICzpVxbl4eiLMwh7LqfVGtNVByHwSP1Bbe7&#10;Y81GYEJIR2uBH7W1mWJ2NJ/+j2/9B2nflPIBhZujlK4H/4oFkdfW0F4+YUPxGxqNMexORG/8zGPG&#10;F06Kc0BrnNjGKgQmDwDUL4bKTzwt1JZhEeQLZgD/wvahMUXHuL8ipNGY03FqWSmc3aewBt/lybk3&#10;U3ECTNEDUJEgiDGMP3BCD0AwQ5EshPFdvXqlU3Xkx38GTkgPwKvMABDujnh1cXX1zzzzDNKWtRMz&#10;gNTm4BywY42s6aiubD1jQ8ScffnLXyZcb/5o4c/e+brgc/aJz/9NbMH0SGsDwVX0tntoCKFsojkU&#10;S4YSs+fMIWNT7bRW0mXXuPg/EoXQgAVAGTkExkh8s9goikv9f/3rX2dgyF/af/azn6Ul343SCggU&#10;iNkSJ5UDj//TXx3Bq38GqgbAJPcQUj9qmyIvjZjitq7OLjL4q84eBHO0MJRI4wGGI3BjqMYKQYhc&#10;8/X1RgEirQ+ckrvuvrurs/Phhx7eu3/vzl07Eqn6aCwJEm/KYik0d+7cT3/6MwsWzqdIAoopPPvG&#10;RtO28ySZK2ePMGq46XXF4RHK2lJ1eI8Y28bAaWtD1UPFHxoaSI9ZnmITEU6a0T2A8cAQILQdTYCv&#10;sb1Dlpm/ORkHzSCdKUl/ImOjRjHK56clotAWETjYGbVAGiYVo5HRXDRTsKxE4chzoSFi2xgABWwb&#10;Z86GII7avWfD3qHuIS6hva0db6gMgGw8mqnxEtd4BgD1qkKhFurbgFhnc2YAWAY7m9WcowAxpWYA&#10;EHglynspgwHgJflpqmEn15ApFLkYA77z+faG2qTLzJTPpDc+9HNSfALZ1A1m+XDVlvdoRXsoGWtu&#10;aR7Lju0+sAul1lI85RIN+Sh8IS6zpy+Ddk5RsMb5c+defpHubzeOnbxVIMY/ktxv4r3SAFByfRet&#10;YLiMuwQvoyyeGLMYJZy5ooPSmxlmzI7GGaV8niE7+fy23dvXbHiaahMUmrAqb1ZtwK6dC+SpQ323&#10;3P+1tbNmzmIMJvYj0cVLFtOmHACQ54p4/NhceTVbJ6Z1TEOtxxckb4MKXaueNKdwT0VJKbBoxqjg&#10;nvEUKapNyalcYLGlqGLjwVaK7Qp/9fg4Xc3e+P2A95PA8xwyvhJwRSf8STIMIDmdoiLaWI19AyD4&#10;a0U/xxCm/OoX8NUreCln4IQ0AF5lQcBCLxSyhhRjxcLXyb8IRKAO4A0JU/8xIUIOkedr2P/jm7f9&#10;9LFn+PVPv/ytP/zTryI9WaRlP/T29WEk0NuDD+Fgf3j1o49CDepykVusQBZtBifX+doldj3yqMtk&#10;52/+eRkS6B1CHxAIsa5qX8Gj1FKhYC/lQ13t+9dhBoJVeHU94gVpO+IVTt4SctEk/Y/vfOrnPeLA&#10;Xs4GyrauMwrMdmqQx/UAgVUAJe+4zPVUTcppt8TLehUGVfAVOt+CBQt5r9G6YGjQG+2t2lONpbdH&#10;OQOV2LVzNzo64D3oLFo3kbpDA8ODA0PyOtKG7329/fv37kf7pxYKG7XJUMHpn1NjRSxesgS3JFYE&#10;pCNwXza+n3vuuRdccMHJK08G6bB4U7RMVQQzZCHb19dL4hkgYYhDEEJA0CEpKbYYBTTlwoqXLllK&#10;D685+zWw/NHDVF6Nbi+99FLb/5rXcHaHaBysPS7M5ZDNJ/+U758/n+ZnCP4x0Xdl/JTarY2vclAo&#10;eQOQvcB18wjAnHR7Ke0INEP5dpI8cIjAFP71dVkI/wb59/YOg7475VihwJb21DKuWt5nN7xy3ZPg&#10;2PwL8TJxltlNziqQ08Yq/iqAxCnf7uw2M0wsNCHcFMh8JhzknkMsHoNQBHe7ZeFo5ZKTgUdxaHCI&#10;UsduEryMqHSrOA3VwmMtW7hwIVovjwEPG5YhCxlWInFuKmwH6xUnM+sXZ0HL5xDsRm7lRRddxD0l&#10;FmLFihXEn2ASsJ81iMUIq6n82E/w5o2H+SvygTIY1O4jxuke8aXm4RSZRx2qfRDO11n8X8dXCRh/&#10;4BFPWm1QnYHqDIyfgVeZB0AXgPxlZUVZJzXeww8/jOqPdHv/+9+PsLOVQyXWnFc1H4EYG/rLL/3l&#10;s88+E+rsweN72Unz71y9dnosgTsfamapNgFX9FOf+tTMWTNT82ZzDPlA0qOZgf4RQXrrnlo72DeI&#10;yQFsNnf5IsAV8vlIh0AVUMYMbUHF4o/+6I/++7//m0hBhC94hgIATJ9wJb0MAjzoeqYejhV2qW7V&#10;GZhwBoIUoMOp+2ge6PF///d/rx78ysHBnRU/8WewN3qYsHOUQtxZNB7fVfBEr/x7N+YCN2FwmBZY&#10;Hi45UrZt3aaMb6D+BpHW1SM6YGSjtIHr18HjTqUUBNzT3c1rTi0AtDq+P/Loo/fee++Wnbt7+gYM&#10;Xg0hYDpR+5YsWnLa6afBRURpQy6hyWEbkIhFRCMp66azWzCvQcRQvI0HkjNyOfIEPQ9ljupdQA9Y&#10;FciNwXRaujLqcCJVMzDQj/o4NDiAcYIlgPlx0ry59ACPPNvbnek6sHXrtp6e7tToEI6GpcuWQjdM&#10;kSfU1bLN1zblU/Xwyrm6rXt3EFaL4YFpQJEEFU156tFn9+/p/L3f+z0oQP3DZh2hvxbisULS1F8m&#10;aCQ/XCgRS4U+HaohTahRgHKi+0sGZkKOAmQbVCvPA4ArwlGArEG0JsYXI/ZQbjEcRW1HKs5pbiRo&#10;gelA+D71sx9gI5E7p3YsUpeOUlaZyVn8nuuSzVY1rGeg7/7VD6L1Qq1ZUExOL8UYIUZKsn/UrrFY&#10;nLZkwYprLof43tbWviszNuyAfAPjB7HxKDScxFmRJyTA3QJ6DkpvyXH3i0vIY+l6zARob2vDCWH5&#10;Op2dottBwjlT6EuUJ+vBL9TZ27l173bumtIv0QUmIncHLRz7g9ytmCV4ZubOmUNOWJ4KDAfCw5zJ&#10;1wyNSlfEteB04lz0yQ1jPwNubGpSHQ/+5R7RIf9quRG6z79KlIQD3I+v8F9J99x5EWu6BTpc1gjb&#10;5Fwafg1aAoejA1Vo8EFHQbAH/3Q69XiPwYQNguOc5MBXvhSqjvCVOwNVD8Ar994cOjJR7YFDkHpI&#10;NP5E1EqcOcTnYJgX/nHWdZg6xF6BKbn1KPSVD72zGLXKMvikgWMsvU99PRRLEnHMnzdv9uxZ02dM&#10;b2lrTaSSLNG9nT37d+/dvnnr9i2G0imuV9WC5GoQdlWB5UvX168V5gE7nW1ycHu1THt1nK+cGUBf&#10;16YhoZ1/6EMf8oen7yj0MgmCjdlToehjLfj9qIdge4BG7fSti4reXjlzMvlIJi634aV9tEM9hBgx&#10;Qg4wgnFBeccy/O4HX8rRhx4GlIqmRYKgluYWqBqmyktxtCzRuV5Q6F6CCyz7iodPuwzEnMIZAF7d&#10;LkOvqb4Fr6PWFDun4RlLm2acmlyXqINQz/mInW9/kvtfeLyDjdkc0mxUJSqfdZAalE9HR3tbK0i5&#10;8U1qUgSomuZoDkyLWkUFTofDMEj4jKQzw6Nj/YPkJx3s6+4dGRrOZ4yn5KHULuGQPsqXaTvKEcCa&#10;asQpUtSE6rjJ1WJqIcP6uMb6IFRdHiNHvFExMZXoUpUuN48wdpxRQWEyUPw4/1JlN9nQxCdR30gE&#10;cz4aHy2U0LKpUlwIRUjXT2UwGDlMXA7lm7Q/uVwcAo8lcbYYZVsbYFIRqov6riTRDijS2Q8+OeOq&#10;sshPwX0BwhGRRji9ggFEB+XWmAOHqg6uujOPgQXy5ix5KI3B3eH8WGomF/rsVotIA/R/1HqsPerW&#10;cbfcppIRPEI8ObiDqNtA3liiiulf3h7lPsIhANSFmwjzD/BLdiY9ydftu0T8i/IhKq07/nrkN0AL&#10;n4TlH/xp8mb+rxU0oYqjdLrgSSsGML6BhnrEA18tsqg6zuoMvEJm4NXnAUCEgf2jguM3Rx0nv+ep&#10;p54KoILf82BRYVutiuRTCBFpF4vc+qNb4fk8+fN7wWauPGnhG885/Uvf/znMUY4tpaI0IDkaMMzv&#10;fuF/lu8KqZS9KIJS1tICsRHQd/+D98v1TNYFnA+GjTlFH7F79dVXoyjIdYvvFVHFGekW6cz+4M1m&#10;hVD8gA/AvEIeheowXpkzMN4DENTXJ/QPqMH4kICKPfrT723CEAJ2VpgH/ixVHP7KnL2DalCgfqPv&#10;ASBB+6aNG6VMJ2Kkz7FUjChtHa3tsgEsBmDQYn/53tpEUs747NlzeHNhfagE7Ve++rUHHn4U2IET&#10;PffcRp2O6jBUE/i9D3/k5jffDOqLykUYsR2VSHLI0PAQer2x8x0bBYKQgwkMF+AsAgcsU04s6tS+&#10;0ljRiC4mLoAwXIJI+kTfBZtGvNBsbkszP4PKb35mzdpHHnrqqTVcV2bv7lIuO3/+fNjrieyYqbDx&#10;WE8kNRBOYPItXbq0u+cAiiaEJS5w17YdhmxHI7lRcqSGPvaxj1FJ+bmt+80DkMsCsTAgI9JAvyyM&#10;4AFwMHMolTSHhnk1jfHvza88AJYTlH0k3XF4R7Q0Bt4iZTobMmSEvaDisVSdKhXMa2qspbIv0nV0&#10;5NEffkeJLGPDpdhQSYT7C/7g/XXTWuvr6noH+3/19GNEu1KIbfpgtmnUAmQZz5xSlGiELVu21s5o&#10;n7ZqJWQnPLQDtbXUGkOB5tSxnJXB5hIwC8wJ4MhRbsJtrXD3TWCNlQBjcx4AYi2S7OKWmUcoQ5iB&#10;Ee6lQ5Ndn7vJWkABAt6RsUJmJD+qEu+8Guj9b37zm/mTEpB204nqcJuLHIgoEyvRAtgSqu1FS/Me&#10;ZDIA/PzJosbYsCtYpziFqETisL3nPe9RMAA9cIiskeDbJ2YUZ6GBslPY411dcV7hEqo6vOM7A1UP&#10;wPGd/8nPLvTCLRwlsH8EovF0U8bTRbQhPZFxPsdXXakQDZ9UIgUeBrQFbia85+NvvvLPPngLUJCT&#10;+qHhQTzqAx6+5Wq52cehXiZJndsXFzkynY3zwkYVDAMG43zNbQouVOEVlQpC1sNTYkP0I+79FKJ2&#10;xmr131fyo/ZrN7ajYu0fTt1nVoKBB1OJPXh1TaRwYKcBHgTp2SOKhZK+86dBu071B8vnT3gmKNm8&#10;/h7F2+n0qNJ4BkjlCUiBKMAnYKwSod4OFUYXl6XhxRQBkMsp6KScGrvvXqoZ+vTBXQHn2kxPdYQV&#10;Ka2Wkt88kxQxoRIZaUXjNmLsCjL5WJLJXIRQ5sbGeH1drK7Wfo/GTcJxHbmClbvE3DC9121QdJwC&#10;bx+DQKTgH/LxQX2P6eMEpvMUeP/yRR/0a/974ItJZ2vv6En+5oS2myUw9yhhVwa+U9aFOaCQg3kD&#10;auriSbKmpkgAqpzNfMSnMrMIFwIEfcqfESdGBTSn1+PJwP6wD4MJQuL6rhF401/2zbo7omeYCfYa&#10;AivlrG4aIh0Jr5WIOQN7Av1hXYDzCSpPHWX+ZBb5df+BAzwD/S5IlyFya7lTWBHA/2junl7OTXC0&#10;KFwH1vnIMDFp9untVUIh75Fwx+rWe2uc++JfkP/GOf+K552WneldSJkOpAbVrToD1Rk4kWfgVeMB&#10;EA6E3ET+fv7zn2fR/cAHPvCLX/ziO9/5DojIJZdcIk4OCroT2G4lsgQa1ACIPLd+PVV+/vbv/hph&#10;es1JC954phc3+bY//ZsEQJQLBERE3v3cGju0WMoUSuSf1vJcm01FgYxsGQkVkh6yIjKABCuuAAV7&#10;4a7953/+ZzMVYjHBSzfddBPmAQAVe1gPiMQC3TmRn7bqtR/DDLxwD0DFSSsg/8P9qaN8D8Ak4QfH&#10;cFEv/yFlhNrOfNADQA715zYK25YHwGx+iwewcqq8wmQRcDXbTf8jutSwYnJKosRHVa832dDWnqyt&#10;++znPofZv/n552mHFm5hwbW1xAmgI15+xRUohb/5m78JWmEJXpz3QJcvmQabkBMhQcwD4OQGO63A&#10;b5xqvgb61lpSFxwFKcghQ2kam76XwgXgQon4d0Fbi1kIkcgTv/rFL2//MVIOiTSDagBO64NQ0rN9&#10;q2iKrVdd2/Sa829+0xuhj4w88gzZTu+5556hru4da541Eyce3z82OpzPfexjH0WF3TZiJYTNw4nd&#10;EEtaAnsYRPk0BQdoCXUy32CYCw3ihAlkvUJg6XA5BiAUzssxgNoe8ADkSpb7mA1eUm1tI7OK6F4A&#10;T8ZNS3Z05KnbvmczTFjFUDgyZCkfOMVpH3l3qq0Zi2CsmN+d6SfFwtpn14a27gjt73QCNn4SAdlQ&#10;m4ZHiolovj6+ZPFigmijVIZpbkZNB8zvLNVIOMegdYUsa6oN3uX3FJmTTTcdRdzzABSLJHFip4V/&#10;uF/N8stmicQF2XnOSX4LGW9uJlY7VptINtVwr/H21NUZG2fdurUM/plnnwWwJ4jZkXZmy5K48oor&#10;mfAnn3pSt1sa/IH9++lWirnd7mx2965dBKVMa29XA0bFv0Ro8HTRRu5o3VlZBT6FTBM4/i1jPOzU&#10;Ay8mbXWrzkB1BtzL76aBzGj8Y0CN/aW65mAjvHdQMOURtULg7rW1P/Pen+rAgQmWXNgXIPGYy4pW&#10;KEJXWfPUk3qRGxso9Gi1CHlPLzz/XMiaS5cssERk5TtxmOQ8QaPdM+nf9jarbKvtu9/9LivOUd3N&#10;V00WIHNhx2Igalu2bCHZNnKWpD0sDOSyAIDnTiiDh+bXmwLdPbLgOdquk3oHsRP2m+gEYorHBaSV&#10;HQbQRi0LG2s8wVuOJKrHw+SvMCEH8nnpLljUVWwF+EdJmnEOoC2RuANrhJNy43ELkJ0DTYvKACRw&#10;wO2O8xeNgZWJ1fqobli1cXUGjmoGfMp+RdjAUXXiNw72dmw9vKKO0oss2SJg3ssYY+x8y/3Cn1L7&#10;DL51qreTIKb4ciDsHZYB018XLCBbC3IBsc53IgQc8d4wfkBc+Cq88uvXr/egXAmpciCQcH45EKSZ&#10;GdvHBQwYC96iAkykOW45OAVtjO2DaJIORxComSUO/h8ZHlFZdPRCi3x1fCF+ZBimg7a2EreA5MTk&#10;gFkuwrrGKVMHRRaRVUEld5kxTaQGIeNK9NjxlwJIdPkK/f9OhFLrSfCcHmW/h2aYq2ZUFK2yQAa3&#10;KbKLAdOTRC5FwASfK2TX6hXkcq4KchRfB1fHfRGyo1N4jg3XugzyH/yvMJ1DNreMW5RFTQ3infAK&#10;6J0o8WwsQKtWnQnqRPYkUnmi19sME4xhJWIKKPGcGpcvFghhvoTRkyoUd3FTUyPPmcD4nTt3sJbJ&#10;OaygMisXQJbSujrOaKxRiz+Ocl4CPPgi65F/RSjVGictX8+Mdmq//0XmmYwWrVx6Al9R72B1MNUZ&#10;qM7A8ZqBV40BoPinBx98ENSfDBsI1h/+8IdI+Xe/+92k5RGrngYHDQDkrAoCk6+6pcXSIygrXDn1&#10;AfsRuCJQ2vKZybgINKOBGvCfqk2S+NviyjwDgHVQa4y/REnyYn7QOeNhg1lLAMDpp5/++te/HsyP&#10;UjUMG9WftR+k7Uc/+tG//Mu/fOtb36JU0AMPPIAlAFUX2+B43fvqeU+EGQgi91NMG3oiTIuu0ajz&#10;2PpUaUqSX8dEgcPBje9uxMKGev7ifackK9WWQHG8GFmcgQXjwaPwEaaLzk0Ozeuuuw6FjJhOioqg&#10;IAJLS5nbsX07UMUPfvCD22+/XUxu0yudLWEwkkAF8AtngKjurKwOfjGTJGEwrWUng8NT8GAOxmbD&#10;dFneiUU1/MLVRO/q9pIakybIQpNDpbEMNQFyDMPqmi1YIAHV09v33KbnUT4ZD/upVUxYATo1hEZE&#10;FhCG8Z0iNgbPUPE0S+mXnvIftAEUSj0+X6jMHI9TWf5+yNNljHtitVzMLAEPTju3dKtU2K2ra2ps&#10;QroyQliXiFqAGGabbqBdoRkzTmaYuZL2jybteKGNXCxf0KqJo2V6MZiYXqZIwQbuPC6Kwn38TSEf&#10;3mYJlUT1ymEPtba0LDtp2cqTT0aVZyN76uted+Mtt9xCpMQnPvGJyy67DBDKcvU0NjJ7KNj79u3n&#10;kQDcuejiiwkDe+973vPGN7zhjDPPgDMqi4U1iWK9Dzz4ABR/5D//74Yj1NeH4t/ePq2hvqGuto7L&#10;5B4vXbqMugEchWHGJVs8cZ3VEJCib94kV1bZf2A0t/4iKOtUG5PAfl1gkER04rzs1SutzkB1Bipm&#10;4PgbAEFsRnJNQqpioEBolNcFXKekrvAMRKHgECFnkvISbSUQOrwulH+E8EkMHChObd1YNs+Hhc3v&#10;uS6eSowVYgOjraHYtGgqlC2Gs4XIWD6SLcAL0ke57Kh0z0eQno++qB/VW0G/pxI70pxfoSdhErB0&#10;AQoSy3XttdeiHLzpTW+68cYbKVdMTBgYEpeAZ4CMyKQxxR5AP/jxj3+MeYO1oI21is4R3KxbL+Sp&#10;FcYl33GwH/6UPaOF4YWconrsK3MGgjmCGOGLwtr3O3lRent5583yfoVL9jEfL+yPsRGyBNfXpKD+&#10;hAr5DCDs8AgKGklnwvyOuCBLDlrlyBhHRAhk5dAc4D/qeTwVqynlwiMD6WQ02dLY1NHaNqOtfea0&#10;joaa2k3rN6RiiZvf8MYLzjlv2aIlyWi8MJbt7+o5sGfv/ff8/PGHH9m7Y9dI/yDZySKFEqW0OKSp&#10;rqG1oak2kRruH+CkMIFS0dr6mrZ4uC4KcaWY4hOGd1NI1OX5JOsKyVimEB7LkDImijDMj6aH+3bv&#10;3Fzo75sTTixONS5vaJ2er20dSzaNxGrGkkOplsj0+XPOOL+haXpktFgazBYGMgMl+DXxUHNrqL0j&#10;PG9+Yfbs7PTptfMXti1ZNhRL9JdCSSDn+vqahsZkXS0EqWIknIdsH7HMPAAlyN1oNhrLxVIkUigl&#10;C6F4KEqF4xRyl8kEUCGXaqyUjxXtY5I4X4qFYVnFxwbTuZFsTTQVZ0qzebj8LXUNsZq6UKp2/8DQ&#10;fghBLdNzHXNSi5aPtTQdKA6XptXWLehA/AJnu1JdhexwJhFOzJo2q2P2grb5SweKsf0judHa5EhN&#10;Yl8u05MbHcsP9Azs2bnv+aHOHdnu3aP7t43s2za4Y8fo7t3hvr4sZRgyowNjI/3pkdFiPl0qRGqT&#10;QD6ppob6tpa22TPmLVt80umnrDr/3HMuuXBvb9fWvbue37l9277dB/p79/Z07ezcv/rZp3/xyEP7&#10;B3rpZ/HK5QuWL52xYC7eiv79vbPbZl6w6rzpTe0N8dqnH31qzaNPbnpmw9YNmzt37uvf1zPSPZju&#10;HU73jSRLidpwKl6Ipkrx+litPvwZzhT5N1GMkfCoMVGXCvFrTWttQz3VKIvhuliiPp6yUDZbliyu&#10;wkIrmNtcHqwrZsXZzEAz37VLJyXXgVwoclm7asSWbCoIhL28r2H1bNUZeAXPgEsZZswPI4+79GVF&#10;r9aTVCkrYugyH5TduYp8ss3Ce1yeNwM9zEFnmukr+FJtaMffAGDiNJW+a1K+2oqJI+eDUv7jVxUM&#10;L+c1zeQydhCUOXytBgA4PjaAuZcNfoKsixQEQCO7d9AA+KePvvdvP/s70eGx5lC8LZokBs5sgEwh&#10;krfQMS95HBLVGQDkE/UNgKDGrJ1o/9RnQafnJ7y9oDUAV3IBU5kFTzFpgsCKKNSCAYN5wCUAUKGi&#10;cdSdd9559913k1McnwC5g6C3sskEEmp1zM+QnsvDGQB6iKsGwDFP7yv2wArtPJj6c5IY3yleToUb&#10;4dViCSgFpdkApP+1jJ35XCZN6GhtKkldXMI8s2NpWCOWdRJVCdmRIyPNWNY+WRLYkDzS0gYXMABY&#10;F0grnMIqGB0aS0TiqO9tTc3tLa2YAXXJFCmDU9HYtVdeveq00xfOnQd3Ht7oIHV2D3Q+9tAja9c8&#10;07l3X3poOIZ3klClfLE+WdNQW0dKSDjkI4NDZP0kJJf+61LNsUhtJITCZ58w3PZCvMZ9avk9Wwhn&#10;spFsjk+RWNP04IF9O4uDg9NDiXnJ+oV1za2FVHM2WT8aS2USI8nGSNvs6SvOqGtsj6RhyueKQ9nh&#10;Ung4HA01NIdb2sKzZhc7pmfb2mpnz2mZt2A0Gh8ohhM1tXygnsRrUqRSBg4xKqwtjFH7l9SbOYyb&#10;eDKUjIQSRQyASBIbwC2YFD7OlvI5bCb7OAOAg4msiEdimeFMPp1PRpJk5URzZX6okUtgL8k9u4dH&#10;ukfTY41t+dbpibmLso313cWRUEtN7Zw22rJQOAOgyB3BAOho6WibPqd51oLhYqx7ND+WSo4m4135&#10;bH9hLFMY6hvq3Ne5Y6R3b65vf7p7z2jX7pE9e9K4WwcGciPDw9mxwUx6kBtczGVChUgqEa1NJkDe&#10;WxqbO9pnLZi3EMj/zNNOO3tVZ3/v7s792/ft4d/uwX7+3NfTtXbTxsfWPNUzODCcy8xbsmjOogXt&#10;s2eyxgx1909vmXbmyae3N7TWxWo2PrNhw5r12zZu3b1lZ8/ersGu/tG+4bGB0cxgOhmKMafxYjQR&#10;iteSCTaa4hPD+UHKpWIkUYo2JOrq47VJfo0SWVBXA1O1FOLfOpwzPDlKraoP2E6+gH8EVpi81ayG&#10;Rl51X/CHaJPGzzqISWBl0QKe8Cm++NVm1Rn49Z8BlyaGl8OYH1ZNyj6mQTntX4qfmHUeIVzgqbMB&#10;DhIKxdBz2WNe4TN2nIOAK7RPBfIC7UunB6KGT0lqHTbirnDyQv5Bln3zm99EiuGwZgNl150QwuEC&#10;m2C/Gs3RJaJDVnp1AX7z/b+Fgn7J3GnvOO+M4F35oz/+CoRN9nzsr/8vAMnK5StCFJtst7gC67Zk&#10;Aheg3DyrUSvoaNFpjseJAxe3O3A+avT111+P0190T9R91WfR7RcYYwaiMxyFuyv+z6i6xP85uip0&#10;ID1eBDkwTsKFuVIuHzsHm0ETAtkJ60KDl3KvQ/hXro+gb1eov9msbgvSn/yd4kDbw1pNTPQKflOD&#10;kbjjNfhgps4JU3NOmN+Tyx2f4nPyPUFd3880+sItipdp4kHv0fsdARreD/lWSONCzOhA34Cx4Xkx&#10;x3KABZjuCI486eWd38yK0uZdvBevmEsiZmkcKS1idWFd9Y9UPIwB4V6fu+66q6e357bbfgwn5K1v&#10;eYvlsIlE8FuSyRHKhwJ87Yhk8rLLL7vyyis7pnUgcBAIHAtBH2Hy/Obn7ZUkBineEI3VgKTzCkeS&#10;pCpwjCBif6kX62RLKDZGkC01BBB7NckshcbAEYbXbRl8Yn1zk2WUp+JXtBQh/0yooTZ03mmUOGFU&#10;pcbWUn0j+WU4KW3sXNFIL4ygDRuIX+LahQjAZjFBFzdvp5Y+ATQOTjF5wgjtX6sMZn1Y6qBC3iRe&#10;OELdLhqR5tQIKnEbuYU4uE5M9YxEyJfPv5aWzWXit/gLB0jzHYkqeYjQ65jeMbht28DWLcAl8HAK&#10;c6aHqEeGqA9H0/Eaib6eLTuHD3STcxnCz6yx/QyHWgqxSCYZHdy/v6ezs2/pqtOap7WTDzQWT47F&#10;5xm3s7Y23NIY6WgVn97igwsFaPgS1DwP1FBzftcMfB6GAWTDFTy+erUtRgODBzoPENGxd88eJPM1&#10;11xjWeEaG+kEAGjBrDlnLF956imnzl+w4LnnNhCPsWfvHi6K5QyBr3ydbNCKuEaDrlyJGC6bG8qp&#10;FcCGLFdMsB4wGy2GKw4pZYnN27HX33ST1Y6MlxNV80jj7abKgaktgZfJixI85PWaIIrwZXr9qqep&#10;zsArewYq3g33pwv/DaGxIf8pySI5nGGtyBgXkQaumqP5BHhBEZ2eGWC/Od3MXKWA1NUg4MPcemmu&#10;0k3ZkH3IWV9V1WKAqGUFpQMFhCH70JWBzyGGigOquzL+DF6Vl3K1FynlX/35g2/8i6+q8Xv+9Cuf&#10;+eI/I3/VAzUF+g8cgIFk6YPKGraOtkWM9NfO0vB1ZcK2WHhkw0D+YZxKCcrAkO9BBV36twqWYSfQ&#10;DNNFlFyUe2wYNHtlg+Z60f65wM2bySnyPP8SLsySY1TRAweUw0Gbr/r7J9KeYIOKMVS0lCOYy/nK&#10;V76Cbvfe9773aF9QHwymXBTfKUfl98D3VxHjPDjyo52El6G9r2RPqG0Hdwarg/kDO1z47/jeJt8z&#10;PgL4VaP9+29N+cUxmEBZNt2//qtRAUn4c6jclN6fAdUK3Y53VpIBgiI6veiI5IZHp4dwz6uNJ1Dx&#10;xIgLNHLyhvGCIy7ojf1aM/jVYgASSUUgsBMTRYPRVs5U6aFQvLoWIaAEpQmrMKVasBwibrtiC9DL&#10;GbULSLCytS5y2IAp+zjB605qcsnCCZxOrOQw3komFESzFIS4Avv12yGSpxwncFAWBfYobtVSl3q9&#10;uqtzNoYmwQ91xcAyoe3xVbxmzr/uhcBaqlOXcMly87sVl77Zw7pAQbPhEcIz+plw+iTUS7EEyrjP&#10;hBAMjWnBl6ZGi7JlY0KsmHJv7+49ezZv2SxnLIG/CxYspH8akGGjp9sSPSs9vzb+pJ4MDmrkNqfG&#10;etN88L9yt1bizDMXFbxNcJp7mOw5miry4oAeRWAoQ3V5c+vRRMr+yyCYXBVh1QCubtUZqM7Aq24G&#10;jrMHICj6EZFa6vjCAoZIBfIH+Fd2HeQ1UhighZ0E1aFAv/Od75RU9RXfsmqOdCyndXNJp0nJAEb1&#10;pb/6MsIdnn1jIvmfH36nbtXffPP2Xes2aDF8xyc+3NjWdsFNr8ebkI/HSeDPmjq9fSaLB8VxXG5q&#10;b+ERHia4nTUAdOfmm29msf/iF78IeIYNoBXUiXfL1c0X30TxDR6NVjOA5YNywGqHQsAX/AP0w6VB&#10;CuJArB02sgZxLr5gKtCMQENWSowHVjtWsvHlYBg882NYkduCGL+Wc0F6/IvjQm2OVp/z8WYUaL/o&#10;rLp6FVWJOhxA/qp7masDnmQGSgUwG6nUIV4zgv57OruAaQcHvDzruTGDVynuayY/lB/3agD/y/Ln&#10;TwqJKz+9i1K1ck6GWRBGEEbvNK/gjBnT9+3dhzmtY4n5ISBYwP8999yNgsg7Ypg3ZWupL5VMkSb4&#10;pGXLzjzzTF5SUGQ6IewYLbOrs4twXzMKnG+hEHMuRLyR7MpBYrT/pVLkKTYaJEIknreCA/hFa3qG&#10;6w4MsBNJEs5EwI7xnTbPm3XlH36c09F5NpzKhROIQUwFhsD40YaRNoyN2rTox4gyM2kogQzHstYB&#10;7bKSHIovO0RaqOr38sW8AQ7L9z0ANBeOg20itd0ikoslgqydkLf+OKmT3hb6jEqsYCS46/TjVdqC&#10;2d7Xm+3tBmRnfrJ1NQQh4FiAeZRP1WMV0HmmbzA3kt61a2c6Pbbh9m8zHGD7+kRpRp0hMmjpr33D&#10;m+cuWoyQhLP0k8e22o1LJPYM9W/p60HAwochwJcBWHhuPM4SY/UUcvmu7m5CcrEcwPmee+45MrRu&#10;3bqFAff09EqMvvGNb1yxciX3jmP/6Z/+kXs9PDK6cumyS849HzODKd22bXs6bW4EWmOmmcs3nZah&#10;oihwl3TO5sbNm/MAuOgyNuw3/uXqnAeA++uqJ9sGEmkG3pVXXsVM1rQ2e0+77AGPtRB4A14WD4C0&#10;/0kqBFeFUnUGXh0zUPUAHPf7JOVYaJAyNiD2FMmkDe0f5Ex4lbIfSLXVpvGPD2jVD1KRbZWyWjHe&#10;xp+czq1nRu0yKWuS1LFiAkpz2YsQOIsbGIezZDIkQXF+3kBJ9qDOfbi5VTOuWmnFGSHrByuxSrur&#10;xrvAOW/w5flhQWJTFjm/4hiDUdywyEW6Ipki+uL/qXnjX1/75/vR8rknxJt1pZP8dNwfs+oAqjMw&#10;4Rvh7ZxAhNiEHXyjD4PaGhiftKKESAbeRDZeT0QE8gq9kA1dlhhM+oEHwk8o/VbpCd7JyIheVeHz&#10;ujv+SZQn1LtlRksl2swCzcpbAeUSJRXcH91abj2BKbQxWwH5ibRMepyT8lGHSAMdpdPy/6DocOJD&#10;QiQgPwJ/uF/coROnEvA4shWPnISSO8qj1XpyuJxhWfCJx1a3YmWBAXu+deMgWUk1k5tJl6/ZGSJc&#10;s+fcMK1aVRdsNphGxxG1bK+On8mlqlNlykRyYvmY88TFpCFFR0dGqADAhlWme8Q0Gb2qqQnLQekf&#10;vGyqZIR1wWCcS+4gzub8qx7BUkNye7wU0p4DQG6Ao3khXf8Bj7celKPq4vCne7EQ/RerH3+kVT/D&#10;0Twj1bbVGZjSDBx/D0BwmKI/KikyrBIWTqJ+VVtRzT71qU8hi//n//yfyHyAcC1UEqxqYLGz5P80&#10;qN6tBoTulXmRP7n9J6y41EqIF4t/9/Zr1f6btz249uFH5BC/9n3vaOnouPbd76aKJmXuy+sTqYBc&#10;xBVbOaRbYcqyQP7oj/5IwDyO/o9+9KPOI29LkhYDk8yHqgu+Os5P+i4nBps0DIVEmzc5cCA7WZDo&#10;lv7xOGt++Bc6gQimSvWAKwD9gxnjcCQmPRhlORC3oCEZQOiKw/Pdh+qPAbM/nAdgfFfjTYugt6Hi&#10;1+BPvm/Bf04md1McrquKIalbupqw/eQn5dcPfehDQb/B5FfnT/IUL2FKL2610dHOAPWnDJc3zSka&#10;i6Mx79+7D9/g0MCQdCfFAPD6WAMS1EhlBHslIFgVAEyY2NvKu0PGFWlyli8sYuxEvlNsBCVy/Yb1&#10;OO7I67V0yVIclR/47Q/AQUdNBKX+1a9+uW7tun/91381gYUjwHW1fPkKTvqpT37SuqXQlbPqiyVE&#10;WFQIyGBmDL3TXIIAw44VyQY6j4BB8UXvX/2Ln1IzlnQCMwqxeXnLJc+rvWfrvmwmZ6rqgrmv+7PP&#10;0xUD6B8tDGWsWhbyBIWVM9KYOUH9ldSC7cqfQApcMvJEMuqQzSivnuDy74DsB3ODRMLpUaKMyx4A&#10;l0SVWTWdlQCGlPkc/KwGAlCEUVBKkTaKVZUHACkYHRuNpUecBIsOxSMg4Sbeqf5b08BO9O9ozhI2&#10;qFbuA9/8ezj17e1tqUiuJToKWo9MXnHWua0dZDUlQDnal5iFDXbmqlWx1qbE9HaVS4Pnw4Tfd9/9&#10;/AvfkglhVOxnQrZs2UwbqFNczr79++bMnkPYhhUEmDH9nHPO5c5u3LgRwfuFL3wBHtGFF16wcM68&#10;M1aeSj+YE3CE7B65cl0+nsVUsxmfuFz3zQJLrKic21w9By6cBvyLncJUENJAB+St0kphZLNikUyk&#10;WHQzFy0MvAF+4aLAvqP0AFRo2D6o7++v2MOfRzxEown6B4KHjO9B7X/Hbfo+Xu+vehuOVvJV209p&#10;BqoegClN00vTSMutNGDELpti4+T/5Qu+bIizsGsg2vokUbXnWPnoNTSxdT3p5/7jFiGHjaFqKzij&#10;vL379Reqhjwqfk9X90Bfn8V9OHxFy14umyd3kJqL+SOkCukMQ/Tpp59GHcdZDFUU5VsZgTSkIPoe&#10;nDOp9Rq5P37/dBWzKwtHO2UnaJlkacHZTUCwQghgH2F+qPwQfQpcpPgA5gFMKsYpnpKMJa3WNDNP&#10;dCDb0u/+7u++uPfWV4snZNhP8mtQnxazaIrbET0YfoPJux3/a8WQgn9OeNLJGxxxnFO83mqzo5sB&#10;p7P7+U9MDjhJIFXexxEOcv0rXlT/jQ3ArSK0qAdjdxQLVqKK0NCGRgB4q/RktZ6GUb75FSV++ozp&#10;JALmzZWFzxjQtvv7+9Am4fhJJ+YFJxYAWQIFiMwu8JD4kIvC6uqaveFskSiqqhUFA/og4/3Y8AhB&#10;BogeCTdkDHlhoCc1trfUNTeSJDIXxgAiIMD5GVzZYG3l9nagpAF9QnBSJMD4CZDoODgTro0EqOO9&#10;u//5e7wfPBekk3IhODYwYPwJd6k2PJEsYMXp36YlI4Xz5MXBNnMBG74k1NkkYcnrRNpLKFkMHX5M&#10;3xCUrqGRYdJ7FrkKSgyQ6ceSl5bCuFO5bHj9KPrIRlR/iW5WFqNRxWLATKwv3D6uEIaYyj9jX+GP&#10;bmtthYY6E91/+nSKqdGYcRKaxZLkghYMjeKuS6j6GUJ0WR5lShNlaaUPEf6aSe3yJrzimfZnx/lK&#10;bEkKpskuM7KO7kUY13q8nn04vV+HjtfCxxsM/kmOFrz/x3/8Rx074YH+ry/wkquHV2egOgOvlCxF&#10;CHNEqmAk+KxIZ/AbdhIpC77CfQLfuuOOO8466yxgGGQxyJYWDZZMoeP+SuYJVBe761YwU9wNsCfE&#10;rSZFKr+8S2Thb/zmhHTpydWrn1u7LkRGoKyl4JS2PTiU7usbNgc0K2h541fWbwp7Qfon9QcpPkhP&#10;RGFIEKZybRoD1XxroeI585dPfw0WShS0THSIMnXqMjkjzUD9OQtW0GWXXUYaive///3/3//3/33w&#10;gx8kCIEBgP3TJxOI6v93f/d30JG//vWvUzGN2AmiKeiNTnz2FF1Rs6xibC+FbuqHB0zIC5rwVw3D&#10;h+2DBx5uhEFInvayZ8bz+yfxNlT4FipiZyeE+Sc8ZEKxot5edCurKsKmOgNOzTKVGd4girIr+cdb&#10;zstoSrfLECDrHYnhaaTlF1VmszYX0empa05ptjcdfZrjBwYHeMUQWVjjoP6ouSbIsL+376DSE0Q9&#10;AoIvvvjiT3/mM9SHItgADRX0gaxfPBhf/epXf/KTnwDCU5CLF7y5ubGpuS5VQ7QAxPeRTG6UkgGh&#10;aCGcDIc4KEb2TYg9iDTGHd66dl3Xzp0twMIxMAJikyCfhNOx4kisuGTVqbNXLkknQsPRQn8pM+Yq&#10;j3GZyAHYSlQTk4ziApEzYARcvYJo6+vqg2KqDFIbWm2sfbfJ7JHmKrhEm+J0D9m8GGLbZ+bQWFrR&#10;xnJFOoKTyWokEr+SpIi5MksgVBqORQcjof5QkarFyEI5Ywmz1bznqAmAak8W//qa0VKpP5t5dsuW&#10;jVu379m+NzOabahpTA+M9u7vDudKiVBswZJFpCX6wY9u/ea3vvUPf/8PP/jeD+65654nHn/i6aee&#10;5pZzyRecf/6Zp58xf+48LpDVByCf62A83N/TTzv97LPOuvSSS2lDMiUaU0LgF/fff/ddd8FGbWtt&#10;O+fscxYuWMi1WNYKgricD8EjRjlzRcaebyvqOXTxwN5ms12eTDeh+vhcK02phYKbUTk0bI89vxp6&#10;NfVI4onflaCujx7PJgB+Qv27AsJXjxXaP4ern8Oh9eN/mkp79VY1AKYq8artqjNwpBk4zgaAZKLA&#10;cn+ocC6hxjqyprFolAiInfhVAWDwvfottfYgSGnsZxDyFyRp1ej31I9kI8JMHZoGENi8UpHFIicF&#10;PWIBJG6L380mAW5PxSnoOTKCXz7NArlz504qev7Xf/3Xv/3bvz355JNgSOjTWCMkA0X55ijOLk1C&#10;NFMD6Mpb5aJY/lsLrRZUG57TNnSQFlp913KrP4PTJasJ0FEFicEXqUuKnvGGN7wBs4QwRLR8HBRo&#10;FSoHo0ujBx9zeqmdqmi9Uw8vrshpc7Qas384LJ3DPfyTk53G/3rE3Ds6UUWzoMEwlVEd6VWt/v6i&#10;zsChkkeJWmCw6KUMShhfzbU2HlJ7kF1hlnk8jpmOzoceaeG5yVRrSysGAHg/XSG1EBoSCzRA7wa/&#10;OP2MM2583evw3VnZ3Vic/Qgf7HZqAuJUtMrE9klQFJZOFALk3lwDmD2CuRsiYg3sw6BxfAOWfQgu&#10;TQYxhecBacdIkJbIJUB3S0BsSqltSuUpwWtwO15Oh6EMj5iya0iE4HyJHQ+wLiuqXh6hMsyiRk5b&#10;dRPnjiv/6XkCyk3G84lMm3f9qxth24Z64KsoCz3TebVGlH2hWjVcO9t0v/CWyHki3wVREvzc20vS&#10;nn3MP4l9+Al0f/bsOZB55s6Z29LagpVDpiZQf2ZpxvQZTCCXj0+gv6+fCeSCOQSohcKO559/PkkX&#10;iB3QIF3qv5DmGckvhipjciNykM3BsCsXOe42xqnrkg15qCtFhqfnvy7PqDe1fnSFDCsX4lWuDinX&#10;y0u8jdfvJz+hT+CZsNnkvwYXI31/qZenl3jyqt1XZ+CVOwPH2QCQJlqhj8JXQd33Y3yRdxBaWEfB&#10;sBHHoGv+2qAvArTEZD2oc9Ot5XQw7J/QLrAlB/PZWqsiKdrWbNghag22Askf+gYGCBaWAWC1gvJ5&#10;wucaGmrQ/gcGLaQPuA7t/2tf+9rf/M3fPPLIIywtoEGsIoyKsZlwD6TnE9lGJ9IqNaEN4Gv2aqwe&#10;tCgKbOOL34Y9mjH/EviJ68JPAq+AKgQAVNQbpu7Yu971rre97W04TM455xylGRVTmQO1oLJfnQDq&#10;oK0eFdnmqJ5oMeb9bfyxk+Pokxw4vqvxJxrvBOCoI9oVwX6OSPGffDZ0dUd1FUc1vdXGRz0DTlv1&#10;lWneNCc3zAYos1msS0/JddpbgLJyUGGljYWZJhJIHsSUmqGvo+LDzWtuaeEsSK0tW7cKOKcBRQCI&#10;aiK7/Nvf/vbTTj+d/DNCwdE7Yet94+tff/zxxwyedxvaP44CJIz35jpnpobtfBcGmbNZSHDIMhEh&#10;GAgIBh8mUIo/GQnuCLiCpitnLV2p2O1K2ykxMpYZwzBA0IHKG/Eyk1XxAbv8clCtl8XSodY2D34u&#10;US/utizfxkUGyyQIbkERKJvBToNGbG6XEIPkwwgZT1Bv5nplBPjgjqQ9TS0qwGPSmxenJlWD6STp&#10;zU/MKiwdMinjiUGbh5eFNi8XDUweQBPll2MPwhOTifmB2AMpCMiJc3EI7SnJgkRFSMq0UCJ/vij7&#10;giQ/jZ1NYuNx0diC/D2cRSWBzABw7lz/WdKXg6aAZ18eNC9lTvmbs4UwANJeeXh+PDQl6FG/CIce&#10;oMhdtvEoe1ALn1yD14Lib/4SM8nYJlHxFSdQ0dsLvMzq4dUZqM6AZuAVYQD47nVC6BCpSG1UbaBr&#10;qO0MEWCMYjosgSDZilv1N6QtLW0NcIGtyGsPK8JZXPSy9LAfr3pjU+OCxYvmLVpgXuO8tde2fsu+&#10;VihG6PrZ3NhoOpvG7WyrLCuBVmuyAkG//ekdd3z/Bz+A8PPTn/6U1WLVqlU48Sn+9frXvx5ZzJrx&#10;ve99j0EqFTfdjlf0tXQJCqrYfNxLaoQopNoqHlN5AGzNcLHCtNSKbmuhOyoIXsqQQIewajUNFjbn&#10;9xZsNv5NeNFZQC8ky/4UzZIXfcwvooCQ6v8idljt6gXOALo/Br90NYu595JlOasAr18+kGfdwbcH&#10;FbUAbKvXHG3Y3I+Gr1vFbvbwSsKumT0Hln8ckBg4Y9/evWDP6PHUwLJPX58qHp5++mmvfe1rTz31&#10;VBx3ihVAm3/66WegA919z11rnnlicLg/X8w0Nzc0NtWZmRApZYtUAKamLlLKIpT37d8Lwl1vSXCi&#10;mcFhKO+g1qP5XP/IcLytqWbWtFJzfb4+1Z/LDOQyg4Vs2skaZ0EYMgJaLe2fa+TCDVoulyk0u8Kl&#10;H5IO78HMpqd7yrov5FyjQzg/EwjAgEQkGylqOjNAyTDMDyS2+S4MgbHEykw1E4XpAlyDAl6qrc0T&#10;mhyPG43fPnC3iOXOF8ygIfNRdpTbGAkVouFlp5++aOUp0fr6XCTa3SsaDkld2+fMmlebqk/Ekge6&#10;O4fHRqbN7GhoaiATnCUSjUYpAkA+n/ToKBytn99zz4MPPPDMM2vA12dOn3Hh+Rdcc/Vrb37Tm2+8&#10;/gbOSuqlHLPDiNNj27dtW/vMM+D5NYnk5ZdeBnFoeHCIe80EMjSuwgObnKA3xzMfvAfOfsMYcEQy&#10;52/ynUqupS0QCi/xTQA/iCKwohBPwse9Ai8y/K/o2+Dmv2hBk4AY9wlfQL/N+H6OaDMcrkMxjvwO&#10;X+CLXz28OgPVGQjOwHE2ADyoqbzESqMV7RI9W6QanOOEbaH6A2WJw+NvwoGEx0g5NjnpcBIHCzmw&#10;Ch89MXWpVEsrnvlWfswHcqi948bzPv2Z37TQONb9rCWAM7FqFNO8RZdxOqCdUui5TZueXbv2/vvv&#10;J1YPLg1wETW8FH3LmIGCKE3AIOVA1/AqbACT6hNt7JfRwub4SodU/6l4WLVAaqkQF0CHlHkBhzCp&#10;aMaEKH+o8pMer0ffV+KPNjdoBa1/KjyiilMc7RknmaKpnH384ZOEHByv21E9r6Opq7qt45aUN6dW&#10;l6kmPgo+wWtrU6jXUIi43kR76wkxKuR516AFilKC3xBQw+J6EwkB9mzGLy+VEGjLli2dMXNG+7R2&#10;WfIIE9CExx57/PnNm/bu25PJooUXALUJXyLqFwOAmgQWChzxGDdg0HyS6JcgAmMZXAHom0StprOZ&#10;aF1NorE+VJMoJeOopWPFAh9En0vn7y7ZoeqaAjRO/jLqDQps0UwjI7poC9CBDnlyAgz1Ml3I+30C&#10;fEGBwW6zDGnxGAq8I8sYgceB5S5paTkhssosoEeXcO1SNcxkl0K67F9v3CYrC9BxiAMmQVD7jFmt&#10;06dDsSL1Kfk8za4plGpr6poam/EJkC+U0GBKeNY11BufyrG5UMAhV0Hi53aQ8XPz8xT/2sb8Y0eB&#10;miyYP3/Z0qVU9l2xfIWiHDxpm6M+QS91Bhgxmv3iRYtnzphptw8uFbXb3GPjhZq46/Xxfol6c3hU&#10;sn9kVHkkoEkTetrtcLwnjyJ10DZ7Md7qoOKONh/U2oMGwG/91m9NeDa/fUU/fldHFQ3sOyIUkxBM&#10;DfRiXGu1j+oMVGfgeHsA0LCRiSjQQvEBqqHT2GLgdHowFby3wCrsBP6H165AWOW5RwhyOAst34HZ&#10;WMkQrG7lQhRnWFzoAfKPksTxPU5WaJYBV96r4s5zRmA8XPNtLS38BDoEBMVOXK1f/8Z//Mmf/BlU&#10;Hzr8P//n//yP//E/iLsl4hYPwJve9KZbbrkFnwDRyfCCfvazn5HHA/ISI9D4pTloAXAriLEOFKuA&#10;EsAwMHW4Rt/jT2Mf/h8/Qmkq6pYOdZRfIUEJiHQibVrahUUpvx475Tfgiy+L/VDXwwXavhD83h/M&#10;5Ir4JCWEg/EDk+DovnaurviT6GeODR6i7+xkwyY53HWJHRSclop44mMTG+qQ5K3Hdnj1qBc6A2XW&#10;i5n64sSbwu04G86E1mZqqU9At5fNU/S9d1n/CehovMIgFGjgQAzIJSqLQVbkS1NTM8WaFNjDtmXr&#10;lh07dyDfQCRogEnAqfmVF5OChh/60O/+2Z/9GSoO44B/8tyGDbf/5Cf/+tWvrl69GsRBL73Bxs5V&#10;Sn2upmarEwJSTj+wfXi1uQQYjMAeHdM7kAmcsa29ffqMGZgfDAk5ZhkkSaxpNQHsf3w4NZ4DGtfW&#10;WZkCV6PAgg2UdU3CyuwFL+jA8636jHwZD9pMNMlOOEwWILt3ZUcCwpzYBkv0NmyimMPNA0Ceo1ze&#10;JfVPwMrnAvGfMBQr/U5GJLwBXuC1ncWkqBw47r4J+gHewduJOOUvQp6g9cPMYWSDqpJCdqABIrws&#10;9SftLUmT25555pkHHnjgq1/9V9JD79mzeyydmTVj9rx58xdZ+bAVSAxJTo5lhuH68+foKLVWkN/m&#10;u2DbtGnj7t27mDnuj3mBrBqxscJoKStDsc4ietHeahe4fKlaHLx/ff0/SP9xbpeyneWp+twXPbfu&#10;HrmkTi/0xagM4aU/qfv+GhGMEp7wbBWa/eRpfKY43vG8oKOyH6Z4lmqz6gycyDNwnD0AQtF81Tao&#10;K2sFYoXgV6QnFCBL0FbWpAVOCeRWS93FMmblBbEFf3Lnsig6xcD52yd+/4sSxtB5DSa3fD8G2yBY&#10;aUzt93379rOQsAfgn0BbaKNaL6Hd8wWGKN4AW86cB99HziqeKl9Q+3CjD7/p7JoKD3Q7NMx3wgfU&#10;W0DEIg304Df2rYUJ+1ezI6Laig144QyWCWMAfI1cp9BWUVE4+JN/aROOR9fit3/ve98bpA/5hxCQ&#10;oPjgw+X61K/BAVcM6djkhTpkVDr8hU/psQ3jRD9Kauqhm7137v/+7opZ0rupt9Nr7Ef1GHnFg66l&#10;ETonnvEP9WLK7hC6zy4Od6QjL5swDVpaWonPITIVh6dJMwdwoHFiCcDm92uEcaBIhKL2iYgvQEEj&#10;0xcfBZDSaVwfdy65OUzlLG9l5VP6s8fvP0SSlLV5YfeeounNwMEoYY8ddLBFgMEy0dPmkptGxBry&#10;Jb/mXsNzl+AZTj4//mCnAV78wVN7qRegElknfoohzi/7RBPlhL9FHejusKmMo0s70eeQkZKqMbqq&#10;Koau6NZzIMMzc85z2JrhoYsTadO712WAxpfn/nwe3FP2BJetSHF+Dir+/pwpfuLgNZZ/kANHD+SL&#10;/joHYwCkgldo/xU7/QGomZ+oR/3oV1+VP7Zw3moAwIt+l6sdHu0MTPB+HrEL/+188V/TI557qg2O&#10;vwGAsAbFZ61CqCGIyasjgFx5P6HdE78F9s/q6OfVkWz2o4Q5HGe6OO4mtym2Wd+YiMbzwyOJaBQ1&#10;XcShA/1dXYM9LR3T6pubgtPzl1/+HIxPsJTh/oHhzq6hJ9cMbd4CXrR/z97tW7aufvLJBx995M+/&#10;9Jd/+dd/RS4IaD8cizXCms0awDrN6sJgSAkKTkxRmDvvvFMZvn14jPasPVwX3F+WEOHxgoi0bABK&#10;CZWnH+AxgD0FM7CT6GdMC36iDQqBF/sVGL2asYzRwF9NdWo/gDh4sZxdq+PhHpApZrypOFxK8/hY&#10;XjWriLitaDY+XY/f4HAdTn3wUxnS+EseHyJ8REtp/JB0yDEcONV3t9ruqGbAzH/ofEY1SdbVkraT&#10;lwuZgz1vmDc+wIS9mKS/5AU0lkg0CnCugFTpjl1d3QdwNXZ2caBeMV49UGRHTYSjcjChGeol6DUd&#10;QTHfsnnz46sfR8tva2tHnUW7bLcKhqX9+w8gAwhFtQjYUOm000+77vrrvv2tb/3mb/4myj0+TADy&#10;//fn/+8jv/fhn/zwh/ffc092NA1HEfWWeKYZs2anM7kD3T3PrFv/7LoNaP7AFw0NLeFU3VAslk6l&#10;qEHVtnLFzFVnbBkd3pfLNbVMT9Y0jVELIGzgtPHfY/hDqQ7MANob6uvxmVppxY4OPCJAHsg3xKbY&#10;6mLsoK3CjMcgEYWprrYOBASZjBjE1YBM8YORcCoggJkWVwbLw6/pAb+DSb14HAcIMg2Qnpmnf74j&#10;G/kF0cdM0iGQPR9Ea1dv/54DfaP5cCleG40x7DgkTdT5ZBwbwhL9wOrp6u3pdp/mmbNbZ8/rmLew&#10;tn36UCkyHIoOh2LpcHQsEk1HwsOl4upnn3p20/oDfd2UTYa7v/X5zQ/84pe33/bj22794YE9e/u7&#10;e8i6umTBoptuuPF97/6Nj374wzPaOzIj6X7MsIGB6W3Tirn8L++7f+f2HYxj4/oNv7zvvpampvlz&#10;59rshCPZ0TFWEHwpkudy8JozJZHAoYTcJrcpfgNGjyEI2Uumjglis3YsXNiFo1gNYolx5x8e0lyZ&#10;IVfI43nA68P94mcevHR/f250NEINBFtgCqwx9jlWf8CEeTmDr9fhgoDHK/cVWv54pX/q8QDjjz2c&#10;+XFUkqDauDoDR54BWy8sHYxVhU1ZwmW5c3kTAQ8Qbko4Jka2ovxVY5xX2mJ8DCngdc6Z8zWb4Qd2&#10;ipFhSZatWEw9QhhRT1csN0cez0vT4jgbAEFaCxfIcov0ZPFgjuR1JUcb+j1zVMH+P8JslJGYYDOW&#10;PNY8FjYm/+Nf/0Hwp49/5r3cRs7CHSVGD/HNzWYVUpZP1iTzDdg9NUgm6K/wifUKXONPRDOKPleh&#10;/gUgCZRSY8FR2unDhGombV5ok1YInVHtKxg+/vjHw/9lwHKySZqEkxP8aXLqTkVL/3wVR6HiBxk1&#10;UovHn6Vip3qb/MDxVxhsH1S+JxxSxYD99hUDntwOGT/sinNVDGnCy3xp3u5qr5UzMCUgh2JVDjHW&#10;m0gXQosts6+xO7z0xHIXKD2N0nEaDS9uSbp0FPIEpVYRAnpJ9cVUapcRCJ2PA8F4zVFQFlnUkyKz&#10;JAeiTWKT0HIvQcT79mJ5DAwOOsjgIJlQOXPKaXPo37IX6CxKJKohyTVhc1FOqak92ilBpM1LRW88&#10;+4NpggU0H8zX6QIGtHk5SfGpTuRXCc6+JKe2MoDtiUeJPuvNbQfbBJAzh/sf3A7mzDyYQtSip5x4&#10;r5NbmLmxVdkBLlqtNe1MESLahWP3WxKkXJb9Zv9Mm2b0JFfPiyVAd193li8s8dxQ5tPcF87PI3al&#10;uJf+yHRGPSrmfnGbvAcuHs08zN4F+pPoz2M5O7O7I9aDD3KNf5P9x+xFfMn9ZPwVuTgrFHGl+ffP&#10;O6Hx4HdVMbzx5sHhtHwdGBySWo4/3Ys4A9WuqjPwEs1AUEAGcya40x03H0EUoqTyV77MGzG+JL3+&#10;3Oc+x3mlGSP1APtxAqD0I4j1tpMvD/Y/WTIq8v9MNlrj7lgIryVZiMZYvdU4nkwBufUP9TfXN3zu&#10;kjMrerj/vkfnLFuMsQGaHqqtWXTWqtt/cvt3/vM/V5x6xhlnnnXB+WfVpOIkckOaszZoyRTXU0s7&#10;aBZinMSgLCQsGNgDLEXS7zkR/wrX14pCD1o2tH74zTg1K5O0Da0iWntYbNjDyjTeCtLZD7r1yzwi&#10;7X+Z72n1dNUZeAXPgKXONNMaUROJAszs37sXRAAF2cZsarX+S12q0ugIHO8x3kfB5Hpb0agx8gkP&#10;tRfZaW+WKgD9PlTatXMnEO9Jy0+iJf4B/gVlQFaQbH7Txk347t7zG7+B1xJQg5+g5nMgUafIAfDd&#10;psYmzgID3tL6UHS2rQ2JF0sY6G51A+KJe+67d936dZbLOJM+acVyJzEiPfv3Dg3033/f/f29vZH+&#10;AWwA0OZCNjcyMAjnB6vjohuunz57NsOgUG2n5Siy9DUxmIzUQfR4SsYO0qWh2soAUK595ImHQSBC&#10;VTHNLV9O1niCxZlIrjqXC2rymUgcbip+mS5lU6rIXWcscRQXwvonl6/QDVORXd4FdYVGLlZVLhTO&#10;O9lGB3FY7z7Bpsx9ymFThcOGvIDQpEc5au68eU3JRHrvHq4Xe6m5lZJqzUh1yqol585FhELapCjA&#10;46uffOyxx9auXbt3/97B4cE5s+bA7XzTG9+08uSVS5YuYZwsQ7JSyOLKPSKJHANGyNMDM/bE6ico&#10;7kaph+aWZrLV8RM5nOTt4FdVWuSh4fkRpEVXXrAWrl3A/jzZJszOKV+yC0lxkWPMjGI9cGRzCPlf&#10;ua08ks4zUGC1YD5w13C98+bPMzMvmTIqkd0l93Fz5W1HEv9H+v0V/CpXh1adgZd0Bg59N4wzXgrB&#10;03Avb8FeMYfmmPgqUjXFUfXKmwNPHDYkpKNkfgPeaMKxdu3e5Y4NseggR/EE0mDxwgVI4KamBvfL&#10;FN9dJ1bdRv5J/9RvectbfOh5itNznD0AzAvS3w8CJrUCdTP5F/nLTyxLxHKhOvthtVO8KrfoRJw0&#10;dAxOV9LL3cSw+WJi0c/8508+8c0fBXvDWrAsQDn8zSHW5t27duGERkBTN2bZSctYULnDAsyc36dy&#10;3gQUibCrYsBqrOVQ3/lXVXt8v4GPD6mNVmL1LzxMGJ6MgYprDyJAohLRQDur2v+Un5NqwxNxBlBd&#10;0UXtrZko5Qo6ros9Nctc6q+MdmgdCvJBq7Mklum07ScrOw5DjHlHg+FXe1VLRg331GJnnwvYFjGG&#10;Dnmp+a5AXngftORcvOeoqmio0DxIPnPRRRc3t7QCEdQnaxPh+IE9+3Zs3fHs08/u2b03PQLDJDOa&#10;zqRq66E71jY21zQ21TQ0hVM1abCDpmaKAhYSKfTEwWxuKJPLjOSKmVKcGsIFY4+ggmMMIKwsnNVd&#10;iGndiqh1oL4lA1JoQZnXxOA9oMHlr5Tm6rRWMwA8+eagbV2pVkQluzzoyXRVWaxBmUAv14dhHARm&#10;O3+I1SWzTi0U27wQZM3B/WlZnZ3+T3sLq3AWCeouKyv9m6wnYxCJkmJcRqZQJM6XfKCNHR3NM2Y0&#10;z5zRNmdW2+xZtfV1JIBe/dQTzz333L49e0dGhhnG3Nlzli5aQpmUeXPnWsyEqwjNjcDqS8aJPk5Q&#10;h4GizNxmEoDaY8MyQuitWT/OR0QBNcvplOMo5K/8t7Y4l/23/nfz3zrV3iJ3WQLkI3AJQg0ACpRW&#10;OGhjHVzltY6Z68c+TtLbJGkaXWxb+XMivs7Va67OwEs9A0GI/qjgeh+GlUkgCem7Ov3ihi/1+A/X&#10;/3E2ABC5LAkgZCxCDJFMmlD/+ZesOwhH1kIqWwGJedUupz5JtiJgAETdaoFD39J+uKIsIVJLIODZ&#10;PzpmZ/Q343Gmx3JjGQ7o7+1b++zazgMHWOpPPuXkCy6+CPe/0l8g2eXBDx5Lx6ymBAGLHAzmxHX5&#10;q6DWPNrzhTbyHWtR1CKqx4LvHMWxAD8sCfoJdYFNkJJ/Ri2Zvl3hewB8G6BqAEz9Sam2PAFnwCX8&#10;dQaAK/0r7clTKx3+DcyPam5anWvA2w1473LJDJrSP5pWShlXC9bY6ryevKTo0+jW6I4cwq9SrA3+&#10;icX0mpNGBhWfLwoiam1rRb20kKcxK1NIDzOodD57Nt7Rq69+7W/8xntnzZqdTNW01rbURlLPr9u0&#10;5rGn7vzp3RvWPjfQN9Q/ONI/NFrf1NLUNq2pY0bTtBkN7dOJDyAlUAom/dJlhbr6MZLfpzPdo2Oj&#10;ven8SDEZqinlSowKKcTwcDbCg9GF2FAtr5pK6+ZVYEvIvaeyO9EnXyWb6ejZnEwg03oNBnPJOb3a&#10;66a7c6zvmeQZE3Pdsn8GuFUSWRyoOmVWGmAUwYyBYt0W88VIIYIXIET0AnqzKbuG6RTpzOVCZTRx&#10;tP5QJFYKx1O10XhqNJ0bzRWGode3tU9btHjGsiWzTlo6/5SV805e3tTawkXe+uMf/eJXvyTPUl9P&#10;LxL29JNPu+Cc888755zTTzuNvEh8Uolkbaqmvqa2zn3mzJw1o2M6af5Hh0fyGXtsOLnVl1QRiWyO&#10;n8ZGRzEVuBKrA+DqKLv00+XcDMwCoV8G4zgcx1WoNN+vYyV56I5ZAt7cKj9p2dfiO3K9L+5xtfvi&#10;R455NoA8AFVU/wQUZ9VLfolnQNm4pHc5UP+ozmdvrils5SSQkrIe4OL4gYJLjst2nA0A1h4uHsKP&#10;wiBYYJCJJNthCfQLgbHTz2J5bHMkmgzLBnmj0dFJne0BdeXuHn/4WaR0T28PyyFNu7t7Vj/+ON7e&#10;Sy+9lDU67hLoO/jJk68VKjh/kq6UgC0gPdzEDF42gNprTaUNF0IDhS8LRKTGGeU/SSR66623/uu/&#10;/uttt91GjRXIvrb6uk1+dt/DrvHqJy2uFXbI8X2Yju3uVI+qzsDLNgN6gUFtBbp7CLR7qRyFw73p&#10;RdOSacB3VDZlxkRdI/KVDbFAnDB7LN2Ai02iE7IS8B2/pYwB9gjPNl3WbdQJYSNNMGk9yTv59NNr&#10;ePdRxB0iZFqzTHqOQolkP7A8R1LPm0TDM2ZMhxSJUshPRCU99uijP7z1hxDYOSMMSeTkWWeddfLK&#10;lUZQaTSCysyZM5YsWUyHXAWwBOaKdEMnMAxtFiXHtPFMliyhRBtj29hJR0fZx4DEb3TqujFYlMLI&#10;YH7FAbiqYZ4HoAz/+7LIE0HOqEIJDoYWCEOR3VUOp3IeB4/27+Fjciy4tPoW8+uhJK6NRyWyr7Zo&#10;mk3i8gVxLsvGk8/BuWJD/JIKAmcv2U6ZJaK39+zZ++ijjz679llntnGl6draOoKYyeF20vLlqgQs&#10;Nqa8GQySliR45dbQP9YaxhtteABcsRdzenAixTHTmPmAxmQz46ooyP6xx8WVccabxDViVpm7QFFe&#10;frkJM2o8P4ksBpdWyurbOL+T+ZGYK8fucWoEPbuHWNaXFgSP/1PlfL5scqR6ol/vGThUIdfKINXf&#10;KetHoa/rpXTHykMq96FqN1lGyuOo/ZugO773ESnG9eMNF8VfqwVSFUYmeRIJhtNOhV4d81C1bLF6&#10;UEaHvNisiCwqPg+Hbl9z/qn0zyqIU5w/wfRYp1ngIeM2EqxtZXcqM7UdNAfd3aV8DKsFugIIH0uF&#10;WEAyAHyfOKeggZYZBoD4huyETsDK9OCDD1JG4OGHH8YekBvBndBLJeR7loMzoJW4Yk6Cozrm6aoe&#10;WJ2BX+8ZMIvaT9047lJ5iXyTW8IHeg9qfTk7pKUgEzfPOevMGei+J02AjIzoxecVNi3Wqc5sqPtg&#10;BNj2u3fvXrv2Wb7v279P0k+FdLVIcJRyoEntpuL4FVdcgaKJhDSjIpvt6enesOE5xAVyDCOEpGSn&#10;nHwyaYjnL1hAxiEZJOApCuuiB2MiOTXRAw2cFSCg2MrpWpIKozB5jCZjuZiiLTnslPwAzyeQPVku&#10;bFVPUFZlXxz5EJkHUjgsXAxFwWBuBJ4wlxtTmx0oWq1DPUzoucHoVNbAzZIxcFxbd1IHgjgpyGTT&#10;DvNMxComx+5d0u7RwOBAN/P23AZizLhYWWXsZ2JnzZ7NKoPEZtGRY1YGACYK3ghuKH8ydqQ6RgX5&#10;jrj3jEzF1CwTdJMX6CUTjpHYgLEF3PD0wAjxYb+gHE1dEKnx4By/0oELL3H+BXt+OMqfXiUGNas1&#10;bLQ0mtiVVxlAv97Sqnp1r4AZ8J0AJsaOaTxOvnluUod6eLCHk2nH1uUxjePQg45zEPAf//EfSyGm&#10;5M19992H/IXw85rXvIZ8cMhxKbhaHmzVmDrCwVKBHLfCjAUCygRDEU/GgrL2uXW5sfSBzVtY3m48&#10;61R/Nh68fzUl5WuTNeB79dOmnXLJRWeeeSbBx3XNLdBLJWbFwkEiG/LkEk1oYPxLSBn/spCwGFsB&#10;Gi2NblOYndQCNpQA1qHvfOc74P2UFgYX5Cys2RQV5kBWC0hQTAVWASHFHEV7Oc0VcHw4Q8hX/fly&#10;dHP1IjxF1S6qM/CKnwHTU2GUmwrV3dXtCrdmnSaqorCW2kaaFv+nWJOjbSRIagkvXNR/8AM2NEte&#10;R7kQjcJBmd6alKO1k+0xg64rfqBFcNbXA2SsW7vWMl3u3QOm8NSap/gQ5gSQv2PHzs4DnXAd0S1p&#10;z9vNWbq6unjZQa8huCCsiBOGEXPqwpUrlq0Y7CGAONXZ04tEy47ld+/Z8/Sza5evOAX/6LTmlmiy&#10;phCJjYbCfYXC4lNPa587fzRem43ESwky2NU3lhrihACMlRgZWi7nogSYkY4oMuxyBfFdqrYTdGFc&#10;HDBSQCLEzHGyDC6OWQ62hJWKKKYSOEhljxfkdHpfREsEofurQ2nVnID5Ryk3vgsCOQeB3nRxeWOc&#10;ewJKf9jRNV2ANaHCoVQpU+ATDmXZSRvA81wxmydOAU8F/B8Sm5osDlFZgBNSLQZQK1YTi9TV5riE&#10;fPrAUO8DTzy+adeOB596tre/n+jqjvbpJy05adWZZxJoQSpPhsRYgd2JFGZgKN0MmJ7bWts62l2F&#10;5kx2/959+/buW7duLcKZDZiGEszXXnMNPoHmxkaeHKwoVgOu3+P1O3I/F6n8gD5CryWAPa5MmJf6&#10;iXWCSfUdIZ5tUA5JZ2IIWzPg38IeHP3fXSl3kFNMm9ZhEcAuQ51nDPgv4pHoQEf6/RX/RlcHWJ2B&#10;F30GlCxNMbblN4RwJDagFF49lEq9w8IsjhwEHLIq5rzyuFjJFeGODeNTRjogVvlr2dIl+Jmbmxtl&#10;yI9/jw9ziV7bV3cQsDRjrpDFBmyMaULvt6QNDvGSiPS3o7vXLthKgrW8MtnaLqql8bHKQbrejJNJ&#10;m+zShGaPjTEqVHmUckaCkD0oUcsGiQAef+NPEQawXgDhfNVfFoLgNL8xKwrAEjYAsWjggngAWICB&#10;rNAVdNVQiZ5//nkCIdig6UIqUEChHrijm4Rq6+oMVGdg3AygXCrPjDSqis0E8cGKVA6rDkghvYZq&#10;wIaip4Q27FaH1jmaMXy/ujoEgqBoXmpSeW7ZsgWNH1ehlRTQtv+AocLlSlUg8YoRclkmDMHgs2D+&#10;wvlz5zc3Ntemaov5EilkcpkcZQS2b98JQIxVQhVi0uwnausol0j6mDCZYcg2E4kWGGMiGSWilYzz&#10;oVgE/dmNGhnIKZxnw1jpJp18P7WbC12aUIwgluHh9G42gpPmMYMmIaG7xc1Xfx0F6GBKZfXmTakz&#10;JGxldTyZMIz6fJGPcmbK+y6/uaVPdS5swgG8uGDTkCOEY6caG4iooCTvSDbTPzrSjQdgcKB/YIC6&#10;67SgFAOJgdDvKcJgtoPL183zAFGHueCLADnAexYjTsWvCgLZv2/fAeZ9/37UfdrQAHqPv0558yYg&#10;v1yc0WPz+6UaDyH7+M+ekP3ASjexmHfWa5l+4J5hrxhZ9RWvzkB1Bl60GZjw7fO8j85V+6Kd6fh3&#10;FIY/evbZZ7/8A7nsssugtyLTwcPAVMRyueiii1gy/fqLWhXEhkTajs+EM/GwEZKuJDvZf/KxCIRW&#10;yWhSdZCy47s//G7f7r3P3nEXWvU///Y7/B7++HN/Mxwrcfabbrpp+mknL7vhGueqDo9FYkZ9dcZZ&#10;Tbl1UMV3iGD+S1/6EmsJCwbMJa7CHzlCnf1cJkuIhvHQQw/h7jDxXSySUBk/sl8GQg2whcACURTE&#10;EWJmwAW1KFITEXcBxol/iL92amjq1g8/ePlva/WM1Rl4Zc5AqYhMMJWYl/fpp9YwSFBeY7HkvJJ5&#10;IOsGaVu9j3Dc1WiyFD1QMLJ5ZYWvq7FK5IA3fM9akKoxNPpHB8dymRnTZ9CeZAZ0a04/CxiwyuVI&#10;rbvuvhs9/ytf+QdeZ9RBEs68/vWvF9wOkMwhuP5ADaD7mwBpMI2TX8fyBcgibiZLxa5RvBC4B7fu&#10;2nHvow8RQoB7sLG1jiQ1QAmwkT79m++DoHLaaaf1jAx1Dg4gH4AS9pGcRnnIcqVSJ/+3LV8cKRTH&#10;cFkYJuGCAXyQBWKkiwEwrr8BH9EozBldjswGxbBKRhHBprHx3fMA+JCYpVtztBT3kyShFFzTrUWH&#10;NUZ7hAkBFRPEriIq9M+vFhrhPADJeFMi3qQh1dTnGS8ThUKezo9qYEwzMRoaFdEPdq25XCJWqkvl&#10;kZwHDnSuefaJrp6uzq5OXBijGASxGDflzFNWXXLepQbeNzfv27+fmyjnA7ATfXJehecqNx2ymrsP&#10;WENqOHie1oUSPBSLH/3oRyEO4QSS6UI0BUHVYh9xv9iJd4MhYWEZxFNbp9kmUpxuWWg4xHwd5Cyy&#10;8GtHeXLrinkS3GZMLevZTDfPnSzGsLsFyZpUR8f0c847j+fYPuVjDr59EyH8Qd2l6gF4ZUqq6qiO&#10;zww4cStkwwLthYmIXmgQTQl+Jy8ogV0WSBWLSdfK5m3ZEJqsOAGTXQ41UYNS0eQD8gSJ9PBDD5qU&#10;i8YglkMZBUfgp+uuuZrv8+fNEpyh7TB89wle37e97W3+dH33u98Fpziq2Tt2Yv1RneZwjVn/WMOQ&#10;gEyQUiwrCaaWGQl0W4GONgBAQIl14fXjoCPbaziS8kkcCv5pgTTB6sr0WuGvchZR3dqKrULz1iLE&#10;Csq1yN+tU+gs+qKNK7JSA87pryQ//lVrHTLygKsVZ+GG5Y3+XUyYLdJ6sF6U+a92Up2BE3AGPGea&#10;kw6Byy+/5W6/j4JbLK/b9PYhYdlwzRHyi0wHWEZhFdffBJf70KdUfDY44LzLkvu80ajmFqZKZWBX&#10;85uX3WW/8RKMCowvK4LKkV+0zJekuYwaY6eV46yocBt6J8NFeUbLHCCtAbXAcRKWQgD7KNe4Bfi4&#10;cFJbnBRs5pJ6uuzUpmR6eLN/+YKWBbRr9fKFmO8fEPBh2HzACXAIdh3AstXSunOb9H7NTPDswcMP&#10;ttQybF5c7zJcALGD/d2mDr14PD/AzvH16R2H6Uh6zJI0ccvG0mjWpCViqqmtRtolCE5KqmZS1Hc+&#10;lIU1/+XiuSmUCWN5Uq4n2T9Wv9NtrFKCdbhAzZI/qvLADq4YGq2mVEajFxmCK8cm6JBic+U0Sy5Q&#10;2l8/AjfJ/2qHBqIyTsC3uHrJ1Rl4KWZAr67n4/SA/xdyHskpDxPxXmrfJSj98IV0/8KOPc4xAMqE&#10;A/wDtg1wrpXSvyJ+hReE7gsidRQ2ANOdzpgFRwmVOFxeq8jIlouECf176PGHRvoH+nbsguZ5wxkr&#10;/XPde+dDo4Us6f9gdjbOmJ6c2eHp65Y+KIyY5x4my62R46wQCgSkGTcYcAix/vOf/5xroUAMV8GC&#10;IfKPr9YrnQgBfHfffTf4E+gRSU4NUnLWJCuNuP4yAGAE0YYgPwBCsD1ORAVZTsqahPYgO8FXX/wv&#10;WpuNSjv1eIkX9gBVj67OwKtiBsBllPufF3nr5i28Jryq/Et8qV5SqW72tkaidbX1ert37dxFJS9i&#10;dnFUbt+6HVbevffeR3DOPffc88Mf/vDf//3fD/R0qvIXZkBbexv4sFKWgZGjmrOzsamJd/nBBx+g&#10;mNTNb74ZKfe617/utNNPI8CXlhzyzLPPQCtBXICEIxAIUj3Q2ZnJEqFbhABI6tEZqZZ4OJYZxQta&#10;t+LU005auvycs87ZsXc38QDGaIwlwLg7e/tiqdoR0hy3txJ1lAmHe0fzo7mimQXpfLwrH86FY8Vo&#10;JjeayY9ymaaMuvheF1Prqm5B988axGD5JRn82BiAP2ooJ5DsZafTXK1QlyPNm2fU5KpLemNqrjMz&#10;BE+I2U8n+iJ1XagK5pOd14E7dKUgaWPalFVkgT50Hi3Eo7l4Pp0tjOVKSZhARdB3RGQ6O4reTJdQ&#10;mxLhmN3RQmlkaBh/Tse0jv7hwcc3PPXomqcefPyxzXt37O/vGSUBTzh0xhmrli0/6U03v3nBnIUc&#10;iFqPLGUa0M3B/pX7X15fFp3nN236/ve+f/ddd/MAEDFy3rnnnHTSSdddey3r1MoVK/CWcGmEe9Hc&#10;YflhnNTswY7D/GP94Tq5QAFZzl+U5apx5O7ft5/OsRuJRKZynEoxSD+weBJiM3DruI2rM2PGRU1I&#10;lltXzpJiFlmOmFnyQy9YuLAaA/CqkD/VQb7SZ8ArlS4g3xusPAByzBnCouKPDhzSenHEGIBS0ZQx&#10;dDy0WQKJ9JrjH05Rt9FB20sWLSRf2QlaCAztFk4LWdjAxiQH3XTb5gSopc0JmgRTfYaUGqIM8MiF&#10;7evEWv98iEt98ivrMV8Q0L19vRUnOgQnLING6lBwDso6KwFfwAXxF0PzpX//ioK9yR6gMYHOpo64&#10;3vgiP0CF7k6H9MOvKP0rV67EXYC2IT/DhJ3TlQAnW0GrW3UGqjPgz0DAiyfZ7d7fwJvtOwAosIof&#10;0pEP0RFR/eHuo/oTyIvqppoklhOmrQ3Nnp54JbEQiNtxJoNpb6bJaUulzGlANK3TcUH9eYUV+YoC&#10;Dq4xY8ZMkUaoOEvnOBb4yWUdlQFiPbl6UwYNMB56Y+RIRSokksKSnxEO7MePyhgIKIJuRFJPBsnV&#10;IUzKoyCU2cJ8hWRLGJqMKGcglcdDbgoPs/BZ7GUKpRMsks1eqS8f2zZ13N/KPgQp9NpEYZHIksbv&#10;VFmPEaR11G/v3x1aH+xWvgu3+V/UoXYK1GcOuU1EWPU5Ccy6ywyovBryln+Vh0eiW1NEG10UPw0N&#10;DUMcstCM/QcaGxugXbFCrVixnIShune4ZvHiMO0cKJesG4yXqs7cuWXcRxgNQeScB9WBdYFbzMDg&#10;drLZE7VlM5VB2clNB/1RlJecxXaD3HPrOg9Ics/lYdQEN4G/TmzkqqiqzsBxnoEJXifPHXDowI7u&#10;tQusK67Eh9vcO+6243vNx9kD8I1vfAPQC5wbA0BAFJtEoUg1kuBHDWlL/cWKwBIQBh+JZiksny88&#10;+fST6cGhvRs3sQC/8dwz/Nn/1b2PpZobOVEvWFpjw5JzzlYgF+aeXNegLpBMtdho4WFs9Mzyz0rA&#10;JbATUBDMD/nOggETVw10Ch1Ch9SfR1e41oFJeDz8Jdk3APxDaM/CwFQAVaJtnHrqqfS8Zs0a8tbR&#10;mAVp/DOktVmnOxbD6fg+jNWzV2fgJZsBoGp0KTQ+9MetW7bw7tTX1aO4Igckkl30pwUG8Nq2t7bz&#10;KoHaPvjAgz+/5+dPPvkkr+3wINrhAV5hdM3FixYjslAo+4cG9u7fxxtNkp933PIOQ3Cd2o6zj9eW&#10;bdPGjSh5+P3o9u1vfzvKqAQI/WBFkIZy/fp1vLNPPPEkmT15tWVdJJI1fBAYdBUaGrP6U5QvyBFy&#10;MMwXFMv6lsYFixasX7/eIKnREQwAxtA3PDhWzFtoL3ptTT14OUTCmniquWBVVqxicSqcqDPbxsRs&#10;xmmcbuMsFlPr+DOsTUIiTHw5T6aRmshz4NB6mSKKe4aYxHe5EUxbdQmCrEERpixuBJdByPFhpdHK&#10;X0paM/Ugs8Eq4lhN24C14BYCULFwIRbKm55tIEgNynEJs8g6z1n6VBt2LBkj05HbANVoxjSuXf/s&#10;fQ/c0z/Qz85UbaKmNjV/3nyCNK6+8hrYU5anNRStjdfqwknUib3mjBQzALi/TCkIDuEZy5adBMaP&#10;oCYZNJYApQBQ/ZHYkLjwWgPxIJMZNkYgJ4Loz33360Io9SePB4sXK0JvTw/Z3uj56aef3vT881uw&#10;1TAAnt9MzADxCXKbmPwvY0BMl5tVy/WJhkDeCq0dVh3ZBLvlpcBT01DfsGjx4qoH4CWTGdWOT6AZ&#10;8Axtqevl0hq6fmPbEVhKUJXJN5NmKJRT9ACAutAD0gD+KJnEXAxRvLYmhZRG8CEXFy1cQHRVU2N9&#10;EI6aglngNXmBWYCOswHwB3/wB+LASPWX7itLQGJdLBoRLiX0JQrHP5jCisracxhffskVA1aONMLQ&#10;fvSznz67bu2O7Tt6e3u27dqWi0fefvaZfj9PPPxsaHA0lsmniqGO+fOWXXYBD0EpUsKG4GiVukw6&#10;XqYO0dikgusSQN3Ez3HrQQzDgBWCL1LE/QPBe/gT9R3hHjQS1MDWYLfpFNI26IHv7GT1YkVhlQJA&#10;wn6gc00XXfFFWCArh0C+oCFxAr3H1UutzsBEMwBnhTeMYt3pkRGI82TvxEto4twFAaPqEhnE69bY&#10;0Ghk8do63tP1GzagCO7du2/FyStPOfWUSy697NTTToV0seykk04744yOGTPaOzooK06pJ9yG2Opg&#10;+SDQMAB5JXkNUfgef/zxZ555ZsfOnbyMvOwXX3KxR/DgnSWO2Eg4eUyOGTNn7Nm9h5+ISWXsmAHx&#10;SAw+Si49Gs7n0tmxQrQYrY3lI8VsOBeNR+IEvkZDDbU19USPzZmzeeNzSA5WFjTl7t5epNXYyOi0&#10;lrZUJBwr5NH0I+nRQmgsFMlGCBCImVFhdkUZwpCAddVtTRdn8Cp2LrFsKj4J6V1ZLppIUOMo8GWa&#10;gBKPnF/G6U2Ge2i2h3UpI5tCXc1J4tytiDWRgGRXYG8gBO28QsCRv6T3hIAZDdVhyFBuOVWLPMdY&#10;QO9H+yfNfqImGcLHHots3rZxb9ee9ZvW9fZ1Dg/00gVi99QFi5bPnnf64uULO2Yua5oWG073bd8Z&#10;zodK8QT2jaoEsBITmcHSQpZP0rNu376Dnwi1UF7mpmZjnzoKgIUacDFYJrv37DYfLFr42NhJK5a7&#10;KpPuJ+dmoaFAKwaMQN66bRtPxaZNG81Kqas/C+7XqlW4EqCAEhmMx2Vk2Oy3ru5uN+XmN+A/8IWY&#10;FsfzpGKD1YU0q8DVQ1BZBZ5RTFCzJ1kj3N10S2Pg0T+SEnGk36typDoDJ9AM6HVQZjjTHFkeyvl7&#10;lUgSArmpW5bJwAVWaXNyQc5MF3bl+SfNYjD9DQplEmlJI/iBXV2dyBaHrSCzjOoC2rJg/jz+bGxq&#10;OC4GwHEOAvYxcl/7Zx69BcmxgKT+aqnwZvswfk+fOGQ3EM04FocxSmcsH9QAY4G642c/vf3HP+6D&#10;OdvX31XKDMQPceSQsy/WNxzpHSzs7ykODbPklEgWGnIUTAO3PGRdy55GK5XdksHV1TE8kKFLLrkE&#10;RhOLKxDPr371K1AisV39jWb47s855xwWBqgFQVPHb8NO38mukkP+5aMZUCTBEZHv9XumsUAyewQd&#10;kFbV/k8guVW91KnNgEvNGB3s7Rvs6W1rammsqy8Bq1uIrVMzvUK5EdWRQhMdGh4G1O/p6UW0n3Pu&#10;uTe8/nVveftb3/y2t1565eWXXHHZhZdefMElF59/8UVnnHkGmqKlA+rvv/WHt953/30CL3g9Uf1/&#10;8uMfEzBAlrP58+djGCArUDrf8ptvf9N73vKGd735dbe8YXR05Kyzz7r4ooshqLAsEB0E/MwFJcIh&#10;Ekwm0HQxAKKZdCybT5XySYIYcuFkKV4bmTmtdcHMGTdeffUNV1/l0mPi24j1dHU/++RT69Y8s+GZ&#10;tYWh/ng2HR4dCo8NZIt9pchQojYfS1iQg7NwbGM8pnNbXITCgz2QRRaCwAuLFsjmxjJWZ9f3GCiK&#10;2ISh6h442MKjBzknpMtfYwQbOW9VHxf+EhCGQqEko0yEurLEKjpma6nSCqFS0yHyjOtlzMlwinIL&#10;8dp4JMknhi+BbEzRGuItojUxPpFUdMO2dRu2rnt+58YDPXtTkSjSnUoKK2bMu2DJyRefdNqFS06e&#10;mQ214iDZsjuzv5Oby+iNpwUVN5lsbW8jqc5zGzeSfXn7ju0o5fPJvbpoIR90a6bIkkVZOqgcFbhA&#10;8KgK1t4xrW+g/0BXp01g1MIQ+KJJM3ywDFpx1dCJyB+KF4iLwwi84sor3/KWt1CFAEqnuQgSxv7C&#10;e0MN+F27dvIUCVrC+8RcieJFrIQ5r1hthIq5NYhc2TgM+vv6LCdpdavOQHUGXuAMOL1fn6D2z3sn&#10;YeVleHBJ5IVZHESlHf7hGwVOIHsrCk5L83biQwB2KHO8aQniYSc82vQ2L/Aaxx1+nD0AX/jCF4Sj&#10;S+XVpjXD12K1tLCH/WJwCvlmxkXc1G1QP/hbzZ1qqdkc6M4vhdJPb//pvffc+/zuHQj8D33wdxoa&#10;G+7+xd3AJ79xxhn+hDz+wJrS0Cg902bGKSctfe2lMgULoRiLEisV66R16jYNTwPTjZfHHDyGhZyV&#10;HkSHsGBGAjTICJHm8gxwFCKeDUoobegHOB+CAciTrp1V2b92vvgPmbwBphkkEiwYPuEVxYKdHKjV&#10;Wh4D7ZHhVN2qM1CdAZsBA2lKufQY72BnZxd8GPB3V1DJ2Bq8PjXU37L/1/KuEX2LIk5xbt5tEvac&#10;d9550Eio2CUnGy/XwMAgzja4+hzY0tK8c9dOjiRvzODAIOr+zzHQ770XCx/5sGL58mVLl15//fWw&#10;BNuntSOa/vP73/HvyH//6Pvvfcd7TA7s349m3NvXx3LRAxgcQuU1ojniKF0qoJJKjRYUbWIHdblg&#10;BbnoCqAaOYCQyeSzfUMDDI8yVSBVe3bvxp4B1J/e0sbhMNGHR9MkLWKcYBN+6iECWI3LXjAZwgUy&#10;Gz29lpyNni0Dkqs4yxldHSrD/j3JrOQ2ltnGZLKXX0hRcRYMfDDXkMlnRQk7jpDCjuncTAuXbwcD&#10;wwQd4XImskq4RORPyIzlR4eJrLWNozFCRFWqseRJ3KradGZ0cGhgw4b1AC5PPvmYKivUplIr4O4s&#10;XXoq7NJFS6a1tDo/QzaSNiMN9CQbj+c4uLaGubX0S6OjxE7s3LEDdiUPAAgOQwLjZ1RIaZwzTL7x&#10;oBw3VWs2URYsCSj1tGxra0Ub4Cj2o7IDBsHg0gWj0/MMMDa+z54ze/lJPALLp7W3ywaDU8SfS5Yu&#10;5fHABeFyDUVZv7ibXCYzwr94lZkks4ecS8Tm2S0BVlzZ2Rh4n1I8svX13hNV9QBUhV11Bl74DBwa&#10;HaZgUuSUZK8Pf9iq4uiPzio3ZVPfg9ByFK8rsq5QII1cd1eX50F11aik1M2fN9epjieqB8DXU30D&#10;oAJi16RL7ZbO7d9fZ0iZHcYmvVkcmLKa7m5HsUS81Zon17Af7+0Zp50OsiPnS/A5kXZexvUrvaMy&#10;/vz2OlfQ5mMPchmZDkhPvghgREaCpg5bFGcuy63WPCnxbEqRwQIjPg/rBJQDlmG10TBsyXebLBwp&#10;96wcLDAwiDAt2NRbedjmPRc9V6erbtUZqM5AcAbMTI/FLNeNqVZ5JLUsZ94gi7cFmYZvHQ4p3SfI&#10;LUAPSIE2vWVCK/iV8iQmuJubpnVMg+zHhjrIm47r74Ff/erBhx5yoG+JcCBkAgG7CxcutMpb8fhP&#10;/+snwSGpTwAC3mvkBmIBgQCZkC+ikWiETsjZ4sLZP/L7H/rtT3xI6APHkiUMfReVFmYNPUMpYRi7&#10;d+1CqnAh6Pei9CAU4PFz7Sj3yiXgKhzD7rEMNgJZxPzhJ7LaK2GlyDmWRTSQzljjl3RyMb6+8D6Y&#10;4tOB1d4m94I231Ggg5Td82BD981l4oD6Yr5N5WC1sbpqDPzqkuWYj4I/GSoiFAAFWSqrhiO5F2Rl&#10;WLhoEbPKtMiJwbWUe7M+tXDwjW4J++VwMvJw90FwuDTleNUd1LTwk0Qx/3Jq2Dv8RCfIbU7K42Hx&#10;CbCboIRRR9mVQAYDohNmm5YEIbDROV1hM1kQeXs7I1yyeDGugDmzZ2N76PnhV9o7blJCrl0GYDQD&#10;rSBlD7RfOvhQfaP6uldnoDoD1RmY6gwc50JgQeHlf/e1ZF2EZK4RQ8uBAULfEeJartRe/0pK+sr6&#10;j35w21133OWg8ci7Pvx+gJYFc+c++sSjH/70h1kUb7vlYA2Fv/rTr9UOWF0G9p/85uuu/bPPmQc7&#10;EhkLJYsqy8AwRkYcUugVBNOiJRBOuDsn0k6tr/fddx8CnfSddAtBSBeo1Hiqd8bKzfpELTa65Yvc&#10;CLpqLymEuy6xgPzLt0L0Q0P/9E//RA+f/exn+ZfetLhKleFYzqWkRtWtOgPVGXDvL1GVxS5DdrPE&#10;eaKJQ8K2YK5ITMT0WbNmwwhxyvHA979/KzA8xIxzXnMu6SMBaXHuQYGhG143VEayxLiEMA379u0Z&#10;GOj/i7/8C7S9PXv3ghY3NTQC4p5y8ikUWIQdpDxmqH+8kv/y9X956xveQhuXzaVkVcmhqjtPHUVq&#10;OfXTT6/Z+NxGWENnnfuahUuW0AMZKvvTw2ieI8PD1AhIhiK33/3Tu++/h0P+7X99Gb2WL5gNShC8&#10;cfe2pzdvJN4UykmyuZF4ZvhFKKbzZs4mwfH0GdMTUGjCRBrscw4Q0ywRO3o8TPjELR8OYoRrQfn2&#10;BJ24U5giMWNjKr5IUg7LwQwAF0Xt4zg+JCY9/qBuX4bGjPTjBKYEO7i+oTbZnJXMwXMbCaPdS9xR&#10;AD09lh0eMlOkJmWwN44OrKH6plpuGTu3793e2XOA+GzkYarOhF9jY9P0ttbTT1pmYjabTY6kYzl3&#10;Z+PxFR2zCMYlKiPT2Jpu6SCnwuxZs7AQELmf+exnGcnIyLDF57nCLIzkuuuvmz1rtrB/8zy4zRIB&#10;1Vt8CKmcfnTbj7hlDAM45orLr+Bh4IkixJkCaqsfX42JiKBmSoH4sQAvuOCCNtq1tnKjUfFJNMfl&#10;W9ivS+ewYcMGBgb7iJt49VVXU6xgwfwFGEYGCUH+MWeJmWEKt4CjxvwQBIy3AYuiY/asmXPneO/4&#10;kTwAQWyyGgNQFYzVGTg4A8GEP4d6AICUgSkGR5DDjm6N49MhERwraMS55iizaFiGB9RI3JVIVABS&#10;EELn6+vr3YAq6FDmFKUCrei4xRNfctEFkCLnzp2JlnnCFQILPn/CvCu0fzXwdwotY48mmn/91Uj3&#10;w2H4BtWIckouCFdGN6xEOmzqTfp6cGP5CZ7d9RZ8IlwJ+kAgsj8wjU1n179ORtdzLk6qOsEMBg8v&#10;GwsVKxN/ytWuDduA9kLp/CEFzSF/YLp8RR3QCc+iIXw4pgNjqJix6htenYHqDARfK8MIyrLCN6rd&#10;62YvsgOJ02hviGxXOqoOxU4xr4KuK7rS261cN5ZEk8q0qRpeZzRLCRxV+7r6jde89k3X/vdt3ycA&#10;wC0MTrY4/Vjd8vrzXqO/8sWA7THqWA3TL8ULHBXR/MtsDFHaP9v7/vfvf+CLn+YH8GF4OVQNbKpv&#10;xI8AkwnNkiGhVoNq8xkYGhymIpbDBYw44ugjvhT1PAvlelVC2f2BCabXVvEgaad+9uB9R305eIB3&#10;XJkRVD6FVH8d4hUFc750113wXM5O4goJvbMoLPuYxeHQfAIK7OJGR7hf3DRRdWuou8bqGoe3CTST&#10;Ad6nwLEFelMFwhGQ+MhrwVeJUzZV++LE7FdifvRymDUUDtPlSP+20bpFgfsM0q9ICSUDBfGRbIfD&#10;A8MKCwHoh/nnwIOZWB2nyx65MplfTGL2iHrKE8ifKjlnY/OG562JFSuCN+HjlqTqy16dgeoMVGdg&#10;ijNwnD0ASE+hR0G9X6usrXblYvL8qUXFx5kQnUhY8BiWZ6VSBhxS/gQEqEu5tv6Ht96aoDBmNP7J&#10;T34SrD2bCIGlIJKfeubJz//JH3D4Pb/1Pn+avvC5L88MJSWLV77x2qv/z6ed8z06UornS+EkRC5W&#10;AlcSUh75Coa9lgd5lhkbo2I5lztC0txonbmcSD5sqAW+70ImjTYtQgYOuZR5wbuoCVEbti9/+cvS&#10;/mEcvetd7/I9ABNaUFN8GqrNqjPwazsD+Qxq5JZNmyCC9Pb08vaR1dFpokX0dUQHUf9oYNT2QpN7&#10;4IGHVqxYedNNNwEeT58+A6CXl5egVMMOeDEdDUPH7t5N4Gbfrx54gKMWL17Me33yySdbLNCMGaka&#10;i3YFTYf0/4Of/DA4sf/5z/9xywfepT1f/at/4nXmRPqTiKC77rxzb3dn3+DAO97xDiDehuZmiPXI&#10;q5pYormm7kOf/nCwqy9/+A9VhRCjpba9pX5m+65du9FH7/zlff1DgyZdSXhaAzvIKpRd8JoLTlt5&#10;qpyNFKWyENUDB2ANuvyVZr0gUmTPMCRUZ1He6cI01IQhFApLlRSyLJ8OapEWL8lTlj/E9nqbp+jL&#10;MCgneWNUUvhNt3YhwHwXyQrd2uRwNAb/iORDivuqr6txAH8j9cq6eoyxw2X2DvcOjw3pjHUNloUT&#10;oJ2qCtObGuDecGntJEwKRwD7LT1/7xBgEPlY883t2faZV1111YrlK2jD+P/8z/+cyZk7bx4CHH7/&#10;+RecT+pPKPucjgZc5rr16xkbnYDWQ90xwk8ywbTz049v+zG3/plnn5X47h3oHRoZam5owWHytre+&#10;lR4uuPAC95PxylTGgUng8WDYFjpSUzNr5iyzIsbSv/jFLzZu3EQ+U+7OzW95CwcxL0w2GZ/E1+KJ&#10;4ieeLmZyX+cBjoVWNBdu2dIlZijxcQlDvW0ihL/qAfi1lW/VC3uBM1D1ALzACTyGw821GQim1lLh&#10;SiqOsoax5uFRZbPqNkNDSEB0fVVSZA9Kv9VW3L8ftymLHw3YaMDCgO8e6cx4wOFI20d8HhCayzUN&#10;9d/ivJGVfDn7z7/kj1mJ6ITzaDHz5GcA9xLBRqihv6qpB4H04vCIhS8eDj/5R8l48GlL/hn8rtRe&#10;uNQRJxNuMSEHnEX4k0r/HPGoaoPqDJyYM6AMbWKc6/1ygadKNGwvJdgt0K3Fvw4NoefB0jbs31WJ&#10;ki9QgTkopEJthc+iOKJ3wvmZN28e2hivpJLBo1bySoIr83a/6cY3Buf8O//yreCrqthYFwtrEgMt&#10;Ew0PFuNodowI2KH0SEEVDZ1XmiH4Xf3zJ/70S7/9BzmLhB3mA86PLAAor03VNFN/uKWZDwcAQhAH&#10;wGcsn+vt70NCYs8AjEvUmD7qBJC7QKuXwiaEXjJNp/Ml3nhhZW0cQz34U1n5P/jfYAPvuwrbuugC&#10;bX4bwT3A9rgxuFdo7/CPMFFE4x8eHnLA/yjQPMGxQP5E9Dpx2O6iOMI0MvQdX4FLbYqb3m50PJao&#10;STEnPrees7C4ED8gmhbLB2NArjY1NrFHYLwrOWzZpUF9MH6E+zA7/MqfeHug/bDh6iHeWkQpyyvk&#10;NueNdutCxI7VxmWwX1fKn/L6Mu94FLRSyLWrHHPClSZ8YdWDuWuq4V4npkSrXnV1Bl7wDBznLEAf&#10;+chHtNLIFWurYC6HREb1JwcfQWzk4kCbh0wprIi8HCTZUCVFVHxCbGnAn9gDSEPMAJJvrF69+l+/&#10;9m/UXMR9f/kVV9z81rfOmjMznoyRVi2fzdXXpA7s33f3PXfgescSeM85Z2sOb/3hXTV5y0bHQjt9&#10;xdKTr7ncAn8p4uiygQKBIZHJRG3RYE58K9TYR610CYLZWDwMSRoa8rNB6yj5ebXJ6aH1VbVF9afm&#10;wXeJaCHUCP3FWC2JcgMdvOeee2igSEEWoaoN8ILfiGoHv54zUMykSZoDWOCCLO0awVRR/UXlB7l/&#10;fPXqLVu23nrrrXD6L73kspNPXvma15zNu6jYU9qLDk4PqMwU2NKrivZJyVgwZjDjk085BTQW1j56&#10;XD/CqH8AOWaVxaKxd958y1tuuvmqS6588+veZFmDQ6U3XH/Tm258A7bB+z7y/p/cdfuVF12OMY/L&#10;gFceoPfZbc8/s3XTtNkzRws5XnNMEHLxJGPx3//sx/zbc8Mp55OHcrRvYNPa9T37DuzbvhP50tzR&#10;PmNax7zZcwZDueZpbTuJeSgV9vR0jeZhCha793dtfW5zTaoGWcowuBxsHhdxS42tJAKTzhkwsgv5&#10;hkpqlpIzASSFpIzav85yYLeJrLCns0olVQPDo8saqig3Dn4xjMXXXE27lQ2gvEbk6jEwyMurhvNh&#10;ND08PDpQ31DLp7GhNpmKd3bu7+vv2bRpXWfnvs6ufSR4Rm2GA9/e1nrlVZctXLSgvqEejk93137y&#10;KUF8YmTE/86YPRMNu7mujqIB9U2NQ4XS87sPUMoNxf3b//ntRx59BAyeK9248bkZ06eTrwlPDjG7&#10;GG9YSiJowSTipjS3tJB8yGxCUoJC/W9rA+BXjWFEOto81B/uNdV/21vbCLogdASQHsuQZKMYFSJ8&#10;Cnti48K5BTRgpzGOamt37thJlIIKA5NRmpl0meJCySQ1g2xTAAYrDEsSUQR0wh7LSTptmpYIV/Om&#10;vB0JDjrS77+ecqB6VdUZOPIMnDBZgI6zAXDRRReh7pOFDX0dbR6lnzRtRM3yHRUfsAqAH28vi67l&#10;tdi922Xm7pGGjbWABwAjgcPZsAdcgcUt7EyPZViJr7jiClZxIr2MEspq5ULZgHM6uzufWLPaFWLI&#10;r39k3ZWvOY0H4u47fpUyQBDpHJl58vKTr79SEVekAbUU264yTTBuwFfWhSZq5Qvq35yLVcHX8oPP&#10;nGAxDvH9Cb7SH4TcOMT3jKtzLcNBWIh5YzZYJwAsqTCgnqtmwJHf8GqLE2wGCAnKZzMIE9KEmW0f&#10;tYpLqF/8Mzg4gNBYvdqy8aL4kqz9ogsvAVEmZwCoPDpkWUl1eip5GONWQApVlca8x4bzEs1Lnk2A&#10;Z5eFDEXWKObOQjCzIRIGcZdLUO4G1FL+J977rbf/iFvxumtuFFpsjJpiaeP2rft7uhgJhyxdtEhv&#10;fTIau+eeO/37ds1p53M52CcMmxMZO2X2zJZZVoCcNv3ZNIA3ocNcIwx36Y7FdC4zkmbwMN3RlVHI&#10;0WvFnNRRAOfsRAG106WSzlfqGQCOY2KyxTB7p7+aOHL/45r5uCAKq33jCSs3UOUDlciyBHpELJjA&#10;9GENT3GV/PRD6+iU0ZrBUMyLoIUez4aE7x/owwzAdOCKWttbWttacb+ghXfMaOee2qmZZHKJCrDP&#10;Aerk4dtwi1KlMI5llgmypY6GY0wXjZ/b8BxZkAjS5fIHhwZBVUjNiV7OsRoSgc5KkOrKOptvh4F5&#10;Aty5eWmmX6HuMGMUkuN/wv7Zz93BVsTmRL9nzHToMi8Zxs+xNPBQfOeVQpij/bPx62vOOYf5Ms6V&#10;hQtaDXs7UdRKpGEv8HT1Dw7iMGCcmCVci4sYcJmr/e1ICv6Rfj/BBET1cqszEHx3Aq/Hr3Ea0ONs&#10;ACDc0enh61M0hzLpgPcA/GzYAKD+mAGsbZgBqtBOG/5kqUbcK6aW9YDGpFBg4wt5l3HpdnV1z5kz&#10;lwQaH/zgB+fNnVNbm2JJxW+fqiXhd4xM2L39vVu2P8/ihQhOdPZfd6E5AX5+z4PRkYyQ+Nmnrjjt&#10;dde4KKxwKQwX360rZQNAqr/ctdL+tTzzr/6kgcB+6fcVr5UWD62IaqCIggpTQc1YCfiX3vSrdgoN&#10;EtNAdQ8ee+wxUChSjmhVntDqqL7d1Rk4kWcgPTyYSY9Sb9Ww7QRxonHEiAvTT4EabNy08aEHHt62&#10;dRu54+fNm3/99TdAokFXQ5+HR6LXypHRiwbZWjLPuEg+iqjViwx8SwSxKYVOdeMH/rWqVvgNunt4&#10;l63wlmupJDa6HRy+YdNzr7v2RrRekYtA4jftMAOAs3CKM045TW90Mhy96+47/Jt41YrXIBuRACKx&#10;rFi5snVGR117i/yTkcaaxmYji6POdnZ3cxbU6REKFfT0ktsfywGJwUWBT2tUdoFKyV/IDw2bASAX&#10;QTn3qIvupQqmY/sgGqUfi8evhKEuPslIShZP7XhBdohzBKiCgf5hQiywtxyK7Uk2F/uLFaGpdnBN&#10;2IoGhEOg7GakDQwAwz+15imgoJ5emxm03tlzZ5Nfn+gv2D+Id8wwDiVXEW5eLqqhoX6sfyA7mobV&#10;w9gSxRCGDUtGlirCLe1MNaASqwmHLF+xAtoOv9Lb0mXL5KGVJGcnQ8JXQEwwbXwKkHMLpCHuW924&#10;ujpqhgHD0wwghk0WVOeBTvxA6OicS+5ZkgJZrHBmbAAW1tiYUpRKyNMz95FfMVHomGrBTASPKP4j&#10;mE4u+bi1sdqizmygB/fdQgJaWmlmz1u1EvCJLOKq1/6izUDVA/CiTeVhOlqwYMH3v/99wuwgzpIk&#10;myBdVHbK3FIl99xzzyWW68ILL8Q/wL98P//887VHOwmzA6fB585RNL744osvu+wygBPkIysBS9rv&#10;fPB3Tjnl5ObmFltdiIuKhJwYNfwJ0iXk0V27d4wODR3Yt792KH3jxecwxnXP7cj3D6mm4+zTVp52&#10;w9XKP1EIx8CsggbAhBckGo8Aeyn9bu20TUFsvm0gJV7NpA3Q4P9n7z8A5DjOM298didszoucAwkG&#10;MAHMWTnnQFG2Jdk6yTrJ/lu2z59lST7TFz6H7+4s2Qq2dTr7JMuWbOVAkcqyxJwjCBA5p10sNu/E&#10;/++tp6e2MbvAzoIAFqEaw2VPT3WFp7qr3vxqG5CiXNdVAyei/tWoZwNsL3HX2ef4y67GNklbJs2r&#10;r5+U8TjZExrqDwiczggM9PYMIw8nBWyp5Jw469oh8UdHES4gWVj/3HO8wjAGr3nNa5YuWTJ//kIk&#10;9FBjtn440pmXC9qev5h689JCkCHDtUjELlSAszm3XyPe215YyxYJ/yBRBe+uM6dBfB5ZvICVpL+X&#10;X3IZ1kG8zu/57fe+7uWvkeZw+749Q2MjpBXjc83VV9v7jilRovYHP/y+B/k1a2/af2C/S1JbaG1r&#10;nQWZ25Ap1aWIjIP/bg+h/IeHoQ6xcCKaDTXs2L69oSbdVt/CMshqg/CFgtCsZs3opCGRBsPF9YeY&#10;hsims7KBoaPOh9dS/CrvvSPqnVmPs4cR68J1y4wb82JyrheWHcyqcuY9LryBZR72S5zitsEvGCns&#10;OACrx2VeqbV4Pgk0KsTkJzwr0iB+Qqbe3T0Lt+nZc+ag9ujq7G5qbB4YHoRVwwYzWZMi9gOcCJab&#10;B3btG+gf6pw11xQPhdr+odE9+3ta58xfsuoi5h0fXEx9YA/WrF0LO4S6mJCdnWTndYS+Bq4VldkB&#10;qy1btzr3iWHwBD2z+AcilBS5PME9gY8riv82f8ECNrUVK1eQIAwnNDgDtElsKCAgxs/CiSKaaojW&#10;ajBhJedphLWENwNAHlGervnGpBF00G6RVsGdJEGTFl1u0lqmnlm2pMiWkjn2Ck4l4Z/q99P5bQ59&#10;CwicTATOGQZgamfTkwlzAikOKy82l5dffjkkPkY7BGd41atehSHma1/7WjZjTvj6yle+khO+vu51&#10;r+MvpD/l4Rag+9/4xje+5S1vefvb3w5H4eIsd86bP/8lL8H452Lbt9w+Y0a4mSQpgfkg+kNT24Gb&#10;F5HyCD5d9qD63d/5VWhtdnvMbU3MxeHkVNUMn13NtkIX/2eiT7MuiuhXbf5E57rR2w+oS6IkZNwf&#10;v0ubqzgEfoLbwU6AHQtiBYWJIzXCERAICFQioKSzevVkdW1mPIUCggOy8GJeCF0FUUZGraVLl0kj&#10;5yx8oshjYu85JIUtv+/2XvOuSqIfvZjlhCT2XmezCv6r19kRzC5sTtlW3jP8v/KBd9Gx9/3eB/TW&#10;Y0He1dlFaJjDh/pYWSRB8IIAjQ1SWx5CdBuJN6sc9J8bpsWRNF5ncLCzo3N296wVy5cThJ6r6CNa&#10;miw3MCZJsqt0Wg6jL6U3sKWKyDNOdyFZvETyJsnwsvwy3W92TO4w8t16IpOgcpDT+Az4yJeT6Sdt&#10;XPI0kMjE8RsGEdyXmUvloYxJvcyH/lF9a0tbWytS725k3y3NrVDjjQ1NY6OkNMvX4MJg/rpQ8PbJ&#10;FWtGc8WxXJG/I7nCaL6YLSZInEuAf/oOD0AeN3L9YkTE9oGUCbmS8gBIJUIfLD10YwNrLijt3bOH&#10;XJ5EXKCrFm0UjUDGYrYqBBN/WYeh/jHFRI90hTsQUWGDykVFPbJ5RGyfTMFGQuJL9yt9Mgd0PFxc&#10;U3MzzACqbCZIJj2SFumZ1Ew5VtOu21S4WfAbWXjzAwIBgYBAlQjMsAnQ5z//eaJYQsVCuCvDDmIP&#10;/HpRg2LWz94sStd8p9zhZeeijCU4l7kn2XM4hzFAgEdqLcnI3aZoaRSNXLZgdraN4p33zHNP413A&#10;rj8/VfeKa9eo8ptffdNjv7CEwYsuvfiy17wMuRafYorcO8lc0ULdoYJXH7Toa1PXQVuiKmRrqzLq&#10;LbuCLnq5vifiRY7IAFf3ykTY7/QqEFcX8FW3s7ub12B9Pb/yl83sl7/8JVZAmLGqoXAEBAICHoGe&#10;fXsH+w9D3lns4GbEsYmenoMsNfff/wDCVAyBEDtce+21UITQUr09pHclgI/Z9UH56vVMmcA3zaI0&#10;OIRR/TCvIeYf0GFQqwqICSvOEuCS0VrIoOamZqxBxHW0t7VDLlLGFiuXzxuqXcmqoK8xfXn37e/6&#10;12/+Gzd+8/vffuNr3niwvy9XKj7++OO81y958Yu5bpFqSom7fzCuAXjHra8h2jzdwBCIQSEWSTXV&#10;51O1LkLO6BhrVbIG9gNnKQYFjYuEpa4mNdBzGCk11KeFq+89tHnT5t27LN8tiwbFWISgagEHyyap&#10;LhHxe1ddSFgj1Z0Bj9ZAk1y4Yubbypjxl0oZnQpZawtVOXyQYuloSWQgFGDUtm46GTZtWQ3Yxzs9&#10;qsLaABRqBaxlDpKS7eBBQsJxvmzpskULF11xxeUWHbW5Ba0EntwQ6gx3JMuJkewkQu45cICeUX1+&#10;eAS7T2bB9CqJWlBCJN/aPWs0Ubtt6za8tOGyGA4+3NwLfa+oTSDGR0u6BREq5BkL4UGx0bcv+Txu&#10;voaAU4FgpUMxZpnSFmyUbSZZ68RABS3RYrF0ozgcOqau4n4g1o6vqJDwI0aYjyaBDm/bthX+EeYB&#10;1pLlXKpgRahzjFJhNDumZxvdQlsb4WGbePaCBiCseAGBE4BA0ACcABCrqAL1K6S/s/K0QGwSs0lm&#10;hrKVE4mXfE0iiD0xrWVUBLHWawX0EJUs61t/r1OYyk7Vh6guKWe7jr+94+9l4qlDlcsJToGuK36K&#10;X5EIR+Icre86tJNVSO8826AyGo6/fUrYdLvshSgMacImxAkSI29YPGUl8QKf+cxnUJi85z3vmdZd&#10;FNaNHJxM995TWV6dPJUthrZONwREs2qV0GsO1Qgdf7ivjx+4iDEM5oh6eV04Msg+ibPtDRVnzl+8&#10;QkX4cl31SEbOYfxBLJcftGCmzsV2dHbb5svp1iNbr1xkfcXSkamJh+v1r3ydq9lYDhHZkvhagZjR&#10;xuf/n79wAg6z/JaCkSXUHI7LMmMKc+4MC3OURLqMrTzWIlykGFIJ0aYYwaMHgGmB0JckgkMrkl/E&#10;/FIWz+wbCesViTK2NvqBHM3CRMtXrJgzmHRjUz3j7YrNcKZWjhA3twQs+6GP4WHMlMiFSbBIP246&#10;BKZ8M4SJODffHF9JlAZQAtz4ENeEJCagIUbO2B5n0cR1N0yrmT/RD05hK6E7+4IQ80u6b8tuUd6y&#10;8qGKVFK91RU9QlIuEQaKMSq1sx4zl5MhUggLND8dE+s53V660J+AQEDgdEZghhOB+XVQJLLFXS4U&#10;cAVmQWSZZtMimE+csKYAaPKTMNVyrx0dH2IkLh/84AfRJ3z7O9+JClDGTEht+W5G3MTWPpolftwv&#10;7v3xo489du8993QPjPzdRz6kwnf8//47Oxx13vjOt/76X/8lfAafsdo6XN60+UatVjGffmWvoqxx&#10;CNUU03hFxAAX2zaIQfpzBVh++MMf3nnnnQoq94EPfEB5iLWHiXw5WhNMAQpr/YrvdZU9UTFPVU/3&#10;xmm18sILq5+neSdf+DBDDZBNvHpGW5dDcnnyfdO6p/sOHhgaGuSluGDVRUjN//Xf/hU3ze3bd2Bk&#10;iLVGV9csZLiIHlgsEODyyvBV6V+VnpZALyIZuQI5CvnNu0YYIQS/2IUbDecceGACrEjB8pkoqA73&#10;Eh+GCtEJeAoVeTbextiyPPTgQ5TkhYUox4WJIZDhdseuXRjo/J/Pfx7H0PMuvRjm5Nd//dcxIkkV&#10;Ex/6gygR2D/8l79++umnKb93z25oRjSf2VTNWCpBWGRE+3OWLIL9YDiIpRd2z8Fdtb+fRAHWIyKt&#10;ISZ//IknbDFJJlkoEMS4ZaIWTQWrK2jQGSDS2iJFK5AyEKOna2twsuWrnG6lEOBELrxayVEjAJos&#10;o2haARUUKR8PY+51spVIt2mTJdGMw9liMTtqe+/B3j37D9ITJnTp/AUIyFesXIk0hdTKyOhh3gZH&#10;h5wg3DpxaHiAYig68MPuP9znFr3aNgJ/WrinBoZ54aKlGkK6uSHd1vyDH/yAwBIMjYsf/NAHKe9U&#10;uHUQ36iGsPMxx2InlqJ2SH7JmCxN7+gIVkHG67lFdc/evfRw4YIFovVN5TI6OmeumWXiv8FF+QFb&#10;CjMR9HKHdnIr/IdhbJijiPFyoiJYMibpS//0JR6Jd7/73TAX9XUWTQh+FebVwWsbwd4DByiODdK8&#10;BfNJYTZ34YJm3Aym8gEYF2IdwU6GlSMgcM4jICGMjCfK7xHLA68/Lx/vLFlZYNmN8zdbcjsoiBKS&#10;/5kQJFFC6yeuXvHRtDbmcybzYQXA5OS+e+5hHYCshW6lnAjXW268HnPChQvn0rK33DiKCcckr+9t&#10;t93mZ+4rX/kKq820JvJ0sRURcCJY2Ww4JspUNDDh7g8vcWHBdZEfzL0P2x62T5seJ1lxwek0p7YT&#10;cb9dLCee/P0//cRvf+wvf+ujf2EtulChFsluMpmW2JVqjurnIC4Mq+YuSX3ASooF6QG4yBOG6Ajc&#10;ZKIqmVY1h6f+qykcygQETn8EtETozdL74iW+umhiY2i6rImNZUzoOOSygfWEdz/+ypcN4534l/8c&#10;HP/6ra9KrF3eOLymcRyt+MIl7gK3W2QWJqV2VoJclDTd7FXwCpX/KSE7h4ctSRmmR4ODtPjJP//k&#10;J/7sE5/7r5+kavpuagdZD8YylBvP4uTVhkBkX2+GI6JisWAxE3YXul4rqnkAmw+wSZ3lDWyqA/N9&#10;jqT7XgdCHBuvInDL8XgEZPmkuovONt1JK4zQd8ZA3hxIC7v4DVvE3F910lHGJtNRN+iwFC+uRZY7&#10;aHHD3C16Br/m16Kw1mBYZSDYV+e+7LKtmPMudzmezcUsimbWOsDPFpqzbL6lJ4TqaZ06FMGZ8lLN&#10;SowSF6Zol3cFjCSXaEZLsaQtfrp1l38OdJdA0MVxQCSscSmZdZFJ4Ul1d7ii4w+i8wlW4FgLfBp/&#10;uE7/FzT0MCBwRiJwBOlZ3QgmIySru/OUlKqWTDx5ndGKyZqOkIOFDyKeqHxYW3LOOi69tiPKJ1Ep&#10;S2yj5RXbd9QFhBWCov293/+Df/ril7iIlGjfgV42o0xKcXUSdQ0YSpYwKmWzIxIDmyCb6Jw5sxEd&#10;2Y5RXw+DxtZLEnZzBj7y8Kv8lCfcJ8XFlEf1lLrqNLPUXM6Fl25mA0NchK0UlWAUi+cDvhPkkwc6&#10;uEy/b1XDY0g6Pi07mXhhbwIkY5v4IQgnXvdmORMLT3pLfCqqaeI0t0o6eS/UuVyziC2RSZ52ZG2x&#10;hEqmOTQ6m7fj4MEDGJajQ4PcWrRoMYHUkemCm5GDo5aR11HykVGKUaXuEFXqZMDmZUtUSg4IbejD&#10;r3zjX9/667fpZRdpx1YRtyO1DpXD4XPK67l06ZK3vPvtr37767q6u5cvX75g4UICutMl3m4iydMr&#10;HFJx6eFAzP/QQw/927/92z333IP4Gaod2TDkLvQgXgfz58/j7+zZc2bNmt3V1d3R3gFBDAmPp5MC&#10;o0ElQlVDzdN5JNzI+JcuW3r+qvMvWLVqxYrlkMtQmbt272LpQEalAxUB6RfpjHxbGQ/CBbxuZ9PO&#10;LP7M0eIDMvBReFBAj4uvQB8CsQySOOzaYSEvTZQj/kHoQakjt6YGhokCEygInO9k26Yc4CZ6gvKB&#10;BC8IzInzg1+s5VduakCLgnwdLoiOUUy5z1m00X4g91mydCnRnwEH3wAWcyBllUBz0tTUiEaFms2O&#10;yDkG6ACEK6+6knpwNkNUj0rEUo8NDSM8Yv0//7zzqYoOy1+CwUobYOF66ht4IHgCxC9hU8SehT9F&#10;32FC8/eblREGmaUE7KXYOW4HF7M7VcgH57UrrgYuhks8kXJJxy2kqbkJg37i1zU0NjJxxHXYt3+f&#10;s0bjeSYxgj2EFnIqlxNzCJQUc/ZOVcWrOJcXhzD2gEBAoAKBGWYAtFXTJ+0QtqOUlaS2ujkBlQ5t&#10;w9pL4mPwog8TpGUy8ACYALFdseLfd9/9+/bvJ9QaK/EwrniK7VMoEY2PzSSNPClfcEH7k00E3Whv&#10;W7Bo4cLFi5euWN49ZzbqbdvBj+T4/OZRzcnJe9RE2QgKF8jchFVsM2x7uLjB/3CF1qUckPTL41zR&#10;q2lR/FOO6Dhqq7jlGDUcu/KJv37605+essOhwNmBgF8E9GJWPO1imF3GLpN/s9JAREJKQkxD/uKD&#10;pJQaRqK7Q++MstSqZmVZMkWBW2Q4JGA2ojDmsu+EsnGyfzwzoKP/zWNVRkp8ffmbXyXwv/G9b/JV&#10;11EQU7lZtOfyNblCslCyDxKLfGH/nr3E8Vy3fv2WbVt3793TC6mMSjqdrKlLN3e217c25WsTRdMi&#10;10Ci4uZsEn4yRiHEz+bGBoaKI1kkH/jemlDfrQe2YKZNbSijc60k9AESE84BIltLrghWi3IqHYE7&#10;FC/IL93SjEtdoAXdop3Kl9fJaCwag1vetcK7u6UhiBrwaoeo8rLrl9QaFgHV7DDNddgM4i1JgLlR&#10;QPTiojwyNDpExmBSHBwexOEWFT1ZWPRJZxrSdY2d3bOJBNrePae5vTORyuBPwACRMZE9hm6AA87W&#10;HGSSQfbEswH/c/8DDxBbGT7EfCR6eqRA8KIoU7CUV1WXfivBiNgsKED/LJ+xg4FkvXgww8ngyc24&#10;LJe8SyTsNrtov1PMU//scaLl3YUiTcFRENKVi+7RjRw81LLkO7ahyVHEUjQch4Dy7FgAwigCAgGB&#10;40FghhkAv8VKuCL/Lfm9IQaRO68Oljl+nVSdqn3IcjE2NZET4Jprr0VCtnfvvs989m+fXbeurb2V&#10;1Is9/eRzcSxAtpAu1XY2tzak0litGhFdl+meN3fe4oVXXH3V2muvvvHWm8+78EL2CbPIijT8UR+q&#10;oftVZlpTEe2aVfxP1UrBLZZJKHGO/yJhQF7+8pe/6U1v4gqVSWDp91pPJPm++StPPfUUFz/0IfOF&#10;qJ6I9yb1nOB6EfcH4Ir/taJC/RQ3x6/4qu5V1FZx0Q9h0qomrXBaMxIKn0EI+PeGPuulqGAAoP4h&#10;Z+GFZeTNX5IFkhEMYznOERkgsuWFgqiTaZDcSj3/LPLLFiiL+2h2I84VleArZs/JNR9IYFwD4ALg&#10;xJcLsyPPF0x0PTAg0xqP8G1vfBuFMQSnRXh4aHE6XBwZqx3JprOFTK6UTtQSyfLZJ5566IEHv3vX&#10;9//93nsee+qJrft27T7cW2zIJFubZi9b3DpvNtb/hACCJWjuaOucM6u1qaW1oYlgMbmh0YE9B3N9&#10;g42EPCiUJSyFomwmu7u6Z3XPQq5PwFBk5yy8qDUgjiF/5bwqsb3MkAZIlkt4hoEBM0gfM7tYRgGJ&#10;zojIPCDZjYxfJXow6QpuEvXGWrC8i/pXqDe/OkEZ89VJ9sGAY5AQpaaHgaTGoSJTh4EUXBcEPzwA&#10;1UPouvgOcBV18HS5scKh3sMH9vfu2LF39659fYcG8VlAwVBX38Knvrm9vqVz6cqLVpy/evHKC2cv&#10;XJ7INPUPj27dtu2ee+793ve+BxOIYgHb2S9/+ctf+ud//slPf0r8zR//5Cd///d/jyoVlmDD+vVA&#10;IQMhZEk8QBZ91W1GsnCSwQ9aIUYHnozdcsI42T+kP7zEfffd9+wzzzA8bkSLAt8IZe8iBqVwGlBJ&#10;/nqOSNoARFJAhgcIvIoj91NOBSEHAAsxZGGpjGsleXMOFQcPbWAAzqBVK3Q1IHA6IDDDTsBsA37P&#10;Bg7EMCid0UGz2L3kJS+RRZBgYn1khZWGXVp+MQ/aZji0EFsOnJGRJ59+etOmLT/96c8uXbvmgktW&#10;X3jRhShVx3btJ2UOEeKIkb1n3zbIxEcffbRpcDAzNgb9DylwcWMXYiuEXTULZtdefL6zW61Jz5lX&#10;S6hNtvNSovEIH6tjTZ9nbKqZY+0u1RzezNS2nNFRcEDHrVAe2nHRXyM0wnhASgBZC0Cn4OTHCVQL&#10;V7wKhVsIU00x9jmuYzMjqXn1zrJx59pJHW39xYnuwhVX4l8n9S2e2BYcC4yH5w0quk35Ciak+nFV&#10;MxehzGmCgATVEoiKp5VxiA8VwEuBmUdrHTLhWkh7Cj/88CO8Mj/60Y8uueTSW26+FQsa7C5Ghkd5&#10;hZwLDSuMCZ4h7s2PC4rTuai2NLcpdZ9bdpCgW9hfR4YlX/yGl1HgO//8TSvuTH1EOhsrEUsOCN0P&#10;/YfOQS+yTMt5Yf0QMALBlgSB8XNPPrV7+7YdW3Ywlvuffxplw+WXXsYKOFrIkZIWS5u3v/EtK5ct&#10;xzqIey+4YBXcBetATTqZyKSoAXIcMQedxp/VlACHhmQ9CJ04QqDMoSF4EFZaFlAIR4THCPgH0ZkO&#10;DIiOx5iH8p1dnYanxMoE2HeieLOzr62FejV3KgcLh34CCy3CIoIVw96FYk6JXFZ+XNnhKDgPwzcJ&#10;RSGvjOaQ/rTmEl7V4myQaWzJNLfCcdFoc7oO5C04DyFKixY6GRKavI183GKb2H5wL7V1dLTDoJGT&#10;V4qa0YFB1nyLuF+bbE5mMItC2JErjeVKI+ufWw/O569axRazefMmOtY/2I8l1arzVvHAwAZgo4XT&#10;NpNFgZtvvhk7JYKQsr+QXs3C0xGCmQzKWP87jQpzLcm9tEC0yPk3vvEN+CSetCVLFt9yyy34IjNx&#10;MIFwT9D3FGPqGS+Pr4Fmy7WpSmAO+Om73/kOg8WyaOmSxddde5VskAYMJUstZ2t7QwN9hnvCWAgN&#10;ziWXXjqHGFY8AF78NJkYKjgBnyarVujGaYdAFU7ALDUs6dNyAs65cPGsRaenE/AMMwDsE1o39TR8&#10;/etfR+Zx0UUXIWMjJnf8ERGBK9MX7TEmIor5WskDTL8imML+51Of+kzrrO6Wzo5ffeft561c+ezP&#10;7x8dHtm4aWMyVdPQWLt+/XoCB6V6epLDw9hesnBf0jyLdRy1b39DZn97g9uda9pXXUhsUaYcXUlz&#10;otpwPRLnVPmIKxJFNYf04xom+zdokG+SE+RMuggRQG3yi2ATYsMhwQ3uAaQ3ItsatsIA6zfpo7n/&#10;Vk8oe6LcMw+TjoIKp2QAuPEY3EL8V38eZwDU7kRtQ/x69eOqZi5CmdMEAdGUMs9Ql3gL+OtlB0hw&#10;Me2Y3dbcRIR7R0T+4O4fECSAvBnXXHPt6177Ol4K6PKhwREjUl2MGpc80DLykvpWQRihgFta2pyb&#10;q6QP5j0sBoB2/+Gf//ELX/4nbvvul78l2xZTJlgMRzukkXDi8BTUGso62dhwQhwYchFIDmJrWj7H&#10;9d2799z5rW8++vCDC7rnw4Q8sWczSYvfeds7D/b2PLdpo+yX/urP//L6a6773Oc+x72vfOUraAvZ&#10;eao+k2qot0A/hLbMW5idffv2ku5wYOd+MQBkN+gfG4POttXJrRiNjQ30ELr24EFkIxYlyQzfm5rp&#10;j6kpyj6+UoNQXsssxOg4EZ+shWGQjN8v5tHqV6ZBmREEK1jJO5rVvALwXtZkmZYyn0NuY7e4Vppb&#10;mlnZTI1JQt9UneI6NCbTkP5GMbMNjOXsCqt2a7O5HdTbWv3Y+qepFmUO866wyBxjg0MwAFDP1Dyw&#10;3xIK4EeRaUjWNVs8H9Q8pJ2n/ieffAJVwHPPP0eCiDndc4wRGh62KECIUWosa++b3/RmRC1r1qxx&#10;DAAsAEpls8IHEabDxE9kmiclcD5vhlfpNI4NzPX//tz/ZrBQ7azS5LSUzy6GSgyZApz3HjpkvVT0&#10;0nwOTABQSzT6B+7dvGXz8mVLb7j+GvOUaGnuHxikXdgYbkIVxTlqE7NEa2jAAQwvOOzBAgNwmqxL&#10;oRtnGAKBATiVE3brrbfefvvtJtFxciAEb6ykyOQQvfzKr/wKaxoS63h/JNuL6PuY7D+SIZG90hlE&#10;ateHATh0qG/Llm2/eOiBBx5/jKgSrM6ZAwNsUNdde21DY/2ChV0EG/33f//3jlKRzYE1l2381avW&#10;sOexMTQvW9x5zRVwbezYpdZ2bG5MLkXlVWsAKowQjg1s9axCvFpxAhgMcGJhvB3B8f3vfx9m4Nd+&#10;7dcwDdJ+LNNe/rKNaXOy7cqRSseI/1MlrXzqGQC67dmJCg3ARJCDBuBUvtEz1ZaefHn3qg8+WLDe&#10;lw0bsONYP6+zDbt4ZKWU/+IXvggRjZ/rddde97rXvSHSG4xghW9iBScldTY/6TTWFgjQpdCrr2Nt&#10;sXgvzpTFwoAirZ01qws303/8ly984ctfVOvf+tI3xABYSSfpVwh5J7PIwklQtQWsyWTwRYYy/vzn&#10;/w88/Nw5cygDcensYYb69uwfOnS4FhP/msSv/fYHkflDRELBPvv8BkUHamtorkul77rr+5CJSKmt&#10;S9iCJEo5rOKdsrS7rYPAQKtXX4ycvDPVIJMkBOw4OLPGcheqUreANJl3crGAxy60KYdJGfIWH4m8&#10;Iiyq8sWSGY9A5i4NR7aayO8xHyKJmLP9j3IjyKeCnuA4YG7TwxZ/1AL7ON8DW/NrTHIvfoCf+AtO&#10;8BD8ik0SbA8kL2DxsfwJmGDlCjAANAGN3OHUAkZDs47V1uCMzb17Bw4Z/9bfD9dFfjUz4sJnzCzj&#10;qSGFO1dhyOKZWnbkLrL/dpEVgezIZO3Fruu+e++FFv/und/NpMxgiWySaAaYI4Z/9913A87SJXgY&#10;LyRLvSO2G1hvtfzSI1ACFnYr8IeLQNqCT/mjjzxC5uJvffNbQHfDjTfixXzx6ovRsfDUQcdz0QI6&#10;FYp8RQvEV4avGBg8GyzpPHvPPvsMjwG62YUL5l1+2SU4QtMEU8Zj5ZRUJeJj4JbBOT2qb2y4+rpr&#10;Fy5ahMvF+GsYNAAztSSFds9EBM5JBmCGfQAkVeJpYW/wab9Y2TkqHiFJuHXRMwNOSG9D4IrbaseF&#10;7tRAfkcCKgyNDD/2xBM/+8W/o/xdv+45i6pWLLLQs3iTxJJ7TQGB+DCTbm1vw0aTEM5Lly+74nL+&#10;rbls7doLL7po1fmrLmBDIHBG1QfpjbHDqfJQrI9qDghuBgXhzsEuhdE/on0UJoh/CN3NV0x92J/4&#10;FWEVXzlB8M/WJUW2pIxC7yRF//Qm/vGTalaDKn0PJuVM4vdO9DGopvVQ5oxGQI90/IivFZ4ch3Ln&#10;FYC6shiXTlEmIT4Xyy6dJReVcjz0o+SpxgEY0W8eAuYKK6IWcs8p3ChAHt8jWnchgMxTVaEx3SrH&#10;YQQx8Xn6+vgL5Yc8GysU1iX8T9ED4JP6zNPPYJqCygJikdCW0MykC7h09SUXX7ya2Dt8EEsvWrxo&#10;5XkrEf0SIgZnBj4884S0X79hw7Prnn2S6p5+ms/zG55HFmD29GNjxm84DQlieqUKKXtKOC9nI7Jx&#10;CLaQaxLkG2nrzHgcXW6LqiU1c67POELw0YgELEs3JDJfoeeV71bsgeh7I4vN6t/+yP1Xy7X96jIn&#10;wD+4Y3z1dmEwlRndSHccfa0ag32UZR5nYGQaWMTAdymGm7WbJ42uFWdasGTad2Df3n17d+/ZvQ94&#10;Dh6wr/v3HzzUS6yfVF0G1QHyERgA1mci6CM4Z9ns7urKpBiXRWJF2E+IpGXLly1ZusSAKpbwGIFD&#10;gO7nVwXwERsDOydHCNypEfk7gUsjJpfsZb09vfwFHCIn0Zw0HgyDkk4jYQ+VuDKzIVOYu3LgWs41&#10;F4aq4xv1fDphmR4lcwYwJJ0ZrHv+cY2e4d38jF5DQucDAucgAjNsAiQpEask8nikdBDBKGShTbUl&#10;u/UuolnjDIDWXJH+nh+Qqp1twzbs6Hril488/NBTT27evIW99r986MOtqLazhYMH9z300C9o7skn&#10;n2zKj2WQGLkU9LMOO0PVwcGbb3vr+/+XSwSGhpctARMuFNBoXasOs+DpjxP7SIkQiXYLR5cojjg7&#10;imig3/u93yPBzZe+9KVFixZB9E/auvomopmUYe973/u0n6mwrnvhuoJpelP7igqPbZcfdyqY0gQo&#10;XsDfGO9G3D+hopMTK1cNQQNwYh+/07M2kaGiotRDEeVccTYSg3JpndPe0liXQRZL+Tv+9L8gyoZQ&#10;g7C+8cab5ZMKfRUN0IgzW3kgQRWTDPKU9wviFzKLOiHGsFtxGoBUV7cLIpRMfuEr//R//+ULquEb&#10;X/iqli9bixzpRsBIrXUQ3yxxLoLoML6nEP3Q8bR+8NBBymeSGZNlFAvnLVgyr3PW2297u9kL1eSx&#10;d8ckHaK4rqUJOxbMhNKlGvKC/fxnP1dqKmozV4c9uzZt34bsw9R9WMcnahYvXoTX6uy6FqORs9nW&#10;2XOaOjttCNg2ue7BoGgJdbxKDXZEFNtOCM5sFpWAs2axMAPYIEE3y7OIA/6EcVEAdIgO5Nkq5bfi&#10;QE3h13Z4GFgqKicPsSyRvKMwHJXTAOQsCJIcOZK1zItMgHCSKKRq0Q+Y8WcOcrkGSprIPnM7Z9EE&#10;ZfcdOEC4UebXojzVZywXD1OPZ0I54lBHWwcMC1m6aJRsaAjXkZjA8dXXWQYVquUntow//s9/DIDP&#10;PrsOccmNN97IerJyxQq6wV13/+BupOxf/pcvwxVcfsUV/ITgRc8Dpjg2/GyOGrq7u4zVs3btpz/7&#10;sz/D6gy9AYvw+3/z/YCJ8L9sM4ZitpYMdMKKi2BL6+w7pmNxTxUI7927h+CkP/7xj7u7OpYvX4Ji&#10;gQ4o9YHFBWIzaqgDeayq0O3yWXP1VfMXLgyJwE7PNSr06gxAIGgATv0kSXLvI9Ug9mCN1hbiZdXx&#10;XvmLcQpb5eMcgr/FiZpKLOVIzoh3gRaVfYVWvA7Be26xh1lgCxfhWwEolJNG2QCc2Hzmg6xNxERX&#10;/HB0LqOIY2DiKWYYgEkn3cfQ5ISjGvG8qG0V1jFdl2LfE/iNitqqrKqi6Wq6feqf+dDiKUBA64OW&#10;F0+L+3ZF/DkbObNUKb8+ziq+HL5fElZXT/QmSd9oDq9SEThBdZRmCyXAO37N1x+tTtIAlP+qFrMs&#10;ymSQdyvkDQerU0dnJ1b0El5Yo5Y50sINQT5C9km0TCdFL/KFajnhBheJqJUMu9jDO/sZM/DjRnxM&#10;Fd/TmegUTGWBkYnjE0wsncuCgIajrppcwS101O0l3OKp3HBVNBI+RyutSZyjgxu9yZOEFBL/+1Cq&#10;NnDnQCzlg6KCxg++R83BKvj134XOV2BVsxkyn2OLpupihhKYCHMp9Bskj7eoOFxDUi5OxmLqNzYQ&#10;Ux8tgQtyanFOFWWfQ1aREi2pq0oRgMy9qdGUAxhcqTOUEcKSj4AerTAszakmy5V0MDokzeh/gEhE&#10;djARijBL4UiR4jgEqUFMR+SnIGLGxqsV2tGjGcsAJuFXxKq6KSjDZe7np+DNCk0EBAICZw0CM6wB&#10;UFYXcteztrJiXn/99TL9Z+Fjo2LpFLHut3CJ+b0g6mjTIF6OVfIz//gPX/i3f/vvf/pfrrryypZD&#10;o8jMaprqe/bvfeSenyL+v//++1fO7e5uNbNgqh1+chMnvb0917/lTe/+s/92cMeOw/v2da++NNPW&#10;NpYfY4Fvs9igM3mAEhuMQkz4frC1AJ3ES3/xF39x7733vve97wVGwPQ7nMSQ3KJ9CwDjQXIqhjRR&#10;rn80l4B4SVUyLTfcij4cu7ZjBPmZtN24EmBizTM5i6HtE4pAnAdWxVIF8F7wvmDvjsico5NI9+kU&#10;JDXk1wd+8wMQ1re+6EVz585bvmy5orYT+Yd3XP4DmLTIYAaaio+YgeYmIrdEZJmiAHEY9Vkito8z&#10;mymWXvbmV6oPKAEUw969dyWFiYQQhxJdMH8Bsv9//ud/Ri+BN/CXv/IVvPO/8+1vYw70rW99y97Z&#10;UvElN968+oKLSGuIdcrB3DDk+/MbNkDyE3/U0erF0kiW8D7INWgX2T/1ENJg666d67duIhAw0b3w&#10;/aWqH/7wh5wM7T1I6E20oIeHRgZHx7B+gTDFmJDuWXaC4WGaNqK2BgdcCxSm0EBYEBkxTexLYzaM&#10;YjZC1km4kdzbKg117rgjPAeIDSqjeRmuaOXBYkrVypEX8Fm48HOIGDPnNSvOAUMgcThUKOsaeIR8&#10;qphPgS0R/VMNiSRGm2wWGEUd2LkHpQEzZUkbGxtdDsf6+596nNaRlM+ZN++SNVcwQDN6dDmIwZze&#10;jhweoFoxbcyWo60t0S8X/7+//EsKo3+WBkAsEC7RwL58+TIa+ucv/TOs2patWzC8vPLKq4isAJ+w&#10;e9cuniXYAxcQqZZi2GU9+qglE9iyeTOo/v7v/z7dWLxkCXvZ/v37zLC1te259c8xWcuWLXcdsQWZ&#10;AVI5F/FdhksxZVSRHAKHMBW76667Fsyfd9llF9MKbIylPzYFkakO8EWQgssYwbo6Ok/GtKb2VnjT&#10;6PUKPgAndJ0JlZ3lCAQNwKmfYBY7JO6sYuw6bGZ0AAJX3YikaOVzv82LkPWHrnsC1wl0rAAir/37&#10;DyBXYntAtBNV6OWCUPyRQbCt9V6Uxe9mp0usjJ6eXdu34z5IXDx3r0laTj0+FS1KgR5HpqKA24RM&#10;/gSwGrKEVRxekCce4BhuvvE4+seOqT/x1wofAN+9Seup6MOxa6sY6aT3xh0AvBpBg63SrXnGpzh0&#10;4DgQ0BsR5wQ86yvJqxNgO/LSFVJUStMAOFNDK2AvuJVSJe6t0dvj7nKHEYzlQzJut+yUs+xVKAhF&#10;Grt6JM3FuAVykOVlE3R/Xx9tkbIQc0cIVV5qTH1YAI1QdgF2KLBz5y4CyWPf4vUVluIXg/uYp5OT&#10;hY/JcJ91jA4q9YeVca0j0qZOGAycjGkCEpyvVMiqC2vEQVR/zukMtytsAHc5itwob9Usyb3I4iPE&#10;9nwnWKcrIGGNkiRw6KItO+6foJCx1rh+wHQEUaZCoeXUKhYk31Vo5jDGorjcZNi9yPWWW/gVA3mf&#10;wsy1aT7BDE2AWIQfZwYW8SEuGKvqVxh+SZTcVzukgi7PF0xOkUosg0GDhUhihoEOit9ELSPGR3HC&#10;k+Nm1z00xvtZKH9alw6ZQEaWrdmpO7hiqejTxiLKhUAsjfgcPY3qszQzLhUFDFgEDU2ovNZtZ+wf&#10;O9wTDVeGjZnLdjfzaurjeH/DLQGBgMCMIDDDbkOYV7IJYQXLzkTcT9v5XN4TsBDBKipWJ1Ira8Mu&#10;b8m2IcviRVuzEyjlWSaR+REJlA2J0A1dXd22aLK3pUw6QjWslVRkGwlBH7CXtZzqxLiwRZafDu7d&#10;u/Hxx+7+znf+z+c/v3fPXm5JJ9G8R3HrZmSe1Cg7gWJEHK0PjBqigcAUiMq0n8lSwcUrNB8+7eUz&#10;OITQdEDgxCKg51zrgxYB1e9pQa6X6VejJiFCEVdDMGF7LeJPUmcdboWxSDVGiiYlGojqH19h3ILj&#10;DqPYLJeTWo4TZmb0YtkE5NLqUgjXzZs3H0IW2f8zzzyNWT+i+j/4gz9AaI3Fzi233nrtddctW758&#10;Vnc3VOWzzzyL9JewyP/2b/9G1ElaQdoNSczyCKUYheYnjmRvL0sotCbCY4ubWSxRAHmzhVd2ZkJ4&#10;uC5ftuyGG24gQ+Ktt9xy2eWXIeTmV0T+6D8feOABxNX79u2H2oaMhsaFsKa3eP9ShogIfNqJ79Pa&#10;BkUr4xkifvLhhGwErEVKiMb/+BUJ9Lz58/E+WrBwATcROF9Ow/wFBUDEBgnxP5brfOS6wCGHbH4F&#10;IwUro1oz2cFop8HMNSkAzb1nDwL3XUwcUnka7erupiE4KI5Fi7DkX3DhBRcgmEcXAQLsKXAL1Mlm&#10;wCSZv8XQsFgUND/4J1heXpQbdfXkDcB8n2oBWaslilT6xgKKYRVcE17U1HDLrbdcdPFF3IVaYOPz&#10;z4OOEeWOJ2IeTVmRz4s3ILLTnj17yC53xZorDIH6OsV6AiU4IU5k2SUwaZEHkruYRGqm84hvBi0n&#10;2qC5RrigzzRBn0GDptgLI+5UFkdltorChJXdv2+f2J5wBAQCAgGBahCYYQaA4BWstiisWePorkhV&#10;9VsyD/ZjbazafbVJe3m/9n6JeZw4yWlxLLFinnhwWzZvKo2NEQGnBRU2jESmNsEnmciVij1Dw4S7&#10;GyoU949mdw2N7R7J7hnJbi4VtySKO1LJkfa2OctXdixc1Dx3HhK4Jx99FL1AlF+03Bm5LigQ3gzK&#10;XdS0CBe2OSRVBAUSRNVMfygTEDg7EBD1Fh+LpAYSOXOCqY6Lj2+W0g31TVh/7NixmySyeMOy6iC8&#10;Ru6PtBc5AYYtLCQIYR0BxlrCS2aOpW9611ve+GtvfvO738q9fCiM6bij08b0Giqjkw5jP+wX02fa&#10;OoZecXQUahu7GsKPQqNDbSPy54Vl+bAAmWNjEIUvf9nLXvPa1771rW9dumJ5KVmzbfeu9Zs3JYhl&#10;iYyXBIXFUgPRZhABuyy04jz4Ozw60tt3aN365/r6DrVBOyPTwF8Z4558wcKd1dT0DQ0OEUInZRY+&#10;2BRhAgQboBSB1rKF6RwmBiiCA7LVQGhDiWKUQiehm+EFTO3ggvVIUs4hnoZBwyoY5do/MAxWxZpi&#10;TXIkWxjNFesaW5KZBk4KQEfK3ppUIZEsJGr5mkhm+NSS2CtdX5OuS9U3ZhqaG1vam1o7UnWNXBzL&#10;F8fypWyhhHl/9nAu10+esGJtsY70Le3NGGx2NTS2kRg3m6N1Mhig8TDg08RsrkkRuTmRzQ/1HioO&#10;j2aKCdKMoVPGUCY7NDg8cHiov+9w78Gx0RExhDwwJrMfGSVoGyzErt279uzdiwwFaCHTpXmQhRK7&#10;UmtLKwwG8nh2BIQsmK3CKqLhsPg/STPIPNhzkESWMHidnR0wJ/AAFh0Vv2esjFz0WOh1GoVJc4am&#10;dihzMLXxYGx4/nk4AbYpOCakUuyMZK+DvaESyoubZabEL1ltZX5TAjIdFeqBs+PVDqMICJwiBLxy&#10;zeV/JA+KFzqbi9RxadcknLKVRGaTjlhl5WFJcQTkmJTIp2iAE5qZYQaAOMeQrVdffTVKavomQ3ZO&#10;TCBUZgC0fws4FZASWWPxDIB2Jl1kszrcd2j9c+tgAJbOmt1GcnVbWWsTfNggEoV9g4M9I6Pkpdw7&#10;kt02OLJjaGzHcPa5UmF9orQ5nRzq7FxwwYXdy1e0LVzEbv3gPfcQ+4PtLm5oxBIshW+cAYgLIE/N&#10;jAoHZ4tcQG7ExkM80MAAnBrwQyunDwIyctNCoV7JmsUF7bF3BEZA5jP4cDY2tCRKyS2btx88eAhj&#10;kEyaQOrNcAIQ/VD2xLKH6Oe+UYS/kL5wBVCxUJblg1y0sAQUHhlhBTBhuRqNG+c4ci36ib6Z1c3o&#10;KDF/LNbnM09DXiMGnjd/HrHb6R4ycSpB5IxO4B233fbrv/7r5194QTFVu3H7VkIXQ/1D+hNRv6ZQ&#10;grKHASBhGDQgXADMDR+k1wd6Dj7x1JO9PT0dSORxdq1vQLYMpYnKD1VA78DhwewoFba0tyktIBEw&#10;4QTog4xPLPNAn2Ugxp0AehRxMgboFrd+cNCE9FkjOm274p+ZqFhUIuTfjBohPjxDb1//4Eg2X4IB&#10;SA1n8/AA9U1tUPOc5DCzT9cXk5l8TTJfSuaBDk8qAm6mG7jOJ13fVNfU0tze2dLRxTlXYBvEAyCh&#10;GT2Uyx7O5w4XUqX6dE1jZ9ucjtZZjc0dqXQTDMDwSH5oyAIssfBD+tdFDEBhcH9PYXC4DgaA3+DS&#10;YAD6+4cOHxo41HPowN7syJBZTIFMKsUcsQEhgYK4Z+AEUiJ1GoNFCcG8yDmYaYUoh2EDN4htKPWN&#10;mzDj2kwBSaxYfoGCwD4oVcikhjBr+fLlhIyGwUMzo+fQtBxIatJp7gJBuCYOsRlsMc+tX09S576+&#10;w5SUJRW8BE3Ap1EJ9ypRgHkWu8izzL49cvKaiCLNSld1+ryRoScBgTMKAb075rFlzDWbhomBLA+M&#10;y+ciOW+UFHIarxnvJ7Qn64xc/2EkqA2RAbaVLKgRATlz4toZZgCgVhFHaYnU5h2XpnPuNQAyf5cg&#10;xBuqOttQU936JDWsyFz52te+hqQNvoIlm31OTsNiG6gTDTI/sbYicjNtL+b+u3YhbpFwBamMmBDC&#10;5xNNn4v8KhpCJsKS+ssWlubUc3Xe9/YkPfjiOiQBkjWUxJw8W4CjuHX0h0EBwknqQ6g2IHC6IeAX&#10;DW8OpPfRv/JuYbe1RaKXCy68ENE7QlxILqMCLXLLAKQ8L5cZdZjxtyXbcmHmkRVDQye//t2va9Tf&#10;/qfvIT2WRR0lZMXB9QoVhCOV7T0VjQhJR9OPPvqosw9ZTlIRfHAR7op2dAuTbQx+bbFOQGS7Q9F3&#10;3K6kBTJaJMvxiYzVoZM0gaQZmT2DwgaQTIgyLMHChxUMapIMAXv37kOGrGXK8kcR9KajHSIVUx+Y&#10;AXQCkJssmLPnzJ41exYkPu3CA6AQ6OntMYhGRo0fciSsS7RVYLuUpbuLgOkC/xufYFY36EYkx5F/&#10;AvL2aIV3TloS5QAy+POVlFh9hw/DS8CE0GfWZMTh8Bta9qMaFHq/bNZoa74zvzHj+1xO/Yf41qoO&#10;+IzRPC+SSbPzdIF93JHmEpUo7wFrKB1muiHj0XJQWDF/GJ0aMrKa6P7kHWtvX7p0GfXTGQWu4Bf6&#10;AD70HMaJzF/8RKy5RQsXIfgn5pAxUENDpqtxuQ6M0SL/l9s7YCc62tvN37dUAn72qVtuuYWtECYQ&#10;bQABKgAXuHBswNRKo/aHifldGgFtZyY/hNcrmOdAfPc83V7S0J+AwDmIgIth5gzanSsUb6hE1U4i&#10;YMy7t3WfEXBmmAFA8cry57ftCgYgzhJIwifCV+VFcIuvkrpAB6sqCyiaXPSnsp70okHVz6qtMPnS&#10;wrBXscOxWTIlUjKoPIsv3eOi5Z+P5SHW9mmSl0jrOj5xcdXEyZhObbF+6edE7Ic4AdtNXc8lrjsZ&#10;HQh1BgTOFATGiWXpBNwfLSOQuAjKeeUxQ5edoct4ZRStGPvIDbUcCzIuW9Vbb8x/mf+Psx8eHL2n&#10;/KTCLDUs/5CJLCasPGYuP3eecQXlPIaODYCMs7TBLqC8Io0aAWrvuBMyeOLfK4zLduDmYWy+PaTO&#10;NZsW85c1+3qLr2AW5axv5KXCnQki3lY5VxE8AwS0rPktXKWLmOmCZkaHCRdUoRMooAeQOiXiWFww&#10;IvokQNyCzEJkMWq0LNsO51ZJi4ZUXiqjFd5xYo4aN0dhhqZW6Co9hGhGp2G+s/mC0POHGC2tvbLh&#10;4USJlr3/MeyCKUiUOYsR1LrYqc6/KzocR+W4JlNiUFIWTbaK1hhNb3WWs9BolXc8YYNs9ykLwIf6&#10;DlELNTjtzQjx+OkwlVjOBFwpXPpks+M3Fb8WbAt55GMzwGDKw5gRcYLjx4rly/G5oHW4C7hEcZVW&#10;T3o89Jys/vWMOS4w9oy7Zs6UdzP0MyBwDiHgKH23jGuRjA4h4PJFTkOlcGJxm2EGAE00KmmRsCzi&#10;rLOKIqdBehmMH7PJ5eox54l+klOsvFq1MeBPzC7Lks0ef91116HYlexNez+HLdOpFCpaHONuv/12&#10;Au296lWvwuj2tttuIyUWcfH/6I/+6NWvfjXluRe/ZNZohFKf/exn/+Ef/kHLrtbZiAgoMx7+Jy30&#10;J2ktpude16FN0UPBCQBin0o0QOVUPrEPSqgtIHD6IyDSUC+jaFAR4lwx8stSVhktTpJsXGNZCrZv&#10;2/7LX/wC2w9ITxYWdINGENfXuxA0LgaNKNf4+uyoME9M8j5CPtOGAlN6iN73ex9AZozNPcJstIvf&#10;//7377777g0b1kM7XnfttaTuvvSyy9AhWMwuZ9ohIlp0J8Jp5zprYQnoR8Tkmx5aeXajQbnI/dYX&#10;ZPjE+CHWLXbnMjvBvxmaUmGFEGkjG6czEPrQoz0HDyLtgM42WEpI4i0Zgs9mYDF7LEq/kcQAQvsy&#10;PnEaklFkzFpwxAawq9E/SzpWhx08sNvqiOVsqZDvP3xoeGgASTV0N3oUFyvfCvDBKbanh1xmPRga&#10;9fcdGiA2qYGAxgCxvZk1EVKHfZI9UYGZpCiILG3KPBUQEeAIFQBdVRw5zTKuyjTDGOFYHJOTwdNX&#10;vsouhKuD2X3gPUwzrBjTbvdg7Oh0cHpm1GUFgguyo6BAySTexhxIhfoO9ZFoWVGJYK4IgoqTBRJ4&#10;eA80KRTQLnbQVBm9DJr2pMlhypgPi9fp0tGo29SJvdCVV17JRob7MtKrhx95mOB1Sv7V0hIlxjHk&#10;HSBiCBH5888TE26azB719H9JQw8DAucUAryuTpNsMggWcbMOdYcFl3TCJlbgmQJkhhkA22PKQWm8&#10;WD2OhWcGdFH7rs61DbNHx8uwS8lGiGrhDSTO8eU50RLJdQsl0dWFUIf9khOpv3FFYNlFhEMZthyW&#10;aSpn35XJpkR9cYGfuI54hycqMU7g1GrIajTedEQiuI2KbSlsAycQ81DVGYRA/GX00lH1X195WXmB&#10;LBWUSzCCRBaRPG+No7wjbawigEqkEKUASCT+9Vv/SiXf+uJ3K1YnvZKqnEq++cWvvfMt77DPW28X&#10;CyEDbjPH6eszd+FiyaLclIPAmMjfidJFgmttcdTo+Jse63881Om435iWOxsUHgLukHzdjJfcMS4s&#10;d+IJ6VHH29IK5uorBy+1kTta2ZIbSDojor/iYdDwy0tSVAulPN8Vr1H3eg24EbCReW0EgnezU4/K&#10;Nk5HQqF+aiWU5sH1T33Tam8imCj8a7RHjO8CZT/Z8fUz7k3rngGrsyLYtCWDsB0BSyH+o9ve+yuO&#10;DK04rUYUqVke0xq1fzI1HcJMsyAOR0GBzKjVpYm28KvOdGo8rn9ZyKWqKjQAZgcUqP8zaKkKXT2X&#10;EIiTa7aimrrXLfXll3qmwEgiaeA49c0jX8dS/4477mDZUhBP+qCNyncG1CSD44rkedqKfBk2VIQo&#10;ng2gPP5zxE/4vd/7PWQqFhfPHdrwtOZqjeYvFj70gfwpiANxCeDgnGPlypXIXSivVZtiuIgRko/o&#10;csjYWKD5VR2IxGBubuOrPNfjjMrJw5ahIeznL/wMeg9sfL/97W8jQEKhgYcDozt5TYeaAwKnCQKe&#10;5dZrqKWWi6wMEFIYVGhtKYxmscBAFmxsQMIWFpYUBK7f/e73WlvbEJMvXrwEWQCZclmeWWxM2h65&#10;fpXe8b7bNNi3v/E2M9V3rjjyRyoUsYoxoY7iWkLTXnnF2isuvfyqK660SBLF4vr1G3bs3Pm5z33u&#10;ueee461cdcGql7zkJYgdoCSJOUMH5GkqUQVsiQXAT6fJJ4Uyk57Q6Gtf81qL7+lsFOWTGikBMBdy&#10;dCCEMJY+MBhE7SEWzZLFS1i1TORcU7N9xw6FK1V2FAT0Zh2jBMlmbmRrL78a0TliSYIZA/5qGlqE&#10;Z8LcUmUmhDRdkmz11qLfQMWygJPSq1CkUUfHWloDtKYkJKAVbuFWQDNDdYch/TQC2tkpYSUvYl0S&#10;cQ4MkdgEJPI3s1nHhzguxlZvxyvBqkVRIkQJS5zWP2ABQKkUoHbt2snqhz5Eugyzv6qtPXSolyrk&#10;dSCBHNAxxRR45JFHUHEwd1jhswWIppchE7DgioCAn3igdADLKv7u3r2bAWK4D1AwBNSA/IiaOVm5&#10;YgVSJDrO7fhk8xBpIqzzLjEy+iXUF7CdMnmiYyiraQj/hwcfehAvEVw4GPEbXv96TFhJXWwOFzZ9&#10;dujpNihgcvQc5F3Ch1qLOUuXFy5ZLAc2O6YyK5jq99Pk/Q7dCAicEgSOFG44AztH4yWcb6d742y5&#10;ceuYFxCYX3D5q2h6x5mPHyXsCnGFSqdZQHbv3uXWnLzplEtFlw+99uKLLmSJYHGVt0B17+746/3V&#10;r37VN/a2t73NFAvTOWZYA6DN28uijtHzaA09UgqlvUEkvmLYSZqizCmSiHjqXHMzLj5x7ZYX1iNa&#10;VoXqFdsexIEqtC12aChe1M+16on4vJMWi8Fj5fvgR2fpCw4eBA00GxIxTucxCGUDAmcVAn5hGX9l&#10;3PoaeV8551Tea6hVlmBIMQgyRVmR1La8Jh2Bydf/77e8nF7V8srLv1P0tK0wbv032tH8ZF1V5SUL&#10;ShYre1Yn0xgYj2H0sYQIuoUvtufoqBjAMb5GFdjK5oQppnAQU+ElJnbuKH0qlkjFr1Tx9VCrpQ7O&#10;1TeTWLtsX9DS1nO3A9q6p56WO8aJEaIY3Bt5bbS1D6gRnRvfZTtc5FhtLghlbYXLquXTLVSMPY6H&#10;llkPWuTcEVvJbYV3gqTyuCKjTa3nLvWv1DsWWBV8LFeD2fSPQMqTssC5FEcuXuIBXLa36DCpkANE&#10;NThEc5Los0H4nYJfhYrEQHpONL/8z/itI4NHU4aL9gQOW1YETNBYwOGkzJnBWbH5yR9/PCYLmKH9&#10;LhwBgYBAQKBKBGaYAfC7lDFJsYg6FUQ2SxvrrHx24ywOchzoXdZH6PLvfOc7X/jCF7C/xMEXnQbi&#10;KGn2j1iCnfaAtrR2y/OM1V9Lp98b+AmBkEI0IBBCOUC1kAu/+MUvUC/4vmlZ1yaINIvyUrj7eqqc&#10;g+qLSfQYX+idJMsMyEhajPgfggZbUmIrobWovtpQMiBw5iIgAstRmePif77ypug1jzhzR43Bwx/q&#10;PcQrg908ibfOO/886DaCPz700INEXyG0C1w0gmSZyUTLgsVxs0NZcE2u7xwMJCYn3wiiZYTnLCPG&#10;HpQS0Gyvvf0Nr3zra177jjdgHU4xRRLlTSVHB4JpYtJAjxNXh1WLGpyuIY8IH5m4BqIlS2J+Sfvd&#10;mf7vDGfK/1d8GdcEGs4kTqdoPHbu2rVl6xZGwSImC/4e9AL86zlI/ehALD+Xi+MZt0Xx5H4U1YeU&#10;iETZzOfJZoViBCk1ucDM+iWvJci02AyXv651S5cAi4AR0qzuzlldnYit+Tj7IQLpZfEKIMoR8fAJ&#10;qDR7Vtfs7i7KkL2MOPmtZP1qbGyoS9dzPwZawEt0U5wBiMAa8+JwCouy+Swx9bI2rdKkM0/gIT0A&#10;Uw4XQtI0fCisgAPQTGpcMjVQ5TocCjMFLMTtYcGkCxs3bdyzdw+7RktzC5NCQ3ACktAbWwhjiGkl&#10;jhCDAzSHbMVCHpVKQLr/wH6ELe3tbbgHXHjhBdddd+38BfOdjRCwEFyoAagdV5azlArm2zyMoArt&#10;gXlUA5GTGVGMubnv/vvXb1iPIpcgUZdffjnqCwJVMZvOb1vBVy1IrXcHFzbGd7nH3nbG0SgfxZn7&#10;LoeeBwQCAqcSgRlmACQj8XY+EnVIvS6pSwUWLjqHufxq12fVY5nGxw66nLWS9RrvutWrV/u7vCRG&#10;dD9teVpfTevwpDw3smFwRa7G4k+4glcAUhmCM0AfsCVw3RMcaksNiQQ5eQyAsJL8SfQNVzhB9aEI&#10;epgnQWRIyngqH6PQVkDgtELAEdAREa8XU++OZV7JjlleXrxIm5rmz5sPq4zhDavHjh3b8aFHEAul&#10;VmbkbXHgdfvaP3z96//4DT/AuG26zFMkvrbD2e77ki7+jH20mtkaoTOLlYNQw8LLyM9Yi57XCahU&#10;fA0s1212+bTh48FIdIK0GKdYuVSZ4cqQRQGm2m7cnDo6YHLgOvhJBuVeHq3FUEllhY9sZlwTZqFO&#10;gfEl2jFCWirLcbEj2bTvJ51xtusZ8wZ22gbvfuDXeS7CesjqXb4Q3lNLUwazpEEJSS//joHnelBO&#10;hqUKcfNlieYWaoNjQQsccQhum9BSyRDF3lC/BqIeAhfMAz3iV6fFtwk0lqscyEhaC+7nGnwav/LV&#10;LJTKmxcdok7bNUpuZXaLs/YCvynIwVqGYWpXY6QoewoPHl+RW1n+5c5OdY9eUY9gMWTMHiGyMdDj&#10;5Csvs8Gn1VsYOhMQCAhExKo0p6y2LsCbLRxaafyLPCNIzTCZqHVQNpp+rVcAO+mvPXmtE20bOpd3&#10;HUQ/tu8/+clPYAPYxd/ylre88pWv9FBqWbQdQsGqHa3PRS2+Orju13pVSzHtJVp/ORSQAStekQjy&#10;APPru++5lmNPo5/wGaVLXk+iSH/SX69fv55sMqQ+QG704he/GK2I1ALhCAicCwiIEoq/9VyRBY6o&#10;WH6CsiXiDS8LglgzFCSqY0cH+r1XvfrVGMyxehA+6+GHH8bXnwj6Tq8GiRcRec5XK6reu8mKMjbq&#10;Pm3Ll4hmowhra3EFVmlRtxwmCjc7eCcSN8tt65ulg6mrYwVkM+B1RtIM7ShBtQxUZIAiW5pYuiex&#10;DM5Qx32wXWlsaIDqxfgPwhcDIMT/tE73MWpHI8pPsndiSNyh5c5iyJBjuOxTy7ZkI+HAEsYtlYio&#10;jUR2YYHwWHAG+dG90k0oAr0zcDHfYlv9amsUS9Qtj+Y1qzq1zEarvV0hepuFJ1LH3GKLJWck1GD4&#10;1GM+AM6809P9ZdbJYecOC5nqWA5gnD2buEfmnUXrC+bP52+ZAbR8XqzkLh6pC23knHT5FbS5wr3A&#10;RbxUesJTEQlyEjXIfihg63ltrRysgQLNA0F/mA5FY3OzbzuL2zWSDAT6XCszmmXtLxFj6GKJmoF+&#10;ybYY50tsBzgb9X/48IH9+6kTqf+ChQuINkT3HCNnmiXtQQijvDmZC16EaZAzOnVPhjjeiHc5F975&#10;MMaAwJmDgBP5OO2uCwimKHNmklgOEjxTQ5lhBkCLox+8xB4Sq/il31BzEjJFdhO1zVe2aqjee+65&#10;B7qfZf1lL3sZPhDU5uUikq/EiQPOJVBRi5IzaafxHIgXvHFRpv8c+GOhIMZ+APcvCAX+Uo9tsWWX&#10;ZadVR+5VGSXj5M2rN/5h97rvvvtghHAxZL+nqwwBfE5e06HmgMBphcDE9070UCQ3jb+VjpQXBU4Z&#10;NHvwADiM8naj3MPvlvS3kFzu5ZKc2Kz5zap+ZFSh9aUV1OohyQJvvpH/CaMpXQB6k9N+44tfvfNf&#10;vwMZ2uoCceJCC8mHmg7uorz2EBTSiGdIY2us1tQIETntTM/ZG8RseCmJI84VHsaJpE0KbSsXViL0&#10;irHgioqtDt3DzkRWP+a56zIbGgnuiGxRlsZpOC/niG8xidR4AByZ00QWLHAusjyEW5BQ3zVLw/IN&#10;cHGWa81iJ5/FdIe4QVjyABvmUE2N9c1NDS3NTaaAsGigxlFRH2517kO4T8If2Ye77MbaBPfi45ri&#10;Ax4+6qVbrYU5mIgloFdcoh8wPyQvAGd6Aq1PEeK50XnDNuUyMDhuySArk+N+7qizrAYxhQlFUKRI&#10;JCSvBtIjcBhP4jz5cJHmOaFOCxuHeqWrC8MbxSFlFuANXAY0S7VmLJx7/tSWYwNNemU7BQyhY7yo&#10;mUZxBGcN50ZysiHBwWea8i40qrEQ3K5HThIxx3KV3RN9OhqLwTrumHhavZuhMwGBgIB2IhNYuLQk&#10;khzY4qN4DCyJM3TMMANQMWrPAMQVAlr3zcaRIHrlvZzVkNWWDJdkUEckz4qM8Q/JFD07cTRJvGbC&#10;txtXDuiiGABxHSKyKcO2ylrPKs/Oiq0we4AqUT85tMWeylVYnAktsvE888wz7B84KiBAoqtcFH8S&#10;joDAOYJABZ/vX+QKBasoSLfm2juOwzwcM28NKWSVidb8QV0cYUc1Rgs0cl+Z6GA+JK2CFiVp5CRR&#10;5ko5R1/kUISUl5AvLsUWkfJNlODMFAfcvfaf10+qOchdpyKIIhD4ERll7qTXasu8bG1VskRkulHG&#10;+oif4TRgA+geS2I/Fu6HD2Pd5KUYThpinaSwk4PYQufl01Jo6GkxcXPWAhOZSYx8nU3c7salDGWu&#10;sGMG0jRB1+F9zHafABcu3Q3kOQxAfR0I1EH9c2JeBy4bpoUich/QZbnlOx8ajj4wAHgCODbABf4p&#10;B1iTqZK74HUCtsi70EmWzcyCFNUxR3QMEEzr4hx2wUu3Ocyic2qSxVNkUOMUKbQGoBYmyEXUERQW&#10;UqLe0et0yUWOAlVgwVaHA8D1WJhmadjCKMEPGLbed9h5SjBsHgbHupG6wDgRVa50Abil4F0A64KX&#10;BapmUwolzQOBijkpa2xEQERmP9poxJboOTT3E++ZfY6882GYAYEzAQHFEYpSExJoWFGakR27hUyb&#10;0UyN43RhALSma0NVGB+pVv3+zRKPZYt53Q0MYPDzox/9CJ9XjPLxl0L2/+Y3v5nytuE5Sbww1fam&#10;VVvrKduYotQpV7zbsyN5mKRifLUNwN2i5VUTg3XN5s2bqRBRzUMPPYTBgArwk3ZTSlaoF07SjKoV&#10;uip8sPsnjRFh7Njz3v72t5NTRvuKN5Q6Sd0I1QYETlsEPIHomXl7T92L7uSwdZDHysGEqTZ0G6qz&#10;F916K0JqWwGcebsjhZ2VCN6fQ8P9ZKuCnCZA4+HDlqbW6QFs1a6pwbiEzLUWONNF2qE8S8SB/Qfw&#10;5pSbL4IDjHBuuP76NWvWwGBQhzEMCYJCFpDyUieLCLQovrnECDIRtcLYyzrficBF98uUSLEy+Z8j&#10;J539SSpJME36jPspqoxVq1ZxkQGyXqEgRWDBAeNBr7jIdiP/XykuWGct/6/7OOF05DsEFcs/LNEh&#10;cGWy4oweoadTUNqoNcCQbkBzw0HhZUDHYAAixYJjkPBZ5UZKsmjjI4unLG4IYhxcxE8sbWAz8jKW&#10;wULHQHDJudgZtVyTbIvVvsxrRFGC3NfICcqWd3cLncd51/yAnVoYzGlCrAuDam1phQFhpFyhCaaI&#10;7lEdw2cs5q2bw1vXdhzE7LTOQgqDpSUd5LkdL2XzDBkyF216e7jvMM0tmL9g7hyTtvAT+Jtvyego&#10;TTulAWCilmg0oX3OptJ0QrA7LqKnPtTGB66FR2jXzl08MNQDLLNmmQLHQkoYF2FZwzJ19WUFAFXJ&#10;CMgOuQCUrc5c7oJ4kKDT9uUMHQsInEsIuJih6JxtY+GltfThZQ2ApA+KNzFTkJwuDIDGL3mG0y9H&#10;sXTGxWDOW0CyKFZ51KZQ/+wTrNeswmjw3eJuQdlk9uNvFGkuRkIyIa54vsL/5GmFiTXQMVZ2BQBl&#10;o5e61jehG9X/CnHjCZ9UDUp9FlbskXQG2yQeKqh/0f0C8IS3HioMCJxBCPgVQH32Igax9yy6oqM4&#10;gV7EaCQmbuAti3ItmXbWWczLCNtisTjLjvHX3/3qVw/HVFh0IEWWpDCUOtRgJ7647e2KzonEVuJ/&#10;SR+07knTKInDET23zGXR4alhf0XOx06WYcQuugakyJDFdJP1SqHMdLj+m8zCaRqiZVZS/OhwLq3q&#10;gATYTmgfRVzwSg+nd4gM+p0gy5lQloNdagH0y6AKeD2q/BakuNAwvaTGL/5+uRaLpVXO/epDlI4/&#10;g7om3YjalfkNX6XNsN6W3Q+UNczW6phTuO7ShsM5BYxPQBWD/ZU71HmXF8KMghTHkyvKJcfHnqXy&#10;A8CjQY88onpIJo3sKj2ScOBRMWcz53sGH1K2Coh81YStP6KHOfYeeojOoHczdDUgcE4hML4OROtY&#10;tNKKB6jYqk4lMjOfCMzvzdqc/CakLUG7MhsYcm6C9CH1f+CBBzDB5/prXvMa4l2SnMuEN25Hpzyy&#10;Hv6Ob5Bu89AOod2IrxKqeRKZr44nc+K0coYvFmit4zIZ+uY3v4mE5oYbbkCeh1xNedpNElZ2Eojv&#10;4idv/rTWi7ZgpND9H//4x0EGEPD9ve666/hVXJB2zXAEBM56BLRKePMVvYm8BY899hhEsJYC1hZy&#10;VhHdRgE0zZ8S8XBjI0QWlBi2HHPnzNm3d19ba9svfvlLhAs33nAjwmnlaZLIHWk3FbNuRASpW1UQ&#10;LWP9gbOoGfEnk+0d7elMGmJbS4ozF+mfNasbKfijjzyKW+i6dc9ibnTTjTcpcy3sAbS4VhLYeN5Y&#10;EYUQl6gZMTWUr/Dt77gdfoT1xyTxY6NwFMiktQhIdMRyRE8QTIP57fIAAP/0SURBVNAlpABIoGll&#10;46ZN+w8cINU56+eNN96IoAQqExMUfEeRajNkBNFsP6g2sGuiDMqNgyZZOXDwwEHYFROip9ImjR4Z&#10;NhaokAcFWpFaQJ67dIODK/v27d25fXt7K7EHsEcaIi4qfhNEzSHkKqJxyHxKoyjo7uyY1dWFM0Br&#10;CzoHC1qUSWOjnyb+ZyZFWrFa2Ca8B4YGTVOB7wUMFLSxHmAtaC6ys4UJkqIYkQs8Gb1GEQq2RGhg&#10;ScQS8uabbwIBYMF0Cx0DUXUYzu7dOzFB4rpjD5xRfibD1IA2IaThnrC/l42+bG/iQhb0PDSHl/HT&#10;zzxz7333IXKiwgsuuICLuIfIbRq+xilq4JpSstk3OyhUDXV1TB8Pg/IzUBArINM4kI2+tZUOk/yL&#10;BwaPglXnr2KaxBNCIMCaWGRY+BksiOQxDJdiXIj9c+yZuY/bg+QcWmhr5arzrbmIS4hCBkX8k7vI&#10;PMIAmblTLOvQWb9EhAEGBKZGoOpEYC62cWSP5/6nFH/OLz8SBTlVXRT2zSQRrKWsRXhmmUcR+w62&#10;krkcqyjrz7y5cxAydLS3xl/JKqi3qMiZnQjM9Ollr6kKNkjCfsVHQ4XNQskWJXmP34FE7uvwO/2k&#10;7FSFmKSCPp4oRFEBra3iLvhKlAkYADY8Vn+RAv6p8mycxFonlaXTSGVyKrKAXll0anfQJaBTh8MR&#10;EDhnEYir5ty7bEjoxZTIxb0mkS+pI9mNxnJy/rxfVfyJ0aDj6bOiMxFqklnwqxfTapkqSxAsDKVJ&#10;eUehv81qJ7baRNyElwL5dcMLzjmRmFxMjtYc0aae57ETpwfQdUnltQgoIg23iK+QBESH8DFRtOMz&#10;JOkw3UfZ7Vj+weMagnL6MLWrXGbQysp/zDWjcZ0ZjMumbIdTcUT28QpoA0UbhcNzoY3scCWFQLkt&#10;KF5zwJB+RsNXnw2BstbCo+FVNJywNTB26GwpQLwaIfInNrrXrP21evvlXdH0JSVyTVhGBw81zVfu&#10;MlGCAetbnPlUnjgdFY+Qe/iix49CWqvtfscq8GPkqF3W3LpHVBGaxquKE+3xPav67cYHOfX9DCcB&#10;gYDAC0DA8w0xBmJiLJgjlwO3GDgvspkW1M6wBoCY/YjzoWLBQqnUPQmL+A25DtbtP//5zxH8P/74&#10;4wT7f+lLX8otb3jDG5D9Q/WyaLLQxw1k2fBYVL2X1ZTzGt9HKwprh8DPGAkTQhr4tg9/+MO4HJBp&#10;65prriHezrisxZkGaQNji4NdMTFP2dNryj5Mt4DG+/3vf//JJ59EdoXE63d/93eXL19OD0U3wCnR&#10;DSezDEdA4FxEAKKKkD6eajRqy2LzGLkpEhAijG8W3Wd4BFUAbqRbt27np/XPrUcP8OY3v9UpA01W&#10;CnUqGpRzLqINcMpCI+WtTA2hZmqRAfMVYlvGP7yexBjtnjULeTP6hH179/7DP/wDKwkG+ivPO++K&#10;NWtksI6pEDU7A/oCCcVMTeEMTqgLbSf1IF+nM1Y+n0dmr4A2cCisjSZFrq9HCMCQ6BJ1oQFAyATJ&#10;i6wEwvyZZ5+BAkaez3KEzIKuLlu+PJvLDwwMokbAlh3fANwbtFaYFMbpAfBYptE5c+YSptO5U+HF&#10;2yAnAaLT2DCdUZBuMa3sju1EYaYqdrKDB3swy9zOtR07LGmXi6FJH/bs2b1p00ZW7w0biFf8XGdn&#10;FwQ6Q6YSftXh0K6BfEeQwTkNOccD8uMOUgkd44pijNIffG85oUdiiOS7NTDQz8V33n47iokHHnyA&#10;Ffvee+9tc+4HbqE2CyCWREaE4gJTe/pPu3hlMEE//9nPuJcYEvMXLFi+fBkTId5GnIljCM2xCnHd&#10;rt27mE+g4OLiJUv4VUF78AMWw2N+zso5U+ajuBGWgg1fBbStSITUd+gQCcgefuRhHh62s1WrLliw&#10;cCFPApWDHo2bV4Z5TWMd5HYqx2jCpNj/LftExHuKVeO/FeefN74rmdVUxIo4r3M7nCe3Y1mDBuBc&#10;XBfDmI+OwDQ0AC4Ulzu8RCl+Hq8JqtDtOBhuDLMRSJVn2xBJCZ1X0lynAWg/NzUArHRsV/irsYs8&#10;+OCDaO0hatkqiLiPBpzthAIsuzi3Ea2PlD2skuaXFouB4BkGyZC8FPwFPunUI+EUexVbhQyEqJNV&#10;m/7ESf9oYXVyLM65Ufv0C+zAlLezdcGZ0Bk2bBeJL0piz40SpE1ZQygQEDh3EJC1ZVyiLzuNSMBc&#10;sky9vLm2ttgbhJBYyUPG85PoXq0woryoUM6vWuK5qLiTEjCzIPDT/n37cAhW1AE8Ddrb2rzoWtXJ&#10;yUDyeJFpVMsqB/PALXgYK3qBt6QX/8/aJGN0LPIpAO+B6Q4LJkQ5J4f7+6FD6QkMCSIS2Imt27ax&#10;okK8KmAlh9n1FE1WIgtJKHsLUuOOSC7laFa1zomFsimH1KRO6jFf1TGLugORjaVTB14Oba38gfkh&#10;Ej+fhQsWzJk9myt42bpEWkamHti/D1U47tJQtvgGEySUJQyZP1/hx+BNOAHBtlZ+Mddk491sHTae&#10;w3L9OlGLDs7RIOPjTFg2N5kYLI2AmLFAxNonFkI9/he2NnIo5wBDoBOUhI5mpIrgafycmQM1ixkT&#10;3a/p1tdounG0qG+Am4KwdnmC8f4dFHrx98hFeIo9KHpaFNGorCFQ5VRCeFkXW9aUTmXVlKj2MtHu&#10;SqpK6QK8dkFPnS5HBeRyeOyjCvOCc2dZCCMNCJzLCMywBuAVr3gF4iLC2GPZj6Qfup8o+xs2bCC4&#10;J1wBshlIW0w5If0xY73++usxwkES5mnu8go4vqSx1FYYBB/H7Gr1lvEPdqWKpAGdjeCftR4zTeUJ&#10;9ge7hdyCbXdRYk7H2x1H08e+ReymW+4Tn/3sZ9nXYQAQKwIjzcl0VazLSVVBnPBxhQoDAicWgYka&#10;gBrM5Y2KNfEp7xAkHtSkOfU6EQOE5u5dexDsPPrYo5CJb3nzW0TzQQrKOgYqECqR1woa0ay9U2bJ&#10;w4s2ONQ/PDLE7e7Vs3dfsXqQ7ogBQLrMasZB+Te96U3Y6CNmdokFLHanEZqYguCziw9ATQ1G9kar&#10;Eu2AHAVtbSQm271nz0033khXoKjt1UYW7hiAwSHyFQxD3bLU9A8MQAGjI0XpwRKKXEAB6eENEP9j&#10;krNz164tWzZb/OIDBCYaJiaQM6c0XodlTTwAdULdYpWOcFrrGDNCD+ElnA1MApQkfIHgpCrzGXBk&#10;NxGBCD+8YtlSYn1SG5zAnNmz1q69YtnSJeetXNnR3sZ1I6mNvSHYf4KO9Pf14RPN9TlzZuMMAKUP&#10;G4VZ7OHDhwAGRgEc5s2ZQ/6xUiLK0ohc3Kk7zE0CfsOW6Jpa4izBS7BfoF1paTEbSFgsVMpPP/0U&#10;Kh02i0svvUTxIRgjKVLov8Fra7uZ7jBP69atA64dO3dQmAyS6BWo2UJ5ZiOzTxkRwUsw+8wynA9f&#10;YTB6D/UijULxguqVW3Rdymctwm4nss0I3gL09CuHksoBMkjSLlruhx56mJqpjWcDZgnezBlFKYQd&#10;zs1mcly2MjN6nzrd/zwfatyFWAw6g0uFJYp282QHkYLGmQkCr9oO4oycYuZKJ/bdC7UFBM5EBIIG&#10;4NTPmoL3E8STEJbveMc78OuFlr355ptvuukm/l577bUXXXQRxjYs6xVCd4nnRRDrcLKQyB53ugOR&#10;wld3SbakCiV8YtVmezDBT5n4nli/F7prgT4Z1L/vHjsWGx4af8gImCJ80ehhHApxINMFIZQPCJzF&#10;CEgDoLAwes+dPUYUi93Lfd0vOF9aoE8Jd51l+Di1FaW/LUfHV7YnGAl5CtEExJwIaIhCJRcjbEBH&#10;Z8fsObMR6iM+EDVMfyAPIb214vhFzFa2An7JrYjQOUdGjCiEAAjm/1ooSIPslAwQmsoLYLmrELqv&#10;WLkCWcBFF1/Mh2PN2rVXXnXlZZddtnr1xcQhXbBg4dy585oc6SxTKONTGhqQp5hKU5GXza3UJRZw&#10;Fj5msW+KC0cKO8obct9s6wcHLOD92BhULO7CEJ3z5s+3aKeLF3N+HlT/ypVz5szBzKa9o2PW7NnY&#10;KOJfy0XCrXKwkBKqCOE5knt0I1DS+BmjgEBWb31Ip3FJAEz8bmUcz0XEQM5froWvLNX4HLMAbt22&#10;Fa9lyGXQoICJ/4eHn33mGfTs+DjPmzuXRvkJoyhGggeC9B6KsEk98FHmOd3biyo1yoDsEjbD2FBA&#10;67k/tC+AAH3A8ocu0UNod5gNF3zT1AXKkBBR5X4ribwbtEOJK7DDthWspMwt2P5j+6FytAEKJCrx&#10;Dfyb6V7i3lzeYjguxY+dOy3IeAYYPVVxwkZKhLP4NQ9DCwgEBKpH4MRLqatvm5LY0996661vfetb&#10;b7vttne+852vfe1rEcNA+nPAGBDWhp2MdbyCARCNfjQGYFrEt6qqYAD8ZuwZAEv52NV1tKVTUn9W&#10;bW50ZgBH+AdPC5BjF1ZvYQDYOJFCxRkAGSDpmKiVPoF9CFUFBM5EBPTuuPRZBAQiaLrlA+bNlWTB&#10;KC0XuMGRembj7q1u9GpHYldn2COfVRHELqmwZQv2oQIIeG+5gXHTNwbggBgAqF5CxxDwB0MUcz12&#10;GZ0sB3A505aktFphqBm6HLoZyhJFAQzA9m3boBMhGS38v/vIcke2KxDiMBhQ2OevWsWCudp9rrxy&#10;7dVXX+0YgNWOAVhA65i/S0PIGFBTwKuIATCVhTP5dwM1BkDhGWjdjcs0FfSKcznXKnID7bIqQvQv&#10;WDCfIDaI2KHvzz///JXnwQBYjHwGy18E28uXLRNjQAFuoUUq6e3tMQagt1c2li6TF5oTs/6HBHdG&#10;U1EUHcsngPTe6X7pAyT7rl070c0eOHCQeowFamqie9RDSsS9+/ZZWKd582jUGACXQh7HZCV/MAYA&#10;I6JECW6H4dP63j17jKNKE5mnnmESbEKB1OKHmxdzBiBdg7y/xABgcyXmzWdsMPjKCczcJDu3E3My&#10;dob6Lnkahz1sBC111H85R00BdoseagG32EguJYJxX05rIAMiJ+bSSfTAeCdhrkprHX89I09ifykQ&#10;/2fi4hX6HBA4OQjMMAPgRV8SjXiRW9yqUjJ4VkZIXpG5ks3LzIYavFZUe2ecFJ4SNK838LS+r0Fd&#10;kvW/tklHHEQegb7nUuxKje4L+F+n7MC0Cmjg+Lf9+Mc/ZkOELzrvvPPY1+kA19mWKBCRJ1Nagk6r&#10;4VA4IHCGIyCaSTJzHwkeEhDSnDeX2J0WLN/lkWW9gbA71NfHDYrtqLdb1LkzQzfhtAI74kAM7WvM&#10;fylxqPcQ6asgMSHvMIYxYyFkvS6UjWhfnGmpB4E3FiZQh/xqsvwyKY/E19PZvL4sP9dec+3LX/5y&#10;3neigj7+2ONwAjRK/dCyOOkiZacTclKCCWFBwICEIGUtreQUa2xvIyppB6Q/BCsOVHACKFTxJ4Yf&#10;WLJ0Kc6mWN67gHRmp4RFPzJ/6H7qcVEmjT618D7FAvhQFcPhV0hezDI50GNAxy9evHjO7DlmhpQi&#10;dj4y9VR9XRpLnnwuu2f3rt07d+zYtrXnwL6x0WEYlvbW1jmzuufOmX3VlWsvXb2amKGspLt2bN+8&#10;ceP659bhKE3MUFeDhbckotLo8BCaAL8CM1NRut96U7AoDRlR2WBsLrzggktWr167Zg0Mz8tf8YpX&#10;vepVr3/d6664/HIL1uk8gAnfOat7FhPE5Fpi5iZzdCb9FhEmmGjsiAjqjI5XK38UaEnbDEZZLjCo&#10;Y35wSh7jKy22tbVTD3zIju07LIR/NqdUzTBmzGYk4Hd+3uay4JIwODrevLOM1cgYz2kMgNNycNFF&#10;A5yLz4M2QeM2y5GdpFbSYZxEOQWYO/O/ROfK+XDEm2peAeMXtN+d4a9y6H5AICBwYhCYYQZAFLOn&#10;6aU/1XGEGMMJ6VkuPWHtrX3EAPhFTSvidLFRDdEiW7Ys8ryB9mlvgxRbdF1QtXIqGfVZX4+jD9X0&#10;WV1iG0b6Jcmf6dObmz0XpA4cHwjVdCCUCQicqQg4ssevLRKmQmzJzdSIP4UElWX/4BDSWSvvIv/4&#10;u0Sgl/OMy+bb1UCYl4Q5hho56PJtSZoehX8pFaGYOUxmkTTnIpqijEQMzi7E/UOcUV5AtCRiv47+&#10;U5Jm/pKDlk5ibgRdqdefpUasCCd15Ix1Qn1OzFHYJet1dvttEOvKlugsc2ZJnOHs2i1drngADjn7&#10;+uVDLgo4BlAV8nLZ/8BscHDFkuw6hwFHsJpNOQNQfnuX5BgbHwLzHIavcDQu4gkz1IHGhdKdjUkn&#10;/talEpb9fRD+Fo8IwImRb17U5kuBTsZgjKKdOrI4YsPMNKb8He6L1Y/RMSh0DtDxwIVGQjZILuaP&#10;GTVRzHLuOiMc1QN6CgHkXCks2pJ4oTLZb8+K+w8O0A7FKmUgnMM4YS9FPagVzJeaySxHZdVsajMq&#10;PyoSEEUmmm7bsu7rJTLlUdFkN1JiSKTltzYKxLcS29ZsX4k2HZH19t2T+Jhpuci242/otHfCM/Xl&#10;Dv0OCAQEjgOBmWcAWFWR7itKhuhmadvjsny+stkgpJGEW5pcSrIcs3Br/3ZR9cYmMg/VgCKRktf5&#10;+hWctqRnN6+v3l7MQ9kC1Um/0Cuqhm+F69xSwcBU04dqytA6Xm/4+eHwh7PEy172MsWq8xG+TXvu&#10;zEmnpQappulQJiBwRiMguspMr4vmAGo0pPOmVQQtaE2kxW3t7chnseg2DcChQ3FWPyK9SiLaIpMY&#10;iW8huLkXu3aqYq2ALoRG50RCdCJRQowSthjRuwmSsybCNw2AW0f4uAiO0aJha1jWDEMkM37py16K&#10;ZxROPpDvhP398U9+/OBDDyogAeTyYXQUbrXELgWSltUJJmHL1q3YwKCLoANY1ROXh+A2UJXI5RWe&#10;nwFKoeHoUmMe8GKQfboDxT6W+Qz1RS2m6iXSr1AbZodoCFhXWIcdwT3bojDXmaWTJd8lA67TjYg9&#10;gKSmGpqxwMQOBwvMr+hD/ZacmCYuvexSXBQw9UQxQp10HlOcfrfAGp/Q3NxKAFQk7e3tNEEn+Ynx&#10;0kF4nCVLlq5YvuKCVRcsXrQYbGF6INNxEpBSFEpaKbdkRMQQXETOWlBiuukegUqJOfGDH/zgW9/6&#10;FjUQ2uF1r38dJqfm60zet4Z6+o+Ww5mB5cxlvCbBpFiV7grThWkTbAwRi3CH0GJr0DmnXyvt/CW0&#10;JekQyLYmw/U5912zOUpjnsRjkGCYaGnWrFmDEwVeE2bJU8jTFm0qCJXNUzlRg2bN8aqWv8Fxo/ZX&#10;527clvbBHxUsgOyGzugXOXQ+IBAQOFEIzDAD4OXlE4XWFVe0fzuZh7bO6PDif10/Pv1mhWK0ohK+&#10;SkLm5THxAhN7fnx9qGZG2QYkZWRTcTaxbYIirsGopp5QJiBw7iEQyWWj1UNqw5g5hOwP9fKK3rLV&#10;ZlyjFq058cWnLJDVCxipLs2CxnmFSmbs9Qxw6VFlTshu+B+5jnHBCZrH+Q5oWehgqGEX8t8s2RE3&#10;iOuQYaRVooG4ey3NcZlS1C+aZVtmCSVDFthy7eXLridaNsv12I3eVVSZEJ1vqeTc3kYFclf4uC5b&#10;p9UlNVFOGhZ1wZJkikp19XCjYiVhjuNUJcaYRfoHZd2KhhWpgh0i1o5Q1kw5N1lHc5fRl+SIyr3E&#10;ffwhVzAcZ8dvhHu/+TFD4jMpLXAGhBBqahRHZhNnWEV+Gppi1/74vNCQGZIZ5pFIvmIHGS8aP4u9&#10;ckLYNizHwhm35tK0mRaorEP2T9oRdeiqf/Ksc+Wn1JQvdpx7r3YYcUAgIHA8CMwwA0CUDChalxXe&#10;0utoZZP0S6aQ5Q2uRvItCvMr6zW3+DVXW4J2lIqFeLqQaLcWp+HWUmL/mZgQ61usbrT2SlHra4YK&#10;RyA03YaOrzwxUr/2ta9BBEATvPjFLyZWktd4yDgYxLSReC3z8TUU7goInGUImDFPbdJo6IEhk7+6&#10;eDcIwFlYeM2xhznvvPMJN4xUG/k0knjIVYS1EL8KiSOVI+sD8n4+vGVarxB3EygTCS+VIBRnKVAU&#10;IIoSkv+B+x/AbgdicuXK85YtXeZj6msl4Z11XrYE2s9BSUJ0mt/t6IgVYw3M51nlWOt+67d+6z3v&#10;eQ+vPF39yU9+snvPbuhmvFoP9hykq4yDfFKWPYo1E21AUxPye6T8tNtzsGfnDvxsCZmzm/84o0ss&#10;ZYjz0W+4tGXm80BvCTrEjYyLplleDiNv7z8MHYwGYxsJ0rZv415odKTsSNxxOgIf2BFMaCyb2Mgw&#10;pj7Y8fAXyx9spCBsncU+ovl6uoTR0uBAPwX27Nm1e/fO3bt2kgqgpoTNUpogoRbuHxG+rahiE/Jw&#10;OQj78SLAhZohQ7LTScQd7e0d2PLgNEEPiR3EmA729PT3H4aGNqUGyY9LpY3PP88AGTTzYj1w4Y0Q&#10;mdBJNAgMfPPmTSQI+/JXvkxL+EW85CUvIewEegPkKagnqJnIR+5j4GBqZQrewUE7dzZS4LJ79x55&#10;AtAlJsVsrurreLaAC0WB5WKz2VQcT8dgyiJIeZGdf7OlSHMLN31DS4OOCFkO+gvE98Q1oon+/gGT&#10;8TvWir9i6hwXFh1iyezgzH3EXE3wAfA2ZYErOMvWszCcgMAJQGCGGQDWbad/L4vE3IhkXSNhkuRJ&#10;osvZqETvVpTXVy9/mpYIRE0IyIpqvWCJFrWwesKaFVrxK9BpeznNCZiNqapA9k+LtnOUWR0v/OPW&#10;uAAskg5OVWH4PSBwjiAgabhZ+hfN0L8sKjbzdyexroVcVPJs/aojkjxHq4SL9lg+4rKGuOld9DvZ&#10;YXM5TMzNnsf5ZapFKQeEuRYfv8pF8luFGBLZ50w8LAB/WxtEKuQmqxAqQMhTZwxjUWu4XQSi1lD+&#10;GFnofJojpyknj7fmEGrHHK4iutSRqtaiIzF1lw6tvYpuKd2IKrf6HQUKdK4/CGUiub7HxH5wP8ki&#10;0YZfdniwqs2aJjqkz5TRDlJ5Ceb5Rv0MxgQZLmxpzAxmPA6E9AwTwaQwDSjsj0w0IamNDdq9G9se&#10;mAp6jveU4vlQgxIjOL4rDx5mopNOm77AuDJTq/itQYY9tOiUEJHDrpcHCTED2Sl4/FMUKZrK+5Tf&#10;dIx7S0ZSf6pV8CXJv/SEOs2NjyQaif41iWpIQUijT/S90vBf3yv2qeAdcI6se2GYAYFjIDDDDIAE&#10;Zqz1fmcSrc+6LyNOGd6wwrILsmRbuLpMRv5qflTaAlVeW071U64bxQOI5fD3arOXxxiCLtwAlDCI&#10;AuQt/qd/+ifyl2GOLwGV7qpgIarvRpUlMU0moxCbFgHFpangL/cyBP7KjYETMxYYGqqyzlAsIHAu&#10;IKDX2WLmjFjQSfPsdGbryMJ58SH4LFrl8uVyaVWUfcobKVk+zDKm1sKGOl2jaSwlquC1R2KtcJZU&#10;6BYMK4GUmgCgZALmJyPn8EBwYUYjrR2GhWaOgrm/0dNO9m2B4fnCOfSrk0Yjix698KKLkFWj8SPk&#10;V0+Pxa1H+oBb67y58yBYKaCSRla6FQyRNS0qXI+Z/ZRMjalVgka0psXVrRIh8ysW7Sx0KFoV7Ud+&#10;WYq3Q+AcCHhuHyLz2WEyjxlJjZKh1/UH4To9Z4heO0oHeg4e3Ltnr2UiI0miU5zKR9l8mvfu3U4C&#10;yB07IMoJ248emIvUQ34xjh07tnNuqbVKRSzyqdbaVe5hABkbYyKc60XkzCDOxNtGwkkwEUDEKs36&#10;vOH55/nLsvkv//IvX/3qV++66y4cqOgVMabf//7341zBjN9///2PPvqYZVB2vAH9ZK+hCdhFxovW&#10;yLYGS4ZQQhmEkJ7HAJcPY8zYEehiXT36JZAXC2GRlBz9L68A5+VthvcWD6rMNWmvwcQLbFG8MOkg&#10;v33H9uc3Ps+zxPJNYCXudc4DUZZoP7+SdcW5R39u/CJOwN4tuPxiT6D+J5Q4F5aAMMaAQEDgSARm&#10;mAGwZbKc2rBiarRJm5HnhJS6FRe1tUdWoS/A+kUNKTSbOiZZu4LtsFKzc7A/Sa5Gc2wzoh4oLNmP&#10;7pruM+bvlTzPL9aRjMdVSyu0CxPC1qi0kb4hsUzaBXWvUgVNtxuhfEDg7EBA4nDeWczzoNZFx/OW&#10;FghWg2Q3nR6ARMxlk/WZYqpmDOkB9ijJmmyikEXADbVZW0o3ppP1yWKqVN9S1zarjb/pxlQeg6Ca&#10;bL42N1Ya6Rs+NFocTmSK2VJ2OD+abEhnmupSxMNsSNfWJWsytYl0or27fcHSRfWtDVxJ1qf4O4r4&#10;uJQrYMCP1pNsBGg065Kc86HdfG0xka7lPIcPAl9rCoNjQ/2jA9ybacp0ze1u7WrjvKe/d/3mDYdH&#10;+m/7D+/8nY//Xqa5zhqlt9RDVrFUQs3V1NUmMrWqpwB1miwlSF5MgjJCUKZpqJhNICkZyyVsRAlS&#10;7tqH8PhFPsmGWj6jBKYvjmRLYyOFkaHcYP9I36HB3v7RwwNjAxSurUtkmtOpJlyGWXxdFCTE1UYo&#10;I0THeoqgQDXE8ySiJ+dOgJ/DvTk7OtJE/q26DN+cnmKMu+Q8ywcKmduNumUGWfFywwNjh0aAITFU&#10;SGaLqRyfUjoP7LV1pRTRH+oTDIdJYSCDYwPDuaHG9kYAAYSh3EjPQO/2vTs379iyZedWTlq62ucu&#10;mn/V9de87NUvf8ev3b70/GWldAKgmLvmjpaG1sZcDQ9AbgSWCqavMMavIDlWyvKpa65ndnbt3z1a&#10;zLZ2t6caMjQBnnya2pu516YgkywwdzX5bCJnmBMAlnizqUSep8/wt/I1dUmuMBcp7DQb0i2d1i7F&#10;aJp2azLJ+pYG2so01w/niMk6qqexmKp1n2Qp7T7uJOE+QGwolz8WCLbT3IgjR1+3h40rIpRQIPpM&#10;e586OxaHMIqAwLEQUFitcp4NW4/Mgd9WJJGdkdDnbAFx5hkASaQqqHzWrHLCy0ki6rgYHlEkNUnU&#10;+KryLrrCcSbBVR+QpSHIMd23qxYxD2QElq+cEH3/sccek7CNhlAxI7jyDAAXj4P6F/MgzYM03V7D&#10;qyv6ynXFpiCvEAwJFqii+DV8b0mlWyRpO1se0TCOgMBREZhU5yaNIloy+GRF+TRJao1jAOrr+PQM&#10;EoxmJNVYDyE1DFFeUyzACZRyoyXOMaUvZVrrkk2pYrrU2Nk0a2F3Y2djpjWTS45la0b5O1IaOjCw&#10;dzDfn6gvjpRGBrKD6eZMA6RnS326pa62IVlTD/FdM2vhnPMvWdXU2VJLLJzmTKopPcxLXBzLJ4sF&#10;wm/iJgDp3JDkhIayRAdNFrjCT2M1OT5c6Rvt7xk8xI31bY3zly/snN9NPbt79jz4xEMH+ns+746G&#10;9iYaTTamqcQ+mQTNpZozNfXWjVxtQR8GVaqrSUAxszBgOlRXHEuMjJZGRhMjuWSWK3xq+FtHx4qp&#10;pmS6OTVUGBwuDI2UhofyA/1jfQcHD+zt29MzdPDQSE+irkg99e11da3pZFNtMlOTJLUapH8h5z55&#10;kOaTSeOkYMR9Eet3yP/hIVLyOqP/+tzYCA4Q2ZFhfkPWDZ9gwf/zOT4U1mc4O9A7vG8w3ztS6s+n&#10;RwqZ0WJmrFSXrWko1DaV0q21SfIaNwAdCtDh3uHegdxAy6yW+vb6UqY0kB3Y07v3uS3rn3juqac2&#10;PPPc5vVd82YtXbXiVW987bve9+sf+ZOPrl57aYluE3uzOdM+p6O5qyVbkxspjQ2Q6yw/MlQYsV8b&#10;mbJRpozJZXY2bN/IDHYvmJVpqSuyycBi1de2zelomdXGFNQ0wAAUszV5niIKGwOQqWE6AJ8ZZ2oo&#10;76c71ZSpa63vmNvV0t1KMZrmKeJXnpaGjiaa68f7AABqeCqY02T5w6OZKtXZX8C1Tx0MZxptiD7d&#10;s2fNmTfXMwCSYUUaJ/cOifqvjTu/h9UlIBAQKCNgOloLGGAf6EFUdl6tJ7ITqpC36qwBrGYtGeOv&#10;vPLUj+fWW2+9/fbbK1STp74bMlGVmFCEuNJSegJaBkLr1q1DB/3zn/8cM1xMBWS+it8YbABuZFDk&#10;orypTU7D0xqIOAcR9OIE9NVXwjm6aex//vEf//F73/seHoGEu37Na15D675YnG2YqDOZVn9C4YDA&#10;mYLApGo3GADeI1l1YzciBx7FWdf7wk8ozWDsZdHOiVzn+fUv/uIvKEbIToxDyJ8lqY9iFcBXc85L&#10;J3WcYtFQFT9JhKH3kYtoC4lfSfYujE8wFMS649Of/jRNKIiwV/SJUYn/lTSBizIEJ/AxNZNvi+Gg&#10;bMSF95e//CVmRUgBsFZi/SGBOtWiGPTVOvMQsw+Rb4Mql1iBA9MXiS3oM+sJxbz5paDQV0m5GG9c&#10;BqGLWipZBkGGvxp1e7K+NVWHPadyn7GK4Z6rgWIeAxo2I6Qw37/f/J4JG+pMeuiDzPSxq+ErZfAG&#10;0IPnNuDadHtzuqNF7QpbPwVe3ysxDT+xi0nVw4wAFEZK1IzgBnxIgMDtwMgzwMrJX029Vnszmhoc&#10;5EbLp+ayHWsjEGJcoX7yqfEr2lelcyYYA+c/+9nPeAz+x//4HxTzPgxVvjh0jLvIREY9BCQlhRlh&#10;naV8xlGBx5VRACbtKvSzdgQ9jTL+1COncx0UuOqqq+THEo6AQEBgegg46++Sy7tdY+lM7EO0MNz/&#10;ZRJCYGMtmOgu8evS1mNhhp1rma0VbtGI1g4nvKUA8g23oNX29Bx84vHHlIUQtQLlsP/DxOXyyy7B&#10;/WzpkgWOM4+Oo3AYcc+diD5kC/DD/MpXvsK6Ma1RJ1kcOaZ1zwkpvHTpUgLa3HHHHSektuOuRAu9&#10;9n6d81dbu+rUTmMBJerrH374YYnh2RWUUZI1Gn5AqzA38qt2xGn1x5P7ng3we7D/SWlr4EOwbYV3&#10;wn2NvSGuBqm4d1odCIUDAmc0AhWaNwk+9fJyyGYf8tRy5bq/FJBPEWsxh6KKyTKeQDGQ3Wbe3doK&#10;taeLWiKg6S0uZ2uropYpDq9IMTWkSvwV6HJIOgg4OnDjjTfyk5yIdJgbgdPUcahC/mpVUW4TOkkH&#10;aEW+PVyXhhPCfcOGDfADLAivfvWrKaBsBrpXt/txaXRSY1JS7rzsYXQGqpcm5OzLFWc+bh4CHFRI&#10;AfDx/VRv1WH+Ks+x2a+7o6WugY9SjCkwjolRWDlTaRo13y03TCh+CFia08JFQwBr2547UTQISFy3&#10;cZo0JN2IMQzqDDMEZeDye9aEen2v1/riI4HChyZYhPEuEDENm8TuRoh9ths8KFAK0UkxNuIcNCK6&#10;reRomiDVL/KaOpl3FlsKMBCeDQYohpCJoMz1119PV4GCW2QvWs1BtRQmspx6e9FFF1GPOgC5bwZT&#10;LgbUxRdfTBMs/tJsa17UQ//M+KeIE0bnd64z+o0OnQ8InGoEImd5xwCUCXCiesndxlYMt0CZhMU+&#10;LgRz2bdetL7/G6fTWdIcA1BDMDn8nLReUQuleaV5u+fOncMG0t7e6g33rPzUg4+K4Nfky77tbW9j&#10;3Zv61liJc10DIDGPyIWIYytHm47jqA2SFR/6G8GP1mI2BtZc9mC2BPEPSI/YVI7DBomm5UzM7RL+&#10;KTyFf8gg/X/0ox/xlz3j4x//OBsDGxK/Ql6w4mtL80OooIem9UCEwgGBMxcBvcI8/1qpOfeiXL0U&#10;Io+gqHjRJCuVlNerAZG/cos0BpBTqk1ycUmaVY+0drywEiTLLJB1QNCpmHyC5U2LSkG3e2wr9oz4&#10;+8u56Z0dCRg3d+QKDSE151C4GOKWstpIQKUKK+qv+KqRysTR6w1E6cZv9/JmjdRLxPkqzkRKTg9I&#10;spgwF4MM0TBtjFQVRWJwoMFzqPKRgQHUEwjzo4D1Dvmodqej4Mv4KobXcj47miMZltWpiZP+QVxW&#10;fDooAHVOVcws4/IhmyH6WaXFUPllWUzOxIfcC4C8CoUrMiGT2gfwtX9LrSRKnURmgkVbSZXvjobD&#10;PNLbRx99lEp4QuR1rYeNh4dBeUW0nhzNi841BP9VF6UhqbIPoVhAICAwjsA5qQE41xmA6l8AFmV2&#10;3I0bN37jG9+QIA1pIgvu61//esQ22oA9EV99tSopIZw2+7hVkn6l5ieffPLb3/729u3bUd//6Z/+&#10;KbsF+5k2PE6C2ne6gIfyZyUCngGYODqZwUj2DPXMiaeuJC0WqWfBZ5xNCF+hHf0LKGLLV1vRkO7S&#10;OqAX1h9QeKwbmHxMizKTFEBy6ElnSuoFWBQxIfEy8X5WyAI8vUh5SEzJPiRfn7QV8VGeAfCyEpUf&#10;r5zIM3xqCdl5pOjK+9O52vGtpToUJVU+e4NkBBgaFMshcl+AiAGYiAzdE4OETF13QVhLUOLnpZol&#10;WpyAWDtWeA2T6ZCtF31QAb7y13N9VQ6qohgqe6IVoaZAWcGEMu9ichiIWNP48l4xm8fXYrgrIBAQ&#10;mASBc5IBCNKCo74LCrqv0NSsxdp+WO6xASXXDOb4X/ziF7/0pS+xgkuuRhkJmbiRr9N6x+Ibs7gL&#10;v+tI1ojm4c4772RvQ5dNHyT2M6tZt2dMq61QOCBw9iFgmllnOKHg9JKg662skMtKgB1X04nSElWH&#10;4B86HlsRT/2L0o3TXtTMyiABv/QMNOp1r1RC67yqFONFxmiE2kStipLWcuEJ60lPpNbTXRqUBTAd&#10;JpvVYf7yVRZKuqjZVCdFGYus5/BfdSK6VnH3RcvC58Spfw1ESgbVKZWmTH287U0FIKYyTxLVaILi&#10;OkqF5XIew31hwNPYODY4kB0azI8MF8ZGGRugHO1pbG5qhnGCyeFAwI/AhdmRt8ZE6l8rIaIQbsEf&#10;ALOfK664Ik79+yVaTKB4m/gDo+jSWuopw2Bpy8+7VEY0rQWZrzLnPb5Xiba0blMJ6lyeEM5l3iOT&#10;Jxlx0X8aFdoc6rPulbGToqPyNLrArP16GsMREAgIBASqQeBcZwDisroKvLSb+pVXZASrs4yAK4Rz&#10;ns7wi3U16MfLxPdU7Tq+b5xLAU1/2DD8BiaJpvZC7Q0VtM50+xDKBwTOdAT07lS8QRN5gDhB7990&#10;P3b/60T+QZWLnvbFRHDHb/cd8IYlOqnyDRVPosJ+SanoZ3yBio/62DMYry0Ogu6K/xpfguLr5MQh&#10;0EuzabX4GdGHr/ooqh6W/vZxXy24BpFB+QtFq0/sxiMyW5krsB0TR1TRn3iX4ivwpMt7fF2tGPJE&#10;GMWeTXwwJgWn+ncn/iTEH6SKHWHSCn0nK7i7iUxR9f0JJQMCAYFzEIFznQGQKEXCworph8SXwAlR&#10;nGSKFEAWRdifa665BrENEjgKSGDjc5OxCh9DcX+0J4w1XWIt0fSSM0miKU000h1SEMB7INySpYGu&#10;yzFRX31Gs3PwOQ5DPjcR8MScqGGJvcUV6ye9QbJ699Sk3lmPGC+srO0r6H7/DlaQvBLQSnYuqkvC&#10;Wk9Dc5EmZDQiSS1yev5K9u+PuGlNBeUnUxYZAmlBkECad18Ce/VNDqDxUXuZRbxCj5Igkuxfjste&#10;KSH+RD2nWpqTmsLrVbRIxtUXvok81j2JfK62lE8m9BkhoL77jNUU3ZUaPtlkKZss1rY01TQ3lRrr&#10;iw11+Uwyn+Kn6K5sskCB0dqCffC8SFSuyRqI73Ncfl/BXHlNCx2WyNzPPlekpKWMsJWrt56K+DNA&#10;AUUTinNHnl6XIkUPmFbjab2DvsNeiKPZqWBNJ3Kq6rAUMvIgl9uxgjJNqw+hcEAgIHAuI3Curxda&#10;c+MymIly9LjgjXP2TrZhNPui+ys2de1J090MJj6C2uRojvoJOgEBwa4MuY+CWxSAdv1JJWTaI8/l&#10;xzqM/VxAoEKUy5AnCsu9lFSAeFpNL4jIRPEGKiBisYLSnVK3VvEaip+PE3P+a1w+PekcqSci07Uu&#10;6XWuSFCoYmIwJq3Hg6OVJH54MjouYqjQNnhSUh32MPrFME6YIra3NLc48bpUXoViLHmtYUekPC/l&#10;jzobSfrLvXQ6AAu/Uc7AY+3wdaK2IT7L6pUWcK2HHoqJT4L4QKVDnnIWqEdd89VKB0sN/mHwrCa1&#10;TfmEVMyRFznFRT/+aawoHNdjHOP8XHjlwxgDAgGBE4jAuc4AsDErwJw2D4kM49qA+P5HAcojccFk&#10;k/gS3Mh2wpbgzY51wj5BJS9wkrQZsLFR4fr164k4gfifUNZoHiTyVzyKOOviRUoiX15gB8LtAYHT&#10;HwHJcScSr6IIJeTWIYpW8ni94yKsRdJ5claier3IMiuXcPfYHHUFA0DTSGfjPABf5U56tENQ+25I&#10;KeG1gvTW4uU7x9C4zAKXALyBJ6UX1Wcvxa+QU/CTNyWXv4RA0CHE/NKn5dEjOVHuwAwYL0F0a6Tt&#10;eeJmq26DjosuSLbxANER2QVFPIOl/C3J2AkrITMPSmJg7z4KBhoX7fseeopfvfIi/DgD4BUjOtHU&#10;o1dhWsUzxBfPiY+62pWgnV8ZDlkUFHxJz5vaFRpiGqt/X/R0cSO3K7apth5fua+qeup/Umap+i6F&#10;kgGBgMC5hsC5zgBMnG8vdZv0UZAoTjJ+tMNsCdo72a3lvyXlbFwWNa1HylMAfndh3yKjEAzAypUr&#10;MUBSrJJJuy2RYcWWOa3WQ+GAwBmEgOinSY1eKkbhaVlRiqIIJczWW+PLy/pF5T3hy69iFbxvsSev&#10;WQ1k26MCWhnipJha8fR9nAHQxTiF5+X0Ygb0VT2R35G3wFEBhfmvqEGMzaSEI3d5Wb5IZ/n1ChMP&#10;gh9d3OBHY5z0qK3BcIhUtzWUyJsqgETpVIundQY+jK8F8wegxyg0ainm1AFm4O98ABLFGtLvuBtJ&#10;m2NOwfIfSDCGCr4lzgxUTHGc4fFjFwskrMSDKYOBZoRiFfV7fpKfNHF6wETuI4LRIq9VOr7S+l2j&#10;SnpdtltqTt3TLFO5HjY/uvgDM/FczWmY4mnPoPc3dDUgEBCYWQQCA3AE/lr0PRXuf/MLq7Z5Ef1I&#10;gxC/cc6vohteOAPgW9RmIA0AMUDJ+0P8H6WPmZQBoDy7eHxnmtkHK7QeEDgFCEwpx60gpDxfrZeI&#10;v145oJIiiEWTxQ1LvIDWU1qiurxViWTqWg3idFi8hxOp/zgdKUpOhzqgK+oJ9KIi/8YLyPi7guic&#10;SP3HQfD90Qqj8VaAEO+Jhqk6j8ZX0L9UEgYgAQVqWXIsHhpMhX34KaLmrRNgrh3HEdDu/7INgkMQ&#10;9V9mAOwiTVbwG1MyAB4cDTn+VQyAkpf5ddKzDXFWR9PnOSXPAMBrUYNYRz9xashzFNUzAFQV755n&#10;AIRz/N05Gg+gMp4HqLgrXkM4DwgEBAICExE41xkALzvxCly/2sYlK5IFcoWFXluIF9VoX1Hh6SqC&#10;/XyIvNAKzl+REfoVNuO+++7DDYBskfgAyJJVdgt+b1ZJem6KeGd9NCmTEF6AgMC5gED8zfU+mnqh&#10;9Hbrope/6o2TiYh/lcRRezMSkci66M85gS5HqCxrH/1VE3oHvYGKqLQ4JefpywpLFa+dUA1xwTy3&#10;q0JPg4psrajWKy7UJW8hQ8/pg5YO/xhoxfALl/opfLxdjW9U4vCJB+Y9+VKebtWRDMwE/+lRYivk&#10;RrN5873OJDOpmqQF/XGt5op5PuYwQOggRRp1Bj+pmlQS34dE0lQDxhWUaExoe3jFC1U8w+qzl+X7&#10;0cVl6p5k12C9JkcIqwm14rHV6qoFGcMhH26VK1qE1S4nFBMTdWxpffxX3asWVSHPHtokalO3K7YG&#10;z5/4fUHQVfR/oujqXHjfwxgDAgGB40PgXGcAtBDr8Ht/XMCjn7yGV3twXAjkeQOKSUJ2fDPh+xDv&#10;jO2XuRzJv6BOCIMNs6FWPLtSUVi/hm3g+KYg3HV2IKB3MP5qV7wmYp79q6pfPfPs+QQvLPcnIrm0&#10;Guhc5LWu6CePoS/jL1ZPIOoV9ryEX5p807qinh+t2omUusjZ+CyrhoqFS/jEbz92zxXn34hR948D&#10;u3+5BdMWBkKOpo/crLkeuQW7lVI/ucigyhoQC/ppPgHjRwUak7IB8WXcAxhfD/36qSHH58jPbBxb&#10;nYth8C3GERMbGX8qqpnl+MRpUuIcaUWHK57k+MB9WxXP3tnxIodRBAQCAicVgXOdAYiLfyqAjgtX&#10;9BNXWKkRybPoQ4vjCoxZjrYHTHTw0pMc6DgmjAqpVpFGJWXU7k7i4V27dqFzwOf4rW9966pVq+Rj&#10;IEMg0R9xcRFf1Yd4nqPj6E+45axHAG9yDg1T5xOPOAjx8pOC42+f+OvEtj7zmc+cPIT9qxEXfosK&#10;109etq2LeuN4y5TXCaJKgueKHsrt/hjd9sqBCg6c4R+bePV1enquSnAkt66yMMUoXGFDqBr8wqUO&#10;yEK9+mqR39fVpFOJWpKBZRKpuppUS6axOd3QlK6vSyLXT8Q/Tck0n4aadH1Nqi6RzCRq04kaxsCS&#10;x8ed1PDJ2MVJMgBM7JX6LG9deu4tISctya9KfybbJzFUFSVVobYGPTOkIfNpngWjd/JWVdVjpZIV&#10;9Dq9UmBZ75/gK9Tj6hUUcQ5zuo2G8gGBgMBREbAIZG7RsegDUalUOoVO00kwEujokMOalxfKy6oP&#10;NI7w9iwziFmUW7bnYA+REXipD/f39xw6pPXHBUmoutITV/BcZwCOD8m48C++f0zcS6qsf1K9ARdh&#10;KpR/XiGfRdYfg5iYLgFRZfdCsbMJAYhvT/ozrmPQ4hR7z3veEx97/MajYVJReTW3HKOqKRmP45ia&#10;Sd+g+EW9yAKKQxBVScRX9EfDfyEgHMcAj3bLlAPXjdMdqds6o01T22h0VEj0VXkk6Y9uid/rfh3/&#10;TGvgfumbchGuvqTvQAWfUPGoTNnilAM5ji5NWWcoEBAICLxABLSUqZJxjbFzX5r2URrPBO91zhhz&#10;TLueE3pDYACmByc7AUImHchsiAshuSAiIs6nV1e5tJLUYN8vtzA9ZzJU/cY3vnHPPfcg+J83b94L&#10;32aOr3vhrrMMgU9/+tMa0TPPPFMxNK74Qz8Rgaqi8LRoWd+Wb0j1f/CDH5wS1Wk1NGVtx1HAd37i&#10;KKqvjcF+6EMfmgh19TWEkgGBgEBAICBwJiJg+UxqsBwpEQ5ZESOGLS2k/bFIwGNRXhFZQJ76IzAA&#10;08YcQhyLHaaOWZTdjlzoTkgQBk/lS0dMmFGUAApdN+2OhhsCAhMQOAZV/QKJ1GPf7n+Ny9TVu2Ob&#10;HvkyfijVlD9a4bi6Y6JhUhycCqD8jcdofWKF6sZE/qGikopZqqjnjHiK45L7E3V+Rgw8dDIgEBAI&#10;CBwNAS2G8rSSm5k7zC4oHnR4pgAMDMD0kJfxD2wcgfl37969Y8cOrP9Jx6OMYBW+htOruqx5Fw8g&#10;8+XHH398y5Yty5cvnz179nRrC+UDAsdAYCK9Xr3EfcqS1du9TFpVhZFSnAeYtPzR+jPx+tFo8TjD&#10;cAzQqmm9wmZpIhQTK5mU8TgZtk8n6Y1gF6kw9D/G12mxByepw6HagEBAICBwChCAXkQHIOpfSWOQ&#10;Gg8NmezY5P9joxYRwWVJmZEjMADTgN3T93LMwiifINxKATap12CVVcvA1IcBjd/FRX4i/g+tVFlb&#10;KBYQOG4E4pJpVYL5iq/tuFUER7sxTvjKNOgYbU239eq5ggq4juPG6n2aj6Py457NcGNAICAQEAgI&#10;zCACLrRZlNHFgvnmSZYeS5ROPOQZcv8VJoEBmMaz4b1AFDYE6h+7f+XiwUTnuAPvKKjo0RgA+kcC&#10;4HgMimn0OBQNCJxCBKZLo0/s2tF4gIqaKxwVJh2iv2XKwioQZ3WosKLFuNPCRE+JSQcypU3UpO1W&#10;VPXCIT2F8x+aCggEBAICAYFxBJwPgDEARD92pj84dzoHz5xFFlb27uPyKT4xIAcGYBo4xi18mFT5&#10;Acfjsr2QqawINCFtEZZF1Llo0SKcjKfR0VA0IDAZAlOa7ky86bj9X6sXiqtRr3w4touwKHVf+Njz&#10;LAq7ysLVPzIT9SRVUu3Hxn/ir2cK9a9svlV+qsc5lAwIBAQCAgGBk4dAYACOB1uZ6Suk9AkJzjMx&#10;7p4yVnLAABAgKJgAHc88hXumg0BcsF1hkDOdaqKy1XAOkxK40MHHZh6qqTnOVBxH58Mt00WgSup/&#10;BmVd0x1RKB8QCAgEBM5uBAIDMI359dlbUNzg8ovpDkoAssT39fVRi8/XOI0a3V0K9o/XL+cI/pXl&#10;96mnnnrwwQf5ieBCZAEj6di0qg2FAwIzgsBEmn5KS5iJ/RSJX43H7THGeBzqjuNGrJqopsddebgx&#10;IBAQCAgEBM5EBCzxucsUDrmIvNiSFTa4RIv1DXx1WeRPiAz5OLEJDMA0gIunhIBY16QyuyLZj/tQ&#10;NChV7mOJEmMU6l82RUpvedz1hxsDAkJgWiYlp4CA9oFuJjXTn9hb36UpzfrjMz6twtU8KsetKpkW&#10;/tX0JJQJCAQEAgIBgdMXAa/0dGYeEiLHDqP6ZiIBQARYYACm8eQ4R44iZjl4/S5cuPCqq6560Yte&#10;NH/+/K6uLptFlz1+uqnaqVO+INTACXb//OV83bp1jz766OWXX37hhReGPADTmKRQ9HgRiJu2e1Kb&#10;h9zXV6VZf9ybtsKz9mhdk9mPrz/eqG7Rr742fa2SRamo/Gh9mNhovCQJ0XzrvkKPmE+XNiX2EyuR&#10;uuOMThZGEDvWryo/rG5VfmYsNt6UsxgKBAQCAgGBKhAw+X8RYXGSuO4YckPLtZUPvtY3NCZrIRoJ&#10;mzwzR2AApoe7eAAdEs+/8Nj/3rJIDKJUAcoZgfW/4v+8wFamN8hQ+hxAoErq+R//8R89GMdIIRwH&#10;LG4Pc2zbmLhEnMp9/fFGVbN+9bXFCx9tro5WefUMQLwGSHxa91fiHeDiMZiHidGEJq0kGBGdA+9c&#10;GGJAICBwjiFQDvOpeKAkBfCHqL2ZhaNm7dq1V1555anvxK233nr77be/kLA5p77PtIj4H+Oc559/&#10;fsOGDer8q171Krg6zLmOrz9UgjsBTwI+ACL6sfZBk/Bnf/Znu3btuvTSS1EvvOlNbxID4FmF42sr&#10;3BUQAIG4Ic20ADnuG6fVygkvTLdPuO3N0aCYtC2UFZPS96rkhPfthAM4ZYXI/quX1le/4yGdCgKq&#10;KcEPBQICAYETgEA8QEFNgtxc0Hcjo1nMMyD5zD8zl6MVM9koFviI/MN6m/8V3Fc7l4DYfovCe2bH&#10;KFWD6f/+/fsefOCBtOV3Tbe1ttTVZcgFxm8vf8mL6uvrFi9eYOkUy4vjUda9I7voxnzbbbf5sX/l&#10;K18hKe20oAgLbLVwiVJncqH1Idah0blTcx1nY6Yrqo8bDsm+SG4AOBb39vZ694CZ9BOpFqFQ7mxG&#10;4Ayl/k8ShX00v4JJqfmjSfdfeKil0+SBY9sSsX5iP9WzCqcJDqEbAYGAQEAgjgDmPRBv/f0DBHU3&#10;OW86BTMgAlI+wSo8U64AgQGo9nGFsocRREJP3l9N4aQMgL9Ybb2JhJ4GnhIlixYDsGfPnm3btsk9&#10;QEFCJ4YKrb6JUDIg4BHwRGqVVkABuoDAsREw2VXVn+qZhMAAhAcvIBAQOKMRSKdT0P379+9HNg+l&#10;B+nY1NxUV295Y5uacAlolPjYDIRmYpyBAagWdehvGedwA6qAgYEB5QLjIvPKFTnvckzXD9i7Eyi7&#10;sFgL/vKVAKBkAbMM0soYN5M546oFKpQ7/RE4brOT477x9Mck9DAgEBAICAQEAgLnDgKBAZjGXPsg&#10;P/IEgAGQORAH1L8YgOMQ1XvKnnrgKMRj8JevxBqaPXu2qP9pdDQUDQhMhcB07U+mW36q9sPvAYGA&#10;QEAgIBAQCAjMGAKBAagWepH7SPdJ2oVCZ+PGjeh0lKlXnh+RU4gz45lWZgDFFKIfqgfWguRi1Ewl&#10;y5YtIwUYX2n0OGKMVju2UC4gEBAICAQEAgIBgYBAQOCcQSAwANOYasXohEaHxCdLl6j/ivvjzECV&#10;VVdUolhA4iiwCEInIGYg+AFXiWcoFhAICAQEAgIBgYBAQCAgcAwEAgMwvccDuhxzfzI4kP9r1qxZ&#10;xOgUV4Bvh5L1KpLP8VnsKCIQucAIAXTRRRddffXVVHh8+cWmN6pQOiAQEAgIBAQCAgGBgEBA4JxB&#10;IDAA05tq5epCKk82N4nn5fLrQ/SoQPWVilWIMwwK9k/9HR0dqicY/1SPZygZEAgIBAQCAgGBgEBA&#10;ICBwbASmQaoGKEEAx9zW1lZk8+9617tuueWWK664QinAfAZf9ADkBZM2oMpDwf59YbL/zps3j/wO&#10;73vf+9RiZ2cnzMbxaRWq7EMoFhAICAQEAgIBgYBAQCAgcI4gEBiA45loJXHw8fupQhqA46PRJeD3&#10;sYB0AgtBE94/WL08vvqPZ4ThnoBAQCAgEBAICAQEAgIBgbMUgcAAHM/EQpq3tLTgCYAJkOhyzwBM&#10;l0b3sUR9HCExAIj8UTUovYDcf6db8/EMLNwTEAgIBAQCAgGBgEBAICBwtiMQGIDpzTBUuNJyTRqb&#10;X0oAxfCZXr2OvlcEIXyIoftF7r+Q9ALT7UAoHxAICAQEAgIBgYBAQCAgcC4gEBiA6c2yZwB8pE5v&#10;ukNFngE4Dmm9qH/4ChgAwox6BsCnFAhhQKc3VaF0QCAgEBAICAQEAgIBgYDAZAgEBmAaz4WIckz/&#10;OUFID73ug/8MDAyQwItfsebHfH9agYDUAzwBdGD8QwggaRLieQCm0dFQNCAQEAgIBAQCAgGBgEBA&#10;ICBwFAQCAzCNR0O2/nLYrcj1Cz+A5F5KAIj46UrrxUiocvgHsgpQFQwG59RWESZoGj0ORQMCAYGA&#10;QEAgIBAQCAgEBAICRyIQGIBpPBE+1icEOh66qAJE8XOd2J24BU+jrglFvTJBv1C5YolSOc2prXAE&#10;BAICAYGAQEAgIBAQCAicSAQw7zALj+gg8Ar5nFKpJGQYh9l9JMxIG1FvhfD32H2waI7pjK9EoSOV&#10;68mJiS2+ywwegQE4HvBF9MfF/Cc8V1ecH6jgDY6nx+GegEBAICAQEAgIBAQCAgGB6hCIDDMQ8zpK&#10;HR7A7MCdKXiVhzfuGD8p1zbj1D9DCAxAlfMYigUEAgIBgYBAQCAgEBAICAQEzgYEAgNwNsxiGENA&#10;ICAQEAgIBAQCAgGBgEBAoEoEAgNQJVChWEAgIBAQCAgEBAICAYGAQEDgbEAgMABnwyyGMQQEAgIB&#10;gYBAQCAgEBAICAQEqkQgMABVAhWKBQQCAgGBgEBAICAQEAgIBATOBgQCA3A2zGIYQ0AgIBAQCAgE&#10;BAICAYGAQECgSgQCA1AlUKFYQCAgEBAICAQEAgIBgYBAQOBsQCAwAGfDLIYxBAQCAgGBgEBAICAQ&#10;EAgIBASqRCAwAFUCFYoFBAICAYGAQEAgIBAQCAgEBM4GBAIDcDbMYhhDQCAgEBAICAQEAgIBgYBA&#10;QKBKBAIDUCVQoVhAICAQEAgIBAQCAgGBgEBA4GxAIDAAZ8MshjEEBAICAYGAQEAgIBAQCAgEBKpE&#10;IDAAVQIVigUEAgIBgYBAQCAgEBAICJx1CJQSiVKi5D7+4BvfC+4oFoulYqmmpibBp+qDG0ulUnNz&#10;c11dXS6X4+t45fxg1bv/zdAx0wyAA73yM0NYhGYDAgGBgEBAICAQEAgIBATOKQRKxYR9oM+LjiLV&#10;4ajzbDY7lh3L53LFYiGZTNbWToNsNqK/WJg7d05rS8vQ0HAulzcW4kgm4BxmAM6pRywMNiAQEAgI&#10;BAQCAgGBgEBA4BxAQNS+xPzoEIqRNiFSKZhWwcT/56wG4Bx4AsIQAwIBgYBAQCAgEBAICAQEzjUE&#10;JPI3Mt84gCIKAf7pkOx/5iyAEtPQZZyUaQOZiZ+T0lKoNCAQEAgIBAQCAgGBgEBAICBwKhCIqH8n&#10;/88X8jkMibKYBWVz2Wwhb8cM2v8w/plmAE7FFIQ2AgIBgYBAQCAgEBAICAQEAgIzgEDk7osjsdMC&#10;xDUAM6gCCAzADDwKocmAQEAgIBAQCAgEBAICAYGzGAE0ABxOAVDK5wu5vCkBsugBEP4XCnxmMgZQ&#10;0ACcxU9eGFpAICAQEAgIBAQCAgGBgMDpgYBif5pb8OnQnxnXABBy6difECj0dHhOQh8CAgGBgEBA&#10;ICAQEAgIBATOEgRmnAE4S3AMwwgIBAQCAgGBgEBAICAQEAgICAEv57dgN+6ojf65LzMNU2AAZnoG&#10;QvsBgYBAQCAgEBAICAQEAgJnGQIuA4AIf3KIpZIpjrT7S0Yx0orNLBsw4wzApPY/weznLHsJwnAC&#10;AgGBgEBAICAQEAgInEMIxDQANaQQrk3WJlNJ9+G/clLhmdMEzDgDQOZlfarhBM6h5yYMNSAQEAgI&#10;BAQCAgGBgEBA4ExFwDn7Og2AiH+T/aMD4D+T/zsNwAwObcYZgBkce2g6IBAQCAgEBAICAYGAQEAg&#10;IHDiEbCQPzIBggVA5G/Sf5P921GLO0CtfjrxDVdXY2AAqsMplAoIBAQCAgGBgEBAICAQEAgITBMB&#10;OQGbFVD5sC8zR/qr+zPOAJjlTylBkuTsWG50LGufQjFPqjQPr8uhQP60RKlYQ9oEPuZZHftQtphP&#10;DPSP9fWNmiXRaRFfdZpPRygeEDjbEeBFLhQsBaIPgZzNWlZ05UT0ox8aGurr6+M6hbnITxQbHR0d&#10;Hh7mZMZzp5/tsxTGFxAICAQEzjkEamoTfGrdX3+wX5Grq1DkP3YuS+Z1HLhwV39/P1tdW1tbJpOx&#10;ihLoBBJkA+NwXEDN8dR7HF2ZcMuMMwCWEgGa3elJoAzsQycr4BC1b9et3CTj5qLxBnlHRswUlidi&#10;PkIdAYGzFQEXDuGIl1NXKi7aWqv8iOXCOj8id/rZilEYV0AgIBAQCAicegRMRO8+scPRphO2qOn3&#10;TTuavH4r9jUqO3dNgBz1bzwAuKTT6Tp3WKyk2mQZZGc6xT/YpNoEjhN8stniyEiup7d/aHiUYjBt&#10;yVSiva2+q7Nx+lMT7ggIBAROEQJa+/x6d/jw4cHBQR8MARl/b29vQ0NDV1cXJRH2S97PmsDF5uZm&#10;VglEJrp+inocmgkIBAQCAgGBgMDZiMDMawAcqvKDEPPlGbFJHCNQnsBKURR+AE8KbsH+Z3Q0Nzg4&#10;MjAwPNA/HMT/Z+NTGsZ0liAg0t+LQCwWcjIp6T4yEn71URFkLhm3F9IyIYXpDIpMzpKZCMMICAQE&#10;AgIBgXMbgRlmAHCPNul/IlWbSNfWZGoS6ZpEKpFA/A9ZgK4kya/Rp1iDff/ocHF0pJhO1dZlUm2t&#10;TelU3fBQYvPG/Y89svHB+5+7/751RXkIhCMgEBA4zRCAdofih6ZHii8eoLOzs7W1la+Y+KMNgKzH&#10;SpIy/IStJCpBOQn4cXClvr5ebMNpNrjQnYBAQCAgEBAICJxJCMwwA2BS/wl+0DL2dY6/uAREaCL4&#10;x10QoX8KuX8iAWGwd+/BLZu3P/XU088///zWLVv37z+A/cChQ0OHD4+cSTMQ+hoQOPcQcO5POVyj&#10;enp6nnvuuXXr1j3zzDObNm3atWsXRkHQ/eIQoPih9ccXhJgLgVwFzj3kwogDAgGBgEBAICBwAhCY&#10;aQaA/MhHuF2Y00W+kOdT4IM8v+z1C/U/NlZMp2vq6qzPIyNj69ZtfeCBx773vbv+/ee/ePDBBzdt&#10;2rht27YdO3r37j18AoAJVQQEAgInBwGI+7GxsZGRkb17927fvv2nP/3pj3/847vvvvu+++576qmn&#10;Dh48iDMAZVAIYP0PDyBaX35UvkeKCHRyOhhqDQgEBAICAYGAwFmOwAwzAC4Oafxjxj/OCdilS64l&#10;TZqbgJK5/9Zlant7h/bt7X/8sU1PPr5x3bMbt2/bc7gPaiGfzSaGhvKIDnt7Brlylk9aGF5A4AxE&#10;AEE+JDtkvWx4sAh69NFHH3vssc2bN+/ZsweWYMeOHY8//jgXH3744d27dx84cECjlMGP1wPoIoyB&#10;jIXCERAICAQEAgIBgYDAdBE43RgAYwYsW5p9UuRO9nGZsPxJp2v7D4/CAzy/fufG53dt3bJz796e&#10;wYGxsdFCPpcYHcmPDGNUMDw4YKGBwhEQCAicVgggv5fRjjx9OTD+2bBhA7Q+hkBYBO3fvx9zPi5y&#10;oAc4dOgQhb3jrxyCfUy24AlwWk1u6ExAICAQEAgInFkIzDgDMDVc0Az4AW7avPexxzbefdcP7/ze&#10;nQ888MCz656FjGhqbJo9azb+gk6yaLTCqvPPW7Z8ydSVhhIBgYDAqUVAGgCZ8WDbgzvvbHd0d3fj&#10;DdzS0tLe3s4JzAA6Ad7x+++/H20A7gFwAhj8cAtEv6IAUQNVBR+AUzuBobWAQEAgIBAQOHsQOAMY&#10;AMAmT+jQ4Ehf3yBGw1gL4Ow70D/gbAmSLm+ARRKUsLClpbm5qensmZ8wkoDAWYSAl99Dx8PAwwNw&#10;8Aor5g8HJ9D6JAPmHYcTgPS3HIok/igWKwKAnoj0LGcRsmEoAYGAQEAgIBAQmA4CyfnumM4tJ6bs&#10;0qVLv/a1r93xJ38K6V4sOvG9r9g5/o6OlA4fGtm0afemTTvWrXv+vnsfeeKJZ0ZGIAVq6utbiCjY&#10;1zfggoUkFy5Ysur8C6+79uZLL1mz6vympiY4gxPTyVBLQCAgcKIQgOKHxFeGL4T3/EX2P2/ePM65&#10;js2PciXSHH+JBURgUKyDiAvET7AB/CoOQf2hAFyB/3qiOhnqCQgEBAICAYFzDoF4+PgyMZojEk2x&#10;RJRq2a/KHtUi1ZSDzUv0XPH3yHT3tqOx2eHkhkwLJTZHGic4l9SSnxYtXIA7W3t7azwN8SQ5sCrn&#10;Iyry1a9+1f/ytre9jVamNXGngwZgksECKBk/x7LZ4eGRwcGh/v6B0bExbz/ALLiJMHqisbGppbWp&#10;rQ0LAnKF1pcNBKYFQigcEAgInAoEZPovGx7+Iv5vbGwkFQBZfsn1K6deb/TPOUskKxq0PjoB/rIQ&#10;+xwCIR3YqZiw0EZAICAQEAgInKUI1Kxdu/bKK6889aO79dZbb7/9dtPju3D/RhMYXW8dIbkv1P/G&#10;TdsPHux9+snnsPlBENjRPgtqAX7AmK1SBloBY5+lS5evXn3ZkiVN3d31YsnMybA2kaw/9QMKLQYE&#10;AgLHQkBGOxMJdwT5WPts3Lhx/fr1W7ZsweAHWQssAXVB90PxQ/p3dHR0dXWtWbNmwYIFy5cvx2oo&#10;YB0QCAgEBAICAYETg0AxVk1ZKD00QrDpApaoKAKQRyuEXTFRKkC2Otm/KQjsr4WotnOX1d79Zpsd&#10;BUrFjNmzjI6g0H5+wwZZvTbUZ1ACDA9ZvMrrrrmqoaF+yZIFioap4yiC+UmUFLfddpvv91e+8hVa&#10;mRYaM60BcNY+WPUYVpwU7LN/3+G9e3oJ8blvT8/I8BiYNze3KR8QheAUmppTre31CxZ2z57T0taR&#10;ytTXJGqLpdpcqTZbk8zV1J5x0cHpcOWnlCCnsT7xBzM2uQ6xCR8A5fl0n9PhKPeQ5A58ErwsfHy3&#10;C8UExiBj2fxo1kY5yceVP+J6+avdW4wqnPTeqICrlnOliI5/dFf8yumA2FndB8n+Kw4uYskDib9o&#10;0aJVq1bN6pzf2jSrlM8Uc+lirr622NSQ6UqWWvKjmf27B7dtOrBr28HdO3oSsPpu+liKCzn+8489&#10;J9Gy4k7KU3xWAxsGFxAICAQEAgInFgGFlpGButtUxsPQVdmQXNeyY9lcNudYA0eYxWRhM+vMNtMM&#10;QIG8XzWFXA1/a6DosoncWOKRhzbef+9zP7r7vgfvfxpmIFnbuGjhSqKGFApwYPgCFuctbFy+svOm&#10;F1225polKy9oaO2sSaTyxdRQITVQWzdcmznNMgFPTql70pOnajj2GSkl9BkrJbLuk4uevLLZWfTk&#10;TV5tPlHKRZ8qn9BpFpuaYJ6sY8XRbGF4LJFFuQMtDkXuPmOFxHA22zc42ns4kYfZgQ8qRScqwNCz&#10;sfIQ8b4A945k7VfK+ApVg698NBeVH81b076YSH+xV+qt8VlTEItTD3yaSJ5rxeP2P/Gxc72tre2C&#10;Cy54yUte8s53vvOK1Tctn78mMdqWH2wuDHQms/Nmt6yuKy4e7ml79J493//64z//wVO//NHTiSz5&#10;wG0ei9lidihXIBVIke88/3zcG1PIm0LQM4dHGGaea9iH8QYEAgIBgYDA9BCorbGo9OIBRKlbPkqT&#10;RFd7EKgGFgDBPEasOL5Jig0jUCwUEWrzq/LbVFvdiS43w07A//mP72BEWP6AAJv1li07d+/at2HD&#10;Vnz+BgYG+Ml8BZERj42BPDguWbJ4zpw5V6y5cP78eXPnzkaTkkyZ/oV/pRpcNJwpkdV3RlkI1EC4&#10;+MOLSOHNdM6QzI/EzuJZkycnaCTTVumT7go9hauKkcz853rNzNTWkq/BwrloFBIG2+Dce1B27rQ3&#10;bGxsoL+/r6dn25Yt27du3cgDsXnzjm3bON+xdet28j1v276XB2XPXjMQHxhoqK8rFfK8q9zraD6n&#10;UaLmWppyrXDRNVRGxv2fZ45iMjszB5wYulP54Ez1+4l+Tc+p+gql9vZm0nrg3nP48DDyk6JlBTf9&#10;qlt8S/X1yWx2DP8fFtXOrlabPVunecJ4CvIUrmVRMM0AqyxcgPM3UMLxMG3n1IMUBhsQCAgEBKpE&#10;YDInYHyAoRFIWm9eqewlcmATteCOKZ2Ak7UZNqK+vj5sWaFpFcfC+QAbR0E18+bOwQm4o6PtXHQC&#10;hgZj2Pj+sVVnxxIbn9/x5JMbiPtBSiBsrcAax1+8/wgDolAh55133sUXX3TNNVdedtnq7u6OxsZ6&#10;CoAs+hXb78sy3CpnPBQ7uQiYdZfk5onadIpPDvNuPN/zTjRrV5OW0LWhITMeuRXOOJ8bGT588MDu&#10;7duffOyxB++776c//OGP7777Zz/84c9/9MOf//jH/+4+999z70MPPbj5+ed3bNmSIxf0yIhVC/2H&#10;JJgm+ED924NlFmaO1i9bhvgxm3GRMyIStxCO0wOBZSvmXXr58mXLly5evJing0WAXN9jo1EMAL72&#10;HuplfXjk4fXrnt1WzJdYj9N15AeoYQXg6cJr2NlemmkQlpn5rEkHTo+RhV4EBAICAYGAQEDgdEFg&#10;hp2Ai1mi/eAhgex/+949+596+pn+w/04W8h9AqI/lxtFQMyx+pILZ83uuvyyC4gb3jXLxH4c+Xw2&#10;mxtBfuzCiku3gh4A9so8CE/8ManQ/YWSjlTqNQDjDZTKUn/HbE4my59cAwBhfXI1AJPxyUci7Us4&#10;DQBCWWYlmc5AujGdsL34a5gw3qhzN4nE2CoUHnrkYYi3vkOHTNybzVqe11SqAWFvMjVr1ixLDF1n&#10;8R8Be2xkZHRwSA7jJhIulQ4cOGAV1dTO6u5euXJFc1tbY0tLWV8iv3IYTWfIF5f0i/SnE1yUcsBP&#10;5WRzOvXAT/wDd07WiDtMMXHwQH92LL/+2b3ITp555unhoezg4FhjQ4NLFoBWIDE8Mtza2nT1tRfP&#10;nTvr/FXLa9PF2mRxbCQHud/Q2kgBU9QaB1oyI0zTABwRavicRDYMOiAQEAgIBAQmQ2AyJ2DkTpAY&#10;xKiA0hgaG7EIdTVmwVBy8nujQKZyAk6nmjBi2bpl6/DwEEGtiXpHoPo6ZP7JWhdXNHHFZZfiBLx8&#10;+eJz0QmY8bNNE7q0p6d/x87dPT29h/r6kOlD+UPKQz1CCyRTNXX16VmzOhcsmDtrdntXd0T9G4vg&#10;bEyYFMjE2hr7oFSR/O+kHCfFDNzIz/IHQj86x37FfyYfizRGFYYN9nSWPycFgulU6qht84pHNu+I&#10;feK21qbSFeJ2wsIXc7mdWPhs2bJh3boN69c/v3Hjnr170ZfxshAq/oILL7x49cUXrl7N54LVq89b&#10;tWrpsqVEg5k7b14qnaZaEsdu2rSJG3fu3Im2Djs7I+jN7siJ9mX8g0Kg4pCNUIVnxXTGF8qeLARq&#10;Et2zW+fM71i+fNGCBbMbGtNm6VfIojHK1Jk4AH7/UG/fwQO927buPnigr0A85SJkPiwlKwAvkXvy&#10;sN3EfjPFC8Fj4Ni8cAQEAgIBgYBAQCAg4BCYYQ1AKVfCiOOXv3xy65YtZPltam5SLHBlC2pqboTM&#10;mwuhN2/esuWz29ubsJ4yQbKT50K8OQFf2TDLfDwVeglS4OT4AEzGI54IwiIetsizL55ghXKZylfb&#10;3wShM07RTnXXcb0DUwvCyyUKWUvlkMpkalO40cQ6Y3ZBRqH19/SODAw89dSTWPw3t7ZC2LU0E9y1&#10;ec7cObgE1DLZxs1Eg0+moe0IEmUJpLD5QhBMecJEcoWMsjDTw4f7t2zdcv9995lHQTL55ne8Y/HS&#10;pUeQ9wBpTgLFRDrOD8heRD4DZSIxaACO69k4MTdBzfMqwwjj8p0rjo0V+npGdu7Yv2Xznu3bt6MQ&#10;wPEDppLEH8USz9fhRYsWXnLJJctWzJ+3oDuFxRAimpSfP6a1/NLaoxSYgBMzRaGWgEBAICBwViEQ&#10;NACnfjpRjoyOjuHyOzQ8rHRrzovXaDKFXEVj0tKCTUdrI56edWYQXEGAKsqS77mcNMJxOiDgkjwY&#10;r3YE9e+mlkmEhsMlYGx0lGi4HBD0BHdvbmkhLVRnZ2dbeztnJIdSxHebdGeyT4XGDzm/YQ78aTJ1&#10;dRTWUZepGxkdhZ0gcC+qACLKwx5UutjLUyT2xAQHgNPhaRnvwzg3m0ila+vr023tPBQQ/M0oTikG&#10;s8ec8ghYeLVsbnRkbGgIJ4EsikN+NfMgHVE9cZb49Bpo6E1AICAQEAgIBARmCoEZjgK0YukNGzZs&#10;7znYi79eXT0ZE0zwnysMEdPj4otXnb9q2c03X718xbwFCzvq6hEHJ0aJGZ/PYxRklh2y601gSoUN&#10;ecn5l5ZwKcWp+GShOakz4Ti/YWRtObpnPDKlruunSaXyEnPr482B/JU4QzNOusaJWAuAgl0a9lTO&#10;1kGfkyL/PxLZY7NaZpOBaZaZ39QU4e5wAHAWOxw9+/ZveOrpJx577PHHH59HPKe5c6+/6abFS5a0&#10;tbe1tLXWUixZa/J4PHex38lkkpl0TV0dzh2I6lMwBS0tSb5m0hgX8SiMDg9jMNbc3bVw8aJbb7l5&#10;7vx5UIs/vPuub3/j6+1Nzf09PbM7O03Gn3KCf/5azKmi1S+vAMjJbM6CFdGojql4yKl+P1kP4DlR&#10;r3sJ8i5qMrojM/tpTLS1Ny9cOC9dV2ptrxsYGAL/nt4ezP0XzF9eLCTRD/QcPLxrx4HWpo5kot7W&#10;gGJpZGAsnxsr5gcTNYVaWxLiNpbnBJBhkAGBgEBAICBQFQKT2TaEKEBVQXfchbDzRvBvUnwnyFdI&#10;VJwksANBDIzUL+0iJvn6XcEjRP4RwWZBJu047p6EG088As7+3rQAFoUTgt5mB6JtBIEttjtDg8w4&#10;Gp7mllZUPHJ5YBblNoByALK+71AfAaB2ExZq164d27fzsWPbdkKC7t2z5+D+/WSMhrDHtQDeAP5P&#10;PsENDY3tnXiMLCCMzOjICHlkOVAIHDFAp50oB/QN9PyJn/wXWCPsfaTLc6m+zI8jlWhpberqYm7t&#10;MBuwVBJxAAeLxiie4YODfX2He3txCbDIPwRw1qdSAfUCexZuDwgEBAICAYGAwJmPwAxrABbNvxA7&#10;DTPnNZffosw2Lr3s4oULF9xyyy0LF87t6CTux7hEXyHjx4kDiWvdAUEg/4GTeExq/34E9ehLHK3o&#10;SWJRJiFhT1JLcXinIJydowZhGXOjY+m6euf+mxgdGd6G28d2/jzPvM+bO2/1mjWLli2rSacg4pld&#10;8/HI5g4fOnRg376nnnxi3bPr7rv33icee/ThBx545OGHHnjg/scfe/TxRx/FaXjX9u1z58w1w6HO&#10;TvQMg0QQyls2gPburkXLl1104YVr16zh3gP79ztbkWzXrNl6XExhxIfwRJTPmFICNsV4D89ATsUR&#10;TPX7SXwGz5GqjXZP1eIMAJuWz2Lwk6hrqJkzt2Pp8gX1mc758xfCExIPCANCZpb4Uf0DfQcO7CNe&#10;6N69BxYvmYOyraGlPpWpTWaMB3CgoVs7Be/EOTI/YZgBgYBAQOAsQuCs0wB8+MMffuUrXxmfoYlX&#10;ZnhHhORDFIsSAMMfGIDOro65c+csXbZo8eIFDQ3JdJ0FaYE3yBf41SIC6WMi5UJ+DLNf2/stEJNZ&#10;cpy84D8TH/IjIvDEYwP5vKPxE3//5HSjv7+6l8kXj5owCamHJnZSXW0nsxRW+yaITaYgss3uv3Rw&#10;3779e/fu2L6DzNgLFy6cv3DRvEWLmOPcyEghlyW+584dOzZv2vzk0089t3795i1bhkdGYPaWLVt6&#10;/qpVV15zzVXXXnvtDTdccvlly5Yvw1G4vaNj67atTz/7zKMPP7zumWcszzaKhnQacnB4cJDnCnai&#10;gwQbbW04mRzu6+s9cADlQ8QySo/k7cV9yrCTiUeouyoE3ItcRKxvRkCW2LkW359kOZNXTaK1rb6j&#10;s/GSy84/7/zFGAhhEIihmUVnK9UePjzY09O3cwdp4g4UyQhcYFlIkUKwSHbskAygKvRDoYBAQCAg&#10;EBA4GxCA4vfDiJ/7izPMACC1h+5Hd5/FWreUnz9vzooVSy+99KKLLj6vuTXV0EAAP5T52ANn+RVb&#10;Xn0srmQ+Ozw8iIFHdiznLAQcbT1NUnraMxyn+/35eKuQGMTz0WecXZksWmesq+XkZZGvYpybmGQ4&#10;3p3AXGL1Idp53OHA92DaozvhN5jwNo9aJl1fDx0PRb5jy9atmzY/++yzqHpWrbrg/AsvXHnhhQhm&#10;xwYHURQMDw489+yzjz326E9/9rP7Hrj/sSce7x8cwC7/0ssvv+rqq1/9hte/9k1vfNPb3vril76U&#10;K0uWLZszby6swr//4t/vvvPOe37xCyjGEkL8+gxsIV7ANEeQUEJIzZo1Gzui/fv27dmxvf/wYUZp&#10;GiSkwt5dXCGlgvP4CX8AjrtCqP4s6SDg80kJkk9lCOyD+J60zfbpnt08b0Hbi158zZVXr0ZjRBYQ&#10;osuiwIHjO3jg0M6de59bt3nj89uK2UQxB1eAo0htnuRggQE47ukINwYEAgIBgYDAGYiA6P5JqX+u&#10;z7AJ0FVrXwQtT+SW1tbm7u7OK664bPnypfMWdChZstFqJqU1+/4iGaVcKmZL3OQM/tEepFMZyEt5&#10;BRxBv50kE41YfJKYn2jc7GdSKsMbJolpqDzQX+iY/Gf9EB3jIU1irSJcn4SRi/xtT+YjOwXMir3u&#10;aOsDe/f29/aue/YZZP+Y/SxcvHj+4sX1DeT5qh0dGiK05xNPP0UcWKYY9w/C/K8477zzL7iAZLDz&#10;58/v6OygZH19g1PykNeploRQxIVBtD9rzpxlK1a0tbZwjuoABUNf3yHqbG9vM3uwmkR9Az4GLdu3&#10;boFrJIEYWeTa29qh/mXwY54nMQ+TcR5gqudnqt9PJuhne91G9+dMcWTh/rEII9qPRfy1rG2W2hfP&#10;YC5D9LuEAKUCD0Y9EgT3lqAKwGu4tqd3NywfF/A16exuZbLMtMxFDTrbwQvjCwgEBAICAYHpI3DW&#10;mQBh/3PXXXcBhP5yfOITn6jAZYY1AAr7gwlQJpNub2tbtGgBDEB9PcEdx6353X6fYuOXtx+em6L+&#10;Mf7mLnMJME/T6c93uONkI+CT7yYSFpizp4eUvSRwXbRo0ey5c1o62tOZDFSdLLrI5LVt2zZ6hGPA&#10;qlWrVq9effmaNSvPP3/p0qU4hUPkiQQ02+76BrKDcXR1dV3kiq1YsYJsweueW7dhw/rNGzfiYUz8&#10;UOkcZs+bN2vePE5gPCAKB/sHipZnGo4J0j+J9Hgcg0Acnuznobr6Mf7Bi5csXvgAGKWvJM2WA8Kc&#10;tuEBYPlJB1bXkGppa2Lq58yZ49JG6z87duzYsXXr1vXrN+7cudsloUtQT6D+q4M/lAoIBAQCAgGB&#10;swGBOMU/kfpnhDOsAVh90druWZ1r1lx29TVXrL3ysjlz2uobiNVo0Jfz9kSBNSHYjNiPpP3QBE5c&#10;Lv/fmC13NGkniZgbNwGKW+rErX28BoCiSjzEB1m8O8FCZYJVDxfGaghgXjR3R+icmloC3fPhBi/t&#10;j7J7GZPj4ny6AyuJcipkrkaMnH7WJ3PyH+CpYFacTSv18x//BJrs/PPPJ6fb8mXLCfMEoZYbHcX6&#10;/87vffeB++/vnDObXGArzzuvC8p+zmx4Ayf35TFATm8WO4T6GU+OjAifTyo5OjqSHR1r6+rs6p51&#10;wUUXkRBg+44du3bvfurpp+cumN/W0ZkYy2EasmDhwvaO9n379lEZ1kdk3obHLJv9QFIW8A0wn4Fy&#10;lNIQBvTkPztHbYH5Npt+OWRHoVqx0Sokkjl7OZIlPokkjzxMQqm5tb6uvphOl0ZGhnDzGB4dHB0b&#10;qq9rTKfq+/oGcQno6x0kSTChg/ABZknBPAxuk2dPzZuNkRjCciyBGRx4aDogEBAICAQEZgYB0W5l&#10;qg1qjCghFmPC0hVhgl5C+2x0lxmTYnXO/1yiI/uj/LORF6rRo84kxdGq5plmP9YkcFfF+xEKlnA1&#10;eerMZpUQac6sbgjbzs4OIxljxiBTgRAV/epXv+pLvu1tbyNLZsWN0gNMSv1ruDN54MtLNL+Ozvau&#10;rg44gbp60ruKutUxTmf7AKCTSPKOajpzUod2bGv9yd0FJu2QPU/Rp+zmHEvne3TdRrwDE/A6qUOv&#10;snLDIHpMBwYG+w/3Y97T1NiEPQ+8nHuTTK3Tc/Dgnj17EN+mM2nL/NVQj+2+5L4Rfxcxed6ZwjEV&#10;7oEw3UEhX9/Q0NTSDJXf1tGRLxT6Dh/evWcPaYjNvAeLkUQCdQEWQ1SDfzDhR8kkbBLl8kFHsEGq&#10;zBdW5RhDsRONgKXynSSer8vpWwuD7E7cBw/ghsZkY3OmpZVYYYQT4GHI4R2EbSCf4eGRgf6hA/sP&#10;DQ+NRkk4tHwbo11+X9xXv4Kf6KGE+gICAYGAQEDgzENAVL0C04u+N4JEokFnjlreNbxA1hWQXNqR&#10;LqJfdKsFrSZSuXJYKogN7IX5b47zDycPo6NR/7Q4wxqAj330v1188cUXrLpg9py25hbU9A7EcYdM&#10;o3GJ6Q1Ykag/AsnzLUeh/acSTZ8IrOOm/+MURfks3rFxOxPPJ0YdtP+VRmvMSkFULR/R9dJxlB87&#10;f+ZyfLmDh7N8AjUUSTRlda9j5jUAJNvK53da/P4dRALFav+6668jqbPxvs4s+4H77vvpT35aV1ff&#10;3T3rmhuuw9yf2D7wAJHVB4UsvhOkvh0WRQh+m/CdvJDUrNivyRSWYHaROJ5J8w0g9r8lEm5r3bN7&#10;Fy7FyxcvNWcA9/q1NjdhiPTEk08uXLIUJUNueKQwlk3W19FcXT0hIzOTIT75k3Iqnq8T8YyekXXE&#10;Wd5xAYULADD++tsMsH6ODdZkUhkYPDIANje3E+6JtULPCykm8CIYGR3u6Tm0adPO1o6mppYGPUvK&#10;F6FzLc2ciDcIuUTOyGcmdDogEBAICLwQBLTvaGt3OUih3XN5C0WXy+b4EdNUX73329RNLpLL5HEo&#10;kxbDrtYiEw4P7961E+v2ukydVAhQJuxT8+fN42J3V7uykuqogsCoVgNwbEhmWAOA729TE5ldLWPs&#10;ZB11BLLjt8qwzIy0v9y3SYTusW5PKvWXLc/4kyMjHdmzOyaTT76YyEEs8/GxfXxLUz7SFa1W/QBN&#10;WfELL2ADJ1L70OCgKC3VaBL3QgFdFWm8LO9bczOmO5m6Opn9mOWPP8bH5nnvuOxeTuLjxYn4Tj1o&#10;GBoaG03YPzzMXyhCSvATVD60vkWVsnTT9mKXE4GNaype+JhDDScHgYolMXo/LDpwDeGealEdNTc3&#10;NjQyyZnI98SJEyD1MTQbHBjC9ItHTiuJpAleruMfy4orJ2cgodaAQEAgIBAQOEcQmISYP7pZx6nG&#10;ZIYZgJtvvfLyNSsXLG5ubrEsUZPFwUkW8qWxUShFuoqcWx/O9YmBGyeETwqMzBqia31yLtCnPvGO&#10;1SUS+kDsIvjXhxtdpH5EmLWFUk2+WJMvJLIMK1cYzREDKbGfz3Bi70iidzQxOJYYzCYGczXEPEro&#10;EzswKUvq48ZvXgXuUqH84fx0yXgkDdrGjc8/9NCDhN8hmM/YKDRYFvK7t6fn+XXPDfb3Y/1280tf&#10;+obbbpu/ZNGseXOSmXRtCmNtKdkw+ahNOFddzP0TydpSbQ3yf+cvITouUZMyTwC5ifAV86HuObOW&#10;kgVs9cUHD/U++9y6Xbt2YvpPJfXNzYtWrGjt6IT3OHTg4J7tOyyGLLZA4TidETiCD/ZvPRwdE0du&#10;kNGxwsFEaqipo/a8C+dfd8Mll12+4uJLlsBLuhhiqA5LI0PF7Vv3PfzQ008/9ey6deukH3CiF9MD&#10;xM2BHFcYnofT+WkIfQsIBAQCAmcSAgpM4XTSEmcj/I88CNwwXETLmQtPN8MMgAvxN07hmnGHjKRi&#10;drpypziT5vyYffWey87UORJ4u2ReBPWv5AxjhuqO5j19OMeq50PSVpJ2dXZ1QXhh309agLFsDrt/&#10;Xob29nY8uyuzNHntiCPr/aEnwTK72vMwbsxtSoOaGi/RpxG0bAQGJUxQH2FBDx2yGpzeBX3T3Llz&#10;SSFHyFHYCcx+8niFBrKv6tk8rQqaDVgmk4Q5hAdG1ZpJds/qxpAMnRL2P7LddI+MLcGH+/thBdHD&#10;ejcpKQHEBsgiyDsHn1bDDJ0JCAQEAgIBgTMTgaNFqolGM1kQm1M30Jq1a9deeeWVp67Bcku33nrr&#10;7bffDn126psOLVYgAK0cMAkIBAQCAgGBgEBAICAQEDgTETjs8pxO65hhBoCI3dPqbih8MhAg9P7J&#10;qDbUGRAICJxsBO68886T3USoPyAQEAgIBAROJQKvfvWrT0FzZ49pzSkAKzQREAgIBAQCAgGBgEBA&#10;ICAQEDjTEQgMwJk+g6H/AYGAQEAgIBAQCAgEBAICAYFpIHBmMwA//cgiHW/8/NbxQdvVj/y0/H3r&#10;598YFYpdjH4s33/E7cdEr6LFWOVqxLU7VbV2V/VNTmM2Q9GAQEAgIBAQCAgEBAICAYGAwBQInMkM&#10;wNbPb34FTgQcX7jgjg87FsAR5HcnfiU26i3PP/IrX1CxP39RHA3KvivhfvG3T/W4TGhx6Xu/qao5&#10;fnHH2rV3fOBFU1f707+945GpWjotfv9w+TgtehM6ERAICAQEAgIBgYBAQODcQ+Bk0GNnMgOw9L3v&#10;jSj6Zeet1ePgCPI/f8WRz8ba85ZN8rBs/fF3EtDr9suLPnBH4js/NgZiimOSFv0dkPUX/M57l05Z&#10;7dbPfzJxxx1Rf6dqcAZ/52lT68fIIz2D3QtNBwQCAgGBgEBAICAQEDgXEPCUmKfNXvioz2QGYHz0&#10;SPkvWL50UjS2bn7ukTtummAmdCzkYhY6GPNMbqszocWf3v1cxE4cc1K2fv7Dz//On79kYhnX0k8j&#10;cyUMibxxUbn9KQu88IdhvIZA/Z9INENdAYGAQEAgIBAQCAgEBF4AAiecBzgbGICffuRdRye+vZFO&#10;pZ3P0uUXPHLH3zpXAaT2cZscbqEwP1Fx4gvffO9EzmJCi4j1n3vdS6zg0au1hj7/4e+8TlqHSY5H&#10;7vhk4hNmkfQrX3rXog+7U87LneSGKQu8gCcrdmug/k8MjqGWgEBAICAQEAgIBAQCAicIgRPLA5zp&#10;DIAJyj953i8mo9Ir8H7RK37lkSPsfF7057+447l3mW7gw89fUGGS86I//0LiXYsg/490G3DcwiQt&#10;wkGY+Y9r8ejVOvL/E5PwE1FP196hH+lpYq3YCXf+3OatKjFlgRPziJ3YJ+zE9CnUEhAICAQEAgIB&#10;gYBAQOAcRuDEymfPaAYAWtwE5VVQ/9HzUmEnVNYOfPMViaOaEB35pE3eotH/rxiX6x+lWvP9jayR&#10;bnJnp3EgoMADnMMrTBh6QCAgEBAICAQEAgKnFwInlvpnbGcyAxC53VY3QxjpfEnewBPs+icxIXLG&#10;PzvQAoyHE7VmJm/R/H4n8TMer1YtvujPjwwYVI3aorqxnZRSgQc4KbCGSgMCAYGAQEAgIBAQCAhM&#10;B4ETTv2f2QwA7r0JjOXLx1Hk6eWY/DfdcUGlOX/5p0pDfwvk6ZwKiA703Lti9R6lxQqH4KNVO52p&#10;Pj3KwgPoOD26E3oREAgIBAQCAgGBgEBA4JxD4GTQYzVr16698sorTz2Wt9566+23345M/NQ3HVqs&#10;QKClpSVgEhAICJyJCNx5551nYrdDnwMCAYGAQEDgaAi8+tWvPgXgnMkmQKcAntBEQCAgEBAICAQE&#10;AgIBgYBAQODsQiAwAGfXfIbRBAQCAgGBgEBAICAQEAgIBASOiYCZAM0IRP/pP/2nYAI0I8hPbDSY&#10;AJ0mExG6ERAICAQEAgIBgYBAQOAUIFDTkGpMJtED1BQKhVKpVFtTW1tbU6LlEv+i/+mkJsG/mlKp&#10;wP912Hc7OOMP/6MCd1utXaPCYqFUU8s3++dKUHOpVCxSyv6z+2jOSts3d4UaKGq12EltVGvUnGvI&#10;SquYfXN9S5SK1lCpaLVb266LNOG6VptOpbglV8y7IVknXW+sHnXeRmdDKwNuRdxYDIZouNTDP13X&#10;UF0N6niJQTAQQVIsFN196q0Nq2hDdo0Kquhnq1mdjI7oJuszAxHCqVQqX8hzXigytAjuCOpYfwVv&#10;bTKpwQMI/6xLmjyDpTaZctNg3+wqTSdraSiaNrqtuXTTF80UV6yMG2ehkHdzm+QLldtQa2sZmp4N&#10;N49uKBqpzTNlEjXJJKXpPBWnUkku8rxRnqeDXtIRUKuvr7cBFgrcyF+NIplKDQ8PuxZraS7FbbV2&#10;p548DtqjS6kkvyTz+bwbCJUnR0fGGhrr83naZEwOBHek0mkDnJ5oUh0yrkiROhg21VufmcFiMZfP&#10;0Q0BRcVUYgUdjO4R98+zHoFoSvUG0VMrWrTh6CGiV/aAJGu5ysVsNsu0AhLdFoyGqD1Fhq29EnbF&#10;HjD1h2J6Tuh7Og0ONmvZbM6NzJ5Je2eZTXtEa/NFMDEADVzXO/6bNW8+ffAPmk6oPJ1OV1w8+tdC&#10;/4GevlR900iicX5rg5WbeOUYlY317B5Kz+5sTU1SpqO9s+puHKPgyM4NffVL53VnTkBlAO6WsWMc&#10;+YPbdu2ta2rvT7Sd3z2VG82J7NtR+nQCmziBVZ2AuUgkjq8/3LW/r67j/CWtGathyE3TJFVle/fs&#10;SMxa0ekfTSszVpdomxd/llxticxce8BilWT7N23Nzp7qAajicTohQIVKAgIBgZOIwLO92aWt0aY5&#10;NjTU0dasxnbv623v6piy4a39uYs6x/engaHRlqb63YdzDQ3psbwjCG2LTzTVJSCJ+ouJweHcgub0&#10;ngOH5s2avPLRsay2+/iRy+U2blhn1FcthI0RZ0YROkI0Klbe2mqa0k1G2kJqOJqxTGIaLeWK+i3Q&#10;EU01kKGFP/roH4l8KlPaVg6qpNwD96PRwQVR+vyzikQUGlloFBg/OUbAaEdPLzquwPrgaEf7N06I&#10;i/L2/YtqtL47fiAaGDV87m///v3/8TdFKVPd3332b9NJVvaaXCH3/3zkD8dhUgMapBFq0QEWIokd&#10;DWdkGQVEh3Hii+knT/wJQ+uwI3ahYgWQI8FLRuy6psap/yP4gaizn/3MZ3/zA79JMVEef/fZvzNg&#10;k0lq+8jHPkKD6qfvs/pT/mqcBjeKszLykz7YmfEpxjy450BckyN6mZ1x9srR9NGEunmzaRLYDhDR&#10;81FbjsuLiH5Rw4a/ayhZm6SWv6fn7mmz582xWoaMe2CMtoXhhJ3I5yMCq1SCGhZFDo0+OjqWyWS4&#10;h/4bD+kahQAGSHFtjmKuSTmK2kB3TKTG658c6oHIZhz2/JeiCU3CALkb3IzQvuPT3EQYZxHxgUZb&#10;GwNQyP/Rx/5IUyZuxz2tYhnHj/LjIVLbMKJbem7pEPfa1DsGQE+vpiaXzzvWy3qt90rviGNGHYdW&#10;fuSMgXGTrmmlv47VtMHDokTPr+sUD0+6NsUvY7nsduiZI19dR/2P99w/NhqJ/xqd+Me6/Lj7YnQk&#10;nyvSTsTZ2A/FfLZUm0lGV8bZ6PFq1Ug+W6jNpG1BKh96wF76kld2dc2Ko3q850Pbn+2tX7Fodt3x&#10;VhCfWZ7/8TXtGBXS6GDHRXOmYgBOZN+O0psT2MQJrOoEzEUicTz9yR7csTfRMtpPdvb2zMC+J/qb&#10;L1vQRG+4vjUx9/xuz/pOnEFrLtGWGK2LFbMaEh2Hs+4Bi/enqr4Z51/V43RC4AqVBAQCAicFgScP&#10;jK1sj5aOXDY7MjzsJIOJxqbG+gaTYx772NiXu3TW+P40MDjc0tw4UijUOSJ+rJDIFxK5RCKTTKRq&#10;E6maxNDIWFtD3a69BxfM7Z60Zugl5KoVP+WyueeefcrIrRr7CZrBUW9lelWEiB01NY1iACQGN8pD&#10;RF4N9IsoficM5oiknkij//Of/Oe7vn9XuclIgB1J8qF+oordPREtasSNOARHpUHUGkVuNJsjaiPh&#10;sZEdRjZJqEkxCB0jedV1R58adeWIWNd3MRXWkOgnSl51zdWf/dRnrrr6KtEhV1979af+5lPpZJqb&#10;kIx+5OMf/eHdP7ARuZ9Nw2ADM6JN1Bt/HS1oVLujuRw34lgA1zidMfqQM7o+TgraEKy/jjg1rN2h&#10;IRjdaoMSf+CO8Zko48r/r73umk/99afouYrx9dN/82lxR4Vi/uN/8sd33WmYe67DmoykvFD2jsZ2&#10;xLCTMdvQjLh0w5T0mlpNhu6wNnI1YszUJfE2kXhbuiDdaAS9E5MbMtTjiGOxEeWxWDFHtEJoo4ep&#10;vebaqz/9N59JQ/I6KtapLxyN7upBru8KF5HQcxv1O+2B/eFqOp0ZGhlqbGik/sGhQR5fGAs3X6YB&#10;0CNV1o0kalPJTDptGgP3DOVzSMSty3Qtl0MhYBok9BeMFAF/PmdaFBuq622eMfIoRk8tzw+zC5tR&#10;gBWxh7CY4OeP/fHHfnD3D8DMsVKRtkdKD3Gq4yS1mxU3w6YwMaBAnCfEFaZ7xgCYnsFUMDCiDnGT&#10;+vNg6AnRs20o2DBL9MSUAzXGJzOi+LxzTid5g8ayY+JeaNo9PH8DmBQey43tPbjvI3/wh+hG1En6&#10;0DV7LuyP6hEOHGCQTk8mkPclJjlBWjraOK81ttRNvOJuyw/vOzCUtbO6WVaeYkPpWR0tNBj76Y4/&#10;+fBLbr1paF+iflFz347e4USic9GKuWM7nt1vtzbOXhwRamOHNmyyXxOJ5uUXzWkVRTg7s3v/YLlY&#10;dvuze3vV4ba5l0Pqjd9idS42Cj23f/P23aNWpHzlqEOtmmIz8rHdunTkMWmHxZxM+tOpGL7v4QQc&#10;ptHbSWGsqDBGE08yCxPnzjbU/l2bNh+OTR+n5XsbZ3fW7x+MWLtJKpxsEil2MHN+d3bDLhiAjkSc&#10;6B/Y93h/sz0hOgb2bRjrjPEDXFL/O0c3+ZllgHsTC7giDjM2wIrajvJAVf04HfWBDD8EBAICM47A&#10;kwdGV7ZHIvzs8HB7WQOwd39va0f7lN3b2Je9dNb45tk/MNza0rjjwAHMsNvr66EMIFPYIvgLzcFW&#10;mcuONWaOyQCMjKYmbOIwAOuffcqoEUfZikgwIpnNX0YUTpRp9EYk+DTCyP2LpMBlWaT/GlF8ItYd&#10;o+BIZifSt4+RLNA8RrdAicEaIeXMO2G/2Ap3GOlEEStEESPC9JO7zFV+EnXsLtg1K+0ILvvn1AlR&#10;FVwvH0aeOh7BBpFkyJFs1cmwjbxy/I2TgEMMwXNYFfZxVLCRqO5iJO1UxUKrrASIOuDIeivs2KlI&#10;OSDimYsat0at0YqMswppBIEt/xxIZeWBjd6ZithQje1x9eiIyHmE5W6aHK1puIjwpgEB5gT5QiU6&#10;HGwmwhe01raz0nG9LNo9bnTuIVB7fLVx8Qv9Zwzu9siMx9Vmg3CT7CTW6ltE3HMLsnJnW1VKMHIm&#10;XuoDaoDfgFSFDJWk3/GjRuW7l0SCeMdaON7FUaamPuE3Hgu738nE9eA6ab+Rt9xMV5xqKaKYxQW5&#10;MTo62t3geBiMiCC5rQeg7lg0h7B7rAwXUe3crrfW2c847Y2NwPHDiegR1JyWO6MpKz+fhpB7IMqT&#10;UD5xWhYsfGyK3XOct4eEk5yZ/Yj6tzJ2oqfbqcVcz12l0aMfa8qKWw1uOqRjEbfmHnPH1pZZeGbS&#10;PZD2V627p1Hdjj7uNZju4Wo44qaJV/h55MDe4bqurgVzuha0FXv7c4LM3XjET2WdZHb3gcTSi1Zc&#10;vqi5d8cmBLSXu/Ph/b39NjdD2yHFVqxwFxN7DxoHhSR391hzrFjT4ovmdiYy8ylmtB239NYvcrdA&#10;ye3YsX8MUq93d52r+SLxAyfvmLTDau4oYzkFw/fDrcRhWr01Wr+vdXEMxolXfEuTzcIkc2eXWhe4&#10;yWISD/faZMVmcGliMGLtJp3WSaYxt3/XYHt3mcQ/1jzn9h/ItrdMagjX1N422Dfgbh4b7Es0tx+h&#10;Wcru3rTp8Wc3Pb4jsdzzEifvgQo1BwQCAqclAqOPPEC/zMgZQ6Adu/xn4tejdb9/8HDP4b17Dh+C&#10;QKx3WzhkA0sSDIAZVBzfIXMDJ9F3Uj8js0zOGFkZROJ5yf7dPyfCdofdabJTb9ZSFhPzfycSjiTO&#10;1sCRnRP/EJH6jiiCVnG1yVjDrBdMIu7AEv+h8kbP8ZuTUZsY050Z5V7ukAw+PIsScRROEOtISjdE&#10;V5lIZFeNUXGMw9FGZYMeR8hCO+mWolGP7jdk/O5w2gbZtctSqUyyRnL7iGcx6jnquJ+i6JINzYxK&#10;zBbcWdCY0mL8KENkNJ/s0d0hglfQqUeOPJVoX+MStybBvKbK6U8cexAd5RogtXKZ1uHuSwdWvu7g&#10;xb+x9/Lf3nfZh3Zd+uFdl/zOjot+a9uq/7ht1Qe2r/qPO1Z9cMf5/3H7yvdvX/G+XSt/c9eK9+9e&#10;/r7dy/7DrsXv3b7gPdvmvXvrnF/bOvvXHJnqqHJvBeTmng7hXyHpvgYfUf/O4kykvixWNDB6L37C&#10;JN/SmsSebwZLO5SGZsWAx8nC3ejEG+jjUGL0NCppvUPH6Gan2bB2qT96lhz7S3mjg51OwPRHDis3&#10;N/ar481y1MGFurq0Ywpc1yM2Fx7AEf96QZz1lAfBzUD0jpVfEb1n7tken1ibUym69MC7B0Mdsb4Y&#10;2yL2zFHm9iSU6fjIyskVdfXq6baDV8QbFdij4l4uA82VKD+cumfyRYTGwHlsbHRkGsco5Y+8IbrC&#10;dTO7ckQ+GpZcIt+3f//23fu3947CjJR7bcqX+E/RUwLhvqDD5CotzRDxEUFm59lRaMGx7CjkfkRv&#10;DQ6POb0CtzgKLzmvedXVNbOvH+t+Q83aP+28+N0js391eNY7a9b817lXvH+o4x1Dbb+WufJPOpf/&#10;ylDju5uv/a1S3RsH068frH3dYM1rBoqv7s+/sj/7soGRl/QPvbjfvFy8leR4j6d/NnmHXT2xnw71&#10;9r9p9v4/WLz7G68cfPZV27563uNfXbtz4+t6n7jq8a8sfujLF2577iXbvjfngX+a9czPb9x916z7&#10;/7H5/n+YveWX8x/+38kn77543wPznvi77C8/m9547+Lnh4fpeWwxtlaa28Xk1HXMbcuOCjMdmUzj&#10;4b0bIj7qaPBW9vbxHQ55SOHR5rnj9jOOOK644hs6ajeiuXPT7aaYA1E69LRX43BvfedcN4RMd2fk&#10;I3LscZXbzR7c29c6typLMDpf13m0kq3dnaMHDoFc/8He+lnu+YyBaKymsZeZvc869jIcAYGAwLmE&#10;gIj++rXX8FfL7/xFC/xn4tejYZPLDg8ODPT27duxb9uWAzu3Htyzu6d3V29f7/AgW9LxI+rIY0+k&#10;e1JStIfIypqWutaIO3DG9BJ0RiUiUki0XcQoYOfxsY9/7Pt3fl8iZqui3EFn+wDZE0lXuWy+iWaH&#10;LVLPuRFHJBO8Ri1kTiSfdpbNovmdzcI43S/htrUiSjeiyiM/TkfZWLVmKeGGc+3112E5s3btFTIp&#10;ue6G6z/zqU8nsSQxeWr+o3/8cTOksZuMeqUPTibr/InprXOGpkUjmpz7LNSMzFPKI/XeyToRT2W9&#10;cFjYP6PAHPkYsVVuyJ5mVFWOGPaMhYOvJnHDjTf8zSf/Zs2aNWJpbrjpBow60qm0TUqi+NGPf+yH&#10;d90tJsaBLH8OnZc9hh2L4PQNpVzXqpFZl732FTe9/sqFq+a3tjakHTt0PMfSN/199+a/q8tkzFJf&#10;nZVvsZm7mN+pvQYi9h3jcv0N12PLZNbo8lF1zJDjaLD+MndeyaFB3wy8xCpJxWHkuOPKnGiayqGG&#10;nTlNMVWXWXHTKxdee2vHeZe0LD0vmTSJXSE32r/1+UPrn9x+zw923Ptj58gL/inIfTUtppADwtQq&#10;SZslmJlmMfGAZvL9EjchJIeNQVnALSOjI5Emobbmox//6F08504ez0RQD5VQOEaFlx+DiDK3F8f5&#10;+0ZmYPYKyIWgBqcFU0ZQQzaXxXLJHjunu7GLYjmcOkg9gQGigHuDjLlyj40cUWyh4RmjEMjDunCR&#10;Mtddf+1nPo3ZFd4uSUyn9hzY+/sf/j2bHbnXJxLOBKjSUnBoaPi2wwcu+dSnpEmYUhdQTZnvffdu&#10;XDhqi6P7DuTbKi2FnAlQAtOg8Z8+8B/f9yKZAEW2+5NZVyew/8nOPcLMJiq26Lx84/nZV73odbec&#10;/8olXSub6lrcs3Q8xyUfvTJ1Z7KuDmtMexKMX63KaHsyEyAzU5m8w7PLY3ll26FXdh28+uWvr7vm&#10;ttSC1bWNbTy7x9PvROKx1ek3FtfMaynsWn84Zicz3gGsa/paK5UemMJjZ2WmUJmpeztu4BQb2rza&#10;sQvnFjsbR1jzFq1smt2RbGtlf8j++T8lfvaAM5U5cuLK3Tj2FMvYxt3rrHcc2V2+ZfIKK2CjcNkY&#10;TL/Ud140K/ts2ewn7gNgfgJ1iyaog3wPXWdmNfehn7Ge+OvxIZgCZHTWFDqlqh+n43sEwl0BgYDA&#10;qUAgbgJkPgBDw0ZvFUsNzU0NVfkATGIC9Pj6ral0xiTFzloCyR7Gv0YOm3FPaUFn17F8AI5hAgQd&#10;WqbBJLt1JOARAkFHojncynYU4xJpkQ6+gG2Kjjh1BOw49V8WZVpJ2W54gaMjtmR6YfVDSNWVCq9o&#10;Sv3enIbPn9/+rxd2fW31rG9cOufrl8z6xxXtv9uZfGmmmJHE1RFEUXMSPMvmxpGYoryd3DQi8Zxo&#10;VabgJjMVNemoS9Gg8j01ajVSXjhlgsj3stlTFAXIyVwVPMfIa8cMuIIOjjKT43QRkVR2nPoXBN56&#10;Qzip2zrT0CQ7j4xamGdzTjVy2RGrkcjW5NmmqDChdiTSjWYj4uqcM6jrqvoaxRqyHo7NuaLlitf8&#10;3Uff8dE3XXLxos7hXO36PfmHt4w9sGns/k2j924Yvue54V+sG/r3dcM/f2bop88M/eTJwR8/OfBD&#10;Pk+4z+P2+ZG74p6MEryTDThSzfCQSlljeEIQl42E8GeNvLQdlW+HjE7oIKWhoVM85pk6/kkELj6T&#10;iZIlDDJMBPXQonpIo+GmM2vf89tv/+pDF//R36RvfvPAnJV7RhM7h/O7h/N7ssnBeRdkXvS2S//k&#10;86//1wfOf9N7amEMiDXkvAVgA8bGsvTQHkjrr71bnBvL56hvx1fa82MEn3Empjpwih83jZE81UA2&#10;alvToV7pxYhYvIiXjl6tiN9zz2+ZkTZtg3v89C5x6ozlDC6H7viDEYn43TOiR0/aIAPWPfJ665wh&#10;kNkROe7KPfHRk+C5fedc4bxoHCkr7Va5q+UTZPZb//mfH/7gB11vj3pEr/wxy0SglUoDA/1jY2Nw&#10;b+nEWP9QpFXTXEcHfh412fhPx2g6+qkuU58YLFv+jBfvujC34kVd/+/7P/XrN3x4Sff5/dmhDQef&#10;f2z343we3fXYI7sffXjXIw/tevjBXQ89sOvB+3c9eN+uB+7def+9O++7d+e998Q+9+283824i3MV&#10;l6NP3bOjlDhKh620++nF9Xvff0ntTR//p+a3/3l68erS2MH8zgdy6+/Or/9+bt2duWe+m3vmO/mn&#10;vp174lu5J76Ze/wbucf4fN0+j7q/9vlG7vFv5p/8tnrOE3FEz10rZfOVQ3sPl7UBsf5muhddNDsz&#10;OpZTlybC63t7xE91ze31Vri7OPR/P/zQH/za/e99+xP/4R1PvOrae9de+IvzF/xyxdwHP/fHDdde&#10;s9rffuxuRD3KZofr6Yb0Ce4avRrt3etWoOzB3sgEqIpxJRIYg8mayKy/GqH+od1N6TEoc7K9+xNl&#10;m59cX3+i/lgxo9KzZ2V27+hNtDYftZR1OHPMSo77MQo3BgQCAqcvAlAMc2d34p67cP6s3KiWreM5&#10;iummRLqxJtOUTDalU83JmqZUsq0u1dacak5bNKDjOiIKypGLjh4RZaMv2ovtBA2ALrOJxETaUTCZ&#10;cstu8484iBLOkd//3vfLljFREYgcFXKU+zg9Ick6jTWUCu+sT7y4JYPVSLIuncxkks53wQpDzmRz&#10;hbFsYTRbyuV/OpT/Ui45ZsYMpkAw8oVyZeo46ogXZzvyTuYUDBGR/9988q+vuOIKikEYIVb/6098&#10;Uo7D2HEj0737+3c5itAZI0UmLVFvHZlV86aXL7nu8m4MW8pjiSArsyPWYTnJPvxUzzd/sENKCRFJ&#10;1s2yx61ZmDhs1HFnRxKpDQRZRO1H95vI/5Of+Osr167V9etvvOET/+sTSN2dGLtERBrclyPOyG52&#10;Ncg/2xNozup9tP285stf/ZkPvXR+Z/Oew4XBURPQ03bk9eB6j0uyC8xp9vQ29U7u7mZORKb6ZKi9&#10;ck3rktf/bdfWv2tqbJIGwFuuWE2O+XXMUaQjAvMbb7rxk3/1Ce638o5tswiejosCc9hAiFbjCpxR&#10;k55Jkz07c3z4BcdsmaKAf/OvuO6Gj/zPgYbuvdnC4doaeGR7P1LwyTahdH6sUBzI5Yez+bVN+deu&#10;6Lz38ee//99+9+Dzz1KPm49SQ0PT6OgovjB8M5diY0ILNgQpMewBKMCY4K1Az+EZuKRBcfPH/+Tj&#10;P7jrbvngcohj4FGtpIRFWnvm2kndjY1x/Lf7zYbp3G0NWidHd/oQfPNN++T8AczKyIh5F5PXnJhN&#10;9l82pHK8lot0VDZQobX6hgZpANAZXHf99X/z13+NFRsFR8dGcQL+w9//A9piaOZ4UihMGgZ07769&#10;t37xHxjP612AVDma6K8esfGXrMxZyJvEmJDYX/vqnn5/8VO/9eFMTf4gxj/CrqF1UXuid8/wBCfg&#10;xJ/e8dGXvujGob2J+pULZxuRNWz+lxPPs30bNsoJOJFon3v5/MRAcvCqXz3/jrf/r46mWbsHdg+O&#10;DamPWvDskbcuubdOIb7sJYiechUrj8n8tm9aeOOFf7g2/b1EQ0OjnnOnVPQAqOFJDzqMq+jsSifg&#10;CR3247q+add7L60/7w/+tbZjbrFnQ2n4kMV+c4ygMXzSpznO33XZSUL0zEULSrkbJixKpde85ZFV&#10;6TcmLp3f2ji8f/vmPuHTmBjvQGZ+hGf5xoH92PO4L3hUu54fvbcTfmpkjnY+u+eLv7Vv9UWo1hKZ&#10;xkRdcyLVgPjKPT08yKnEsxtf+/a/GelKFibrxqRTnI/8s+vNKKh+oXsYyv1snNNZv28weiqOMa6J&#10;80PhnS4KED+Va+tctLws8j/K3B3xENKx3vrlml/fc068kmECvJM9JlU/Tsd40sJPAYGAwAwj8OTB&#10;sRVlJ+Dc8FB7a/PT2/pXL2ndta+nvatzz45dvn/zFi2o+MpPm3AC7h73JeofHGltdiG1j3ns3Nez&#10;cE7XpEWOEgUov+G5p20rcVEoHY0R0ShmYOxClVAb5ERNU6YZ8sJRYOZq6eTrFpYRcjkiMt0WpLaN&#10;4jQToI9+H0OayMpbZuhOqOhsGHwvRe3yKzTNmlL+felic6a2vqmxJp00JQeEjvdHNulrwT45PvnR&#10;4ZHBbPFzxdTjqTpnLBOFCnWE8bhVvhN6eq8FI4X5GQbgk//rE1deeaWo+RtuvvGv/+qTMndiYB/9&#10;44/e7WLpyEPAtlwROva70QhXX9b9/vdc3bmgq73wF4nDpcThbOn6rRW4Dx/4RjHfy9b82D2Pf/qL&#10;Gw70WjAWlVFXxQEZHsZSRWHdReNG1LXo64hsjOht6Oa//sRfr1m7hsuI16+/8fpP/tUnpRcAVce6&#10;3O2orIgP8+RZmf435Av1HQNLXva5j73z4iWdm/abr6jjoOQ4axSsC+NjdKWZsjs+xhl9Gb/n+Tfr&#10;nbVqLbzu6rYlr/1s9/a/b3QMQBkrR1JFupjIXN4eJpe1wDiZv/okz1I5Gr1RrWa1bxGpHDdj7ha1&#10;mUxacXKcOZQ5AzttQKmjrvjbtzb88XcHLnzDu5b+6h/uPjR0aCw3kKztb6irb6jrzKQ7U6l6x1Ly&#10;iA4VC6OFQpabDw3NGxv+21e3rO9vevSzH/na17627YCRso2NjWO4E7joqOb2rcPFO4Isd77XRngT&#10;Dp+eodGTxZExA/k8DMAP7/qBU8klzbDKTa7B5uoRU2cPv3E1LjKS4zlNe+dcph2TabZPkvpbIE73&#10;gthbZiXsmTF1zRiN2r3AYFZMTqXjQgBFDgxWzJSCxifQtLvdbIHq6utltMPNZnb1N5+yh7xQwCnb&#10;MQD/j9MqGa+FxqN77ryJeQB27951y5f+LzaGb8A4qkzxx+n++JOvJy/+EZoVpL/YgL967282NTWn&#10;M1MnGfjQhz5w800v6uqcXhjQZHOx9br8X3zgU0u6znv+4PN+gRKxXIjWJrEBYvOlN4z+WqkofpgN&#10;gcXo1kW3nP8Ha+u/fxwMwKTL8lEvzs2MfXDxjpv/+MupxRcXdj2070/eVJthfo3rtcWCrtdkaudf&#10;Xjt7eePlL28879LC1kfHGQC/EpfZTWMArn77w+elfqPuMs+6TK9Dx1X6xrYDf/qbzwyOJEqZTD5d&#10;394+lK6z8G4cm3fOm911uLGh/S+/+YY7f7buuKo/C28KDMBZOKlhSGcjAu/9D+/5jfe+m5H95Cc/&#10;/+OP3REf4n/973e8+MW3cAXr2V999wfWPfNMV7tJBri+YsXyd7/3Q32HnZbx6EcFA4B73MFDU9xC&#10;Zc0N9e2tk4c0OBoDsHH9M94226gsl6FIJJZk/0aaQqM0Z5olq45MIhyJ6aWeEkCN2zy4rx//449F&#10;ISkloBIpq3j8ZVZBRLDu/pXCyKtqi0j90/V1mELXIFw3k3/njmxF3AZtJCo8gJmb8MmNjBXGcnfV&#10;pL7c0KzKPQejO9SlyMihLGTlFwTn/+v/+59rr1wrOfYtt96CYT3m0hJ8/9HHP/YDyOjIzkPB151z&#10;rclijZ758Hsuuulla+oaMi09/y/Uf6K/VHrlNs3m3o13H9x2fz47GIkTI8uespGPozWgzxT1x3XQ&#10;kcil0sho4Sf3H1i3adARI67TkrOLbRDBVUrcdPNN0M1XrIEBMJ3JTTfd9Im/+itYJSe9Nh+AH9yF&#10;7sLbxsh3NCIcJUKmxtHuS1/xK+/7yBtX7z5c+stfHPjndf3YgtDgd9+xYG4mubfPuIA3/N/nE9k8&#10;n3mNtY/+97V/e+ee//JPT/EVgjqRgwApfuAtK3/n9ovufW6IB+XN13csfs1nurd/rqGhoa4u4/zE&#10;5Z8cMQCQmNIAiBqGmbzpFuu5cYpuDsyEphxL1EJ/urRiVCI5q6dKzaXVzcR/uj71siWpjw2+tvTK&#10;396+71DfWG44k+5q7n9/1zde0/747w796baa1Y1OTD5aLA7kC3huprLZDtznx3J1fT1ff8foaN3a&#10;hz7zR//n69+8/9kxovNmx3L2eCsrglgvxwSLZLc/5qWNpgXr/BwdgGC2MSVr8XVB6yI/ENMbOI5T&#10;IXAigWzkemvmQ80XXD139ZVt3Qvd8+nembIA3zQu9vg5N1/37FosJdcPhSIyxmBksDh4aHjz47n9&#10;O3BXyeGKUOYS+dWBLKYrCi1KKxlnNWicSaEA5vK7sCewmNt9YM8f/cFHxC3rbe/snj3RB2Dnrl03&#10;OQbgjU4D4AX/wskfdLT5y1/O/fznyaVLB//wD63fbmpF68dPIpYgkfif7/qNtra2urqp1Zcf+tBv&#10;3jR9BqD+vPxbfuNVv37D724/vGPHoe2f/MWfFxIjpCJIp2puv+w33nDRux7Y/SBj//+39x5gclXH&#10;1ujpnunuidIo55xBSARJCJmMkMg5GJtwcQZMNsEYbJODfQ3YGAdMDiabZAwYBJIIQgQFlONIM5Jm&#10;JE0OnbtfrbX2OTMS+Nr4mfv/731qDqMO5+xQu3bVqtq1a6/euOGeJ54MOvKr71+z55ix82s+0hgF&#10;+Y2NaQ8bfOjIy/cueT1k6yrYePOVvWb22H7Z1w8qPfX23PZl+fa67beeGo7Yuo3znVsgTzZtkXD5&#10;dDKfTeZCvccOu/OtzGdveJkUJasvQNQ82KaRyLQzPhpR+O3iiV91ywOSlGaTj/3gw1h5LhWKtGTL&#10;3/skt9vY8J67I0hn46Y+z73ScubJhb37NG/eftS5v/DsLL+vjJa7Ct5FgV0U2EWB/yQFDpt+yKWX&#10;XXTBeRdbob/93d13/urXb735dlDB/Q/+/i9/f/ephx/RNymLLkgkhg0b+uJfnqivbzj73PMbm5r+&#10;59asbUp3XgH4f9/0eCJpEQw7lWM5ANeuXOZwiPNHA1xJd/uKRIEQTpUwJAgee2A24QYH0HmDezIA&#10;NfSAMmrdDxlwiFxuetkF0LJnxFtnJhKm48KGLZPpXCKVjadydrUnO654Et8k0rlkKm9wLZmx9O/2&#10;yIz29tNbfPPIRfwzcsaF7aMR8OzKzSdUQr3owlQcuiMIJXpzfRQCFYhlrIkCMOzRvr1KIlEA05Ye&#10;17QM/3nLnte31jxkV3P1/dvWz+4/evfuj7xb+sdZBXf/bdKx/z35uF9NOf7OqSfcNe3Eu6ed+Ivd&#10;J40fucek7j1K9ztw5LQDh3/toOH7HzzsgIOH7ve1QV/bp7vv/pePEq2UJUAKurb5tKOip/UAs8LZ&#10;DX7vZDEZ6GO60mBTAZ8NpboOOWHyIHO4tyazBw0pM/Rvl4XgVLVmYlGcXVDdmDa7DzumQ6EtTSks&#10;UxAGO57gv+ccPXzZxriWZPAbwZ7Kt49aLML3LqeNeuSiyhxdDWCDtYRhff6Rgxy7vYNssyhbuwUs&#10;cNzmku3BPbRPYUFd4bn5DV3XzDqo6ZVjQ6/OiMx9OXbJudEXr9t01lvxEbWp9JZkyi57szWdrrd8&#10;+Nta2upbw8nUN6aOuPWtgqHhl752/o03nPq1g6eVOJZgdiC0gwQVa4p0sKn87gvWmjsWm2yZrsq+&#10;QbA+h0AMb98ELK5vRL7Bx50zeujA8T3yu/eJ7T564KQxAyePG3jIfnsdut+eh02dOH3aXkd8bZ8j&#10;D5h8/GH7nXz4/idO3+/kQ/c78ZCppxw69dRD9j3rpCOzvfvvNXVq+RHnDDz+B32mHiGrwHEJOTPg&#10;bzYYHxFGhYMUcOqwbnCk9mei2q8J8Y9eZhXhYlSbxQK5v8xDrCvN76PHHNN6772pykp7b98oXbH+&#10;6rJC3F+V45ZW/oea3U9q85d9xfrmDh17jJk+rcnW7iXdjxh7VFEkVBwNlURDr65+cEtL5ZCuQ9oS&#10;7U/89W+BS+LgiVMPnDDlgy0fmj2WtiUW47u8hXNZkgX8JWN/2Vb8O/dPKGuJ7XemlzcBWGd8Zati&#10;FjljNoBtM8FOEwv14tZ4ZS/OVC9f872vFe4x0xrLK2uN9d+j4bhgz7qh/3ca9OWfOWfCptIuCPzb&#10;2lb+xrupl19rXLsOpSxf2+9vb7ZNmxTr2a05l/L6dn/32AOHfPnidz2xiwK7KLCLAv9nKHDwIQcu&#10;WLBww4aNdtkb+9i5HeZuX7nWeYTt+2hRUZeKiquvuvSTTxciO8j/TS86X5VhBRqlc9MCnQhfs7Az&#10;QJDieJxnVH69TnrFx9iKEeInQQuX47Kz09CvID+hvX1mW5s54HPJDJG9GQDpfMKwPsyAbHsSl+wB&#10;+zKeypsNADMgnUtl8qmsqcXDm1smmg+J7YKqYz+CMHRBN7zUIIbtssuIP7HYaER0EC137rMDUOyI&#10;YLgA+CXnju/WrXTzyjVVS1dtXLJyw5KVlZ+tWL94+bpFy9cvWVlU3j2T3GgHL8fbk4n2jg0fddWf&#10;fPzyFfNfumrFgmUbli9oa00tml+1YH71p/OqP5636aN5m5Z/trVHRdHgvhY7q9YGtIWxJZwvWKm+&#10;6Q5CAPefP3joYAD6NSAKAiFERSGZ4t6j+pU3x+FhHtMDHmIYSwXhT2pSZUWWICj/0RZzLasi0PKz&#10;jW0VpYZ0/bRFHNUh/UprGgyT5y3CHI3hYW2qmnnlHSDu1Bd3ZJgSsAR4lRAPay9MQu9S6Wuhyfmz&#10;OXDBxgazT7pHc159Yes2b3xoxW11v7oq/tQ1mad/VXBPt3DLgvioFxP72/kSdalUraH/ZGqbjUUy&#10;XWBsk88l2pNbtzW/+MH6647bf3tbycCC1yqOPf+6/xpgp6jJOBROxwFfDM7Bmg+IB4+5woEcRSyx&#10;aSRqqWC0e5imoTJ6OhQesB/nF0eQL8tsGo43ZVqbLUVmW1NjurUh1VRft6W6evWSbZUrt29Ysb1y&#10;+fZNa5trNzfVbMwm223TYyaVyKSSmWwq3mIrTdm9xgw28p56xH6ZfmMCb7xgsujkIL4zYJCbyGcM&#10;zA+H9V1YnWgMu9dZDlrp2PGyz1YEVq4CuO+DfqD8fN4oayhfWfftb5PZADveGRgABvrdxTLZ5h2E&#10;TtDUnd8wPDGYEv/im8LuucHdhzclmlTHvkMOGt5zZCwSKoqaGRB+eumtA8r7vzJ3zvaGBomM8uLS&#10;68+6eJ6hf9voy4h7dwE7473dw5S88o58hdewonhBv91ybdtwvqAx/MVPdP3+IzADbA0m5JWcckvZ&#10;6bcXDNotYIB0zbrG2S8VjP6a3Ywrg6e4Q4DrL7L9/ldaLrIMDTUde5CJQS9S7PXskbLVqYa4V1Xd&#10;Pme++f4bJo4LTZloWxrIBInmo4bO7t+ne5/u5UP7dtttaK9Juw04aK/BR0wefNxe3ccPLv1K6byr&#10;8F0U2EWBXRT4shSQeuqMfS0i6OlnH+/StYtdvXr1fOiuGxZ+PPsXt12vO2fOOLRHj26vvvamngpe&#10;w4YOmfX3F6656tIP33uj8/076ZchQwa/8upfLv/RJbPeef29D962um68+Wf2xi578680/h8qLCp+&#10;IDDGkRNC8EXvsoO+yvyvXPS+h9cRgM5QvHdu6k4LAnSc+hEwwEfu6rAzpJ4i+czRBs/SBuXzqYxh&#10;+lzCrnQubhfhPi+9dysAQP9mKtjF/QAZRDx/q7GpyA5ych31/ZyBq5njFXjVHeqhXQKUqZQpOOVK&#10;nmtEUPi4jb1jRnlt1hwzvKLnsIk9h4/oNWJY75HD+4wc3nfUiH6jR/YfY9fwLj1D2XRL2Y0ze915&#10;3KA/nLZ56dWbl161+bMrNyx8fNTeu/2m152XxO46In33Aaf8+sDTfnPw6fcccsZvDzvjrgOm737A&#10;4bvvvufQ46b3Qz1MCKMmU2+7BPMB+veTC2mBhW2lG11AX6aCz2RE/whJwX9pdjAbKSmNFTbhdGqc&#10;8zqg1A6gRZKdT2sSho1svWBBTbtMN20Kf2NR3Yw9u//qu5MsT6hsusMm97X1mJXVbcur2ldWW05M&#10;NpV8IKgO0pKCbEmnSGo3EI41YFwy1EtLL9pJS8zaiRdZot3GM2vx6lNS0N4Y7jPcKyrD0gRqsPCZ&#10;DJauEkvzJan2aDwVptFoVzieKowno5bGxEBRQdgCfSobUn94a3Xv/sd7bR+NGdI6ZNp+xx9ugUKg&#10;klUL2rrRpk3suuWmB3z/zEWr/Dnap2sN8Je53OxhJilneHKdhqaXkroi1gmmZ3EkZC7mtSsX911y&#10;/1Hrrv/6snP/69PjT1t67mHLrxm84qGatcs2Vm7MpdMWDNdJYtAgQ6NC2bJy8YNvUAnlOjwdyCbH&#10;C/66hExAFaj1Ck1yGj//EIvD99/Jlx9YAh3Inr+mFi8OTZgQnjBBjn/n+6eREKwJdH62U7/+ydud&#10;nBP/4oMFJV5xpLQ5ieVBHRAxc/QZXYtKbR2gKBKui697/ONfvDPvYx/Q568/++JMOLWpfXNTqmlz&#10;++bqtk2rmletbF69sGHxwvrFn9YtBHN2lt//Yju+/G3dC9Lh4rK82bjM3aPtv8bkFvxjXxTtdWKs&#10;37juMy4o2e0QDiQGrnXBnFBxl3zT9lzNutyW1bl1C3PrFmWXvZtd9l526Vzc1WEJfvkGfZknjJm+&#10;N60yhYg2ryDq9ejR+t0zm3/18x4ba9J33Vd7yNTSKRNbcjYdMx7+Jr3hY7N/Oq/18e8teeDcOb85&#10;7Znbjnj8J/s9csn4R7435vnbv/bXqcPLvkzlu+7dRYFdFNhFga+WApXrN+y775ShQwZ37dplzJjR&#10;nStramo+9ZRvlo+aduIpZ++zz0SD/hbm+r3vnPPUMy98YZss3eF++02ZcdSpV11z/b777mP3f+Ft&#10;lqBs36mTTzj+1Afuf1h7D6btd4i9VzP+7d76fsMAHMu9RfzfqVCXWV+LyIQL3DfnQB/d484PTUii&#10;MBp6j134jAJwnM+POkv4Mp+LHlawYb/yJeNK48lUzmyATosAsgGy5RXZ4aNyw0fmBnXN9U3i6pfK&#10;D0jmB6e8oanQiEx4dCa2m1c+KvH10q1wIfvg11+q4C4CGjXu1bHTmec3uZOG1SriZ77TCgLhtTsN&#10;CtsPmMI/2VLdWrOhZXOVXc2bNjZV27WhscquqqZNdc21ieatuabafENNrn5zrmlrrr42233AwNLy&#10;2Lt13kdbk63rFnceMFLJXM7pHj0iJUWMl2IMjNszTVgmihJVO2RJAvt+X7ZXuJ+QVAsFvjeaY6m7&#10;LQ7MsmzmQsj3D584wzlGV0ToNcx+WhU3VGuLVGsaklaceR9t6cGK/nR9szVsXU2iuR1Bxjauh07q&#10;s74mmUhaQLwt2BBZiGdQE9A8N6QivAfBPIbcLbuNLbX4J7fxd2S8V8yV+MGZCi5mDAVy/7ZWpoB7&#10;rGckTqiiqHDgcGyoxUgxwNw2zdq+SC8bHrSh6q/LL3665cYHWv97xpJXStoTxbhSkXgqmrArHU3n&#10;bN/I4+9XbjW/b9djvcSi3l29E440nzX5g39okLhtDKQ5gn2sau0AYS+YQpQnVZPfsFEGTSTNZczI&#10;/nU9I/1pEbmBjBr948nMmtkXZP94dPrxIYXVJWXl+Z7DikrLBuQ2HVD32Ndrbx3X+MGGqqpUsl2W&#10;z+fhOffr+LQnS2nZpuPFj+IHI7fgvm8luvmIxTrHckwpqrm8wxXa2ffv43uA/k5YP7VhQ3T//YuO&#10;OUaIf6dAIBXSOSKITPkvXv/aQsFOvS9Ex+PpuIbWpkhZrOuBw0+MFYa0DrAx+XqXCmTGtNfBE/ez&#10;4J/fLbtvZdPqtS3rN7fXbEnUNqaaG1NNxuaJXMr+gpgdcmTHyv6jn2JGchvceBOmIRqeCxXGEMuT&#10;NpFlG4aawgN3z5f3Ltv3ZH9Vz0vXVtuegFzlklzNhvzWqnxzQ7653kulbdO6Z1l4rP//iyFAje0F&#10;8Tbbe4zIJVu4sFHeuq1gwQo4aGzlDKYILHYwREGXonDJ+GjjG15ifS5el0tY3BOHCrPZa2/zLt7z&#10;k4rSf75L5D9K/l2F7aLALgr8b1Cgurqy8/UfqdIQXXNzo9vO9x8p8XOF/OlPD3344fwnnnz4hRef&#10;sZ2+9rt9Y7jf0H9w7/rKDTU1W6cfetC1P75s3brK19+Y9YVtsdjke+69r6mpyW6ort48fNiQL7zN&#10;Mqn94fd/svLf/PushobGd96eY7fZe/t+5KgR/3YvEUKCY7iYOrDDCSg0T7xO7OxH0ysYhksFgDty&#10;O/Pl1gx2gNk6JVc/OYDIZDNyhBKaFOaie0ViRbFXTu7ZWGjef7jzc+lszlz7ZglMmhz6058afnPf&#10;tutu2/7TO+J3PBy66+HQFfsUnN8SuagldmlL8RXNpVc1lf+4seu19X1vaT75lg1F0ZQDMSzfxe04&#10;FO+cuArvZr5LnWrkfJ/B+cdEbh2HiHEvAboifG0oLhrrM2DCeQP2unjAnhcN3OviQXtfZNfgfS4a&#10;POmiIZMvGjr5omGTLxo+5Ycj9v3hyP0uGDzxzHyotEv3UtvUueqAh5PHPZ74/vzk9j8ktv0uUXtP&#10;vObuRM1vkd0+bynbcQxth3tWad1hv2CEBNzYBP/FEGohZ2dQ4X5nLBA94xxcS/II+E0EHgwUiA/3&#10;P1yao7pGLFE/tvams02JbI+KWGtbxhYC6HSEYfHpmuaSWLi6rg1BQGygGQDzlrdg2SZtAT8MASL8&#10;9f3TapY2f3KglWDIKG6xQUx/Aze2WyCie5ypNw1S21trOOOIzJYjyrevlBITcUGo/7J9ipEkSNBf&#10;zGSp+XnFW8Ox9XW7L1h4wLrVg/ItkfZktC0ZaY3HtjWGtjfZm7AdRJtI1rcknn9vYSiftMgnA+xT&#10;J1mEj6Obi/7XblpnB2Iy8BMawDxFWKZg6kyifI4AtgX7YWcMXkL7ZLfBikCKTs4rGj2ZdLJk5d++&#10;mX+gb2Rbusc4y40SyjbaJmI7MM2OQsgUd+8Zatm/+r+ntr5fu83M2pStA3C/RCfuCGwuZzt1Ntod&#10;XGbFloYIfE6jZQcYrQ6KcxRLRj7/3GVNU/i+H/0fRPLsAPTz+dY5cyouuKB90aKdgL7bJ6C4oCAK&#10;yImbf80CcG4Jf7w16v/sCiaFsbLi3+zN0aPPHt1rz1hBKFYYNjPg4IPBmKVFxTecddGv5920tW5D&#10;U9u2tkRLIm/5ht1mIxi59tGc1cEeACfX/nkb/mkjv/AGJwUgh+xCOFKoYoDlscolc1nEsuXDXXtH&#10;9z4ystd0JJJFgJIZplGYeob1gfgxM4H+Uym8QeJaX+Z+xS2XJHpx6QCTCmYAqLa/z+31wxu3Ttkz&#10;9u3Te7z7XsPajX0taMxma0HMC/c8J7mx0tjLyW1srEeGUPupkFdpaMuZe+nQ613XLgrsosD/fyhg&#10;0N/k0saq9brs/U72QPBx06aN6RTzKP6zy3B/U3Pjud862/7+05v/39xw7TU/nzb14EMOmmHq1RYE&#10;di7Ky69tsuDdfGVt3dSpkw+ffrBF+Nx+y89GDB/60IO/awgV2692bWwxsOvVtmfsvX1ZXFpWn8ja&#10;+w5kE2A7H2cHfmyH+Trw9z8jjnToDpdzwTnE22FGuHOOBHztYjiKH8eh+BMiIRdwL3XVCfx3lEQz&#10;IvjIIoTYCLILJ5iwx6/NQ0vm7FPaljGHqhKf5EMzZ9Zfc+NTdT0fXZJ7bhWu+xemnlnTo2HwHdEB&#10;RxaXpUrKkmVdEmUVcbtKuyaKStKFkezMadvotAdEc4aHEI2LkvFxPFtMhyyPUkLYN2qV551NdimP&#10;FEwPt7d2ShDMdel/YGFkUyQ8P1LwEa+PIwWf2BUt+BRX4YJoZEG0cGG0YEE0vKC4NDVq8rFbq+qX&#10;zPvssw+WLPpg2cL3ly14b8Wn7634+L1VH7235sN313w4d92HcyuXfVZDI0zEcfBY3nt85/4PQCCp&#10;6gM4Oa3h6LUDw3gELNctNEABzzDeiSUDyrAGQ7CT+8Q8W7C3K52pbkpvjsdDcDYyENpScGZzjc3w&#10;IG7Y1Mzq8Gdof8tr226hWHZ4rq3cqH2MjYFrX+ljiahBXAJ3mQbB8gAbh1/xtbXVMmxaq2Fu+g54&#10;QQf3UopMnsmwd9/CsV1ilh8fNpoKxmHR8C0bqqgYFO47Y3qvC69ddOAPZnU5oKgtGW1uL6hv9lra&#10;ss2tbdvr4u3ttis/3t725vw1XsqQx1avaHy3rnk7nk8nmMHSY5J1h4f98H22xIF4W2jS0WZahgEl&#10;bdMookPIYDifmAaFTkJzG2aYglZbnL1cS9Wi08MvFUdbMwOPLv6vt2NnvBjuvbcX3+4lkzYKtukU&#10;Lvtw8V7Vf+yyfu7W2i0Gl4zsO0XpdCB4FI32dnZPszp8C/M+m2VDeJuf8Zcz0c1FkrFDtnRMYL7T&#10;DuAgsEfhPZ19+fqpec6cyNCh9a+8EiB+3KYNwcGagL8OgMdtj7pI+c8ua6UZhLa56ktdmkySBFgl&#10;yudLbI2tsOiUcVfHCovMHLaMQAP6hfbaJ3PDOZfa8Q/lBSXxptrNG1dvrllbt7m6pdXyL7fZmSNJ&#10;g9X5jL3BrAHGNhPyy7XkSzXbbvaj9un7p4UZ7to3k0Qj7CrsO0oDVP/8r7mZGgZ28di9M02Nia1N&#10;2YY2zwLeYLCYMWCJvHwDwKb4V99y9XRJU2xjTREYLOvNmtvnstu2Tdm94JofhA6b1FAYC999f031&#10;9p4mJAp6HZBryGbrP0GYG3Mc2YrBirpe6xt7N2QqPq7ptT1Takx89KA3Bncv+bI03HX/LgrsosD/&#10;zRQwqW+4v1+/Qbrsvb75/PXZkoWbt2z6p31pb49vr9tmETKXX35pY1NDcH8kGt66rfafPv5v3HDO&#10;uWeVlZU9+uif7Y3tAbCk2ypkVKl3wUnTRw4ZsHbxwoP2n773nvvZdfVV161du/5bZ3+7R7rJbrBr&#10;SIlXUhT95tGH2PszDp3ctazko1lvHj5+6IYPXz3woAOC9lgScFPUtrPRvvnC93379bNNAp0f2akv&#10;Oyn04CMhgPaK0dGshN0CAkT58kAjJ6OiDQxMYL8oMJ6yhHYqaodKiGN9sOrMANYjCEm1nC8Y7Ae7&#10;e968I3tsKc43W5Z1q+LA/esvueoP7zWsqk3EU5m2RKbNFvKT2ZVbE/ZlTcVNsT4HGOiPEfQjYyRf&#10;Bq0mjrStwEByDlu6dDSoVt8IR8rdi9V8xjIJqxHgM5Ei2yd3OwG/A+RwBzvTp8jLbfscTf3ugqT0&#10;2wFd2y6Fykhh++jJx0845Ft7Hvpfex961j6HnTlp+hmTp5+27+GnTJ1+wrTDj5t2+FFfO3zmsDET&#10;HDTHs65Twus0VQipZYSwIfjI3QI4DRoBNoioQWYapKZhUkghRHOuW2IQvVOAEAvXXgEb/N37FQEo&#10;pNOhVObtlc1vLW/SasCeA4st6ac5SM0SWFXdGk+2A47k84dN6tsah+PfLmzccCsACIMReXkYMCOv&#10;kKVEjMTFAcX6++YjOYTnKFt+TST4DEcLo1qroD2DX2kmMIONoWZ6cGcMjWVTCIZ2xiT2ODKiIB3K&#10;p8Jdx6S2LVt0wZONF79bkW7NRdoSFvlTaJDaTvyNt9uRHG11WxOtzQeNKa/e3OKl1+WzTV5kWi5T&#10;dMFMC4uCix3uVXK+VYrYG8Jua51l/wRvcLLw3GIQhnNGphl2KfgTAtiby07qrX9iNIuNhY3+2SPb&#10;53Yps8292VDPMXZ3QY+RkdOfLpxyuUWa5FsajfgY9HC0uL15hvd+Y/32psZ6pVHdgev8XdkwQnBy&#10;mfPeKxhMhiy5V8ONgws0yZnDVOAYRppYX+9I7x0uMxy0B6BzxH9nY0BRQPZNdMIEK7HLN7+JbcHB&#10;1WlD8E55gaxk7IYwKv+zi5atHXlusWRf4lLHZebgfcjrWYxzUkL5slmfpo0+1ulIQWjavuE9Rvcp&#10;jZZ/a/Llvz/5mYsOuHJSr0mN9XXrK9dsrK6q2VJb19zQZhuyLTYFZAQzoMFfpiVf9ma3B97azMMJ&#10;QtGSUHmfjJ1kwbyf2+/5Xt19l1dfvn/Di/coP1Eu4/U4+QfRsfuU/NdPM4P2aFpTHa+qyVjqaLMB&#10;OlYA8v8LLVdP7UC7Vz8ZZmvjrU1FT7+8fdRA784fR8qiiYJQ7pyjcw2t3ktvxUOWsTp2SHL9X0NR&#10;eP0hKwo8C+V7a37b3U9se/GDbEVRondF0o7tzsa98/dt5TLmV0v2XeXvosAuCvyvUUCOQvu7ZUtV&#10;8H7ggCGfv7p0sQ1v3v/cMFNb8XjrD8777hVXXK5ig/vvvOtXu+02pj3e8p/q2shRw+e+99anCz84&#10;88wzLrv0yra2VrXf9ELw02233/j0U8/OmvV2UKl8cDvojsKwOWUGDx5oRdn9zz/3QnV1lcEfuw2a&#10;MRB3nb/5wveff+RzovJzeBVf6LxRhWTTO6mcJcQ8cvQzFobRy74qBTahPSALgTDD/9OpEqBnfNzB&#10;k9vJqYvfIp0MgHS/4jenlbdlMg2pZNHllz75SUNTexrH/iYy5mpuS6TjiXQymWlsSz/9aUOqxw2f&#10;74+BlwmjWl3aS9+QUUC9c4IT8VtflE4eznKmAAqwMsskTmbuFASg07wgeFYIyv/wAuHoZ/ShP+IO&#10;7LKU69XZ+MfZ9g+ybR9k2ubhav0w0zo/3TI/0/pxuuWTdOsCu0pLo8Sg7qCowD8L0IZdsIBKFs6j&#10;GHSDybYvxAXWE/S71Q3uZjX3tDGWmYzKq8MlHOfRhuXmrwAg300uX15UOKV/zLOYq1Smanti0QZD&#10;xlmD/ifv3aNvl0I7k9ZQyNzP6tZXt8HXns8fOqn3qmqzy2wDgK0A2JFStFVINjh0AY5lqzhDhZ51&#10;fnKWEYYIKwN0nCPFDs7PQu57IVdwF3cEu4MmnCkkKzK8Z28EQ5PGynDC9/Y3Gc4ncM8LA8a+3t7P&#10;Nigk29uTbXZcXFu8qcnsynwyno23pdta0vXbu0YLrzrj4HxkQC6dyCO7/5jJdt4qQvzNFIEdJdiI&#10;ACqwiuxezgxAQCbrx0HRvIvEDOA+v8I9vvNZxieguECo/dNet2ZsZlGmsBuya6V12CqGp/CAi4p+&#10;MDs8aJJn0dvxdkN22eKe/bbNGdS4ZMvmWhx/wYqDdQA5th1vuxlKGhHJa3pyxDQ+sNs1ZfVTAIsF&#10;/bUZ4wtfCgHqwPSdPPqdw4G6n3WWLQL0v/baHTYBf9FygZ76H2fTDj86USMT+1++tIVd4SP2t7a9&#10;tltRhX1z7gM3vbUovmYLeA5JBPK519bdEdQ3ZfDXLjrwige+8fiF+/5wXMmYtas3rF62Yd3aqqpN&#10;2yprq7ENCLT7ai8xFQxejpIXs+RgXjaRsyB/Wwdofvup+hd/27b0IxxuZwcCZPK9zrkm2qu/3RPb&#10;c/+Ki+7odd87xWddnSzqU//psrZVldlmO/8YdsT/QssDyszbVlGzFaD/uu8U33N1UWk4geD+lFcS&#10;id9xZfk3T8gXDvpJeuMKL7MlZAcqmMuiwFtX12Puit4bNyUaW/Ldy8IjerdFCzP2vSmbid3mzth3&#10;xFdN9l3l76LALgr8r1Eg8J1RoDpnTf9+g3a6Om77B1K3sbFh0+aNW2qrv/v9b//oR5dJkksztrQ0&#10;Njc3PfjAw488+rAdHEVP6H9AdFvMjwX/TJm0v/1l/I/3xz/cf9IJpzc1NgU/2a/2Zefq/v7GW18/&#10;7Sy7Z4c2eN4jDz9uNwf3WwkzDz/Wbg5u6/zNF77//CP/UjelXPSCu9b5DH33uQMIAJ90Rfk+aYUK&#10;8OhZKqpOAE2/KBKC9ysIwa+DtwqI0pmatxjQTrBjxVF9VnTNZ0cO39ql36KNre1IAZpptzOe4mmz&#10;AXAlMwY8F9j+2/jAbGT3nQCEIZjSYpfzXmHyLnTe19kKemGbEGviQiKcW50nVTkuZPdcpJPrn+Cp&#10;klH6mCuo3yjU14FBolHfBkBYOqCOndnzBRccd/6VsrTjuVxCFgbXSEgqB+aQcp62mVA07BP8x+3L&#10;CJc373TKNlAwvJ4gWjPABeTA8MQZVQptURAIf/cSqXxtU7p/98K9+xfjkK9kZtH65iXrmrUgcOCY&#10;rofuVuFlcpYZ9PbHV5r1BRCRMwOgz7ylVc1NNfG4ZW+ydQBtAvaZCa5x5hxl2LUgPY0nq1AOcXXE&#10;xaL4o+TK4EcAagYyKZTLHb9ASyzXN1IAAwBInLDOtwEaNnjrFxW9Vjlie2uhnStkvn53tbYkmupT&#10;DdvTrS0Z25kYbwsnWuqrq44/sKcXTnsF8VBuUyLVc21rVy5WoBkgIuvixgUxjAU0Y12F0TQAgdZ+&#10;WI8dx2I4ZhCHOwDnxtFNCK19WLqpkfHV4cIk9jgkkiEc19vxCncdGD33hcIjfh4Kx7yWJlsQCKfy&#10;e+bX2l2pdFKrWB2TVvNLlrhPf3yj6C+mzsSA8xlrOQ0ArOYFprtbr6EFgCOcOTw7XzicYwf3fxAC&#10;1HkTcGzChJKJExfNnJnYsEE2wA47ATrnAvKjidxCw+dr/IJvdprr/9JH7ec3Cth5gRubNnSLdSuL&#10;lr+yeO4ri+Ya1zw9O9MSt/UrWxzyNresmbPhEWO9Rtt3y1dZrOyI3Y+8/YRb3vzhK1cdeMmo6Oil&#10;C9b98tX7U/H/jWQ6fsaekJdsz21aEu6OPA8IAUrkMol8xnYC2FIAZIadS5frd/Hd/c+jQ6Ruk7dx&#10;mbd1Y7i0vPjQE3ve8efeD86OnfzD5rVbt5w6paz0Hxp4/xI1v+RNiVD4r3OGttZ7fcpbe5cksEhk&#10;gf4FXmGZN3hYS+/xx3uZHrmGp8PFiPiXAdCnos3OIynrYr6NUL8ehevrulY1luIABFtwzXvHVMwf&#10;MaD7l2zFrtt3UWAXBb5yCiSSmZZWizr5N5PcDxjw7+exsb61tbfYJoHvfa8D/Qcdfmf2W6WlxbNn&#10;z33++RdPPvmktnbnbvvKKfL/kQqcNQQ05dyJggDYGUzMLzDZEUpun7QhU8ADfiUHiB1g5T7HANLo&#10;TWeEQ+jmEO7OQLqgIvrOMb3TJaWV9el4OmtZUtqSmdZEptX/ax+V3TFhGSIKun6OyAavXIy7YDo7&#10;QDNAL243JVInlqeZiPYQlWpzJ72s2r4MGCuvv4NElnuR4I+eZ70CApYD1TjY6xz/cv9jeb4D6NMY&#10;4Jo9/0KB86KFkE3I50fbBSEc5o3m0gwAkTXLLW6wDbJFCOwYb6Rn2EnXUw8r/nocdgIhOHG3Swbf&#10;Gs/VtWWG9LR1hNDMcV0NYFq0wILVTTgAOIkQoDH9S/a0Y8K4f7elNYWlgGy+oixiGwB+9PU97rxw&#10;n+l7Fxfkt2/dWrN5W7vqRuFov7XUegdSW2u4KgB7hbRmhlC0AnTl+gvAqku96bzW8FUiMAVH+aJH&#10;Ggx1cvnWlBkA2vvo0olkvfXzQrVLQ89sHfODxTPvXzku0dZmUf66LOA/095ulxdvCcdbCxKtkURr&#10;rmFJQfz3XvLZUMFWLzVv5caC6ADYElY/Se62McBKZFutEQhsIs9bH7S3gWdn4DvYjp0tQwc7HZ/I&#10;zsQswpKBkSA8uG2NJTX1kgkvyQyPO77s1sgB50cvfS+8+5EFhWWZdL5f22qzNiwIfoeJ5PhPhHdF&#10;aJVEaxDkcGy21gIYQr98S8G32ZXutCPa7R9JLe0B+HzofxDSY2/6/vCHNY89Zhpg5Y9+NOCCC3qe&#10;eWZHIiAifrt2Oh/gqxaSwv+Nqcaa1hoj9MAuA1sSrVc8fWPXknxJNNvYmqvaMtj2aWHpK51/Y91D&#10;ta3rU5nkh5Ufrahd2Z5yZ9OWF5WdsOfR937jjk+vef3IiQeNGeDi77/SxrtTHFpqc9vWhoq6hnsO&#10;t+rcHoBkrvzwb3f7+rUVJ1488KdP7vFuotfpF3hrPvDu/rr3hx94v/uhd+Np3nlTvCd+YY8U9h1U&#10;ftr3+r2wqMdNfxryw0v69+/3OefFV9iPv27p/VblsZGBp8RGfDM25tLYbtfFxt9ROOrO0PDfef1+&#10;kN10b9gi/JUmqMBrTZe8/mnZgpWJ4QOKhw6KrqpKtbYn+3aJY0NwkddkW2Nqq0Z4lV9hc3cVvYsC&#10;uyjw5SlguN+cg8tXfGx/v6wN8MzTzxp212Xvv3zl/+SJRx954qKLL2xvb5311tvHHXesgYH/eBX/&#10;ny+QayWBr5aY1vnCHWxmRAaRAuMfdLAscA8dioRH/vqAgB39yw6L7Ij+iT+FmlWtv/bjU7Hl4N6f&#10;DYrZPe2ZbKtF/9MGsPgfbAPQ+1SmPZ2JJ5OKlun8MvzJGHXnoXfOUSCgAPAQ1xODEvqzq/6SBbFc&#10;J1eqLCKBK20SIBmEYh36QkeJuVEqt+MxrCAf2f1/dPwHCwJy4gUmgWWjR5OAhmmUyJSyVsC7Dxht&#10;ru8OBzAgPW9QTx320+4Ftt3vpLPNtEFXXbSbWxIY9IE9bAHe22dYmYUAAfqnsBMglE7vM9hCdL3D&#10;9+zJg0WxFVgnCh02pa/qGt6//AcnjH38pwf+7opJj762ZsSokdwIS5e5yMOzi4mYsQGDpqPO83Vh&#10;Qs4WdDaU4s8Q9xPQ1+0+R1nOzrGfBhZHYAAYnPRJ3tYAcNp3cG7Png1520+aSoUS8PTrCtmcN2sq&#10;Ey+MA/oX2gpAvC2asriId9JNaYv+9xKv1m7aOnXUZiOxraUgLtx84fSgK1pMXOCzAXet2AYSG2nG&#10;AoH4smACVnd4nGdX+TaP4zSEY4V7pmqMniHb6xm3E1uRW+bzr3BZr9iZD4TGHmrkL2uvMcK49ESd&#10;bkWYo7NW3MqAjGsZ7v48AF+AR3m0GdmJJx1zkBRN5m9V+OI9ANbBzsf3dg4ECuJ/IoMH9z3rrPW/&#10;/rX92rh48fwZM0b94he9zjor2Cgc7BPofD6ALNvP7zr4/DfBksWXkrYah6Z4MxeKcoO7DPzZSzcW&#10;hFq6Fue7FHn9K4pvO+bXvYp2t2zDdvCg2QCPLbqtd3lva1Jlw4ZlNcuX1674bMtnKdtxwleX4vKj&#10;9z74k9uef/Ot17j06VtdX6pN/+LNCgFq2WaT2TJ+6iGL/scKQDLf//J7+3z7uv4X/qLisJPNYPWS&#10;bd7c+3WgBq+Qd+jXvYqe3hnjKGHxio6Z0P3KX1540QWd2eJfbMu/fdvgAb2G96jzEquz9YuytR9m&#10;Nr6WXvF4ZvW93pa78w1veWFIM5MSyWzB4o19bn4g89Qr26u3Jrc1pM46LHz2YS37DGsvilj+U1iw&#10;zY3h4f3a2yO9/u3G7HpwFwV2UeA/TgGh/yXL5tuCtv39UjaAqftLLr1MuN/+2vvO8SD/kaa+/PKr&#10;xx9/nKVs2Lxpy9ixY4Cg/m96VVb60T7/h1oFgiMFjvOz+oAFXwDQ6ABfCGA5wt2WQTRW/l3tBuZn&#10;wX6H/v1/g251+C6DCGbqNG5r7KRJQ7GCpYd3GdWn1HY7J9Pp9nQa7v+UXWn7257KxG03ZyoVK8iH&#10;cx0pV1mNgXrbClmwg0fUBZ0o6MVVozULv0E0fgT19T3DIQRMnAcdER1cOiDcJq7yQasf7eN5JUyo&#10;Q5d/ZLyX+ORzjn+5/L/I8e9HB3m5pBVOenMTLery/d4KNEfbCKl9RKpGa5UjsAw4crgV8JS7gRHp&#10;wQAPBLUYlBcysuELhwb3jNrbbqURnAhs0B+HK8MSmDi0zKoa3q8UBgBtAOXdPGRSH3uqM7uOHNjl&#10;qrMmzLnv+Asu/KHBfxQuu4XBSFap7VxwxgzTFTrzj2+YFBRWg4FvLbwQrdLdj4h80hwjATzurwlY&#10;klALj4cNwNSftoLi9eibK6kIHdJ9068HzuqbrQPQT7RNK19zze6zL5/43qDShsJMpsDc/+1ttgIQ&#10;TbcfODyUqLFos74F4YW59nkH9Nq8bi3OAjMbK4VMVNgja7to7KN9yXMAbJ9Ap30gfkIeP9xqxzUu&#10;JdTxiQwisBs+gseYwPdv4ee2h9plqvliAZBpazaeAvE143Z8YYsC94QofD9Y6HJV+yaJCO54xmKZ&#10;LB6M8FVf4i7OYdk4X/iiabtzFn9BeSH7oddeu+bmm1s2bDD5WjxhQunEiXVz5064774jEwm7przx&#10;xlRe9s0oiw5SONCXE3lus/WXekjLlzjPwssNqxj+SeX8RRvnVJR4tgLQpSj37QOOXrpp9cGDz89n&#10;S3niSH5t3aoXlz00ecikSYP2Gd9v9w83fjRv40f3fvDHBz56eGntssAAW7FipY4M/FKN+VI3a+2C&#10;p46FC/qP17MG/c0YseCfnYtq3epwPw8s9CIx79TLvKPO9U6/1Lv5W51vfvihR93K4Zdqzb91s83W&#10;b++xcXzf9zPbFmW2Lclsfz/b+FEuvijeUNW4ocqreaSgy3jM31Do7UVd/vuBbRtqMidOL73jvNTl&#10;p7UP7xeXFDH0byFA2xu9omTh3KYD5lU7Y+zfatGuh3ZRYBcF/pMUSCSxLfPt92Zta2jVZe9pAyBh&#10;2j999es7cEC/wYb77U77a+/tm3/61L9xA52PFgFb+FX6bP6Ndv2ffoTkoIPc+YtDAIz8jv8TCsMC&#10;CAunEIth7yx0EwOBmOMwsADoJPWf97cHdNB8Z4RhR7202iY2bsvo9KruWtutor17qdeeiMdtzSaV&#10;MH8/rkSiPWnfxAdUhMf0qMsnFnd+yhqYSXtNLe7Y1MB9z5AeNN3HY8BxaCc90wqcsY+ER+iS7J6g&#10;H3RhC4ujNjpWgcXk+M+FeucKxuQKxuZDRflQb4T6FE3Lxz/eMeI/CPT/B45/3wCwPQB+zBWJaM2g&#10;TWIv+kThwQe9GaFC04vU1+KMW3uxAcQXACt+GAiKML+zA+UuKkp9Gdi945TZScNKsQ3ALjsJLJ2d&#10;PqGHgP7kkRXuTAA2xc4AjhTugHeDUdi0aRNDlUgsZZvhPgBsO5YDHR5rdEKbsOnWdUUxvMcZkQyk&#10;kl2AkdLKgLEdAqLCBUsbbQXBWSUKAYoUesUWS4CsLt6RFVWv7/Hq/aPffmff55+e8voFwxb9aOzH&#10;b3/91b7R5gKL2LEQsUR8t0HJbx+e8drqIiULMy2ZdFNxuiY29xP4/q1h2JBsAT8FBdFYVM3mub12&#10;WDJ+cbAP58H50UuyBn3Er2ki80eM7ViGuYNACy9fV9QPDmcYQPrxC1/5xFM/Ci1/x2LdWov7GAVN&#10;fu10H1nQbXoRocQ2NNr5P8jbabA4CNa1oBy21u3WljHAo/F2uKwSbQIOzvzaKQdo1wMP7HbggS2V&#10;lXv86U8Hr1o17pe/jA0Zsvruu1/u3XvO9Onb5swpHjJk00svzf/Odz78zne2vPNOEA7kLKrP1fj5&#10;NliDbQ2Me12+xCWIThM/37u4x31zrq8oydtl7n87WuqxD5488bfn1zTGDx12jqF/WwQwM+DJRfdX&#10;Nqwpj5UVRYr+a/JZh486bGDX/lVN1Q998uhP3vi56PbcM89bOFYmhfWir+gCudl2y/dvJwDogyUA&#10;xSKAsu52fpX37vD92zTo1st79k5vyXve8d/13n8tuDGzecNni5dgKfGrbHlAkMMn9Jg06FN3jLVx&#10;nDnyeX28rtuW7aXp+g2e7fAtGtaaLIy35757Wsmfb859Y2YbtvyScZkMgesDKW/9uuJItOcfPs7H&#10;2808/6povqvkXRTYRYEvRYH2tuTzrzzXsOPLvrHv//VydLym/a2qrvzCK7jhH5WpG3Z62Zd2/5FH&#10;znzhLy+YC7Jf375Lliwx0fKvN+z/93dCwciVLHgGhObgr4hJgMb/bfMcojiIf42IDCHwLHTAPKNQ&#10;33aAl5YIXHC3IcbMlVdf+dabb/pIOsDULijCvreAi4IZBcUTi6OlEeiGTkBlv97Tju523jd/M7st&#10;5VL4A5rQIV4WDf/pO5P3LLywMN6h26xR+WxBvD301rzy254YZAnjXH+gQwDmZKMAwbHLM46Yecft&#10;d+y9115Y/sjlZ8ycccdttxu4ZLg7W/73WfRQI0hdeI6f8PBvr//ayP3OKwwvyIf7JL1BL61aP2dz&#10;jyNG9Hpp1fZfHDbyR2+t8eMv8oY34TrVeWMyL/z/ADJzufLC9sN6rT6239KIgSs79CpS8drfN//+&#10;z5scXCaGc0DAmS/56UfMuP3W2/bZZ5K+nz5j+m233MZ1AaDtK6+68p1Zb8vCsS/pRHcvyxqkd9aY&#10;6hHfW/3wN556v+nAcSX9uiEEyF63/XnlrU+s0unN9try/FElRfjp9keW3frAUq2fVJRHlz1zjKVS&#10;/9x0wxcHTjvAAnCUfwZJ/WkAGNWAnrXEhBeGwm6ZPuNwtVycYxSyowBgtJhP3xKSmr/cQuF5eLCM&#10;IkPPTNlUMLI0/5vdu9u4xoq8aNSzLIHAFgS64VgoVASXIXKK571UPF+3wZvf0OWzPt1f2jTETBuE&#10;A7U3f++kyp8cVR2KJkNdvXRTaa69IPFx9JB76qsbUYylUzK/ujXJKkNEkGUuzIGF0koDynqsX9YS&#10;pIoK5X905RVvv/mWPOpcMmOAkEVDIREQQ+RoZNvPNk3GXvnbidktYxrnHLri94mK/l7tmvDMK4uP&#10;2zmlVeqT55PPXReq35wt61Ycb1o6/MSXBnxz1KgxzyxY+a3993jg3aXfOnC3B+cur3/gOrfPlZTt&#10;bEnIqg2GiWtBoSOPPOKO2+6w3iXiCWtgdU31LTfcYmOheCFrJNrMtSP7m2EiI/uydmttv+eetoE8&#10;uJPloKL194C//710yJDNL720bfbsTS+/HHxPwwivXgccMPSccwYee2y0oqLqpZdmn3qqvn/9pFMq&#10;ulaUlpRo4w3tdHdWsY01uRcNM8a4+tprhvYfqAS9ZnoZY9jaUSQaBYPJ0GWHlRTLHlTs2fifDHvz&#10;ivlPLn3Kym2s/Xhh1Rw768IOs25NWFxQqDnuNbaH/vyD3+43fM/bZl+8pHYBlmQy+YFdRt5zwsOv&#10;Ln+tV1mv3fqMLY2WZnKZj6rtlI/oPgP2amxrGdG7vxlNBqNNzljbrDGWccq2wlvrzFS05sF8NR9A&#10;yuaCOAqmGRdxbFcPDp4zCisSLhozTjOLm/JTVpsZWqnM0mNCQ19oTb5yQ+GYgwpGHaRx/HCcnDXe&#10;1OWfMxo/fNJb+Devtc2/LAFnm9fSihygr9bo8ebH7un3rSvt5HkcoscMV0lExEJCgkWReI7Hh9hJ&#10;55Z2WvkCLAOsnSBhx3REC7OZXCQKgaBARLI3dsZzWstdz/hHOn4G9Ovz6Jnbx45vRCyjH+VvN6ze&#10;3H/52vjh0xLFhfFI7wm5yKDs1r+iz7DS+FeHBNuZHjjcAJpm0WfhLo1Ff9y42xOz1zDs0+ITLfGw&#10;svBCPkKo00rXcjSPcLFYQzTbbreRsK+tv5zLXBQFMbAcF4tG7R4ziKzR9py1nWyDjTpInuabzsoJ&#10;ls5AKMG3Qo8Gma3ABlrHrRgDWhoGuw0fycbOzO6k1biWiBqgCaRdaH6buPPpj8PRjeY2DC0tLb7q&#10;tIpsBdXcW3ZmkI5CZzFutxWCcl10LkeCMaQYVBZlDXMZC+AFom/DirFx5ONgUbpWXOQFEmQrSpB5&#10;8KwkuvsgAJkWD5IBS8gWvsjwSHlDlEgAT3ES8zQX3+PDxWoeQmLSks41HU3D+ap4WuAH8JgLGLXB&#10;woKw+XjAXaYRMBb2eCwagUuF50VqmDjT7ay+NNIzMKUvKeaUJ3jc/C3U/YhYBnpBj2zKIpiVwsbJ&#10;ZsYASGIwRbgbGlvjs4U+UhuiHpnrQHiOFftFOkGfgbY6OsY/K8h+k/cKpTnUhE/gNBcsyl2IOu2+&#10;0IYJ4Ia0wtfYhwY0Qt8oJ6bVTIcYRsH+Q74PX2DKN2iPG8/rPcqyVXLLOOkWhzXyVjV8hxxM41vc&#10;SmljSZsxfVRy0GANkH0vzoGCcO4iSAzSEvIsm7MCFbVLMULPashL20U4ySHBfza5IGBAD85csZn9&#10;YKkEk5lUcaQonk5IUn3+ZQfl9u3V145wARHgpWXGelLY+hjPJNLZ1PXXX/+zn/0seDZWGIsVxFas&#10;WzFt6rS6bfXX/vQnlZWVjzz0iHhVzdIA2QhQAUoMkv/5ntJGb8kuwX/0RvkuZkk+4TTHGNSfLhEI&#10;yKGZLIjgv9F7F9HhIlScVEeVRHQcDNxIrmTSHb/NLJHcrgIZkx+0VdrUb5i7zUpgpnL3m27uaI4L&#10;fVGxwoDOgwg5gK9cFAq1MAeccgETLaBA0D7JvYAtgpp8FAgCGXdlqmwGIw+fDuIKXh9sfX9b4af3&#10;nbtPr2gm1dpkV5J/LQPk/d+eVJF7pDP657wKZzMF6WR48ZoSSl6pAQM0xmqQzmxmzkCwQo7VODSC&#10;GIOEhnngtnIi2kVL5f5ZwRhDYmNxhGL9wwP+vrF292H7XHnwyIOHdvvVjNFVqexpUwedOnXIqVOH&#10;njZt2Gn7DTtj2vAzDxh59sGjzj149HcOHfP9w8b94PDdzp8x/qIj97js2ImXHju1x6jTn6nZF6Uh&#10;OgghQFpkcKMjmcZKERXjh3azdcTTPMiM5wAURCOWyR7xM0SdnHuIvIfUtDcaLGEjjUJpLBygf/t4&#10;6J69mPzHvOuZIp9p8f0+fdxc8byvTexlzYnbxsnOo8Vh+8us9ZZ6RytGlAKcWPSTaxGG4WRwpTuR&#10;QGVpbTYARR80BByEHYW7PWAdoCZIW1U4cVcqMxxa1Zprtm3AdroRzzzFZgCTimTSVFu+bVO+tTrf&#10;tCa/ZUF+6bzIr9cNurFx7POr+9hecgsKKkgnDLidPLk+3VKYKyhO1nRJ1RSl1sY+XJLb0kKpawEU&#10;hRHaJKYpTYTJaJRs02oXVKBbdAFVuaICeC21TFFIzpFus5bblwpposLHdEkNnZ7zuuRtrdT2su8Y&#10;ApSpr2r93dfj933Ha23Ml/b08hFTXFXjv25QxYRxpymCt9xbTbuS9ZFpMZEkuClCnFADz1PkSIBQ&#10;4puvlVOAupxyCqlmgzAzneossyY4CKxzbp+yiRPN0z/shz9MNTa+PHr0Jz/60YaXX97psDB93DR3&#10;7nvf+c6Tffo8HI2+dcop2jlgagf0YuWkLMnHS/mIguWuzrxmzbYBisZixSUldlssErVOWhSU6VvD&#10;rjh1A7s4BMhwyKK9jDLhdOOabbMt9L88li+OeDFeZuUxsZPXlmybPvSbXq4E6wCp/NKaVQ/Ov3/6&#10;6MM+rV7wxw/v/+37v1+4edGe/SYY+rfSXvj4LS1VIds9lJnFjKUjkSjpaRvp7ZOJM23fd5uUIIxo&#10;vGKhDjIYE9GK4sncGCO7gcFmrqOQRkqtazOkX0eusyDsbSc28CwwaN+ve/ucoK300Lt6Y0360T3B&#10;zW0vQvlZ5cgNbKsXpvgpxcEANhP9nMLIhaCj4rhFxFgJq3GWCown+tEOjxA1mlVvThwcMGf3cBKg&#10;vZC32dz3DqoYPqAxULGQRiGvrrXbnPlNE8YVFMfiZqJnWxeH7fi/0m5IvqCuywZQkl/uGa+p9pqq&#10;yxsigx55a7lbEmRryZVOdCs9l4UgM+sxzuajJQPQJtNdap3jYYuAANmIiHQpH6CDjaMcEmD8oT1m&#10;hp3mljEPqEWhSsCKSilL8Rvu4JEgZgQCBRQoVQPYzi3MwVrAiwDIF40AYQLZEPTsNEhupBPwAORy&#10;3hNRRujED0H0VTebhMluesG6iC7zZnIZskLLNoBtw3NgSDLoC8IXGDgEowDHxL5ISW4dMglsNEDh&#10;hMhoFmUy+dGoylBDBz8xX6GWhHGR45xP8EUURHGDecKj36kGsHBO4cRHzNrB5ECfWIpS2xGnyqiz&#10;XyPYGIaAVYRiUn9R+mUsb14uFkGVyJHndB/khn2Dg++ZxdnmpukY+x9hnLQh2CpYtnaSO08ghIvO&#10;tZTy0MrHd5yTMs6lwnArzAL8BG51C4xUllDDfhIRl36NplLWnTIkWSp5i8ZDtSkrhkxfJ3vRMlKG&#10;z2I8Xd24j2pVP5Onma+aSJOWITicZjg9U35+RZMtqAhP2+3oE4M3rAABCkxeCgJMHONANhiDzggD&#10;jZgbUJrUrnKu6ptuNw9wQThZaJeXLAylLK99YThtNqMDrzJZNf/xQsOx/k+Wojbs4ObiaLGZAUUW&#10;wciXOVxwGY4vjPXp2SdS4KakmwwaMOuR2dWWJyxafOtNt9184816VjVZpyfusee2rdsOOvig7/3g&#10;e08++aSwn1OMJD7bQeuR04vAVwgM/5HNRWzdCGeZIIFAJgukqqQetX+c3lXy6U5ATqNPuYrYAPKB&#10;ygzAHsr3EaC0tWuI0/FoCC4US1QCMWyPOCJyInPWsUeYuSyb3IIGuopUaad7HUmcmCHdyPRIHCmx&#10;IQuJhJOiVruJSyH+MSt9bedGmkjUGSFu7FUEGEIcZsy0GvnsLATm8zbA3Uvv/Hviwcev3Ofpyw6+&#10;9Jhxlx0z7tnLDnn88n1mVd7VK35rMMzk43AuU5BJR9KJyKxPuzgkQbUkg9zhGHKh4AZoI5KIjfh/&#10;YMZYzzVP/Z9dCf50pSMCJGppLxrd1Tzr2VBJOFwUDo0qiUzrUrxvWfHeZUXji2MjorGBhdGeoUhZ&#10;LlIA+6SgJR6uaw3VNIeqGr219d7HtblhvWIbC79GqWcFJok8SVh5SfTOsYgbfN82oaykSuZwmivd&#10;6R5aLRAgYBGKUDKZfADsExm4f3fn+xcRpozr3vTaiY2v23VS7V9PMDe/eHHy7j0a3zlN1+M3fc0m&#10;ZTKd21jT8smyrR8t2dqecLHcb8zDwgWllRQuJyE1pdwPUrF47xKYSodCUtCzrzgrPM1dqVyLAgPL&#10;unXxLVJp7zXaiaZhy5AJg4U2AASaxQIVhYq6hV7e1vW6ZQN/VDXsgqbRb2a6h9LJSDIeMfSfaPfa&#10;WqaPaxrZNZLNFSU2l6SqY+kthU2rI6s3YyOEqSBKw5w52+wCcARSQMPgdHTSASMi1C3lrG74hpvY&#10;qYNxZG5xi4abkNa9urbk2v7TShrtLLmwieeAmZNv/6H9usn5T98IF3XzCiz/UrigtaFqwLQVLZpc&#10;ThAH94OXwd8SQG6/B/018igDXuv8vmAG4j1ZSo122J8YhTFNtABkBfjfWC06CKxz0P+ICy8s32MP&#10;a/roiy4ycN85MagzEjqdBaagf8X9Fw0e7HXtqs3BaCErcjJFApLyhaMfxLmJd4iqDeUYOOTWEXog&#10;3CEm1nrrtWlzCSfDeQFQsHqmjznll6d9eNMJ795y/Kx7Tn/r0XPf/tvFcz657oO1t70/eegezfHm&#10;WKTkkmk3X7H/7bcf+fu/nPPauVO+HS2IHLv70SN6jKht2/bEoicfXvCYyP7Cx7Mc1IAsRD0SagrL&#10;49nZ4AzrkVm2hB0GxYD/AJr9DeX0qCH/q1gFA0GURP5nyByxRbi8Z6isZzDc01bn91uV32+1Y4PE&#10;qiWppR/lt2/xEvScDZroffte7/jLvZnf8nbfzzvxAu+ed7xDT9HjFv/TvnSxHLFWESxVzjWDSHb2&#10;nn10m3EIDoQJrIVIPAVUZ6pXa1pcFqAWsvtM72La8RExDPBKPrf/PmOPGfJxpIyzUszHJr8yO9u9&#10;a8Ggng34zqwMm7ZtK0LRie42bKu30zy8XMLLtnmZJi9R5y1Y2GVkWfaGucTEcj7nzALRSg9WKyRp&#10;pPA4LnlAOouvM88k4KJO9wNWk96VFw1ikHmo4eNVcgUAJkdpoRwaM/yKMIssKqRMLqRdAWuBdr7d&#10;RbBKP7Zz8UKC4wXpR8OPItougz/wNNCgQmY2X9LBwgEP43KLuE5bymcJdW9foAzBZLCNCwgFlgJP&#10;0SUvbUx7E9wVpP11QICokg4D6yCjMZ23SK50ReSRP/G4iUL/PBlUbLwRjZi05DGampdcCpBykWCU&#10;r1C6S/a802Rsj9qPdiJBHQlMpYxHHRbng/B5w6hTzj1ZP1B23L8ndKFJBz83hRUPwXSjKBhnnICj&#10;U22lw85W50iampX0sI92N+0EsBIbho6bqLcnLKUlHEBWBcxLDLwK5w2mHNJwopMdOqAiNZumlZFF&#10;Qy/bgXiDMo2QGsPO1TMxp7zaROgE8WQ/Cmd4oFEpbJUUZyIPfJLnmNPQadoAadIopN1OPz1xBCY7&#10;q9OGMXC+UAadylY+0lmrXAEjupxJStwgDIiveWqQBlcagm9s2dNYGn+5pxPKGM4HAUJOSRhdrgQQ&#10;hdNMst7pH3yhPgvu+HdYk4ujRTQMim1dAb8Gho1Gk8HYVlu0sMhMhZtuuPmmTjaAlW+B49aViy+7&#10;+ITjTkglUmIPTEltVqR9JYaXMmKBzvBlYAv6K4tXcOzHP/nx5m2bxowdo9b/5Kc/aUu12vXonx/B&#10;gySi3ffja6+e88Fsu/+a637ckmg2FfPIE49wxHDDux/MbU21bmvadtKpJ4nqdl1z3TWz359tn+bO&#10;s19bmpPNDz/+MDg1l/vxtT9uijc1J5offuxhUhXPXH3Njzdu2Thq9CgMhRZw8p7dsHj54p69evqc&#10;IeFL/vCpq8mplwObvg3SgTDExvwPAtOJDofsNOvxvFaCJBpdkUKrzkxV51xVKlECW8ZKOFuQ/CyV&#10;aElaJszP2wAf1c2/bOGFTzTcXtPnqc09n3xgw83fff37exc+2TXqMBPT/hD9pyK2W/K1eeXJrM7S&#10;kuWKesTrVMrsr+ZhYJL6TCghrFmKuad2u166QXUaCMSEwz6VsvOkCmypOIaFBPB5azo3f0vL3M1N&#10;c6sa5m9pWrS1adX25pqW9upGy2hnDklIh9pktiGdbc1k4/Dfei2pfHFhQbtJJzsvDCsAXB3jcJGT&#10;NEDoBBoNntOsc4PnGkgRTO+EFq4xAORZnyNpI2IOE41quIf22sEACIav8xsTdM1tqfomJK3X9yYr&#10;LBCoV0WxVbJsnR1Pi1dLe/qN96rUYGsfPBFcNxfbUc3JJIXglgAi87iweughX71ybEB+ulTctgfm&#10;ukGwEJY+c7m/bYcDJWW5xe2yFYu0LWYTT6SNIbxTRjYfOaZ5aK9UcSgdTifzbS12/pcJ/qm9m286&#10;YNsNB9cVNhekqgpTGyN2ZTYXPPBx91zCzFBMcdIJAoBNAv5H/L88f2w8PWe0FSi0Ce31G9lF/WKX&#10;OVaQxbpBbI8Hw4WmfTZOvnB719EFXjTz8YtWYnrDgpZrJ6cevDBkx6KW9bJYEpzRZoorUrRkyhWN&#10;bckePboLZ3R+kWHdlJIUkSJgR9xSACjbMQcl9uEkkzB1YtiXxg6NO7Gsn6HmtAdAyN6uIWed1fPA&#10;A1c++ui+f/rTghtuaG9sdPt6ifJ1DHCwVrDToQFtTU1aFrC/Qf1qoFN7rjFu8pG4+Ip+F8B9qnCi&#10;NlqWoqwMYPtoWg6fiWrkqSmNlnQv6m5vzBFYVFRkg2IavKWttbZxq+1hMx7s363/hAF7jOw1oiRa&#10;UtVY3Zxoen7xi++uf8/KO263o284/Lqz9z7zpN1OsBI21W99cf5bopp9JH/grGhn4gIDqRtcpwY6&#10;810QEqZwW2L1TGpO81o85zxJ/AGb1WQA9B2304h3/hgbMiIyZHRu7dLsE7/0HrjJW7kUB3hPONSb&#10;fJT3gzu9E873+g0N7m+f9XJ7mxmUWmfznTXy8tE/7fyCmK7Si2iB/nIA8Ee+UMJmQFUgS7cs4C/g&#10;5vN7jR327QnNOJTMTQZG9ZhW+6zXtm3JQ/ZKmsfYpQIwpmpckWvd3NI8sGqhV/mpt36ht/Kj8PKP&#10;o0sXFC1ZXLpwcfmI0vxbibGfrNosuWe1pyw8Cc5gHJMJ1y4BnNwHQipOzbHF6BX9qzAPKE0wBSkB&#10;0SXGf6or1EbE2dZ7vLWYE8uK4DvNuMSnKqC7uB+J+M9NLsSlQEYVYomTprP1H8KCmNVq1MyiuJDh&#10;7RQmxSEKsmrxE923pgkw+oEhQZRj93B1lGU6l4I4kQ5WNh2d8C0ifq/D4DmVtBZAXU2Ag44qbspB&#10;AxXBFtuvKIlJ/uTtllvAqClDS0GS4GPXLyJdLneQrx3bCHdgejIbtfQOeqpmka8EX2At4xR4LjlZ&#10;yJkt7kUjaC9XAzS+0twQaDSEuNjFPUtOobloNlAQpgRsO3tKrnTqRhcmYeVwNxnjnZwmdQS06piz&#10;WtkflP0QLiG8l6kFU0BmGL5EsTZaxP2yLdUvTRpSyP/Fz/agn0FGkk58qDvxPSrBODvhwOVcI1mG&#10;x21yeMl1zBIoiOPX4q//8efOzCkOwzPgCPIFUb5TTLzZKudH2BvkIVLYtZ+6m+a9RhB9Yx2dOoqW&#10;EJYQq8ivQ1ZDRxAkgpbSIJIY5xe+AnPl5POJTNIufbT0QpaL2aKDRCAMq8QRjS5MIvbCURorV2ET&#10;CTddf5OzAcRivOHHV1390fyPyOquC04Gc2apUxgMhNqAqSiN6eXVdOUN3bt3X7Rk4UmnnNjc0qzH&#10;R48effa5Z+0zYZJd+x+4/8mnnUyeDHXv0f3Ek0+8+1d3jx079uxzz5my15TJe07GDaeebL/O+WDO&#10;hsoNZdGyXl17Pf/M8yJCjx49jj/x+F/f9etTTj/luaefLY91QZkH7H/KqaeMHjPm7HPPnjRx0qQ9&#10;WcspJ3fv1n3RskUnnXISW+LzgJc3Y2D64dODAeIYSSD4A0NMRgwgtnGEd2VoyDWGGh1+Mgpwqokf&#10;JL843Fa4zCeJGAkYV0NH0cE7v6l+yViQtRWcD5LphmzSsLOhXwv34Fpl59eGtsrlzcuWNiyrbKmc&#10;UNS4f69GjTmOJ7P4s3Shof94a7iuPvrA6xUKHqAGVsPo58Bw0e8gB7uP1IT4He5nX51mp1iimnTi&#10;gXLZGb+c5bYmbGv/G5dV1a3d2ryqrq2qJbmxJVXVFF9c27JwU/Mnm5s/qmqct7Hxg40Ns9duW1DV&#10;8N7arfPWblm0vjbT0tzVy1YUhix2wSIxTS7CzKQjyWAsoYBrhYjgLE83Fq7JvnbFqFBeaPnUvdAP&#10;KieKXJKAPOx0DCU1GLrMhZSYWDd8D5f3DoQHNRhVFEqmMtU1rUvX1q/e0NgWR8RqSXHhPrv3Pue4&#10;scXcDzBr/pY086ajGnKRJk5HedQb9hnnBLtZS2YiloBLBtuUuXCtWBR4ICRvqZEhTbCRwAo178u6&#10;ePYDbAe0IJpwKu6lksilCRsAlwnL/OG9W348ZvNl42qOG9hw8IC2M0Y23T5l021TNh81rKVPl3Sy&#10;Kp/eVGjQP1Mfem1Fl92L4rO3Jpzzhn5ZVCwRQMcAkTx4G6rcYiEoeSlJdpxA/qSSkCM3CQfAB0Mo&#10;CIJD1hZGNjSllhz1q6qe4/L1tU3f69X+84O8rRu8iqGeHYxkaitfkLVMptnE0tMe/nhrbtiggQY3&#10;fLJ1GiSp8U4vo6jaS6lLd6AcG2yNLy1djA1+paJAAfxN7EWpITZ0vQ9OAha4n/zLX35w2WXT/vSn&#10;5srKFY8++gXu/x1P/w2SgVrP2hobA4PBVeZUmeuGI7eECbnWYSXiCGkd4jr+6Cxe2pwMlJSTG5Fj&#10;oADKtPT/GkqLcLDHi4uLu5Z3KYphoTmdTVdu37CyZvWmxk1di7tOGrz3EeNm9CjtYX78z2qWPrXo&#10;md+8d+/fVr4xuueo3maVed5bSz7A1GM0AhiApp4FBmiBiL40thD14ncHEf3pEAQPUIdDiFJSCTlR&#10;Y1LM2oRWCFC479gdZ2THp3RtdWrpJ6FYcXj8lIKvX+rtNsV7/Unv+wd715zurV1mOGKnBy3+p6UF&#10;SI6zCeMKf2BhodEPsVJamDN6sV0ird2seFnEDZJPrJ02Wc0pK8OA1KUK7aRrQ81VE7uvtaO7xFR1&#10;7V1f+6jbvKXdP/y0+YC9Yl1iSZwHzBB/g4F2CnbTulVzlg3+7eJjPqqbPL961CcN4z9qGPzJ9p4L&#10;2vquynZ7YmPFz55dAx4A4ocfwAwoG1zyKiEZlwJgBCAegl4DanI2GwEeyNdETzkcxAiLt4gmOHER&#10;5ULu9rWDFCPZirLLuVE5PQgxXbQ6ASUzqbkYNjeUijkh+qcUoxqSAUDyOp5AOJVORCHIQqX44xAS&#10;RTQ0FSGY0KE/DcAv/sI+9TOfQyVidJgloAM50/0PG9gFcFMWgEQmWsmlqoLtpLGnFAdsJ1dXiPqI&#10;dn2PsrvTiMF1LYFUsD3FNHJVQ8T5KAIMIMWDvTGI6lTh8BAJmwBV0leEc+2xn4bOFjRKNipEsVWk&#10;AjVQHCWJOIQqcW8GATs9Q65G596zuxhGg+UpyRgGFFl2B3PZoXzwMx0JtB1RNmEDnGjmanciBdMB&#10;wVSin5HCzE5EwdnyF41hn2ZiePRRMFcjYi83xw0WYzeFs+VkT6Jb8nO52FEUYU0VD1NNk2IcJ/Kl&#10;7UNQqA9xqrZocG6CO/CXqwdEYQD6StLCN/YNdraYrUuxy6aru+YREGIHQ/k2BQNLXBY+HxdxFDRN&#10;xM7icPtC/iaIX4kxjh07wdnhxk6CImigZIwFcJqbv9iifey9/S0qjFkChuBiWUKVnThL/C2wwb67&#10;CUWmNhvAYoGsZup0MNmalWvMNMcOJY4L28hgXU1DklvDwTbTO6btGb4pYx9sq/PE8Xt+47Rvup7n&#10;8yefelJtTe2KFStWrVz17tz3TjjxePX80MMOqa+v/8tzfzn19FO21tauWrl61Sq74d3jTzjebAYb&#10;7ot/eImmXgCzDz7kYHvkuWefe/7Z539z9z3Wsu3btm3fvt3uOu3rp2yt2bp61Wq73pv77nEnHrd9&#10;2/bxY8d/47Qz1GYtYVibr/3ZtXPnzE1oQVjSgqyhmpy4c5aXe9SNgVP1FDZiOT6HGUGJiNnrSxs3&#10;gIJAwDdc+SIfY+K6EhXBonscTnLdDbgB1VhEbz6SmBVPmUs8gRh4LgVIq4g93MuaEfOy5w2qjHJ5&#10;NnD8p5LRVHusraXw7ucr0rkYpw1RPuE6GFQWAAWmk0CcKuQmWTj8yarDv7Ra+YN+g4TjJHdTUYXA&#10;AMC1sb61PpFauq11U3PSNgG3Z3Kju8f6lHojKwpGdSsY3a1gFN4UjuxaYNeILgUDSvOJ9vaP12z+&#10;cNWW7fWtZpAyjhj+ZE4lOLdUM+gv9eCLPfVGwpAQXlPCB6dcM9VPbvTd3ixXmhgFPVWNnV4CWGYD&#10;NLektjXE65twQIB+t5/KSiL9epX2710aixTUNyfnL6l99d0N8z+rNRgQlPHi7A3ZZIOch5B3DPKB&#10;sEE5ToCTmPgCUZT0j5o4pQRRfh0f03F6clU3EDOyEKiwNe3z+Qe3tDensAgAG8D+pmAGZLUUYAgj&#10;lS/KezN7t1w9buvte2+9dFzdAb1bymK25zKXagy3Vhfk4haC7OXa8ntHWtvaG9/bCspzusNJYHVZ&#10;tCfjDRA1wAZKizuy+6zhApPQQyer1UcMk+Qg4+jIToLaAtumVMKRzxoKNh9115reE/OxknBhSb6w&#10;FHSzJYt4S6SpurG414Izn3l7c2hAr25RazcRh6aS5HvwcgLVb5NjHErqwDdmH5xqZQNgNLodaRLR&#10;zkcUyAo5eIIgoOAgMPn117/00gEPPBBvanqLwT+BR79zdiC890//7QgB8s8A1lP+Ao/fZGkyWkuK&#10;p+AbqhGGHEBZ2SRBIuCM5QI23W+8pEmKZ7hqbRQS+xmp5TAa230M2JsvnBBtKSpSqZKikj4VvU3N&#10;VBR3tUz/mxo3z13z7nvrP2hNttqu31MnnHTaxJPH9929OdHy2urX5qx/V9R+4eO3Ld6P1VGhmhPA&#10;mJBBxEYw80dL4znCoScOaARpQ4NxYz8dhxtfyP1GwwvGmwyAXNOWf3RMRGFFz8L+g7OVK3JP/Sb/&#10;10c9i8q49o/eL573+gyyA6Q7z257b/E/uZZmbPbjeXZEQnSHU0dqIcVoRehprMuTB2lDIsSU+FTC&#10;B6Le4oIMf9uiO5GZtZL8w+AfcmdrqLw109cieey5eMr75ROt19/f8PM/1Nv4TBrZjOmJI/xkq3u1&#10;G7xUrbd4XeyBZ2ef95ul599fddlD6656fMtPnm+67umtP3mm4b45DQlb45NOYlSVNV9uRCfbSTf6&#10;jLEl2xpjvwAOKjLJh2jEZNylTQYD8nOxORKHLuSaGMM0miVcShHk83OgLjj7rEjjQOz1wKqokAiC&#10;0yzOPIC/lHvE91KiDCW3FtBExQYVSgGnUykWXLgRYmDgvA7CLJy11nkiC5cIDVEZszZeEDvC9PhJ&#10;RoqoJT+50y2+KO5QzFCTktX2m2/+Q7lzhYIFQgrCUNFklVPQpyQe4qPGTYFyobhCqbhN6pwKTcLQ&#10;rZNwkOilZzQWLDZADg2T4Wxs1GbMlW1eF0xj9eIIilprGRG8kKj9bHdbegB7FZmVH7MCbGkBE9Oa&#10;YMXb3E+Yl5nh/PDds33WK+QRsXHnOFkF3HfLtRF6r8lu6IRMQV/1MiMivaNqkWsUl5W0VszRoLHB&#10;n4NnhcdUviM9S5HfjGJESBrxP/aXe1qMi+jNJLn5M/7QBiDI9utwHCuuoq0kbMC1LufUBkP4YXXQ&#10;CDwJXvwhxuTUwYI/sTIJLU0D+1Tt7qCE4xCOrt3CuBVz6UmXK+ANj5J1wUvWDJnZdj/ifCJFJvAt&#10;jt+27VrEv33kVVwcKzbbgCPO7YMdlg8IRDI4UedTEQDUyHHT9WYAyAkikyboFwxQ6BmNi2+GScUH&#10;fg3JF2u80pBQ2hP40aXMcQSNxu42zhL5s/D8yuUrhgwdotYcd+Lxc96ZaxWPGTfWnP2CPSuWrbQb&#10;zH9vq9BLVy6xCB+L1bFVBbHxcSccN+edOSSqhJDXq3evLl27LP1sybhx4yo3VMpUWLF85dChQ0WQ&#10;YCJgHD2zRk7u3af300893Uks+EiByIluH3e5YRLXsjQfmTASjwGrmDJiXBi7GmsyuMAxJL6pE8XA&#10;cR8wzXqHcSiAeLfgrKCqa7M/Xag8YPrXhOOfJNvqE9n2vGXCtKUAmQFYDQAAQ3ZN+3tEec2IErMS&#10;6PVPRlKJWCoeTbbFmupDz88uX7CujOifrSeSlxUjKesMGjZJzRKWwpRzc9u11z0irvHZSx2BntNs&#10;xaG/8CElM3YycWZjY7Iunt7QmPiwur680Kuqb39tRe2ry2v/urTmpaWbX1hc/ezijU8v3Pjkp5V2&#10;bdhWP6g8YgvZG2vqF6/e0tqWlC5zG4v9VgVtdK5OJ/TUZtdyEtuJYzEO5piTDTT8qQbAymQqDWfH&#10;QKoO/mSK1Zz6tm3eimlpS6+qbFy8avu6Tc3+LV4sWjBycNd99+gzfmSPaGF4bXXTIy8v16/VW9u3&#10;bdeyHZwTWiZ1ooIzxerV7CKyFxDGS4aH+gMdRWeMMVMnicnDjJmEwdy3VoY9ga2ToVBdOnfv9lY7&#10;5DcZzyfi4SS2BMAGSPtLAVhN4SHLCkmxZYGc3dAUbt0UzrZ7+bjt4MilmvPLN7f//DMAJvJnx1qK&#10;pKwwBI1ISF7AUZOSkHC+PkMXGFvFfvgU9gmLMiRuiPVyOdNK5t01NoUDtqBgZWN+7fQ75h1//6o+&#10;+7RGimLJplQoWtVj/NJzn3nvxAc/rS/s27N7pKjUIKYPelDiDirW1exGUpPWn3oM7aCJJRjDcfFB&#10;A+W8gzfkIskB+87pN3k/+K32AAQhQH//zneenz599uWXA/p3QvkB0OemHszg4KCAzhFBwXvxjOMB&#10;vw1OurHBXA/HcPt6lF8i9Q5AgVZUDMKmkITHFrBwyJpsV2opc/2ibAP09teggElee8oUf2u8dUv9&#10;FkuGmUgn+lT02WPA7hb/07OsZ32bzePEgx898ubqWQ3xppmjD//JYVf9195nf23IflbChrrNazZX&#10;ehEXSgdvILMzWDvMiQXYrDRELljFxWlQpDvtaTcwSYyTqxo6GTrAHb5rkwYyfsosein5ys3pj57J&#10;bXJzzTGWUS1WVNB3cMGoCQWnnh/q2cf760Pet/ZFINBeB3kHHhvcpjcW/1NyGL60tmCzr2XOojuQ&#10;u1sF6ZwDjIAIFCSWFU+jv3JzkkHkHyHKDNzkmL+GphCfvXF7+8ubhsS5vSWR9tZUZetbvPW13gOv&#10;xh/4WwnYywqw3mW8Btu80OC1RIbf99Jy+OqcLUHIyyVconZuW0IAGF5WNbbbygMizxPxoiOp4yR5&#10;fxj5o5VrcgPxXtYajk3kUQZDY3qww/TTq4dSGliuZAlQrtrMxiUIC39XoDzdp+K1jhdRrEAWRK7b&#10;q0Do6dAzAwrBuL4MhG6SzJSPnDVSHZD4nB5yG+sF4lM52w8CPfrSHiIxgFAACiVapfA5o2X/ONZz&#10;aMc9i+ZwprMdSgSkEH8s+LB7agiIAEOK0V9cd8FYuAVcilAnBoPWshkYRfi/geStFnTGN4FMrgmU&#10;p1PJNI+CETVdCA4X7YHVaVdYaL6ZXVASKBEzxGy+YkP5RTGgNLpYZB2JpY2wHKm86Q6zWuXFp+BA&#10;2jjBGFLO6cdAsQYyyQCfOFOEFiQwToGd4KL03DKNpjTrdotvAdbQUFuflRDCV8EOXcDnw7ZJHDve&#10;1uISKKZtFXjQlSPq+W32IR0Et5Zw2EebYw6rYAapsz5dpM4gLEkyMbMsag20uqD+csHGRbqSLX2v&#10;n2LS6GSE/KLzV8LDyue6AqcBAAnrJ4GoTDqcZbQOuNTiIiWxNI1RE7CB1eBCCWQ8yNRhvS6Ci9Fs&#10;pI2gDVtP4wi6S+rDygL74TN3iTjLgY1XNBcxr7rM9zR66U/SINF7IPNAXcDXjqqs0T67SZjPjx41&#10;csq+k595+hnfWGSZDEQUEQYPGXzh+Rd2Ke7S2NB456/vtG9Hjxk9ZeoUe8SfN7A97nvwvvkfzl+5&#10;cpXPpE6xYUhIMOI9BzB69ex59TVX3/f7+3xsKDvMsUowrTi3rLV+bIt/tyYdK5L85zSUUcAOcyg6&#10;v5xu0Bxi/CJJKAcYhrhzCb4N4OaVX77KszGA52Zhtu2jeEtdPN6YyrbncobP7FwmWgLIkp/MV+RS&#10;p3etyZi/PxFNAvoXpdpiLY2FjdtDz80ueWJOF6heMi4FFV9qu5wiAROqm8T9MrdcH8W6gaAVGTp1&#10;mmwlbrAbXUZ/4xSTBHY8me2LbU1kigu8P3y08YpxCx6Y9OyD+zzz8OSnH5v81ONTnnxqyhNP7/v4&#10;s1Mfe27fR5bVNvcssjAFbKCzvUkbNjWu3VJLlah2ub9uIDrRXEINrGYeAq6icgmciZ0omzVsdIVq&#10;VncY6b5s9KeT5O/nXkXRgt7di4f0L6/oErOZaEsB7y/csq1+h9Oze3Urnj510BlHjj54MiIr7PXG&#10;B5uO2B+pyv2Z52apBBa/F9EgHwy8adnevhXPuGar5/biWoi0b1AmtSD1IpySSDlimuGjlvhD9S3x&#10;tmyyPW/xMmYGWFZDswGStjHAVgPMEsBSAP4a9M/GQ+nmULLey7RbZE0+2ey1NOafXB6/cqmlhQQl&#10;tb2KK2kKGAD7u/A2Aw1wPSLgGwrMuWzcWKELQtX+HKG2pH7muEhNypTYXr2+sPfQcLd+lpyipBgm&#10;V0N7Zku+26pj7pr37Vl/v2zl++e/u/jkPywvGmkB2127dwvHSszpkw0VYOcAK6I6twOhcqGMpcj1&#10;XZSOdRRO4ISt2uUzMTfeYWJSlhFLkVskUbUCLMXpZo1G074zuJ2ZOi3A+ooCEsRXrH/nzcH/aDUg&#10;OAm4s83gV6eaOoI3duR6N3Ux67D/Dme0Uaw7zGpktR0qZgEYS8BWYZB9NBIzj6zfS1eePVUUK+pS&#10;1qW0uMQciu3Jtqq6qsWblqzdtq4oUrx7v91mjp0RK4x2L+5mZwA/vejZn/39pscW/tn2AZfHyq2I&#10;x+a9WFZcYms3qIVHxQHR2CZaQ5MwC6FIiOxIZSyBwZ0poIilCepZo6ewC3e0ur1MWriADuUA4pAx&#10;lwUIKwjZjZ+m5zyQ+PNV6XnP5eqqd5615d286ad7P33Iu/UZr/dAb8uGz89ri/8pPe5sfc+YC7AQ&#10;cgGxAZqnaAAlh2Kg7QZ4N+kjdNYuZSljQ1QCS5N3k3JFYNTA1gufNtRvKzaR1q2nd9eVXa88q6yi&#10;1Nva4rW250IWeGWzwcyPhLd5fahHqXfLO4MaGhpBGQoK+N0VW6Ly0SIONCGsvbgoofVl1ujHMdAk&#10;MFTG4BmH4gOl5TrYgZD8cB0peKf0fIlvHUXmYkIcigEKCJmjFoChbaeUF+w+1J92pCBTJ9M5SG5Q&#10;FsuV68bEKRxNOAUesAoHBoG2NBVc9KYoL3Dm0D4HTBJe3ffhhdvuRlwLnYf2Q02oQOezYI8EkZCx&#10;R+Vo+juVLTVDVnSglwGEBIu4TWu7cvkRZzmd69rFfzRABJOSopiYbi2J/SDNEW3v1DBFJeAZ93RY&#10;AwQJ0TtlIqETBtQj0sKIUA5DFWqwFWmjxGvm3ufOZZuABKfw4zgKygji2Y4GPqk0O7z7pBzzt7qw&#10;KBQs2Y69/hxRq9k6z+QbNIQ4zj4Uc7CQlJfyw2hQQThzEgVSCncIZv82h8BJMqoYBdVwMZzGNgbO&#10;33Mf2ACuDuJelSkekxgnnWW86xuMoONFwiPFrNkbiik0wZkE7kAkqBPHzCAUlQksK/I+mUKgjhay&#10;Mzul9dVr2gDCzbzH+aE1lQSh2ULXSJceVPPW6tKUd1OcQkF/xGXoM9I/ARJoe7S1CW80hSydN8Wx&#10;Q7Ryr/ibPx3w03ciDk0GlevH6zKKz5dFjoAgtA8oRUqxgFqWy5knfv68+atWrArAo2+uOsIvX7b8&#10;uWees9tf+9tr5s63Gi3Qn4+sVmHYbLB0YeX6yrO/cY4KBzE528VWVNaC5+SwcOiue+5asXyFFas6&#10;cJcbfQ0EiemmnmsXWdTdJK7RHNGXtFlctl/WqKHyL78aqQE8K3+IhAJKZlniDIf7+TzrEURxN1C4&#10;INVX4Wf5xBvtbVvTLdvj6ZZcpjWfacthTSCez7Tnzy3aHElHku1FybaiREtRe3NR/bZw7ebCW58s&#10;e/K9rnAJKrGtEwcBE1K6ASVzKrrm+gOmkdMg8j+JUwUO+vDU9VX9hJ8GpDEDwHwS9tdEW87iAS2h&#10;o3nVouGQaYBEy1L/V5kvupkXo2PkBjFBYu5Kq7S6rnFHuorSnV6UoX5DOZjiV6kBoAoLTLREBhAB&#10;lIyaNxBTRn36Kd2gqhfYnvY/vvr2KNltePdJu/Wetme/Xt2Lv/DekYO66vtvHT/qgtO5W9FJWZCZ&#10;s8WHl2ystZM7IDH0Ek9OMontbBozl5t1T8CIqAjbPeH4p8+Ljg1UQq8MRNHfWxP317e1tGUS8Xwy&#10;nrN1AK4GmDEAM8C2B8ASSABtGAvhsi9bveZt+aqq8A0ft/62OmG5QiQHYVeQKjQu6HliYKl9Yz/C&#10;RvXDWMUYVJL4L+g0/VxSz0yyKc8B06XTtATzxFcuePeNv876YP68xSs+Wb5m1cbNW1sTDe3pLXUN&#10;W7Zs2by5qrZmc31dXd227fG29mwykW5vzaYS+YytfiDmwMqpqlxnDZ7zycLU5nVUZqrUp75iHGkH&#10;OAOXw4C5T/ku/WAEFM/LleJcMHKYENTKSJOCLyou9oYNC+8HGyC4Ph/3H1gCwU87rQ/IbMCSjL8y&#10;gBywzJODoFpEcOioN9ZKlx7Z3IEMzQriAAkiDYNeGjj0keH4CrN2knkn7rW7i6JF3cu6V5RWjBsw&#10;bsKA8SN6DS+Jgsmjhv5Luh8//tgL9z//mkOvvP7wa8/c84wuRP/2+snR571/4xOcZHSEdehaoUTY&#10;jfROyplHfefkEFO9UrzYv9g4iBVwp8vsAQop8IyvwWnq2qrFkT+JHXdD0cm3xs74RdEZt0emnhzu&#10;4azuL5iSQ8d5F97hnf7Dz//U75n50TF78Hu40gG82GK0T2iEXEFqI7e6WmbtcRPNv8FpXm2lZZ4c&#10;+uVhmgsVy7xZU1n9XvP4dI3l5vAG92v61nFtv7mm149OLT5030g4QuWQ8zZt8CyNwMK2qS+8+YnV&#10;C8BHfpN8EAEJkt08wsK97QLiKpzsVFAUAIEud20L5qE0FD4CS77mcSoeDwAa2v4QmmSd8RDK44wh&#10;ogMjIaIdCcq0wYCZShHaoUMDtKM4QDCdDBJOMKJDtySi+UiESucx9wSzEPlquFeYXXDtJec47S7Q&#10;FEhW6oUOlqfokQWAzsjf6VsbCtmgFGZoLvvF2cStE9gAEuXN0uoKnMNKI/1lzgKRBcNoKXrxyelW&#10;iYLHreGAWf7eB/bFtZCjCCYWmTlb/cgQZe8B6OQpBNYY7gAIVs+knKzBSOjEADCxqICdBhMWC7fU&#10;i58RJoCZx90ADCWyB0VtiGo2ktnwUBKYxIfbbrIQxgglkbfcPjThY0oGJIpVr/1MPzJefCHk85os&#10;EFFHIyrMgwmObEiCcESlbIMRwPoOU4TmDn7jIiHj83EqCzNZgf0gxqFT4AiS8HB1+ovM4kcIF8b0&#10;yXyGugTTdqAwMqNwPvqMWaaVH8hbRQoxjoukFiIS34lWxNnONe7LDjSJ48ikZ273uF8BCSELgaTF&#10;v3KugyNALcV+KXCPQ4i8fsJjEuLqBQMEnDXoylRCLb1Utt6SwRi5RIbENHGuAiEHCQ9Q2PEV/SKk&#10;ny+0SRw33ThnOCloEGoieN5yhv0oH9fYcWMtHKiie7cTTjrhxb+8qOgrA+V2g9aQeENlQEYSH68e&#10;3bsff+IJL73wkhjDNhC/9ubffv7T68/+Bl02odDy5cuHDh3CSlAIYoqcsKCYCIVsX8H06dNt23FL&#10;suWhxx4at9u4t+e+zYkvAY8XXdtuJVEA0qknqSixE18qlFYZzTaZ3CWRUp80jqV1t9CH6lAHJJ8s&#10;a9XFl1xsOxLcmDvmkaHK0DfpZ/3sK28bYsvtntkjXDDKZlwoEjOWgtd1fGH8yh6bjTdxBGzKEkHY&#10;pvjQO4ujT7xXlMlHkdzKfP+EcWqI8ZMbRnM5IzsyB41KBa33vJlHzLjlplsmTcJxWvbrEUfOtARS&#10;SIKLTQ/Ziy+5yLZ0aIBIanQt8ORcf+GEfQ47IRYNtWVyl7w34KCBZUtqk8O7FS2pbZsysPivq7f+&#10;bt/5xQXxfFYxKBaWTjMA2wYQoj5z9skX7jvmg/WtpKM3eUjJfR+vfGLSQ6WFBo1Cf5td+NDztZh0&#10;vnfNjZaI7YWOPPqIW25Ey9UVO9Hs5ptuts1T9slsj4suueiDd9/XHIEod/sRgVYlXAQCqweeI2Hn&#10;4KN4gxqOUybAIRKYAXs4FtHQf/7Vu+Gx0pJSC7hU2TawbmmNysC+DDS6DbnR/Iaf38C9vmQCDg6q&#10;prwgxrC7lHQfw4qTfRgHCVnD0AugWHuqIDwoHP5ul3LL4RKJhSOxvAlMi4guKDTl5OLeGDqKrtg5&#10;UB/Wl21rz9bV1z6wvaWstBSqzSK67BQJ7C90uyStWFMfcpVYBmmeXWAszUQS7AmVNxpjny665MLZ&#10;7xifg0NkfwL0k5coqDFs0iLG3vaVBSAUxIqth5HiUgPXXkmXwqKy4vLycFEpIx5Li0tLS8vKIkg3&#10;GC4qDMEhxoXj4h69/rp04+iu0Y8WL8m/82dxtNNAaCmdMb7AI8LjVJRvCG32ZoDtb7VVV0PJ4Uh4&#10;TeWae+6+x0k0sjlZHULUHsGCNb9JpZKtbW3NzU0WQK/druJFf26IMd1fmj9c/HAzB9/7045eSb4s&#10;NNd6aaeAdSkvB2rppJ7EVxIRVrBOBLvi6it79+hlAF2/Kj7bVv/pJ0NsgOhv/8uFbOLcLIoBFw+T&#10;KkRgGXLYkeVthy+LxkcgccT+MqjVfY9oeAAWp92cDurE7hUvVxqyYCwNUjwZTWy1gUTGTQQXZlea&#10;MYDkkkQIkHRU3sxDwuT0VD85ZpRU3gLnMbU3xocf7AWQqvy2MBYYg4VvcACJ/wZYhs9xUkPGu5j0&#10;L56e9u3RtveBu5+tQCMatSTSvNiIW3vI6sYbKQciAVgBgq14MDaZW/xF9AaNCoYhYLRP6BQj7627&#10;0/Ye+4epS3pMShaUI+NnoIWskdapeIu3aklkWP/0cQ/tvnptlT1FXgXX2RwxnGQspCljxUKMWIk8&#10;fEoNs/sZKgBVn0wkrXCjmMV3if0tToQOeiy7EVVkLOKHHKWckm7VQvaGPcuIjrQMYQwQpwAUAQNd&#10;yIs6DwHnG8CFwRvkaASbEBWa9Rp03x5kxB/DqIg8CLkRxwghBk8HVo0Ed6xrDFNyJjpp4Iq1L4mT&#10;nN0oRhL4FbNpcckeluLjo/Cz2CBymOBix3Sk5WlaUrpd0wcbqa1SOyUN23nxokTFs5IZBsmADgkB&#10;rKWyqKwXCMX04yGNYcTJ4AQJAco8+0O9ThUlBYqzEcEc9h1oIYlMgwRNxUkFGcR+ULoakbEOYCe+&#10;wVTDmMIEi0aStruRznhKDG5p80knxqD5l6MrR3IXpAInkK/YMLWH9pJlA+NJL3rhgDAiQjGzlaRd&#10;3SwWz6IKts3EPACG+eat92HbRg/TCQI/h/POnMJE7W67Le0SaxXiTxDOSiQqxuZqDG6lXsHUMQgt&#10;JWN/ZSaRek59YEQUOUspCmTs2450p6EGmivZAAAkh0lEQVQjCg6x0ZK0YYNh2IM7mFnVpXVyGhbk&#10;1SCC3/zTeOxZqGCarBTa7A8OVdKxdOBCAgzIARGQQUCd4APOW4C7wawCoW+rRZOXDKzEvhwU9oXi&#10;HgPqW3lK2aTBoteVzMEeMkTQEZAto/bRdIYEs7Vxgkx2GbYTOBaISnpLjEnbhvfIdywN5luGrlOY&#10;FeIaaTGg7VEv/e3Fo2ceY1t7Tznt5P++85czph9hBH7tzVevuPQKK/u73//OzMOOYA3eSaec/Ms7&#10;f3H4oTOsba+/9doVl1352aLPXnvrb3bn27Peeefdt5984knbQPyd73/niOlH0prMX/vTa4446ogD&#10;9zuI5hjG/aSTT/jFf/9i5vSZVv1rb7121eVXPv/cX6xBo0aNfPHVl44/6jiFCYk4p5x2ylXXXGUN&#10;aGioh+Et7cOj79xUJDIAEQS+neLBRzoKeEyhI7Mvl4xKzgAg8TjcUgQdL32S4LammxaRASBQIT7W&#10;O7+tznbQLzQ93eQ3wJG0DWJDC71eBQV9C72i8M3dtw0uhBXbGveWVRWs2FT47opIOm8ywYL/YJ2x&#10;Qf5pdjRhtdRlXAL0tmOLrelGYtsnPnnSZJFnpn284SaFvtEAuPjduXN36B67IGl14oyBE8d1M3ZP&#10;5CL32en1w3t8uikxsEussiE+ZUDxsys2fzv3eDRvGf0dWhRmJCjHPL81eebl+4/9YH2bAM6UoaX3&#10;zl/5/ezjMTv2xvOaWrIvztru+F5D5VjWUXHmkTNvvvGWyZNhAFihM444/KYbbqIyLLDOmgFg+8Qx&#10;mQkNOSUwxsSjjgOsDTC0bPciT/SkSqFQcRzBAXIADPVr6kkraODVGSlCPx4An83853FCOEjLLVg4&#10;XNhpRcjHl9aRG6+/EXOP9alSNIF0FzSxr1Imv+jCsfIhjrmoSEZlKDytUwjTkLd/YeSY8tKBxYYS&#10;oUrMEuA+LoSFB3rIjt5a1pr58+bWj9uSVkIJQYO9oGnQAMTtyBcH6cYOI0s6M8FZHle10Gk66API&#10;8YsvvXju7Dm0CNguSXNfWvkEAHkhVeV4JLKhCUHAwRUqDIXllAwXxrp0tUCHULS4oKi0pGffaGl5&#10;tBiHXtlxs5ta2rOzn+WEEf531bAXzmnnZrfUsa/e9K+x/a033xqLxBjDml2zwQyA33Zgd/8JSALg&#10;QmAdzlblxmY6bcICNzU63rkhpF4gDdR/PyJJIkeoRQPMyJloSXGJ/XVKzhcs5DGpM1Aayimfs+OW&#10;aQDojBggG6NxkSVqpNy2VlE64wO2qAISwXdnWJBC2yXBUCtBfzP2mLoHLWF+bPYS+kzghhyFkmkf&#10;MoaQzRa3o3fIRm9+B9tEC+JoBRJxFxS4YkgrkcqPpriQBI/mUCMEAuThdgqJcoLzzQ9LYG+FsMl4&#10;znnppjZZwLgO93OtTzY/G+5Ag8hl4EZub6uI2S2BZWFN0OLVPZhf2PLmDAAxjPEJwBY7Twkh85wP&#10;AMtjgDGhcVIEJC3QCIuykh78et/9h6+I9IuGIhmDSS5ii1bKogWRPoXZ5+oPvuXRj3HCK+P9NTi0&#10;nWTns04X4eg30/+XFjjrRT/s/GY7eyhke+UJnXREMYAsi6UTmnfi7DOKM2xQZDYVg7BcRAD/ADhK&#10;r5FN6RNBR62XjAlAq8wLYF8p5MDeKEBB5DPHh5v7ZtdxMQcEtN07AFhAYIESNBoIDDnCcz2I7AtT&#10;R9hFA8qNJe60JIZSkBGdCQB7VXJaksdKE3REOh236Kf0O2bMu6MbrZswetlsonDEZFJfAOuzp2A2&#10;K9d6qgVkWODyYwCI42hedJwxTpCvfj5QVOzuQnHWGoSvSa0AlWJlCfCac1OaFBSmrAAr8oQBtlZH&#10;/xqwxnKN7EBGBxUmU0jWbF2QRwYt4VRy4Aw2BoQGlYO8LcB/ivPWGAniE/hgoiBPqJRa1o4bhzQO&#10;tLY1mtl+dIQObV3MWZAONCS5MDXQEUwmDD2PnpDAFxT2BxhvjayCIg4MOBJhfN197I/CZ2mxUG44&#10;4E4sLmVBFCs5hhEXvBBioLyF84P5FdUqG0esnHOFgfPAcZfmMKUmooyEVqT5+IukKXQcNb1DAoqx&#10;CEA/39NCwP1OkLtWwQCw0YQaJZPK2APm53qaQ/xWuBYjaLvphDiQkH/ph6bUcnOF/5BRmXjGySS6&#10;GpVyDbsZTdYp0IA3c9kEc9ipbfZFXOcbAG5Bw/VfhCElMY6Oc3yg5I0aO/qVV1865shjzQCwL39y&#10;3TV22Y04huyGm+00gOXLVpiLVk22Vtg5AJbgXzeY09neWIzQ7/54ryWj+/STTw+adtAjf35k5fKV&#10;BurEGI/9+RHL76nG28tSCZ39zbOvufYaOwrAPt52822mwcVjMgCOO/I4yzHE4cf9lor0qh9fdcT0&#10;I+rq6jVFyC1+38hbjkVZPh9yo+37fTCT0XW/+4B/JZEyDYJ0gR70iawyQHOhZHtZboyLLjY/+lxN&#10;TjE13AC+VCXTkB+1VksGtTd2A5buKCy0kkWZJVsNw8b1HS7K0s0j3hJbozBnK8MDZzfDs+t2NXV4&#10;Je1OGQCTJk8WZezjTTfepC0EJh4NRlvOJnXXzTMxhELxIJFAgaxlJjjjZz87ZOjyrcmiwoJEJju6&#10;V+yqV1dFn7vJziaAgKFPQrSidkHv1h560aPfmLyqNmkca7+N6xf97rOL+r3564Ks2QzuDKCAe0Q2&#10;Sj1noM04cobx2eTJk0HMbM58ujfdcKOtcBrYNf754UUXvv/u+75Rxw74K8JqvH4CWUltThkNK3oU&#10;DKhGk8TXWRsaKk5UCDxIQzEDJZRjdtkbmJ9gZeeeCdjFVSDRGwodceQRt9xkqy5wjElygbaOHxjv&#10;aLI051ngixUpF5eAOLWIwrqcoSHhAiaxhbZwaHJRbEDEYsDDQ6ORRCi30pBrPl+dzGxOZVe2J+ss&#10;s4FzOdPHQ0sDcNAEpbETDzeVdkF3cMYnpLyVbWjSKqAwdfIIPJDLXnLZJe+/a9wC9eX7D6gzfJ+u&#10;tZw+GfKNRgFNh1sLXC1RKwudtpnpukAWaR8buhsrChVE443bXawuRy2Yd/4IaggprQOR4CYmbj7q&#10;mKNvu+W2mJ3rlMsl0sm1lWt/d+/vA3HAXuEPxwfr3XIqqM0CDUZ9Fa8qfCng3C1iV706rF6fuwhh&#10;RVrQFm7aCPCE5qwaTXEBwSJBYfcLK1x2xeVaAXDmNMGGYUcbPUoSkQKl22jDJUC1DwNATE6uM5hu&#10;99iYw54xAziTs8G1x20XobXWIjagodkC8JLLIwQmE1SyOyPm9CcQNMGCAFN6he0ge3gC6XZWQ8D+&#10;1NgFaCD1JXuhTgHcaGGC7fL96JhoMmxo8zixRnK4megzj5spRAhomwQLMR/3h7msI0QtEr9K/+9v&#10;OKavGk5rW9IBQcwcgovXdsfC1tXyqbQsXePyXneKISADE67I7Yz6jFfscTGM+GjqHsO/P6JmQK9W&#10;80cXFFqa/KTJEuOLuuZYOFFY3GfAcfc2m6vHWkvWoqYikU2WCVXLzhHR2CkBZedZt44pkMCesQIM&#10;LBYXF6nlBuy0vw+lMS5ICoqgFoS1/srlL66DnUBHICt1QEScIHRF/A5XIiAj5BC0EDUUZBcZ2BBk&#10;1IaBcQxYS9F6nDriTyue8CCAywJpTPIgAhYLOkvwEkoTO/uiRqLZV0eSxc5cob1hnaFgBv8Yn9uN&#10;smrkqZUqhdXhLE/fwDCPKc88hqj3na+mWhFGw4Ag66fxCRbHGC5BbwhGXLyHNU/GfWlS06GrFTBw&#10;C4MgpPmtaiuEyd/8FRhKSHIRB5pDDwNbPGAEJ1lsicwNsQE7SiBmIqI95s95nxMBecHGYJsQvfuw&#10;A4GGKRAwN02bWD/YKPYCW0qIBW2qIn0qpAClCNNkCa9TkWE4YE+SxlgNUBkdIh1jncHClHWQ9o+D&#10;9ewWQ6OdVBSgliCkFycYVV/MSnrZ9xoXTGG5AHwXpOLQyA9gPIgbomQADuEsemFlpFmrqLPwxu6h&#10;0qF1xHB/MrZLMC3Oh66iV57SiZI8QAY++1mNVrj2ycjGxgx1yh8cKz6UMx9UzbqIO9Vry19CCFIE&#10;Ii80i00lG275LkleeU9ILKdZKAp06pESs0oXadDx3sw2Hogk+nCeBEhVYJQvp53VdN6qFukRqSEt&#10;zVGeO10n1SdQqmbrVu2EGDVm9EOPPnDskcc11Ndr5kpScqBwv6tJy6iU8Hag2IOPPnj80SdY0k+3&#10;ncRuks3VKaOxzyfqi79KSVRMZCGTjHTyPeyOQ9RgyopgRNFyTj19LwK6AWcT2TQWF2hP8bFPSvbJ&#10;F/UBBR2teacGQ30m1Rj05vdbFmugK0hN/s6xNo7EkT12AlxRkfkIi4tL7C/eWDCyXTHs++fx3rYU&#10;pZ1ArlxyC2ii4YEMorgiS+FF4Kup4zrqj35AAvTYv8Pxuy+DSXp1iJcdPxZfOu9Hr6754/yNd72/&#10;9t55lRf+ZWlmxQdhy0YJrhEipU+HKlxPdt248MzH5l8/a9n1by+58e0l33ji08j6TwtzgLlUSAwd&#10;8YWLAy8aQkxzzRr2hiaziCyQL9RC7uRnoUoMB+0oN7L43iSCyVMjom2FNLcZlv53CPsGOFNYtiEk&#10;Js1AMjWdIyjchhhS03j2vc7ioTGGvy6UUAwi0STb3tkbpIw+KtO2Fhc53yjDlNKMeBi/wD8LT6sT&#10;iLaIjy1oHFnSgERWOFAobz1ZVxB5rD154/bGn25tPGfT9u9V1f/3tra7alr+0pz6JBVqLVQGaI4i&#10;U4uAYSjQxQlgFyyYQjRa7Y67yBA7jokTtz4nOX63++mSZAvF+AzRkDyF9iVYQYwovyRGseylSFgO&#10;CejLF/ILyGa4xhbTUgnbHN/QXl/rT1o3b8W1Tp2JFSi//LH257ETAZoX/lxQIyUOg2mAEtzEVDC+&#10;SgReLyy0eWfz0L1satrLAi/4uURzlF8gLYd9rR/4E34tLrGv8I+7zPcf02xC8dr1KLeQvgJEInt0&#10;CBoallzm1+/2OOnpTAXNLwwiMbGjA4WWkAqX9H3HcD5k3GxtADKQCcGJhcKxBxRQWNkmzPoO5Aby&#10;BbISJKmliAGJbJ8u7QeKHieGFZRoI+v7BSlVeLk9OUpqoS7IMKARoRV8kpxRuZz4wFUAP4ygoPuZ&#10;+9GFrvAiteAT0ajBFqXzTH492LRcLSPP07NLSmnkqVFAIM0yLnLwe7RKuf8hVXw567O8E5ksQLPV&#10;gRIXvTPvs3VXvhO+e+m4pytHPbVqxDMrxr6wZMiLiwfNqyx/f3vFec96dkinPcHts9rzQyxC/CQR&#10;K6ApJtZ8QGVsGKKihAcJKShJOOi+ouIWbG7IYMw9Xcgmw0yOaeMJ4qp9JSilz/+kPjs0oJuIdIui&#10;dhHY3mmLt5VAR48kBigDavsudrvNRkoC0n5Fg7noqo258oM4XaOgIyqnndC/I6rmuRz9EqxOn8m3&#10;6Sa/3SIa+saJjAImReU0saeB6bkDwEqTYMPFYA+/GBz4xc5CFGp0OSU5ERBYj6x8fr3SS0RvgKkQ&#10;KeDGAGW7BjPChJHWNiiM3QcfyseHZQGbhgw7lInlNIJYUWyMw2HQHkIrCS1NdyfAqP4wQQL9Lpbg&#10;/HIKiOKOxQcwgJ2WExpdsBosRJLJH4kE0DNaO2oDZCblD6q1JgFkc4erE92cC1RLwXE3IIpcKhQj&#10;TnT7WFo9cN2QucuQeMuSSxDFzjiJ7trIGc1FM4xpZ0ADLvbdk2IQZiPV/QF+U54NihhKWHdagqtJ&#10;ophEZuV+pULMEHLC1ugnjAoHQvhRIkI8jBtlJiqDHZ7yMYDMRQoVIVfKTgg53of/+K/Oy/ObsqMy&#10;Fq92ML//PpBD6oJenKPuvWYPxTSxph/cjxEB5valH4t2Qo/3yhogw7k1DZ/5XNGrV67af9/9gf79&#10;ynxg7QCcazO0DQnl5e18gAP3O5CPuIEWbPDlkQQ8eyqog3diXklDUqmjox1CWOJCF6aktKyCndws&#10;cL3RQPvDF8wele64gIDSDbpudVInuN1JbD4lKGPN8idrh6bhY8FDHRVoPFwlogVVGpbn3Y4lam/F&#10;5cFvS+vcp4YjiVNmms+oBdpU2Wbw0lxxUcjucdQkhg/G1/WcA+SrHN9r7usMZ0rGFrxS+tzPy5+/&#10;vutzN3b7y43dX7q5bPHrbvIITvglyxiwSnqunj1i1t2j3/rV6Fl3jnnbrl/1XvmWZpGvhlybhDUI&#10;B/ATZZBSypvoIdigvoKYUDIKDgpnEtd01WdnNXA+0eCm90RqS7KKu244HUkciV9yEhI0c046S0PC&#10;1p+S0snBzOeEZ9PZsEBAa0J34lGyiBOpPsP6JdMbBH8GH7AyYBTJicXVW6kiClMl2gCfaJDkTKXL&#10;Cqmf7WeGfkBjgxNNWvnDoeG2JlohyjfnwK5mnma+KEBOFAZCVX7SA18uUVmLayV4FLIqniK8xqRz&#10;uZuYa7xDYfjiUjklHLdoZvuCVCH+qkJc6iahu4EcKjDgeJvPB2yrOevLLZGJpFclmCCUCg6PEJQ4&#10;LuTcYdCq/6Kg1J1yMe3wIO/TV5LYRAxEpCQWf6DC4f+OA32no38PC6GHVXBdIBitckR2iJZloRb0&#10;XDY/a3RShMkhtI1ZdpjZkEA8hjDS6Xi8nbvMaTfCV4QDlwHB4bInRkP+UGMJ+D5jsWIkIof9A58D&#10;cr+wacxFAz5kH9k8jpy1S+pOtOXUBVlomaOp5oNEJBU3vSWtXiIzLQhA/SCVGbC7S4bF3OgaL/IY&#10;9aXWTn15oYlFqjrKa3I5hOYLVU0o+14V2idb9GIqVQUOAZWKxqK2AIZ0BVjFL0f7hCiQ/OHuNLft&#10;TjcQ5K5tja2vfrDqT69X3vvaxt/8rfrXs1p+9WbLra8nb/1b69oNWyEQybc058iK4jEKIHqdaZzb&#10;z8iYgAI5nRXNCGpYC2gM4ANUhXMTWNCgtnyAYDyBPWuH4yAtDEYWzkjbgmJ2KhInQCDCdKJmdNOa&#10;s8xV4WCApAH3PQuWwYTHAgUtQK70QkTg5EQknZfK1thz8tIypOdVwSTotbw2ApYSqp01oJOyThqT&#10;UBJPPFqiEwwGHOGstqGFjHJB+WACTiWnQ6lBnNSlFKVIwcqYqO5iliQAaVY5wSFvLoExz8SlRxyy&#10;Db0Ss8sq91tImnAhyvWKWsnVTewlpcEX2YX5lbmK4cQRSIHtYXQPg72FJiQuJKbUeqlGDqKkAXSP&#10;MtWqEWAruMlJZ0SYYL46W4r2Hgtw27FZlMphdzDvMDWYAgglYO6Iw13DJG/18lnFxwzsndQudKkI&#10;1EmQ673mstUkXSouhJOenyET+LKm2UAgYajWYJ3GZ2J6tQDNcn4s+0wrlPNHWMEPuFDjZJPgrRMU&#10;QR/YVikhiB1KEiI6pi1wfmYxraMRS+wAltJSjp0JWtxYo2CQ3sxIzlhfZwqtiHrU40SskpaANwr3&#10;6pCA+MExltaKOQacPTuADJDEcYemoxsk7pUiXfxOu8e5Six7QBViWpFtKPHI8Z20sCY45aBjAAll&#10;Pinx68QmyR9Ur1LFGBxHTkWNi4SFtArZ1h2pRCEJ5mWr2BtHrU5VS9T45ZJETkfTrIG4xg2UiuQH&#10;nuqtFgvyOPAgLgU98YCTtJ367up0/3QQ0ikQohYWQR3sXMsCAxC1DtO7z6Q5/3c4X34sqlWKLleE&#10;j/zhUcGXpomJTpSlgY4W52thBSzE/cYmqHzeTCiAsXN+a/cx6A/639EIpyIodQRbSFceJY4WUNAw&#10;jQy7pqbrgHo4r+lG5xYxd6nxtn2BOU/0JSGRZBP867gFf1xeFLzT04AHbLp6Yb9DYEFkY1A14vBo&#10;6rBA5JxWxwFfULJsJ33r98VNVl+OEqCxKmSJ8KmtgXTkQ2cEhngrT3H3m6qHRXn5mdwZj9q0x5UH&#10;U5GK/JYuJGHh+AcxtTilNiligPuuzA1OX5GbonYDvHtYCgA1dGqSUYCHu9jOS1sER4o7SC9yMEUq&#10;zxnA/jzGbrrJ6paubR6gcqFj4H1Kf4a0USXYRk/67Dk/MV3popAQgXbE4ZpEtRy1TosiEctRHS2K&#10;GUn8+UgoyeUUTknMavuVvABwSVc7h0lj55NRJ2WKffUvfxbPuNERQ9qIYHL4g+0PGgqguNTMdg5s&#10;nJSjDPl02st9bydlBt9hyY0H6jDdtrsRt7n/9aQedDd1LAJwFUA/cUkAywXBzUYWlIL1PHhm7Rb3&#10;m2sKVqeChjmpShlFmQthg+FVf6jvOaZAkzYkPvEQg2PUMILBcQvNAVFuNdrF+B/YfvayEnAD1Z8F&#10;k+CwW4IeClroYyokYwMEiyE6yMlL/CvhKpEi1WWMZqyIychftHMU04GbJskwnE6MfgH+oZUrqKDe&#10;kMcEOhSUG8h2qmwCSXYWVQqtWjlUpbzBt4oY0c0ppr02ml38g9gATnZON63AuN8JZ8HfjrnQPpJX&#10;bM891MKAmqjUI1LGaoIq6aiM5UBYUfOALCIvYpO5mGNTlBAaDnJKJgdqpUfUeV8sqEZXs5VhddJt&#10;LF9AsJzCWGi66q07HB0UQneHnyiGu7Sl/p0eJGiQUSfblwKA/3bcwnvQdDfy6KdsM3IR9TRbS2NW&#10;0JwNRgO4AAjnt8MEVLpia3GLvDnssQ9q/DHlI4AdtFbUQIfkZAKIJXww5TbFUsRAboiG8Hoovxmn&#10;DsuU+HIGpHN4s1OAIGoqvUIuTkPh7/4ZoOI1IknqIMp0OV19SIACQHlYs0z4RiToKAoG5t5Q08h+&#10;2L2KERcRD2mjvJv9Ygc3XZzZDwLDIHSzR3jFx/fcHkNDmqLP1+IEb6S4ayx3QDJni33NiUzbxjI3&#10;QPM6vy+FJ5UF44FBFhJWUwACxk0K8S0nI91MoqdYg+13T0mPiDHsGQEB6im8g0TiZnZn0rPz4k9p&#10;MTGP/0F8w/21Eie6R9KJHEh2AO8Q2KN/0Dv8DQKVHdaY8y/9br6UhajEPTIcuE1OATOo0/GtvRNn&#10;BtCYE1HtoCfOwvc5TnjKJ4kGAsPtT3lHLZ0E77rhyyjW2FEBH/FvCfz9jhdYTkB5V6H7ztnETvAG&#10;RUjmuBkgcaz/HX876UOuYXv9F9G9n44h4AqfXTXTNVnc9CcjBbYIn6Bw1hIK7xOvOwL6rhhV6Rrk&#10;h6SJB/22+LzhKsVQskQIdpknPgc6FnEPShy57oqFvVBZtEyFB8Xr7h1rc7fYAzYxzjv/PPrVXGE0&#10;KJ1uCNhBvaDIcmALPXZn07gvQXeqN7EQIZPv9KX8ooiGoBaD6xOpQ5VAoRlMNtIM6sqCoa/+8VXB&#10;yN126+30vdnYZH9w/nm+7kLjOz3MxRs2FT4rihU2QAZ1AF5dqeIWd6cdYOZWLSjBAT58HebkJLcY&#10;quV80e50QlCDRRqEbr/19qt/fLUms315+y23UQEDsZ53gbUcMofNlojvmHzBgHUMopvYYmEnLgPS&#10;WXNo8wungpKSy9Zr+6hOqs1SkSK0pqu8HQ7NcC1Ij1NiiHvzt996hwFh9AJaAUUpzBwalFKasXxa&#10;JobvzVGGzh39QPsZKpbUAidgdIiuGO8rJQFHit2tBguLk8uQ58daY3/NgrFadBiTQTd4GTnTDJJb&#10;2Ldpy4TlD/F3L/BxkJcNz50PmrsNA51YRZ1CU61S5ygDY6NKcoLbtxBMALRcYdyUK2y2m+FQOY56&#10;DnTpKdwPQkoWuhEJZCUnjlswEbPY65d3/AKr7V6oPdG+Ys1KTTeNFEfMn+FSnhonfSkW8Wvx1Ypj&#10;V91H9nD1+5KRPMMpo4mjUvRS+Y4CgSBgxTvJGfs8oO8AHOcuCUDthTKJOeRutAKobNEUIn5gXGki&#10;01vGLXAFM2gbWz8pCY1JqP4LbKaZUrT9A0YFYzejtyw0+w+YMsNNvcRYZjaA/bgFVjNagfuohzjX&#10;dktrPY07g0ERM2Dts1lB1lSYqDjKgDoXP3FLohmQCjnjqjmnOnMv6r0IxgGwKjhkSpjt5hPyNcFP&#10;ib0N1nFJXeNnZ5dwRPgQtuVZJbI3rHxtivAD0KGbOUlpXVOGWJtJZOeolriz28ihDkaJPYywRg1M&#10;XnpHhAkV42y1y5y1d0jkYhv1IhEjtdl97IiTBjQ5wItmnImqZmzJs6u5JkGj25EBhu9shlJIwFlo&#10;5qI1TwdBYBIxrlfWmt1s4xsoI6gJubeoHRyDs/hAuInghNW+KGNnNF/sf4wdyUDCusGwbtpSg1id&#10;gUZIBmXEsMZK8XLCYcew0cRqkI5nhAZEk5VMT6sGws0EAkT43QmqpAW0xq05jf6x5XDpmezTyVxq&#10;J40itM1GB2HT9pi8j/wSmfIZtm6/2iPG2oSNSJdE/sRNNrJydNmzduo138LTADTvrwyTzUFPSE4F&#10;AAPnmccdUpNrI9wOR8UB551NBMJi9IVsihHkXAUFaAyAgRiEJsFgHSB8ATM4tchBxCOODCCFNVrw&#10;Q7QGZfx0kJxEWhyQjcRxdIuHMLNRIXcICB8zxSj4md/YviljSPAodkLLzoTg5RIjR8S6w/b7YpSA&#10;hBKJ+quzclfiCrIMFRSGiuYb9nNbYQL39gdaCfvIAbWhE6k+sTTnAtgcc1Ls0hHASWFMiP3uLrSv&#10;g1WEkaifcRuDvkAGmjRAEOAzHhymVR5IVDIYikLdMBNlb1MhoBh1hA3mrjw6RDBxhLvI3m7iSndw&#10;OUHT2Gdep1w0jnLHOGtNsxS6Q6k+wI0wvSnPTWgKycrSAGvnsE2F6ycuoh6bxGi42n1STv5kZ1uk&#10;ZgJV50RlR8uYPEgoA3zIB9B1yWUpYwhbkdrpUMdaAkIUvBToqmWHVQtnSKNQrhFLXLJhLiTEHys3&#10;HORc/AzSk7+dHuC07pAbWpUQP0jCOTnhK/UdNWygiUUP9VHKnI+aAaBk2Krcv4ttcE8EzwUlG08I&#10;91AFO/jojp5x097dSzYSNQlkucileetoqUaJkHzWPtIHpuFTZ40PILTgY2DTNdyKfkNPAkRFOKWi&#10;OnXYaqR1i9gAEbdD8rtOOqrDYoY6cXmIuUOXmkAkcioKvM8pztlmrTWCQASzYk7gQLt30NDupKRw&#10;yinQGWIMB7vpPLP/aNGJUXgEsmf5HyC6NGNtnga+KCJmZ4BxSjtYFnC+tVuCwY2jP654SqHQTKNB&#10;zuNuRR7KKzkioSI5SGcbRpOK02clamNKN3gSKe4c62pPmaCJ/aiII1OOUJnIJcXdPCSt9QXojaja&#10;8L19B3lsKIcCmtwByGWPWNFa9LFK7ARIKjCEf9iNdg/pA6nP7wkolHhEu/GynlVp95OcyKFhnmKA&#10;Nq0JOCMTuNNqsWqtQeqc9BDJ6Fy5JDLaLpJC3/ne0cB3p+V1zXeML3NlADT4hqWbhpLT5CdRW0zl&#10;874TA/YZHdGz/kQVLqVAQfIcglogobgl03WL3aQHm6rG2Bs4ZTkJoAy4eCLLzVXr5LvG15kQUhjB&#10;Db5sRMlcLQubJpOwttIJbhGxoCo4hm6jqg22wSMLlcHOVNd4DC7GxcIQcCuUpNVrMBa4k5k3AsEG&#10;xAMmgua2r235QcLHQm/ssDBpOxRA7pSrGyyBHDLReNydeUeHNZOlGprFJkgQVW48Lu9gA6j1RbPY&#10;vtb017BYRbRYnakALc5odCwEmdmfy7e3x621VoN0lSQ/LACDSi7mx3LFasujky2UYBw52yArTyE5&#10;AXPGtjZm2E4zYNJpO/9MDGA1EkU4w1vSRgJEQwNRQ0a0m0VGaDLGjQiB2Z1GE3EvPYUoFw9KT1Hs&#10;WP0SFbLbgYFMXIA+zjMiaaOlKRTidiIWtrUli0ssRRKQKyYmNylZSViXAEB0El5zFi5DX1yDgWn/&#10;25t0Mm0mirSb0QTH9ELpYKzlIIVpRGQGJmS+S1EMHaRagsAnLrfmSpKgtVoRcjjG4Uh1xL4nW8KJ&#10;oEzzQmbWRNl0Vr7vxwXTSy7JTBV6pSCEgSrCyoxSRlC0kBsfXcw6eQotxAFzjmP5kPPr+tMchRtb&#10;KhDHiAd8xrGWDuO8s6xoFhVJXCeu4AyyA+nd0iW92vYeW6w42PZeejPYskwHDaE5wbo0KMUnhYaz&#10;zdyMhgICkSFhIeW48qCGO4QnpziJBuOE2SrRI5qRKI+wT5ITww1WZVH8lmOBeBKeDkHjluMpm0R8&#10;jlSn8u77LydmtffGpSAiQVkCBx0UQt8VByWfBeUL7uF9ZqBypzfEl8ZCu4VoLSh+j+zEl8oRA0hc&#10;sJnchEoeo1wBRqHTH7LaJzKPDSZvy3jQHCSbYX4JW6BlTrWBcRR2baKABgD0FYW/VkoJQsGRDpFL&#10;3ZtRB1FPCmOIldJUgMO5JPCJswNUBRJgtBsa08kbaONIx4NMBa71UXejZJsicDqQ/TnbAlUiDMSO&#10;MLCZjwS6DViOSg094BIDASQGCDOOekAaRINohLSJwPfE/ExOiunnwyTHCCQdnmT1AXAXMcnVbI+7&#10;gWs6DsLQXiLCwc28HzLc90M5hOwUMg0ADhtnnbufo2Gl0GbwzUKJIHKF1Igguw9BEREnJxcZX7WL&#10;r90tjo0dMdklH8ThnoDObDOaohp1v1+Sg8Sc+PreGQD/D//kIFp6WzKdAAAAAElFTkSuQmCCUEsD&#10;BAoAAAAAAAAAIQAWVG/U70EFAO9BBQAUAAAAZHJzL21lZGlhL2ltYWdlMi5wbmeJUE5HDQoaCgAA&#10;AA1JSERSAAAEAAAAAwAIAgAAADXYgloAAAABc1JHQgCuzhzpAAD/yklEQVR4XuydB4BdVZ3/32Rm&#10;MjW9EXogFOlV6UVRKWIXxV7W9l9XcVddddVdV1ddK66sfcGKXUSk994RpAgJJCGE9GQmk0xv/885&#10;3/vO3Lmv3femZDL5XR6T9+499XvOPefXT1VdzeyMXYaAIWAIGAKGgCFgCBgChoAhMJYI3PKKU8ay&#10;+NJln/aX25RoSum0lsIQMAQMAUPAEDAEDAFDwBAwBCYLAsYATJaRtH4YAoaAIWAIGAKGgCFgCBgC&#10;KRCoSpgA/e9+i5t2W5jIWFWV6RkY3Pe973jxW/8hk6lKUawlMQQMAUPAEDAEDAFDwBAwBCYtAosW&#10;z8/bt+VPry/U54ljApRkAK74xEcO+dB7BwYG1PQqf02ZMmXNmjVHHHHE7b/+w0vf9l7jASbtXLaO&#10;GQKGgCFgCBgChoAhYAhUigBcwY7EANy2z+KmKdV5O9s9OLDLTX9csmTJaaedRoLbfv2HlxkPUOm0&#10;sHyGgCFgCBgChoAhYAgYAjs0AkVk/2PBABx32WXAdc9rXhNAy72TEs+kE/CGvt4VPV15P2t6e/r6&#10;+vr7+1X0ca8651PnvDxlNZbMEJicCNQ37b14/qI5UyeEPVxN3fx95+8yLT8Dv93xr2meAVazGsap&#10;IfWz5i1aPLO5Nl5d7cx93WCNrAXVTQuHCvG1NNUXKHFUuuyrmO8/qsg3YOhn2t7QmFhTVUgCn6Gi&#10;fOJ8g+UmfMFcyj+8osLNq61fkL8XJdqWtsNlpHMTY0H04vjaZ2fnTX1TFvwAV3Wzxz93JtdMc6C5&#10;chrIVQKlYq0blr12pkY/NCltv2pnlZok9bPnL1pYX1OkQD9Glb2zrvBo3uaHK20/QroRNKbsuiyD&#10;ITBRERDpL6I/fInzAxU0PHICbunvLfLBIqi5ufmLX/ziBz7wgYu+991dd92lgposiyEwaRCob2h0&#10;pP+s2rpKOQBPIzbVV5o9hmTtzD1n9K5ev3ZrxKJPNJD7tm1Z8fT6ls6y2xVBVGa+rpYNy59u3dYb&#10;skHYzapfv2n5pp4ySyqYnIbt0rB11dPtXQWSVNzlUB7U/8I5HWueXo8eebmvqKa5eX5V26qn16/Z&#10;1LRwzjD+Jn2/6mfNmd/UvmYYPsNy03Jq1GA5Sm7X+gprKt2mpoYET1hfP6+pdLZRTFE/e9aslpZ1&#10;2Rdn6F2EEN+9qfV5gb/+uXWDtTFieWZDApLa5gV1Uas620k8b25R2jpdB1zbMozU+uWbh6ZyqqwN&#10;U2e6dDnwpso8Sona256LoOueuVuFjMQoNcWKMQTGEAEtEfHPGFaWFf/DA1Qs+080L2IAnu/pfrxz&#10;W97P8u5OfAB23XXXM888881vfjOGQLOmTRvTTlrhhsDERqC2flZV6/MtLQNNDYWEwOPWgZopfWsq&#10;Ia/HrYHbu6IpmW2bRpc7qqnqfn51V5l0WTkw1DftMqd3w7MFGYxyyhpKC9+ycE7PqBdbWWPINXPW&#10;MO6ivrFpFNjhMlrDW5xp7cwzjPUNTZn2tq1ZlrVv65Zh7OvspmH6pYaps2KV9m3taGmaPm1U9F3t&#10;/X1ldCdK6hq/uWXN5kwOo1J+WSPOARqtmczUmgmqnBxx/6wAQ2C8EQgi/xHK/tXuyAm4CkZgcJDf&#10;//O+dx3xjjeFPg3+9eHMB/9x3gUfmfXZf5NDMNftX//f137pa+Pdb6vPEJggCGAOsXtm7TPtmZnz&#10;Fk7ZsmJTj3tzsNDYZc783rYNtdPnNbvfnesiuhPCa/ddIlWBbnr5bpba6WhbBTWJGc9eM7IUEFSa&#10;ZNi1M/eZVd/aPjiryWsc2tc801O/aNYsz7YjofR0iU+zwdcVL0TF5iCW25hhuTLDq97Q1jVv+vDq&#10;hpfooAh0G81r7wIL34zelvYZs5uqaMbm6t12r90Y65EKzGRb6NBo2Lqha9q82R6Tllak9bkQVcdA&#10;y/bdw74QqbZa5RrfVQfafWslnq+tn7/n9Dyo7otOoK1r/vRZvsJYabHexfO6pvZOpaIe1zaPoa/C&#10;p+ld31Y7X7Vk0XOwhC4nW7itF8uTWarajWmOJkGA5AxfKCdPliJvBq3dY5e+Nc9ndtmtaUs0Z6Lk&#10;9bPmL5wzBJ2bclHLtw7ODahmICiXd0x1PVrXO3eB4MzThqiiwoqRqFYsOvaa3rOZ6REgciOVczOO&#10;W6Zj3aYgqkc1sTAcX0nbvIxctbdubpo5O0ocSxZmdQwnjHx2z8TAx8JnzrxuVxomPXssqMuZFUrQ&#10;3jq7aepQY/LcdPVmolZF9aFS2K12w7reeQs0U2Pt8R1v9HdbN7fPnF274dmtmblzgjIk/+QsON7Y&#10;/8zKMMoZaoz3LqNOaco5lOranlvT5RgM17ageckOq4ZjXdvUBdm2Dc0cV8XMaPJmC4njSvdD4RmX&#10;OMAVa8PQSxcfzVhnh2rp2Nyemd3UEzXAAx61N2qtL3bY0Bd5HeyRITBaCOQ19NfNsfABULODCRDf&#10;K+YBcg4CcyQMC3vV9MamXWLXnFmzqwczU+bMCdQ/2oDB8RXUjNZoWTmGwGggUN00s6mqpbd7MNPV&#10;2TE4q7EpbhEwa3pz+ybe/zWbBhsWTPOSwuq65szGZ70twdruen8TMxW+DzqCfv3yQP23tmIq4/PW&#10;zttryDqoYXZt+0ruO4XDQijXDVH5M3dLWhDV1NdXYetCISu2tDdMn5PjFSDqHyrQpVnV7l568QyF&#10;ql4wvWoNiTet35bJrc4Ti01d63yNLk3TwoVDMl3osLXq3RDojleZ1eXsWFx36qfvHuzyG6fPq3LG&#10;Jw6WWTMxPh6CiMSukNr62ZFJDNi6xrhiRSN6SwmP+bDxFQXf2ir9bIRqNkUDXVvtmw0fF5UWyz0s&#10;b0vL8IITs2jmgvoODdDg1HnzEjYz+VpYP3Vm1Cqy0IOEc0J1tbMMq5uN34K3pc56d/S3u7GILILK&#10;nMlNC3drgvmMS7I99Q8l6sHZPNVNuaFCXV1IkR2TNmSFMnXegsxafj7b1pFpWli2bfrwJnd2bWif&#10;Om9a9PLUT5ve2NG2bchObBhuzNWGBXNkku7pxajZriWzZ2WN+HnYNBPK++n1sArxZDm9c+XU1NRk&#10;OvKL2BH5Own6bsH7It7ynq3ruhsX1EdYNWC21LNhq0QA0dXX252pq86xsHfo+Ym6yXVcaIv6h4fx&#10;b8TgbBG2/dsEvjekKct2rmZa48xMeycwdva0ZppmZFeAwNK4ip7P8G5Gl6f+Ya70Cm9od69waPnM&#10;BXXt0fQAjRl+NfN0eWTh09LaNH2PotMAQybas8UbWcXb8Nw6TIOiAhtmZ99fh7kmYbyWTe11TWKQ&#10;eN899a/0idYODX2Zr4Yl3xkRiLupxL9PcCyC5U/CH6DiZkcmQEj/9amvq5sWu+a+7IzuwSlNrzwX&#10;ul8XnMCgHQVQMd6WcUdHoKamqSnT2uG3/K6e1oGpzfUxBXdLq+SUXVvb2genetPh/va1W2SS3tfV&#10;1RHdHIYChHtjVfuazREZ4fMOGRd1rtvqs/d2QYd2tG1S+fAemVpomPiFAXckJe3ra2/PNEytHs6q&#10;1zbPr4Nej0iKrnYSl6paifvb0ULkVOccIbLtidI01tdl2aHOdV1OGxC/IHyn9GzYIJagd9t6aP3a&#10;yAsCQtPb6Pdt62gdyNTlsRnobUW94EuL+k5Fzmp8yKalqyXCWXXW1NU5VLOm/13btjpUs7YZWWq4&#10;v73Fd224XXd987SmzqhJNLV1TTGDn9bnpa7p3baue7Cxepi5Q94WdrWjNfJt7O3aPJipm5LHzr6x&#10;rsfxJ45Pq8/SviN8dRqn1cYqgqFCUq6p5aYrNH3SKD9ZXxbq3q4tkKf11SNzD/DIR+Y03hqnpas3&#10;TJja2mbesuezRlBdcAuyaXEpQ7PBj5bQr+x7AC0ufnNYsry9q5lal+kqaGPTtTlLYua44Tojnyxt&#10;7e1t2mMOJ/417+vLNOUyAKE7/dta22WjX1Nf14gUILLy76W/Ixvi6vrmuszmHv+a9HaCTLOQ0f2W&#10;6MXvpMaoHhk7aUlxjAcNa6oLLGzHum2x6VHXxELnHAy6N2z0qoNML7xQZvbUPFaQMAaed3WakEgj&#10;NKwN3jTIF5jpbcmqjLo66X6NexOH1dK/bSOTU6Na69beaFYkWtudHfqRQWi5DYHRQKBIDNCKi0/Y&#10;/Y8KD5A8CXjAR/0P19Y772nLTNl05TXxm6SpuA+W0RDYoRHwFLOkg3ycNU7DMLoqX+cUMojP3sHI&#10;Z1iymtqpVR39/YH66RuAFchHBJdEDhG7GjZnvjdDGl7NFIIWdfcN8xUeQdXV1Zg1dQ8MmSn39cXZ&#10;m0RFtMTJXDPIPiPB9h5Zs6iSvVIChdZxvcsaHfkCe/sKGONHXQul9/ZDdKdD1cvguwdGbuVfoIUh&#10;ng8y+AJraRCHD9G+hXGK4up4cPK77bavQVjeOH33IK+tdaPXuGBOJP3KWqGkHIvRSQb/PDgVKrCm&#10;uXFWlZdbh6u6uiHT0zs0t/r7uz3L4ZvdE5vDfT3dmcZAbWcnw+j0zknic5QMNBG2zdPWtfUzZuf3&#10;IsiHT6w7ff2iaGtq6zLlGfpnQwPljfPj6ePM7FkaU2clFVHzU2qbMh290dk+cZRrsAnqjnFBrmF1&#10;Q+xUwNm/O9lXuG7oFQ7ez4kOS0UAP4Mrc8RyuzaEtrFyzsxmUQwl98laIvm3pi/Pe11TjSogu/YO&#10;pfcl5Us/OtPUSpmECOQ67+pOuV3N1SSUW0L69FD8CZuf3DvpS1PKJAOAdD/Q+tXV1Y9/8rN7/Pd/&#10;PfndH93/pnc++aWvP/Glr2244+5BYwDKhdnSTxIEsOepq2qJbHUiQ5qY2DtPL72dTGR1g2VOPmOS&#10;vt4eJzkOpGBNHko9BX7ewGaL2uaMdpJXPr5iBFVDkznp9ZASoqamsSpOtOXUj2RUVk9DYRO8z0CK&#10;yxsvVcmSKjJekqg1R3gfCou6Fn7XVmNqk8uW5Ku8v59m5RXMl2pqgpzP10Jv3OLj+XjDpNwSqb1U&#10;NYnnvV3rAqSFvJNJg9FXMJjpdaMXAt1oRMqyNimziXmTO51J44Jpc6bVdaAviifp7+/MSIGmC24T&#10;PUV/r2923KnUCfJzLXlS9M5xDvAeQ5VOqWnMRyX39qJMa6wdtlE6lULT9Dlz6xpjvsKhJEe/Fifr&#10;HSGbfVNiugJP+Ba/elvj787wtJE+YShBS1bK7tLFulDt6H539ffBVsWtlVzDumN8V7YC/+7Ad/n5&#10;HFnsZN/iwq7qXtWQteoZ6G13vhlxwstpIJ35fkZ2aI5hGLq8KkCXp/vd5fiT7ihx1M1hSr9S6Nlz&#10;Q2A0ERgtLmI021RmWTkMQEwDsOS7P3ru0b8/+cvfTD38sCl77/XYz39z1xe/fvcXvmY+AGWCbMkn&#10;CwJYdDRn7X/UJ28FNG96wQMB/KYebfYYOg8PdBLZ8HjTIIyqo0J8svbOcqlAzzZ09nhFgm9nzuWM&#10;iLKeCc7dE+PpkVTtTHEag6eBd43o6OouIjZ3WLluljMbIuMcJ86PhP3VTbOyKHoRcjC7r58lq+Lo&#10;6uvudqhmLeydVU9CzFy4HcO7Vjsz5ttQTuP99Ei2cEot5Ex3v/fxdiLk3KtrW1tHw/RmiU59cMy8&#10;wWrKa4mbq+2r1kJwy5ieyZDP+SFRaMKiqdwqS50egMUXjhONTT3tXcOD2Pb2bov7ZgyB4JoNzxAN&#10;tAewY2suyVq6d46WHVIdgPPUWVVRM/AfGAqB76z8cxgDmR411XVsy0MtO7m+F6t72XbwrJiaDQ9a&#10;C02cae/CqswbvQRL/Vg40XJxdulrpyGPj+x/lN9bATl3BfclMxulhb/te6TLNQBOJnsSQvNMGtYd&#10;zN2Cp03zXFyBh1wL0rt/dG2GCZG7SH/XNuZe8/ADOrwOJBLeV7va/dXX1Y0iIusfMnQ/45ixulGJ&#10;sloJwJbHEJh0CORnAHrbtl5x5uvu+q9vnHXvLefef9tLfv+L47/55Tc/88hbnn7kdTddYT4Ak24a&#10;WIdSIeDD/ydIc2+aX/hAAG/UHtm9LGzowXI/2uTCfWw2+rrXP7ulfeZMmbi4APAKp1PW1dfdthn6&#10;3ht17F7rSIucC89a7wsbGdI4U4qRVI0tu7dQj4yOpuSPOxRrRW/ryja6GdSmxQ8vc9BBPdPaXev7&#10;vQX/Qm/dNC2DFFgXjgEtLQ3Td49wG24G0Nu1PladD6ufOrDmsK7NmtVTsTlQbgud2Dszy9tp7FWf&#10;iaybhw8V0vrn22fIzMyrj0ZLNo+XiNxb4f26NuMALUjz2w7JdN4lKMPfN1ZgqmMuHKWea0bvXErW&#10;xJoXAwHrfO/U69u81/RMLDpQHER651xaY71LStf7ESd7twed+bU7vrCRRwRevHE7k3gAolCFp90j&#10;99bhg+ecK/IxbD2t3XXeMt4H+FcEHndugGPJZE9YRbibii8f/j9RrxgM+ujRyJru7Ea4oWw1ne3I&#10;3bMNmDMvMyyqD8n0xs1rQu6ud6e3xTteh1c45oGdt+m9Ld4QyMkanGv1kPmQWKOhObZ4TlMGfYRe&#10;azf/s/ZCc5q627NvCUZZ3vM4DGsZM7NiZC2jITBpEYjCgIb+/fwz//qqT13w+9e/fekV17zix985&#10;7O1vwuuXpyEKEN8v+69vvvnzX5q0kFjHDAFDwBAwBCY7AnnidY64y86mpbk7irAZSlMY0CgS7ojr&#10;sAIMAUNgR0bgllecsn2bnxMGNNsc+QC89JtffveDtx7xzjfLHwBngBACCE5goFzZ5Pbtq9VuCBgC&#10;hoAhYAgMRwADlZZZ8SiiIwaoockdINCqIDl2GQKGgCEwoRFIagD+6ZST9j3lRZL6F7qeuPXuH9x2&#10;54TuljXOEDAEDAFDwBCYCAiYBmAijIK1wRAwBIYjkGQADB9DwBAwBAwBQ8AQMAQMAUPAEJjECCSd&#10;gCdxV61rhoAhYAgYAoaAIWAIGAKGgCFQNbV6hqFgCBgChoAhYAgYAoaAIWAIGAI7CQJVy5Yt20m6&#10;at00BAwBQ8AQMAQMAUPAEDAEDAEzAbI5YAgYAoaAIWAIGAKGgCFgCOxECBgDsBMNtnXVEDAEDAFD&#10;wBAwBAwBQ8AQMAbA5oAhYAgYAoaAIWAIGAKGgCGwEyFQggG45d/22effbkmNB8lff8mzw5M/e8nr&#10;c2+mLrFoQte6cOU0M9uYIg3IfZSvB5U1NlkSv8tAskSdY1p4Zf0tmavMuZS3vNEbnpLNtQSGgCFg&#10;CBgChoAhYAhMUgSKMgDPXnLRU+ef/9RFSZq+LCz2etfvl/3+XXuVlSd94qM+ezNuzO76r9MK5CrS&#10;gOSjW/7tosU3j1JjT3vp+Q89vTy06Zbrf3X+Sws1MX1/o5QjK3x7kNGjMpfKxskyGAKGgCFgCBgC&#10;hoAhYAgkESjGADx705WZc973vnMyV96UkOpPUhyfXfS+UaL+HUCLFh/1q+tviaAaXfp/jAsfg+Hd&#10;6ebSGGBoRRoChoAhYAgYAoaAIVAcAUxjQoL490SuIgyAp9levNdeL45zAE54/G//9vqsYZCzodE1&#10;ZN6yPLqXNQaSvNmlHEoTZNBDBYySgUy2wNdfEqTvcYF3osGxRzw5/fTTh/XFP70ksjPKsW0qNQMB&#10;LnAAcfo/iVkC0lLF6nk5hQ/vAtW9+1eZh75AV/14DNlRRcOTv9c5ydK1M0qVO5fyzof4SA0fGj8u&#10;sTHNbXZZ7bHEhoAhYAgYAoaAIWAITDYERPHn/s3tZ2EGIKLZPK05TAfw0FOLv+EtbhzJfOU5kQlO&#10;1gLnoS9clOHxsovPf+gLP3QEZnTt9a4PnR8E4o4e/hBmQbf82+lfOOBib8Fz82efenfZNHZGhOwQ&#10;AzJU4DcyV/4q2d28DVaiQi156AtPv9Q1L9mdNDPGEelPLXfKkxj9T0VZzC7OZI2rAqRpilWaMgof&#10;3oXT/ovOZLzplB8zfvvr4vN/FWy98vQ6X7LUrc0zl/LOh7wF5h/TEbUndcMtoSFgCBgChoAhYAgY&#10;AjsKAuF0ryD7L3TeV0EGINBs4gBixPxRqAUcEKR4yJPxw66jPvsNfwsr9Yyo3+zFnYgDuOX6pz77&#10;PojPZ5c/lckaxjuCMG4znxLq4APgiVkKPMqXTKMpL1FG/gb7RAVbki0utzspGphlnVyzFi8KFWWZ&#10;lnf/KtvhLKQpygxJ0hceIVKoC5FsH7VAuPL1Ok+ytM3NP5dy50Pe8gqN6Qjak7bdls4QMAQMAUPA&#10;EDAEDIEdCoE4xV/ktN9CDMAtP/zCQ0G6fvoXHsoMmbNXDMNp7/uscyh27qARD1FxUTtIRhHpt8iW&#10;KrT5fOk8inoup+jgqBSOUuTdGd+emz97VOFKUybLX0ChuTSC+TCi9qTA1pIYAoaAIWAIGAKGgCGw&#10;AyIwMh8AbFaG4uuIOszhALwZelkRgjzJ+sMfXnlApDfYa9EBgbGALRh5mBwKzBoeufISw1akwaPe&#10;kqhqrzx59xeG6H9fUVmgFZ57o1H48qcfknLCqUcKV5UyWd4CCs+l7HwI8OA3nVWKkEul5R3TkbRn&#10;B3yZrcmGgCFgCBgChoAhYAiURCDX8qeQH3B+DYCj2YYJ6eM+p6F2gmhefMBwG/wSLXMU369+dUAI&#10;h3nafznTf2/D7yzjC0byLFxs0FLorIHT/gtTdl/gv2TOSZoAYRZUsMEjb0n+NjrgMnEsXUWZLGgj&#10;dHyutHAXRDRyAkYKr9b8y9MHFNEApEyWD4Nicwk7rQOYD8GOzDsGaD5cn8kOX74xHUF7Sr48lsAQ&#10;MAQMAUPAEDAEDIEdEQHZ/OT+ze1LVRHzoB2x59bmHQsBLPmvf2nhMxx2rM5Yaw0BQ8AQMAQMAUPA&#10;ENgREChxEvCO0AVr4w6LgHMHiVyUd9g+WMMNAUPAEDAEDAFDwBDYwRAwBmAHG7DJ0lx/GgJ2X4oZ&#10;ZZchYAgYAoaAIWAIGAKGwHghYCZA44W01WMIGAKGgCFgCBgChoAhYAhMAARMAzABBsGaYAgYAoaA&#10;IWAIGAKGgCFgCIwXAsYAjBfSVo8hYAgYAoaAIWAIGAKGgCEwARCoam1tnQDNsCYYAoaAIWAIGAKG&#10;gCFgCBgChsB4IFB12GGHjUc9VochYAgYAoaAIWAIGAKGgCFgCEwABBwD8Mgjj0yAllgTDAFDwBAw&#10;BAwBQ8AQMAQMAUNgbBE4/PDDIwagpaVlbKuy0g0BQ8AQMAQMAUPAEDAEDAFDYLsiMGvWrCEGYPPm&#10;zdu1MVa5IWAIGAKGgCFgCBgChoAhYAiMLQKzZ88eYgA2bdo0trVZ6YaAIWAIGAKGgCFgCBgChoAh&#10;sF0RmDNnzhADsHHjxu3aGKvcEBhCYO7cueMMh83/cQY8VDf+Yz3WPbW5NNYIW/mGgCGw0yLw1re+&#10;9Re/+MVO2/3R6jg77xADsGHDhtEq18oZOwQaGho+9KEPXXTRRZ2dnWNXy3Yved68eR/84AfHrRnf&#10;+973JuD8t7EetwkwihUVmUs7yYAGMK2/ozivrChDwBAQAtOmTdu6dauhMUIEoLKGGID169ePsLgd&#10;KPvXvva1u+66q2SDTzjhhI9//OMlk41ngsbGRjEAHR0dZdVL+kcffRTZZG9vb319fXV1dX9/f1dX&#10;V21tLYzgoYceSsllFZibeBSrmD9/PgwAtNQIm5QmuyqagPPfxjrN8I1impFPueJzqeIBHcU+jmdR&#10;1t+8aP/pT38alVF49atfPSrlWCGGwI6FwNvf/vaf/exnO1abJ2BrobKGGIB169aVbOK//Mu/3Hnn&#10;nUWSTZ8+/WUve9nHPvaxkkVt3wSvetWr7rnnnpJtOO644y6//PKSycYzQVNTkxiA9vb29PUyajh5&#10;77XXXow3ox7PCOFLENhnn30Wj5ATTzwxfZmJlKNbxYIFC0ZOjaXsiypKM/9TFjhayWysRwvJlOVo&#10;JlSsW0PgXXwuVTagKRs/AZNZf/MOCnvKe9/73hGO149+9CN2sREWYtkNgR0RAejMtra2HbHlE6rN&#10;UFlDDMDatWtLNu5FL3oRlGKRZNhRwAC85jWved/73leytESC66+/vqxBRW596qmnlluL0r/iFa+4&#10;7777SuZ94Qtf+Je//KVksvFM0NzcLAZg27ZtaeqFmrnpppuI93T22WfX1dUNDg7m5qqqquru7r7q&#10;qqsIBfviF78YOiZNySHNWFSxyy67jDMDkGb+lwXLyBPbWI8cw7JK0JQri7WOlw+9qxIKzaVyB5TC&#10;Dz74YJbc3v6+qgyvblUVr29VJpN9iQer3C93DQ7W1NTC4T/++ONldZnEH/3oR++4447iudC577HH&#10;Hq9//evPPffc9OVX0N/0hU/AlCn7++c//xkGYGBgoOIuTJkyBQbgla98ZcUlWEZDYMdF4J3vfOdP&#10;fvKTHbf9E6TlUFkwAFOyOwjEYYkLoxGoPTbIxLV69eorrrjib3/7Gyvg73//+z/+8Y8/+MEPShWW&#10;fL5ly5Y3Za8XvOAFb37zm8+PXfzkpu5z7bfffj09Pbfccku5tSg9ZjD0peRFssrKH7tcYeqkqQKb&#10;HNgq2DaUxTU1NfSXXSf34j5PSUNK0pMrTeFKM0ZVjP8bkr7L45bSxnr8p4GnpSu8So5XyQS5FUdZ&#10;BtwTWub+5X/HDPg7/r67ly26gqbffPPNzzzzzNLY9eF/+134de+99373u99lu8VwhUUe6XX6Kiro&#10;b/rCJ2DKlP0lGYtwyd2HBJ/Md2kZH8lEnYDQWZMMgfQIXHbZZekTW8pCCGi9ig4Cg4gvtN3+/i1v&#10;ef7ee3m6prPzsCOPTCQ75DWvOemjH2ULwajmLW95C8blFPW6170OPUBZik7YhjPPPFOFY61+0kkn&#10;xWUkyDwkpuI+fzE4Oeqoo2699VZM2E855ZRyCYUzzjjjoYceKpmLKm644YaSyZTgP/7jP2gPovSU&#10;6XOTIaFHp0E5RUpA+SUNQBptydVXXw1Nf8ABB+RKmz7zmc988YtfTFQEyE899RRb/llnnZWyF0Wq&#10;yFtCyip23XXXcdYAFJn/KaEY9WSjNdYjGYh43rxjnZhFzKuQZQKOdfEx0pSr2L0MMblKKDSXyhpQ&#10;NRXnnGXLlkHzuR9B9h+J/b0qQN8HM6C97777snKWOw85Cf65555DDaiM3774r66eqsGPvOso3SFC&#10;9G9+8xs55WN9+5KXvCSl7LmC/obGMwqrn1+1pbUVkROyHu7juYRycuasWXvtvYhlv9xukv6BBx5Y&#10;uXJlWRn33HPPY445JmWWlP1Fq/zud78b6VLJYukmLEA8GcP0n//5n9y/+OKL0WOXLMESGAKTDwFe&#10;H+b/5OvXOPcIKiuVBgDq/7++839f+NxXfvzlb3/4vHfGPxf848cf/eMfaTcGOVKds1dR7h/+8AcI&#10;+h/+8IdlsV+h/319fZTDEhkufnJT98MjyGUSQHaXVQuJyaXSil9laQBQR/z1r39dMYKL7CV1GgGi&#10;kl2+++67GRRUJfQxIfVnU+GO/sYvUpKeXOQtWT4JilSRV9XAzZRVjPOb4CioiXeNyliPcCACKoXG&#10;GookflUwncZ/rIvXWPFEKDleJRPkVh3NTCfyl8w/9kXmfO6eo9dVeGWNDw278P8eRJ3Qj5ZhIMP3&#10;UGb48tOf/vS2225LWUsF/aXkdWvXPnD/vX9//NFZs2YeedRRLznjpa9+7ev4nHr66YcedlhjY8Nd&#10;d9z22KOPbG1rS9mMkAxjqneUeZElfS0p+6thSqMBIEhDonapDtxEqHSs03fHUhoCExMBaMuJ2bAd&#10;q1Var0qbAEE/9q16rm/p0jyfVc+xIKnbYUmCyFu4cCGDhKgjPSLxFQ3KG9uShKGRmAFu8ogvLIVI&#10;hhD/E9kmfS1KSXbylrzKYgBIjLAKNUhuy3ONphJ3yIJPAtlL1phyj6FAVATI6nKp/0984hMixPmr&#10;7wmijVyI30oaAhWqAhlw7lVuFeNPFJY7hcYh/cjHuhD1r/vMgRGONYXkEigTf6x3PAbAW/w4Qj+s&#10;ssH4R2vvgE9QEVEYEfdOizB4wXuOvuDdRw8ODHzkPUde8J6jtKzzhwgBGAKh3MDOk/hpKSd/ygkc&#10;L+2Jxx9btmzpwQcfcvpLXrJo711nTstMrd482LOCT31N2+yZ1fst3vvlZ529cNddH3n4ob8/8XjK&#10;liiZJEd9rTfnftDc5l6yFE1fRcr+pmcAkNHk5RMqHuv0fbGUhsCEReC1r33thG3bDtSwtAwAS2D3&#10;huc71z+X++F+IAHYJBD5c/3yl7/EhHS33XbDGa4sOALpAGnCcgxBHC4oZqxZuPjCI9GvLI58L6uK&#10;T/7nV9/w7n/c1t0HjVvyIhmJP/3Fr6WvAonRkiVLtNmkvEgMXNhQpakl5R7z5JNP4hGY2wwFaAo4&#10;8507iXaSC8U3JRRvT6Eq8uYqt4pSDMDT3z4xkju//+phad2DE7/9tL939fujNNkbxUot1tmbPrnH&#10;J28qmICnicc5d9wNd736/5a7YrI/s78LFD3CsU4z/UY41qNSRamxDmM5bKizgxuN7dCEqIqShTsh&#10;G1kSsyVv1cW5piJPS45XyQS5E4EsGFVOqariw+X+Zvg7RR9/R0+qSDYSBiDSJDjSkrVLvga+vYOD&#10;c+fMITbAG/zFkk74gTQrlYjUiLtIl+Hxx/5Gtaed/uI5s6cO9jw32LtusH9LZqBbLg+Zgc7BvtbB&#10;3jVT+tfssfvcF5/x0r7ebhiGdGXHUmUyV1z3ZPwTaVeGF8TOQng0wlpgOMQ2lKaWlP3VMJWcZp/6&#10;1Kcw68qbTNimaZKlmWAItF13yZ/+6Wt/+qmjEbLXkge480+XPLVuu7d101NfpiVfu+m6Tdu9KcUa&#10;gIFJBe1bd/dNDufs58t3l61CrKDS0c8yemOUlgFwy01D9eDMxtwP97USYf4YNonjjz9++fLlotHT&#10;9z9OmHJGMXKmB2PX/fffj3kMF194RAKtjLKOTVnLv3z2i9N32fWz3/rOwUccidlryYtk//aNbzfM&#10;nk/GklWo/XgXPPzww9gBJUyY4uZMCdMmEuOQQPQkspfsS8o9Bo/qxYsXJ7x+ieJK9oTVE3e4H99m&#10;yEVeSije5bxVSK6ceyW2sZJVlCIKl+7/Gd+6pRc+dnacqLv6axdkj3d4+ttLXq0eXHXIBe+IeILC&#10;5Rbu7PL/u+iZC//17HwJlv/fa/bc88a692V8fCV35d6B3N/zosOX+qd3X7DYJXnu9VHDjvyPfxZL&#10;kPcayViXJC/C6zOSsdYLGL9y6x3xWHtK/k+ZeFgxSPkvHiRI7/zIYofT0ifuet9VQvEH3n/l6q/9&#10;9jyf4qrMF/3gP/3tL2au0rPiV+GZUOJJyfEqmSC3ggMPPBBJitjH4hfJSFxB43PXnP6BfuddQFla&#10;Wb2Fp64jvQ9YylrK6u+6tWs6OzqOPuaYKQMbBvtaxIDk/wz2DfZuqB7ceMyxL9q2tW3D+vIIJ0o9&#10;/JCFZ5yyL73jL99zOwT1//e//53QCBdccMHMmTPxrEjT5ZT91U5RnHlG9l+I+teqnn4U0rTc0owX&#10;AtV13nulbmqswqlT3a3auurxakTBeqLWjaApm576ytcv//BPnipP9Ftmx3ExLTNH23U/ufyLdwyL&#10;HDqCTpZZed7kFQM18jHKtkfrVeQEXCS+JwGHNz/+OOR8x8DAPvvsE98+q2tqDn3ta18y3FGJBK2t&#10;rdDo+++/P6bDpTbc6DlRJjBISJk4nuzGG29McyTKJZf+7u8r177jnz6K7Oyq3/zsgdtvLlnXMSef&#10;fvYb346s5uILv3bY4r3e8cbXFsmCQwKdVbAdvNSxTWK/FH9S6EJoR3j+22+/HXcu/Lqgm+GdcGko&#10;kgVU5QSMZ16RZNdee+15552nfUIXJ5rRtkJZqJrD0cJT9p7f/va3L3/5y8uqQok/97nP5ebCcS1x&#10;s3gVqC/SOQFDCv7p1RHNB4134tcy5z3228xPI7JQdXL7HYlb8caoooLz/9mfnPfzo677/GGteXz2&#10;amfuuuuM3j+9p+mKl6743PGu0Nw7N3/uTVs+ec0bGkP+2pkza1tb3TFu63775gv6v/ar83fLD3Nl&#10;Y50Ldd7SwzCVO9aJ8hOTiokUr061jMZYxwf66vefuOTjw4YYbU/iVrihL+dceeLX9r+zBP2vmVD8&#10;zSr+bhafSykHNF7F888/LxPHIvXqEUoAFhzYgJIpEwkIdYAoJKrC+xl/5Xt3f/L/HY9bgavV3wnu&#10;xyTj3UwTQYGsZfX3oQfuP+TQQ+fOcpJ+8j7w4NIiHTnm6P3c0ymN6zcNPPn3vx9x1NFpeo3g8G1v&#10;e9uUzkhG8JfrnnzFyw5Uxr6640IJmIai3pw6dSpO1XzH8/jXv/41Vgclq0jZXxbnt771rcV9zXEo&#10;Txyn8/Wvf50GsIzzTvH0F7/4RfH1uWRrLcH2QKDrjl9d//s1mRNff+4b9szWv/LxC36/LLPwiM+d&#10;v8fs7dGmoTr99lWb6d2yenW+/a5049Y9cMeXb2sZ676w0LEqlm5NNsXfrrri4ifdj1Pf86ELDvN3&#10;1z3wzXunve7w+vSFjG7KyoEa8RiFjuhgqIgoLLLHvPnSSzkuCtsbHKjuvuaaOFHLKknoz9y8M2bM&#10;oBpxGumBixOs6XOpopLpb73rvte864PdPaTs/86//2smw6f0ddnDq0h00svO/fPPfvD2815TPENw&#10;zzrnnHPgZ0477TSkR4V4AFH/BOlXaG15NaTsS8lkmGPFSTFk/DAYRbgRqAfCgX/jG99QB2kJJRRH&#10;NVFFQCZBAoYCE9ClqaL08Fz9px++79U/ULqnv/2OJz5z58eXnPjbRD6kw4e82suJi1yFOvvszVce&#10;dvb/a+nJe+xaT8vzK1oyXa7YKH/OnVtu/tkhU/pnXvBL0hz1uVv+8K69elpaXFATriVP3HXw2Xvh&#10;klJh25QtMRAhnEvxQsO7lmYg4lUkyk9MqsRT1ZKmitJjHVIw6Ic4gveH3DnhwqWOE3h6yWN3XbBf&#10;1QXhRuasj5/3RX8jg2Yg8+0TmRofSVdH7kzIe6oJto6Fyiu5HJVMEEq+8MILi59ZzvK7++67Q55y&#10;0MfQNEzXU6WKVunBwf+66K5P/9MJ0P2R4bseDzjin0Xzy/9756f+0R0UWO6qnrJVW7a0zpzZPDiw&#10;wcv9M0cfXeyNFW+SGeiaNXtuSyvqgtLrf6zlWYfpSMEQgaDuBuqfxZloFvCuaHRxaUtZRYC0+AhQ&#10;WnHZEBI0JDKBB4D65w5lfvWrX5VuNiWq5UwESzsOCISJmjuhhqilR6/6y8VPRY056txXvM29Cmt/&#10;/q0HCFx41LnHZK544KG5B3zybdOuS95Z+OjPb7lyiDCeds47Tj3DsRQh7yuOWKKS/aPM0q/99Ckf&#10;/HHXd3/0qENdwvsu+G/uhIyZoi05beHdUXVq5FDiNQ//5zcf3vWE0z7+oswN+ZuUyWwOtWfbk5r7&#10;QQPw/e9/P+1obV56naf+9z7nze9diL2Fz1e7+P2ntG/wXE68j5kDjvnW2bv4FKlB86nHDKiccT8n&#10;89XCYxRrf1p4SjsBIwKBVzjooIMgIjk7gPPDwsUJU9yMqzj6e3uW3/sH/oZFKr2+JI1JcW6alOV3&#10;dnXNWbioo7OPzy/vXpHyo/Tzdtu3ozMZkCG3XmhfmffwCPEMIUQxmaXBbCpxDzN+cpNHxFV86Utf&#10;yh6jXGQv2ZcwqiVTxo0xeFu+46+8COsRaeJZSpZPgpR2JoWSFami5OSNLLzj0v93/Pa8j+ex8Lj6&#10;/Wc/dmG+B8PrKNCYm3/0H4effWJxo2df0LD8sTv1NZkfP3GYjFGO+s9/uXhFSHjzp9/2xIUfPtW9&#10;KPmvysa6VGirKJRWxWOdsnzNtFDLSMY6z2T44WOyAMpady3+yJ2qYcjcK9z6wVnOHKj0DMhWk9vU&#10;H//4x4k2cCc3WcnxKpkgt0xC7hAG9Ol8F2ED0Ff87Gc/Izz/Nddcw98072zeZnPzP//ntv6BPh/+&#10;Z/BT/+8Ef+KArugMAuKvfeF/blcXUlZUZn8p16uPvN3PAw8sLfLJku4wAq7NZV6RT4GcqodOVcDV&#10;zVv+INXae++9OXOGsGxcLNR8T1NFyv4KwJKbHRwIPADJ+Mt3pdcXsqcfhTQttzTjhUA0R+78/V8+&#10;+q3sB/F/7L36W4z65/ZDV/zl526tq9PxnA9B/fNPbX1tnjs1DcOi42698qcP4VUT8m6899YsX7H1&#10;yqtuzVL/FLf64qvWuIQ19b6A2oYa96tUS4aYjYeucBXVDZen+1IKNGnTkljtQzWmHAUOm0qZ0iVr&#10;63ZC3Mzc4/fpXB928p6W9S1svVtv+PkQr+VSPfXAR3++xNsURoCXBm1Mgcod5WFjVKT9pRHSpCvN&#10;AISSiiw6PZ1bt6x9Brr/8eu+29/d5v72dk+f2tfVtr50Q3wKCg9rInYFJa+QOOVSSLKOzv6KPyVr&#10;IUHcAh6yHptdtL3oqmgqWwsx3bj4wk98y7D8kb4+UFRpLDtT7jEJG1OkR7ryUm/haXxPooTiA5eo&#10;AiWDrrwbW96nRaoI3Sz0JSLvXv2nKu/zi/T/t+f9VObgscuxCRiLD7cWyV9k/s7efPPSCz98Qimn&#10;x9y5EbuDCPrf3lsPFbfsqLPf9+BKZ2sxOLjiktfv890jlt7+9llFyq5srNNwZYkxKmusKyhfnECh&#10;6VRyrPMkeN9nNNZnvfp9dz0RtxVxN357pZzAo+vq93/xoJ9+BCWAnGVL+gHntpO3hoNXQ4F8z8ur&#10;lxyvkglyq1YgmrwQoZbBekenoxCnH9PBsqKuxVf1f//WzQwRg/T5C2/xa7H7fP5bt37+W7dw5z8u&#10;5MutPIUH+I9vOcvJ9Eu6Wp4mfWNjY+uWjsFMjWpHA1Dkk6Xba7Zs6SBjmvK1xfi/7rPkmY0Uwl/9&#10;ZH6yOEP9I88iBIJCWqNdwQ+YcxI44zlNFSnHV83IXSe/9KUvJW6yd6CV1Q4Sv0Jf0rTK0kwsBAqv&#10;d66dm5de7yT0c9/66Q9d9u0PfdKbtj203FHnUb5dj7vo2x+67J8PmZ/nTvPZ/+xy+c9Zp7oMqx/3&#10;ghLlXbnbcTy66Jy57seGrbXnvDlUkdnS7Qm1qJJULTn6LFfRe/b3eTpbNg8e/sZs4b6RXz0Z25AC&#10;TWrr9pqH/T8Ztfb1ZzuDg7QXR5KnTTo4uL5li2/hzLn1OQFjNq//m1eYYBrk+vLp4/bmx8YlN5QF&#10;WskhGwlQeUY5PkbF2l8SIhU0CgwA1P9t33/XE9d864Zvv7GhadqRZ5zD32u/+YYPnjH37u+dn54H&#10;CEKOvBKvxM0gFCnZTyWgq11dfXyW/e3+O/7w45SfFU88rFxkL14RCURes2dD5RMvD588TqxAULdq&#10;1Sr4AT3lCz+JLMEkPvHEE3EvU/RPPU1Ti4ateGNQE+cl1PJS53lTpnECTigZMGriyluFHiWUDEWq&#10;iOZ4yX/O+sFVjgJ0vr/OBIRrP/9NTIEz/c96iZYqKh+eKy753lPnnTyzJP2vAI2xy/0OphWZ3vbN&#10;fuXZ1tWbmYJQZMUlb/h4wy8G73xv3XN6UOAKTS5rrFNK6ONjV9ZYpyw/oQEYhbEuNYLh+SH7xxhB&#10;5/sLt5DjE1y4tLyvA28op5uTib+y1su9So5XyQR5B7pIv8OOzRdUAekDdA6brJnM5z96ujtgpa//&#10;sx8+JTz67EdO5udnP3LK5/jykZM9F9f/Hx89veTiE0ooq78Ldln42GOPDWSaMpmaXA1AHnfgTM1A&#10;pvHvf39ywS67pNwCsskch7HfPnNe8dID+St2hxVbdv9Q/4Q5ouVsN7ABcBfEt2BdSVNFyv6SLCE9&#10;AVuof3iPXB4A49vcFTWNqChNgy3N+COgSRJRnCJ/Ixraberrl6334uqNv/jSRa/5yEVf0VEcNfVu&#10;lirjS/cdIGKg2zly73Q/ddlPyeU/V8uV0GUNKQ+aSdaBRYv2dk/mnrConZ97H+gp+KpqJ/QfWmtS&#10;tOTAZrI/U9PsS3P5t619Zm2Xdzsc7FyrNg4WaNKCOT7Xkq+4pv70Rw8U3wmTo/S73/0u/cDVVOuI&#10;w/6+nM12/bI1z/Fk1+POWeC68kzPvON3dUnXt29ND1rpIRsJULmjPGyMirS/NEIqqTwGYKj22LeO&#10;1rUNM+af9U//+7rP/uXgE4/rXv8n/r72M1d85IcPTJ+/d8uqJ0q3xc897al4R+FQW/IimdK7+Zbi&#10;Illf/yCf55c80rJxw3PLny75ccmeeEC5StbiyvfUPxY+7GQEV8EBgJ/Y5rKXQPGzvqPW4JxdfnLm&#10;MS1nXyGqBqwC2494gDS1CPjiPcY0C1/GXBolJQNAXkooqwr4sf/93/8totfmKWlCk4pXkXeaDd3E&#10;dir6gT34CQftd9YPQluXXniC7MJhCg6J5MQlSiuE54rbrj3i3941t3Sc2dzhGLpz+rnvu+SblzjD&#10;nxX8+75zTx+85f++eNTn3t/09MpNJUoOzS5rIBAZlrwwKU45EKo6Pp0ShSfmmJ5Svi49HdFY5w4e&#10;Uv4fhsg++IDE7L4g9918CHm8X0ia0D+xWgqhzevJHC5ip1dyvEomyK06etmdmNrvzp6zjN5+/09l&#10;EfoTDAAF//tHT3U6AIocGPzs1290CaSzwSjI/wv9/+8fic5cT7HcuiRl9XeXhQtZyx9++Mn+zLTB&#10;qqlHH71/XAMwzFonU0UCkj3yyJKent5dFu6asj0kY8ntnfqixKc9cySxm6H+UcnKNxd9HeecIPtH&#10;bJGS+k/fXy0OLJVf/vKXtWDyhWPgucnfcLPIWqq60vfaUk4cBPRS9LbG5JmRv6170arrRI8F0bjn&#10;EM5zMzzKuG1o20jeefrh/77LzV6M3bMagGiaRCm7oGsHu9vhHbgGeviCEQxiKb+y6DWP3tk0LfGl&#10;Dfb0ZV1q/GqRzR8pfAs1qfnA//72m9/qqe1MZutVP7/6G/f70tJdxCNOl9ClmjdXvgXL/5xTRYT2&#10;YEerKu/e5lxEh3NDvaVAKz1kIwGq8Ljz/hdvf0mIhH7ZDEBuuQ2zdmtZt3LLMz/qfu6bAy039He1&#10;8pfvrUsvWv3MI9N2P6xkU5QgSA3TpA9ClDSJh2a27/OW1k2f+dgHS35IFs1nvSJFL/dK+bPJoP4X&#10;LVqE+pgtBLUyFAMBUlEiX3rppb/61a+gpfgpoyASsLuwzTz++ONkTMPMhPYUbwxOGkRiLbKFFH9E&#10;XkootwrsmjBKzish5j5P45UWryIOe57v+y35YhTi/+zMVfkNfHALzfzw7HBIbcmjAHI7u+K2qw4/&#10;84WlqPTszBqWPzZdth7/9aVvuu4MTlg+47+OuOrrx29d8fzTmR+/as5e3HHXeT8Z8gpItKGyscZg&#10;IM0VxqLcsU4Unmu0EE+gpyMa6zzDf9YPlp73W6fv2e+CQxTZM3sqgLsxNB+8YZiM//EJ9jmqznb6&#10;gKLTK+V6kpus5HiVTFCwTC+Pck/9n3iE/jeed97/++AH+ZQVoT9eUdSqgcHP//Npnv735wDwj8zj&#10;+eM3c56GmGIpISqrv6hG9z/gwNYtbbfddt/mVk47qMuR+iPJq8lUNWSmzGhpq7799vtbWrcccOAL&#10;yJiyPTj1Xnzxxf83/MKgC39upP48hfpnirCA33nnnU888QSmxtxMWXh8iym5U2izE7kv6j8w0ml4&#10;ANWVvmGWcsIgkO+dyN6jkfMjanXJz3/1MKcDcd35q2v/tMYJpGOp1JvknXXtPhzF0Wf99zFbl967&#10;MuZYkEg5vKRhv4Z+pG5JvtLWbFEY0IJN6t707NKtp390yMxpzbbSPpZhEAlRmH5Au/c5WJzG83ff&#10;8ctw2NKmZ355/7aoj2v+dq3ub1p93xqXcs+5GC+lBW1sgSoy7mG25G9/aYTUw/IYgNxSt2167skb&#10;f3jA8a8e7O0c6No80L15sLedv3znzjHnfuRvv/lYy7N/Ldmc+IrGagi9qL+64t/1MxSYcimcN2fW&#10;b/7nE3xWL39i45pnkZyVvEhGYuUie8llHdoXPTIOZJD77CjY9sjun4uIqLiuw7kSWi7c5AtaZjYw&#10;gquy34yiBgAOBLErPEZeW4XiN2FFENVTQvH+5q0ChTUbaoIo5A7345WWrKIohZbJBAfPbNT3ofQ8&#10;8hRgLInrR0k3gJzO3nrJ1W/8xxPSnBVy+rcHv336sPzxO21rat91u55+84g1bYP7fei2eNq7/3m/&#10;QjinpJ+211hrQBNjnTu1RjrWEQooeWKS/JiHr38+pAKKi/uzc8GlSOYoPMNKrlQVj1fKAY2XHxa3&#10;z37DS+Wlmfb/+B/u12e/eRN/y4rQn6iCQXR3dJwwtOlA7PjbGJ0JJ5BmjYqvzOpyGkhJhgz+wBcc&#10;1NQ87fbb7+rqrib6qPtU1WeqZ2SqZ/dXzWrZWrt85dZbb3/gzjvvaWhqhvonS8ryacPRRx99Vs5F&#10;fIuTTjoJN1+s1KD+Ecyy+hGbAc0tF1nSND4amuG0UJF5Et4dyH2uxEsUV9AVWqvT9zp9+y3l2COQ&#10;d4oM3exelKVW77njExddy+fr9/Q4K55h5vlRM6Ns2UbX1nhblwevfuPnr/jEpY8745bsLBmWcmjp&#10;Gz5th+pw2dK2ZHhpC+bO8jeevfiia7/1wLaCTXrmkU9cdMV7Pj5k5nTqoXulB58Q5+kTD7YNnP5m&#10;b9yfyTx8lYPUfS5duqmpNvTxQd2/9ClZBL1ikdONpARtbIHKHfcY4MXbXxIilTRSBmDFg3/eZc8D&#10;jzz9tOpM60DPtvinpqrt2DPPOvKl71x6y49KtiaegFVPATT5qyv+nZ9xBiBlyf/5rxc8eteN7znv&#10;3De+9hWHH3Igoh0uNL95Lz0lGYnJQkayF68IKGkVuaD+dVwxpE/8UoLETZKRmDhLeAyPogaAYqEL&#10;OUgtsX9gKJx7JdJgrQQPU/KI5UJVIIlExBbK5Dt3yq1iaJKP17ecwT37+7e/c2Ya+n+wbfVTq4cn&#10;HH6na8OKp/zlU4VfurdiQ0HJR+h68YlXaCDS8H4jHOs0DEDJKsZrhNPWk3I9yU1WcrxKJihU5r99&#10;7QYnlY+Ifv+vJPSi1/sHSEAQ+ux2X14PolxO3p/55Feu++R/X4d05VP/fR3foyp8CqeCgCD3V8oK&#10;yu0v6Z0P7l5719TWdPVwGJnTA6xe2/XHy67/42XXXH75tXfecc+yZ5bPmDH7sMOP2Guvvcui/mkz&#10;ohZs+gmiH66ujc809T5f075i3YrHeIqqCrnJMcccwzJOJGsSp1cvxMmnkjsFPY2YrpykX/ziFzn8&#10;obiGtqxRSDlYlmycEMgzeDFSs63/tAuCbYy/f/QiWVAMo0fz3Zl/4kuyRjX4EMsJOFgLxt/bREnx&#10;nxW0ZFhpXXufJMdlrqmNtQWbVK+YRtGFR8R79ki112qMytIAuC23f9FXhiyOVOncEw9oGnRoR57W&#10;UVNw2L1g0VTfluEwFQYt7ZBVBFSecU+MUcH2l5zPKig6CAzRdXxI8n4//fTTEVRjrR5/2rpu+d9v&#10;vXTezM2L9+VY4K1+H1HBVX2DzUue3PzwAysOefmHFh7gD0oqfF155ZWsvDxfs2YNp2jFD3pAVI9U&#10;Rn+j0Zs7lwB5hGfmJxQGcfdLNp4EuOTidMsXZPMQ4iWzsMFAmpPs0EMPRXdcPD1xP+mClvWSJecm&#10;QPiEvSkdIXBQkezE/NZBYHgSF69l3rx5mMoDEaxF+vZwJBD4IyZDzVIyV5EqqJdTI376059SWqKc&#10;NFXgP53uILCSbSydQBWlmf+lyxrVFDvEWP/7v/97vNOf//zn4z8n2lgXHx/NhJUrV1Y2jPiPFp9L&#10;6Qc0NOCEE0546z/9X8r2/OI77yl+aEDecqgC/zc8fHmKCBEGwOsVMl/+15cpPWS4I/7dQ3emGzrM&#10;lLVU0F+q2Lhhw5KnnjzrrJdUV3W2d9bccuttu+2+56xZzpCX2lkkYRL4kvK8iyLQta1fvnnVU8e8&#10;7K2keeCGX2+tXsD+gkEmpD/lp8Q8nixlf9m5XvOa17CAf/e7303UghNwyYWdLFSksyYraKRl2a4I&#10;1M1btGhOXWbr6iefD+fSTt/twF2nZbo3LV++ods1LkoTtTNKqkTxjLl3QkbK2jR1UUg/PGWUKltf&#10;vPbEozQtSWbJRJVl1KGM+ut/xZqUUW+GdzH1wHA+NwekpE6uhMNRjcEdGuxSDQ1MatBSDlllQLXl&#10;jHLhcoa3vzQ8UFkcBBYxAERAK5kDBgB5ubTA4eLnprXP3X3JB85907GZrlVxBmCwbreff+tX+73u&#10;wj33PwJFZ/HyoZ6PPfZY0kAysidBSRdJzzbAJiQG4P7770/JAGBzD13L309/+tMi+G6++eZELfQx&#10;3AEgVmTkQFC6/C3e/s985jOE5MOqpySMhRLU19ejjEYCVKQEqHkxAJBWJSuaP3/+H//4R8T5bBgl&#10;E5OAvYdzMjhUCIudNOlJU6QKPOoQZSXKSVkFGvlxZgDSzP+UmIxWsh1irJGVxvu7erUP7+avCTjW&#10;xYemxJnQpcY1HF9daC6VNaCqjUBhvOn/+uVr+P6VT71clHh0uW+OUv/kV5zI4CuffDkcCMbrpZqZ&#10;fE4VvPXxVf3jX7r6a5/Oc6QGOQljwHqSspYK+suyf89dd55w4omzZ89cs2bto3/728xZs/fZdzEL&#10;frn9Kpn++Sdu2++I06YMrJ4ypebOG25tycxD0FMx9U91KftLAGiOrofPzD3M6AMf+EDJZpOAgeag&#10;yZNPPjlNYktjCEwyBNh04hvNJOvduHUHKmuIAUC0X7JiorkT1DLBAJBrQXP/R1578Ns/eHpf2/Od&#10;7VunVvf19Fc3NE2vmb77lZfeM/+oN+5yYGlZxVVXXRU0AMcff3xuLfHmsQ/dfffdQQOgUzDTX6y/&#10;eHqVTH/IIYewzpZMpgTwFaiPseepWAOA7RB6/OKcBku/GIA0ckp2TXx56QJfkGwBWqG+gDbBiNh9&#10;QWbdunXFua94IWNUBafOjTMDkGb+p5wJo5XMxnq0kExZjqZc9qzIlJmGkkEZq4RCc6msAVW5iEIc&#10;Fz04+LEvXfW1fzs7LwPwcR592i2A8PkpZfPxvqEXJQhBylee9/3ggw8uqQ5V+RX0l1zr1q5dteq5&#10;jvZtTc3NCxfuNm/+/CILV9mDFMvQsubpLetX9vZ0oNyonzZ37t6Ho/KtTPZfVn+RE73qVa9imuUy&#10;AHghf/zjHy/ZKWba5ZdfjrSoZEpLYAhMPgT++Z//+Zvf/Obk69c49wgqa4gBYA8oWX2QoCdSdm/b&#10;2HbbF2bOnbbi6ZVHnXLsi07c5+EHV9193Z277bWwa2v3Ee/8SdMsJ6ovfiGMxzKHNBjnFKf+VQ67&#10;gmxAsdKJi+1L1eOeY+IiW6DiFwKhoYCTpRKPz3OkjGIAnn322TQ1smEjl0JiB8OAcAsSgfBE8Yw4&#10;KyOpxQGO3VrixpSkQChkLKqAyBhnBiDN/E8D+CimsbEeRTDTFKUphyF4msS5afC6UQmF5lK5A0oV&#10;5RL0MAzlNh5ZmuLzpskIfYwpZkLtUyhjBf2lKDlKsQVg6sOlQF5p2lZuGirCf0Zns6B9HbmSIWV/&#10;WY3PPfdcphmxH3LbTATSkh1hpnHwM8t1yZSWwBCYfAjkNS6YfN0c6x5BZQ0xAGkk4oUaBMm49rml&#10;zz9xe9Xsg9bf8Z3jj5t35z3r5x/7zqkDWxfsc/iC3VMpcHEtQHyecDAoCQE7BIJz/pZMGU+AKuPh&#10;hx8umeWII44gqHnJZOOZANmPGICy5JToAdjeHnroIaSJ7HnaVtFUgDamWbxOHCnKICL7r7gvo1sF&#10;updxZgBGMv8rBq14RhvrMQK2ULGacmkosLwlQM+phEJzqbIBHWcQRrE6629eMGHqXvGKV4wQZ059&#10;roDZG2Gllt0QmAgIfOxjHyNS1kRoyQ7dBqisIQYgjUS8SG8hHyW2X73ssZV3XbL7ce/YffFhSFbk&#10;tjXRYEKVgZMxf4s0DFOcuXPnljT9H+euIfsRA1CunBKFCdGTYJag+OEB1Gx9h+9qbW1No3Up3tlR&#10;rALdyzgzACOc/2MxDWysxwLVImWOfMqphEJzqeIBHWccRqs6629eJDFeHRWEMZQdlXKsEENgx0IA&#10;o4Y0PpA7VqfGv7VQWUMMACbg498Cq7FcBJAyigGoWE5Zbo3bJT0eC9BS41Y1RNsEnP821uM2AUax&#10;oiJzaScZ0ACm9XcU55UVZQgYAkLgE5/4xFe/+lVDY4QIQGUNMQCPPPLICIuz7IbAaCHAvBytolKW&#10;Y/M/JVCjnmz8x3rUu5Ao0ObSWCNs5RsChsBOiwD+immCoOy0+KTsODvvEAOQxiY+ZbmWzBAwBAwB&#10;Q8AQMAQMAUPAEDAEJiAC+LgOMQB//etfJ2ATrUmGgCFgCBgChoAhYAgYAoaAITBaCBx55JFDDAAh&#10;YkarXCvHEDAEDAFDwBAwBAwBQ8AQMAQmIALEfhxiACZg+6xJhoAhYAgYAoaAIWAIGAKGgCEwughE&#10;DMDoFmqlGQKGgCFgCBgChoAhYAgYAobAhEWg6uijjz7mmGPGv32nnXba+eefX9aBVuPfSKvREDAE&#10;DAFDwBAwBAwBQ8AQmMgIcBj5li1bymrhdmYAOIi+rOZaYkPAEDAEDAFDwBAwBAwBQ8AQCAgsXLhw&#10;B2MAOJHXxs8QMAQMAUPAEDAEDAFDwBAwBCpDYM6cOTsYA9DW1lZZVy2XIWAIGAKGgCFgCBgChoAh&#10;YAhMmzZtB2MABgcHbdgMAUPAEDAEDAFDwBAwBAwBQ6BiBMplAKZUXJNlNAQMAUPAEDAEDAFDwBAw&#10;BAyBHQ4BYwB2uCGzBhsChoAhYAgYAoaAIWAIGAIlELjgggsKpTAGwGaPIWAIGAKGgCFgCBgChoAh&#10;MKkQEPVfiAcwBmBSDbZ1xhAwBAwBQ8AQMAQMAUNgJ0cgTvfn5QHKOAdg/fr1xT0Mampq6uvrp0+f&#10;3tTUVBJ3HQRmTsAlgbIEhoAhYAgYAoaAIWAIGAKGQBEE4iR6oPgvvPDC+Pd49jIYgCVLlnziE5/I&#10;S7J3dHSsWrWKIEScRPDb3/62r6+vJA9gDIDNY0PAEDAEDAFDwBAwBAwBQ2DkCOQyAFD/KlY8QPip&#10;m2WYAA0MDBQS2Dc2Nu6+++7Lly+nxPPOO6+urq69vX3knbESDAFDwBAwBAwBQ8AQMAQMAUOgLATi&#10;5H6C9C+bASheceAN+PLa1762ubm5rIZaYkPAEDAEDAFDwBAwBAwBQ8AQGCECuRR/7p1iGgCM/pfG&#10;rpJCffQAd95551133bVmzRryjbD1lt0QMAQMAUPAEDAEDAFDwBAwBEYdgWIMQGtr68c//vGPZa9F&#10;ixYlqh/MDB3k29TYuHjx4sP9tXXrVtwARr2tVqAhYAgYAoaAIWAIGAKGgCFgCIwQgWIMQK7RP+Y9&#10;8SszmIEFcGyANwDC8VfXrrvuOsJmjTA7zVHj404LulnEk4EE/f39uX4O3CTXCJtk2Q0BQ8AQMAQM&#10;AUPAEDAEDIGJgEAZTsBqbsQARES/J/6htP3P7LPBkiGAxrrngUtJVFSE+lfX8iYQ2zDWbbbyDQFD&#10;wBAwBAwBQ8AQMAQMgXFAoBwGwFP4UZv0L3citkC/Jso1JXtVVVUhvw9y/erqap5wM64i6M5eJOMo&#10;AxKEbkD3c3Oi9MraYQgYAoaAIWAIGAKGgCFgCIwYgTIYAFH7QyZAWSXAkOTfuQRMlKO9oPIDOKFN&#10;3IzfVwIJ+CX7TzydKJ0Z8TBbAYaAIWAIGAKGgCFgCBgChoAQKMEADLP4T2CWVQIMSf6dS4DjEbYj&#10;uAjsu7q6CFjU1tbW0tKyadMmvmzbtq23tzfulwyhL1UAV0NDAwcYoxyg2T09PXE3AG5y1dbWohnY&#10;jp2yqg0BQ8AQMAQMAUPAEDAEDIHRQqC0BiAY/avKIWN/yfvjeoDsndFqXAXliKYPJkCi4AOtn3AL&#10;jpcv2X9JR+EKmmRZDAFDwBAwBAwBQ8AQMAQMgYmDQGkNQNTWuPG/LGMk7w/OAOHnUGjQ7dBNaH3O&#10;IUaoz0lk02MXUnw4AfQACumTsO2B+icBeUmAEgCnAPP63Q6DZ1UaAoaAIWAIGAKGgCFgCIw9Aqk1&#10;AEPuv/qWNQ7KKgGieKCxkwHGvvGlawg2/fFIPuGm5P2hFO5j6qNLPZQDMbZD5gpcGmtLYQgYAoaA&#10;IWAIGAKGgCGwIyBQmgGI9yIil4PgP+gBlCirBJgg4vO4y2+I5a+b4gFE34cOoiLAGQAFwtSpU/UU&#10;0p8LhQCagR1hNK2NhoAhYAgYAoaAIWAIGAKGQAkESjMAweg/S+Q7DUBk/T/0JXgED4UG3S7Yywk4&#10;7u8rOl5mP5D4cVt/bH7k+5t7KQCofAngB8wJeLuMplVqCBgChoAhYAgYAoaAITDqCKRgAKjTm8zH&#10;jH5cRFD5AcQvHb3rH223QEAQ7gjs43L9+Om/cggO7Za7cCEGgIxKYFGARn3aWYGGgCFgCBgChoAh&#10;YAgYAtsLgdIMQJacdzS9k4dDEyvSjpOl85c77uPvRIE1C1HV49BJRPWcQwzJLgt+ZP8Q/dwMUnzd&#10;l6dvZ2dnR0dH3tBAlIAtUGAYxqHlVoUhYAgYAoaAIWAIGAKGgCEwDghUHX300cccc0zemp588sl/&#10;+Zd/CeL8W2655emnn45b14RcUP9r167FgF53+Dlz5szdd9+9SAdOO+20888/f4x0BSpWEf2h/oPX&#10;LzelEIjH+582bZraPA5wWxWGgCFgCBgChoAhYAgYAobA6CKwZcuWsgoszQAMDBInB+J4sKuzC7pZ&#10;5wE7itnf5F/uIPv/4Q9/uHjx4lA3SoDidvNjxAC0trYuX778eX9Jfn/GGWegE5gzZw5tgx9QoE+k&#10;+zTv8ssv37hx4znnnIO8f+7cuVIFiBMI/ADpH3744RkzZuy///5lIWuJDYHRQuDII4+kqL/+9a9l&#10;FUiucrOUVb4lNgQMAUPAEDAEDIEJgkC5DEDpcwB01hekfl19/fQZ8dj606f5XzP8XTnLhmvsvGZz&#10;o/gLehqJPQ/n/m7YsGGdv9ZnL6j8MDwQ9BwMzAnBSkDihBYiOuTAMwM6S5hk8BWqoojKIrhDTJCp&#10;YM0wBAwBQ8AQMAS0N0n7XWgDNZQMAUNgZ0OghAbgYx/7WJqYnlD/X//61w888MD08FWmAcCqZ+vW&#10;rbAZjY2Nibog/X/1q19hpPTnP/8Zqp0LtoSUjkWZMePBBx8kPXL9Bx544Prrr7/66qsfffRRiflX&#10;rVolJwEVqCVSZ4F98IMfhHkgJa395S9/ieqAC0unXPaGhsFaiD1AvbAdvSDSD8HkSCnpONcklnZX&#10;oAH4wQ9+8P3vf39ywzI5JrD1whAYFQSwzmVHC3HttJEp8B3bFt+RDkpOxw4V7HVHpWorxBAwBCYC&#10;AuVqAIoxAFDGSL7TmOmnMfpPoFMBA6BY/qxl0N8sYUFUT8msa+3t7ZD1WP7cfffdkO9cS5cuRYS/&#10;55574pBw4403cgep/7333ksy+IEVK1ZocSSL4vzIP1hcwRNPPEHer3zlKyBAOaeffvqll16q2KAs&#10;oGRktSU9GQPbELwjKGoyMQCBwo6P4OhS2xUQuKExo8IAJPo4ur1Lvy4UwqECfIwBSA+7pTQEJgEC&#10;2rzC1iNJvw/bUSV5lhgA9iyo/4aGhknQZeuCIWAIxBEolwEoZgK0yy67YPh+QIqLZCQe65FQfE8M&#10;+qH+qUs6TchundIFXX7EEUe8/OUv/9SnPoXs86qrrnrRi15EAjwTUE2wCG7evPmKK6743e9+95Of&#10;/OTxxx8nBJCWyBDlk6K4SRXQ97/+9a+//OUv/+1vf0OlgG6BCwaD9KybErFgboQpUehy3AJq0lP/&#10;ozvQeRmM0a2ieGm5DdguTQqVbpfaxxNwq8sQMARGHYFEzDoxA+HISx1qKRc4O9h+1MG3Ag2BHRGB&#10;YgyADGNSXmNn9B9gzWuCz6rHJedd7IJoLWsc0n30AAQm4lAwGABYGBLw9LDDDjv33HP/9V//9XWv&#10;e91JJ51E/J9wLhgpoe/JDq1P9tWrV5NdmlMUCNgRyW+YxrCMcl9ylB1xyFO2GTI0LlxHKB6uD3zg&#10;AykLSZ9s+wrd6ZF6l6bBTIDcHVTaIe2yxX1F0lQxmdJoIhlXM5nG1PoyARGQzU+8YWEhYufShqVr&#10;HDbrCYiPNckQMAQSCKQ4B2DCYJYwRvKnETiTRy1nfNcJAFDnzzzzzM033wwRj0Qf8f8hhxzCyshT&#10;Yp6+8Y1v/NKXvvS2t73tJS95iXyXyctTGAAIOKh8bH7IjvkT2cUAEEEIHiCsm1B46CJImatFnXyU&#10;X16y+P3vf/9oTYoKjFtGq+p4OWX1SAxAYqy5Iz+QcOx0We1M0McjJJeLZy9JjmM+FE8TKPjcjIUe&#10;xe8HHEbYqbLwtMSGwM6GgExk1etERAoxAGxYuoLl6s4GkfXXEDAE4gjsGAyAZBuQ4DrhK9BeIVin&#10;1J3I+CG/IN/vv//+6667DiN+yPTbb7/9pptuckeYeX2oogDBGEDEY9UjMx7lxUYI/2BshC6++GLM&#10;hz760Y++853vRFeAkwDBgsLyKlJP3IhoPngGLIL0U9aWO/okgwQsqwslaUpKK5QmLndPU07KhqUU&#10;PKcX/Id64xMg3IxrAGRalrKd8WTFVRAJajt3jOJdlgdw4sol6+MJQvaQN+9whHpzCXoj8SsYdMti&#10;CIwKAlI/6go7lErW/shuKD32ZDJSHRXorBBDYOdEYMdgAETxs3IF3aUIrPjpXXyHPWDhI/4P8nts&#10;96Hy0Q88++yzy5Ytk7qAS27EktTqPGCVg/EP6cn12GOP4SLMKWYnnngiGgO0BxgFQd8Hqk6+B5ou&#10;8hsmo/wQRAVWRvxNwPmXxiQmJU0ZSMMiVGM8TSg2l44vySQkEpRMXxbyIZpeIpemqDjVchVBcUzS&#10;YK6qEyR+SeI7JKCKYMSVN5cMohKcSaGGBcMwpY+zJXGzMT0d3bEoa+AssSEwuRHQ4pN3CdLex+4p&#10;P4H4vjm5MbHeGQKGQBEEdgwGQIb+dAPyGpk9VHtYxfB6huIXyQVBv+uuu7797W//z//8T6J2/vu/&#10;//uHP/xhzgWDoCd4KGQ6OoTm5uZZs2bJk3jBggUQ+jxCFUDhxAjitGMcf1euXImZ0Hve8x7+fu97&#10;35s/f/6SJUte/OIXf/vb30YVQEuIK6rG8J1y5s2bp+OEpWYNgdh23JmXV36c25285GMRCXGgAtMg&#10;U1IcnreQQsR0WTqN9FR4mo6kTJOoNBfbOD2txLlsVSE/jTj1T8YiJk+UkHiaF4283FrKnloyQ8AQ&#10;GHUE2HqkJFdYi+AdJ42lBBMSUU0CHfWoo2cFGgI7IQI7BgMQH5iEfYVWNCVADA9jgL0+IYn23ntv&#10;6HvM9+EWkN9LMC9NaJCCSKUgkQnZ0QnACcjun/D/WP7AEvCFNNyEkYDTUF2BxA+SFSlVVf7OM41y&#10;SdK8fc+VBBdKxv2ERLksMONkrsjWsix8SgrRQ2NGUYSWvtKSUJTkW+IJwvfRbUBZ3hQle2QJDAFD&#10;ICUCwcw1qLvjGYNeetIoqFPCYskMAUOgEAI7GLXKGhfCgMr+HnIfCT1LHrL59773vZ/73OeuvPJK&#10;vu+1116QOBj0Q7Xj4EsyZP+gICkIBD03IfEJ+IM4n0fwCfgEY/Pzj//4jz/84Q+R/VMUAhVSUsLs&#10;2bMvuOACYozCWsj3F1ZBpkF8wQeAv5PJ+GfsXpjRiiBUkthNdKGkTiMhIy+EgCzN4AkTPICc0RUy&#10;KxGPLyWYucZOKbUWo0jBp2xqPFlK7q6Cki2LIWAIlItAroCMO9IGSD5lPgDlQmrpDYHJisCOwQDE&#10;jarzCl+DCyaEOA4ATz311EMPPYT8np/77LMPxxQEE+3gPJAoh5/4Ae+2226wE9gIYdWDAgHGAH6D&#10;LFB1kP78DOITEXwSugSVwqTxATjmmGOY8SUJUBKEiDHblwwd4fsJ60gJubbveYvNa0QrqVsQwqVs&#10;jxCm3twrTQniporwVEXMisLglstKqWGhUs2BcPFoh54JaWC3NIbAxEQgio9RUQSCidkja5UhYAiM&#10;HQLFTgIeu1opuayTgJH0iwqPN0mmjYhjIbyw71+zZg1ECXJ95PGY9XPhLUDG3/72t5D1Rx11FHkl&#10;CyHL5ZdfDofwox/9iFykkSGQaDhUAUj9ReQRBWj9+vXEEUL2z8liou+LyHepnbzwDDu6G0DKc2RF&#10;6iWMSRgF2YHklannzRIvoRDNmqgl14KFO4Wk+NwPrco7q0lQGR08wnckgUa8tPijRL9yu1mE5i5u&#10;6hPvdd6hSTO+8WbHnROKFD5C3Cy7IWAI5CLALikHOakouRSVOLF1GnSGgCEwKREYzZOAJw5AibAq&#10;rGg6bilucA/ZffbZZxPd/9hjjz355JNf9rKXveUtb/mHf/iHRYsWIdRXZDTR7mTcc889sfYhAaJf&#10;Vkm5B9BffZF0n4vSzjrrrFe84hUvfOEL9TRgklAp6L7W3ImDW8UtCZbcRcK2VCDoLULvpmmqtA1F&#10;UuYldotnCR0MFjhFupymkWOaJt62uOC/EPeS1+g/tLA4zxOcKBLpw9xI+FfEf+a6XpTljDGmGFrh&#10;hsAkRiAR5yceGki9TtgITWIorGuGgCFQHIEdQwOAVAOCO5y8qwieSDVCVFBE71DeBORBov/AAw9g&#10;zIOlPkeAYbsvwh3GiMSy4QnC/kD0i3aPR3IMhpJUdO+992IURDxQ6Rz0SN7AgWEQygowSjt3dA2A&#10;ulNSrlwoQVwMnJh/CUl8IamzchUpJ68GoEizCxG7xbsw1stHcc1D/GminXm7U0gBkujF9lJ3jDWY&#10;Vr4hYAgkENABl+yVbHDsXGxY/JSlomFlCBgCkwyBcjUAOwYDkIi9I6lGfBULCfDKxWhHInwcf2EJ&#10;NMAKEKRzxES4S4GQENgHG8rwiIrWrl0LTQ8vIeZBj0I5cam/IqzleojuuJOsAhI/JeEeJ9YDORtM&#10;j0IhCZo+sAQJ85Iixu4lbXty+1gyy447oNZyQ8AQ2HkQ0JYkgZS03xJaTQ5N9c4zjtZTQyANApOT&#10;AUjT83gaUefSdWqlS4jkxUIoMEK5hVv6lAikFEinLM2SGQKGgCFgCBgChoAhYAjkRaBcBsD0gDaR&#10;DAFDwBAwBAwBQ8AQMAQMgZ0IAWMAdqLBtq4aAoaAIWAIGAKGgCFgCBgCxgDYHDAEDAFDwBAwBAwB&#10;Q8AQMAR2IgSMAdiJBtu6aggYAoaAIWAIGAKGgCFgCBgDYHNgrBDIDSQ/VjVZuYaAIWAIGAKGgCFg&#10;CBgCqREwBiA1VJawfAQsnmb5mFkOQ8AQMAQMAUPAEDAExhaB0ucAdHR1b2vv7O7pJbSmO03XH4AV&#10;rujc3GrHSNRPndrcVN9QH4XeL97w00477fzzz4+frTuKHbUwoKMIphVlCBgChoAhYAgYAoaAITCR&#10;ESg3DGgJBqADyr9/8JRTT56/yy5VVUl1ASH029vb77n3/sUHHDBj5sxN69c9cO+9ddVVjQ2leQBj&#10;ACbyNLK2GQKGgCFgCBgChoAhYAjsKAiUywCUMAHa1t5x0skn182ct35b99qtnYnPpo7ua2+6dVum&#10;ZuXWnsef39BZ03j0ccdtbe/YUcCydhoChoAhYAgYAoaAIWAIGAI7GwIlGICunt5pc+Z19fUNDGYw&#10;AUp8plRVtWxunTFvYWaQY3czre1dA3XN3d29OxuI1l9DwBAwBAwBQ8AQMAQMAUNgR0GgBAOAMX3f&#10;QGZwIAOJn++DEVBmSnWN6y1JBwe7evtgE3aUzls7DQFDwBAwBAwBQ8AQMAQMgZ0NgdJRgJzcP5/4&#10;3910tH6V+8czCfrYZQgYAoaAIWAIGAKGgCFgCBgCExaBFAxAYfo/iuGTUA5M2L5awwwBQ8AQMAQM&#10;AUPAEDAEDIGdHoHSDIAT8Bf4FLAL2v6gEpw0ik9aU1Ptr0SbpkyZUlNTQ5rt31ZrgSFgCBgChoAh&#10;YAgYAoaAITCOCJRmAJxFf34HgMjYP8EejGPjrSpDwBAwBAwBQ8AQMAQMAUPAECgPgRQMQGENAKS/&#10;u4axB+YBXN4AWGpDwBAwBAwBQ8AQMAQMAUNgPBFIxQAMDA7m/cAA1Eypmt5UFz6N9VPHs/VWlyFg&#10;CBgChoAhYAgYAoaAIWAIlIVAaQbAewAUsgIa3NKy8d5rLwufm//826bG+rJaYIkNAUPAEDAEDAFD&#10;wBAwBAwBQ2DcECjFAIj4LxgGNFM/tXb3hXPDZ49d582ZNX3cWm8VGQKGgCFgCBgChoAhYAgYAoZA&#10;WQiUYgAi6t+f8pXnyhBIZ2rsstA6ZaFviQ0BQ8AQMAQMAUPAEDAEDIFxRqA0A6DjvvJ+7MzfcR4t&#10;q84QMAQMAUPAEDAEDAFDwBAYIQKlGQCO9y108WiE1Vt2Q8AQMAQMAUPAEDAEDAFDwBAYTwRKMwDh&#10;ILCqwcyUTJXLkHUJMPp/PIfK6jIEDAFDwBAwBAwBQ8AQMARGjkBpBkAewFzV1VO2bFjd3rKxptpz&#10;Adn7I2+ElWAIGAKGgCFgCBgChoAhYAgYAuODQGkGgHZUZTK11VPaNqx+4M5b7rnthvaWdTVTUmUc&#10;nz5YLYaAIWAIGAKGgCFgCBgChoAhkBKBVHQ8In+o//vuuGXWjOZZ0xrvvuWm9s3rYAlS1mHJDAFD&#10;wBAwBAwBQ8AQMAQMAUNggiBQmoj3sv/n77sd6r9pWnPjtGlNM6c33n3rjbAExgNMkFG0ZhgChoAh&#10;YAgYAoaAIWAIGAIpESjBANTXTV37/LP333Hr7FnNzU2NRP3ngg2YPbPp/jtuWbd6JQlS1mTJDAFD&#10;wBAwBAwBQ8AQMAQMAUNguyNQggGY1tRw/523Qf03NTZA+qu5fOE3N++749bmpobt3gdrgCFgCBgC&#10;hoAhYAgYAoaAIWAIpESgBAPQ0FC364I5ceo/8ADc3HXB7MaGupQ1WTJDwBAwBAwBQ8AQMAQMAUPA&#10;ENjuCJRgABD2E/0zyP7jzfWPqvM+2u69sgYYAoaAIWAIGAKGgCFgCBgChkBeBEo7ARtwhoAhYAgY&#10;AoaAIWAIGAKGgCEwaRAwBmDSDKV1xBAwBAwBQ8AQMAQMAUPAECiNgDEApTGyFIaAIWAIGAKGgCFg&#10;CBgChsCkQcAYgEkzlNYRQ8AQMAQMAUPAEDAEDAFDoDQCxgCUxshSGAKGgCFgCBgChoAhYAgYApMG&#10;AWMAJs1QWkcMAUPAEDAEDAFDwBAwBAyB0ggYA1AaI0thCBgChoAhYAgYAoaAIWAITBoEjAGYNENp&#10;HTEEDAFDwBAwBAwBQ8AQMARKI2AMQGmMLIUhYAgYAoaAIWAIGAKGgCEwaRAwBmDSDKV1xBAwBAwB&#10;Q8AQMAQMAUPAECiNgDEApTGyFIaAIWAIGAKGgCFgCBgChsCkQcAYgEkzlNYRQ8AQMAQMAUPAEDAE&#10;DAFDoDQCxgCUxshSGAKGgCFgCBgChoAhYAgYApMGAWMAJs1QWkcMAUPAEDAEDAFDwBAwBAyB0ggY&#10;A1AaI0thCBgChoAhYAgYAoaAIWAITBoEjAGYNENpHTEEDAFDwBAwBAwBQ8AQMARKI2AMQGmMLIUh&#10;YAgYAoaAIWAIGAKGgCEwaRAwBmDSDKV1xBAwBAwBQ8AQMAQMAUPAECiNwEgZgNra2nnz5r3gBS84&#10;/PDD99prrxkzZkyZMqWvr690zZbCEDAEDAFDwBAwBAwBQ8AQMATGHYGqo48++phjjqmsXqj/o446&#10;irwtLS2hhM2bN2/atKm3t7empqZIsaeddtr5558/ODhYWdWWyxAwBAwBQ8AQmGQInPTrRUV6dMeb&#10;lk+y/hbpDlDE+xuQ2alA2HmG23o6cgS2bNlSViGVawCQ9B933HHbtm179NFHr7766l/+8pd/+MMf&#10;li9fPn369KamJpQApgcoayQssSFgCBgChoAhUJwm3knwEbl/8WPf3kn6a900BMYfgQoZAKj/U089&#10;ta2tbd26dffee+/MmTP333//XXfddfXq1dOmTWtoaBj/nliNhoAhYAgYAobAJEbAhN+GwCSe3ta1&#10;cUagEgZA1P/WrVtXrVp1xRVXQPdj7cOF4L+uro4OwAP09/ePc0+sOkPAEDAEDAFDYIdGAAI3fEJH&#10;cu/s0H2srPECobK8lssQMARyESjbBwDq/8QTT+zs7MTa5y9/+cub3vSmXXbZ5aabbqquroYHwCsA&#10;p4IVK1Y8++yzulPIE8B8AGw6GgKGgCFgCBgChRAoZPUev8/3dx9ywbsP+YgKyXUhCERzIlecu4g3&#10;IFFCguYuUn7eXmDDc/FjFxaqK9HgXIv/0DXVW7wxZT0tUrVNSENgB0VgbH0AAvX/3HPPBeofN4AA&#10;FtQ/TsAbN27cQeGzZhsChoAhYAgYAjsEAglyPK8Dce7NxJ24nX3xxHnLL26mH6f+RXPHC0nT/kLM&#10;SblNLV5Xcd/rHWIyWCMNgXIRKMMESJY/PT09yP7/9Kc/Ifvfc889of5/8pOfqFZ8gqH+165d+8wz&#10;z/CziPi/3FbuiOkHBgaIccTFF/yhwa2rq4sv/FR3+BK+8zMk1v2QfUfsu7XZEDAEJhoCmGWy/vA3&#10;vuzkNtIiswVMElhpMSfAHYt5fIkmma44dCQQ4FrJEzhzk+2gvb0dP7qOjo7u7u5EXmVPOYUk/o+T&#10;sCWtZfImKF5CoacJEj8vvZ7XdCevfiMlIa5k6AeKGwWRIG97RlJ1ykGxZIbAxEcgLQMg6p+lCvMe&#10;ZP9vectboP5ZvKD+cf+lnzyF+scn+MEHH8QnGPufid/5MW2hdgtR9izlbBus+PFNIndjUJY4AzCm&#10;LbTCDQFDYOdBQDRlGsrSeADNilwGAGRYybnC6q1FOy8DEL+fgFQMAPspeyj2tOIowlQMZZacnIGO&#10;T1DnyhiI44SQPtzXl1wKPpEg0YziT3PbrPSFeBLR6OUa96s0cT65eQMaJIjXq5QJ6j9vpNGSyFsC&#10;Q2ASIJCKARD1jzAD6h/ZP9T/brvtxsr14x//GOofSf+LX/ziDRs2YPlzyy23zJ8/v76+fhJAM+pd&#10;qKqqipcpkf+o12IFGgKGgCGQiwBCGXy0+MslMbZ0kiGlSNuSKoKdB1u2NvY+0fEgw3LNGk6gCzY4&#10;MOQRP7mCt1t8hRfOSgNiKgRJP0Q/kTMuu+yySy655He/+90NN9ywcuXKIBgS6Q9LUPIgnUKjUC4l&#10;XXI0ixdYsrqEDD6XY4H9SNgFlWxSPEHKvMVVIiV7UVaTLLEhsKMgUJoBYAk744wz2CeWLFkC9f+O&#10;d7wD6p8VKk79cxAY1P+NN954zjnnvPrVr6bzxU8B21HQsXYaAoaAITA5EGAl1wVJGqxW4oJnEakm&#10;mAjDLayCYpb7Ive5RPrrThzYkFcJQjLuB1UwJrJLly7l/JynnnqKaBnE00uI/2U4RLGTY+KNUS9S&#10;kv5jVLsVawhMAgRKLDEzZsxQzB/WrDj1/73vfU+y/zPPPBM3ACx/RP0fcMABzz//vHDZXjyANrBR&#10;v8odbEn3tQEEWVFiPyi3TEtvCBgChkBlCMjgJC7GbmxsRCdAaXH3ANZtM+AUwqLLJeCfOnUqOhM2&#10;Ox11z3eE9GEgEO3zCI0KX6RI0fpPXrAF+fvvv/+qq676/Oc//7nPfY6iFi5ciCIdadr73ve+ww8/&#10;nIGgQJKpRg7T5E5lozy6J2f5GD7FjuIqYrKvjHH7IpWm+0EzIDv++CdNx1XvkfOPK+ntoNKKd2R0&#10;QUvTfktjCEwEBIoxAOg6FyxYwNr3xBNPcMrvQQcdhOyfRSpO/bMachoAesxA/f/2t7+dCB2bCG2I&#10;W/gk7H/UPDMBmgjDZG0wBHYGBILfKp3NK58WCHEhxc4AS/E+xuU4WrHjMIZlPCFvCvdJLFMr2AMk&#10;/brYWDkrc5a/8JfjZ9AzKGMwHEqPf8zcP7KoiQvIQ5DQlAWKvOYv5Huuh0Ag+os77CYik4bSVGB4&#10;qp9qbblCfRgA5S3ULyh7lRnvSMI1Qk9VgtkCpZwhlmxyIFCMAZg9ezYUPyQ+lv1Q/5LoI8+Q1y+y&#10;f3n9Jqj/RYsKvo3jANmoC/4rUIgndoi4jji+sueNDjEOEFkVhoAhsBMiIEsVUbGJ7nMfWTVS54oF&#10;z5MPT/n7Km6SNCRoS8Bnzpw58+bNg2qX8gTiHv83FnOOv5TDgMLfsewTk/u+++779a9//YUvfIFd&#10;8sknnyR03oc//OF3vvOd55133lFHHcVeCSdAUegEKC2uM5e9UFmoFiJe0xO1ed1hg6g+8TTmaHtB&#10;oXaGLMV9lPM+TdN3+Q/kpoyzQ0XKSWRPD1SatlkaQ2DiI1CMAUA4wap3xx13EPBHemGkF3QJo6BT&#10;TjkFbTLU/9VXXx2X/bOiyUFq4ve8rBaWK6pX+uK5KmAtymqzJTYEDAFDICAgKl/LThBSBLt/AyqB&#10;QDDd1EoeVAFKFu6AKrS7SH9lUXzP1atXsz+yS4I5gTH22GOPvffeG5PapqYmyfsTwUOVV8XKD5s7&#10;t79xGXXlEqYhrk6izYVSxpPlpon76eZ7Gh0xppYkEoRQPIXmT64TcJHGxAtP73yc1woot53FCzfq&#10;31aAnRCBYicBn3766TAAhCxQ7Ah4APyWkF7wE9n/b37zG9ayl770pfvssw8r3aWXXhqo/zQnAIzR&#10;ScAVCE7SjLpW5zQpSRMc6cglKRGtAknkSQh7xB1xB2MqvoeISWFjjm/YFavj03MseW2TUvbUkhkC&#10;hsCOhYDM00VfcrEucbEKsVLZUpA7lFq6tTjHvSMkntemIBi5I07g6aefhgFAcKawP4jPIP33228/&#10;NOqhfB6RRtsKm0KQ/WMvpBq5w/0da2pZaw0BQ2D7IlDuScAFGQDWIIh7/iLjjxP08ADaMFjXsAuq&#10;jPoHox2LAQhrfZrR1d7AOp5gAMANVW+cAWD1RwWsMkeXAYiHlSje5op5jDRQWBpDwBCYUAjExRO8&#10;+xI2K2Dl5NPcjhx5MUtan4PRJriJZOdLiO8J7Y5cjL8Ey2aph75ntZehP6Q/SgDMhwS+Cgw8mMIK&#10;af0Pu4CqMJZs5CNoJRgCOw8Co8kALF68GCdgrBiJAiQeQOIiVjFk/7gHVEz9jx0DoOV41Me7LCo5&#10;vk9IA8Al6KRL0XbCDsH3sWAAwh6TBocKHM7SFGtpDAFDYIdAQFpTSbiN4iwyZOhsoe8FEcY8SolG&#10;hf0RH1+e/vWvfyUi9po1a1jnX/jCF86dO/eII46IF4h1kAT88riIPwpDoJviBMrad3aIyWaNNAQM&#10;gbFDYDQZALyaDj74YMJ6clJJkHmwePEdLyh0mqx6P/3pT8uy/Ak9HyMNAMR3/Gib0QK6rIU4zgAg&#10;BFIbghtZ8MMDvfg2MIoaAO3oKfuumNYpE1syQ8AQ2EERwByFpQnlLe+7DIFYJSD6oVa1+OimHeMY&#10;xlckeCDHJfySBEdRQYmAh9Qfkb98eQUjQTyBlECf3EH2L3GMltn4MQtsBHIDCAcLUGzc0DTUvoPO&#10;N2u2IWAIjDMC5TIABe3a2Riw7If6R9K/++67s5bJb4yVDrUAsn9iGlRM/Y8zKONcnbaB3EoTdHah&#10;ZOPcWqvOEDAEdgYEoF+hWUXOSh7BT0kKZIwuP6WdAYr0fQwrOV/k78slsQ5wEf8H6dhjjz3GeV4c&#10;hYlQH9HYYYcdduihh+66667ECxLaQSQkVzoF/JGyWkMQHIjjDTO5TPphspSGgCFQAQLFnIDRV6LN&#10;PPbYY+EBEmJ1JB84ObHGKeZPGq/fROPGTgMwFntYWU7AchqTaU1cAxBsbbUrECAC3DCmEjKmAahg&#10;+loWQ8AQSImAyFDsVVjYr7nmGuhOvhxyyCGs8CxErFcEeeMmwd9SFrgzJAumOKGzhPeBar/sssvA&#10;ijUcef8uu+yCRIxdEuhY8KVCkTsvlyh+UfMaAlQxwcRfuuWgYcYulGTyxwh7x86As/XREDAERo7A&#10;qGkAaAorFxrMu+6664EHHkAbwM7BxZeHH374nnvuwaupYup/5P3c4Uowcc4ON2TWYENgMiEgshIa&#10;FBHJen+xmEP0B/m06SSLDHcg0yHfYZyee+451OMcCcx3tOLNzc1wAkhzUAJI9COFufx9w+IvfULc&#10;RlTu1yGBjIJCgsk0/awvhoAhMNEQKKYBoK0Is1nv4CrYKtR0bIFY7FjpRkj971gaACl/J9rgWXsM&#10;AUNgdBHAXqN/oM+dmFWFSQykmJPXUkVTU7MXzXpvmUFoOPfBGnzIfSaP0Z9PO5jp7HQp6xoyHe14&#10;i7ZfdfVVTz311Ec/+hFkKL6ogY4OZ51PdY2N9ZwKpR5RshPYd/RX11QRPVg3+/pcvbU17inf+Vvt&#10;otEoAy0IjejTPRL390fEaF1tHd1av35rb0/f0qXPQr9ed921Z5/9kje+6VVRYp8bmxS6ObVuitxb&#10;WefjomiaxKYQeAmZsPOTlFJ7ciVE1yJnxy7EEIUjbh/TJRrzHpTh999/PwY/mP2ADIfhQPGffPLJ&#10;bIgK7W8intF9E620ihEYyPD6R0sBC4w3QosOJnKzlEVjiltP3Lfs3zR1DWbIFbkLUqRf3KJaNPkx&#10;JExTTiKNK6PA4llBaSGLa9GO49vorcbTosAW5Rf8JDxTq2tGUwNA8YpGjB7gBS94AQcAc+21116Y&#10;NrLkVWb5M5IRtbyGgCFgCIw1AtoX/eWoOhG1ko7HZeSeQHefIldfH2T9AMHitTNWTSG2YzVSYp0a&#10;yx2FVRNf4Qt3yUI9/OTRoGNCImN9v5ezo7t64zucv6OLp27Lj+/NcfLUmf57yh4qFuMUlALUKH4m&#10;22e3tSh7EE4nCoztshHhK5S2Fx1cpN4IFC+MF3qSyocrIW6P9xS+gtg+CL+4UJh4xGqI7YPND8E9&#10;5eybEOGP9eS08g2B8hGIkYrjRRPHF8zi31PTveX3e6LncKyPX8vTkv5DHcqOI7tV+FTQ3RIaAJVY&#10;KK5O/OjycuseOw3AWEQBYm8bSWfLBcfSGwKGwHZCIC6PGhIidXc599mBwQFORA/KwJ4eR0zW13vq&#10;Pt8avmZNG8vzLrtMdzxFdsles2ZtW9vWRYv2wpt0zep1lDZv3uyOjq4tW7ZOn45ytaG722keMNgh&#10;79SpVVu3tj+/at3cebPmzp21bVs3EvoGH8mHP6qWDcRR8IMYnfdFNidT3DlfPqxnNdL8CEnfs0ce&#10;WdK+reOmm+4gJcqNk0954Zlnnor4nghAjU2OK+HDht3T2yMRj/JCCpNe1u2BteB7cbG3aOu4icvY&#10;jamI+7g9veqijzyS1kKRrNFaYKgjjQRZsOHhezh1iwTcZFD4u3z5cvQkV111VWtrK0qAF73oRci/&#10;XvaylxEDVDwhsMRRGrveWcmGQHoEhmsAItm/zy6xwTDZP2taypI517Qqk0rGz6vR25c2nABSkZTF&#10;pmynkqHkmJjRDUXus1qFtZTf0jmn7KDUL/GhjLqcyYyyBkDlysc390rZXEtmCBgChsAOgQBbFwQi&#10;sl5P8g4R9THKEosaCGKE6F0s40R3bG/v6uyEyoy0Ad3dvdu2dmLITX+n+qAxfrmHBnW23dqFvYzd&#10;cQTBwAbNAJEk+cszaodsxdRc1kcEi+ns6uzrdVY9nvge7OrCkbeTb5TY1YVJukvdw4dm+Ss6sAVV&#10;sSfB4yQ7lO5UF9LN9bGjo71ty9ZNm9r6+3rlpxrkgyJwSaM2y+YnMYI8okaR1IlHiUrHeujVwbx6&#10;ALVcm5e+MyIhIJLYJPICoII3KD4Spj7Lli0jrj/hfVCAE/Maax/U4DAAGDiRK3RQjEcc4bHurJVv&#10;CKRAIGuc4yUPXkic+KuXvQzZs4QYKT/YBab8oDdEAzrqn5Tt3G7J/Golnan3AYoUumnak1UbSHkQ&#10;bTyVqXbS8hwpJtxESRK26lH8MlH6Zu0wBAyBsURARC1SYeKxQAqGqrSbedtZorkPcu5TS8sWXD2h&#10;mzdubG1p2QrBL35h2zYiJbTCBvC9sbGh0R/1DYnY1YVQbCBL/UfL9fTpM3CpcqzC1NqZM6fLAUAH&#10;SxFhpr19m+MH+nqRQEPn+8Y4ghMxD3dY+aG929q2bd3Khz/tOBgoVANdEDMgeXYcMKyPpk1r9vb9&#10;Hfiwrl69ftkzz3f3dDY0oCyIZGasnOJbZClElQplo3LCusojUIJ0Vpp4LaKk+Ts+RkFxVUNCKaHA&#10;nWK0ZNHKd8Ch5WqePBbAT7oC8X5EubjlllsuvfTSu+++mwg/L33pSy+44IJzzz33uOOOk8W/TInE&#10;CeSCPJYz1Mo2BEoh4IlCZAx8vPlhFcrE6ipUiqxfTjKumxGtScq0n7TUPxRtbXVNyk/NFLfyjPoH&#10;jiINMT3+abIj4odjSnWN/+gwppSfyMyzf2CQD8u7hq/UpMj7vJpQnlwV5R1Rpr333vsPf/jDf/zH&#10;f4yolHyZw64zigyA49K8za5d44/A/3vHf1/5pzvPec1J4191bo0VN4aMLLn7H7hnxb0AhJFkr7je&#10;nSqjF8VUhXjtcmtjPxWNy4KNXB4DniVL8ON96vHHn3jsscf32GNP0k+b1ui2HJ8dUrO+oQ7n2N//&#10;7nISsDh3dHTOnjNTEV9WrFhJKElYAmh2FAVYmfMFkTy0qXTWUM7IrBsbuYFOgFO6aE/NzJkzGhqc&#10;5Q9agv4+XG9rqNG5FTinWxeZnkr5ost5HXDs1ADC7P7uLmfxz4UqF40F/Am5GuqbEWy7g8Bqq1ta&#10;N++yy7xZs2YGp4JAvtOYcHg53yGadZy5d1nuwy8WMbkoZsUXikdKiC+/5BWNXtxkqOKZlmv5U7wo&#10;Cf5Fx8tCifbDDiHv//vf/7506VJuYibEOb4E9T/ggAOI7g/dD1vIJbZKegDtC8H/oeL2W0ZDYDQR&#10;qII1deXFVHr5i8+uWClpJRbDyujMYp1DbiIl5Sh/fJ3S1MWvoBQVDx/Ud7kpR36HtUJBvUKlYQ0c&#10;4UoYBizheSWlcfrLiNr0WFnK0UEAUlifNMWlTBYvqqzy07QhpIEE1/dyW6X0V152R1nVJTo1kuwV&#10;17uzZRRpqGjuMZ7fSXlZynmKcTzy96effhr7kOuuu+Evf7nar+lOha1Nt6Fh6sxZzXiH8v36G264&#10;+ppr//73p1etWju1FvcBt962trbAAKx6fvVzq55HkN/S0rJhw0Z4gAC1aifWWnNzA5sibMCuuy5E&#10;bk8CqHzKr6vHjAcCFONM6NQGfaBQuRoaGusbGnS4LFZDsCtSJlARknoCB3FxDNVRRx11yCGH7r77&#10;HvTriSeeaG3dkvBEk/xeVHJoGLyKZyTctsrehlk8OKxdu5YvOl4gpAzEccg+pnYy5eoZhHAwXgIr&#10;QnkCEUzdgw8+iPgfTgYG6TWveQ0W/zAALl6TNxOCBRI3JdJfOHONcDvf2d4y6++YIlCWV6i3QEn1&#10;GQvqX4uJghCM7icv6S9aXMF2wyXbv1G/pEweZpMZYwZGMgGC0GHkcRcmIQOQkpktN9lIBmyS5R0J&#10;hV0u6SzovvvTf50IGJ7z6hMraEbo8gRRYlTQhZ0ni3eodZHyIWdlPCN7ei/Zh+armjatabfdFh5+&#10;+GEnnXQSFuEEhPm5u37xu99dfs89D2IML1sYjtyFHoYix8LH2584+xmIahx899hj7yOPPLqhnoDx&#10;NRS1++67Llq0J+Qm25C8DqZOxScVytsVpc3J/6ziqz4UOW1aA9IlTPRVXTYShNddVNfUOzuXesLU&#10;zJg5k5KJ28bV2OisXR599G9cEPWzZ886/fSTd124C+T7smUrn3jiGZwIKKqtrQO7Hp1WywajMNBS&#10;gOD8ilwcwT+E8nXXXffQQw9hKw9XMBGmh7QWWeeNIasnmie+RQdESnfh5I0O56lkIbgnbr7f+MY3&#10;sPYhzRlnnPGe97wHBgm6X5ZUwcKH0VTwHy5pA/R0InTf2mAIpEfAEbusNe5Thg9A6ahnakHJ4GjD&#10;G4q3UXXN6H8UkyxOKztOnTU3MrlxRp1ZE/x4qlH7LrEC67Bzu5KKNuuJNMryAh8IArYm/QQIKY0B&#10;SMsIVADupM9SGTVfFk0P6V8u9a8s5eZKOVgjKbwy/iHANUY9StnxnSaZNkcnJRKZKMmQI7K9+TuU&#10;Mcc9QVUvWLAA4p4lHin4008/s3z5yvXrN4W9zwfgR0LvDHIUKdJTnxCpkO/T5syZyyOYCi+5Jypo&#10;M5tEcCVlX0KmrL1ULIFEzNGWPeAE8+wm8u/VuMj0KFxiA7AMYudxhkTe8B16Hj/ezZtb+I8s7EoL&#10;F+5CAyBkCTTU2tqm8NJy6w1mLeCgEEDUxR5GdyCmYQkIjwPngHph4lDAGqkwcBq7yB/ay97io8l3&#10;OToT159TvR577DECfZKGA32Jdg2/xLG+4Uwu4SzVkECIa/Z3mlfDOjpZEAgrWzlOwH5BSoFAPI5a&#10;iuR+7UKJOuqfYUtidm2MQhW7n3qeN1VaqrBEuqAh1BYQBPajzAAwKt6MKgXYySSpwoBWUG7JLGMU&#10;BlRLfMnaK0gw2mNWQRMmRJYE0V8uVRqy583I0/j9QolDsnhjEhlzyy9ZdcC3SKdUSN668pYfbyEa&#10;gMADFGo5hSd6F+pyjhA5KoiSEMULnBATaKI3wotToqgyzuZV3znDy1P/USQZHzOmn+A/kIxLlixp&#10;29J2ww03ISDfY489jj32yEMPfYEWofe99yPt7R3Yke+zz17nvemVkt8r1ObGjS2UsPvu8yFN29sJ&#10;4dMFMS0pEZJmDP2x26HGadOnY2KPN3BjUyP3ly9fQV0HH3wgLXn6mRVQorNmzhIDgIIhU+Us2vk2&#10;dSox5apgAKByIVyj7ng/sbvvfhgj9tqappkzmw88cI8777zv+utvoRY4hNe85pyZs2ZSsotu5DI5&#10;Ylpbl/QhV199NY2899574XwglA888EAC4yAOp9kwQpK3aXilatf2ONbeU7QTnkShPNXTIOPne3BL&#10;kFZHy/gjjzxCRy6//HJ+Mmq4+b74xS+mI/TLe1A4KoGiGAKJ8bR5x2dufJexrWGiv9M7XfuGDgLD&#10;DUhaLyfU8A6jjkZSLIIyX8/qKZgdRgZvxNXKBZW6tGhQMIKHlKiTIx1jkbK8bDLvBe1JYxe+WX+l&#10;+dBJKUEiQGtRbJZZeorkHqzkojGIYChCSW2Q2ELB21IU6pLIKtMtQZ7ud0GjPex77b1XuWFAjQFI&#10;iXmJiNdpS9nx01XMAOSqCyBtc2+KSs6rWxApXETtkEiQl5cIIxCeFqkrMVyQ4MEQv3hjCj0tkitN&#10;lpQ9yotSuazajj9VK+uBW5aV03sAu7XWkZgdjnYUNQx17vdTJ87neuaZZ7Chv+rKa6ChZ8yYecwx&#10;R8AAQIyS+KMXfBoGgIAHixcvesvbXicGANqSImEAWLJhALDk2by5DSk7YXnIBQEKSQoVzlLuyNOZ&#10;M3q6e6BEm6e5E9iXPbOsdcuWww49mARLn14O5T17lmMA/KbO/hHR3LXeQzUwABEQzlWh6uGHn2Sn&#10;6e+rnjmz6QUv2BOzpZtvvpPtnH69/g2vwhUYnQBcDy7ECogp2pcgOXy/8sorMYJ/9NFHkY7vu+++&#10;B/mLXtNmOcUGxMeTAaAujHxEqasBil7K0NAkcQVcUP8kEyVEF2AArrnmGnJhxLV48eIzzzwTIoAS&#10;sryfYwDoNQnoYGBjcmn9kL6y2Wa5DIExQCBiABxd6J2X/BvhtGCRzY9/U2Fz3RqXOrpJnAFAtelW&#10;yGzTJXPt7+2DInUGk+UxAJFJ3ujiUEUApKz4RquB6/wwJsBxBW6VmDImDADgBDYpkkm7dSjLALAT&#10;uBDP3gWaM1x8aIHUCEQCf1ees+TyDMBA/+L99jMGIDWGlrB8BOLy5uIC9bxl54q9U3IFKq0kA6A0&#10;uQ0rxDPkFgj7kSDx4x1JzwDkbW3x9hfifOK5ijMtxSEyBiDNfGeb7CNap78wn/HBrKNzvrhDxH2F&#10;lccmR8f36sK/dvny1U8++eTVV12FWgBj+te+9rV4CHjj804kzcjsP/KR97HC81m58jn8TfEDZsU/&#10;6aQTMEH505/+BOW9624LEUIj5icxwmhCi7KP4k9MadjnNDejAWgkUg0FQrPSCJGnKAbUBprdP9An&#10;c53ePueq60VctNJH+EcRMIX4lTUcX8tusXFDD1qCmTNrn3pq+aOPPkXom3Xr173p/NfNmcOh7/tC&#10;MRBTFK6DE3DxUaYijP75i80PzXv1q1/NabgHH3ywP6ygG7q50CGJ2pkkUE8DfmVpaC2OyJDp2O2o&#10;BNnnKKwnDYb6oRdAh9kSsv8VK1YAIIwBPr783XNPF5hLIjRyyfNBjg10jfsMk1wL+KmYobr0yG3B&#10;PlchECrrlOUyBEaAgGMAWAWYmdu2Oda9s6MTpt9PV1eqc1t35Gm15xDS2o4TbwwZCKIHR997hj/M&#10;eb07vCNemO0J2dSGGL19Hf0DaU8NS49JTXX9lKpa+Uixqus99VaU/h/Rzv5PWexK+gaAsJYLT/bH&#10;KvRmnTTJNyyyMi1rheyMu125ldX/X5U5/uSTymUAJqEPQPoRspSVIVCxM2ugQQsRo9wPkXZoW8Lg&#10;Plf5oATpe1EkfblF5Vaat4RE8xIsUPFKCz0tq5AAY3qUduaUkvVyBe2tl4RH/gCK46mFmy1PFv9y&#10;FiAAz5zZsxYtWrRw4UI8BCCXFR5n8+bN2nsQPSOMY3fEJXjGDExN4CKwWqltnta0zz6Ldt9jd6hq&#10;HHM5DYD7FOj4DH8umJflO7sUviukvdPmE8GTx1MIvimltldYZA+9QvYvqXywWXdOvbXoLqrWrt2w&#10;Zs16VBbI8inQ+xvAzbhOsXnQ2mXLluPSQGggomHi40sX6Au0L53CL5YjsXCEhapWw8K+pSZpcw3z&#10;JySQmHyMLon5QUNRfdSAUDU8DF7LxPfkL72jI1D8WGpxSeQfb61AprVS9SiIh5MRZmmdQD0ol2qJ&#10;4zBGfbRiAwIn/XqRoZEGAc1V6fEQLyscTRSUJntWIA/k6Z7m0umEusT8D13ZG/6R+zE80E6xX1ly&#10;3JPIo3fFXs/4exq+ZyHMmtOMXs1RSazK4TwW4R35FPnT27VoRGeleR+vbCCHENEh/xe/+2Qvz8Nk&#10;ea1KhCzGAKR5lSzNmCNQhBQu6WpcnAfIVQgk+Ip41RWH2iyLD4mjWVw7URz33ErzalTGfPAmUQUi&#10;9aCboSkhAVlenQy/q9MR+1UZ4m9ClUvKRQwY8QCdnUjaqvbYff6RRx563nnnvfjFpxM/fsWK5bfe&#10;essD99//yMOPeBV8PzH0t23D3XbbvHmzDjhgEfY8uOHOmt289967ven8N5xzzlnHHvvCww479AUv&#10;2B+qFCI2kKfQ7mgGZMrCF/gE9hKJ3mllT49TvCPFg/gnJTehzl38HyIAEQOIPzNmKHANFeJccMcd&#10;9950052I/CHuGTfHhNApvwPhzICA/Je//M3PfvbL73znO5dccskVV1xBkBxsnDgrBk+G97///UTI&#10;4QtGTYEsFg8gUiARFUfclPifsZsjVAEmdByrHh2CRl2OO/IGuLfddttNN92EjuXGG28k/NHuu+/O&#10;eV6veMUrzjnnHNwYCPAfSHnPcbnBZbwUuANFDcyPHCHEKiiwt5T1miqqqCwBXgVQXPzYtyF89akg&#10;+6TJou6nAcGwcrS+MyxEXuwOFuRypwXq484M3NbR3sHfLW1bUn42b96EOABNmruy/0Y//R095W9L&#10;y2ZFy01z6Z0a9UtnpCDg8BpIfdyCFGfaI9a9ypnljPoHnssDy7ExWwGfUeC0dqJIi+FxRyvW1Pr4&#10;DHXECpJeJd2V8ae+E9TZcRWOqXAeDihajQEoc50ri+crs+xJmLwQqVqSQK8YC0oeu8JDq1TL+NSV&#10;IP1HsXfF1TKa6qF2WYUiosYoAlqQC4kvFiyEs2G9CiklLgpiXeXSU63XoUAReVraEsNNsjh1mGvp&#10;SAIZrpAx3s68ZYagLkHeXES6HF7wIjNQ9FxCdB2IQlZkRX2RgIb7LLPQe1B93iHY3cWWhq884g6e&#10;tbvvtithZNADQJVCEdN38rO/rF4N3kSa2fjcc2tXrFi9dSvmQe7QFh9cSCYoEXquJu8o7E8hc1d0&#10;bqf76qRHvnaoW+dO4GP7sMlFnmF5exonT6GAIXwhBhTRH9uYpTgxt7XxncatXv28gtxj4XP44Ycf&#10;e+yxnH1LwFNk/xD9QAGxG5eyB/MeHRUcyO54M4KAnD7qIK3KFgSJM7nyjjgtkQcFbaA7YE1Yzzvu&#10;uAMNAJXirExkz1NOOQVzfyyFoObjxjyJ1koPQLMVxU/aACeu85cURMqiKRqaFH7GX42QMt5svmsm&#10;a+6FBuSdh5XBtePmKkS7B7r/jjctL967NBzCjotP6Zb7ODy8kU5agW040gqkFL19LBK8HqgHHVXs&#10;FwyWGZ3X684S5A3mUFp/3z/yp/nWoEzkCBOXBn2j0xU6+xUXdHIA4tN5E/W5AJQQoJkqSuDTQMix&#10;qXWuBCfhduaSZHd5eYl8w/SImzDZvGDuqU4pzn4igj17YrGOzg2nF8vv1a3aPZ4GRv6BIc3AoM5q&#10;D8cPUy8fNQkGnTcWdkgfllpKY+H0DVM8UA+IDwDhTnT37eQmTQphQ2XI6HQmXd2s0Nynm3WA6TOC&#10;BhkFGgu+2zNqars6Onu7u3USs0djCk3ClnNaUzMo0X1niFU1hRZSmk/mGqMV3SuanQuHDBD1cYD3&#10;9jnhRO1Ub5xKbDjXYH+SQiVa1p1aAxAojCGVSoFvRYiM0m/jpEuBmHwUKdf08FQsZU9fRcXWTemr&#10;GM+UAbHEBNaqsmrVKuyhEfo+/PDDHGuFfPTxxx+HIgyJZQIRKS6zcdZFrwQqME4J5cp6RehAU4oH&#10;cJEOhrs6KUEINBkIIBUV/gbQ4gxAcR5A1H9JikoMQKI7qk4C7EgbIB0tu5cjBKewVbJhZhmAarcL&#10;uMCanB41fe9Fex16yCFYmBAnlC6jPaAEali58vlVq9bABixfvmrp0mfbtmzr7OhWWD2/2A/FrxT1&#10;P6Xa/fXNcIY6CpYnBkCH/nqX34wMexB2e0G89u7EJ+qLXPYwUtrbB4uQCRDiOiJgbmltBSsah6kM&#10;Xsv0+uijj37Ri14ExfySl7yEw7CQ+sPViAEQXAInCL91AnEhBkAUM2MRJPTlvgWeQXLmPbkTT9NV&#10;QnrZAjGH4WwR+ePmi68FlR555JEnnnginr4wNowLShIo+7xtCPQ9HfQHqzWoU8G8SmxAfNoHIl6T&#10;TfjkFl6IAYjfD1x04oW9+LELQ4GTm7ot0jvofn1KTp40aUoWsgMn8FSsI+k5R9wxAL2d7R0QjqLR&#10;OZTE05dezgAhXl0DFVvvGQA+PgAWzrNuteBnHemJJgxNCzPhohM7Ip6PJObsIhQL7csdMrpyptY1&#10;NTRC3YqcFfXv+Qd4i2rIa5zrSSyqlwj5TY2NEMqRJQzrSV5OQAL8wAPQOSeL6oMgZueADaCPjuFx&#10;1H+2OnE/MAC1tZDLajaEew96264u0ke8kOMNokpd3DS6RkmemPaNdCS7yvHUNgmqqA5uaoqvrqG+&#10;gRNXVPgQAwBj43FAGuFOVOnqiqh/FIaeP5nWPA31bECJm6R3DIA4BH9MgfvpohgN0k1qpOW9XVTs&#10;OssdCmcQlcUZgCI5AgFjAHbgN9aanoNAMNRJWOxUDFVgWuLy/riBEBWNJFR/WQ3L7d0Iq85rvBR6&#10;lzBRkLWDOyzKnTjrLg6aRVZ6/fXXc6jVRRdd9G1/XXrppb/73e9uv/32u+6667777uPgJ1gF/EFR&#10;FEggGrqsnyKegqRWZCL3VZE/DyuKoS6hKRcJZNcuRYHISlE/khwn7CvihGZQmOZFXk8lu1VdMl1N&#10;mKlIdC2OqDL5NMRefx/GIS7wv2cDqqdNn3rYYYeceOIJCM4huJ3+t9PFn8EaBxt6NiR8TFtao3j8&#10;ajzYsWPoqOAxvTi6YPbsmWecceLhhx/U3j64bVs3hgEwAzRp/oIFe+6519vf/ubXvvbVtJzgmKgL&#10;mBu0BxqaXmi85CYrGrcs6xdyQVJDo4cOaqrErZPDd/GZSqDJIMqb2hlBZPw0WGcP0yraj30/pkoc&#10;4vvnP/8Z2T/cLEQ/wT0xyoLu16ENhbQHxQEX7yHeVcR9uDRR5QrJIzVSjFBumYl3UBNSrsnw4Zgb&#10;gXDgqaiCTlWsLRnTKbRDFJ6SVdgh+lJ+I7PHkmeXyEiJ5STdjprOGsZ4g5hI3h7u+ofefEb/+o9L&#10;Fncr8gv5EM/v5PueO5CJDXndal/nVAdk1ksaeFq9CJLOZF/JqKFOAF4N2+As63x10UEm2j68saKT&#10;7LsE/uNqdWSwPPKdh5XcFGS3qQVfqzqvp7PihNz3a4j6woHqcPjQ8UF44TqbtRPyWgv3n7rg/KoH&#10;sAac4lQorlK53lZ5/sYVqMVQnJXWAdZP4g3ImNOdxFLt7Hw4/F0WVMgp2jvaMRNav2G99K5D13BL&#10;JTcAGohs44L/kR+maBDLnycuSrRdhkBpBIqL/ONPR0s5kCizYhOdIm64ud2OuyCXBqX8FHnD+Khr&#10;FVSd3uJfK0tor9ZoWTBLws0FIYgV+IMPPnjnnXdiOwHdD8WPfmA5wedXrOCwJDQGyFOJWsPipRLi&#10;BYbFK4jeteKHirREciUshZTAr+COhArtjK+HoaK4GUaiU4VIrlCgqPyE0YVILu1GhWS3JQjE2CH2&#10;nhyElK/hjC1sZubPn4/vLDyHLKnYA+bNncv+44N+Yps7dIYui7jThI9ltBz1AuP2psb6/fffe+HC&#10;BSjDOdBATFFvTy8kMg6+Rx99JNwLxvGYMBHuU/Q67SeZShBPpUEsq8Ek1kEHAU9NlThJHVSwmjxx&#10;ukHspXgPbeqBPqb9gMm0RIOBFksuv1g6YfCDPwbMDPxtiAda1lurBmh6xK9wXy+CEoggCDqEeEV5&#10;5yrth8qX77V0IyEZpfEzryahrPYrcfAfiH9J3E8Um8gyWk8LtSS0M1QUVwXk5oonC44BcduhXDui&#10;Ij0qUn4FaE+0LNmFNE5U6rtTFg6jO4etuckn0L5OGybbGneFN1JLwtDllnRnXuMkBVoi4i+y8FFg&#10;nLj9m16f7BvkafsssS6S3cUxGH6J31AYHLET4tLdOp+VJbhV3YdAdeU7dasvIrAZnnhXfyJxkQNF&#10;DrhDyIUuOLsg+fx4k1BXoC5YAqdWiWKjek4Di9CZrDywGrAbkpuQAsaEt95JXPwrz1IG509zh6aN&#10;Nuq8Q5Ptb95Rq2Di7dTnACQmXxH4NCkrwHfSZMl1pVXXEvcLJQs4KEEuHRwn04v7xeZWkYiKUzxB&#10;aEnxoJzxRoYsRcKAFulRIYgScyMRBjQv35KXf4iXk9up//m/f2GdZaERpatL1BXrDiumZA8sTyLy&#10;tGQjnGDdRIzKTwQYmv+oCKCxIK3IAmlLCfAMLMuscfzETxTyEVGHBP98h96FCFO9oryh/8KWEMgp&#10;rfLaIURLKax7ISON0B1yaXfJveJ0G0+VMrzvudRY7FHcmD67nPv9qtAVeT34YAw+tDNbUaa7C9Op&#10;gTvuvAuIbrzhhhkzZu2//0GHH37gC1942NVX3/zUU8uef34VQH3rwi+QC6sotCnVNdmqh/UpVMwG&#10;Fv+u5pDUBeT2V7yJIaQ0q1ZWUeMNiJx1wMDg+nXODXDFipVPLfn7o48+grAfy/jDDjuwsanhkEMO&#10;oCysfBWrFGcGHonc18wJE0YjWxCXAg8CPa3hzh0L5ZNoMAjXRRCHIEj8VEb4UmYLLCtZKA12i9bS&#10;ZuYk85Y76BxUo/ZamQmlbLMYjNBCTba8U06kTEQZhPHw9SY6SL/++Mc/ktg5h0ydyiRHOwGhgKRQ&#10;FlbkVjl66fgrAldmLent4EMf05sMBcuZvFnG7mlu79T4RJcTo1boafx+mjYXwmcHtiMa6HPB5Xu6&#10;IYKfW/kc035zS4tMcSIrPikrmc4+Cj3zzMcTc+840zJiZadUIXLXJISAZn6jM4awzy42nj93/+uL&#10;/ovWITgEtJ2OHPfxcx1FjgA+yyGz3kMra5Izv4kBymojtxt4Cv/X0+Lu8tJt/1Lwr3+LXfNYWp0p&#10;IEtEbNGTdSCCDFdvf39DQyNkd3UVxpFOO+di8mQ1zHLxZzHx241Hwp170oe+wLMNHH7i3j78c13t&#10;rvsDON3yCEmJ84Xgwmi/yjkdZfM6iyTPZQyo2IbGJgqhGmQ/eALrbXYIZwbZW2kf9dMvgjiTUUuB&#10;E5DF1kMvjRrI+uBxyKM32YLN8IcbcNFgnW4gXoVGnXDG6RYGNOXabsnKQCCNUD9NmpRV5rX1L+IA&#10;UNI3IDdBuFMyb7zNI7TSUVGFaiyr8JQQkSzQW3G5u8gLVhyWMEgihY5B4ovQWkESoeZFRflTad3F&#10;oiYiTAJLnCy50AlgwABLgCk59CKGGSHchNPBdnVJuBtkMyL6402KE+WBx1ayIrNFDEwh6j9kVDL9&#10;5Yr2lKxQKl5+kUclJ208fJtisnki210SXImKRc4OFFQuYyevFVDAbFTLLksK6X/kAyBPgGJMSd5G&#10;R1ude4ZwGWtYBoudmeZFgYNcxKAZASvaqZOzBF2g9eMTqSQ4+RuS5c/0VLMxcYWB4352w4tCfKox&#10;Gn2p+3VYAd95xKSFDWAyy+RM5WtqlStQDzOnUCNDm0vOxjDnwZPWcinEEG0WZ6UZGN4OCkywE5VB&#10;Ta5AyOZaxejOuw+5IF54nMco+TRBJSfyFqeh87YntER5CX8Uv1OSKM+bINGqUGC8cAEVz56ecap4&#10;aMY2oyIE+08kgQ9ykWg6evox+yfxUE90KXvctSh6PUOKKLB+FGbfUaVKEVRnfhfQz6jGEJPf+bA6&#10;P94opqVfDP1vF+bAsSnOIUGrbPgiohdqOHJm8GSxW0ijHlOb/3g+wa/FWaPTbO3Duutbm9VTCBDv&#10;WZtNlD0+IBunQcdvaWuLVnwPkpZ910d/5ppbH7J7QRgL5zuhgyQlxfAd9JmzH6E0hH9sjGI4h3GJ&#10;GlmRD8Bk0wBE8zXdi+UQTHeFLSRd8kmYKiG5j/cw8QgxeVm0bBGwilQ6CSGuqEuFIOJ+nEkIhtQi&#10;WVSViGy3snsKSSuaaBEt00oZ6PJEA1nFli1bBi0LKaO1jzAy6DaxGoJw5DtFQVnKxxeOAtEsjqTc&#10;4SnpuQ+Pccwxx8i+U9yCtA3eXnPIpkLvaRSKx5ODUjIEVYbCTlOIekdLIK7Ft6jN0Ijc1FMxM4Gc&#10;laSZJikXsqHp06dle5pKAxAldgu98wTY0krYt/b6hgava6mhfAyo4JKuv+5mguqccsrJl1/+J8xU&#10;kPjQkm9880tgjIRLXr/RVVADEJii8AW6Nq0GoLvTeSkQzRKof/mLK+jy88+v3rhx/dp1qz/4gQ+e&#10;cMIJM2ahCq/atg1lUYYz0Gg29mDYz8AQEkUU/DVbgrmqVDdhOpWcvxp0jaw0UfHZmDe7hj5RBQFM&#10;UUYRnxRG1CM5FU9lbJYw+pdDSyiK7BDZVKeoqfAGJRsZTxDmTMlccnOn6lzrfxEEWNPBMF911VW8&#10;IFglkZLAROjNOC1OLKLmYdA5qNfc/+nfL5IHcCCI9ROq/d2HfKRkw0gAmUuWePqEGkEJQhXhqRiD&#10;v66/h0+oMSTWHf4eNf+4I+a/SC1J5I1nL6TB+Kebzqf8XFF9bn9VRdwfmjR5VSLxm6HBCcS4H1rO&#10;d8AM/ECooiS/kQb/7ZCmpwtF5KYNG5lOGG6y/MLq+xfO2a/zjwscCT+cPQLMsZ7V0ZqPaEL7AtMP&#10;q/toa/A0dH1dM2+88mqDEJ0akbz66ZYIJwXnffReVc4G3xmz+aO4sLmnQEz53ert1ztP6vPILc78&#10;lAZAiq8ogGeWew+rd5bOdrRedBaxJ/sUr8IbBzo5fn09BxTWSkEBya3Fx49F5K4W17Ox5vNUZniy&#10;xCMZZvuuUm9zyCOUGV6F6E4D1Dqm2J3oSeg44noXnLOnxzlLV1WxYNILlAWkxNrH4xlNBOlYWI5o&#10;AA7BbjsbcOV79bvXikTSCsck0BexFX7b9n53VYhvnGaS+/4vTJLXTE6pOvv1rylXA2AMQKrXM4xK&#10;qtSWyBCYYAhoTdeyHsipcJP7IvpFmZFADEOCAFLekJ2lDQ0ASy00lgg1mTLjSMBCiYyTMlnm+A7R&#10;g0UQRA/kDgoH0evsSUhqFVuGS8Jmtg1xIOLk3T5BJAdvGoGyQrWHR1oo+RmYB3WQZrMQS/quXmvN&#10;VcslahUDoMQiavlLLujyadMCBZmKAUAM5JdfinIUNtR/R3ungus79XH/wHPPPc/nyr9ce/hhhx/7&#10;wmOvu+5aIOLALzTU//Wlz4gB4G9FDAAtDGfTljAB6ul25klordmVf/2rKwlOjXfH1m1sGS3v/Yf3&#10;HHfcixqbXVwjNlBwxc8N+x/iwzJkOngYrBhNgSnYxWKF+VByyoc9WNNMAxFyJWh9jYsSaJgYZflO&#10;yBGFxjOvUD0xPeCsmEsHHnigmEkVpSEWa0dG7uv8svRXIQZA5QsEfVG8LG3qoXyZ+NMALvzmeTsI&#10;uERKQiqRErMr2gwP7OyqfXBVMopG0STnC49O/d3iQg1OSZ7mksgpGYBEvcWl48XNdSiqEAMQN3Ai&#10;WaG25QUhDQNQ0miqeNyh9LNlAqX0DMCGdeuZgVqit7W3O/daF77MraV+djmvWbVZDICE8xCxwVZH&#10;lLrbGiIGoAnLeR09FWMAPBfg31ZnZ+9WZ8cAoIJzh6V4J1xnljNIqFAWnzrWybqG+oiW9eS5jukV&#10;fexIf8cBaKWXQYz7HZnlo7We6g4yF+PhMksv4BW9vIFIsFjcdOpZ3dR6aHGJ54lU6poXxeaKzIsi&#10;exu/Ck2fNg0mwVH5jv7vlcghK1FyFlBiADjiDMmOYwB8OGwfv3RKkgHwS2VgAMAEEPxK4aDhj7OG&#10;ghciWASWQg3urHEaj7oc/sE5UvvjC+iP1AsynXImUp4niRiAbnfUSdboyqPgGYxzznudMQBhmEu/&#10;j+m3Lr0GpUscviukSZ++DWlKszSGQCEEtG7GifgEyRXPKAlH3EuVnyHsQyDQWSxFr0gYrBKCtkEL&#10;OqoAZMkQaqxN8gHgPvvCo48+yqqKU4EYD9QI3Dz11FOh0qCKVBSrJKQShklsJ4hvnezKdyFQ9koG&#10;mUWDWXP1NklgI74igYZoQbVZhFdIwCP6yz3kXtmbqRiAtjYsT5ADsVk6Uh4Sjo0G1kMLBot3S0sP&#10;kZP+70c/oxfzF8xftuyZzZs2QbM2T2t+z3te70h/LS1B8D9spQkBJWEz8moAQmtLMABOYOQNjdhr&#10;/nz5LYwL0XJmzMBgZuYbzjv38MMPJp4emxH9GNYY3zQE7dh30WZxAqANOZ4X4SIvoPZgraXxdU/z&#10;UC7gesTFWDBSGnSe8pNzKqBm8Evxp+p0cEwBBktnn302k8HbVrmArWSRTzN30DiF8S1EyhdpbaFH&#10;YpvjSip+5o38o7MIiJrFIRtyj6G1tBmml9YWd0WgFrpw+h/2L97CNDxAgsKmwJQMQPrC1chC5Hi8&#10;C7nkuCT0JTUAhRpTUgOQngEo1IYKJsl2zuIYgIHnn13Ji8DJHl4uHjl3yUJd1DYvCn/FhwcNAO+P&#10;ZjjvIAH94wxArfMBQHvg3lYdjp41r4kMbAJXwNKKW4t0v9DT7tX2oY4bG5xbDkFxfLFae1kTvCx7&#10;mNozgZ8ncH1Tob8dHe2JZtd4xTHywdOcr++As66UH7AXpruAoX7jk/lj9EcLpWc2WLGdQlghwkJo&#10;AeHDeuKXqUj6AFNBZ/xhIy6KA53VYiWJA+R60B6Qibh62qf8ulQrnsRZ/vhDBrkpNsAJqjg3wC9c&#10;6C20ujo1SJYBQLHgWSp2PVeXT+AWQz9AkXBEUNDHV7/tTeUyAGmJ2u08oXe06jVHS147WresvTse&#10;As4GP3uJ1NYlqqvQFed49V3xW+Kkm9YjXXH2OPAYfKEiF/pm3jwCoiHyhJRHogx9j0UQJhDQcESa&#10;J0D78ccff8ghh0AYQe6LnpOgl8COGBQ98MAD9957L1GJbrvttltvvZUvnFpAQFIeIaImDX4IEFvy&#10;Nkv0SGyPgsFpVwtt5pF3tHKXHilOUbljrA1GNq5+X3FsgNvZiJbtHILdgo6HF/wJghzEwFQKmzF3&#10;7pwFC+ZHlq3ZKr3zQNm2/SkbrB3Wqykca6fdjmYceeRh+Ch7viWKuZlboKMQPPeliwRZF7q0VpRC&#10;OJf0D/MwkP6qncnGlIPWhzOEV4QDgZJG8A8ZzRTiVC8i/DCdpILg0m4qNtUdr+lpl9ARJZCZTUq4&#10;4sk0i/TWqDoBEi5KZo7BiNJg/JLRTmA9BceCcgxKiHnOuQpYu6FLQeqvbV70hLRhoa4scTPkt5Bo&#10;bV46WOcEV9CvlFnihYeAOcpbkkkY67aV7EIuWU8W9SLetpIdKVnRBErgTxIJDrJa9CJCPwqC435p&#10;Grsvw25mEw771wtAYy+U66xi3rjXLFryswpm995paeWN8QIOH97TB9UMr3l4j5L1OcH/sKBCQ2+H&#10;1zz4y5XtFm79yS5KpAxd0cuvF0pN9AFEnV7Y/VV0/6yPlhQKDoco+JB7s0X9+4UrimWnDSLimIbr&#10;MH0abS7uueoV0e/WnEALRhyXN39iRfL7j985Yi4WHudolfFqkDhEnu7Xw8T9YixUock52UyANDVS&#10;vopxqqV4ljg9VLLwktRVfFtK34aS9VoCQyAXARlsiGiLlhUv/E4zpSVOYIoq+opKEAkVp64KwS4K&#10;W6RSPA3WQbQHEh9iDjGt3IUhmORCQC4oP6qG7IP4g+YjjWK5UIhsOfbdd1+KlZwJIbFsr2EkpDGQ&#10;LEeRnkXzQYdJJBxvucw2tNDHxLGRbEloDQmmCtONLZvb3e5SA4OENCgcEeUYABdFxv0dfPbZVZdf&#10;fjXqDrqjeNnveMc7UAgcdHCk61BtnmHgbK+hM4CRBGWhG6kGQG7DNAkLpZ/85LewIjBRr3r12W97&#10;2xuh/t3pNwPdMCDTpzdEXY+N2dKlSyFtsbERXBrT7ObqaYCKLpVQZA3EyYShxHSeaQybxwjipA49&#10;zXEKjLuUToGRI41I/7xtYSoy3HlF9SXbrm0lkCy5/WXe0k6ZoqGjYErDnVIXMxNGBc6WcFhwgKEi&#10;ksk2iYsZG6af3tMASCHpdeJ+row/3qOKNQAJWHKNfHJF/nFWIa9CoJA9Ul4ynZtxl4N4gbQt92lo&#10;cF58ckcZr4CERwFpEl0oOTcmYgIfBWjV00+zxK1ds0asr5Yyf365e325KWceEeX8Ed2S1wdAJPaU&#10;Kk6unRL5AHh3WO9pK6JcgnanHpBBP5Pf33E3qBdq2y2zni2XJ4A2Bb7EhVERe+7/cUtDFGcoWnz9&#10;MuvixUUkFqePeTbGrQM+LGe0FERcgdMsiP4WrSyJPt/kX+tZGqdkBhcJ2iNeYuhE9iEmwqsXXDd9&#10;jRh2umLVLNcRv45JlqSbbofNVCHUBwfsixSS1IX1GRiYPm06WTo62knc1ubC6HGemOtR1v5WyPjq&#10;IpmFWhtAYzvz3z2bpGNznLCp/9w3v6FcDUB+BmC33fYod1pv3ryJ/bupaRruHhxy0IjDSFMDfm6F&#10;yjnttNPOP//8LIbl1lYwPZjlSgELpRamaepOQy3FF/eU/QojmqYNlsYQqAAB8cPxCcn3MO31JdBh&#10;LD0SWiRIdpE+WnalB2Dz8NtJrV4NLcqiDuPvFDd1R8XGH3lBuDuMTLIiVg9IIjlBUg7EHOQyf6mI&#10;NFSkoKXI+3kKXcXCDVegJRvLEPIGU3XukBG1A3d0kqu6LIdLjDEEY7xJ0d4Q2ZMGYr8EA+A3F8Q8&#10;/d6k1S0nbtn3l4JD+N7g2ZZZtWrtNdfc8dzKlVC07MEk/shH/gkNwC4LnVV6MAHC44vhYn+M2RsG&#10;nUYhBiDQuyVMgAIDQADQr331f9mBcAJ+5Stf/pa3vv6559Zv2bJ10T67Ov12bU0IaBGoXhlZCTps&#10;gYCLIdBRBhDiuaZWhSZqfO5pk+NOmGzaRBloqgAoJgBfuAMdQ7NQHFFpOKBATKymN1/CHGYYRFhr&#10;cqoWSohL0dK/R4Ha0PQOW0Zoqvd07ELqj1+yUNIEJrgnsGDwA93PX3cMEEeEej8W0ofXRC8U6dUR&#10;kf5qdhFKtCSdHe9guQxAomoVVTI8Tl4KPjQj8TS3tEIMQN7GxJuUl/lJyQCk9FtIP1smSkoOJhwc&#10;XLlkCTomVKPZGJ3uX63ejnv3lpPMNEeaiwHwsXiwnxvyAfDTNbxQUPUwACJ8PWnvM4gB8DS1F2T7&#10;y3EBWV2ZP0hLWwOBSLOerMHTlzcXetdbCIUr+hHu+ZhCnsaPGuN1C9nNxZ/E552G9baKUs9U8ULh&#10;GOC0gpKVOzbbv3jSHLi3rCqDBT+tDYecuHoia30vNYu64/W5vgmKOxo4E/lDRMoWIeNTwhnxD0o+&#10;Oo4zcRYdl9f5Fk+ZQvg1ysc9wJ3+W1vjNkG37bo1LWIAPLYSYLkueHpfj6DyHZjeA8Hzcq6dFHDu&#10;W84bHQZgwYKFJ510Qu5sfurJp1q3tB52+OH0If4UG1/U9Ejgbrr5lv0OeMELDjnk6aVL77/3njkz&#10;h2QeidKMAdBCn6C0JsoKYu2YpAiI5NLf0EUtMfLpVCQEUVdy+uRiGQrWMpDUTFqk+NxX0B5+atHV&#10;7pJXoBvOOSIXJGOcE4gjrVblfYrsHGILWyAq4gvNgB5V7FEsrXmqtdLZWXqCjyN4kbzK9hryi1Yd&#10;dNBBfCGmjWpUj1SjSFjf8jI0AN5cFpsTtyiHcHRZxCIGgC2jviGzevXGm254EN/fxx97vK7enZHz&#10;mc980h0S2eT0y5GChPAOvbR/0DU2q0gooAEIagHSlc0A4P776U99ke7DA7zi3Je++c2vfeSRp1av&#10;Xn/yyUc3T2t0u57b1Bw4gW4WgJoJkBT8RBjPZgP+UORhnpR8aRLjK/yD94hGlqEksCxH0WFIo0oP&#10;PfRQaGj8Q6g3RPLRHKaFzJYEI0ohPGXcNZGoBVqHIS6kHCjSbM2o8IKE5To0lYnNDMRCidbyhaox&#10;daOR55xzDgQH00+vhkx9YGBoEgI8ykl4JJORWhKsFIRsGtOUhBl9bncS5SSI5rzZiwvC40/zxiMK&#10;CRJPc+n1IrUX4jqK8A+h70XYHqUpUnhJt4GS83w7J/AMwLNPPsnbAV+qFTXMYTEA3ITT9nRktGiH&#10;F8oRvvIBKMAA8FSJdYXvyqg7Wjq0p3jDGGkORdOL/3WX56hRLOD8Gj0J639gkrNC2iBbgXr39kVE&#10;X/D3JG53xwXEmlRVDYnvzg3gnoxo9PpTrOIFqULdFC8UydQ9IxFefHUqiA98Z531v3wDSCahFf2W&#10;csCxPm5dckuQQFCwoGxno8VKZkGSsJAvq44eYgDUhsAACEANHKuuX/SCMkfN6HvlW984OgwAYZRP&#10;O+1UhRnyrJWDmSPWWZTp1Xvf+15iwzlcPD9EULb77rsPW15WtKuuvmbxYUfNmLegubb6t7/8xa7z&#10;ZhXa6ceOAciOR+l3UJiWTpe1Xk2TkjSBqiiZPoxoyZSWwBCoDAHe07CSUoLWrDDt9UVkmS6tO2HB&#10;Eu2iiRpfxSTpjAssQ65EO8U8BNGpitLySuHSNuiKcw5hd+GLqhaFxAKniuJtlgYAcyDu01rSQGqz&#10;siviEFWwC8rkmhplZcQXaEqWLPgB8RLkJSWRGQ8//NBsF0poAGT0Lwy9CQ02nbSWDnLe+zZcEjhA&#10;mTIJHoFX6paWnr8/+XfsQ1jVqf9LX/4ijhCwTmRn/+IUMPyG2UqIzFFXn9UJOG4krwlQ5QzAE08s&#10;Q+/8w+//BHU8p/2+8IVHn3b6yX29Xf0DfTNnNTME9977IF5ru+62IFDbGnd1k9HEnxvKALSh1NHb&#10;KEhoZZNTIyL1C0CxseHUQcAc6GksZzCRQurPU8x+mAMaX3GbYbJpGtBsskOL64gf3dQU1U9lUcq8&#10;DGqR9itjqFHzUDGIGE04YaYf04YphGUaJD7DCkOCrb9eN83tUDtdCJu6KtXMD7WE16oySC2XIYCL&#10;LvN16aOP4mLC0ifSU2+ByH2x3LIkCQyAEjgnYL0pEObDGQCMaKQBCFuGVulA94dH0uN5lZc7BDfr&#10;eRzNfDYE2SNpU6itaaBFfnnxBu/eP9j9FXugiKDuWcQ8QP5jWsPb7Thz31a3QfC3Rq5X0RbGKV4c&#10;HIx5qW+eo85ZCqQ3YFNgN4CDoMFy4dURIqx7/mWt0XJBMv6KRpf1v/dPc4Y8kjiIt+ckEk05z+q4&#10;vFSHlpU7LEeeDej2fJCT+1ALdXFTJbiAQn1OziIHNr8URN0XsGpJ2AQ1cKw5vklD1lykZV163bve&#10;Vi4DkN8JGGvJiBLIEgcI3v726KMsxKjR+as2gT1rH49OPvnkpubma6+9lmeNhPRu3/bXB+6vr01L&#10;XtsbawgYAmOHgNblxKVdIdD0gUDX9hAnx0WvKH3gmSXaETkVChGNmLi0kGmnUclKoNVNNjzaQnIz&#10;ZtcZ137Z9CN4hi5E6swXHfkE7YUzKLQXAn4ufIsxEMfkmgRSUFAFWx0rI6IKDEsg2rDPxvyd2CyY&#10;tsuBGKJW5CxC7fQD4RfrWKe9C68X7UDK4xXau2VLW2vrlg0bNmFgE6ehI88wR087l1yXq9i5Z+lb&#10;VDolcSnZnACclrtT3mrZgQYBavasGYrMvXlzC80WaR4Ys/jIho6QIHSkdMUFUgSiwe+UPXgmQLKw&#10;rVA1A43vOAwGqhJGPG6+H6Z0mIEUL5ZSEzVQPNwX2xCI7HKbmpjemq6yU2LCMHmw/2FTh5KgnWyO&#10;zL1wrK/2bzUgvDuBJYg2Ud8g1RK/U247Lb0hEEdAEzVORIblNO+jQGs6m5YY6RlyxY8GG7oZ4wcS&#10;tUsWntskFmSJ8COtcraNQw3QGpq9hryM9ZK4xSjaaGRy47aY+FahF0qrQHaHyhbmE/t9RyyEDEH9&#10;NqSdKNbd4eiphNCusCTGa86ujUP6FhYegeAfOaYm7Hrc97tntBX6uqMWhFEb1qAhA6fouVqrZksa&#10;Ve6V3wegoaHpzDNfRqkexkx3T++F3/qW47SmTHn729++yy4LPQ+XQVF71113nXDCibNnz7riyiun&#10;TG188SknTZ/efOOtdy5bumTurBls94UaVJYGwBlzpeuZP1ci7V5a6zqXSgOQrnJLZQhMQgTC+lVx&#10;30QD5WYP20PepyWrC8XGWxjtB1mOQj/FwyAhlhxIdtvwAPADSK+9pKoOku6yyy7ju9wGuHQ0Acsg&#10;FBv2jVB4u+26G4pnbiLlRSANtRfcN7N94VhHt30RMVopWblgm5CrbW5pufHGG6/48xUNdbvUVk//&#10;4Ac/OG/+vP0PcFb1LG74lVXXInbRsZccX4BI2wHACkpX+I5oyR3C43c6eDQe0Qu2k5op2VCncYCr&#10;who4XIkxmLn88msxm7r6ymvY7hCkvfKV57zlrefjq+WIf79t3XLLLc3NTYceerjTXfT0gIbi1lEj&#10;fBR/ddKWqFXAEQeIygWQ4b4Aln0BVGHAtLNmo+m5fY4hENoaXITo9AJODPB/85vfQOUfd9xxUPyw&#10;czKaD+xlkclAMyhE3Kkapl1TAryEGYPKES2uueFhdNjFuVMlC2YM+glbAhsJPpD+MJOwT0T0h0Xh&#10;YC8fHDCKEBKfzIVmfsm5bQkMgcoRGCBMZP+N11/PBN7S1obTLdpOR+i6U6WcvXrztBnILmQ+xzkr&#10;Ims93eTeHWfA76lJJ173pLj+a6xrrEVT6UkxT3mKcnWmOBiw803iAOcpW4XBfb1fACPC2r9xUxpc&#10;hGUnNFHQTJHfeMs0YQqpqwA5Joof0o4zVjwdLU1B9ot0sF4doPa7ZkTsR5xyVOlh29EjZ8ciWjeE&#10;M8qqHDyr4S1gdMf5GfsSIk8AwZaFyQMVlR75UXibUneqsRD2KdxpCXIciNriWssJDVOqWPbdTXDj&#10;X6AjpxJzE+mM5Ai0t7Mj0jn45oedteo173jVqGkAHJQayynV99x9D/5YHLn+ute9Dp2sP5zM+U3f&#10;ceedrNdz5sy+6ppr62fM2efgw5/b2Lp0ydN/f+zx6c0ciTLRY4wa7V/5EmM5dxoEslKNyjtciL4f&#10;EuhUVHYoNt5Cty9kbU+d2tXrDXQ+FFSawgRBuqE9YFOEiOc7d3QTKw5u6qcuyF/RoJIVdfd0wxVA&#10;/6GEVUifcCG6xoKFOJAdnS7CJs5nZHGN4fRNjt9kE/afqXU40rldFjuc1pYtIpH9NpPdm/LJL/Q0&#10;bFzRXlkR2yQBmrZ1xxc55Xi070qsBE60UmVrU5d9qixqdF88lduWslaUQapNFpldhUbGxzY0mTKh&#10;/gENAKX+Bv8wFsCeG3a2yBxRsaFtoeqg19LT+HwLYMbzqmu6PE3gTJ4YcTgfRpy/MCrcpFjmjy7Y&#10;IfFINDigEZpa0RBV9DJYJkNgCAFPmHpJvifUIyLY3Y2oV38zomk9ZevfEP83ooT1U1mcbCD7TCli&#10;pPoQGZV9cYI8fuht8jL9oXcu+7Zm8yaKzBlKrVdR/izdntg+PPmey0GEokM7Qz4nj/dvaADCL7PR&#10;/wLEL5fD+iuMosuBGFU7jJxUHaHLWU1FEGQnE2fLVI0u4qq/nGeZas+OnVQQ2SZF20ZoZ9nvQH4N&#10;ABW/8lWvREuD+RZc44UXfou2vPvd74HWVw1sCDB3v/jlpaedesqjjz1WVT9t8SFHsgauf275/Xfe&#10;OXvmtKbGYWGYc9s1ETQAUyN8y0bNMhgCKRG44aNOXHrGtxzdYNd2RIC1GIMNSDQJ+KHYtJ1AhkLk&#10;yViI+3yH2JUGABIfifX9998PQZ8Vbg1g8kHMAwhByFwRfDwiMQJv+AeMkbBKgq9QLQi34EAwCNHW&#10;iLPyzTff/Ohfn1uzeguGIrThY594H9TjvosXupgVVX3uEKvensb6GZibCisXzcKzBwODvf0DBC11&#10;QnGpod0+4VJk5SzxPaWwBuD22+9HSvTzn/3Kb3ODr3zVWW996xt8GInMto42JD60XIXTGLoJ1QsF&#10;DF9ER9B70F/R69wU16SuSUUAUBT+0EMPoRvBHKsI+UuMV+L6X3fddYjV3/WudwEdXmTi3HzEvF4x&#10;AOknjEh2XUF1kJtdg67RzBu8SI/E3vAFFoXucCTFs88+q0Mq3Aluzc0cREDvmACgoUBVxQ/2St+R&#10;iZ+yeNTRid/+yd/CAQzQ+2++8UYmJ+o+5vn06dN8mJko5kFT43TeNakQtdT4l9gJBqIon16DGAm3&#10;XQwe99Y01DRIDu3XB58FrydvTuNN6t1RGNyRSs255PpiPSGbqa1xJu96R9ypwxJu+4vVkiOH0wwK&#10;uaS1iKz8/L+i0N1CGItv4ZuWNEAqUoXe94h98BFFfR+H/oodightKHuxCTJ/8hoAXfJA0NLKX45A&#10;HlZpFjp/MypQCXp7ELW4hYse4TPBHR2yRglOyZKNWeS9HaLQZ8qYrdC1ZtQ0APJzcsGJent/97vf&#10;YiD7rne/G+r/vvvuv+Ivf/n+D37AQr9y1equ7r77H3p4+i577nPwEayMHa2bH33ooenN9SWp/zSD&#10;bWkMAUPAEBgtBLT9SEwbNweXlkBrvYg/PZX8XpQ9bgbQvpDs0LU4p3JmGfQfhCCnO3ERHR+vAxJg&#10;sw6NSF6YCkhG+ATIXPwNOOIAIhKLI/wNnIi9oQF6Wo2ZPh0a2m1+juh0xL4Paedscfzi7p0KZM3E&#10;HsDmp8AM2jizy7+EY4lPtCHF/5H0iSPRerp7IGHZd2lz5L/reQyc1ASFNliAooWQ+KL+uQM1zKUY&#10;OzKt0fdA6JOGlJRML9CTKEwQzfZWv679yPtxnyVoBODAWsAaEU8CrTLGP5LWi2LIFaUXnwbadLN0&#10;gbOyZfggR7iGsMoWoSqoTnbAkO9KFu3cnpFQJCKGj7CzbHYMK0NPeB8GmqbKZVyjpnoDAqM1XSds&#10;OWN64tiE7fWO2DBPHMtBS2LjMFWHpm4k388+dilihKkmdriyMvihOR8eqXSFBIVuRa0pnaFeq0BP&#10;h1fMqR+yi0xZVthZp+Co5sj/bHg7I1ueYTq/RFeSP70z11Bh8eGOL6G5TIV6FAT7iYxBJBEKkUGV&#10;H4m4yZEbEb8ARWwEX7SkhIUleqTgp9mWSv0wksUnvwaAJe/Nb34L5la//93vHnvssYMPPhghzZVX&#10;XvnQgw+hBMdG86hjXnT/g3992Zln9lbX9RIID7FNx9Z7brvl2KMOe/zRv0mGVPwyDUAphMb1+bJr&#10;v7Tsmi+pShNXjyL00gAYqqMI6ciLcvKhrPF6KI07SLWhXJHminbUqi3pCySg/AdkCyRGQq4FeBJz&#10;B3WBisVWBMIX8TZ/EZ1wExpalDFkN0YjXdvqe3uIeuEiO3/jwo+pAX0D3T19HdgKcUTlQD9n6Cio&#10;Xaa7ywUJRSS0rb1tW/uWmTNn0TxMcigWK1vHIfTl1QAEydOQst7tcJmq3//+LzgBL1+2ksbsvWjv&#10;Aw7c57DDDohA8Hp+CfDgBUQfyzIeOp77HG1LR2CBFAVIR1/RO7qmEkR5Q/qDJN0XBYBWRFFEIbVh&#10;hIALwT+8B+oR+Ci4Jv5KGC+05bdX1iiLCQkboQ6UgN+gEDgcgR9aSGIxGCSjOrpG82ByZMVEI7l5&#10;6623wp/gs0F2WBS2PHoNuxKCkIbWCiXaH6ooq+U7YmLTAEz0UfMagDtuv925Hm1uYWaiq3Mxyoib&#10;KVl+fRPrDy5A3onIawDc2zfEGMgOMUuvR/KIqVU1nDCsYDuoIpXC+/P2dSEM7utD8MHLxZqgF5m3&#10;SRaYkiyE91piexfvxvMAiP/T6/qGjhfIBp8Ibz0CFLcC64QyEdKpL5nsZy2lorxR9yN7f9/dzCDr&#10;s5MQpdAAkF3G+q6FfnUS3a7FDTWI++u1uH4t4qx6thWHUvxYQNYxJzvxqhvXHs8VIDuKRsezBeos&#10;yL+2fB+A/AwAto6YAP32N79ZuHBXxu/+++/D8be1teXNb33rqpXP3Xf/A1Nq685+xbl9tY3dfQPu&#10;fIK+ngfvuu3A/fY5+AUH4suFYWRJ5I0BKAnReCYIdCqVGgMwisgbAzCKYI6wKEnNJeDnSshOeCoL&#10;b/YtiFfoPwQZ7FvQfNwJW5QoSxmoiI5EVMwSrdOdREHCPGBuxBcuKoK+hNbE1kXb4XMrthISlC2T&#10;LewnP/+yW8oHMr39XT397bgJoCvv7kKGXYUNEXv21rYegtk1NdZubtm4uXXjgvnzURlwlC+5pk2b&#10;js6gpzuY/qBACHteb0yuFhHTVYPs2VOuv/5muvngA3+Ff0CYfeRRh5540gvdJuT2JGfRKoaHfUqb&#10;irZtsrDBo9bgAfJvr7uYLvmWnF+16wth0sjN2vlCePE/jzgohqcKeAehAEmN4B82AM6KL/LfJQEZ&#10;42inGXFRGxo47dnaNfVdmgoeaeAUSkiP1H4aKUoFFg79hvN2Q7+9cqUoGJqHmy9mXWCl4+fUQc0H&#10;CThJKaOjNK21NIbAmCPgGYB77rqLCb9x4yYv1GhQxBhVjScUNCmEO39rqqfqrhgA/8UJoKMvsfs1&#10;uKpmGQBIeqWO1GgYSfb2bmvnrEbn6E8J7l3D0tLbxok9dvKH7PoEFexOQ/TaWN4pvf4lL/kia90O&#10;MewiayT3MhJPzZkkeculMqj/UG8kzA8GPb4U/Yn+85yPa63sfDxSEWke9CMR8+Qe6KxlV37U6IgN&#10;YJnVcqGnjALLZF+vF+3L68D/pyLdIuP6FfWO9Dp3xWmDvaeuT+H8dV/7jleX6wScnwGAa3zRi174&#10;/OrVL3vpy2AT0YTi3HbYoYdNmz5j6dPLHv7bYyecdFL3lHpH/bO2VvU9ePute+2x8JCDX8CW+bOf&#10;/oygQCXH0hiAkhCNZ4I4A0C9xgOMFvjGAIwWkiMvJ/LKja288TJZRVk9JcOWay80HwsagY9FMopY&#10;ZGODvlfUF6kFFBtH9utBeCPht9Z3UuI5wCEqKuSh+5c9/xwew1t4eMVVP3RS/H5iKnR2922tr3PO&#10;r+3baAOia/bsgY0bt9XV1cyc0bh2/eq161ZDN8OQbG3bRlFEQyUYW/u2sKnid5s9H6DKCb/9NaQB&#10;yAxOzQxW49JAg6+79gZ2Mnp30snHv/zMM/yek6mZClPk8njToyiepkpR7GodoUDXpM2Q9ZT2WkEn&#10;fgBpunJREVsgegP4n+9+97s8QpoO0X/kkUeCKoR1YkzFR4lNSj/cojZE5fvGR4Ak7IhoCe0BPXod&#10;rJhUi8yTOIKAWEbY+pNMQ8lhXrQEXYf8yFWydu40Wu70XSiSMmFyk/f4qkLn7MZP47r4sQtVS+7J&#10;YsWPHOYkr0TekmdsxWvROV+6Y6qDUZkSpQuBARjse+D++5nV69dvcPyte6FEf2tFclyxXw8hxPWu&#10;MbsVDUBkcGAAYipEd7JWdJqv9F0UEuzoeKe2btvKTwINa6nkrSGKAouki+jlD8PCCcGV7cUKrB1u&#10;AckqB0p3Sik8ZSwGIEhw9GIiJ/fceBQaM6K805UbLR0i87OXj8Djwwr5Nru/aABqnLwjMAAugSfE&#10;s3xAjGHwgch8myOvCd+k6DS0iPTPMgCcLQYDJhvUEG4hrGmUoThLciqY5s9dkehfIVud5qN/9BgA&#10;Js0HPvABqkTXDN4MEn1A08m5No88+vhxJ57QXdXQ1UuwJ86GHnj4ntsX7jL3iMMOhZsjzsX//ejH&#10;8+fPKwm7MQAlIRrPBCNkAIpkl3FRnKNI0MTBTbZQIYn7wKLS4mZLwipRCz+L1xXSF2l/bvP2OfPT&#10;+7z80/HRiWdPPDUGYDyncfG62JOiTcRLcINQRje18ooBULwXRN1sXfIPDmFtSMBSq0A3UJPyGw5F&#10;yZBdpWlb0iOq9ocMbMFA6Oq/3PPU31eyN6M/uPwvP/CJM13d27a2b/YNqYKmh7LHqZi61qzZyEHG&#10;fMcN9fk1K2IMQGb33XeDoB8ciE5rRqKXhgG459576N3VV13H9jxr5qzjj3/hi8841Qvx2Zl8YBDf&#10;eCx4JWVTF9SX4AnNZg89LW9dnQQsWTigURBGQYjS4Xmgp1GPCF6E6HIjRnUgB+gQ50c1ymJHCoeU&#10;EsEw3Ko9XF6wGA1EUEpoZKW30U0GkXEhCCk2S7hn8J07tJD2c4w0zcP3g8R8CU0KVZTFolT8CuQ1&#10;uE+Q+xRe6E4he/1Ch+CGduYWqEeBiI9XGkj8RDdVSO7TNGcbV4yYZXQIeAYA7yO8fXgNRUd6CxS5&#10;zPJeO/LdaQCGGAD38gUvWDEA/nKqwegbC8ygowYpI/Kb8gwAF6sBGgAWFr7Lsg5mgHe8qamZt4lV&#10;VKfhei8mFrd+14IsAyBzyrIGzlP/Ep8PLbZe6UfkUW8IBEEdRfhJUXBVBttLtwqlYQAwAcrRAMQZ&#10;AClQ9B+N8RBGThjBxEhtirwB/PeGuibUMgDIGhUOu0TvDAflDBNrqrU3SbtC+DqXfTQYgIIHgV10&#10;0Xe+/73vXfx/P774xz/+wfe//4Pvfe/73//h1dddf9DBB7d09Hf2OOVR7ZTMbddftXLFM4889MDP&#10;fvqTSy6+mGT+EDG7diQERhipBkI80ds4QRxcC/IiEvLmUvm5dxIl5JacyFLoZ/Fk1JLbqiI9SpRG&#10;q0q2fEeaHJOorRJRayUVyRjvnHY1Xch3FeGR3SsQ9CSWzFti/lCOaEoRnaFAUc+BDCULhi74E1Mm&#10;Nz07ET+POWI/oEDxvGIH5SIgEBQpXzjMEnaDP7qvq7Ozw0XnzEbbTD9KImFlIePsUNmbBmjJUDBQ&#10;v7XEz6Zx6UUB0wuFu+E7tDIKAfn4kiD4UtNxsKWF8vdFrM7BXvADHBFAXCD8aOFhwIFCgpWOGi88&#10;EzCm7JdwDtR5EA36vkScmIxrRWpoaOQoDOmPRzJnD/MFBgb1BSOFpoILXoXxosuiUdxGnD38LmXD&#10;RitZSZK9ZEV5SwgcAk9L0uWFEhTRLZRslSUYOwTcq+Tss92VXeuyFib5vFYjkj9psRKEG9kQm9kb&#10;CbOWsOLFXsaoc6EIvYvBZl22OnlCGLgVqMDH90TlhPddi7kWda3t0VfJx0t9EhtB6RGJtdklltrA&#10;f7Iti4h7rTOO8YpFK1KzfVt9KCSMexAheY5IO4gEK0Ta1JIYrVfeTbl028pMkb9EpCCJa/aceVPr&#10;Gt/4+tccfOC+1Zn+zvZtNdWD9912Q39P56K9dkeiE09fZhss+URBoJBEvHj7RIiTVx8lTkkEJ0Tp&#10;aUyPlCYuWS+ZK2+CRDnqghpfiGnJ7Z35TkyUuVu0HQh3kZ1A1nMhrlasSVZhdia+QAVyItjTTz+N&#10;sQoSa9m3IP6XmjvoBCTZ4ie5SCAqNlCEwze5IdaCWhQ3k5QwFXi+QlCyD0PDt7Vtu+UWTHKe6GiH&#10;JK2fN3/+wl0W7rHbHvstXnTggfvOmzdzwYI5Bx98wOJ995w7p3nfffci4tD+++2/9157Q0rzwSF4&#10;xvRpjY3YqftPw1TOLYg+rpfRSQbhW1PTVMx2cOVqaWmFsaElL3rRi/bZZ2/wiJ/ZgiFvV3enbJyC&#10;PF5cED7NmMjLMp41nx5RlmzlgYVu3n777ZdffvmnPvWpH/7wh/fccw8Ovi9/+cv/4R/+4UMf+hCR&#10;JAiho2PXkLjDOSigEMWCOVc4cYyRgnkI6pqUE8wZFWSPfSAvVUiNI8Kd9jME/MQTA//sSy655Fvf&#10;+tbnP//5iy66iKe07dOf/vTHPvaxD3/4w6imOd5LQx+4Eel8aBhzQPLU0KpoL6/I5jhl15RMNHoa&#10;Sj23WNHuhSh4jHwSWXLtjlKyB/Hm5eofKmt8WShZ4oCAO87Dc7zMWG8Y4/leb3nvJq03XJHzrwxa&#10;dA0Z2GQT6w3yEo7oVYpC2HjRNtQtkg9ePZnJ8RYj9OevNANuwdTH0+gihyPlnJdg+xXVf0v3iYcM&#10;8g2PsjmK31c0VG85TMBQYwP74F0inPrDqxLETenFj7yMsw0e+hl4G4+vE6yoqzKsjMD21L+32NGF&#10;HsYxAFmlNMlcnIk+HJa6+d899db/fmyiK8onVCPlZ4UTPy1Lsa2947jjj2vr7G9pbTtgz/mZ3s6/&#10;3nVre1vLnFkuxkKFlVu2yYhAghMo3sW49kDkdZxYT+gW4gwG3zG2SUP6F6H+423LrT3xNG+CUHjx&#10;7JNxnHekPknoouUzSOXVAS34Erqw8motjieTfChIm5RLEvG4pLkIHCpBhKOnqofU1u3tzmdYz8M+&#10;6w4Om+qMcriwlOEwFmddOdXpJeROx98onqmT8GUjysVD4g19j33zW6/ET2qPuBeviQ79i76E7oj0&#10;j2MVui8ElEHmNOgEILIh7iGUQRWCAIofVopLHIVI6iADU7HaCPU98aisSZbgwUSaq0zKl18yDaOR&#10;KNnl5624TwALO4eREu2Et5GGR6MWrvgEiGNSVgsrTgwxPbrxN+OlIcKvuPz0Zv0lWYiKwbGMeRFw&#10;i5h/JWQnM2wyF4EsmdYljYjYrHJAuaOFIaYxGJIXeH/fxJqZzRW5vUbvu3/TyhrB3AYmCsjWXFap&#10;WZ1I3saoj4IxHz5RTdop8kEdvzn8uzaXnKZGLsVDq7GSZHecyHpo+BpVpGUFoUhLu3d29ey33+KZ&#10;M5pXb2zFsGzFkifaNq+H+o/LQsrD21JPDAQkw4aYHmFzKCd8KigqTqaXJOtVPtqDymrMq6aorCia&#10;UYHeowJ8LMtIEJDg3y+1UaBJ6QG4I4KVL5CnxHpHaM13KEUFvuQ7SxwpIRAxDpHngPwB2O2kHAgN&#10;C8JgLdu6T3oZu/OdSr1ZeQ22PRxAzOk8nlbe2tScqal1B+i2bW3buGkDyl/l1tatdZ0AQdgkYQzK&#10;2h9usgcjk8r3GRLbhW8iW/fYfY/dFu62fNnyR//26F+u+Msdd9z1xBNPr1mzacuWTuKXItGf1jyt&#10;vq4eCbpOOpPwW9wRjcfin0L4CQGNqcyLX/xiuc9+85vf/PKXv0zUfH6+6U1vwoXss5/97HnnnXfS&#10;SSdBT8sZDsScgNAfLADOZBeprROXIccpE9k/0ElPkn7EA+AaX2987A571ikHDDExiAhjjbz/e9/7&#10;3g9+8ANGE3XKhRde+JWvfOVVr3oVRzpIjKXsCmios97CHJA3iCK6aobIZ4D0CZYyfbNLpoRoRjzP&#10;58j5x5FYZDpW9SUzFkoQhP1xcpzCVUv8E0pQ1XbtcAhIWICgAj5AnLDkGmGqZw1XIrdfF3VGLrY4&#10;CchjADGH1xnoXxSFTlcoMb57W9zHlVk9BSEFh53zdqAanTF9RlNjk3s7vOKVfzq7OiVbIYYmH5YX&#10;dBOIMZzpZPa9S0og8v2mToKkRa7D3oFYBXrpfFa5EOkY3B01uOSHlEjcEbu7k9K8zkKVi9p2cn8+&#10;vip/nFkkv4g1cJgDkr8f3XFWmt6cx8n0sefB8JKB8LZCgVly+4uPUYbqleoBVbuV85zGwayvH2Mg&#10;73DlCvEjUe0Lk27A/xcdtlDJDE3FANCLac1N7FWMbnP91Btvub1l04Y5s1zg5ErqtDwTBoEgYsfo&#10;he9xg5aUNjx05egPXeM8X/1HPRMxre+zFp+cpru5jgTFc4XWxutNU1GhNKELZRWoZujD95HzUSPp&#10;guUtiYDWdFmDQOxCborCY81lwQ3yadbZyMstk5HhB5ciXWofFTGdUgOQaJWOy/FsheMKhsQ/gxm2&#10;olCvdtgh+bvbmSPHVn/X8wVlyc58YqcqH4hoVr7QKchuEbJsdPJpZkORckB9FIEbhP2+ze68TwAk&#10;XCYm/pgGESoH9gD7fjgEeUgHfBIoicjW/ipkREw7OPzFfW1pJUczbwJVxyWNBMZdBPZRVFa2VWL5&#10;4+BLI5H3B8I96AribY4InZhrQby6UEtljUyZy5P7F777kI9858W/CiR7sLlPFJJGRZA3r2cAPpL4&#10;hML/uv6ekq1NU3XJQizBqCMQXjG9syMuP7JmyRU1y3BIr4w4hiFbfBnkSybiXxtPqvu1LBbJJ2Xb&#10;wnuX+BKZLvn1Ku6cUCh9/L7zgwoG/H5JTSLl1/us2/GwlsYdeZPrvAsdlO17lkcYSjO8nZIlSTc7&#10;ZHKV5Y5COWLQ4sxRStwKJUvHADiLpK677rj96iv/csWf/7L6+VUm+x8h7hMke9zYvbi3bpEGP3jR&#10;mQjj9ckV3osBKMROBB+AeO1peI/geKB6K8Mz3trQhbIKjJ+eVlbGyhpsuUaOALsPJC9Ca4zUb7rp&#10;Jr6zukO5EpXSR6twB2AhPJO8n5UXq3GcRCEiiachQZqIVL74zW5ICDK0BQ4XayUoYEQ3UM84GCOf&#10;dsad2pi9vQo2tDNnzPJxNqLblITrF6moysnz/GFezpbHGdK4zOkBkbkvdDCyOcR1iJIgkfF8ffiv&#10;D69dsxZaGfqYJim8D8I8iedltiRHZ+1D3JQGAAB/8pOfIFm/+eabX/jCF5511lnveMc7XvKSl8AS&#10;xEOjaj9TO7XP6bAt3WQzow2cMBCJD/2pwzqaN33XNBzKokHhokw0Et/5znd+9KMfXX311c899xwu&#10;yK985StxSHjpS1964oknyipJbaBHZNcIqsu6Qq/FtIQmqQrBkr6dZaUMVLW+FCGy0QkUJ8GlNCiU&#10;JnAF0jCURc0n4gXFs5vNT1nDPeqJJc7QihHk2dFa5IX30Sf7T9SASO2YlTdEJLt3QQ08MTRoyC3S&#10;H9lBtQuQIE8A/vFurBiLdDspeI87l8NLPdzbFV4uBU/w4UkLe/3GHpEyiAmGBPt6E314fneJAZG/&#10;QsprilvZJEqPG9ULq4hdiTqfNd8MXr9u+RjmBBw5A3sDKFmWBuNSrZ9DxTodhdMsAIiXSbW7qEGD&#10;g/JVa6hvQK1CIYpV4FUUfU4IlMNcqS1xZi/9XErFADQ1un1xw6bNW1o2z53VPHe22xrT1zGeKSXL&#10;8cM4xCaFBgRzWbeJxiJkD+USnzr8Ev86nr0Y/7qC4X4ikqZaEpfo521byQShkCLEfa4RTkrKPg3D&#10;UBJSFVKxIVDJ8i1BxQhkpSND76De8ZIvZuK91mIKbcpaibiaUPS4pWIowuKWWJolpdbazVLs9Noz&#10;ZvA3Qcq7bWO48XpYKMJyzB10p1jUQPWyF5Jl1syZBE2gZGjulc+tXLtuLciQni1McR5w/eJUSAhO&#10;lMbt7d045W7bhhrCHUGAjRBy9/Xr1yHSpgRubtjQsqW1vaurf9tWDt9t804Fzn6Ji5RYsqgBkL/r&#10;1qHwaFmyZOnTTy9lF6E7+++/PyAABbsK2VjnqF3kft7BAjqcgDnQ4K677sKohmKxpaGQI444gkIw&#10;oKcu4CLaDz+lIsC7F2ULhQ8twlnfA+4IQOTxpOcn+xzsFrWwcQdFQW5LNB80ZImnsDRUCneHb/Xf&#10;/vY3vuy7774EIDr11FOPOeYYvsu3O7FZOvC9P0MoTdu9xiVs2PG6Ai1U8awumbFQ5J9wv6ROIFQh&#10;K//wM7eEvHS/suS6CCdaHhKUxTmU7L4lqBwBL13m9YRL1wIFXc40zvqd4hHsKCTuu1CVnu7Neupm&#10;19XhcXVFS4kajt4HydqzV1wDoCN+/dFU3tUVgYcPb+9ecIzmfDwGxfxlidCh3cF915m2eB9YmQzJ&#10;+ZVVEXreMdtTouP8eM3FsbtHrBWKhe9fV8dRDDo/WnVWLQ+0Hv1Vw8LeEdH4nsEZ6prvl9IosbcM&#10;GvLc1fcAlqjNCIwsKll5kBsMB3UWEHn9+gIj652okVmKVcuOJBFDDI9nZlwLtUS7RTrietTwymjU&#10;VAwApU+f1rRg7qyZM6bhlDZ2Mo/KZ3zI6QPYRRMiOypu7kYKHD/cTJpYTCXBnqUo8oid8u40o9DU&#10;7V1EIbo5pQl+aH5ey5/x6VwaxqN4S/IyPBU03jiHCkArlCVaELOP3Y7gg/bohkhDrb+JlPECw3sd&#10;VmruUBQkLIsAhC906lFHHSX/VCXOSnncqkgudil2GjgE7FuwWYcHCEYjqkjNCIt7oj3aTrgJsY6R&#10;DHQtpZF+/oIFixcvpvAtbU4RsXz5CrfJKQycPx+e08ba29nhcE3mbDLI+o7WFqjoDkxpaTwMA4Y3&#10;K1c+S2mEuXluJXT9lo6OvpbWrRs2bCKyEK6t6zdwlMv6devWQgSoAQQ4enYF1PVaCPeHHvorWymd&#10;wvYdEPbca0+WdELmiJ72EfqdXDz3Im4P0vo//vGPf/7zn6+99lok/QR/Q/aPJwDuE1jXgCF8xfHH&#10;H89PqHl0JsjgochpvYZPZESI/C0ui8QMB0/hiDg6gD4ChQYrbzO4rwOGAwOgwimZiqj07rvvvuaa&#10;a2655Ra+HH744bTnjW98I/GIOICMRtJBEffhImMwedJN7bv6HmZFLoegIc7byFG5mStET9yJ/wwx&#10;dnJzxYn4IiXQ5nignrwi/HyFfyS3syb+H5UJUGEhLjrPFNh9lh3ITejP+gZn3zjEAMhw3EupHYke&#10;UaTR84gWihbYIUkqNHLkAZANapl1UhpikiP9m5dSUwAlS4yiF1/mlDofkDvO68n5Grl3GScjPjop&#10;XEoD2ACtqJLjIw7nldSaLP8cnkLHQSOLQPdkXnQcuAuimQ2jqarde+rVqi6xl/dHa37WqyGu33Cw&#10;Z8nCCBTPxsj0Xp8YmDF5s1Sy4oeI6yANTFY/6bkhVw59y/obBL1DlvzPbnOi/hXvQV5kTr3hO8JP&#10;d2a8c/FARYmtpnPzKEsbPLT04QuFaKTCeTaCbKeddtr555+fkmthj00pgWd0e/t7xXJpyIW+RGv6&#10;HsIyRQffZUdaCRJ7PDcZMO5PaLanooGIR9JMFJB4lHuYV6H0up9gIXJjZXJHaXIP88otQdlz2ZJE&#10;IxPJQhXxppYsKk3tuRXFq4Adih98VqjGikZsJ82kMJpolkW3aefgu0xxuLSMiBwcWu7966xHUK4s&#10;vph985fNg6KgU5VYO0ckXPHuAbL151KBXqvsvFfdMjKccJRki2bwl/0mNImUEMdsctDf3IS6jbf2&#10;9psfXb5sLUYpMADN0wb33Xefr3zlC1u2bly38dnmJhd1vrF+DvsdgnzKqanmzE6al6muGeQjY31E&#10;ZjzCjZizLzs7BiDY6xvq1q5bg8DPn7FV3z+AxN11jZ0Cb1i6T0v6etiVq7761a+CQG/PAI62mMHs&#10;vsfCvRftSXghtpKW1o1+rctgibT33pHAGHKcTXrp0qVQ5xjVaK+FF6JTCu+j49IkYgxLpXZHQKBJ&#10;SPd1nq4A1yQO0rVwU77CkCyeInHDDbBUpI1QA6dB0SFiKoHvIE8Uf57CnDjDg54eeDYSoJ0gIxb/&#10;bJN83wlfnniY/52w+ztxl3n9+2++/nrPKvc66nnqVE6ShW5Fzeje014XFdSTQ3yCpkt+v47IxKJH&#10;S59fXyPlWN2UOijNNKgSgvf+++/zkY7bmrw/6+L9FrPkbtvqXmHeUKwN582f57yDOzuxF4rWVb86&#10;iGoTOe6UokhGnOutI8BoNAyEpAZ1nEfiiWBSIfPwJh+K2uksGykWP2Nefx1bxj9+nXGGljoq2NnM&#10;eGpaGgMo8jT9Io0j4dNbJ2Y3Ji+T1pG90WGLYgycizZd5kySXo4wS0nkOn2OW0IjlsFrMwYGYWle&#10;+45Xs96m7IiSVRkDEN/sdyoGoKyJMkaJAwNQrtphjNpjxU5ABBIMAOudfEbDaawiKyUwDgxAsOLg&#10;JgJz9gys/HlKMihCSf3dCjhcguvMbNraBIL2Qh0EKwYgcYl54Kl4kniTkGSzFutUAYzjlVGqjIcf&#10;XLF6Vcull14KXV5b14U24Otf/+q6DSuXLnsEYhridddd9q2va0KGzwYxaxbMACGA2BMH3Ce6pCjo&#10;dHZDU9ypAjAmK1asROKHQQ6bq861pHl+R6+hbfSrtaWzp7vvS1/6Eh3saO9WJJyDDj7wyKMOm0bg&#10;n7paDgnGZIjSCJ9z7LEvVFVyfsDsB04A6hzcOD0ANoPwPpL2BSkdiemd2249R8RFFuhynQGsKEzh&#10;ko5eCMseICQANMYL0h+6AesgShOVT+2STcocS/ZUjAubPeoInj722GNuy6+tReTPWB9yyCFyY9hp&#10;L2MAdtahjxgA2Z8PYwB8UKDKGID6mvrqqlQeLwgLHnvsUda3lSufcwFt6uoOP+JwXtutbVt5ZyH7&#10;eX9RHrIuYRTkVooQXdMvx0HnJgYASxfRyuSlZEh4ehXJxWtdrAKJBsTSsKAoJHHEAHh7P7n6cPn1&#10;w1kWuW3C2/OjC+Uv1HPKqSLDn5SJEdo7mUWW+tdSKVG9E0nHTKp6e/AMS1tsAQZg4LXveJUxAKYB&#10;SDk5J0QyYwAmxDBM7EZ4I1HnmCt5v9tCOju1q+mOmh+ky/oSKbL9movSmZ+IouOPXAT+7m6RpwEA&#10;bkJKSuqsc774GwmKclAKNar2eGNk7SNzIzyMQwtJds+dT61csf6aa65ta9sybUZm7733/Ozn/rW3&#10;r6OzZ4tTc+MTVkOsSah2hFJVU2udQ7AX1TkGQPsHwjxJszKDUzKD9Zxsdd99D8yZO7N5WuOxxxwN&#10;+d4/0KWw1fQea3l15647H1y/buOvf/0r2IEFC3bdfbfdzzzzzMbm+mkcJua9vKprcFBzdk1Q59gP&#10;Y7qjU3JhALDSgdQ+5ZRTSMbmzV8YFTpF7+J8FES5dB3qrwYu2NyTUnHx2MVx+aVAiRhhSHikRnJT&#10;UnwxV3feeSeJzzjjDJ7ySHXJJOChhx5CrXH99dczsvAJtAqiH7UG0UUpnLkhJoSnJJbCZ2e7jAHY&#10;2UY86u9gBzTtTddfH2cAWAdgujEk4Y0TAxAF/axyb6tfu0poABprG6QZKHn1cMD26uexPFy2bLmz&#10;1+/pQTDBioElklsqB5ynEO+sDGnQA7DgyPpRwn7Z4znVq9O+Opttb7bBWufEN87Ko7c3MonxRjEy&#10;KAp+CMHoyBUIA+CPAOc7SaXA5HK0uO+G9g8xA2kuv/CmEtVTMJpKLUHyMHZrmucGQkViA2hBXw+j&#10;k6pY8mYVGlrhoqCjVFABA5BKoZMGF0tjCBgChsB2RED0d6DCo5XXL/faTtwW5y9xESI0E+Iccon0&#10;DAR9XJOQ6F28RhUbEiC9Vij6OOmpBsi81NO7LmiG12JnMOokAo/CP3tTT7d14evlogDl7E1a9VUX&#10;mxHuAatXr8UfwJkkeR26lzq5HY59nu64zQ/NeGcnjJB2UHZENuPpM6azRUHwywCXBtMGt0/XN2Cq&#10;C12OGTEXGznZaRtmP1yoDkgWcI6zPb49Q9uY2CfZUKm1VB0s+KPd17MQYWPWnk1LFJEJEp8GSF2g&#10;GCPBf0DneXF+M4E+RQHAy8EAwAagSKEElam823FaWtWGwMRBIEG7piU5sx3IGv0PHVGS/84UpziV&#10;5bqodlZapC1BWCDBgUh2vf5xP9ph63j2AC630g13yAnrbdzDMyzyQ2tRIXo9Rj+XNUDxZb/E9yjc&#10;qeNhYp1KLOjlDkL+xqblYIbnNhMgOXtE9r6aPfGNHLgmqw9AWZN+7BKblfzYYTs5Sg7bRuiO3tlA&#10;QSa6KSI+XOwueqPl/Rnk/RIz6+by5ctJA+EoqjFBa4byVVRifZACGnYC8hphuaLoYHouGbkaQ5bg&#10;RHT91fcveeq52267HXubBbs2EX/0wx/+cF19pmla1j6+HxdYOBYR+N5xDe32FDzenO6bNtRUyyi2&#10;ZtvWziVPrcLR9pFHHj7zrDMOO/wQIrZBb8eMhdymqfb/z7d/8Pjjf0cvj8XQ7rvvCaF89llnz57T&#10;PG/+DP+86umnl6Cdv+666+jR3/72KIqLww47DA+xAw88UO4WWgkDgHKK845okWFAdkuNAobEx0WP&#10;IAJgLWgDXAReAeoOtL4gdY7RW7Yo7JLySnWj87y40Ehg5/PEE09gmCSy/p/+6Z+g9ZH6u35m4/bk&#10;nfYwCfSLkvNac02ON8V6YQg4BAba0QDc6DUAONMmTYDci4yMI3JUZUV0L7+7SvkAVOMDkMoEyHns&#10;+DcX5psXdvmyZRI9YJvHertglwWuRq/QlCDGrWl+heE0Ft5iF6Q4a/njOAQthF7FigZDqt3o9DK/&#10;CxA0yBfo/ncGmV5RquXdaYmnTMEGyT30B6I5gQD/Z8/P0oRB75py5uTSh0UyIqr363+kd0Dj4fcX&#10;We/7o9kiDQS9Q7+RVhwvbYnbAcNxy/7MgQp8ANJWmRIdS2YIlItA/CTdcvNa+p0WgTgVLuIyTvQH&#10;9iCYk+ZduJ3kyW8hcY4iaAkShH4u1BIcKFnYxuRgwE1Ju0X9K43usHx7rkPeXy68trPLzVmJva55&#10;qE4FKstu1a40KGmk4PJYQPgdyOjhAq+obYru73TffvuRs4E31if4Zg/uehDHGzdtRNwOuYB6AJIa&#10;m904lyXyOpD4oTECITQ0gKa8iUuMkNwqxA/48KPRKOhpUBcoL8nkfoALMlZJdAGKn6BMGHRxid2S&#10;UVBIn/elyFv4Tvv6WMd3IgS0xOmIq2i5i3pflvA5vPtpvjh+onoKCk5FBZUSwLskuIhAWhvCqqvW&#10;FJZhkzoidbVWuDVnKHBjRE8Pmdp7DkBLpTibodJV7/CxV8yY7XXlXSdLNiYax1hXKuuFaQBMA1By&#10;slkCh0CRoEkG0PZFQCHhIIi1NzgZUvYqQsQrPj1kLkQkQnRSQkYHq5VAUMa7ltAAiHglOw3AFgXR&#10;MqUhroZClQ8ABDrFYu2qQhCDQa+vWdW1dUvvz372s5aWzXvuPXvPPXf72Mf/MVPVn6nKRr0cRCY3&#10;hROK2blqshK37p7Orp4O5+BbU4tCgMJxzG1t2frXB54kDP9pp59WU5vBn41oPk5I75yAw65ahbwc&#10;2fkVl1+7cuXz6CiQgn/9a9+k2dNnzGhra2lt3QTpT1P/cuVlbW2tb3jDG2APXvKSM4gcyglfKAEI&#10;nw8yIEo3KVSOv+zoLlKmD8xHY2iYoAZ/uQI7CsBfcQAltueRuDWi90DT41WswD65s4hmUykO0/zF&#10;MxgDJByXDz30UI70UmICDVGavDtk2iuxX4If4Glgw7bvXLXaDYGxRmCwf1tmsO+GfD4AnsGO+QBU&#10;4WLr3ju9r8WjAFUPVle5SJulL143bAoxbmRJvO/e+wh2jJ8Sq9/xJxzPQnHQQQc7TWxNjVSIomWl&#10;AVCoN28V6WL/ewo+y7R4Oj8sINIDKJpnWHm0/qsXSAXcX78eKq6xmAZXpV98XL3h/KxU3XIdp1WJ&#10;Na0IHGk0AAK/LA2AaozYmCw7xb+vKd8J2DQApWezpTAEDIHxRyCvaCQhNBLFqbbFic5CdL/IU6hJ&#10;6F0ueAZJr6GJuSKj1cJdTRQrwbPI3MgpLUvvyqWV/QzSlipgFaBlMabH+gUmgKrlqeZNY3uRzhOf&#10;h+3J2awTDS6ydpU1v3PkRUlO/9xBAT4M38aNGwiVA1kP9bzrbrvNmj0Titc58bqgGe6Ik9ADyc3Y&#10;8hQIiAsreWLhT5vWgAj++VWriO/58MMPb2ndQoMPO+xQgvpj+UMaSmDzJlIHzAzfFb3b7cpRZMBI&#10;rqbh4Ir08tmKdScvkHFCHGpAgT5JSV9k8APvhCEQvYMDwX4AJoFkmAwdd9xxBPZBNUEzSKCgTyDM&#10;FSaAvkjcGJ8/fovNhuEb/6lsNRoC2wkBJzz3b0I2Trzo3vCzjGaFlz3NF15SSUBY5ahdelFebSkb&#10;+aLFRAf4Bj2tp2u1oMh3VpdzaApXWOq1knhBgytE36O+ZrcDLYW+hKFjvCQpUKFR/z1AaT7B6KY0&#10;CFlovW3SsGvoWOXI1zlpdl58VKJNMKEjLmMkh5IaA1ARbJZp50MgHJa883V9+/Q4l9anHVq7Q4Pi&#10;q7DIcYmltanksgGixSEfdTgXtiWya4fkRYoMsSvrHbcPFbBgiZepuJ8KPSkZtuJXkF135FNLFVC3&#10;RK3BeB1ng9VrVlO79A9skJwA37K5c1s7Af45IMa5yvkIHQja3YevyMg6OxGc1zQ2NIpWfuqpJY8+&#10;+uhdd965YsVyzjLbZ5+9CMzT0FBbX4dYTaGl3RVMRCmT6rZ5nufggw8+/PDDdlk4i5g/HAqGxf8v&#10;fvELDiSmwZyW9f73vx95PHQ22aG50S1IfQHfgupA8Aa2RyjpkkQ/jIskbbk8QHwbJDGWPP7ggsgN&#10;A66GQhgdzi1Gv3HFFVdcdtllnDtGMoKlfvCDH3zd617HwV60gQQ6rkEqF+2wIgK4qaOC4hZTGrUg&#10;btw+E9pqNQTGBYEkbTrMXlz8wBBBnb5Fw8xuItI8/z+UifAb0p+zyDq8gz48PO8pscVYSTjInABo&#10;kP5I+nn3owOt3Dm/nhylcf6cXcnphw4py7IDfm3UEVvR5cMlYGvkTlL3/E10IEDEFfhdQ0eSSQii&#10;oAcRbyGyP/3l3ZXTfChyiEVxbIo/3NedbTC0T/mGu+2D/pQxEInWiqFLrcSIV2QmQGYClH7ijWvK&#10;xEHFuUf2FrkTHItzzyALfUhTftxBOa+zcppCqNEcncudOqIp4/SikyRxEExnJ8so2wlPWcq9+GcY&#10;oR/0ACIKtVSSl58Q6JCABJZRLh0voKNhRcvKwJS/KjNc8cZLkqSUSKmhNTGPkQaAdVyhLblEa1IX&#10;VSNlV408peUb1vRu2zpw+eWXb9nS2tDcD+PxxvPOmzuvea9Fc5DSO7fammlTqmAtiCGd4YAaD8Vg&#10;Te1g7dRBZP+I0O666262VaL6zJkz/5STXuJdlutgAGqnRgZDvX3d7AfsLDQVy38OJYDxWPrUs1u2&#10;bGMbpnmzZ890ioWegal11XX1Nfst3nfuvDkLFsyVztr311np0HgFS4Uo5zv8gDgQus9PyfBE6Ivt&#10;UfBN9Z2b8g8WIa4E2cKjIK1ynIDvYixgRRgIuA7FHgUrSpN+AI9qxPwy+6GEcJIoP8GTkmU5wBCI&#10;D1GT9Eg1aiaEkS13Nlp6Q2AHQmCgb+vgQK8zAco9CMwzybwfIk95g2trvIOsl6QXNwGqYj1OZwLk&#10;C8x0tHcg+HBxhNet27xpk7MVHOhHhrDrwoWzZs/af/8D3FG2U2vllST61cX6DKE5sxb84t6zsnzn&#10;LsxCEdn7ubWF0wDreapDEru6nW7BBVNGX5rdGlivefnlBOWcEDz7I/aApTMUnmaI3TqWG5ctX05X&#10;uF9Oh5gk31OFAfXHnbEq6iCwKpbi9OcAxEUtHrWo+te8vexzAMpgO9KgY2kMgVFBIEFYU2buHc4Q&#10;UF25j/LejydLU35IkzcjN1MWUqh5owLUJC4kLJ2i4SS/gR6VeT3fkWfzXdHlWJddaEtvchMk8ZJD&#10;c3nVcwdfKITvlAbRCXGJsXsIWs/NoF4IzEAgWAPOKpPaKQeqGttWRONoEhTxUwwAaZQAn1pcV++/&#10;/358DEiANJ2A+vMXLIDMhW2YNWu234z7MGT3BjYRbc32DGEsOlx+v0Guj/xs9ernkZTjrnvQwQfv&#10;f8B+CxfObWioR6mu44F1ua2uz/1k4wsx9fdetAiDfsxhMTv6/e8vv+3WO3m0336L3/jGNxxz7FGL&#10;Fu3V2NQoQ39dtA2IAFYWUwp2FJ9v4mrE+XA/PA08WNClBFWAHrkuZTkiQOM7CYBx1apVmP1gkkT4&#10;f9ADpVNPPZVj1NBI4Ieg8oGXsSOCEO1BkQJufBEvx9PQHhf/O6vJCTyAtvxJ/MpY1wwBh0Dk9RsF&#10;ioksW4ZBE0xfynADjstESn53Z9N6CYLeWS3OflXshCto29LmlnEX0Myf1lvr5P86k8uvWk7a71Zj&#10;z89HonovynGP/aFgQd8LR+EYCW8BqdBpYZFRUW7F9vaWYWVz1pAoAXzhzhAo9cFeWuVSXq4XLuKQ&#10;74LrT8QIKLvvaMT0FPN/zjehZcMlk6URXsYAjBBAyz76CMTdbUd4QnAixFAuLZ6rRsjtT8k2xBME&#10;tmT0cdmZStQqGSxJ+CIiHoKPS6R/4BCC0DcuGmEbEG0qaxwumdxArPNFG5JcV8OKnDAfim8kWvrZ&#10;OGgD4nDMh6Da8UblbCyM5jFM16lhJIMehZaFhL366qv5ixU7brUvf/nLEWBjaOSj6c856KAFJCcx&#10;HALbIXsEEv3NLZvZNZsaCYFfW1+PAt2xARRJhDr+bt686aklT/32d7/73//9X0jkZ55Zdtihhy3a&#10;ex8U7NXVtXPmNCHIDxPEM0GOKMdghxrVMPQAsCIwUIjd3v62t59//htf+aqXwUQg0oJ+7ujgSAS3&#10;ocDDgIxMffgJgQ7fst9++x100EFoPCjk3nvvRachARvjIlI+Pje5I2OhBAmuNAFtcj344IPXXHMN&#10;Rj7oQ7D1R1jIU/B8yUtecuyxx2LtE0J2MrLAzsD5TjnLK8X/gUmAS3GeFVu3hr1fbF48BBPFcpPR&#10;F59glyEwiRGQTYsMQ4Jhe/a9y7oDyJi9HBS8xi/Vh1Jl5e+ijfmgCFQlvRwvMoEQdL6Hs9NDEu+0&#10;EJDvjqSX8aWjlL03lCee+/iukwKgo50AqLPT2fEgDiLGqex5XEr+dbc5Vsx9/Ovvtg+vD/SuVt16&#10;QgHu/GFcr3xUIncYGZ7EEUkdoVbkp1cepLEAcn2QuErtkawq8sRSQCRq90KpvNaSRUYmS/77cZY3&#10;R1kDGSvaGIBy3gBLO74IiJiu2Pg+0OUJCj4Rz6cIfV8oRGmuZVEoZNk1kV4iQFVx+8cX7AlXW0LQ&#10;Ilm+1k0pc+MEpZiB+I4W5NAyFJWxiuRA5A3eAiJJVVSw/BEpmUBEVUj54Fb1zk62NyyI2N4gsmWW&#10;ShapKeABsFPnL7QppD9B97G9gZyFZm1urps5E0WBSxw0GBTrVBmZQe/B4Oz4JZxCJY5PL23p7nGu&#10;sRx69fgTT8DDEE8IHYI79JfoQRw5WYexzdBiHhoDcR7cEsjOpktFgAFBv+/ifffaizOzZlC4DgzW&#10;LiIuKGjPobPhB6QtYcOW+wRbuBIIujhWQTQYSohJvCJEuaNk8FGgBN3PBSNE+aSA5cD5GMsoOigm&#10;RGMUxPxiMDSsYu3cdu5ljWqMhkkCt8DFBWZywk30og368Lu+wWe7tPnqy+/eLvVWVul2BKqyBo9L&#10;riRhWB7JP7yJMZOckgoAp03161KdOHVKcmpAFjgX0qAXOphFUraCkiD4A3+zzktiXyJSO9oHtAiI&#10;qx9SDHhmIUoqviH2OBSh1WDomVctRAL54btGikFJ7EsFf9JZSaZi9Q4pNDxH4y+/r1RIwceGdzKH&#10;AU0xKtmtxW8WsfTDdnHT/qZHcjumLC6np2FKsM+Zn97n5Z8OP/kSqPBcm/s40V/EJkclFDf3J02h&#10;kKC5PgPxVhWHFJfHlJjnUlQpMxZPpuUoZVHBxKJkemg1BcpkKZQpOQ6ddAGRrYhp0XD85DtUJvsB&#10;9KXINShmLGdEZe69995QorjS8p0CtaBLEoyImkfEiFTgHaqgNAldnJJ3cJBHpOS+6Eg1KVDJ6oJ2&#10;F6c3qK7B7p1PczMmMZFYHcEx+583KXd0ubwAILvZuCQ4V+wdWrphw6bNm1ufW/UcUfrxXq2rrzvm&#10;6COWLX361z/75cyZMyBqG+c21TZN/fGPL3GGQ/Pn+pibL957j32OPuzYGg7aYR/sHYSyxmkXAnta&#10;c6Zl/foljzz8xL33Pn7vvVDwqCCmI8SfUoOMfMGB+57zmY9Sr46zd6eFEf1mYKC6YWbbli1XX33V&#10;urUb//7YEmcZVV+33577TW+avv8B+zt7+hfsO9Db37u1q5bzdhumItHHXe/Qow7FR2Fqw1T6himt&#10;BO3aKeOjLNYLHKRg0egoTZxeF/Ht2zb0l5/Q+ihGsIkirCdUPkN89tlnw0TBSkEGqEAVTmkqnJsM&#10;DRwCLWc+iP2DgOAvGgD+4jbAFMIuSNxLoAnIG0y8VFRoT8l5q04ltEBpco08jcDk7z+/99uhtP+5&#10;5F9GXnL6EsR1jHOl8eaV24A4m7Qdm50e4bFL2b55TV9v12233sqrW1szlReJ1x/hMx+chZzsg8O/&#10;/Fvp3yPnSeWpcAzkojBftdFRg+4OVn7+eQZefEoUS8i9oUNBBrQcZO/wnXqRdysIAXZ9G9ZvWMV6&#10;6LyB8T4e6Ni2zdnt1NfhDMC1y257Nk3jZHGtwtErGlkxDXEC7plbnGt8hNCsACBu1Ic6AB2Bwn/x&#10;7tRs6ZzS1asjePEJkGEQ7xW0to4dxhVA351NUR3xG9wB5FOmcnhBrXyTOlw8huwKQAkyQcxUCRRv&#10;xO/CtEl+j2uBBrTOI8xKRRUsWWGUw/qTdxXy7Mig9zwjmjM1cHwjYHuOyT9z0eG8VRXZmzliMnis&#10;RYIvB/Xr3vkGdtiy5tVk0wC4fdANS/gMO7O6LGgs8fZCIFckn9fgfns1b4zqRSs6KS8WQS4E4dC7&#10;XHxRN8NNPeKv7ig9CVjL4ASkL5aNBxJi/dWlp1yyCwo/E19COcoVTIlIxiMutSd8oXKfRUVu9U11&#10;d7h8Pa4QPHHZ4eLt8akj8yRHm6JYdoxBFfuL6sWInmibmzdtpm9b2rb09mEC28PBmnyc/Ic1CxNY&#10;oljIMFT/sEuh0+5s39Kyua1l87aWzQPdXdU40nGaWG9v24YNWzdu2trW0t3FwZ86VbO/G31zZwdd&#10;ogOwCtJBo3CmPewflImdLAQBf8nRQeyhrm7nhPf/2XsPAEmu6ty/pyfnmZ3NWZtXq13lnANIQiQB&#10;Jj4bbAz4If42xsZ+tvGz/fwcsMHh+eHAM2AbGxsbgUAkIZRzzqu02px3cp5O8/+d+1Xdqenu6eme&#10;zVKXRr3dVbdu3Xuq6tzvZIZqZbnMspEYM/O0UHvWoiV4zdrmnf69Xq3ASyF4gQRI57pZ8uCSJAZw&#10;Z91VSAbgXmk92SlZQmdJNI2aFPSTwUhaEB5QM6F239gPzCstD/P91RWztsPpU11p5FPBhcPp/2Q8&#10;t1SjR6ntT0aaFD9mJdF0bMQF7Srg1G0OILkInPAvx/llSn8StBKhQ5HCDMJShQH6t6c4lAS4vrNg&#10;OtCslApCt1ydnajg8cDh3eZPAFqbEyMmfJPC4mWaim3iS8Fcwu86JOFhgnHB7tLjVBuOpTMUE4ax&#10;wl6rDL4j0CDrmLnWigzTwHn0iFbGht0wJxTqIpnbJkaX43ITYM58w/Oj9SwoOovIbfWR0OGtCuSh&#10;wMUn9PWBCAHADQcWuS/FPyW6CHVVKPZe4llHoPkVV1zxgQ98IGuBOQL9lrt4fVEgb5qdI2UBmMr5&#10;57hYAPAUL/LWCS4U2bj4ZiV1m7dsU95rySWGjS+yG6C1paVMwLIMsIH/6JM2HJJHjbK48EWxnmiI&#10;aYCowCehtIBIHEgU8is9kHQ/Cg5Tbnh+qn8dQtlMh8pUAwHlUuLxpRYPFqPRkaSCdGU9wEeFL0pH&#10;I/MCfXIUzKq74J1PBEmluhYAVQM+62qq57S0bNtqQcPNC1pqmwnbtZz3NW3mWkPVreWLV5x52jl4&#10;8aBZqkYn5Ug5Ojz4xB3fJdT4tttuGzlwAL8idbukuqMKL5h4PNlQ3bes/U1vecvPfuxjg30DgH+r&#10;Dtbbe8sPf9rU1HzdddfV1zXNap2zf/8BaPXKcy/1dfcRU4sz0mUXXYwCHs/7088+4/yLL6ghf1Bl&#10;5Z0P3jMwOEBazda21ksuv0T2ax8MYOMZHeXqguZ8kdwllyrcnLi5khykdA9W5TD/z/e//30Gxiek&#10;ozFBvZhlcPfH4UftFXas0+lKd+eHP/whchcmAtl59IBx630FNxVC5s7KxV/QXyUd1Ng7/ctlqPjX&#10;Ibelngd9Zq1cCkjIPUXNstZ7eUf4wSCnWe5X96jIAqYn59Mf/ctoh8dYq12qAv5wCJt7rgf0Rc46&#10;SwAo8qwjO+YTp7e+gzuTYyMPPfSQcRinkMZOihbAWQDsTccCqlhZzHsjw7x3EgnQ9Jt6wL2DNfZp&#10;fNV4cPBi8i6H0oED3MFrEOLv4KXgied5psYIzBkezvtLAuJtW7eKY/PwwzTUIQI/vOj0s8+dO3+B&#10;ALe8gPS+ZPm0mDYlGJLVGFZBLit6Yi+LvZJEBBhXd3YArtIyFqvz8T7YVcW44hWo2TXQMacUQdth&#10;/dbZ+2srTjXWEUsmhggFX2OSDInGJs2kzSgdw1USE6syCLnkB3qRrUvHtWVzkPVSMUvFbDJKBFP2&#10;UoQoGxRFcF8cl8Dn1JKlOoHJPkJB610fLtkCUBYAirk75TbHlAIe37evuqx95SVEAsixPsvnp33V&#10;pWff9CN/lAZZLkC+fW4bLhE96qcX9SkqEDmQOyS/R6Oiw6nchKYi5R/+4R8WSeWSkHqRfYqFFS9X&#10;FC8ACOWDHYFoihyF6XMtZafxPv3slJcOI+GL2KsgNQYBQBL4jz2ASD6JpqVDlpZo6S64Ld3qFBCh&#10;1hhdRSiQBUndiqvKk4QG0VnD85OJFAsTi5OtAuOWeZMGwH13Li4xJq5wlFjZ3t5+vjMG+a6I77vN&#10;ObWai7zxa/pkJs01NWTvwSB+YODAwNgAiysLTyJO+eEOQoSXIQBsPLcqjhdNRaUTALA7DA3033Xr&#10;v3IKsJ4ywuMD/aTLoOeOTBMns35VNNVVrV10zgUXXPvWt2JaGBgcxsEGk8GL2/c2NDRecP759fVN&#10;He3zdu7atW/vvmcefbq7s+vt73hHa0vrlZddvnPnju/d8t1TN24467yzGxubamprn37+6eHR4UaX&#10;y2j1utXeQUtEZjrcRz1OBhficS/X0RLkajjDwW6IpnAL+b9i/eDzwQcf5HSGh6MO0J/0/0h08t2S&#10;RCHhQT2zRzfu0UcfBTdQ68DWaGcZYJFW4IRSf9KMQ0rw6pdbxVpokZbRXGPWVvwbkdVSGspATznZ&#10;mVq3XO2jYoYt6jlXlKeZt1EogEEPIc+Vhsqwf/UX/yprAKXi2gKwWIeuf+dF17/jQl0lC3Pn1aln&#10;DWBa2F24Qe4l1D+xBz+65UE/9+hFp52RziqVUDN+JE7ME3v270iODfPugFl5r407VZlEjQwgAQAe&#10;6cA2tbqoiyLBG+Q6jQAAg4sKAJNkAPf0OlxtWmse6X179/K2IoqbuE7CNASA4WF28mBjnLSHHLmd&#10;l7mh4Yyzz5u3IFsAcCJJaLXwbxAM1vHVCQHAyS4SADBdRgWAtlRlA6p/Dck1M5aLgFEVOBaOppOc&#10;ZionrkMFlepqUzxJAHAdegGA115ZiSxogexq6QkBQDxf76zjMu6r+6k1rsgnREuSGusf99PFGztC&#10;y9HUDDsVFSw9ZQGgSMKWm52UFMjrpp+F73MndpgNCoQQcK0sQD9VIEHuGKZNIhS89kXHZ5WE1Iu/&#10;/VEeNO1ZUn4UucENpdAVaMs6S9nZfLIajgr8gefgrSA5uaGDjfjJTnpjadFohaLkDo5sIBTF2GjM&#10;J6ud4Jq4szi136JIbpL6NswBoWrxYT5Ji5TFXs3q6QruGpt/9NEn8QgipEH6ad0X2bvDFDh2NVMb&#10;jSXI8qNL//EX//dd995x2sbToMZLr23lxHe/691Ll6w4feO5rqBvXCvAA/fc19V54O//9g9Rcu/C&#10;Xb6tmT+oZAEV3SOZVAZjCOm0z7/oPKUzemXX7v1d3SQmQla56p0/A+FIKNTY1NIxZxFVw7A83Pb9&#10;2/bs2vNzP/dhwPq111+3a8fOH3z7lmXLlq5avWr+ksXNbW2ZVIIVh7ha6L/3wF5QqRTtrOKIZ3LE&#10;Z466L14C9HYS5g4paCM/HxepbJEYhG0owAPoj5mL3pDfZCoRQYTR/d2RM4AcA9QACZAnBEEImWHN&#10;mjXaSZ+MUCpzPSH+Uw1kQfIwIrw7pRXdjD4w0e9+tdZOWbF0Ob0aBSQNCS2ST6ZqxtR+7eP/R50D&#10;0wWIS8K1hRH8zASA6BiyYLonTl4QHyWdGkzltMPR3J4LnOJpUo4B8ETu3PNaYmSIXGG8FNU1tQB9&#10;k6gtS04Sg6l70YwTokSnAZqZXAsAkQPhIzphAWAXz/cEPA0XjODfEMLSgCthtuUFbGtv11Ekf5Q4&#10;L7/0Eg82Xp6mT5dkXlFx9nkXzF+wSDEJ9G/7hPJDIVlLRhAijJ5dQcMubFgqc/ElmdFkkGSbX9XY&#10;XGkhTByCldh0lGu0OshONpJKoNd3qRdi4zVmdTQBgIgJShM42J0cxwLg/Jz47pQZJqgnU/jjuzc9&#10;huFUi5FpnWydECtwV4Tp5xP+p+In2i9aiTIIIbp2cEogX9g/4jC5+ogbf+49b/QYgML0LR89WSiQ&#10;C5qje7K+T4Wws/ZP1YNoUiRMj2YWKjzIkrot6b54Dig+eAS3UIE9/b/FD1gQR2pdnSW05OUNoUl4&#10;KyuE+J1wvzS+wvGyCXDIe6Top3fv4btwKhsIWDG+tmyEqwhfhCwFE3XIU1LM15i8se/ALRYVtrMP&#10;mNqF8bKUqBMs6a+9tu3xx59EucVZbpwYAaxwr3C/w5qBF66bO/vjdY0N+sPBBjeY884775JLLl27&#10;di2BsM8+9yzZ/YH+nIigpBIALJbk/ST4wXLjVFQA5mfPmQO+v/DCCy++6OJLLr6YXJmoxk3p5Uoi&#10;LF60GGdOGpA1f/acuR0ds51LfT1dCcpj1pgzZy4ORZtf2Pyj733/ofvMWYhkpiT3fPzRR++5445t&#10;r20lmpaFhfWWtRAyqsgu90WRGCKXAq+DNTjM+Kk7RUus/E+5DfwBcOcuANlJ6HnllVdedNFFREXT&#10;JzdRi7o3FHhHHf9cmZuC22jMnWUuyA+QWiu6ngRdkU13U8+GAgO8ccl3KAEgC7gXfoyLbE+f/upZ&#10;YoweuayLqo3yyRLVzafyk+pWsiE1efRfEujPnQ7Cw2H2kNWnx9leSX+Y/XN64R6y0D8zyp1mOQYg&#10;ShOXQdOsTIGE6TiS89oPNsee5MSjPfJ+10fE513O5n6P73G6L2ZzcCzCsKxT02CUg5+g8leBP3g6&#10;LyrcJJQaXFCBloRw86MV25HPT9atD4ME7Jwwq47eueCl8zxfUoFZJFkBXNhTkMszWBTsiOPVrFOw&#10;EWNvGpE7z4VzhWVGZBGlWUA5Rz8RL4x0CLD8dHSKHHd1goP75SaZRQqZRMR1ddQ+IwlvtCCWupVd&#10;gEqlWLn9SUCBvE78J8G4X79DFEcWjwP68ClM73k6MAhlDM73WXp6zwqjjI8ThefkQSTeJy8dkVD8&#10;MYsnyr9Iw5D+NUpv9rvc1bB/ggRsPWKcnNLS0kx7RAN1qBgA8tiQOQeFN+vZBRecT2+NjVZQkw0g&#10;h7SgmU6YScyNNLjal/7uLx966L7f/p3fAfr/53e+A0q+6667rr/uhl/79GfRxmH8oB4XK9Av3/Sp&#10;nu5DD9x7i1aC09as3LB6xZVXXEH8Q6Y/ReAaS1ZXd9cDD92vlfP08y9cumrVkiVLQcktS1dyMerQ&#10;MISKyrqHH34YOH5wz8GRoVFZ4eMpnINrWtva2ttaiXc4cPAgYsYVV1/Z0tpy6WWXEco3ionBqeGB&#10;/sBTOThRkTe6BmtgWrRIeCoVOF9uueUW1PPM64ILLoBE5PREPMDvP3eJkulGnYDy/b3j0iKgv0GQ&#10;HZ2isgBJPBVillgiOwA7td7rxgmC+G5lwY+GNEz7tglF5T6QWY9N7mjdY2BeZ5pa1tLOfoanehSQ&#10;XfXjsLQwNlW3YKi/95mv6ipZ8LdItO0BcdTJJzrs4i0AuSr26JBy/XMKH9UYvE3DT5Av0aiDvDEA&#10;BRpM64w07b1+PTXYs3Xz6NAADIpnCQuAnkOXKj9l1cJ5TRwvwp8QrpxMBAXXwyxApsPAIcaefNNn&#10;8B7KVBVTrJUECSkpjM1GALu4Lnt4+PHzMc2Ok+HpB4dGnnlSGCPf4gnJEy7PN7ZzLrhowcJFE/l/&#10;XNCww8PGpfmU/yHf3SycYBO+UbprqOd5B8nMrG6F9BfVNrdW1ZFvlLPGUrZGWG/g9pqgQvBIChcg&#10;sirYG5eqMkU+Koaa+rqa+nopiQZHR5AT9CJnnBBlCdYsethMjp77Ic64mdbIcIHvo1MSWXlK6hwX&#10;+VyJi8rplDUAsjobgqOwOxT6PjklWnALwpoE4WL3jv/2rrIFoEiCl5uVKXBiUcAz0mm/SI19fLdp&#10;BxltAKE90+a7tMWMH7gjGGQc1huFc26LmKO0xYJxQk5ATIswGxxUpK8/T5cWfuXT7xdwlPrZg0s1&#10;VqIhS9vf1Y2hnLGgpXVVbwCadkXAJEIHUJiLUtyXYSBvkN2f5KTROASuRd+WpNOidI1Ry3qQGEsO&#10;9fYlRqwI8flnn/Oed9z46uaXHrz73oWz5sxrndVUVVuHV+54DJ0YIXuPPPDAD7/3vR1bXzuwb29b&#10;K5rvFj4raypH02NkAjrQc/DF3Vue2/Hy/c8+uvfgnhsvuOi8xUvbR8b6X9vy2mOP4iVa39Q41nMo&#10;0dfFgsJKNDpKvEGmuam2u+/Qrn3bFy6dv2zl4taO5obmunQsOTLGuLoI04hXjs+bM2vR/Dkx1tkK&#10;Ix0kwg6ASAaCl6c+dI56tUIEfhIk/eKLLxKlgBjz5S9/+Sc/+QlFBtD3f+ITn6COL+p/JfWXYlvx&#10;u/6+QDql/fFB24H6LlTgIX4olR5XB+XTXnV/uWVCBjpX4pyz0tvKLedjPWaWf2loSO4B3vJQ5Jsv&#10;/JG3sR4wXc5/DwCQO0HnSnigmWrY8Yyh8kceu/fee4nAZvve976HMPnMM88wU8bPXKQrLXKEUzXz&#10;uBw9/eEkyM8rbxTw3ikgn0QP+cADxu+HV4wpQA5CZX1/4cdDpktpi43XOd9xY3PhadKCC76Lu+Zu&#10;YdCM/o245BfxaPLcN2GGRaAdG+PJ5x1kGLy8IGw2FU7BbMo/yPMub+ZE4gTpwaVO16b3SNvEpPw3&#10;+QvlbLB+Egwl0imCffnEA3U0lUDBMpIYG6EoGDlRU0R7sUJYfk0YBy+yZUI1w2NgAXDFxay6mGmO&#10;rGCZTUF2UZe3rEElDmysLr2pNzv4MRdBqqBJZLpO5lLOpClui3NMCmMFImcWfznf8rCyIszgeuVT&#10;yhQoU2AqSFE8qvY46ch+KX4AxbfUZMXK9F2sXOocKWuNm7ltqmeDcz3ekuIfvqwcl0L/Usn40z0m&#10;i3YYXSOyLkRXgmh8OmU/+NIposwQbFd2CDOoBKwyBaZBRTQ3/AAA//RJREFUbzVnHq1eEywVjZlT&#10;E/GnEVndgFQa9I8kwc9lS5aeftrGzv0Htm15raWhsbm+odZUbYgLJNkgEC++c/v2F194nuSo5Ckl&#10;3qu+rpZPMncmx1NDYyMDI4MHejv3dh/cundn32DfxuXLl7a1N5BV9FBn186dLPXVtTWp4cH06LBT&#10;WnHNUcoDUHh4eHSwp7+7dVZLe0dbfUNdTV01GfKSNq7hdAYNGTUHGlpbmizTR0VQx0cLHtOUBUDS&#10;V5TI7AGg40dEhbItW7YQ6UuwAX4+KP5xVeKTCAfWS5Z55/ZluERSnG6W5DH5+ahb/1zpp3K28oUb&#10;oSgRafgkALDpXD1aWoDZ2KnCzDTQFbk0+yUnFM9/og9t1lkaf9ZbEG3jQYkeXcYg+YcNf2jKIBCY&#10;QZVoNpyyEClVs0JeT7/+ib/xXc0YvucG7B4mbi7S+FA8eaMtNc3CI1SDaHzwzK71uj8LfgVDlNJF&#10;4F1YP4s9iuEKbYfRq2o+wa8dvJzEvYuhHldVagR75eHVLsEXrzqvcOAC5F5byf/sl0Ym1Mu4MIBg&#10;QIEAEH2bAqkgAo5De8AkvAyPELhHzQ+6t+848ZsVBM2/fTrXHlO5K5cOnx64C39rbYXlIS5ZXmbn&#10;ZKgxu+Rzyqc0UalQ/ED0ieqYiqGYnK8C4nuXrFDw8rcgsopm91oSZ/Mnl12Airo75UYnFwWiSX5O&#10;rpEXM9oCQLmY049Im1LZjfK+w/2dTj2I2UL9D17EOQQ9urLxWCmWyb4ffrRgdBqwhMC3QeqSB6Tl&#10;lbOHLRs5DFLKZmFEh+ZtkzFBcckaDJsa0GFrS5sYro6oPj1SBhfFLV+Ade7cDmAto0UnxdLmB5lX&#10;X2yLL8tLMi091VBfZ3Js6Otf/zr64HWnbmBeeOGnM/FUuvKGG2644PwLfuVX/vuzzz7jlNaUAdhj&#10;SY0a6ttbG9paGixBflVlW8tsRrFs+fLGTGzVSGb3rt2vvPLKWH1dqqb6Fz7+8YWLFtWsXmP2C2Kg&#10;LRd2/Oabb/7xj3+8Zs0Gpoa2HrrNaW4HmoPRW1pb22bN0sJFVWBzbSVLUoyKOea/6/X9orBWO9qi&#10;0lNGI3KJ0iH38e1vfztAn1vJaBEY0HNziHgAiHbFFVegvFc4gejMJppH73XWU+3RvGjLYFQnmGby&#10;maFn7h3d6sbpkBrr4ZTWX6lL9ZD4wOWZvQJ+zP50f0U93opx50IaDDuRjvBcYuMWY60C6DMkKrgx&#10;EqwiDN5KxblnmElJKubc3Pw/0QGXBMSnyrRTpAvQVBl42B91yMmlZ96juY49U0UqF2gpp6asBmUX&#10;oOgteOmZRwf7rZQKO13iMsqDUEzDzADOBSg+OoINLebMbryJAW7OcgHiXMc2eaL5tHfKTIPha6YH&#10;VW+EV97ou95AGAmiO/VTANBmL3XZfqmNyGuCpoBP3l8yFPEiLD1lFYmH9b5PuNY4LyDJ8HIW5R2h&#10;AeKEe98DHyFdyzC6e93oxN56ZxxvSMRqAj+dccSAYLSMORRv8ObhXDPs8ldpScZ4GXEBqmuopyt4&#10;y6GeHlN5pEn8UIlhTui/CdtFjZUeh5wjw5Z3jhJgCp2QoCQepPxvUXVJYZ5jCwNFYNwm4wzSifUj&#10;C7aEg9Cn1aoWBNJGwIHsWDz+tg+8o+wCNDPeXj7rdUUBwnOV0PN1uU1SdBynH6USVnhdDI5NyhU5&#10;84DFhQUF46badKKHjzQTJJUO2GNTne6pomsFC1XAmoMBSAzQprPUVWCDlitqEJgFAGW05rPEWewE&#10;+re3t8n7U2qbqa0XdtQcacPIV3kWaWASeyyNfSIJjh/oN8GGJDoAR7ea4sfvtN1ubRAI7u3plehi&#10;yS4rK6kvhvOrzYW9aMfxqh8eZuUMJSK7NMMGDbDYYn+3VqNjHNWCNwccOn8+afjmL1hQi51BGWzC&#10;nDzeviSxR1T1Nw5LCDKMNgYDnEWQwy0KfT/9s8DLsUo5nQTTZcQXQA/Wrsn32984NdB1dfsky3nJ&#10;U0+UR//Rm64us/rPe7lSH+Os9lmPmSdXoDt0HsmyLHFDEZMkDNAJ88J2RDYkKiFwBxCQJGJFH9TD&#10;HJuH4NO61pR6oakkkMIq/CyMPuPhRd2HSh35G6S9+OukVyl0GAmcRybifwsZXSPkcnYzYX2/V3Df&#10;7REgFRNUg+A99RXuIhY/78wj7u0Zgn+13bWsnxBMTzlIZ61wl4vwfE3c2+ci451YeiYWhRBZ+6vb&#10;dSNbcLr3tHFri/D6BIXtapOM2MEYNIci/yarMDSH4BLRyOxJD7GsJQEFZvB4ly0AMyBa+ZQ3NAWU&#10;8r9wztA3NIGmmzwaIFg/EaXAWdzuQUJsOglnEngv2R6jfQhO4TWBtHDGGWdM1T1wMFgMIrHFWrA8&#10;4qQfiRzyuOCnPMgZQNAmA9a3ZcX/bd++Gz8j0tqgo6V81axZbeSv14XCapuC+MG4tA5aMp/MOLpd&#10;HUqOJQe6++tIg9HUgGKIU4e7u4Hsn/mNzwLKL7nkkuc3v/yTO+9VTajqTDIew9bRSEbQxbWjXHfh&#10;ooXxsWH+Nm9+qbOru73FvOGvu/a6OTX1V81Z8trmzU8/+NCW/p4DI0NSJH/ue9+mxG6srW1gZORA&#10;d/ett956xx13nH/51XMXLITg+Jn/90980vJeNzelxxKp0bFqVNcG/d1CC2XGY0OW6W5CvtLcfvCD&#10;H+DBsnnzZq4OytdGpC9J/VH5Q0wQbe7dwVAgHMxij3hgGkUnsHnruZA9bczWUW9pi9jk1uWzP2mn&#10;/L6UHkqZcxAw6HDBggXqVs24v5JSuPuIapK16J9TXAGH4BJTPUh+f/ThyWqszvWpazFafHu4BC7+&#10;DJLHVdYAxkYUxKZNmwD6FECQfcDPUe5J9KAbx/4oUP5ff/lRHg81nkopnjfMNysIONpn4SycXChv&#10;2HGBHrw1QOPU6dFUnrkNso7mTrDw5XKpUbYARJ/PZx+7r7+nS8pyVP48YzyWqttrgBvd/CCqa0vD&#10;b4rjIMbXHOAtw37llEHAls9Y6egFVUNpNfjX/WOH3MtLMXIhadNWuIh8BsMTzmC2btvGy4hIzDPP&#10;tmjpKc0trYFZ2IX3oHanH3iwJe50FgDQthQBNDP8XUQhsPhwoiKZJtDZAXZTuNi7hkzukh3TvzG9&#10;SnMstEs0mCeSmURc8lG5lRInwFkSUfCrtG4YhhtTsFi4CTJaKSOkaBJwh458x/AyLZNRg0D/5eQZ&#10;76Q4IYq4FVCsxhq4cmmBKMY/7ixGdcP73162ABRJ8HKzMgVmSAFVJcvapioLMMNrvL5O83pNfUFz&#10;LHcO1gPzaXG8UhsYzsM4cVWv95UyWIQRN9R3f25U45WXfn4YWorkEyKt/0RXQdGY4CrgOoJIFcRm&#10;huA68yz3SjCpn/J6lYeDCY7yUzW8bMAWE2CyB5v82uHaHEIZjCbYJfW3CjnqQb7s0EHZh1h9GAPJ&#10;JUQKiNPb2UmQHVMTAtZCwoiJaeDa2ARQPHNuXW0d5KQHvInoXyvrBPVEVWfmkOFDqnp2AtwB2UT6&#10;4qoOjGA5Z5DIS3gQ8Qk81cLs745bEYMtAARu3cIawH3X8EIV3cRd0h2JymmOsIGnkOC1Wvtz9XhI&#10;kJjQ3rl7rDa6ZbrpEvZKfav8AxM9UXNT0Ag3zoePI+eAaVD2c8uQOgD9yEWkbEIAwNLCHhWviA7D&#10;D3KyJ3Fwtd/83+/3+9mVN+H9VDPKCgL2zUpyH9JZWXp934NPxzltaEFug9wg4Fzxxo8513Qw7RVL&#10;vdGvt/YOnGcFu0S16EKW9jaVNPMIy50wBWjn5ENiyrznxmMdnxU/0Svp5X9992+95+QTX2S7dTlL&#10;AzPu5Ea6UIFJhKwg4MfRCcuvyanyHbsLzZJ6wc2E4riNGvhBakmK8pNsbjaZIMUT2GwekblIkNBn&#10;dJs82+y5o3cofrMH4OyzzyZ7dPGjPFItcQz9wAc+UPjmHalrlfspU+AIUiArxygGAXV+zJyO8uKS&#10;w59gLiw7/D7pQfpRYVN5+3zlK18B4H74wx9W/4LCYgV+PZDKVqjX5bOvA13RD7hTh2DZwHed6M9V&#10;h9qTOx2lZgt0SE47GwWdHOJypuypCsQMQoLRXuE9D9qbM2c26TIvusjKpkrn4gO2sqgEzvRsfCI2&#10;2Nuz0U8P92eSYyBHLvfdH3wfVI0b/YaNZ1x97Vt/8pPbHn/88eaaeFW84pWXX6mtqrhw9TwWG0Y+&#10;2tM50nMI8G5QO15bVVl1+ulnxLr7Kh58SgkoDsUy/bGMNG0X/feP4aJ0xltueObZZ//jv/7Tpb9O&#10;Vza1VFTVXHDhBdDzmjdd7wzT48lRSpSNgFjxbx3t6wVTN5g1hhBmcx1mhOQPxWKDVhsxgJQ+nPuW&#10;t7zFjBILF4rCWgt1XUgBeSXdsXGXuUecDgG/9a1vkVDol3/5lws8VLpxWoB1d3R/AdkKLdDzIKd5&#10;fGkw40hxziGdq2dJD5suJAckVYlmo70yDk270VipVKI6e84C4tMh4hAjAfQzBgQbXPwJisByRecY&#10;qZj4hg0bMDUA/aMX0hNYYABMUBUA/vIfPx1F/+okr+P7VIk+o+11em5YsB9brk//VCB7qqiA3P5L&#10;GkDuCIu0WmTJRTOQcKZ9Ek66Bk89ck9fdydvN68k6Nsc7u2VtGQ1Tp9dOThoFVcoFOgArlkp7Uuk&#10;EnDeQmA4LFoxFEcO+aaL8wYcOOTD4rGwa/OTnDVLQf/moJ9GH2/FBIkO4md3V5cZEHEcbJ9dW1eP&#10;Jz0nKg1umBYiSKUlMyCChJgD3yX2G2o33I6awMYiux9afmMBNBtOxBJB6UmkELdqkBAgMTwasAKy&#10;pSF/wDrop7G12XGPcawV9ueYhhKGNjU2qQSAQX/m4mKC0adwyJlQbON6Nk3HZsUGpXpgOkU+PE7M&#10;cP+FeYfZIyOLmw55igI7A5O1ksaBk5T946/4lve9jaqLRV6RZhi0ywJA8eQqtzw5KCCAvuK63/aq&#10;ernrRJX0HI3i9Sz9fVaFr+hRDmUJALk1Bwr3FrBLR0tBKCkFPWSJUtkx2GDzuoDozmlvSfGNSxIA&#10;xOmyxqxrZeksxLV9JhZ+PvHEE2C4iy++WIMXQbLOldggdQuAiXULoMxOpXWnN6nwo8SMDiarNwke&#10;orOGJz4rbbTj4AY05d+PAODSXSZ37txNoV8iWTm6ZMki1jOXzF53TbdP4w9ugtPsq0hkgD4lAASq&#10;ZyvijvU2NtTblRgd2rZ1K55F+7oODg4MPv3M063ts+cuXj4w0I9iuY1q9PGKxx59LJ5OLosNBp6w&#10;/b2x/j7piBorGxj8ihUrKweGGl/eZlMbzxyIpftMiW8JKxa94y0U/XrzRz/6+BNPfO3r/4KevqW5&#10;ZU8fAk3yPT/zHpbd0zadBUy3AsOz5yycv6CKQmaVVSMD/STMaJo1C8lr7z6L32XuGBCUixMarlu3&#10;DlBLVS8o7wKgTYEnEw031FNS7lVsEgBA6lDzkUce4T6ibAKLozhHL45LTO7TGyx45NtW3iVHXHTt&#10;UJXT9SAp7yqj0nf/3HpkoNtqpAgfMAbg3Ycsf4dLUeIfg6w3jovqKFPTIZ2uhLME8vIdkwjNJCEw&#10;GD0/gBl6xpLDJ+p/qASpo53LzyFLoog20JhFybwMYdr3vdzg9UoBnpxc1qrJZu1/7vEH+nu7QKvs&#10;r62tM2+WEQtSh6cF+W0MxlfU1lEigEfNXjQl3Fd4LXhXAoB7uUxrH5A04gJkvNQzbqeej/7kMZYp&#10;jGqCpiBAAg8FAH4iKsMEujo7Df2ztXXU1NUDcOmPUCi6kguQZUUL6wDY4ELUa0zUh2dNOMME/nhO&#10;H+Gw/PAYcD5wPapS0jkbCi534hgE+9KppZ0g2riWzAfGWy3ns0PzNkE6p1ltna10rgda2HH0Ha5O&#10;ApYNqec1ZmMCgYeUvby0ZxmxuxO5Q07NP2E+8YtRwKl0N92nGKB5+7hwCPqnc2MgzlTr9rDWTARW&#10;IQyVBYDX67tfnlcJFCjSGyfLiT/rAoWP0ji3gfYoQmCq3oytqU54+JLDKQrAgig4ztUIFkMUD4Om&#10;bZwL6AucovwwWWlVBIPyjlM4UkwNR/CsFctfSEh92qHSQNbkqfrJ6kFaW8G+vPpX3QLT+sRNruju&#10;7qPGAGpv1iqS2Tc1Na5fv9r0QwmAqaX5j/bvIwHohGQwqKdxLNIkJAAoxthRhj0Vh/btGurvu/ue&#10;ewCUl117NWj4oQcf3L5n75MvvPTOd74DuWgOyYhiMRz3ExThuud2oe2WkdHm4dGe3h7gdUdta1W8&#10;0pTZ6cyiEdOZse2NpXpjGXpjGAdXL529ePEv/dmf3f/gg3/1pb9BJ33q+vXff+DBnQcO/sEf/AGZ&#10;f6rrmtDDfe9736Wc8Nvf/o4AZzsRq62jo6en9/bb7wHjkqqSm4XVBdCPqgxHdt1coWEWeDYtlvJZ&#10;8mQBKLPGSwDQTuVsJesl8gAWj6uuuorCwDqUJa35nR6Iq02oFzR3I/+MSUokdIQ7y7W4Ips6lLrd&#10;59RX2V2asSnoVk9R1vOgJ8FboqS8lAiEiz+PMTn7EUiYBXPHwwcdP9EsUIacp8U8t+U2ZQrMgAJ6&#10;x72s698aPepZsuLLzz5GFiDlz8XjjzbwLueu1icFeWtLu1TOnA2wxCHQWQawO8YFYbEbSMMtf3t5&#10;LFKpBManKwYO76Fjuji/NCz6pgXCULU7NOxK/slm29PdrTcIlsLW1DarprZe52q1UpUxp3Z36UEd&#10;n5fnPUN1cw+G4QZjV3A7A6OEGqSGRjIJVhPHYSw3j3KwoehQ3uFKUgWbusdpkUYTY3ZFl8OHvp0U&#10;kcFyIZobb6k1LyYT9VMlOBMqDMNtgUOjzc5kp2D8miCbrmjKFCdjsEdcTmsWFFA2CHEn6cKQLmjD&#10;WiOLKFcgBqBsAZjBy1U+5XVFAW8BQMefq4z3e3LNAtE9U+H7rNMh3FQd0gPv6h2fCVSAV//FgBAS&#10;ry7MURZMvfzifcpXKO8Fj288GtYCoNOlui7ynvkeimlfJJ72nDoL68PF/DIgXs9MA3DpwlsBZ5wC&#10;ctWF/KQ8ByxeyJEyWDEDIqMXq0TG6HyFBf1OWnKunEx0uhYwdlKxiwiFHTuAx7tYnOCt69atdYWl&#10;zFwOT45aAHQJADDcG6ZMVzjouyQ/8eFh8gWlW1oszI7cPJYFyN00Th8Z6uMyeI9wuTmL5qH06jx0&#10;6PmXX7n9vgfIQcdKc9mpp3Y0Nz/00EOZ4aHa557k6mYqHxlDBugf6Metv7WqiaWarD7Ui1rJ4uaW&#10;3lcH+/aPmVc6lNk6f1ZTW9sV73jHtoMHHnhp88aNG1Hef+fue3bs2/9//uZvmFcmXo1xA0S7dNky&#10;kKuZvFMpED+EevSxx1j10iTJcxtxq4T2Klulbhx3VsSPPodameRDBaTWnc1C6hxFoMKfh+uedtpp&#10;OBSpErDi8KAknYAMJFfosfEPpH+u/GPjTQT0sGePJUvlLNUF00qvp9HFbFhXzFGvmB4PPvWwqWeh&#10;EzYISEtMHwwGuZFTEBu4uQg8mq9K9soAYmWMnMc/JPKB7MW8aOU2ZQqUSoHcN0JPL585AsCjA309&#10;PMY85BQRMSybSvb39ff1WZIxTmlubuUUIVF83WVNZdmBS2kxCgSA+nqlAdULYhgzvKKU0B7364uQ&#10;uBC/BIDgbXXyv/Xg6j/i/MML5QWA1o45tXUN6gEUbEDeAXy9/mxOAHDCgIUFO8auadunYzROAHBi&#10;Q7BKMq/0yBgZOgNlknJ0ii/gPWmVW+LIAewRfxhL2mg5KMkjqMjrjBJuPxFclj7VBAAqBxQXTcSZ&#10;WpLcJCYEADc9J6OEmUNt+bNaBZZojsngSsRxIQGUSSqR4MwLQWIDk8ZIcOyyJkBSkqna0jYem4EA&#10;UCyMKPVhLbcvU+BEoEDUmUffs9x7/CDz7s+F+1OdHp0sbXKbeSAuwMGnpH/xHTbVtJImwPcmDqhN&#10;XDirwbREjvYw7fdpe/MNJMDktjcmHpaLMsbqnGn4dIuKabLBTB7VGdcOnfjhlfLAUc/TbpyrXA3C&#10;ef668kjJGpjifYVHBV4BmnL09CuoFtGxxNihQ10IAGipGSpFbfH+b2trdYk3rRyYLUOTN/pQrDDi&#10;g8pPcVeZtPzOwzkitgUuQ/UNjS1tbaeedtrpZ57Z1to6b95c4rBOPXUDunaA7B0/vWPLq1v27tkL&#10;4kRpLlSK440ig3FItTw2rp4OvJ9E2j4bD4uang02q1jc2fn0nXfufeUVGgDcOZeKm9DBQng7kC+a&#10;8VHBuGFuoG51YXqot1Gl3/q97919111gXy6B5IBuGwOC7AAmILm8pdxBH70t9CB4zZghLMPwDTyp&#10;BNDpBOcfVObAaA7JLce3oWfdl3DVnCC18Lo2qKq77F8iPQC00cul51yro78FkBFXKK6L04EeXYkQ&#10;ej5dAThbrTULfPopbYYBhBAIKvViC3rsscfkurB27dozzzyTig3XXXcd5hq+k/xUVQ7KW5kCJwIF&#10;hHqRVhV4q/dCO8VgteLkDHXKkOAAb2edkGOqzW+6FYgPRxIMJgzXcT07zyOF22rLcmrS621N/Tcn&#10;bNjbHtkz+asGq/7CsgFhOK+bqHMUCpZUzznV4+SJuutYy6DytyKSp/2LDseh9yCWOYxaC4678gx+&#10;GhPzESe3xVSrviqXuc1zwklUDVxFS3sAyzEApdGr3PrEp0DUAsBop9LZ51oAsqbm3f3ZHwX0eWMA&#10;stpEr6tusQDwSSQlmo+7774biIauEWQGLlHFIgEa/9qLPYgnSmEpBTZfhJWlIQCl8SlMo96UJFHo&#10;R/gmh6Plv4diLkXeXy5Et/Lq4XKcxU9BaqdMigMxmYv0xAxGBSBx+/b6XWmLNTW+iAXnFSryDkn0&#10;0bkii3C/yJjlZKUeREA1EEj1ZwULT0XFSy++/F//9R2iOdHpnn32GaDzUEaw+r4EI8CHCfdSwQB1&#10;q5UI2zoLK/td6HJa1S2dn8k4xY5ZiqsI6XWhw+mRofFUoqa+wZC3pQS10T/x3HO33H77M08//dqW&#10;19a2tDRZzMMgiXsuHhtBr93a1jp7JNExYs8J12qO1WFLgF64oLZXVtiIEsk946me8fT+A/u5CzsX&#10;z6NyzYZTT61bML/t9E1PP/X05s0vdKxeV9vS+smbbqIoT6bSQgOtNNW+/Tt37zYl9+AgNYeBB+vW&#10;r0NUWDBvkQQPLTa6rhz9PXQQdFYiIxFcVPU2GdHHP94cogfa6Jlke+mllzAIkEhUT4XkED1LIW0D&#10;WY5zvbu/X1lpI/nBP0WQnk13U0XldMfpVhOhPVfnouxBBNJoeSXxTeKV5CiuPt5ehJlC82VskIL3&#10;iy+KGtQj568b4pYi355yszIFSqaAXgoHj22LcvXoTvbLBcgezpj5qfPAOxMW/w8L/fMscwr1Q+Ro&#10;w05CbM3LxlkAwNm4llizOtzfTWRwvDltIQKh2t2vVsGa5d5JcWBBcznsBQN26chMMnd8HkGa8fDZ&#10;3taGPmLO/EUNTc1aeuQCKi9+P0EXt4BDvgUnBAuERAHv9hNYAEIXINUQQP1PHUTjuS5qlnMJZnDS&#10;gMK4An2M81PCQsJumklSEfchWsCc/jNaKQKwXdJtk0UkOMWLFcEdjIgZLpCXTYEQRgriH0L3J0dD&#10;/P4n1jUYEW1gU7asyKOpsopx3vC+kl2AyhaAkm5ouXGZAhZeXIAKxAAgIeSNQxBERreKfvHVV199&#10;4YUXAEB84ZNN2bv4gu4ZOIL2kY0vbGReZydFcyn4ykYbztVOTifLCjlJ6BP9MRGKKHHBc2hzETZA&#10;M4rjLGajpQoVFbPRmA0mTl55LqeNE7m6DunqQEwl/RTwkowhACfE75e0KLIs5iGT8CAlrtY/cWhh&#10;Pq8s8WDRLye2oDnfSp2rdUvNbFF0UZ6sQ2iL0bNjXVUDdwm5LQUGYj9IuffgvAMfZiedISQwNLwz&#10;vVe81oHgzwBpIGiFA3bmYGwL7q+7p/vA/n0D/f3k96Q+MDEiViU4la5OpusysYZYXH/1mVhNxhJQ&#10;WLHKVJLVG6cgowhOOMiBuKY0NMxqb1+yeAkXpMpYTXXN7I7Z+MCaN6z7JCiQ+7N3737Cnbfv2Nk3&#10;MAgEXrtu/ao1a4hkRQRCsJTVPqp5EsGjpGPW3Avp+OW06hGJI0iQzlW6KxoodY98bITF9SRwok6X&#10;GOyFYT0qukd6YPwlZAKS0CuJV0P1EqB/wHQuh7i5qPlVWJqdGgkPKk8vjl96iRgYNgHGyWOA9QOT&#10;BQ5LKnOmOsS6ih92dL7FPL3lNmUKHA0K+HeEzs0C4JLk6FXV5UIeGfBM7ZRI4Rx8ptqiaDW/on/K&#10;Uz2/CBl1lCfbwCY3CF+lSYOZrPyfxNSzenM8QtzcFf11gbzK7i/u6lIxmK+/VO+8w3K/CWQOT6mQ&#10;LI7n2yZ2lOdyU+9ywQpRs8VEUy0G/ndwI4LFbOLuZNNKdypqLTF6uTDjEnO6BlcspwE9Gu9huc/j&#10;SIGZWQCKdAFiXoUtAFOFBFzx573CpqAN9B9e+c0eYWLwE9AEGA34AIuAm2mmCEtvAdCbL12mGIFn&#10;HNEvUTgCWCkSncgzvsgbx6hASP/xH/8h/SiIig1lMCAMzMTwEAyYFKBfTtIas8++4rmYV+vKtyQr&#10;lrTAYBithAo2wUGFezIM9kA9qUbQMEEBxBLaKyBVpJY5gqOgOuE5GgD+LAPmOAl2bOvq6uQSdMMp&#10;3BSIQ5aeOXPmAo6RdLgETluM2VX7QgAwX1tWE/x20M1ABC7BWYyN9gDrPQf2cwp499zT1i6ePwd4&#10;zfja5nVwzujYaCpWmYhXP/3c01u2bbnnG9/o3LWbUN3mysr3uKxHjLq5p7+ld0DWldoE4Xv2IKUS&#10;Y0M9ByEaSH1ncqQzZRNn9/v+4UuQhCx0W3t67t2xHTmN5+qX/ucfrD/zrBeefhoSbdm1F8EQt5aN&#10;p59+7nnnz507B4sNdYFFGYPmfQOgauVc8muiHiRvPNHd8TCa7/L/gWgqDKwGerzVj/fCZyJsesKV&#10;4BXicwouSXLlz+0872PsIbi/FpejQy4ks1iWcw5PAlgfaZlB/vM//zPE5EZolSXaAZsAXj3Yf5S/&#10;jyfKhLUwbYi8yHQhzajIN6vId6rcrEyBAhTIeuTyPoGwPh7XrS89PTzQh6+bPagxKwRO3C3OmLBG&#10;q3tI/GuV2WzhTm5BsVAo0tq4imBx0DCPNhplXg0aO4W5fAuJAQgtAC4I2Jz1I1ZrQWRjCO5tgp/q&#10;NZHNgVGpAWp13j5ZAMgLTHDR/MVLm5pbaU8DSwbqct14tG0EUco194/WUM9PFEwrp3ztlIM9P1wu&#10;tkBTQA0W9jESyS42bJexTQmUbbQue5sLDmbqLqiMldoxLq2JNNLL7taaYp9TVXD3YoN6CNZul97H&#10;DtnwM/LPFAG5BT5K2EgpCSQkNWSALdOSgu50xdQ0bKSY69/71lKDgMsWgGLvZbldmQLFUyCvOMFb&#10;DAvgpQUegS3YlLSEn87J2zYVRwSN4WkAiGQDpOqLPJjlxCzPbzVmU2/RDn236vyIbxqt8jj7oWqQ&#10;8jjXUL3XtUbLMFhUooOR74dcLHKPFhi270cjYVMAqJCl/KO0KsArJTgJ5/nN0LpDq0pMqaJOGCsk&#10;DADilQxUMoZ0xgTOgrBpCcr3PpnOJpDGxsLpNJDHizph8eCnqw9lOSvpZAhD/NDQMA5gpOTo6Rkc&#10;GLCiXUOGm6U+d7Z4JY4zdZWWT2l5XJI502yh90+7P6tVU12VjleMZVKJ8YxZrNH5VVdS7RJHpLGU&#10;+yPivKqKB4sBk4uDCeIMwLxMtrR1WiXG8MUflQpfyDa60HJ1rcfge07GtoM4gZocGU/GIm8C0hfZ&#10;f2QCgiZyrRHZNTWPXSRvaKcukdUgqhzU26cbKqFCHUZRuG60hGQ1MCnJuUAoC5BGJWlTzfQy8qz6&#10;YAk9hwomluCqWxAdZ/RBKp4tlFuWKXBUKaC3w3udBK9GACLtylnviwYzWXk8WfWeb7iC0cFnTiSA&#10;PyO/pSDUBfjBBFf3L3L0+vmgtrhH+DlpfM73x1lp/ebReg5sV2OHsCfaR8esS2TPdOr5TntnoyOf&#10;aBwM2Q3Ez2uS2WDC7KDRiPnoa2Sm014/T4NyDMBMqFY+54SlgFfA+0z/xccA5HX6L5DkR0TI2yA3&#10;wODiPz7ESysw4VzDJzYrkuKU3zSQyl/OErISCIpFN1UhFSuXOkHeLPr0YCX3xMJ3zbOVYm4unTNI&#10;ICCQERFF6E1jBhqCutCs+360LHncpoHR2O/hp3xyirm02uhcTVafigkGj0IfBgaJpGCmGSOkc5VJ&#10;50Tor6TyfMfrg/Z4VdES5EqU8vx5izAOEK6KgopmAosAR7AvPlqaC/nscQvR+orCmMv96Z/+Ke1l&#10;OkDlrxhZECfD+OEPfzB3/vwLL72M7DcE+C6b1dLeUMshBrDu9FOlpV5wyvI155xNsnzcuh655Tvd&#10;+/Yh5bVWV/03ghBcXuq67t667h5Sd9N+bNg8Zbk66atb5rQxZRL4DDbUjdZUIwvSYDuZaqqrCbcd&#10;ra7prWuYP38B03lhx94ecwIG1FYtXbFOliirAzZq1YIZ5x/8r99buGhh/8AIZYJbGgKPfCFgRgt5&#10;sRhwyv333w+hnn32WQl4/pFmPD4LkIRDueWQZYiflA/jYUYIlOlG0o5uJb1xIhYATlFKIt4IQLlv&#10;4J8K3XRJFHJPym3jG0uWU/5ZcnfiJseYJR5cc801urmMh0honSJvItlY5IssISHrEkopS2MO+WII&#10;xT+35ZZlChwRChjQj+T/0ePKe2GlKra9ODo0ANOjAaK+Jd3v7rYY1lTGLAAmG5s2BP4I7+QdMkWy&#10;JbY3pblEa1cTgJCnOucuH7EAhN5EykopZCreHsgeYQyAdmlRYFWwX+i2nU5k67ZtcBscRjG+wTxn&#10;z1tY32hO7TRA3WKLYIpFMFCc05+XEJhOoOyPGAHMEBFA54n0mnSFoUPKAOOTznA3oRJyLj/OKOEK&#10;p7jM+m5dxsTnixNXBEYJZwEQ4A7Ep6ItAHTIJQKDRjpITiBPRdz36RP9i42EEmlyZ408GboRziAT&#10;zjD0SmpsMstkYszSgLosQLXOxFFx7buvL1sAjsjLVe7kZKWAd9BvX3VZdA5TOe6D1P2hqPDgz40e&#10;LVBhIHLdSzlXYQDL3/w/fD9RVWIWcaVo1E6vv9SXqHZTHFYOGEoOI1W3eIdwmEf/0ROLv5dicMVs&#10;sjWzQkiDq0trhEAuoduAtyq9caiGzx1n7kyLGXBU1OFCrCsom9mUbw5sinEZjw6ctoHjfCdLI4CY&#10;jRK2/FRGSxZLYCKQTtp+RsK5qjAFbTVUxAa5lCh0lUNcQreAPgHW6I75AwrLFYq1jQ3rDkdlnBHH&#10;5yyhRo1W4FVgF2sAWUEBqQR4YB/HSs49dSjTaGgrvVP00ImENLeMmqDI6ULPcnfhBD1LrP0AXKbP&#10;F3fpYW4KV1SlKjpnUkxc2nEGYDC3tmZoeKR/YICnieeO60ITKc45FwEJ9Ey0CfISPZP//vzzzyd4&#10;l40v57nt3HPPRS4iKw5uPBAZNE+39I9AyKQefPBB0uncd9995NXBD4ee/V1W5LpsR4yWUcneolsp&#10;oGOLdIh4JL/p7pgfVBh/DNl5AHj2wPoEzFBTGYkFgYoxcwnQBtUMzjrrLAaJtw9PAo+BQJKeWz1R&#10;MtT4N1GgIbpp0dULqNdN4KC8lSlwHCkgziAsHurBbY/ygukRnUDAzuvdsRS5sQUsP3f8Uk8HinL3&#10;qkzon/XmuD3Bnxr4TWMK5YTwlzvFGRmd4GGShrJ+ar+02kGgbs5S5PuWQj8bik/6PTGpoGcbiZNZ&#10;pr6ED/Tyo9UV/UBKucV2kh9jlEdM9BYOWAKJEv1olbdP3c7gn+A+ikb+FpcynjxtyxaAwyRg+fQy&#10;BaakgDlbDA0JGqpRwPuK9yKM9C0Y7bHj8aU7mJgBCD/5TWlMv/vd7zLxD37wg6w3eFMIYkpcyRJp&#10;xOkOU2jh6sKyREsLCwI9UcPLR0hjk9Y2+hOYCNpG6wyuBfEDo2nmwjBSQ4NjYESCowSX7733Xsav&#10;icgOACZ+17veRRsCQ13YQ2z//gNf+MJfDg9bDhnAMfCXNJFLliwmUJvOv/71f6Ui5oKlS3t7egHT&#10;s6rG6+MxUvGYyFRjUBtVXO/Y6L7BASwJeKgsraluiFdQN6ulqvJn51u5XJbphr6+ht4+1cTp6exh&#10;TW9sbBoeG9mxfxdYFsz99N7dO3u6nfGhruWyS7giYPfVfQd+8myQ32bFprObZ83GXMAct+06wNS4&#10;ff0Dgz29LhtVbc1b3vpWntXTNqwDR4CCmSlkkbqdYA+MDJwLbT/60Y/SDAoj4bDpkZYES0vak0AT&#10;8iLSgPv5wonKrSmpCaJde+21YPFTTz017zPMRZEQIDgPDMKG3IS4iswL3gvf31m6ZfwqLaRgd9A/&#10;n48++ijXlTHnzW9+M7pGxow85gMMFJCg7EPcBUkU3GL2Iy3k2qPyvrxCXVkP9vF9N8tXfyNQwMvD&#10;mqysUmbTGx3t3PNaYmSIV5VXc8gVYMFt0TnwB8UTScdgz22g9jajoiwAcBqXih4HepNsicVxAoLp&#10;LNisLHAo7hYoBKbXRO+UqTzca6WdTnGRRD43x8jeXtPOLF5c39xaVWPJwWggyxt6cYkNmpqc7l3Z&#10;svFU0oUWyHNH6yme9CoBFpQDC6QIpiRuaT1IjBfa9qG3zqFS54oUkMFFThMqYJ1oGBpY4AIoU0Zx&#10;Ar8joPEWjDAioGqZKZcalxJPMyolMQQYzOfidkh5LAT+A19H1BOuDpqzEigGgPVIvJGrSMf0phuv&#10;K9UCUMlaxXbsXxg8BG6++ebf//3fP/aXLl+xTIFjRgHeWF54cUBtxohCAUCCviT/XMARMLjJwb7i&#10;ArmKyWM2I12IiUgVKlWxMLTMkTA1cCFI1NmaA3QoXyYNW3KCkJM+ZwCh6EGrhbHvUEkMZ+TSwFMW&#10;PxlGaKP4M74zPL4TfIYnzxNPPEECJbAp9FTEKhuNbU5VNVKoS/kNKIfVSkuN28/q1atQc5922kYA&#10;JYp/lQZzs6iQup3rAkY3bDiVn/j502D+/LkrVq6cP38hV+/t6amPjRNWjKVgbHikr7cnMTSCBRcj&#10;wpKVK9atWXPmptNn19e0tzST2bO5rnZ9Uz3Z6SqqMMMn4ulEqjKWjMc6RwaH45matqax6thgPFPb&#10;3lLT1pxubaybN2fVxtMWrFi2ub+3f3RkLDbeOTqSbmhqnd0xZ/68gWSmt3+wsroG8/PIGMLkOJmi&#10;cAFiacUuMn/eguaW1lQy3d42i+eRNQXioLAHzYPjoSerNcp+FPwUB5Bxw2oLuMXMMEKkqAU/XUjx&#10;bCQTSWLgaXqTdUJmASQlZayCvAB0W9hC+wY3VOYXvsjHhlO04Pm1nMYKAccoQSdIcYhz4H6kDkQO&#10;bgf3lJtF+TNME0ga1HNQOHiWpxktGQlPLzda8qqurnnpyfHvmn9to6+wHmAR4Ri/g+XLvZEpkLWU&#10;CKrCWs1EOdgLqrTA0PEMiQrM0Dc2JjOtlPZAUrClXlxQrzize4CJ9pnwdXHCtnYaq7YY4TCGJ8Dm&#10;4Yrm4bgH5lojWNhkE9DaJxyMmc64dyIBG0HCpyIXHTvdvPPwUWBvEAfl3JJUA9iBY71rQViwcV5v&#10;wbBnIXgHJbU4F6DwCQHm+/U38JwPGJdQuQkJroKjXmSXvEeZN/nirh7EA/lFedpnj7OwFLrlyeKq&#10;bY1znQusOygfFKAMLhRm/RYz1HQc/7GzTDhxSxiCDd6TIoXZ/eUCYBlOYyvXr2J1m3ZgvgH0LwsA&#10;xZOr3LJMgdIowOspPwEPUrPUNnJgCPQroUt01jVgAZ4deAglhhsFIqWN7LBbe+ut1E6gf/AcGEuR&#10;lEA6oBvDltbWO0vossoVExUAJP+UBKHkKOJXQaE3gDsaX3mHC0EqhFc/GQanABNxC6EUAx75sEtw&#10;PAIDZzFyEL8V16qpg6WylCrCVSWi1LlzcTn96quvwHm1oQEndRs1twKxAW8jepCqm7MAyqxtWICA&#10;khdddP7yZcuamttwNtqze08d+TQy6b7u3uHBoS708aNjs1rb5i9cePrZZ5939jmXXHRRerC/sa4W&#10;v6DG2tpV9VVxKouZF22S1NaJikwynjkwMjASzzTMaUvUxEeq41UtDRVNdQ1LFs46Zemp55y5cOXy&#10;Wx97rGd4qG9keKwy3rF8xVwA/tKlr27ftXvfQXyDyByB6AQy2Prattg4dGtcuXLVkiVLE0lIOob3&#10;EMtwW2sjqWa/9a1vKcPshRdeuGHDhre+9a3My3k9WSVR7wDmb5yeCmgF+kcCxC4BBOco5CW8Qcse&#10;hIXsPC2IYUABaIU1QNYh7hdPAt9VRILvPEVS+fNTnld6TtiUWxaHIrribiIAINEpyY9ME5dddhmy&#10;Cll9sDkwHiWJkjihAfOFSyCZMAxOpAFPgkf/PFo8vTrFvy5akqNSgQR4AxxFF+c+7Jev3MEbmgKe&#10;+Uf5v96XoPDiUB/+/jy3emvkeW9g0e1hw+GRxqb1p8Ztpb167rVy/mxhama9a1pk5JFviDU0Yvu4&#10;VA4HyHqyMKB3ViZZY/XuqBXTymR43XRodkcHzITyvggdEjykErIlz81NconkE734DNteXvn/uC9B&#10;EswQMU/spz1+9vZ7omJxIJ/IouB6N9Dv1OqqmibeojFoMOpQ6ZUJENBM1GzazYUPmdjjyoYFdkLx&#10;Ok1Hl5CjP19d6TauFdS211OuQVlwggSAoGiDEwAc+scP2N2pihkIAGUXoDc0KylP/hhQIMqv9T26&#10;R1yPz6zIYA1MSm61l7skvEO8yXN/D7/8l2M2KbEwWDklCzA+4nOC0tf0ChEdRsjFjI0p6TtKX2YB&#10;JoM/Ojt1YCVQb0UOXkSwND2uPC1MFvQmYcNThi+yseAdBI4HcfIJUsQjSD4/dIK4AmElrjhQS+58&#10;k17YLxcgpgODra+ntho+9G1kiMGxX6oiIUndUvyzdu7c9eijjwNDES1+9Vd/GcXza69tZ2zbt28b&#10;IIB4+y6T9pLJM5YuWtjW+tBDDw2PDF9349sxBVAVoicxund4EOiMwNCSHqseT//0pz+tTqcuqzLD&#10;MWJJU3K0KTFmi0dlnIhdlgXQLQ9N1ay2QewIBw/1VcYJDD/zrLOQwF7Cau38bXrHUrsGx5Qm/6XX&#10;9vQOmDDDStPdNShanXXWmUBkQnbRelPFF3L96Ec/6uhof/sN1+C/xBiE8t/2trfpzuoZs0UrLEjp&#10;l3/2c9/5qfgEGsjvS1EK99xzD2QnEoABAFOQFSEvUQqQ+gMf+ADGBD3Y5jPgVsfAOO508Nw1OlR8&#10;BS46yA8o7OnNI2+JZ6j8lb1HAcSK/NbzoGfML/D+TaFb+kFmwHSAiYM5SkJQvId/46LPpMcE2sk0&#10;JWFm+SYV+RiXm5UpUCoF/IqgR1qnm5rfpT+2VF1de1KJUcF9jJASDDBswsGo3cdPHIVQcRNLimoB&#10;06bkdqfsj8OgHMA11ubeHdspFVWtU5ZLQjDkGuTTdCJFCJnNO11JOZ3DD9eNrkp0wjhRKKD0IsoH&#10;uyjbCNFkTsDgHBqoc5tSiK+lo4cpGBMgn5gdcyp6vdY+CFgyRLC4jldUYzaNC6+7zu2rwh2E/K3s&#10;VyjkuKSldj27bAjZTXpxpghOgJE5AaqKUvGSaqbd6A22xvIzRpZnK9WSUpSeq7eIK6Nll8Yyoxun&#10;+Ug2qK5xOUKc0cCEB/dDiVmJPbLxO0EI2tqAWBvc2Jjdm268tlQXoHIa0GnvY7lBmQJHgALiZoIg&#10;UsPw/gvraMt7DTEvWQk8349+meB4R2CMJXSh6WgFUjArmEyhpcanXEpjTTBYLRwCg2exPtFMafVN&#10;hxHYME220VyK3GgvkUmAUtxQgkd0yWGPMChShwqrIQDwHXpq5BqPqi4YjmxuVm4KPlX+6eyzzyIe&#10;YNOm09atW4NS33h62tYnb7FQvBpMWCHZQrG+Ad+3bHnt5Zdf5ep4pygaFQdIACtSxrkXXLDxjDNa&#10;Ws37CPkEpftTTz3VP9DPsmHpQl28AYG5DJKcD6b9co6qShkLHJ87b+7y1atmz5vHHGlg5avIMTo8&#10;TJArGxcCCitoQbn2GScAWrXh6J6jBCqceeampUstThoJilFBoledjMTdkW0EH1F50gsc66H1vjTR&#10;+6UHSE+4sifxU75AjoabdAmf8VYCj16KrIdPkb5aHS1xqnNlZiKEbRCRjAcXun/CppkXE4QUyBJY&#10;ErSRSohIDGRLLqR3TcDCy6X+WlxazQTf1Uxf9HB6gOVPyXrASnhnyk3LFDiaFIiK4p6X6vl3r6Vc&#10;Slye/sjOyIim8WELjM7+hBxX+KwGDpzn2dxYAg28LXyhxn1SUku1ydmiiXiCWr6OdwQeMz52WC5E&#10;YUixDSIyGJ9TwQsDEniiS0eQJFThwuFIpIwv/h6GrcNTQjPFxJXcgOnQmSKCzan1Jza3qsAObQPr&#10;8ycOLFbsx13CsKK3vFwIrPjbWW5ZpsARoUCgpIg490/VrVp6paPnPllqyCMyqlI7YQyqaCYBAHwm&#10;R39QHZ8cBUWB24TkNHKJMcLHUq9OJfnkDkbnCpDx2ddLCdsDsgCsXLkczyOS+NNhR0erziUZ/cGD&#10;nXie7Ny1C8g4hneLU0dxRQA0JRXmzp1HiQWwOPgPyMh4mpqkm6mSjsi8Y7G9ugxrNvxA6+R6z7cQ&#10;4PDTeejQo489Btbv7u7icnReV1t32saNLc2NK1YsqhzPoKipb5lVXdvwpb/9UmfnobVzVnGl2prq&#10;7Xt3PfHSc2Lqw3u3pUeHV65YUR0bn9vfTTDAwOBA+/K5bcvITDob8u4f6qUCwIoVp4wiypBjdM6c&#10;pUsW1y5aXdM+H594kv3/ZDORrGN471TWNta0zEXNhjyw4+CewdGhN73pTbX1tZnmcZz7//0b37jw&#10;wvOvuuaK/Xv3I2bUclvGYy9ufpG4iUOd/YB1gDs+PIBprA0A92gse4AqQrW65D3t1D3ya7duh8oj&#10;UAYBcegnt99JLARCF25CmFpWrlhJHJtF6DbUo4XXo0JFaejJjcOH4fbbb2e9w+cKWWL58mVUnkB0&#10;QSCpceUjMMY0NpkWU49Z1grtx+mHwePHHac9shBDZZrYFrBNKdqBOAcEJxUBmHaxF7rhElqLi3+D&#10;OEsCMBuvj7ceIMzQiYCAbBflrUyBYijggTZP1N4dW4nGpx4Hgu/o8AjqfSyAjqXFXWbkRGrMfNvI&#10;E4CbPAY+97ZSdMTBaIfiFTPLCdqnnaRPHo9XykSgT3u5rIi5ua8Yw3c7zXEOXXsQa2vxtRxubGjE&#10;haW3u4ejO7ZvZ1FoaqTMtuURpowJfv3S4+ttNbd7x3ItKNb4sEJjTUfmwgTwb0opN44zwsaAxwbl&#10;XdUtM1VwzIp4yYFH3kIOxOs/F8jg2jtgb3OciMoTqR0xbeRmz3DqHh+RXFNTjy0FMyw9YGu1Q2mr&#10;5IgOiVheNlsE0dCPW40WmD9QnWQUGC7ISm2Vx8bHUS9JQcZIqQ9DIS+4DWHXCAHGRcOYAaOpo7sC&#10;srW2OnnJopM1SI3cs6lLrr9cqa6L30rgWcV3Wm5ZpkCZAgUokIWNpm3pRX3fMhfoHGOCi/u7pA7G&#10;9uRxARoTlOGoRpglqEjfLz8NvhSP/rNmZ1e3lcZMIw5+WbduSIEjqZXcGhru78fVp+vggYOk38EU&#10;rvZoUyi7SOE1V3CtxcWhzaa+rxL/WxhDC4zdarSRqh59ywSDdcuGi0rLjwzNU6gB4YLCUg3A1iB5&#10;aDLBnuaWxvnzZne0tzY31WN7xrRsf0SgdvciyQAFcXWpsOL1tsSNjYwSHlDPulHXUFVThwiSjlUk&#10;qyoTdTUTf7XVozVVo5UVw6NDrOes2EaCmtrRZHJ4dLSrs6+zE/f67t6ewcRoejzNQlpjBUArq1lz&#10;29vaZ3W0NzU3JtNUCqOg5AidDI9Qwgw7w3BDfU11VdzVOTYvAkU/61bqbvo1Muum+NutZSkLQMu3&#10;3tkZ2kED3AVuFnfExBu2/oFR0h6NWggjooK7fUNUVSOxEn8Mhu+u+BrrazWSABUIqFs8b+7cDmbS&#10;Pkta/LyQ3b9r/p75WUjNb0usE2IlrzoXqdKy+szgZYzCtSyqZtH5GL/X5cudpBTQGyeDJ6wARuuU&#10;/Q6fA+XNgSSIfjFvGuf5LmTp+ZnAvn66P4HmcUse5IoSaq9xqYBRTajHnaMMmH8CPUfhqXXrYmxl&#10;5OU0avSi2LYoWOC1eeaYuKCO3Z9dN/IpHbz9WZaeQO1tP93ALELKOejbn5uYU98w2HDkfLc/3Out&#10;pWs/aY7RWQfTd81c7K/j9poxK4xdTgG5ztCtzfxzJugWhC6I4ZgKycnzUFv2A7s37nRzbXKGEEih&#10;fN7uxtnQdFU7xW1e32+7Iju1v3g4kftsl2MATtL3vTzsMgWOJwUA1KA0MrvD/lDHoupGzawByXuE&#10;ONHDHJ8HRllwm86B17BLcLwugeIJNEm4tcyz+Ib8yZ/8OSNExatskhoSzjyosc899zw8RnD4VkZI&#10;uaA0NpL1JRxvicbULCFHAC4KCgG1aG2qKhIvb9783FNPvbRjz6GefqJOSf+2uGY+ZLQMOQhEzbVK&#10;4jG/rqIuHnvvz/xMLbrtzv0IEuj1e6sTvVXmA2Oq9MaaqprqK6+6ksjlazasf/Whh5743vee2tWz&#10;o2tIiHbP+EKcQxFplpyy+rxL3rR27doVp6wYqRhLVaSpL4ZAsHnfZrrCG+rMTZsuOv98zbzGgQXW&#10;VTAwtxdMLFTtddtS88tNP2/ISt47LtMNw+YspBpQN1mgcOAhxoBPnJHQ/XMX8LYCf+/duwfK7N69&#10;RxLITTfdhD7e9IVNZDXdpP53796LbWfNmpXsDK5Y4i3TWXJXY476qSLBSIAMRju9yShKhLxznEo0&#10;iu6PnihVpSN2oNsr8LLc+2stHL3si/0F2pw4hxhtgaEey7ns+Mmf7LjtT4443Y7lFGZ2W3sOHUgm&#10;xghrQU/PI83TC7B0YkGVq7GVSY1aiAtvO3izqT54iSQABDG17sJ6qwIVOs6WCO2uUIapflyQjDJv&#10;OmW/4wwJZwFQtq4gjheID78hmt9CrSgQg8BPiBSvGOp/KyTf3EJwMfpvMa7QAhB43TijRRAvK20R&#10;LN7G70R3swC4Df4g+UevlanWXaywQ+4TCv5A8x+y5mBZcQ2CumauT2dDCIIa7IpBDiKHsy0dGVEQ&#10;wVrR3GIvJiAcmsC7RCqVgBSrxCzOrIm1gJOwZmmnGBq6D+wYLu1EtUUFIA5VVSoaGBLRD2xWei7H&#10;JQI7gFgxNzHvg3H1O95ctgDM7JUpn1WmQJkCJVBAbomgfCA1fDzqriAHhhL6ijQVW89VNhszdV5G&#10;MDiQPahxcGDQdElmNXb8Ma5wzOShQ509Pb0KC4Zjy0yBoRk0zIbaGPTPqNGuuzK1rIBK/jaz8U6c&#10;pTFr8I5lW49ATPmWvPba1ldf2bpz555Dh3rIy5ex9THO5wirZToFBoT7xyoxhWdStoSRHDpRRXof&#10;In7R3rMvmYgnE6zedeOxhoqK2XUNc+ob+WypqEoe6s30j8bT8Zp4dT1KdtJ8xquwxZNmLzmGJWGw&#10;q/PQrh07yJG5fdv2XTt2dR7q6unqTYykMqmK+trGqkoycENGdFE4KMXH06TMsO+mR8wJqIhq9bLo&#10;5acfvYPamQOCTRXW0tI0bx5WF0wCs7lBYH2QCnZypDICMNatW0se1Y0bT6OBHjFhfaiLDcfsBrbi&#10;mnHARcfomtmPjR9hdGwajAvGtvxUXrZhp2xTfLEb4KxFapAlf+Z9UKZqE7U/ZH0v3Hn0WTrcR7N8&#10;/huMAmYMlEoZW557gAUl2YKHUBp+bSHwL0gk54k6kUnT+Z8oCNe/5JEvchnK3ZyBUxxBvvVeuCjt&#10;DgVDjrxRk853+wPlefhP6DKftTv4OaFin/yWSvsuw7WWPBkYdDnPc4ywMg9P3kRef0hd6Y5IOHGf&#10;wV2YuLIZBoLNOnANRDfH5orNk1EMTcsWgGKoVG5TpkCZAtkUgBcBx2FU5nviNrXwAZfGtiJouBgK&#10;oibhFGl0vGO04J2rYGWRsnwSTbt82SkXXHCxUB/NYarEAOAlcuedd1L59fvf/74uB7IEyb3zne9E&#10;BiCFJW4/hKLCwM3+PNVWujDAGIRD+TSpwvlBsVGMFk32f/7nfwLpE4MWhMAE25Ysrm9tJQG+pXjq&#10;IXOP2Ygraqn1RU76bowVi+KJuljmf/zmb4JGK5+10GGiXZPVmWRVoPE6dcNpeBpdcsklqd7+/iee&#10;JxAAd//tI6nOZBqRgzHcs7OfxQjBrK55Vuu85YKz7QsXodm+8KILa0jyPxuFHKmN6hcuWrB02RJz&#10;+6muHB9O4TRgqn0okM//XJn4JRhEobNuuoigiUextZZJw9M4HDuE7bcHH3z0wIGDP/zhD1xNrji6&#10;sUsvvXTlylM2bFiX9+ZgICGBCfcXK4GySLlyE5QxDtbUXFStq2t4fNfdQdkPTeghdyIqBCaPWxoU&#10;89AekTaMTXTjUw8SI2S0D/2PDt//EVdmH5GRRzuRdpwt71ALHz1KgzmyRDvGU5gZTdLJUVzX9+zZ&#10;bXW49+y1Z4lEVc7FRC9v2qnqXWqgqpZGc2RnCzx4Jn0PFPxqkKgwBmQWgPEpLABj1m2CZMUxKpcE&#10;r2RoAbCCHocOHHRZ0bbDBzraZyHZo0JKx2P4y+v516c89/VuZlsAlATPMVvJM7QTv+V6IUQO3nSb&#10;rKYjO4BiGqLgO7Ry6ERTJpgbv2kV+KmzZCLWJxciGQF5gGQGwX5MG6QDxsMeOfCoSLn09+R95hQW&#10;HdM4oLZ3clG7pZWzNNOyANDYooDqaipryA7t7AaRKAtnEwgELTeTQk/ENe+8tmwBmNkrUz6rTIEy&#10;BUqjALwPtsgGTBFwERsNOKzj5rC5IpOm6dpStKgrn/tIun9l9MdDA0U+7iLEp3JNF3iWfOWVLU88&#10;8dRPfvIT0lYiIZAYnoGYw2hlpZL5nHbahk2bNi5atGDu3Nmc5RaCYJMZQX+lblxapgbNWitEFBkr&#10;iQ2gnAnImR4NN87uWDA4Be3SmtWr8c8hxHbturW4Uc2fv0ColBOJjuVPxbZs7Q59XxkkXL67q4tM&#10;OAgGrKb0ZstzMoEZGgED/EoxYKp4GiXHx9mjZcwFJzQiTqgUGulKqYfw2GOP3XHHHT/68W3f/8GP&#10;SJKEU5AFALr1WEtslCbSYPn7q9ukBpq+GkS1XF4rJvhBS+f676L40ljD565YsXz9+vUU6mLwDAz5&#10;7dZbv/9v//bvzz+/ubsbNzPoh1M+OnvSgFpaIR632bNnLV26yMJ/XVUBHo2oAi/rJmq0Gpu/Oz6w&#10;gcayBrB56YX2UYE28qiESrgiktWKgEIU6l8PsM1nclIvT0ABDk/MrGep1IfzBGx/ZLH4tBNcdu1v&#10;TdvmddlAD7yVQrdi6Gbr5OF3r17wUktT7TzRrVpWoG2ecCbPDzNDbX9QU6uABUBsIWQOwfcAnWsM&#10;zncoUIGXeA+8bCDxQPx24s0J3/f8qv4p9npvfvJsklqATYFqRj23aQ+fkFThYfwF8QhuIhNcInzx&#10;XWrRYDM5wRUahgeFr/kEbw1uS2DCVPBDEHGhyIHInbHpeTab9aVEQro7UM4CNAOqlU8pU6BMgVwK&#10;CAoDXMTjADros71HdfEUUxZ2ehNoA0CD8oC50trCrK18jK0w1BQjYDSBvh+H13vvvZcGqL1pjCqd&#10;ZjBz4DVuP5/61H/nxLxpWqJYzqWFiDLzaYYsdbuqxmbVH9CZJL/Hs+Uf//Ef62vr58+aqwV4J8B2&#10;ZHhW+yzyP7znmusZJzqhwcRA9/AhnIUAwT2bn0wO9H7lK1+pR6f1+JPIMw89/NBYZXosrmywGdYg&#10;OkdXXZNMz+kdYZlCyfTsga5dfUTNWsr8fXXzWUDQ6qfjtclKsm20WXrT5afUNzd3dXeBvbtSA84S&#10;Tw0awqixD9iNe8sVV7W1tnzkox9hpTcPoTCQ1wPTLHKoh6g8MP0tHuepSI+MqCwRgQS2iD/44GM4&#10;Sv31X/811pJXX32FZZcl9tOf/pXLL7+cjKzQh2VYEbqg/6YmK9bLtnv3foQdJzBWLlm6YPpLR1pI&#10;tmEEfFE5OSdaUGGzhpHw/KimRFacg+ZLS3oSopqKMnr49Qx73KPTOcRV1HkxpPMqZ048xgC6JJKq&#10;8UmhIJ/BvKKnnPgxAJZiIDY+1E92gSQl93ieeapd9hyzgJkw7ByAEEx5jBvq3Avl8va4f5XxJ4Lg&#10;Q+1IoiJu2QiCGICJAjUTMQCyACQSPNh4LzoGohgAlOUmrpvZ01kAeKPndFje4bb29qR5cQavlV6u&#10;AhYAe+/0ImmcYaCt/+5lD5XH0hsafEYtAM4gYIfcUZiI3lZHpACJS7SAKdjb6j7pkToKKCMGh4zz&#10;K+eEaaFw2VSpNZfFn5akVqBDaEXPKkEoVsnFrLp5PD5CjfZ0muwGdjvoua6WsK6AJzs7alAdTNWI&#10;w/lK3TJV/NWlpWcBKgsAh8kNyqeXKfAGpYDn9V7DKj7lVeBqIBBfJI0EmLSESK3LJzps9uDoAj9V&#10;UC96fdhvMoG/jQHAf/3Xb2zduu3ZZ58FddGAT05ZuXIF6H/NGgSA2Rs3nooqR2PgChPul0EZL7Fx&#10;w6asEXjeFzla8+FxONJWzFCSEDX0k7pXaOu/+c1vtjS1rl62TtqlVENtpqbq0MGDTPbGq65iCsTD&#10;Pf7MI9/+4TeRl0aGR2YNHKpJjf3Zn/0ZK3PVA4/vP3DgySefSBPOYEV4TP3WUovVvmL//n0kFW0e&#10;jaGZIqPf892duwYHSIfPJZ5LVIyMJl5+eUe8tr6yuQ2/mvPOPXfb3u6BkTGKALBwDVdXYinAkWa8&#10;IsPKL0D8gXe+s2NW+7vf8y6zptdOLJzB0pWDd7XWFgDBwSIdUpOLDA4MQy6QtlZeiYoHDhwi58/X&#10;v/4NbvFdd92pe3HllVesWrX6Qx96P6mZuMXcmv7+QU5sbub+2hrMTxlYWOgXLZ6nJdZ/+oFFDTLs&#10;lKbfxA4XO6hVX2fpeVO6Uu4UDfjipSDfs7/R7NGtz7sFUMav3B6yRPx8dPWopp/hCY7o+Y+if12l&#10;JBlAp6MIJxY2em5WtzRY9uZAWZ57xdyLFhjVtAJAFnoufLks4SfvuVGCZDXIDQKOdhidNXOMnpv7&#10;3RM/d4KHeY+KZDUlNjMBwIUXpan6Adbs7uoGkibGzNGON6+u2h5v8zwkG0+lmLNLGBQmUnMCgItA&#10;dclvZB5FACDeqigBgFfbdO2OEzoBAAU6zzPSCLZQku2SLI0AIBQfs9rbE7wExQkAsIxJbxy8I6/d&#10;1oH+wA7p5pZHAHDCtx1yhyGF5x1RdhdQiZdRVTiNJ2B3rqCwI2+usQ73XsOIsFArzMBe3ngF1Hay&#10;BDqsKtQZ4YpjbMfk/wr4s8UEkxY5WD2xJ5BvOsLBwqTTjqtNFgBgVHmfh4uvvazsAlTim1JuflJR&#10;4Ke/2uT/TvyBn0RDnRkxQ4dJQ+3is1G8xU+5rxTfuXTkXkEroCYRQvxaThQsQjh+DA1ZwABaYYah&#10;nJU+eAAxYPHiJWeddTbFidlA/0EolRWbtFKVfuEIE0XYEuiyS5fgCSQjg1YaY/fO38NPQciSQywA&#10;Lc2UHVi4ePHyFSvWnHPueZdedvmKVauXLlu+eNmiRUsXLkKBHU9vfvGZ3Xu2dfceqKlMNddXVqSH&#10;Y8mhypHBmrHh+nSiOZVqTaTakum2VGZ2MjYnMd42nGwdTddn4nXpeB0RvcQHx2MrFs5ft3zponkt&#10;c9rrRwb7EyMDsfTQ0kUd55+7cVZbEysMob58NtQ0VMeqhvtJ/jlK8s/ECHG4KUqZ1VbXZnDxTQWJ&#10;7aG5Vz7l3sQC0N83jqqvoMzwsIVkuADjieDaefPmLFy4ALcuihW4agMmqu3YsZMcQbjP4B/rvLaE&#10;7+3umOyXpJOqaBExXcgTX49QlgTizrXCvVL16YmV15l3YzMrv3Mu4pBv5h9vBxvsOVT/BR5s+Rro&#10;0VX/citS1n89MBJgJJNo5Hq8/XV9/4fjzSL077dcwJrVIHdS0VPyQvYiX/Csc0vqyjee9izfoPDE&#10;OZrbFXsKTDZv+8LkKpIyR6OZPXCmGrCye+YQCL4Ev1pee2R+U0XTAK2zaen1J1YY/E12a9GLV8IW&#10;vKrRM/R+6iXlw94+QfNSMzAEkHkirDcYs7uY3lAtHMWON3yTdWL0hVXIkLckMCsYlxo402PgVeiE&#10;nYAz2EWDGsW6fsCFNDA2GRm0ubZWZECpi/xOR5xgIi5j6ER+0/BSvr+JL8XON9KubAGYAdHKpxwf&#10;CoCnoxe+5i+taM6JvPkBn/hDnRkZvTbUAyP6kRZfepSS0L+YJZ9CV4JH6PLFylVfzOtut23b8cD9&#10;D6NBIowM5x9iSVEs6dKEB+A9smbNqlNPXU98skuJHbht0JNfGrIWCGcBwHxBQv1iVw4//amoh2Kb&#10;WaDYrqmubW1qSyXGk2OZVw7s7hzs+853voO25meuvQqfpXPPPefOe2/7h3/6qwULFqLw/tD5py9u&#10;b503fx6W5gNfvxnHmF27dqoGpEbWUd+GEZ88SGjz6mI18jJ/ZbhvX2L4vb/40bkLFgy2tAwODT3w&#10;wCMHuvtf2L5f9Q2GUrXJTOWmjZtq6uvmrloHub57yy0Dw4N9g32q4fCZT35i/ty5p56xAZQwmh7V&#10;aqpPCTm5d1O3CTpojYzq5zxo9sSxxklLzcTKKa0iUhzngk/43L59D0P61re+RfEvoD/KQYDLhz/8&#10;YRIBvf3tb+PqSHHcOwZiLsQO3tMztY/Z2dZunKEAIvdoQKPVUyQJTbKlGtCDLAC4TPCTfEQaPA8h&#10;7l4uT9EInlciOKeo8IWvjyaLEDedHlTrmu8qa6BgdF0dXyYIhScA94UgZuxU1FpG8qErL5bQ+X2/&#10;3qqro+SWMlvfi39Vc92HCuxRz8U3yGqf92fWUKeyD2QB69yuCjTItQB4Kk1lbYj270/Pq8jPa4Lw&#10;NyVKrqmoV/zNOqItXUk/90ATI0XyAZ7nfkqK9/XzAPMQIhDwCpBcy6BqaAFzVQMCVxwAqZB6oHt2&#10;6uh0vBqerhDV5JhLA+pMBLw57rllp+Vj5rHne0XGsLJ52TkLgDOpxffsIi55bMf2HUr2NZsKLLNn&#10;j6aTKSe5M16Pib2jfzQIWAsKh2Rc4KcbAN0H0r4/ZAHBjqBimAEfmzoIWMT34RBSYwVsQVp514DL&#10;4bfIKHidjekpZF8WANIYOLaCrM+/8mJlstCgxqIFXDJTh+q1unHIyGgZolXgwGocaJwsWHxaX2Fo&#10;g0jtsy5NFa928XVlC8ARfY3KnZ3IFNh62x+fyMN7I4xNiDxL3RJwK7GsEjfxXMFNLwNIRSrVrKKy&#10;aMBOl7idkrIk/bScDLou6hX5CIEgyTWJBsftFGQ0zgnTzqt1CmWDYtG/ZhZw5jDvjScFs+A74B43&#10;VxTbixcvInSVjJaAWlYL0CTBuAfxfTl0iFngyy5AiTMP3vyIARTfFQVYsC1fhFuPtSiqZzZzKHIB&#10;a8Ll2k+JrJaOjoV4AmFaWLpw7rzZkAsYSowEZmuWJZJSt7a0EkQB6Hdqb1uQOFGu9matdhWAZOCO&#10;KqWmupsCCp4O0RvuYXewvprXjenNfBvOY2pu8HEEOWWVZSSM0xUCG8BJad8+XL9sILIb+JmqbI70&#10;c75/0ccD+tynL/rEati+jb6bfo76qa5utL+bshswJIQxxABuGZ5UBKWodACCnDZgFj/Zz1GkPsI5&#10;IDs5i3B6dqlgLfCaDQmHYGv27Nmzh8bIAxJF9OQHrguTxdPCLjqFXzKsB7lig98zlUTh92cZH9iv&#10;vxLf7GKb5xUkSrpckQmINK+8uF8TROjSoP18p6VVSeMsliKH0875rsgAFfWJV5ch546+NIEkrKdx&#10;4tWYMACEqFSRqtbOfegz0OgHe6Ps371cSrYwwTPFzmZiAZg85InRytVGfLIUummt8kzMswW/loUq&#10;+0B5L7eoKDcOjA4hc9ZbrFJrGp7nStH10U0/IGQWCw0OTeJoE26ZpUyuUNuyBeBIUbLcz1GnQJYF&#10;YMV1v73i2t8u/qo6Xcp4hAd/bgHDAoe88r6AOj/aQ1TZ/zq2AMjXELQq7ibvF6mBvbtO8bfGt1TK&#10;IK9pBigDuXRURamAViAzwBPiQHNTG3AKdPXII4+wH1AL4P75n/8I0P+MM04jZSTxwY2N9Ri6845E&#10;65Nc9yf5che9dAD4GDCwVbMWBxd2RMUlTw86l5qHVP+mLMqM/+lf/eld999NFWLWiMbRfoU3LFw0&#10;a/2GxatWr1q0aPGmue0ttTWP3Hprsqc/ccudUBUQ39rY2tbUJsya6aVawLgVn8+kBhJD3AXEjF01&#10;I92VySs+/OH2+fMTjRmwNimQEqOZwd4k5KLWWE3D0nhVE6l+RkbHXtrVAyTAMWnhkoVLVyw75ZQV&#10;HR2zli+eS+3jSjLum0aqUCUHhiGpjM2Xf84isgQDSReOwq7DcahBOO9YXR01C6p1inKHqpIDWT7B&#10;x0899bRUlXfffTdiwKc//WmITCSD0DleV0zOX46H5Jv/+U3JMNrkl6WnUTfFh+RylP08M/T/8ssv&#10;sx8ZTIusgoAF+uVLxh7O1bPtvM4spZWmg3zFTaH4HY8cDx5jcJWAJrYsDKHXhJ08Fe94xzvUbtLi&#10;7vbQiUl67nF65LddpHuo9Z9KfZ5F9uhPnTKti3/hq+QtpzWV43vhQU5rAcjSx+d1088iSIEYgKlc&#10;+bMoNpXtYiqrS5ZhwfeW10xR4O4czUOhBcBdw701KYptD/T3I3CaTdWcgCpgGnJAcbYz1Q22DJu2&#10;L0ml8iAOVRUE7HGtro3FK6XbnigE5iwAWYXA7N1P2ptiRi1nAUAG4YoUJOF03j5Y1uKFi6wyy9w5&#10;w0nyfAUuedNaABBjTJvuPtlko8AoYdN0hV8Mebt3382JwU2AZqdSd5vX7ruXkA/QeiADiMGGIF0v&#10;afQzkw6WDHZSSp6jMAwmNTw0LF0CTISryyih5cybTzUkef8TyGRcNh7kErAoiHB0YpWKUZZNRnzP&#10;Vg9XKYxMRHkfnvOuvrAcA3A0X6ty38ePAocJpv3p8svf+uPAepCF/plftKV+6s9PPWp5yDoUPf34&#10;kepYXDlkpBOKooiOY+YD8N2qC6+v9V+E8CQMoJFlE/CCaaL1ZwOQNTbaUReyNX04b2maoskz06i0&#10;QvhNi5B2OkZv+v4h/gYGUA3v3bNLLiJap0gs19TYiMJ+7ry5VhqT1J8N9bZQuRMz6ZQliGC9cy7z&#10;QeyCTAFu0aIHIVpbg82NlET+tiI6L1PChkmxDeIk338dHaP7Z+Mq/Nk32yybEMNDeY3q2m3dBW5e&#10;lu7KLX7ZFBZiFlwGanB36H/yZreM+yaq8MfmyNPf19ePTGWR0C6ZKZt8usDomALQl6NTpxwE8hKZ&#10;kfhJwWD+9uzdy1msfMiKAuJKGhu1YEga8TKJAI0S/IFFZKjBJIJPjjY8EwAnSJJsVqvM/eTpwm9B&#10;jxltXEU5q2bK0wgp+RLdMGVok2WD/v2nF1Rkvog+QiIpm0f/jDPLMd1rpmf+mkkqmPxXuLeoC/6E&#10;XHHtb7WtvPRwhtH32v2+tyOlPi8cJFDqxKcli+4ON+Vw4jQOh4ZTnau31Y6CLA01B0mK/TvrDgcN&#10;ovwr+D6FHmSC8wcBtHmun+/UwJHGC8YTDPMwJh/18MnqRrDdzX4i2CD63VEmAPf2yulNlIE4Z8tZ&#10;3WxHyP4lU0xs3qpoK5BbIPQZWEgmrRVhx9EcrIGQMmkQMlDI1Jq7LGrPDAhZtgDMgGjlU44DBbIE&#10;gKg6v5jR5LUe5KJ/dSXbwlRHaSA1/1QNijEaFDPmE7mNnBa89wXfpbk8smMGxgHm1CcwK3q5J598&#10;+t+/8Z8gQnT/Urd//vOfx4Wkvb1Z7YGO+PSrRlhpoyq6eaAYC2ctfBnFc0pgSohCfBxX/Riu7Y88&#10;8nCyriJTXTF37lyA4HkrFoMrb/zgB4f693cffBW8yDSrdm2rGBm+/bvfjQ0OL3p6u61NeL5C71RQ&#10;hKtmrLrC5e7Bc7SivgrtNIR6bnj/7kTfez/96blLlnRVDnEWdQTSVfWJmvZgnDWLKuINjDCRTD/0&#10;zFb7kkg8+8Jzjz75mPyIzjhtNfLHr33uc5CLaUSFMWnmnHevbXTu/Y6yaEsbsDiYXlBe9pDQ2YYx&#10;M+LASh89kREKvmOsAOKD78ObaAIAcgm6eWA3xAFJe4gvxZjpI1PDNIB6lliwrQ3a0hKMLuOJHk5/&#10;dxg8zwxzB8HzXTUBQP9sYHS1lFVHXkC+wp2GJPdfrsshrB9ZImsxT1ruY6MRirDqoTCKLRIrF7AA&#10;RHsw8JqTBcg3iCrCc1X4WWryUi0A02rT8/roT+vEn9tgWvvJtFPLui9cIm+f016omCfksNu4LEBU&#10;npK7vOlC4nBS/mCYvJsjQ8M8cJQZ4ZhVG5cNwOkO5G2I+sF9d9FcgQVgPF5Tj0eRBbpgAHSlxHgR&#10;BKkFTPGT49NMBDRw1Tm8BYCvDANnOFkA0HQsXryY93Tu3HnDhA6kLTbG2E7BNKD0oGB9LzkLEQdp&#10;o13OLhOp3YVFw6iEoJUgeGFDkM0eOoQUUtbI1meZjsI8AdLm6LoICaN4ayZSMmjAMQTrrUR9f59c&#10;JmV+tNXQJfwNGGYQDmGjReNhhHUrhbKNsREFgRHAOpvQqjjau+hg0j+75Ev2jQ59bFLWc3LahaeX&#10;agEoCwCH/a6VOzj6FEDpLp29d/uZsQDge/B90q33C4pexeP7qK9R1nVlDZA3ke/wMAUAMVZhAkHq&#10;qHCvnUccauseCoUUs2Xhlehos04XotKYs6CPPEm8t0b0RFgqSl+QmZT9nCv3DK1JcHwKRd36vR+C&#10;BQFkQD0g7Ec/+lFU2ihkQ98euxrcu2TNSIkCAENieGL6XgDA1M4U5GoC7m+ur1s5d/aWLVs2b97c&#10;srCjlvKbTWSDrlzb3ozqeNPZZydGe4YH9uDSb545vV0ss0/ceef44HDbwy8H3aLxjwXhqlWjJPKp&#10;wBpOYtC0kcS2l1LdezOD7/ylX5qzaNHBqmGmjVyUrqwfq2kzV9R4RU3dknhlE6XCSKHz1Et7WeqA&#10;Agc6D+45sI84VX4uWdhRV1vz7g98wB64WgvMteA2XKmSSfmpK2W+4Qm3dEntpAVST6xGAo6npWC6&#10;kgZylmtZ1TFrXuThnSA0DaT156bLz14uRnznk2cAsoDXRWcuzU9XiIfJW/RhKm05oHyUCM8Dp2hx&#10;5RHSgPUcasx0y9RQ2BticB7SgUGkgYfHXgGXuc8yHqpB9MnUjHSj8xZ/mPb1yXoLou+d3uvcSFzf&#10;Zxa+zIX40avnPZpXtMjF2YUFAK6S13OmJAGgyJHk0jM34jarTWEJoZij6jAvtXUorwBQ4MZN+1Qc&#10;wQakMzCLoAJLQscXgC1/iL6Y5Yb6B3mALS8QMVFhyhq4s3f1d55z5lRjEBRwjsdhZjxeXYcAYBqZ&#10;sKW97Q4ySwDgLKFhY+yjYw6HV5tIYW57Vkn3tS1blAaUWB/ndmibBQE7FyAxOqm6pZkX57d0pS6Y&#10;gX2ymAWf7qVmpzxt6MLedL3tLmd/dN10/Tl4raUoVHAYeUDqobOfc7VhylbEw69xYgI6y0SDFDzH&#10;zkLjIImCIozOrmunwJsYn4gPi7a321Up5lyJK7A5N1knrlhMs43KBAAyVbjBYBZWEAOdkE5UuYHc&#10;YAKfogXzF3AIBsvpsCCOybPonCvOLwsAR/A9Knd1olAg18m+VI+g3PYFFPxZFoBct/5ciB+l1GEK&#10;ALzbUmkIr2RBkBBLFXLRntlt8yyvmNOzeGuBU6QuFcsWI/OKfJYKlMSK69VMfT+oge+66y5XxPc0&#10;ZU4U9JcfNgBxx/adDz/8OL4ZaHxXrFiBIwepVJSjTQotVfx1PH+qrAlTjDpIIDE9GTRgWD+DZxZa&#10;wDSRRx99FMeVH/3oR+BaXFZWLp73wesvYbLoxc+8+PxFy5c6MJ2p7+rmXoN6iWqutrV1DH/WU8iS&#10;XVnZ8/LLmYHh1I8fpQGAtaa2sbrG9Pd2m0bx+SGJR0sqnRwY6tOSt6N+rLM6ec373z9r3rxdtZaS&#10;or6hPhWvG61qFWJubl7Jx/79B5Kp9PZ9QxQkhshzF85buHQx8ammFB+lWlB67rx5eNPXz5rFyFlO&#10;2M8nikMGzBdbm926pYIMqmzATyXA4RQ+vaFAURBK1klLnJAuvKBYjxGmzBUZGDS57LLLHIXr3Ej2&#10;UzYY9eEppyxB3lP8QMyCUOytkfYO/T0XRQZjp3J6yg4gEBB9zKa/x8ejRQEYfbwEgLya+ChtpvKk&#10;j7YpgKcLdJV7B0oaTOHGBSQfrlvADlOkEHI8Hp8YhbM9lo9oM4wtWlXyRKKvpwddMqpogDeRUhqk&#10;agLzTvOCoIdgj1g35kWpxuNVVDxEBW7tG+tNVKaBhWnBFhxfUnIhBHn2k77NOSjWuBiANO8+3OCF&#10;557jdUYAgG+ftuE0875rakrFY9gRDDGbKc+Qt7QJbLkCAMcExG3zrjXyt9QCFiYkkArAwDHAOVKk&#10;xc5WTrMwcdkEy3KswbMIqY4kIQRMw9YSVl6S/KhaiFVLMY9/KwSW0IgUpYDd061Bdq4UUuHyagN0&#10;PwMdnxoQ1IUMIJGjY1aHG2Qc6ykrnc6F+0FA7h0/Fy1cBKfdsXMHBGxvn+WcRdP7D+y/6u1vKgsA&#10;x+WNK1/06FJgWm+caS9fvABQGL5HLQC50cNZ9oFSpRSwC6gR6ANkNENtmAHT5xkUc5TcP+2U1UDh&#10;j8U0lt92MS21NhTfksZMAbwomCjFqnFn54USFTzULUdRb5A+BaUvOT1ZcjjFCihWVipKkjY93b07&#10;d+7B+xqEhymW3qTQdXBfTFZ/xj/RGRU5WjuFDHbFbfIGEfSXLkwMmk0Cz5NPPikvpjkt9eevWSBv&#10;k1PPPn3u4oXEA7AGL0Z7lBjD4yWVxFmoW1NbWVWFbX7fli3jQ6O1971At5Y4sqouXllrvB4ZI8nC&#10;E8ep3ASA4T4ppHc2JDprktd+8pOzFi3a0b+LFYQU4LgAJWtnkSyISz/33H4SDpG9hrK/vSMWOVBX&#10;W9fU1twyq03CVdehXWjzkKbA+El3s6TI55NHUYYOJgWdRW3LQFRbq5lK48VM6UcKOU8EWc8NDVRV&#10;L1iwpDjSmqcNKsuBAQzrqb17DzAYRBFeChLv4DfAHb/kkouca/5cc9x1ZXxEBzYFEPPA2DLvVHfm&#10;iuAMGtGsQUWO5Ng3m8oxhpHkHmLPVB5B0/ajqRWIo+Vo4XJaXhEeRdIFPJSiQ5oKXucaH7JuQd4G&#10;uSMpPPJpJ66LZg0y6ypTHc3q/Bg/QmkTACymlOt6AcB9MRHdopL6+4H+GAPhWaNDI0Kncn7X+1KD&#10;5t7xImNrvIeErJpvEK9ZhQQA6gdrMSJ8B72G8W1AKoC4whoAZRPOAsC7ryBgeWk+98wzsAgSEszu&#10;mL1p40Z2AmGpBJwm6MmxIC6TKwAoxkkWAG8ZEPqXhCB07iN3taBIQ2GzcE5MbvZh3p4cAUDsSwr4&#10;CcTves4SACy0KmPlaJwAYMIS7A8bB3sCAQB2BxHcSqqsZV4AcBb24P8sAYDQYgQgOUoRq8VZVDuE&#10;6ZHrWRMUpzUFkGXErjMKJxMwdhK3Pffsszt27nzuhWf//l/+X1kAOMbvWvlyR50CBdA/1y4yxX5e&#10;LF7Yj2jaU6YSKmZsAYA7v/jii6B/EqEAd6x+e8QhwXicAzECXkXSXfy6mE3xmsW0pI1HutO2FzuG&#10;1zNmWYeBccbmmprE2riuNMfCjrYUhWxdCmaEItYYJAF+Ih3BB035ncokxizRhBYCvwwIy6qge6Av&#10;d6lXAhXOtMNFfWbu9kVtygJEQhguCue1XBDDw7roBRdcQNgoS52En/p4el7NGFNAdb1y47qO+XN3&#10;7tyFam1TRwc02b1719AgOSV3ydaxdjxDyDnuQ7HhsfYntpkSDuf7iurxmGmA+FmdaSAhvhcA5LeK&#10;ANBVm7rut3+7Y9mybdue1kKSqW5MN8y2x6Wm9mtf+/4rr+wiayprSKa6AwS/csWKeE1VZW314kWL&#10;0Jpv3/5SMjF22oYNCBk9boXzBFRWHIwtDA8PVMQYZDN69Zp10UsCXrCahjHcE8S3KmxFEdbWP8SU&#10;DFXeLGbg7/7uH3lmnnHogUeUpZ1Lv+c974GYp556KpG0Tms5UYUAsvOcYCiIysmMDer5rKnFjqPc&#10;7oShwInhXn/CkGPqgaRjSYBmrgAAvDXPukx6eHAI5mhB9vgBDgw51os7oZkNxEvD8sBuxcFiaF7o&#10;6YSl6zchnyvjpmLnIEUQwT+AQ5Fx3Tr8fEIBQDEAJB+12opOAOCnBIDdu3bPmT1706ZNip43ASB0&#10;WMovALghyW4sPh9g/1AAEEbPEgBgTSYAKLQgxOA6X5KDtwDQwAsAhS0AnMsCBRObEAAKWgAwvNJ5&#10;oIVyVPbSiAam9Z3/LQtQDHZXi6YEGwL7cemRC5BGGyR7cEYJFDL8RPdvipV4/OZvf/vhhx+++767&#10;9nTvLwsAJ8H7WR5iSRSYSo+eNyyYnvOKBAXQfPQUNSvSBeiICwC88PJ8AO9K6SLYKjdr8Qs2D3aL&#10;IaNHY9M2jkK3YhqLeU27aczSvApQyrIBjBNDh5mySbeNdVgqIlS8VPAFwNGM9qxbGENp89WvflXX&#10;Xbli1WWXXSWvD+mnNVO/TmiPPLaz3LgLjdn8fwIF9rRTE9wH1jMMxoxyetu2bYyTm3jdddchGEhF&#10;BLOui411xHpdXujKNWecNhuzxgjJ4NI1nX2o10ggj4Yai4gs0PP7+mqTyRde2BwbGW17aptlzrbl&#10;oTJTUSkq1VDztyJeV1/nlHlDkAhT+mNDB7aN9b37VywIeG/lGKtcc1Pz6HhVf7q2rb2N3P9bX+0c&#10;6BuNN9Qww+E+uyOmlkPiqKsGXjOFO+74Mfb8z3z2MyxFSWcG0b3zdJBLj+ow+BiAKJXU3p8SrNYR&#10;zy5n9y5qC7uxx568+dD2xz/+MZ/YhZSvE/cwZMh3vetdDQ31i5fM17rOHWFjOSRHEIcQcniVGK0i&#10;SWSsKFoULGqc5UbHjAJlAaBIUqdCFyBjJ+E5+o5WxFAoMNYJA1gnOw8ecp4+6YyJ3EGN9MoKF6wf&#10;QyiYqFuLYQ/dgVQ/QFspCEaHCSmwtGbGlwiNdbohW0oSlhXaSv5ZHAHF/iyFw9NPPgl7x59w7py5&#10;Z5x+ujl/1teNcXVz0nExAC4Jaa7HDt3y5sIbZQ0QJg7y9oRK+gBnywXIBeCy5Oi7n5etOGFaHq2q&#10;wXohKjnWIP5gn5IWIi5A/KQoi+mevAuQLAD5XIDoBD4lX6wA6DvnH90C8VY75BpgrzHfJjcKG60b&#10;gEkp1VUqJqAz1AIGiHcQhUYoqfbcc8898zwWgO2nLDvlzkfuKQsARb4j5WYnBwVyvf/9uLOCbgv7&#10;2xQWALJoUaoAkHX6jC0AguDGB11p1ahiO3qJLFhW+EZGAVzhluI4R/yx0HSiwEsCgFcey8FUOhVi&#10;ZDnKJylf3vzmNyusU6iX/DCIRp/73Of4zipy9lnnfvCDP6vIUVVdlWeRdNVczvvk8MVLUEXMrgQL&#10;gFyAEAAYD97quPIzcj6x3rz97W+nmBc+KlLe1I6PzsocQp3DgNeecfqchQsc5x8f2rKL4YG/Gxur&#10;29rqpcRqP3SoJpFA4T0+PNr29DbB6ExFPB2zSdGmpqKB1Qm/HgrrDvYNYQ8hb+W9nTtfHux6/003&#10;zVu8eP8s8G4l8Hc4VdE1GmcYKOxHByrTyYqGOeSGr+g/MKJa89Us2nXV+CCRRfM73/lP8oF+8f/+&#10;hSGFMPBVz4+WZ1HPi1hFEDOnSVEy48RZzjE41t8/AElvvvlmghao/KCQBpXOJfIbMWDN2lNEJUQv&#10;tjvuuAP7ycc+9jHMGkQC0IwviliYyZjL55wYFCgLAEXeBy8AGI4Mz4kKA+LyOJlQv3b/3n1ilS4W&#10;N8jHTzwADQCexo9CU6rLDBRY+aSlNhU1mmqXIYCfRL9KoWMnJS1NlkVkAWcz5pAD33jqiSc4iokb&#10;AeDMM86oxQexzgSAiUrATokjBGyDFwR30F8riDi5mX3DaGCP0QOg7fgUH/AIUzmJfflqx2GHvitx&#10;M6F8LwAIiufGADgBwGKei4kBoAcEAD69DGBDs3ILTrcSRAIEMkAmTl43S+xGG597wEKtGizPGDIA&#10;6kBHFlP/ETqBIXTz5heef+55KqVs37X9YOfB6990/bd/8t2yAFDkO1JudnJQoACsL0kAYLZTOfzk&#10;uhhlZfk8zCDgIp2UBIu9b0+oDrDbJN229+aHZ4ltFbMVj+kNXBbt2V+8Tt3r5hmtVPV4khiidXon&#10;JqW06OBmdLd/9Ed/xOfP//zPYwE4++yzQfYofUF+ONOzbLB4mLa7qYmaUGvXrnvTNW92mS0QHkzN&#10;73TSEFBlcQPPSxWRhYUWQyu3BpRgAZBzC/Cd87gjuG/94Ac/wAhA/ddVq1aBv4GnqL5M/kkM1PZv&#10;M5eZ+ro4PL3G5guj7xhzKNzWKpJyGNrl8lTuhd+/cMcdBAFX3v+sVFHx6lpD61UuCUamloUA8YNV&#10;e7B/2DRtlZVPjvXsSA394qc+tXDx4sENK4nwe+CBB3Yf7H3ipZ1CzOnRunGyAjVQGa32rLMvNgfT&#10;oUGzANRWY3jBcLF82UJUcp/81ZuiAsC0dJNsMO0DaeYsN49pO1SDkREzCjU2WlihZEg8xbZv3/H4&#10;4zwLT1LDSwIJ0ldzS/P73/9u0ols2LBBLZHHuJwy+fB9qteqyJGUm50gFCgQ0nCCjPAEGUaRAgCj&#10;xQLQ3dUl7zi89l1CYeOlvKUeWMsCaW9WyryEQKIOv9pbb5ob478WJGDvo5USY7WyImJ8F8g2z/tx&#10;59wSjz/2iKU0QCZHv3PO2Wcb36+qHuF8PIgc7QKleKhrCIC44LgbktfvSEFmFcFCCWHS6Y4j0UAr&#10;Ggsbn3yXOCQjQCBLyOXJ+eoER52QYCJHRAwIRmIUMwsAdUbozfC9lUx0QcCJpBklXLgR/yoayvIs&#10;ZcUAhNq7IAZAYoCFqVXwZ+sjwdZW9KUC4cgNlSRIdGlRf06esUUT3RCG0C//w5fdTRvDDXLJksXX&#10;XHPNRz710VIFgGLZ8QnyZJeH8UajAOhZf7kTJ/lm9FCBljp3qn78iVk95O0wq5Pcc6NDneqKxdzE&#10;qdT8Jan/PU8s5opqXORWZIdZzWQpFjP1GmVjcy7lokJOYYJy8oaNsq4oozwKYBAqX9ivZPCk0WT1&#10;ANniD1LnNEkum5CzKltWIft0f8GGo0hRf/U0K3ZT7ki5wrsCZI1yj7GVFdY8OiqtsyIZampxkcV1&#10;ts7M6MnU6Bi8G88n5cCLJdKZ0URqNJkas0QYpu93f+aIw9pof06iMRuwzMHOlGyLMAk0SLqXwuuX&#10;1aLSjAzDw30Dg339gz19/QODQ6OJ5NDI6ADVt8xYMkYFLvdH8N6g1f3qBgB0GW37elloGGapD5hu&#10;cfRuTvVsTGQZLOLpcVDeVkdmzLqK5IPgp0z/Cu/TRU3h39fHXBRGwk7oLymR2Uo2cwu6W9TL28lM&#10;AQJwiyyAcDLP8liM3dvhhIMNKxtc9i9K+LKESXH0Dk1YE3Je+eDlms6+53lL6GnjFoIZzThgOBIV&#10;wlfbw/TcLgPRIuRW4ll+wctqH0gjRQwsmyg5p0xEAEc8/oNW7jKTpu9ae2blRCxTy3nuKmu5lkKz&#10;e7uAQMybBFXD8YoYb3aTch2AGRCtfEqZAkeRArzhqkAk75GoCl9KFx0qcgS0L7Klc6os1rBQZJ9Z&#10;zdBPMB4ldOeQjABS1ZAxE7eNp556ip9/93d/p6Poeu+8804+UVFryp/97GfhdAoPoNDVtMNwTB4E&#10;OW3DSIMSgaJ0zIwHtfRtt93205/+9MEHH8TrBtb85S9/GcDKTWyoqphfXzlErave3qe2bNnT1aUM&#10;91TqEscfS48MJQcE6W9Yu2peUyPOneNDwy2PPAsdzE5SRYK54HmoTqJUszw5QP5YVbUEp+6F8wfb&#10;Wgdct/+yez/CAMm2l68+9eI3vV1y18L2eQ219YhSqPm2v7YF3P/kU08mELsSZnpiFL/+a7+6YP78&#10;Cy68EBVUbUuQN1N0CRRpkRher5yTg5bUacLlWZu0g3x6tVYxNwMLANabpiaTA3171GxDQ6PPPPMs&#10;FRWeffZZHidCL7joeeefSfKid7zjHSru62wjqf/9v/83RMZnjFtD4qBiLlpuU6bA64ACyZw0oC4m&#10;WADePiLs0ORsZSqjOhiRuwjSxizcquHxtFDs6HCCFPiqC4algFZWa8wp/sUEUmPO+ce1jpv0blDW&#10;jAlkxHeemQ/cdz/XQizHcHfh+Re44VRwVXQgnp9oZ3AX5CUffhqHCRPvSGgxdXtYImCSXolMEr4+&#10;iUsuZNG3vsqYg9imrw8zjaLCCUjj8fcUFgBlASrSAuCvqFnYREL65LMAmF8Qm6B8kLC1v0/VxM1K&#10;HK98/vnnBwYH/viP/pif7DzjjDNQ/K9ctYrEDIcOHjzj0rPLFoDXwftbnsIbmgLSygjle7UlfEEO&#10;M2K1xRNoklZnuh/Fd1t8S6fKndBheGWGZsGI1AA8iic6C8OyZcvYA6LFqx5DJ64yTBydrnLGwQ35&#10;dD4zlu8/a2OPyzrN+mV/zqdpZhrtouanO+LlMYAmnktWytdU6Ra9wLKqUrg93T0vvvDCKy+/zKTw&#10;Y2FepDbq7upWtSzdaKjAz57eHjA6R3Wj5b0jEBx9BoSno5v0WfSAZgi64qQLMclEBMUYCUPCtqJE&#10;/gIBmCxYP/CzOv+C8887//zzLziPVaSd4rh4GbnsdX7RyiJi7kOU9axm0U7tS5JaDUCYAzExD2CL&#10;4Gl3BgEzBVCxd9EiJsd4LR8RhiDmhVaMR0VprNy5VZKLSnJsK+qulxuVKXBSUcCzSWc5lEpkYrN3&#10;U29n5MUWixDrdJsJBVJWq5U/YGmTw836DzTe+jLpfLGvYC1wZ7lLTErek5eu0Y7sdNfFpKz/IZcX&#10;wp6k149o4CPTCeZkE8ve62YbzjnfwaxVp5C6KO/pBXaKvKK8mBiriRm1a+sQnGDs5P5HTcYh1hdy&#10;oKFmci6mVhRMoQWlbpVUz2Er9bTDb798+XJce3//93//8Lsq91CmwOuJAnrzlTbHswM4gpLhAGvY&#10;r/QyxWwCXsVsXtg4ssSUAlsQ0BLPOedsLiHTBNNUrp5//dd/pfLXpz71qXPPPRetOW70//RP//TQ&#10;Qw89/vjjgDyALEpc/LxvvPFGvoOzXWZ3UxVFtUVQyRUKQ6eFddRkALccIFCVMrmiLQCosoDvyjcv&#10;3g2zJgaAeGVx57Vr10q7tuXFzf/+5b97/NFHn3n6mXsfefjxp5/u7jbAWh+3dPtMDVegwZGB7Tu2&#10;IyFU9vd27duL9xD4d0nSnFkdAVHDG6Esr9FYEsnDFde0THumikumhhobRmuqX37lFYIlOhubW9va&#10;0IivWb9h1fpNDAwi79mxe++evexnrN3dnajMb7rppre89fp3vvvtb337DW992w3U5pw/f0FVLWk1&#10;KwEAWva1ZmvT8yYnVw/69UUia94nJ/rsFX8buAjInkceNylqSHAfSTFKVzz58+fPXb16JRIWAoAz&#10;DVXu3LlNGZl4tEi+pKgSnh8oTCg5F+WJOrJPdbm3MgVOWAoQdTt5bMYFo3v0ojr3lcDTnQak+jQ/&#10;fzz4HSx3KF+ZeVySICvoa91wAuclxswCYOqPCsunKdyPAcG4hOMdQuEgcx98zE+rBOwSGaN9WLZ0&#10;qfVAtnuXfkiejeIP0nuJDQe9KOrA7QlyemoKYYoemgk4a5oGoOUtKaW7UgyFQoka+K6EtgPRIpQl&#10;tHIEJ+p0J3s480mFS1zkAp/cuibZRuzRPPjjFRCT/kWySVsQPRERPdTAyWbEcnE63Wp4oHys5bPa&#10;Z8G+WBqwdn7tq1+jxCTMDdb33ve+d82aNYsWL0bLhPqDsxavWFJ8JR8RqiwAnLBvcXlgbywKKEe+&#10;h5KavFeZ6JD8NbP8ggqTqXjIdfTILfTPJ7OQ9CLerZ2K9CV1I5pvMCsaayAswI497Ee5S3Dn+vXr&#10;yRsNv1u3bp2mb0uLiyidLACAdIMYA2citiAxS75ZUu7HogUAMX1Nx0NkRBfYMVeVuQaujTywbctr&#10;+7fuXr5i7cWXXx1vamtom1Pb0FLf2PaWt7xt2ao1y9esTtdU7+3r39fVd7BvsJXCuql0x8LFldV1&#10;CxPjYP+B0TFL623GZ9PzxJOWNsPKwVSMj46PpmJJLO6DLQ2jDbXDidHquppXM5W448xbuPBQ3+DW&#10;PQf7cYWvjG9+7rntO7Z1dh3cvW/X4GBnQ2PtmWdtqqzBh8hWNFf+LEM/ieQIJv1K2xsssf6Z9CtZ&#10;VDDQWuUb5z5FaqBPbkWpj5m7OktsUNfZdWN3COIjerEcEofIpLQGIwCoThkPyQsvvMB3FlAwB+ul&#10;Xb00V7BSR1puX6bACUGBNMgzRPxC+e6d0RcH+vVqB/udKybKhYQlTPClPOyFMqZmr5U2uRHpJUKr&#10;oTcOud+CU5051/L/OMnB3vcQSRsoDqny2pbXZNhsMQFgmUkWaD4cyhaWt84djNYZE4hfIDlkNTYO&#10;oe2IACARwrMaMX0NI4D+YYbQCZYVdsgsomwq2k9o1HD/2p9FQlugVrhYO75sslDAA131X4onSGZw&#10;4wlGFQogk/yalCQI0joObxtkQdSoqbbIMSuURrYGy/mzmdIx1Pzi59ve9rZ169dvOPVUFGG4BwkS&#10;cK2yAHBCvH7lQRwDCljqnopY+6pLj8G1si5B9qEnvnQ9n2QLPYJXR53MO6zsOp4Dwla8D4NqGCn/&#10;ehR1FR7DcRcAPNAXApP+WN81NtxdyNpu3o0DA8rd/sgjj6BHB9uxB7no8ssvv/DCC/k8/fTTVd5F&#10;1c3oTCuFPpUyEsq4K5oblbOjlKj+dwtjkZtUR5bqzvF6ZdZHaGF4yABwbaICXnnlFbzVd27dkehP&#10;X3LFmz/8sZvGG1oaZ81LpON1jW2f/JVfXXHqhsUrTxkcr3hh196dh3r2dPXXplPDY8nl6zZU19Yv&#10;TVckYhU9Q8OsZVYu07mOkmMChV1zc1Mmlu5N9Y2TQaguPtDcOEKKoZoqun+sdxhJq76l5bVdex94&#10;/Gl06a0dHffde+eLLz7/6tZXt+3cSp3fppb6iy89n7E7AYAUo4b++Rsa7EXpV1PbGCyxToGv71rP&#10;9EB6y0Cw7Dllm27oxPotNVuoP9NNL5K2aoYUhyUMf2O+I/fRn8s3aFad1tYWLEK33/5TnpC9+3Zj&#10;ASBJKBYYBEhAPzcC0REjDNIXSyZFweih+NRVJQ3yaDe27DcVsbaVx4HXHY2pMZ1l1/5WkT2X1LjI&#10;Pl/3zZImADjoafrqAP07W+nEXygV2GHeZ3kzmgDgInb4wafWHgRs02SkU/EYhlTjBvSLa6NrZhFc&#10;SgnKlhg1C4AtT5Z5M/Cj0UWlyt/y6quKCGomPGnZMk63ng2kkwbTjVOsxokB0t8bOPYKeF1GgDps&#10;HzAcJ0J4IcEm7tiWGiuO1sskRhlnMfDLaJDw1PcfXiXY4YwP4bUNqgeBTzZTy8sA/SBQwAmjAoAy&#10;fkYFgEjPdshnAaJXZ45hp2rXsA7CzSjh0j/Qv3/f/ieefJLAJ9RJNPhff/iHZP6ZN38+YQB4CDlR&#10;oY7cD4tKtwCUxo5f929OeYInEQW2/viPT6LRTjtUlJegWw+L1R7IIn8GvsB0VGtWeYKL3Ka97swa&#10;hKyyqH/F1ITa5dckjAibY0YANVw1cP3HEZ0Vh8BNSj6h/ucQDA5Oh9Yf3b/qBiAtgK357tI8T3IB&#10;4id/ZEtDROITvKiQ5kBxE3q/TvNzkufrNLOTp5YWTq1DzO7MM898//vfj8mCVHfy40JmU5ogSLBv&#10;+/YXnnsOvyasHIgKAwMj/X0j3d0j+/Z1AVXpB8yqhEJm+21vl8Bj1nlnIFZXQYCIMwnhCMR1CUqj&#10;Q1YI0YcFC9J99Bc++v73ve+qq68iJylP18IFC5ctX37ZZZddftnlGzduRJ78l3/5+ne/+91777sX&#10;WevJJ57Yv3dvd2cnwRZcQ5Ni0xopKU7zVV4jv2mOTkwI5AT/REVFCLUp/l5EH0sFQRAWbFmTzOqC&#10;8Z0nilj5xIc+9MH3ve+90kEiLmJ+IXgaUvCdCAfcyZ5++mm8qiCa8xmbiEWZ2WN/7M9S7ssdt/3J&#10;sb/00biipuMz+he+xI6f2KyLbHw0RnuS9imNvhheMVPgzSSjpWUoi2wqtwebzfJHtQ7lHxgo1iXw&#10;27sudxdd0bFOZ0FwHvvmQBS6Etl5YRb8sEEE2eeMOMqF5Y844ZUow6te7HDTd6F7/XmXpAlAH/H+&#10;9334zr2GY+JC0nqoZJqTlsIv3kAS2Rnuy1o/AmefrIGKUo5MTmll4W0uxDk+lhjbt3ffU08+RXZp&#10;Un9u37bt6quvxgnWsVzEMPMKRutxgP8PHqAeQzH3OqtNWQCYAdHKp5QpcOQpIKDvwbEu4DCebXyR&#10;kkY+lEf+8iX2WBTwD7Ud9O2NpFGLBMeZkSp5gXeRAWimQmCEOjFN1iOcN0DSeMlLfUtLGhgHrHK1&#10;KiPaer4DE5EvgqR2odtPxEWliEkWtWIG/ejueBON7hfe/yQpYszgeN04SXGsr9jX+7q7qbxDEDAT&#10;QZYbHUUoILNNsr9/CA8opo/Nl3WYlVe5SEN/J/Os9RA80JOFoJzVFzIiONED6T1HRoZZG9AeXXjB&#10;hWeddTay0+w5s+mnpdVU4ytXrly1ehVxX4wK3P/sc8+Bj3fs2L571y4yCJEclDwbDDe6qtqK7zY9&#10;ito8LNAcs57bKKGjYkARNyBPE4VwkBSIZVfLOjdaWrdzzjkHiUs2MRleqDMKbfnOjeCJwrgEWVzU&#10;eOBZO7MxHJezoti3jIOPyy04GS8a+J0Xh/7FtfQ6A/YN7zvQb1qn8GWXeB8o3eXhExa4DfUDAeoP&#10;3HayPd9D4D05IYTkhJIo7LDyNFugq5+i30AqcNeVXl/D0Fao88CMEAQGOOnGCTcOvIffvTRhX0L5&#10;I7yUiKaBTZq3kZOru/pmVgVA1X/R+yjRGd6Me/eQOq5rzdq1m04/XfoW+iBR2gCG5kEY3gB2mpIo&#10;qcblNKAzIFr5lONAgayKYHmrehUuBqxB0ya3sBf785YayNth3gJkxZ8+Y9p5JiV17Iz7OS4nmvI2&#10;lZKJQzzX+KNDlt/+9rdvueUWtOZAVRIDkOH49ttvR4GNww85aq666iql1lFpFWFNuCTnFksEs63O&#10;ZNJYLQD3ksq4luwVYvCox9gvWy1gHfctcpXChTFlEL0A6AR6AuVVzNiGnYlVJiuaWpqaW1t//wtf&#10;uP2ee6666mqcVc7ceGZjYwNWjgfvvfPfvvoPGmXzWFdVJvmuG2+kkNWqg1ZXmAWgbSTRNpLE7988&#10;jlJJJkRSpERyrGfgEOHCXOWZ0fFdyfE9u/dAqCca5p+yevV//fjHd9597x//+Z8vXLgIgWT3ni1D&#10;w/1/8cW/QLV364++xWjxs9qwfuM5Z55Hajmceve8ciBBRj7uC/C6LsPwkLu4ZXTOLWCa3CDRXG6p&#10;qm8gk85M6FvKOTwyDMx8CQJPWX7aC8F4mMhXv/oVdP8UxZQUzTNDkol3v/vdfMepjIRBfOeOQOdj&#10;MNRSpjVN2yzQ/zrIgl9SNV8sADJ9vA4mfgSfimm7stK75hHjEF5B3hd9b6NOfUBPBGxXXmMUhgx/&#10;Q62wsGMueYSdOw8uQCMgTlQYRAPDOsh0Zr48uMFQ/crldRgZHDLJP15BiC/BBPJcve/ue8CsoyMj&#10;S5YsufLKK02llU4PpxJ4AWkkYi+m4JAnYZSxOA9DVefVwqFP/hELMndPlxJUGgcxatp4GWMqYYPG&#10;VI6ZoGo+HuH34eLEQEhNQG+4Rrkxa1xeN6LYA1vj2McY4JaKB3O3g5grGyFMW75BkjrG0gRQw1QH&#10;aDZn9hzmgrIGjcyO7TvuvvsuUkufum49+298140kd57TMZuzzF8L2o+OkdbZTMSZ8ct/5q3lNKDT&#10;vh3lBicfBaLFevmeW7s3ayc/gemapw75Pz/53FOidMk9WviihdvnHXOpt0EwVArXUs89AduLHTMX&#10;ACtsi3mBmPGKwYkFpsl+fsIEQW8oswNG6dC2IeCS9EYzRaeSuKKk06LiHWOcAigQZoChKlgGEgVY&#10;sx83HjLt4H6DAzqpmpevPGX2vLm1jfV40sKt6xvrG5sbh0eGsPNa5gcWMNZO92fY1lmbTa8EFo/H&#10;0ragmE9uRWYct1MzD8cRgZwqLsWKFKuOV9USMkxILyLJWKoqU1FpVcQqEiOjXQcODvT0jJiKiCjz&#10;VEdHe8fsWeYaXEn+jngNZdTqyVtazarb3zfU09V3YO+h/XsPIskwF2Zklbb6+1np2Tw1ZM/R9Eu7&#10;FzN9EFnn7cFnzKFhx4V5mOcwn/hNITHyCDEqUAuPEyOXoUySGz8Z/8mF/mdKqknnAbj9Hwf0Pavn&#10;rDbRoxzyfjjRfrLaFOiB0wsc9UMq3OaIkOKN00kc5GlI2f6yXP/zRQIY2A69/MwFxbT/ZgasIROA&#10;uVG64FqYkSu862yveB66Cof84jUUT+Qv8ARyyF1sQRmBBMT1Mnpvex2V6dDfGq/kChhLaF/Q2udR&#10;9sQKGJ4Q8KKwI4Pg8kCKOAcVeAAkMwRbvnZZA5PpIPQGMnegqJjhv2tqOtdGIpkkCGFwkWo+Q4XF&#10;AJCAgeqQBFcozan5cVGewaWSHkFrQ9BXHfUka2usLX2lLXqCeXJ7XAjxTNKAvh6QxBvnxX5jzjQX&#10;eWfRYdoGuXTz4kH0kO8n71FaFnmhqZoVefrr7C7DHKW8l9re+L7b5DvOT+AaoPlf/uVf/uiP/gj+&#10;iOIZfT94Di0R3xU0RjNU0cofGiwGR0frHHBqd0WGhwqZAaDC0erFABBLGJsy/+Cq9Nhjj33mM59h&#10;5Gj9Sdb2oQ996C/+4i+IYfjd3/3dj3/84zRj+s76kQTWJ8H7XT3vfueNtMcL6J577vnSl750883/&#10;1dJc1dhQhbttY0MDU6ZeMOb34M/9a9XgA0cwp16ShZ2USvFKqsRQIMECxFn0YxVIHfRAivw5s2bF&#10;entrUimU91DVBSVTDdjSRbN0IGgxnQsuuODcc84968wzr7ryqhtuuOE3fuPXf+/3fvdP/uqPfud/&#10;/dZ1112H+YUoW5U1IKXmH/zBH+BdA5KGIOwhGSs+TiUlpDpKDzbyIcmjLr74YquIOXs2aUBxiSXw&#10;GrJrjpiSmAgkQpHpk3UcpcEcwW6jyvLio2ajA8jC+nmdiHLbZO1BB1+gH4kHBS5aOHoh93S6Kjs7&#10;HcGnqPiupF3SxnutcCNFAsiwpgg0FWsn/Cbgii7GSRu8GdYEt+eQenP90Eet+bQ4J0bbaZJDtfeB&#10;kfwRDVGO/gykE/F9SSqRv8mBzdkNnC9NUX8B4vbQe+ov1TXVcs60wvKu2DyYHHEIsUmukEL8Tn9j&#10;TorIRZY8VOYLt4l526KSdLYTg/cjLBOcLbLDV1lKFi9ZjG7om9/8z82bXyQ6g0It73znOzs6ZlPj&#10;HmUTag7nQTrqXIKdLibIklr8DbeWZQGgNHqVWx9HCuBmoz+NITcJT7RB3hDh6OnqJKvPLIyedTRr&#10;7rlHSzr9OFLyWF56knIlH2pnmQG6KUwTj38AHJ84nyiXi1ei+DEfG5WzVhy/RZX9gEiYr1TjbFaP&#10;av58ICaM26nEJnKOavBauczNk2NVlawZzU2Ntqiats3AvRqZvRiFvgI8tHDpQ3oyl9DDKXucv6gp&#10;fJyaiJydFD5zf6oazx9rLiNhJcY0TP+WfHM8BpGppsASzCLd10dqUDT66g+7gvXjQtxMjYSBATlH&#10;G5NCohDQd0vVRKiZrNtevXcsH6rotSQQIgbwzLAwK1SGDZmHjT3gD43zZDedlYSMPbY+/ZM/xIUm&#10;rwihDskvRINomyxczrlZDfxI+rbcX+ComqkBn7lj0Om+h+P1CL2Rr+t127lEMIV9ZKOBdOrhFlj/&#10;JlTnTpXv9k7gXZUZc2wsQPliZ1PFKMsckN9qG1k+xFr9Nuln4Pw0U8tv4adhqvAGTxWH/c2fCugf&#10;HV9IpsBy6yK0TY3j7AKSECQySUgYGSas1/A9e1DiwN8cE7ZJyfIQsW/oMjOZb1kAeCO/+yfB3PN6&#10;4UsGEMQvXq0eddMvnEEo9+i0kkCUlIWFipOA6Ed0iHB/ryKKsmnvPYJz9qWXXrp06VLYHFrzT3/6&#10;0x/72Mc+/OEPv/WtbyVZDVzP9CWhHUBAXLz0iA4z6ExoUp17lZj8lODF7OQLWnCc8h8It0984hMM&#10;GC9zKaFVdjfagzHuqsokqe7qquvbW9asWXnemZsWz5s/b9bsebM6OlpaiRBAFqhpbhxFNz/Ql8Zy&#10;X1NdUVPNZ11ldX2VfdbFq2sqKqtj8arxCmztydh4IpYZy6SHxlIDw4me/uG+wZH+oZHRZBo3/oWL&#10;Fs+aNXv3jt0DfQOtLbjv12MrvvKKaz70gZ9trG9OJTJ33Xn/00+9kEnHGRSmjmQiMzpCLPIYf8yx&#10;saGR/DnE12IEQIPOvMDWzIuUpkQMe7KjUMdfS2Q5jhukRlDE1ernfu7n8PJHPabCwNhhvv/971NE&#10;gmhg4ueQXnRrjuNQi7/0VL7yxcsAXvXeuvISrrvszdmZN31Xmz75Aw3Mt8lS2/v9uZ1wLjvlwDOV&#10;sl9n8TnV6b6H4ulTbnlEKOD9WLyCw3fLa6Vy5ojQvF9stOFlB5bqD901mmdwp7kNYSVwXv6Aexze&#10;gafKE6AwIbIawADNgccciGwnbkR2RUOtYfZ7j4/F2yPKl4mvEaWMOzV6ZPIZjolnCTBT/aSXyYJN&#10;oV9evyAtg+zDpsx3BR9HXPVxGCPZFJTXm+UKmrh0xkGQtYZmdlgzDnMi9dMSlgIoHm9rJV1zB0oh&#10;jr700kvUTdu3b+/cuXOuu+7aNWtWY3SVDOAMAJhzscO4spcTdRRKfijKAkDJJCufcMJSINfRf9qh&#10;Zp0StSrkjeudtkMa4EHkuz3i5QKKGcCJ34aFRyG2DBVwCUoD6wvuwx9x5MAG6qMdxCsDp9KjBv1F&#10;NAkbUa22Fhm/QEpCoCV7ZCWXfZw9DBKUKScTi9CidG24sYcl0FbQsQSadsQL06YPjzQ1NmJGhgws&#10;A6wZrAEo3S2OLbJYBTKJswlIy6PSMRKEWF1FNNZWvlhhnWSSNZuxgYMt15DZ622dMHuzy96tadqQ&#10;3ES89bm61kSNGPfEeZNK/pEkg2xGGDFiz4svvuizHrGiKar7uD9vzI6h8thgrGBIfDJgwhhIoOFy&#10;HO1AAGDNjLrqHvcxFzmAwti6yE6OXjO5+M+4fx8hMOMeyicePgXyKlPEdqS+kSQg86a4h1TQ+pjg&#10;zKFPexRqO0kgSP3sWIodBK3byxjmgZjk3iP0H/r5eCefCb8gRuCFhFDvHSiEwnPDJnnFiDw7i6dh&#10;4MgfRn95c7QXWqIuSo6GQeSCc+Lk/6CMeiS+WXKQ25zuSQHT+IjCtaD87DlziCXjCyIGjE4ZSJUK&#10;1VNehC1+Fr7lTM6ZwWXKp5QpcMQpkOUC5PXuhbX10WHknrLiWqvtpZ6zbAvFmxq8AYH+6VB9lrco&#10;BeBcgFF5kaK7vfbaa9/ylreg8meZgZedcsop5Kk0RZELEoDTeddt8cmjR0xpuaJIUYuZlELi1PzU&#10;EiiHe8YMd+YQ08EjSBpxKYTEoHUiPv4sHiNDQ7ioMAMSPvT196HvwYkfkWFkeAx2L996c5kVR3f+&#10;uEqzr0z7wfQlV4Sh0i41UCWeqAQPWL2FkdG2NsubtG//voOHDln869AQo3FqqUGZ7Z3wgNnBMmMy&#10;VK5ga3xzTX1LTQz5RV5Ibu3XLSAegxRAt912GwmabBFykhunyOvp6N2OYnrWFBgqjw1SChIUnwz4&#10;1VdfpQjAQw899MQTT5BVVsYKjby8HSkKeK2/fIRK7fYwTy/1cuX2uRQQO83LVOEA6BTgb7xTMDo4&#10;DMyIxtKSoPrmz7FKEg5MspdaVgNFCzuthNgIl3AGAPsA45sCCLtkrrJ/smo/D1oPHIomjshi63/7&#10;b1E5pPB3r6mZ9ou0Ud79RqQTdvf82RPToX+lWHVB025zP52J2EYdeAl59E97DLC4hpJWDs0FlF9x&#10;yikXXHhhY1MjDBwORuyFSrN5Y7iqJULZGTzeZQFgBkQrn3LsKODV8FmJgPwIpmowVSCvTsyNHyiQ&#10;qMcfKl4GOHYEOuGvJKzsNSUar1sMgiBgVghprNkj3CwG6jUc7Adreq4atR4c8dl71BtdEfmuvJ9c&#10;jsGwIpKbCLmFVY1ljBxtDz74IIdoAL9m/BSiogYwFakI8yU3JTVctry2ZSyVBHvi1WOpOdKx2rj5&#10;9jTV1uPVs3/XHqwBbXM6hpJju/bvBa2nCAbAyx+MPk52oIoq7Acx98X94QLE0WTFOLnoxtIV+qPr&#10;qtoGhI/RTKZ9Vkdb+yyXHbS+ob5p/ryFq1atXbv2tPXrNrJQUFM4HquJV9RWVzbExqsSOBLp/jA+&#10;/lhHgmhto64i/4jHwJHGCR1m92DiAtNHWx4r8v5KSclTRPZPfJYU93zllVciWFIcDUkAezoCwIkQ&#10;slzMjArr1A9H45736nkjcYsZp9rMDPpH+5+B5FD88MotC1AgBK6B02MWl+ZEqQbQdKg6Ic5AloYG&#10;biwtPqoZIl0NEVvokYJ8cfEhcwH1gXF8cXZG822vMB2GebiDU9E9oPwfwYMIVYgLm80jBkjRE/KX&#10;SQ1ysH4E+0ccgYqG/3lkjKl3MQ8Htm0z7yZnGzE3KbfJV8ptTfxy6htLq0TEl4+l1sKnLZQNLISY&#10;TWslvItlhUUEPx/n/d+AHOFEJ8tIwaaZRXuQe9EMHvWyADADopVPOT4UyHLXyfXUjzYopk5w3vSg&#10;0bllSQWlOgXNwCXp+FD2aF41rwAgJG22YPfFktg4FiiXSrFfLwD40CgNU/qno6TKlWSigUU3F7Jr&#10;HFYrIt4mAGKaMRLKaYH1dYi1AGRMjh2UN0BPtDhPPfUUAHT3nj1kAiJLdgXroq2cAHBL3NlQUwuy&#10;7zpwiGwQTW2tCAkHujtHSYwdGyf1J38soeThM/TvZAD7Sbo4d8iEhNh4MkPmzwr+Yiy51bWp8Qr8&#10;SVta25qaW9A6sezU1dbP6pizePHSZctWLF++CiozVCSLeIz441rqC1t8rJUNddoobBUcj8xeJZyJ&#10;bcBTS8QXjM5ylDqaT9A0feuWMSruC4IZ7mSAFcZJDAPCAAmmcATidhAVkPfOHseRT3tpYWv/l9V+&#10;qrycauZR9VTNfAOp4aMZQktC5F4gmUoymbaBBnzEBZtpyVtuYKwg3PJSQwoR3OqAtKS8wZtfhQKB&#10;9eQhAMcD/cMcNCYA8CdQC141S6ku4OAqMoDZMi2vqNUpwPEdqJsF8YOQAHdW9FCg4JdfkNPNBH9h&#10;s0nt3dHAWloEujfNve9wui9C3hIAzLjhtCwqoqykQPqgsIAr2e5RviC6bQLuIYLXvqCYujQsWjFZ&#10;RAi0IAUD/TAJXdTsD6EAYD0E/QfjmcHzXBYAZkC08inHlAJTwW6vxc/bIFfHHx10YbecvEdLRf/H&#10;lEYn9sXgXy7gyTLHye1HoI1PQfnAqdSV/kWPAoDjU1bjvDOTofboTTpq55XSRfnvrPCN8/CRvhms&#10;SZgsrvbgy//ntq985Sv4yZCDkkkpSybjRP388MMPk0nzRz/6EU4pDz/06P33PXjKKcspGIwZgQxC&#10;pK2k3jFxz5dedtnq1Ws4i6AyXVdV78P5ymys1cplkCDpv6vCoxhliyhjZY3FhkfcWIeGUSdhO8bR&#10;aOGCBXPntJGpaHQkTdI5M+jX1OAdtGfPXowVDz/82J133vtPX/3Gl//+n7/65W/83f/9yuc+97nf&#10;+Z3f+e3f/m0yln7hC1/45je/+b3vfQ8voHXr1nFp1h6ZRArco6N3d7J6hg7KPMh+JoURhqlDUskq&#10;11xzzfnnny8T0zEb0jG+0FQq/GlxfFRIOJwxR4WHaD9ZQshUl5jq9MMZUvncUikgJiO249myXnaB&#10;XVKCoQjQJoMAKUJJfqlE995D0kFji/QFnYqDcRQ4DshVTlF2wrMG+geUqDeoBRAi9VzgPjm8NxQM&#10;Qn9IyQN54L7Psl/EF/lbFvNnWdcCL3yrtmZFJt02MQD3TQXYlII0UNhP9hGSABCYLjHTOpmByDd4&#10;9f0uvQQCAIS84ILzWRosfXMmzKPtzNFuk1FhQoQo9Y7bzZ3BOeVTyhQ4xhTw6TujXvtRmJ6V31PO&#10;9xrkVCEB0f25bQpEFNBz4XSiuecWH5ZwjAl7bC4HQ9QK4T3pta54Nb/QPJ/SjoirhebfPGM8quhf&#10;19NyqE1BCLmLIgshJlo5yRBsutVtxJ4CrIU+JcAQGIB/P9XBlEef74cOdWIjntXeDlpF5mE5RH+E&#10;+4qS60OXwMc0LEzvRpRHFuIqJiBYRF7ol0puUBx5TKqybJg0MAMLaYAsUAFlVbWF3qUz0uJbTo8R&#10;SoQNdHZ2HThwaNu2na+9tm3baztee3UbNg1t1DpAQiAijUIHjI3NhuI0UrqDx+YRKnwVH5cssGII&#10;Y8zSGTFI4gHwX9JoT4ShFj+GXPietcf/zM2u46/i20wlDOT2mbUnb/7QiUtfO5FcKO8loqfnNsg6&#10;mreHacWY4klablmYAp7dhRoHx3cEcHmzrDhJsAl1eg6g9uIF3vWG7y5M1WUtDjsxs4BxVMtVAOsK&#10;mHxEqR9cMhIE7PB0EKngw38nNdNBP7fAvT5LcCjCFlBEk2BSbr5RYvpTxaqVriFvfzrLE0S+Udrk&#10;KdTZ1Xmo0wKWYK/IAywQ8HJWpJBIUDgMCnORYZMuXeIjXoEGC1NpiWcdgeZXXHHFBz7wgWOwkB+B&#10;sZa7KFOgTIHDo4DU2NISiWflBWRiCGrGJtgt9CY8Lc8fnXs00KcGmTu8KKfy11VVLJJjAjfxM8Ev&#10;iKK/aHHQr8O+6QetP/YBioUx+tqWJgvDHRhcPntJe2MbEcAg9MTgKHQxxX1DRay1cmCgn6Q9s+PD&#10;NRXp973vva0VlVft6e/q7nrpxRfbBsfaBkflf7+1ajhZkTGLcLpidLTKpZOO7ais6YxX7d+/D1vA&#10;lZ/5HBHBixYvSlVUJapql52ycPHiOWOjUI96apXkqvuXb36jv6/v5ZdecVmDUuvWrcfDZ8Gs+bVV&#10;NVdcdVEsPl5RZ2YZpoDnDBICJg6EHJJsshqtXLlSEpEs14f3XByZs72QJlGI+4LbEmNmnGSYZahQ&#10;HiMA9+XIXO/k7GWq1KIn52zKoz7CFIjy3vyMmryd47GU42x93T3wmd7eHoKXyDGgPGNWwpxiJ2gH&#10;4pW4wMMx+nr7TFONqdDx/OeffY5MZOhK0Hd3zJqFyoPAfcpZJQkGCGGxMXb55ETigx2otl1iOF4+&#10;0VnaqQUCGcVz7+KVE8UvJUwUyUW00gAlCOGjL4HADpNJImmG4rbWNulKNBel7rHscBYyYasMIpWZ&#10;AjCj1FZWVFdguIV9/d7//D3YFwaW9evX/8JHfl4KHnKFurxJTvAIg6/M9OGU+C6ceHzTmy5juSnp&#10;sTjJlCIlza3cuEyBMgVOKApIVxFVL+l7liJggr+HCmbPoKXrDfRGR2Fu9K8Ki9pQkGszTxuX4xk0&#10;jHG2s7OToFK4Ldp9jir7J5usAbRRjUZ1ojzR8tPBXUf98lsOUaB/SyA9MjI4NMhRlxzDYupU0sum&#10;GGia8rk8ufJhLCBWRMw8R+WOmyFRNGMAB5P2h4viC9Q/MMhYGS/KfjbhfoVc6+rBrMfGlLUjqxAY&#10;0FkVmrEknLBaGwYmQVEFm2UjZ8BK1oTocsKO/Cg8yNZlkEI0p1jvUbpcuduTkQJZ7Ndz2nyY2FBs&#10;4NCiJD/GfMzHxSFQIKhnVwGzcrHBk8phGQ6WvB5msSxQwKp4BB9QPmKQLPnc4m7eVEr9wIQdLmcT&#10;s3P82y9z9kUg3m+BT5PJEjLJKkG2/GC9fl/NJdtElr/ILGfkElu2ABR328utyhQoU+AIUQAeBwsD&#10;kMl7Rb1GrcmAUZYW2J9Wiqiryd69e0F4uMocobFkd0PM6H333Wf5LhoaZKSW0z8/+QLuJzmDIkqV&#10;G4fB8BOgiTaL0TIdlM0cuvDCC9Gpf+c735GPTWo8M5Sy9Px4/tQkKqvSFc1NzcyrvakV/M1FU7WZ&#10;ZGMGvI5wsLA+XVc5/r73vQ8LwJv3DyJvEEXQPjTGH9luohYAEvE3tyw0HD86+sC+A6/09u/Zv5cC&#10;8j1LNriFNlPf0ta2cJmAe/usdiDx8y88T/a+WLWM8iiATDeFPMBMa8drWM8///nP1zXULF9nIb9+&#10;EymkF5RCq4AZ5yjdmqm6heyyt0B8JdqLtvS6TIlnSjZ1jEd4vC5HbEB2SS/K7uZUBDtewytf97hT&#10;gHeHV1uYPqpViVoD+C5hwLz1g0Ik42m4zNhYd083mob+Xqs3YnXHE1b5BI6CBydpyPoHBgjFaSBE&#10;1oURc4nNz78AP3z++efwRmxtaSEx2dp164ZGhslqKREivFCkEJi39LpjWRYAneUtABZpEBZRKUkA&#10;sNDk4jaMrjhZwlqtucPc4ocwRAf6rdILjEguiPiI2hHlXSBm2rFZ1YcRCyV22DI4w7KqycsQu+/e&#10;+9Ar3fHTn0KuX/iFXyC2uL2tzTld1aA2c55UprInLYNd3AkWgTrNrZRnXX9VqRaAsgBQ3G0vtypT&#10;oHQKSF09FVTyaoBcXUtUBZ57VFAsGn8pfYPSMnpurvHqKr6TqCpCDbwrzmGq1f2YdcUCXjrgMLN+&#10;ugBZ4TONkE0T8Znpo3RQt6BhJo6bjbLT8AmwEzyVLKFm4rAep4LXFWrMHritGsuDhU747tcV+sfl&#10;Xc7uCnL1CJJR0Q8cFh4tPQ3+5aiZOYWWFC7QdOgQ7o9pmx6+/e1vIw+YLwqJOyvJp+GSRaSo9BiH&#10;ubOgtjkBAPf6TH1svDVOY05fUJdEAHjve9/bEotftbtXAkDHSJI/wusg7JbKwWQsQ1eWHKjSSEEn&#10;T3T3bhsa3ndgP+JA95L1LNbmpVvfVD9rPupwZADQP+q6bdu2pzOpeK0K+tjq5R4k580/muGf3/3d&#10;321oqt9w1inR513hBNE7m4UYSn85Js6I6sNyn/Zpe+Z0DQ/iyzU5eop//hUUceK4LRUzrxlQY9pu&#10;yw3KFPAUiK4aWctEFi+1o05Z4Hz6yT5mGxVpzXQ4OIQhFMY12N8PY8UeinUAAQCTJryrziKPqmF7&#10;WAtefOFFbI0kQoBttja3gP7Z8P+ROQB+ZLlEvet8yGICacQd8m93wDQ8kweIu7AxeLr4vhvwpG3S&#10;2zT51So+iT7e+C53kVs6geOkX7ZPGUBsHvLwMSULuSJqakH/TtXl3HhQ7afSWhm1GHFd2DJ6oRgp&#10;pqti3/qvb+FK+sILz5Nv9aabbsJ1CjFJfNfWKsuZQSa5cb44PyByP3M/QmNLOl0WAMqv9nGmwCc/&#10;/Hk/gr/9598saTQ6t9Szir/E0e4/dyRyDoHZWXxPTU2U5wivBAqPyeGJYsqCwnkzl1u+l0QCtuK5&#10;oWlfnO+K0jUoO4DG4/GrfspJ2gdgsUctjRm5LTqLLOGhAKmFDi3nQ2jYlUdmqT7i0o5kRQBL4FHP&#10;Htbj34LinE/55MiVJYoFubTFvzriUw0KbM3wGBWe+rTkJ+oZNP10wm2StQHKuGQXTYResZHoExBv&#10;ODsWkwjBWeoWhTpExuOfL7RhJ2dF6UMoMN3efPPNjPAHP/gBcbiNs9rF91sqGmorapBa+N7a0MJg&#10;CA6ubq2pnd/A88KdnVM9WluRfs973tM8XnHhq/tNJnnppbnJ8bkk+7QnpuLFdA8xAIx/JJHZSdZQ&#10;p9veXlHRGYsRPgYNOxedwijRHqViVaPjda2tLQyyq6uHaGNlyyH/KPTkxNr62vpGK/SDcNJ7sBPn&#10;IzRP7bNar77uouLfrBm0jIJ+fdfNzRsZMoP+T/ZT8N655M97D1MmL5IIGArKZoEiafWGbuagJljW&#10;1gv0NlLZsFSlUj29vbC77Vu3YhdA3wGHnNXSJn9ISwhaWQmnhUm++vIr7CElGjYBvPLwcWcjiT7t&#10;sWHCAaQ4l6+/+Re5S0i8l9oIDYodD1Vajh2qloBFDmghU4PApOBuWLAzDC3QWdGWxVsFU0mWCbcu&#10;o0uqlbERED5RHUxPiGKdyXSE/QN7NcUZgyRyySRs2eZrCdtMjIL3mkHbCQC/8dnfoGhMc3MTuSWI&#10;BIACdTU1LHD9/QPUjGdR7+/r56x5s2c7TdOYiwEISpCxoJQFgDf063kiTP6NJgAItWRRXlBVgFLa&#10;ZQsSUvG/cFMD/dIXyQM00yFtUTW/WrIJDSv2SD2IRcJNBKGiuEGszQ/JX9GP3DvYRPXiGqoGxnd/&#10;XT9+qds1PD79FLxGX9Dfj5DlAQ4OGmaQfNchf65opU74RJ9EMz6ltdV0PClEATqxGrfDBM2O6Fzy&#10;adKME9lPYK66Im4VVxxQPvvx2AHNL1u2DKkMrsoKxLKE140EAxrTmy7EIWX48VIWp3BR5a2ToznN&#10;EBIkbons/r5wCFGBUb3wgpm8X3zxRRRT8fo685atqBjtGkoNJWbP7cCJdteru9zdSY/GEwNVlryS&#10;wcf79lSkRkmTgABw9Z4+XIoQJ+anYvPTMVx0WO5eTHUnLGN/LJGu6BqtNCf+4ZGtmQyZL4m6Yzp7&#10;5yxETsFOMl5VF6tpdTmpa4cGh1EgIRFhv95zwDypkAqIN0iNp5gsKrqqjGmzPvWpmxqb6jeetbpI&#10;flISSPXPg3/4/WOmB3IGAkC0q2nHnPu2FjjFP8zTdltSg8JzZDr3/XqrOrz4z3pKFaFLGokaKzj4&#10;yCbbKQccz+BGnOineAEANx/lv6QagLm9ZICo5sq4Yyfmx92795ivDo6FTu8tAUBw+5WXXnYuQM/D&#10;hcDBpBNAhyJeiiXXVgHnC2TJM11uHEUDi71bkLFbH21J0rIUDRTOFQBcGzXOEgACc7NvEHZbDP1T&#10;SSaF1qwKVgnr1xUc5zetHbRQJ85XZxzWzerATFWFXeOwPG+VlbhOMTsrIlZfD/vtHujuG+r74he+&#10;+NLLL61etYql56ZP3kQ/9MISZ3IUVKT6SpJ0QDHWLZkaGAM0clbNOLqb066+uOwCVMxNLLc5WhSY&#10;sQAw4xOLn4m/xJEyMggWZwEgj2U99NcI87rEqAcxOPliwg4KzEh8UMwxbzN1qCgiASMwLl9ArsLN&#10;coHwoD/aCRwcRiPddhZGCdib43NipvKMl4FCXteSE0LOnD061NhgblJhcgmCUDmskcghR9iaMfOT&#10;TkimSTNSTyr0VqlvGJgH2VL2y5QBQeSug9u9aVacCurWW2+Va9A73vEOZABNGXMz1CB5v6Wn6OtT&#10;VKu3sdAb4JtPRiK+LOtBdCZTTVACiZiyYk+9vBfcjhjp+cetKmRl1Y7NW3sPdm88awPKoR/+149o&#10;PG/e3ENDnVt7dlIyDHegnq3PJob6rKDVeMXberiV1u3CTHxhxnJcMJHNqe6xTKqvrzdTUT1a2Wph&#10;x/0Dr6ZSB5wViJVoW/NsHpFWVE11TXUt86TtGndPxOw5c6DMfQ/fj+Zp6dKl/YN48PYiGkGK+R1z&#10;Gfpv/MZnq2sr5y4sNmFO3mcp78Mp+VaHRMks7B59lUqC9cU3LklcMcxxFLYC6ka9v/d/tk2Xvejz&#10;lgv8KAxhUpdlAeBoU/h10r8EAKf6CSC4NFDjsZGhIZIZ7N+zF06FPRMcP9DXL7WXBACpaV5+8UWM&#10;kNu3byfnPdoT+A+bGEiQ8EC2aGlZlGXY+YXCKaRyks7Mv8WSK7zu32P9CZ/X4kILin/LvAUAMQWr&#10;qUjhEjC4ii2hRyuD50VmMaJnlPesfaw4ykxABiSOdnV2svTgRGqJChoaXtn6ys69O//13/6Vxeuy&#10;Sy5Fd/Pe970XUhNRYNtYwuwOmXFON/qYzcFSPpD8wcoMK64pM7760nPLAsDr5F07SacRxfFMoXio&#10;fTIKAEIwuTpFreIe4oiR+WYC8f5cr/UEutESHOYRklryKTQpnqIrsgkxiy1KbJAm3vMgDSDLAhAd&#10;jKQC2kilLXV71LAAUoeh4/Iutb0ED67Fp7x96IFDqDe0weaUWMaThd5QPsP4YEyoQAiipQHXYv+i&#10;RYvoyudol1eSHGkItJUFgGZwNyykgHWUIpqL5uiJzHcZBxRxRRsG/Pjjj+NMyUqDbEAPH/3oR1lv&#10;VLuKL5IcaMkmCnOITzkgqUP16e9a3rssKUvWA33nXFE4arqxQ+ixqH9p+X0yP7n1J69sfuUXfvEj&#10;be1tn/3l3yAseONpp3UNdu7s3kmsLh6zL9z/o4GuA2edfXYzMQCdw9Czr7fXLAApJ3FhSR/rSmTS&#10;CABjsfihjJGXkgKbhwf3mvptN+3jG89Go79m7ZrKmsbqhtm2jLJKpVDXWREZLAAHejtbW1qJwbPF&#10;pLICR6eaWitLzODXrF6LWqmuoVjcmUuZqXhXLvjW4xfdiu8telZuPwXGUDxrLb7bkvqUpU4z9ZK2&#10;/5nLOorv/MRpWbYAnDj34siOBFRq2n8HsQ15uzeYlQPW19fVDTslbXEqkezu7DLXRHxTiXxNp/GB&#10;QUe+Z9cuHv79+w+wAjTUN7S3w/5nwfRsPXAuowK4/AxeEPdWTBjK0WTx7kgCiMgBbijh5vYLl9vm&#10;G3qxIXz3Albjfqo+ejFbIADU2Gi9AGArdY4AYGaQykqYPzosaTuE1G3x4pCrqzCrfRZmBHI0/PiO&#10;2x5+/GGKrrBQfuiDH2xpbiE7P2spFl1Z/MdGRlH/d3TMYhFGR+UiJtAoxSnLLI9fbDIrLjqrLAAU&#10;cxPLbY4KBbLQP9eYgQDgT1FvN9x4yQ3vvFjDzVLh514ud1Z5T89qFh1kgSlEr16kMUEqgSw3HumJ&#10;tczrkPA9+DgqAAjjChZLxZ6lpVAcqvAr+Fj9RDFoLjU8LtchehDEYRhCwF66kBQhNIlOgk+GJ+Au&#10;dbuuq3yXwHp053jJW/XyEZRBQzIUGCsPXephTEg4YHpORL3B5TD+glwXLFigbiVRCMQjePCdnlUV&#10;eMmSJawTePL4wIasqXkTCvsRKhgMUbNsVORlbIznr//6r3HolwzDpaOny7fHy13RQx6KsTPLJCK6&#10;6T5GO/TCSfSmqzFyG6sXEtM3/uU/nnri6c997rcRbH7mne/l3l1w/vndg527O3eSSgid0CM//q/u&#10;A3uoX9sUq7j0EGF2I4g085Lj/FF6np63jnYnzALQNzJesTtZSalITnx+oG/36DA2BKY5+9JryDd0&#10;1llnxqsbqupmyfUsk4wjAGiCycpx7sJpG06ra6wl5Bcv3GqsPlj2zR/JFs9jUzUrirBnBv2PCiM7&#10;yp3yIuiJYsrefqLpe4sTALpwmd6ox47P9qOdWRr9aFeaWVaDvDEAHsFTqysaIRA9l+/Ro1HQn1cA&#10;8DsZw5H1ODrKd6zc/QQFpHKK4u0QocfINAzWZylIJpKHDhy0UCvSEBN35NKUwWYPHThgEkJXl9mN&#10;q2uwx7IEtDQ1Y3jEuZ+dMvManA1Bvl04BPGwC9i17Yg4/9irlBsD4LnJ8bMAMAQyPaDwsiwRTLC2&#10;1jx14nHIAimaW5pZ9Vpb20DvzPo/bv7m7XfdTkva//dP/BKrHv5RTBZDgeZLpDVkxM3VrNzD5kOr&#10;yGBECim2CAZYfsEZZQGg/K4eHwrkxccMpUgZIBdSHxEBIDqAqQSGLJEjl3xqkPd0f64AcS5CFYg0&#10;DYFroPU+C8qLWXnQrAFEsZH2ZCEk37NxwDCxAAgbyAsWVzJK2SWdrsI2RWLRWCGq1HmFGZnTueO8&#10;Tgtj+JKfEj/gR3wB+nMILoPuHIAOD6KxHzPNtCSwyWeGKFv6ISuOxiy7gWQhdStwLN8bIR7Rh6Pq&#10;ObD2hk7hXN2r5H1jrUAiQhRts5N+FH/Ghv89jvVEVjHTj3/84/RPfh6IA4mghvd3yos+oxTO6wsk&#10;tx/6ybo70RN1H9EPjYwFWUS/e/Otm59/8aMf/QUUYD/87g+wbFx99dU79m576qXH0crT2/an7xvu&#10;7fzYxz7eWBFf8crOg/v2Pfvww6QAmjWCk5iRbnPvHgQAqJeMV/XWta49//zz3vKWPd2dPUMDf//3&#10;/4AT0fkf+fjsuXN/7uMfi41XxsZrzR+VP5A9dXxsAY1VNsQOHOi8997HNmxac/Z5mxwtKf8VqM0Y&#10;sXdmnZab6EZM20w3jjtLY09M76gW3VlMV1ltJK8WsxU/2mJ6m1mb3Fc76wXPQs9R3By9YhTu544k&#10;S36IAu5cCYHTC8gbuef6y0kAmGqEvtvCU5gZGctnHRcKBOqMqO9raMbDvslLTvUTG1g6gy8Q2Qs6&#10;D1q9FHPjjMfTprBKHTp0ELOAGSrdNntWB0YAJAG+t7W3m44GhZdYSiShnHTnhHwZs4249fMzEAC8&#10;HSB8ndTSPiebCPxP31XxWYBkAUDlrlVVvVtlY4sAsAVOF9dCj5DDTjT3FhxA3jm35CEU0Wz2HFsl&#10;58yZ293VtX3H9u/c+p277r973dq16IN+/ud/noUJCwkV1g4eOKDxU/IdF6BZs9ptsVMOUtQ5jmM7&#10;o30la+GpV11UqgBQLgR2XF6i1/lFiwT9ealQjF4/60Qul3XF6J6pgHsB3K/Tp51FtEFUW6zhaY8H&#10;qcK+4p5CIR42yZOHBvqStfn9Sv6jdDdscr8xhuqSwGinFPDyOATZqxSU34SJrebUIBnb+qWzRx/D&#10;pxpzVnTTicprGY0r8FMQgjcvRsfBFTiLYhttPQIAGwp+VNqIBOxBcmAPnj98YSdKfZTQqDqAvH5D&#10;Ey+tPxusUEe9L75HTp6SeUnKqPA74nQkFq7CkJgs09TcRTHJG55f58VkUwG1ad9ef2f9YqlxQsMg&#10;dWk6NTiETsfK00oIwRzMisGt51ayUrLHSnGR+QH7eI2laTJQrkxztpSksLmrxg7XqqqpNjcgF7iM&#10;rGR7qio5q4XkPy0QkCxz6Pjrm5obm9G2NTc1UYOguQm7C2ThuZGrrX9m9WXaOc6sQS5JPYlm1uHJ&#10;eJZ//bO+lDSXo6RBz4vUC+D7ksZM46M07FKHUW5/NChgcN4lSaPALRxYKBlflUChY3ZFGtiHaofx&#10;7jseHCx/xgr055ZPv4YWYs5ZPoQ6K+/cot1ObjADPj/FJSb1a7NzMcEG0KPlLyPqEr6as2tfP+o6&#10;OL8UbWYSp66w27zizEU6BHB9Aj+4fKBCFsUrQaKjLNcBOBovwhuuz1wP/iKdZDylZmwByMXxU+3J&#10;vcQPbnngB9+5nzFET5n2dNr/36991r+NelH9T83IO83zrsqNR1pqUGn04UA5DVinNLolUR4cpAHv&#10;P13JmUf9cK6S5+DRDoSVfzwbwFHOM5zFuVJ7S4svJqIrvutd76JDJd7RONmp5PdstMEVh1HhDq4G&#10;WSpS9ihigf1S2Gj84um5enHBXI/LdYoGGZ24uuWTfqTg13U1a99Y7I95Ca9zFMRsmpWw2JMkE4Ul&#10;aPyyEYvtyjuf7zjGQLq//du/VX11ooEvu+wyNVNYAhSQ2MB46FMDyCKF+o/OQtVtPOfNbT/R2OH3&#10;Pbt2b9+27a4HH3ltx06EE2bxvht/BonrgQce6O7av2fXq9zc7u6eD1x78eJ5s6688qradHrW089h&#10;rnnyySfnJjJzxkx9Tp+v7N6GWd2EuXh8W3X1WWeddc0119SsX1O1aP6XvvjF3Tt3DixcOn/Bgt/6&#10;H/9jYDCx76CFXiDjXXjhxXPnzuN06Njbl8A/6o//+I/f8753fvTjH9Y4Bwd7WYvbWttt7q7C/BHf&#10;oFUhKh3x652QHSrXoV6lLFlRPx/8zVkaeBZcznWh0Z6p/HDUSW6MbwELQK7rTt7G0bEV9vaZyisp&#10;7wRPyNtVHlRAAekgws0xagUDT9onJ0LDq6iX9uzcaRaA3l75vXQeOMgnixGygSJiiYnt7eyiMrqS&#10;KcsCgOeMuhS/tTcldHBV8gnPQ+yLg8bBTv9C+ffq+LkAMXhGy4qDfybOtFtfew2tv1PrNDFTVDha&#10;ce6+++6//dLfpuPpdDxDygoUZBs3nEYDJCH8pnq6eqSumjt7Dpoche0RKOaIk8GigreVo4ax9bNv&#10;uLpsASi/ricWBQDZJ9aACo4G9I+coL+pGoL+xV68gO7xrnYCSeF3IHvwHHlvAO5sZLZhIz0lG6Wm&#10;tHGUXDd4eKOfBsSjvBeiFab0mBukCKeERaLiBThKv07+BDJarnKbq6hom9VWXLsWTM/OFStW4O6C&#10;lp0NLTib1OF8opKXnp4vcKTCqYe8vkGzFigvoDXxwxb6z4L+nqrq1jeYqpkWALkASZCIYiYdUp8S&#10;aTzdoh1CQFgtBIFuMFO4JHdENgF6UB7P3IFp/AU2v0rpAciliXY6eplxHKYvDk6fCCrc7oaGOtJk&#10;9PTC5ZMu0NlujTaeh77+foC70qGi9JeZiIuaZBOWUWMnDYh47u/ro3dS/nOutG70QAY5F6U9iLXn&#10;tS1bcT16+aVXXnnpVQIkWJPMC6uClSe4myKmruJnNO2X4t9uvRpelhNldLmo+kr7CzxgxV/xMFtO&#10;O/eZNdBjrwfVo5mstywKgPje99r9Uaf8w9GjF6nOt7gC96eRZJ2FyFESbU1Eufa31GGRAyip/3Lj&#10;E4ICXn/vFkL0Oqws2HFZdFwhwlpnwzRHWTLhuJWoA0xcV1/nFUA2i8hLFWWwuVxCjSc+J+v+fejw&#10;JMrk2gFKZDTq1mqh6d9wiJN+hof0misDkrkH44GZSmkhk/Lo4IGDcPihkSF2qS6NKtL41cSvj3jm&#10;Bno08rn5tcatWlmuTyU9CWULQEnkKjfOT4ECcDkahluAfCeCBaBwkEDuCHmrfUIPi1tyyzk7QZbo&#10;7AH3KFmJ6xeHkR5dam8Pd+RwL/anpPK4x8AFwOhBaH8oaXCWkBMIUn4yYFlEAkUFiW3SIIq5pXSB&#10;0XBIDpe6nLjSjDd16/34Z9yPZ+4FoL84ncdJ0WuJjFEBA7zLTtkTvIlAp8hCwmqESPZv//ZvcGTE&#10;M9KGkiEUGQliqgIADXRPLT1Q0ekXpZQSrM8KApExhD4Rg6orqoDdxF28tH3noe5eIDvo97vf+veX&#10;X37lE5/4lZWnLD7v7I2jY1YIzFkAOm79/vdT/QMVd95jKDmVNgtAIq26BD3JYWSJLVu2MOGXqE3v&#10;bDNv+cRHT7/qcmxK9PCln96DP9CNN75zPFaTHm946qknqUiwf1f38NAYywyj3d/TxWRx0Lr62qve&#10;8e6319WZ1TmTNuFkdJRQ6cr62iAb1bT3t4CMl3Wu4v8gEQTXc8hQ/bOkgmt6R6Cbcr9Oe/Wj2kDy&#10;5BHf9AJ6JpBLQA+RfR2AqZLqzMACUFjHX2S8Qd6ogKl2ZvVJs6mmc8RJXe7wCFIgagGQvkQ42Lx8&#10;ZLm19Dah2t7tNC6dSuO/jtprYHDg4QcfgmvLTfT0Tae3tLW2tLXd8aMfb39tq0zfuCoaq3SL6cS6&#10;ENHiBxeKCM+Wcj83CNhGM2GdCFaQY1sIjCFghOY1h5vZcBxng6WgoUP+gT8f2L//H//f/3tu8/M/&#10;vO2Hl1x2yelnnn7FFVeglUOvT3t8peCDI0OWBY5t+dJlba2tnV1dZjN3JhDIZWn7EpY93C3q8U1v&#10;vrRsATiCD3y5q+NAgRnEABzxURYZAxBVYEfHIHW1T4CDBRCV/MUXX4zbyZve9KY3u40vhH6yXXXV&#10;VfpC1pfzzjvv9NNPB5WSAYCz0PGTu4aNNDh8Zw8bh1D8YyiEjSpwSjxXnDGqzpCmQQNjqELMufr7&#10;gE1P1rmqmXTqXh0bFV0mMehw8hOaiVJuCf37MIbo+P3IczvT2KRO5ovOcmpxWzk4KkOKxC3HiG2D&#10;VlDszDPP3LhxI3cEqeCpp57CAkOwmm6ZfI2i9CxmHlpd8tJWnNlkEgvetcQXTXUGu5evXEFJ9xFE&#10;KcfpG5ubzU+/praKlJzUmcezPzPefaiz8+DBrt6e/qFBGqfG05SgYXxMjL6IJqutqiaddntHe21D&#10;HfsPdh7cvnNbIjVGZk8qedFZV/ehgcE+hoZeac7c2WvWrt64ccOSJYsXLV60ciXWoeWLFy/CsvDy&#10;yy9SfP7Z5559bdtr23ds24UL0c7tuKUd8Y1+FU+iaBZ5suk7mx42oX8fc6Kd02568IrZirmhvk1U&#10;K38Ev0ffxMK2jqhhhFEdjuK/pInrWtE/nX6YA1CHpY6k3P4EoUCW43uuH/xkH6HQhA3jpeZgawsK&#10;f7NsOstzB5bn1taaunrMu1i3FQeVhfsn3jg3/7wWgEAP7/X6URfNfPEAUb19sGI6dl88hQPdv19t&#10;vQUilILUlV93+I6yCQ6m/BYmDzgWh4oQz0yUOEMDg0sWOaa8aBGaEcU6S+kTXXy1RFrdZcckWfcC&#10;WcgkAfR6ptorfha+5UzOmcFlyqe8jilQ2MlHTvaHvx1twWAqE0TuyD3M5X2WIjwKfPnpHfHB6Ojp&#10;N23aBLJ/z3ve8/73v5+E9Gwf+9jH+CTY/8ORDf+/t73tbUgCl156KV7dSAKnnXYaDusoDFQynX7O&#10;OOMMDrGfnej+8e2JCgCeI2jMGoZno+wRXM7SawqOiNf4yXoo5oNlPWqhjSaexXG8IFHSvaYrQXmF&#10;L2cJAFP5RUhmAE0Ksuss51FqaiR+otFXuK0mBR2kUeaOXHvttShauCPYXm+//XbKUoJ0JSHoFI0/&#10;LzLLK+FIg+tBaq4MZqEa3Aj0WzW1bU0tq1av3nTWmemK8YHRYZM2MP52zEIhRDbO2sqqeGa8Ij2O&#10;ALBnx04qa+7Zvw8ZIBXLJMYzpNQeSY4NJ0bpqyZe1VhT19LYNH/RgsbmJsa9fdeOZ55/ZiQxUlFV&#10;0dZOZ9V79+3q6SWLXLq9vWXZsiXnn3/OFVdcxgO1bt2aM8864/TTN61du4Zl5eFHHrz3vnvuuvuu&#10;p5954rkXnn7xpedf2PwcUQdHfIPUSk7FvYbUWZugv9C/T3Er/9fCmyTA4rfin89AtXak/9ECr0l5&#10;8TXvqPQseX35VOr5Hbfld9TJ7XMG7jecUupZpbYv/o6UWx5fCgjiR4C+eeBrSBN8z7nl20+3FoL+&#10;K2trOubMQfEhZday5csXLlnSNndOXXMTYWRo/fF+RCmuTKATDv2RqDNzcXebf82DK7rf+q5vE3xA&#10;Q5rMF/Qz+PQNJrkdTcNIzOoRXij47juMXE00UV1LFhredBIvyMES/gbrO3hg/+7dux5/4oment71&#10;a9avW2vuu9CBxWJi8U0af5A3JCudMliwR8oTTRyKSdNXfCmD6CNUdgE6vi/U6+HquaG0flZC1Vlp&#10;NPNm1ykef2d1OIMg4Cyi52b5VCSAb5bV4K//8TNC+XoDPXRmpzyzpddUCh3gjhLn4+ETdU2hGezM&#10;K4/Vj3rQdaOHtMdMfi5LTDS8VWNQY8+6xCijjpWeS+ZCan9I/agTj6q9kENvvn/P7rP8ZNSVtuj3&#10;wsqJqO5cYFqfmlTeTRP0ChLhfl1U5RSk76cHYXqrvu42ThQbhYzkBsVNS1RCmkL7glNQ9Oqeqp7C&#10;eQcjowGDES9WY6m09d1iDMZj8VTs2aeffuyRR1ecdeasRYt+7/d+D3edv/niX+zZs/cf/uHLi2a3&#10;r1+2iAVyzuzZFX27Y8mRb3/72+MjI4t372bw7CcHKJlATaSx0G27Tb09vX2xzDO2NACaE5lFczLt&#10;zZQUQJbYWlmDmp0CDlWVDTV1HZL7KjP1FeOVpHpiSHOXWFUEHKJaO5rb57UODQ6RRypekWThxtCc&#10;TmWGBwJBaKpb4PeLztM2Eynw8+Fmsc7J5CJ3Mt0a+Sbxk1vG2BTFXny3xbTUGEoabZHdFt9ML77a&#10;KzQFfz/58kEZ1aPIcgEq0i0nawyFywjQeKo8oXkvl5VytEB0cu4wpk0SWjz1TvaWlPfOnQLueX6n&#10;GkT3nDhTxg4Jf88K/JUEEHB7z/4B//BnU2Pj8m4+mQj3PPYEATMdED/6GLKWofiBEb/07HPdBw8J&#10;0RovdS494qV6WyUkm2omXL08Q9a7LOYfvNjhCx6wJB9m49/9kAUEfMD9LB49o25Kp6wei2PshSoB&#10;WwNXMAethy3ZJK5w6yNKKAD797//ffwhv/Od72DVx/i/ftP65auWa0iDAwNGCtA/Si6XaRopoKWp&#10;yZKKZtyakkFrVInR2HIAmdersUqWw/VXXliqC1BZADhx3q+TdSR/9Sf//spLO/P6+ks2EIAuICdM&#10;ddSfQueiDr35C3H01Rd3fvq3PhAcyknpo9N9e19YQP3wuWbd0tXrl/pCY/5yHNIV6d838L1dfd3Z&#10;cBzvZR7VkUejaXmHo1AjitSz7rQCQ8WXPILMC1O4lqVQcDHB6lBgwkMlKQ+EjJVoX8yxGCwlfO+x&#10;dXRIfmB+5IyZnVku7zrq5SL99GMo5vkWKRTtVFhsUG/SGfs8oQweDijnKzVA+4IM5iMlIA4NQF0E&#10;WqD437t3L2IAQbRcC3PKL/3SL+UOssCNU2MJAGyiksjIRbWfnZa5iKItqRjZfu64/aeXvu1tp5y6&#10;/rOf/SyuR7/+y58hyc83v/kf89qaVy6Yg5/YaRs2PPjDb1II7JFHHq1KJjcODwGXcfpCAJg1nCAz&#10;tFspbRmguGZnYuyunv16HvbGMz3xcYwb7e1t46vWDgwO3nHnnay/YwkrNEO2jcQgS1cMFTzLz6ln&#10;nA5lnn766SUrFq9ct5wQYSvT1nsQYwyW6FQy3ddtxaqK2YoXALg7iGfK0KpQDQQAk0zcSg/9RToE&#10;AIVkFHN1UVilGIrZwtV/+ra0BJdP3670FpL8mbULkWyB4GgHMPExC4jAISHmS/68V6OdNol+AchO&#10;P75MmEbqXfCLFwAK1BDwsz9MKaV0Kp58Z+RF/5qGR/wnsgCQMgA7jq+5vXQh+SdMAOyJutIQ8Ioi&#10;bHTUlb+tDioLKqhGgv04Wg4MliPbt7zW19OLVpx3XwmyeKWlIJAeSNoohVpF7QN69/n0AoDfY6dp&#10;hMcvC5CoxNhYjyz19pBxcmlA2P+nn/+8ytTgj3rDDTcsXbl03qJ5OAvB3gX6jTciAAxTrNOW1Nrq&#10;GjimsjxXxkzDxRonU4t0JUQOlAWAk48pnAAjRtXnfT+CtyYdq+BPY8tMFAgKpP/gyQ6H/jd/8u9b&#10;Xtp5/Y2XXBeW7LV33JUeel0KANe/3fTEnsMIIOqzGMyae8eFe9RhYdwjgB6FXFnwVF1pPNHBFA+n&#10;otMJWWiegU0Li9Ug2kMxj3rxpFBvvr2fIKtFVFyReOZDtGkvfZJ8MPiu4sSPPvooPJpsocRaXHnl&#10;lUqaJA8iX/VsqvFrDLJj0KE5/ISFjb1BA1qkx2MPP/zI3XffE2+oQzVE9QVO+pWPfAQ9/Z/+yZ+e&#10;snDOOetXEOBB7YR//tKf7Nz6Ms9Cc03Nz6xeW1NbQ0GE+kMD9ZYzdsA8QbtHkCjmzZ3blRm9f2xv&#10;Z+fw7j0Dh5riA3XxM04/A9j6i5//+6HBgbu+d2sykRoZHF1/+hkr168fr4zzTMiQ3tvdT24+lp81&#10;p67beOYmUWl0nJL1xBSnWePrYnWsQC5PUQOLltZgb/ARGb2Wrpg7q5sl7Kt++OIf1+gtEyWL7FPN&#10;ipFvS+rwqHbrXwoR0CGkKtVALT70fKrplONrZ3Cjj80pXgDwcJ/ExF/60pd0de08xgKA2KDevtxF&#10;LYt7o5GGdYjtwjq15pn7ucB66INu77hT47tCJa6uuJUFo73ztq+IAWOtgaufxR+BrfBepk/NYLJa&#10;0h6bgaC/5bOuqjbZIJORgyghUHplnMmbF98atrokzi6hWRr1gXgxV2Gf1WoczzQ106CitqaWsidD&#10;w0PKO1ZfZ8mjGSHNKJgS+O9YuS0KmgWp9W3MlmSHWmNuRPyTYWLIJEnaN7QMMQgOj6frx5OzDB7h&#10;5Z9sHM9UkdqIr4nxraYrrK4ZHBrp7x9euGAhds4tr+xF8PniF7/IG79qfT1M/6KLL6ocr4/Hap1C&#10;JDNA1WQEnrExiJdJuczd8Yr6qtqqeCVLCxMfGBtilSGlXzKTSmTwCCDErLI2ndp41TVlC8CxeZdf&#10;T1fhlfPJLiYEgGSYCDwTIyVtKE6HXwD3UR2AJ4cHfazwRdnvX0+ELM/lJKEAax7gXooTmZ4JBiAq&#10;69Zbb8URk8oJhKmxyY0Hvey0cp0AMYsKvSmaTYYUD0xZBjEHPPLoY3ffc2//yNBoMtHa1kazX/5v&#10;H9q2ddv//J//c9WS+RduWm0uQHPm/O0XPrft1RfbWtta6+s/cva5Dh3W1e7rq9lHXtB+EwAODFG1&#10;F7NA9/jIA6k9u/f0v/pqV2dr1WB95WkbTmPAf/CNHw0PDN71nVuSYwm+nHXRRRvOOjtWVxWrtDWK&#10;8LLtr+5gqSAR7frTNpxxzlm6b4nK1HjF+ODYILHIrTUtrJ1cDnECGUCykLd6CTcwu8MHrCfJI3PS&#10;DLMsAJywtypXAPCI/zgKAPATCaK5eqVsASAsxsJ+xUqJxfkUC2ov6d3zTAn5UZ9SGXi9yqa3vx/g&#10;iwoG7I5HkBQEpts2j0ELDiYkCM2KJXnLjCdGRjmKSsJ5vyBLmNwyu32W7MxcZXhoWIoYK61YWan8&#10;byovQMoE8TRziHQV3E0AcAo11D1ZehzV7rX5uKF6VU4VgDwWH0uY72JTW69lbAAKpZvGE/PUJp1o&#10;Hs/UNDQ2oEQdG38hEAAGR/r6hol/aG9rf/qJrYODI3/5l3/Z3Fp90RXzcAE697xzk0OVqVFbjOi2&#10;zxwjTQAw4UIOkpXx+sraaicAcLWeYSorm1NxIpMczYxK1KnPJE+/6rqyAHDCvv4n7MDKAsAJe2vK&#10;AzsyFMiyV0jHrDVDF2BhYBFCI44R4JZbbkEMWLNmDQHZGAS0ztGA1QKNlH7KeiC1WV4Q7BEzjXG2&#10;weiAVoeCD/v37f/av3398aeeJPyblBhr5sw+dPDQzTfffPVVl37ylz587223Pfv44w/cdnPXwb2n&#10;nrq2ta7uxtVrtTLVHxjgT6qpxqHx+HgFMXO9FYknqjtx66fnZwbGd47GcK9lGfr4b/45yxvG5S2v&#10;vHrHbbevXrOaZebRF5451NP96pYtDD2Rwfu8liXk+rfd8N4PvN9MgOOx7T07EunkskXLTAk2mlKo&#10;idL1KJU1wonWQsVta+E/Mneo3MsRokBZADhChDzy3cxAAMj1GsprPfBjzQ0niE6jcGgBb7R4Gqd4&#10;304xHyXvwuck1+dTmg7PDzlXTDLv5i17UQFAQa7f+953MW+OjYxyOozRMgE4P0BjsKRQA2i7C6F4&#10;cHmEG63cGE5Epr7J1FXXCKib9SBuMVdICI6lBYEBUlj0DwyY6sfl0YZ5yuaGUyU7u7q7Tc9C9WLn&#10;T4mzDYc0Wq7KpwQkPjOJ9HgqI3tAqmI7sgZOlfFYa9X4YlP8EMKbaBnPWC1O9KqpypdMN5RJz549&#10;f+GCpYSc4ff/j3//zYMHuk5ZsWL23Kb3fPBMt6BkKlINFWkMrWadZkBc1DxIuTIGBxlDiFMgYZyt&#10;OLGRzBijbWtrHUuPDadHXNBERV06cdabbihVAChnATry7/nro0f59h3O3+uDDuVZvP4o4JVPfmow&#10;VkUOYKJF9w/7Zs1DV4RZQLmGdEqWd4osCVaRd5h1xDZFfrNJomAPqxpM3+p59Xb3dnd1dx2qq62e&#10;M6eDlWNsdKR/eGgklWiZ1V5dVzsyOtY7MNjZ05NOpivH43VUha+qrcTrFVUXmJ2yj0QaV+Cig0tT&#10;RaY6NhbDXp7E9BCPjZPhiET+/GGlx4O/t6+nb6CffHOokGrqa+Pk+I+NkyyoraN9zvx5c+bNmzt/&#10;XtusdlZLKoURi8zwevt6GVxXV+f+A/sPHjxAVABzZ/CsKGw0YCNkgrgFDjGv6BL++ntCyjMqU+Ao&#10;UaD4AF8chHLH4EUC7zsUbeOP5o03yN0przyvHxGX49Orw/0hbx/QKdGzNAAxhFzWmpeM6jZ6ogKZ&#10;OJ2efQI3XUhJNUz3MamOuIY60YlyAOkUGQHM2zOSLsIAfRhr5+fISKTEAeA7LD7Rg7qWnkjzElnY&#10;gp0xantV4/BDZAQDt+Bc+0vEKsbGY6PjFVZRHn2JLB5E57E+9Pb2jIwOjiWGGpuI+K+tq22qqqyn&#10;E4utcOk8HCEtCjrrL8Ri5kVlczJiBFR0nkfWfgZPbDkIeAZEe52dgi0vcAFKh24/Flsy4eMz4e9D&#10;Se7gpY24AE0K/Zl4rV9nVCpP5/VDATHxvMuVVo677rqLCu3YhdEknXvuuWjTWTvZD/BllUJ1JI0X&#10;WXRYmSjpZWoet8mhiI3ULrQEW7OYPfzwwzXVuJlW43JDIbAP/MIvnnHuebfe+n2AdU1HO5FhZIHA&#10;WbVyoP9b//Vf995776ZYuiU2TrpS8j6c01yDIEHLxEAPfwrsbmkgpXQMrf9YMnWwf1AOtc8mK3am&#10;Yjt3IrGkllx8IQP4mfe+N5FKDo+N4uGKbLPuvDPb5nRUV5KoqmIsMY6t45/+6Z8yiRR/FARA8nl+&#10;+wsE5TGj+tr6FQtXoScjJpUpMwVSVrMfDRYDOOecc6gzTdba188DcaLOhPjdZW8urebuiTqV8rgC&#10;/34IkRXyK9LkxgBkxQNkGRBy7Qm+vQ8tyL1QlvghnqYsyVEXIAXjyiCQVSgd1YaAp7eIChk7OD5l&#10;4L606VHc79G/c7KvgB0R/PrM009zafhqQ319c5PlzWRUXYc64auYBUDS7c2WQIwkPOjV7c+Bj4ba&#10;eoCJMqQRSKCYBLA/l2twDpxEETAAcg9rOnBmtPVKKUqgLQ3g8LB0EzycTkcWABJ38qlKmsbc3aFY&#10;Csf8DIwRovX3mY+oSzsRq28MApdTaaIOMJ+SJiheGWvicnh7kvlzZGSYzD/PP//Cyy+/QJ6z3/jN&#10;36Q0wuWXvgU1E3kgiBewWi+OjGMOZbni8bgABYJHZdo0QUbD2HjPUB+kgGNn4plUZUpBRE0VmXWX&#10;lAuBlflMmQJlCpQpMJkCAuXRfX6tksrHN3Aqm/i8efPwnwGacwrle5XAnpXP98ASBZonj9DWrVup&#10;b4VqXNmdfZ57+pRiifWD0F5ciUDkCicAjs/umE1X5rE6PIyLTVNjE/CarkjdwxKFcRrw3dTU3NjY&#10;FI2us1VBFRuclsrcamPjSCM4wiaI9nUyiVuGLdMcyiWGLeGE0doUBocshs1mmyFqjNmtP/XUtvY2&#10;VqDBQUvPj5DAiUx8zZq1uP4zWlZKdrLa4SzERiWKdevWYQFgzZOWLndFLz96R4oCOPP4BP9Hqs+p&#10;+lGy/yOYv/+Id3i0KXAs+wepa/MXzWsWuOmmm6Y1F+Q2KJxpNPdolvc/fAC7H7yI2r1UAnniiSfw&#10;zueTjGGPPfYY3x8hPdmjj/ITlrJ9+3ZYn9kNOzvRR+zZs2f37t1kNdDGd6AthkS4ovhhdBM3M78j&#10;i7nNwGfIXwzjxc8QLgTPaWmlzAn1TKxqOI0xA2AIMCULxRDHxhgnhlYYEf13m2WVD/7vcdzMDLB8&#10;MpFeuJUzZtJSVllzaHRz5LByRtO52LuZTOUaigDgwgM0QjbjrnJ2SruCXG7zgpBl57F44qDSjiZr&#10;3v+1NRxizNCHdQQ+3N/f1zG7g8RfzFeKJG0KIYuuU1kWFcUoO9NGxhdPhCL+xJk9wGULwMzo9no6&#10;q2wBeD3dzfJc8lDAbMFhSG4U+tM0esiHBKgLFDYshHfeeSff/+Iv/gI0D2iWBYBD5A9l/eB0Fhiw&#10;MpXFWF1YV8S4AcpoaFhX6JMKOKMjg4cO7rj33vtuu+22z/3hn1795ut/83d+c8/ePSR8pgIkK/0T&#10;9957yz99lUWUlery9pbZ1VVve9vb6yvji4Y6WeqIE5AFIDAvtDWjFwLcowqrb+vAOQfPnBfHa/aO&#10;Vx3qHEYR9tab/j/MzT/96U+pIXf9DTewYDPaP/vbvzn3ogupGcB0aqpbkqkkC+Ct37nl3/7p64go&#10;4Pu5K+ZW11Wj2h8aGN785IsK71NSI2bKKoVswPr653/+53yhkh10QFBRIET5sTuyFMhy5fepPI9U&#10;JV31n1sr4Mj2H73EkaXPydjbVGlAC9QBKIDmc/MF+cbwExyEsmSDvBEI0m1Ho6FUrhs2BSAGswp0&#10;KhUY7z5QWO5/sAswOrlrAetAdqURgxPSG6fr7sAf4IFo7vmEB9KDv2u6roAsCnlUGJYqNBY7sG8f&#10;/VMfFw097VGO0POLz7+AbyVBvWzz58xjQJw7MjRs5UJGLTYJP0k6ZGzOFSbOaGHIODcSvWQs3VVl&#10;4Ytm0dzUJDFAGUVXr1rFJ2IMiF/5G/gfrjfh9hPJSEb/wwND5DalvicLwWC/aUAYAGOva4hhfGAb&#10;xwUolnGlTqraWxeaCJFIPvTwQ7ff/hMkIkSRyy6/pKWl+frrr6+prps/byVLxsEDByvJvVZhhYCw&#10;hpBIjiGZS4+zAEjYqEhieXAp7DKZPZ37IIUVt8FsU2/zMjtDVcUMLABlAeBk5CRHcszpGHrE7DSg&#10;ZpPL5wJkIe9um7TgT87+G7SI5gk6kuMt91WmQMkUiOagUJSbx6yyTesnn1L56ALot1jzHnroIdaP&#10;FStWSKN/yimnUIn5a1/72v333/+mN72J9Q+mD/8lwwNXsQXAmRpYFLVkcpZbIEeHhw7ecccdJBq6&#10;6VO/dtFFl3/1a1851NX1cm8PCyRY/9F77/nW177KYsCi9r6lyxY3NFx77XW18djs3j3sQcM2NtQ9&#10;NtyjxEQLGuqZA/5FFdW1le1zDh3qZGl5PlO5K1NJTj/m8bl//g+S633hz/7stNM33fjen0FrhwDw&#10;lve/Z8mKU84++yxs4FWxBuwAzPTm//jm1/7+/731rW899dRT5yzpqK6tXrN6DStW1/5A2JB9WRW7&#10;0M+h7fvVX/1VKIAAoGSpeT2pSr5D5RMmUyALoB8lAYBrHinEn3UDy7HIuU90Xgie1SwK6z/ykY+g&#10;dKcBgJ7PaROGzkwA8OpqjQRNORwGxQfMgZdd3EyKAFXtQEKQ6RL+BmcDaoNEpYcWl4AhcC7abkXN&#10;mnu9w9YKq+WobA7KH2B6GYe2FWc1f+7cUM8tn0rr+NCBA2Qzs7xtNdXLlywDn5PB07k9xtHHW2AA&#10;rveZTPeBA8oCxFCtNCThwFzRqUzQX8AWNRS8ncytcWSEo3SBDMNoZMxUmIFF/bppmwwQRkTYUN1o&#10;hwc7x0b7582dx4z6u+s5Xk359uqR6oYuEoyODI/UNoxUVqWx91IAYHxsOSx9y6tbKK/+1FOPkxsU&#10;6eLiy85sbrEMDVXxxpa60wf6B7CTVFWPVFWO6YpkW3N5VCcEAEuimkiTSRo3JMbQPdQn3yRiECpq&#10;YwQ0021bVXzTlW8vNQi4LAC80VceiywMBQAkaZEDqTni7h8JLvFYPy/o11uiDYRSVgu+0R+uE2X+&#10;EgBYTOD4qgkwldJaa5vGjWaFJeOpp55iwQC7Sza46KKLgMtf+MIXfvzjH2MWwBteuiKVZvOmYQV+&#10;oe+hH1AyFmzSN//4xz/69rdv/tB7f/7MTefcc889rA137dzJ8nnWWWc/dO89//HVrygRx/+34fSV&#10;za1XXXkVBYSbu7ayVqHjHx3tHh3pYmy0WY42zC3V4zW1mfb5rB87dux8OlWxI1OBNxHr63++sG3X&#10;7j0f+dmfPePssz7wkZ/Dao8A0L5sUU1Twyc+/gnzLEpbvB0D/49//td/+Ku/+cxnPnP55ZfPWdBO&#10;TUkGzPITj1kNS9PPOQFA5ml6Zl3/4Ac/KAEAeYAKayfKPX4djSMXPUedc/JW4Z0Kx2cJEiJSgd5y&#10;qUjjGQgJeQWAYqSCmV3upLj5pQoAtM+b1WeqigFZAgA0KXC6p5hAeV5+KPTvD+knzj+oJFDSOwZi&#10;Va5gEeIPagnbhGES7ASnUiIEbAIyIYoDwyphKTRzWXOqDelWVMDNYKNXXXkldgOUKfLSceg9Btvl&#10;H5Qp1NBau3oNJ2J/aGhqrvfl/8bNkLvrlVeojQgzlOCBBz9ukObVA2J2kowN0oF4rsV4wP0MZuOm&#10;TYyBQivi/CjxfQiywoKlMLLTXQ9DQ7vHRrtmd3RwVu+BeYgzjdR5rO6ON2wZGDDvo+ZZQzV1SUQj&#10;0hH17lnLeIgo27tvx/Ydr3KDYJgXXrqmqbkOvU/FeEtN8uL+vn6Yam1df3WtmYuNhq7AMHPwFgBT&#10;/I+lKKagNEFkARLxx6soA4a8YPRsr46f86afKwsAJwUrOIEGWRYATqCbUR7K0aGAW0gm5bvIsgP4&#10;y0pO0FqFiuX/Z+8/AOS86nt/ePrO9qLebTVLcu+9Y4ONbcB0jG1aAEM6l3Bvbm5C6v2/SUhISAFu&#10;CDg0B2xjg3HDvclFsqzeZfW22t532vs55ztz9tEzs7Ozqy7P4/Fq5nlOf8759UIxZQpD3M6FUY0i&#10;BWGrA6z/whe+gDUnwJdalPGKtYRTTVYam8OSItXV6YcffvgnP/nRPZ/7vUsuvPwnP/0JZH1zLZYY&#10;puQApqsH9oM1kb19Ye7CU2tqL73kUhiAps4doNu21tZEoiOZ6LAJhhMTE8kIUircAMKR7rgxNMJw&#10;6IXW7vU9Jkg2gq9fbNi1d8+e3//d343XVDdOnoh+ABxz6XuunzR92l0fv7MyXkX8IHANcr2nfv3Y&#10;Qz/9GTFJ8XWO14aDBNyz6XrSA0YAZlqzOEkInmwJzBqDYGKkfvCDHwSRFwn5d2Te5DuiVR+h7DPN&#10;z7fbcYuSn7LXu156mm/o73ID87RIC0XyARfhWIbr1NtXwSH53nQRjmIM/Mkx2UbHAwOQ7zPgCHed&#10;cZlB+vgBieIFDRRHX4ZAhk71wAfuc0d5A0WJCpwaw3VrhCkWQlWc78Ha9euw3gdU0t6C+afp1dB+&#10;Z3uHYRUQ+Fu5uFGuYgODUVDKOONib4OBkG0pWENUUAQirW08gG0QXzFh0kRjZ29dCChlReqmtLQN&#10;xgTIdjRx0iQKT50yhREq3JBp3Fr5O72xWRANC0iYOpBJdxnPK6Qh2xpoD5+uQKQ5UwH7gZtx/4Rp&#10;ycpqkzNxcCDzyH/vb21rRfjS1FQ7YaKxmIIBmDYrHqswdjvJgXjLjjlCTMHggUCwXSNNE9XUjlNh&#10;QK2LBHkBYACsCRAx32ri3DHa4FAqGTJxUVFtTKquPOfaT4yWARhL5KBjcnjKnZZXoLwC5RUY2woI&#10;7osoFxLS3/yLAtJZOxSINSf6XCT9ZOmiEah2kCiAGBmP4mOoZWE4deHsR9UUkNoEdTZOb8bsVaJ0&#10;yHocb+MVceRMCKiogpURugLF+TENGncv62dmEaeatc5peKcZnGFD1+F5ZpANinhpNgzGRV+M7Mik&#10;0YmDkHBWhgFg2KATBhwmdye5vW2IDIOtK+J0KmkcFqemMyvtEvLz2fej/YeRQPCP+EruEGN7HeVa&#10;payAo2sLErgFHXbdTe/TWe/OxhEqqA0orjrwjjO/xxKdhocrVmL1UtbqZC3j3IW9zgDD+RK4RfjS&#10;l76k7wWr+9bKS+s7Gt1XxlHw3OfgAzEAhsg+uDDuh6gFJnARQBmoyMUdACZiAkhebF3OPvvs89By&#10;nn8+AcS4+H7uuecSUQBFIiPEnr6xCUeC8RPGj4ewlq0R9L2NyUNiLAU2gGFA6xkEjiFTR0pCzpbl&#10;y5atXL6cz7rVq9evWUOMsq3btuGIzIVP1P79zZhBwq7AEhiBjieLmUySdMkHNwddTTBoXeJ2xA5p&#10;AAb8hkIVsZgGmRUhZTMNwCBk8D/gJlDR5CmzQpOdu3YyEgN7A0G3RFQ3cNi2bAU6hoLPdWRx01C8&#10;UQv79WfoMokOHJqwt00BN9RRnYUyAzCq5ToJC6cDoVQgwicdIP0eAkB94LmzH8uG5j4uLwAbx31Q&#10;kenjvXkSLlV5Sif2CjivVmCl7HkMprGXi6sgSh3ob6xILYwGD3Fxh0g+mMrccccdV1xxBcUIgkF8&#10;z5dfflmG+8IKlIcTUJgItcNNFNaxypqdnYOdgcpI07Tli9f++vu/fPKHjz31o8dff+TFV3/5wov3&#10;/ybUlfqtT//Whedf0tQ0KR2N9wci3cl0TzowWFnTE403J1JdA4EkowjWxSNN43eFJm4NTt9TUX8g&#10;ujeZbk4H24KRnki8P1o9WFGTiNcGolUNE6d96p7fu/L6m8EviWQskYxOGDfjlOnzI+E45j2Erett&#10;H1z66oq+ruTCeWfXVY4PJGIRhkfK+WBlNGS86Bg5cwHRPvnkk9/5zndIXWkxWeBjH/vYlVdeeWJv&#10;heN49AXJYkfE59Pr3CkiAudRfiDREUXmPhuhIjqHUS2khlq89xELjKrH47DwiIF93Jhl+u+uEiuq&#10;WMHCBcX/CnEjEYPT+IkTcPyAopnxU86+Am66JClXqBx+Oim7E6OIeVABB28dyOUmfMLll19+yy23&#10;3nLrbZKqoAjdsWM72XaB2FWVVSadeU9vTXU1vMZdd911xx2f/MhHPvoRghx/+MNAY+7A8Pz2b//2&#10;V+z11ez1P664/DJ4FChlpCmaHVMQ5S0tpyIFbdq4cdXKld//wQ8e/MUvsG4y5vgEe6itHdfUZGj0&#10;TEZBzxDWoBSmemVVvLqmMlaB5RPCHXKUwSeYqKPwC3X1NZOmEMIIFqkGo/+3li9dvnwZOVXOOees&#10;Sy+7+F03XH/KqbNqaqqxV0qmBvsHaLKb4EWYLRFMoSJOg0Fih+IZAXYKkbglmNQHWVAoTDxWBD0Z&#10;AHcshjMDBVCs4G9GzoEkod14GosbU6XRXmUGYLQrdtKWLywRNUflpJ1yeWLvkBXwSrYkpPdNPF8h&#10;oDJedYFBDIRvsBe4BPpYKMRYjhr9tRH5QPqLYRCOVHWDFEMgIeJCR6IVcRJ19XX3RUORWCSWSWVw&#10;rOcLknhi3sF1gEqMIF9yIFsZ3EVmSNozTVpNgMELiXSIv8YxzHxAF9jtI4CiEz4InOirobGpvqGx&#10;thaTJSJ2NFVX1WD8IyG/yVuTzoB7CDYdr6gkCIf8/m3GzWw2HOYCb6PApsLcEm6hWPcG9HiHbKHj&#10;apqly86d1H9shLVXCzG2Fli3Uuh+Le+InMlx9RZGOxjo7xGJeG8Z6Fr9dDfzv3vH4GvfW3e4rn2A&#10;cbgZCWZKwZhfxt30gVafPsHLUbhGuAnlCzxBgEIiXslcjMA+q/y0adetTaYxg0kb8AddDiiGsldE&#10;fxPUP3cJQCkKkIWl4SH+xDI5GqrT0zozJMPTOK9ja7PkmByHLA5miqRGzsnqs6A6m/MLMArUBHJa&#10;cRLGn7gJVJHZwDiGhRTVx3o3W+WG2rCQ3nalj/eyP/VIGYizEzHVhhCFHc2or7IT8KiX7CSrMED+&#10;idyUnEbfivJz23CI27cy/iJXlmaxJfL38Um2cOXpnDgrILtV64w7iktRL0BMXoZBwBsfAIjjBx54&#10;gC8KhPe5z30O1TMew5DLMAZEeUM/jvSI/iiQCmQGAqnVa1e/ufzN6gOpWE/muuuuq66p/vaTj0Gb&#10;X3P1NRXVsaqGym9/+9u/euSRd1fXTAxH0JLHI6FTKwaIIY2MKpboiyV6K6sMFml4YV24f5CBdVbH&#10;VsxthFJnqGsDFbsDEeIFIVT71ertVo8dBpEOJohSZwRURKcD4bR0tDOkSfUNu3fve+qplybUNU5u&#10;HEeigvHjGzOc/2Bg3/4WJHqdbS3Iw4hZJNsngpwyi1mzZo1N0TyKRX/HFy1o7O6LAlSEARith4DP&#10;Rr/gz/x3MpyXQn7vxbUH3u6KU/8ngQ/Acbi1gWZIK4wE20bmcadbilAZlsjWpfRLxpDyB3CXQKiz&#10;/vc+EtWA0Q9V1q9dB1wVm0QFFKj03rx3HyAOgh7I29PZJTMbY6MTjmALY9S5Jn4/rr2dMAJkEMAA&#10;CTdiTH8wIyICMjIaXHuBlqga+NtQX29UARUVRjEbi0Gb0yCSHej1PXv3ArHRc9IRU2gaN45OCBvK&#10;wCTWMYkgY92RSL98l/e83QgzUl9XF4weCFdvUO6UYGxPINz7V3/1Dx3tfcn2BZhIvetd75oydcKs&#10;U6YwNQB1S8d6koWxrgQLDfVdprWqrumqrOoVJzBgc/pih2mdgI0WgotEYFYsZAokMP1PJo2TNN5n&#10;MTgos0r4AJx//afLPgClb9RyyYNWwDGfYjg9ZzdHzRsTYcSNGROpxEgkc5ZBJik19sqwtNzWx8gq&#10;y+urs+0ThBwE+3IyiXfgWhUUJh2hdQA+yj5nVNdwyA9kBgZCpnPKKafMmzcPJAE4XrNmDYH5ZU4K&#10;XsFcHjRGMh2ShSkOBqm1M0EkQMi66utqxwUC0XQ6PGP6lKmTJ1RWoA2wkn9OEqjXKKwDJhtlOET8&#10;CyB/KBbDBa8/FO5KZToTqcGKysF4dU8o2huOJEJhMkcSYqM3kexLpBKBUBIZmbQctksTXTqVzVIf&#10;Qt4fjsRDkYDRHgTDhOALxeLRqjB38KJr725p6Wgjl06HyW+A4gAjXcKegsO8Un8jihuTtGlUi18u&#10;XMoKYBrk/XhpaGP8k3uqpvLZBmdZVEpfMCGlFMsvQ7/qWuM5ucX8Y1uiY1hLfj4+4b2745V9eBGZ&#10;AwKypZQlvcCCXJ7ETrjLKC6zIm7/XBVdx5YMS1huBPrWCp+wPwjOuYnljFG81pErzFwitW1cf9QG&#10;Rn/ABxjFTarSAfAWCyJGwjNbvYbCBh0nkzjqApChnglyivhmL0Y/+/bxnYhthB6Sc7AZqzUTlfGS&#10;9A9MwcRDS0USA5FMujKYIQYoLlhBHmbSkXCgLpOqSg4itBkfj07p76kY6Ik1NU6tr5tUGW+Mhmsz&#10;qXg6WZFKxILp2mCmnhBAwUxNIAOtD6AHN0XTqWgmjU6YD3mO+WS/pM0X4izZm+mY+ZmuCGSIER0P&#10;ZuLc4UskVEX1MeyisgZgDIt2UlUhLZBj1V2iDnMGHAGf4wW4gVgAb5q+ATjgGNbN2YVIksXaxNAl&#10;VXUUkwZ7QbJgkHBSrdToJ6OQAgqBnC9HcfD0iEpVjwdazYtFWEUNib8+rDP6BT4uanzrW99CyLRi&#10;xQokT3i8CTMR5RN/WSbIT+xTsZuZcMop6zZsX7l68xlxAk8QSqiO9Df1Z9Rm52CVbt/4xj/+/Of3&#10;34pbXTx+2eWX4a4b7m+h8QmzZ1DsiZ/dD2IDJ53TVhFLBVBr9FVHds2tQWpFhKItmcr9nD/Y70xm&#10;8epN4CqqpAYDie5AJB6IgDKswhhSny+D3QGw3ksvLZ0xdfqcWac0TsRJIfLiGyvICExrxN6YMb0e&#10;tQbUv/CffM64aJw7fFH75euwr0ApGgAvNV+KCL/0KD35QXu4M9rqvuGVWH20GoBSgooe9rdz0jfo&#10;jGTyZyphloKeOSAARELnKeIeOhs0R1ItE4RnwoQS1wocCfGggAp4CSCAf+WVV6DU6aKp0WRPRyYB&#10;CILoN/32o8g0yAM7GGvNaHGJ7C1NkM+sjJzbEPrGh9g+d0oJ2fa4y1S30RTQbVLMmQY5TYWxOMJu&#10;x+ou9Lizpbuvux+HZwa8azsye2O6U1UdHDeRIOqGVDp1zsS6+sr3vOc9xHX75Ee/goL3jNPPQGMR&#10;r4wBWklPlkh2G6kOngjpaHpwgmBpKNQdCmYzzRPjM4sl0QCkst/DCHFyFhbpmHG9wEs6GUwOBgdR&#10;X5iI1f19l9z63rIGoMRdVy42xhXAnBnan+1LTCpLUWBPbCgDS/Wbvaz8GmNs/eSqJsHzcJIPB3G8&#10;FoeHfQGK6B8Oe18FGxxuM5wEm0Tp6M855xzFtYABQKS0bds2HGeB9aBGwDEGPC+88MLTTz/74EOP&#10;vfjS4o0bNzYfMCFEIdn37t3X3Tm4Z1fLo4889dqrb/JTOcXAfNS1kSus+ijncpc1hEUvb2MBWZ1G&#10;BnzZ3o66uw88qnfNRaghZTNDmQzpb1AgTLr92dzcsW9v29tbd+9vbsNgFh+1Vxa/8twzLz/1xIvL&#10;3lwGG4PKYsP69WQgYqjYMrE5nWug3q8Z2MH6/aOzkd4hvZRIB7vVcPL1gutT/ClVCloTecdQ3N9g&#10;xPa9o1Lh0h0YiszoEBt5h+ylUqbpQxAFwbK3jMJ6ymSI9vmClF22+Ip/YIJvViIdL/XyScf4aYLw&#10;KA4PnaCdtJfG4FFNiOTw6ioO+h6rwGE3e6EaYFRWhVCHxY6copTHkAhvfMvXV7i2fNNgsjiCiQUy&#10;xE8oJH8DLQXQG30CIJRx49ZFJ/TJXExKMsC4J3MCMzQuAZZS8utUnSm1JGV5xhRMmo9zYDBlDCM0&#10;FpuLshNwqdu0XE4rwI6viJksQsl0VuVnDQhtzCzoEszR7LYucwAOIjhY6dtCDsRYGs/raXE495oj&#10;CiUr0TUs1DwCD/In4+3kcE71qLcFHQ+JT0gcLkIDESaIoG+E3XzzzTfhBGAP0CyjB3jkkUfuf/Ch&#10;7/7Hjx/59ZPLl69AQoaRDQ4DO7bvaG8d2Lpl3w/vvf+pJ5/fvn0nUiuS1wwkBnEhy0bnsMFANTOi&#10;VAtVYC5k4xQZZTeMREsL7EY3Ai/jJWevgQEU8fa0ho34nyvZbzAJDMCe3a3bt+9ft+7t3bubwdME&#10;qnviiSceeuDR+3/66xeef4m0x1guvbX8LRKfEYsDXTk9eplYYb4yA3AU9lpxGrcgn+D12c0f4ahs&#10;b/IL++yLjsIKeLsYbvCjmtRRHvMJ0Z0XLzjs4B25QIojUn0MAMDBOrgaUxxEAzAAJghOTU3pc1dw&#10;NpEMkiLKr1d0v5F0xIy/r0hcE0/BShwNCWxEjfqau5f9Zu6SLVhEv6P7cQ9oshQ/abwIOYqOgril&#10;5AEgqLG8ILy+ELZdK/W3M3HuvlXVVbANgGFCx2EoDR9E+4TxoaSNlVSBIeiqVav5jisyXVBYJgAy&#10;IoJIku+yQnmqeVgqqS+8jJal6bNEvQ3cIFbArIKltcyqOdJizGaZZROg0jfqyVkSOsHRns4J2Cmb&#10;LBGRnbjx1MlxmcbkJ5C2eYOC2DJTni2MwTEhRXVWiGwSiJTZy8J7xid0EQgera9VidsRobIAq/7q&#10;S1Zjc4zYNM1XPI+PP5EiuMSpHfNiivZjUrokk9DgyH7wBICAJk0mgn+eKiC0GWe4MhObLDR61pRT&#10;Jtc2Glo9kGkOdEFPt7QciIQSFaF+44XW2nrr1CmYAF1zzdVoifu69yLjn7loHonD9vd1Yf4K+rhk&#10;1umV0QqQbv9g/56W3Rs2bFy6dNmuWF0beuZ4JS/3j//m/6H+3rBhDTHl4kHsVtGPBzJRUIfRDKSS&#10;6d27W8E/iMKa9+3bu2uPhG0dgS6iChnMFAtNGh8nYjfZvhQ7T0utlwWOpwtuKmyG9APH/F2cTAMY&#10;lXFLwej+3tWgwKFQyYdY/TCORE0dxvGcTHtmbHMB+ABeRIKL5nZUqbdBTj3uQNwh9rESpSP2BpbZ&#10;FIfmEgGKyACdISkFKVC6iaAjcw2ESaWwzgeKmgBrXV2Gto5XEjITwIlNvzHFgeiWICtLMVviBUVp&#10;ljYWlDL3IJGNmY2Fvw7rcd8wCx4RmCoIS5qnNhaaK6Dy5m/ucWWkNhaKt7a2AWARyCCLmTBxAv65&#10;oUiaocIA/PrRX23fvpWcBKzn7//eV1lb2AMFSqUXMEUsargd1LtYa3Z3G7UtMp6KWDpqkjua/xJE&#10;cjPz4ytmQjY5SyATTpK9JasNiFQZdghrz8H0YF+6z4DoaLQiOXj5+28pmwCN7SC8c2t5fX/d94LL&#10;YTalJSSMLQEaKHNOTO6gIMG58FLnpBgvgWxUwnfugo40c0f9O9p3pBqH9Nxn9ShI7eNADqmDsVaW&#10;VMkTe81ENhhrY8emnkLOCdsh7CGjjZJ5GfhuhWHSjDNTsEo8XBFOh9MDqX0HWrbs2rl9/97t+/Y+&#10;8+LzS5YvC8Yi+5v3v/zCCzu3bh3s7a2MROvQXscqSBgD5oG1pouu5GBrZrAvHknWxlNzp6QWTI+f&#10;f1rDOaeddtoCTI+QoBkPt8EkYitw0uaNm9euWvubx599+onnnv8NFkgvvPjsC8/95vlnn3xhzQqS&#10;5qzdsHbdpg0bt7+99cB+o6kwPnP9Bjlh3IMHHyccLTlTk4Ogd3H5KbGcQcEHJ8s8Nu/gZOx1VPT6&#10;iNE5R9Va/nIeYnVvg4elqcPSyMm4a8YyJ8AvakwUfRDcwCvsGEXo+y53k+NPFRcjSEaJFBZCQRuJ&#10;elMqgrGMJpvwy9gUIYTAngCwaaCr5U9yFLgV8lvpv7WEyRoCWZFW7pfHLkhfJTE3fI4NjqaooQLO&#10;sl8qIP7P6akPmgjml8b0BvqblMAmHn84ioUkfhGMlZSO8Ui46sD+nm1vt1TGxtdVTyZJcDX+ASa4&#10;A/pbowNABkNCglCwMhhAMxvFGwtdQirTT45jKCkr80eaagkxS1uZj77jAuC5YxcA4GySNRkSzEaI&#10;HsOalyU3Y1i0d2gVuxOtyZrVGZBP1H7Pqq4GOjrbd+5a8/zzpOl7hy5Q3rRlE+mFhkBJCV1M/IG9&#10;e02GkZ4es5hHTIbqQJtENbpk8nisXpPXB0suUALHvoCbx2p4o+2Xl4jUSmwASmcpfEEzmhEIhldM&#10;RAqhGTaAnXIUFQEaAyXbIoclj664/PJpU6fydO++vVu3bTXR6/r7sV4l9QCNf+HOT2HVirH/vv37&#10;lyxdiq3Oww8//Nzzz3d3d2F69NGPfuz3f+/3/+zP/uwTH//E+9/3fsOa244YAJxJQ0M9EjvOLmIn&#10;kt0nE0mlsidYNQs/bdp0zGJBhSjF4SVues9Nt9122+c//3kClVKMdiAOXBwMYVNtHtm8HsONNNo3&#10;dcKVL1u6n3CvrMiAlZf3uJoRp1sBfCSIKT62bHROCwFE9Dt3IMkClO1rbOYoQgqCnFjpECKZ72BP&#10;Y4VoQZkumwo99w/fjSzCXobCt/9bvwH+RW6iqWlu2X/hWOxPI3vSJ+fZ7JCjGnJKcklFndQMsIxh&#10;J9NnnNb4p1J2kjgV0AkuVdu3bQeeEz6BqKMAf5oFjJu872CBwUF6NAuVTCJwkULAzNpGbBuSzJms&#10;L0Y+pnztNsiis+40N5RGzaFRM8fEGP2yjhkRcFwdg/JgDnUFjEYKAeRAb2cnDoyH2toRq7/9v/55&#10;tG2/dP3c0VZx5QsK2gU3BSudBGXMdi8Mr/gIc4IM/79jntRhr6iRHVue5FAm5bCgUYvlROY5dGUQ&#10;iXCMMAodab5GRUDIOZvVBYDOF9CJYpVKWexsbZ1tmMRvPO0BC3V3w0YqvwEGpZixTpkylejXfAF9&#10;uukIoVqZfRZna09qMMK4EPGyJZVszOQMa2wicT1KAGF6pzVSs969OuZ9eygL/k6oW5ZzvxPe8jGf&#10;o8NQfCmF+veW8WI3Rx+P2M5wvci6XeDFwCtE6hY2HsyWFMBi5pZzavN4tzmDet8cNUI3YH3Pb3c4&#10;yCZWR+MU2DSB1wIoAYxwx4BukrL0Dyi1mYGfFsyK2/CukgGq9kZ+Ai/fm8h/MUOD1zMbDWlse6ns&#10;AzC2dTt5arGXnbou5naR1y7P5BXNzjdl2VTi/GOuFnaFu9Kp/oFNjz/R09y6Y/Gyueedd/rllwcW&#10;TQ9Mrh/bMkGmz7zrd8dWt3gtaOUrnt5UesuOth5VLde+SEP5UOomqwfvjr24ZBOKeQzlN2YHAI2w&#10;yPAQPziiTWBOP0Vz++i5McOR4kvqa9aNofQXcXyWdD4AGh62NLxZhD3cRycAMkDMLzkNvrixoImM&#10;wVJs272PsD0rViyn2Oz581AgvPLKywSXrujvHtc0Dhe6y6eNa4rH8CoOB9N9zVtoZN4551H3b//5&#10;zyHusTSdf+HZFZUEo6hLt3UnXtsk/Le0K/F2f3LXzp0wD7f/9p/ggrZw4UI0EpMmTiKez9atW/d1&#10;k5lm8K3ly2E8I1HDbLDxWpsP7N+z94477iCQ0dQF06LxaBwvDLQZuRUXm4r6wjEDiLKE/GQxfHy+&#10;mpNjVGV795PjPTILr+zflw+YR947ruSXv/xlkgHnr4ArkJ9XuMgjNwZvs5JGCRfwV6Y+rlmeei2C&#10;CBHGqQd/UQa0JVKYO2eddZaqAP3Ad8gg3JhLGerrS94AxMhdqiJiNKIAxr179mzZvEVa0HGNjYIz&#10;wKWwtTsw1vH4ABQNA5r1AdBQhPWyX7NI0HvTi6HEHwhWu4m47yQRSAz0Y+fJkLBUYrStbW1M+bT5&#10;pz333HMEMF28+FVUu3/zN38DrJ46dTLL1drWKiG98popjYpxpcB8RxZF0VgafwJre8mFixV/jeGA&#10;fADsSAgDShYXS5dluge7Ja9JBJIDmUGJeGqC6Ws/9ImyD8BJAzGOu4nouFnPlKBhXtEYasMi4CQP&#10;UW8vlIcxckC02d2dTtowhGO6tt87ajn9mPo54pUcwe3tSRIOa4toI53l1KlHaDQSRTsJhwWG2esI&#10;9TiGZiXSGLPl6Bh6PCxVtI4i8SWpkuWPyz4D/c2FTJ0odJK1Q3OPH9dI5Amy1iAi6u3FACyzYMF8&#10;PqctXEh0OotWjcoaFzNUBE5HpBfHueOZFMqI/2EzOHc26zy5xowVL6ZUcJXE6eIk8pTsNhjmgpj5&#10;TkVaAHWBrshSPG3a1GnTJjc01psxx2OEqZaKwhdPzjGKDiM6dfxwQrLDsrblRliBw6IHKNsRHW97&#10;SWSxLILcd3fHjfZf//VfvSP3ltd9L1Phsy/Kf+Tu0Kz3KVGMzz777IJL5PMHgNB36IMWyHmCz4Bu&#10;qndkFs5Yf8TxuB4vuuBCkddOMOTUpwbi5S5XXoqCnOz74IHnEe7ex9kquYhGzoTGaTiHJPQHU//e&#10;RkSyezG7weDY8g8OkgFetqCK8MNSqEEztWx8I+OlIE7EciFZvbcUBUO95GppllnewyOcFa50javi&#10;2IR3ZROg4w04HMfjyQRMZg3EmeQDYr93dUGqmOF2dCRbWhAPEAALqWSivX3X0qW9ra2HMpNDMbw5&#10;lH4Pb918I2lOvWwcsczG3horC2OcnQuJc3h7V2tyeNLluA7pLvP5E8cbHPYvjmrM71fUMxsKBnJs&#10;UOxIrFspbcpmhpEr5D8TIawcdjhz584FLyJTJ5DORRdddOONN1544QUwBrNmzrr0kks/8pH3/dZv&#10;feL8889bsGABpwZO+sEHf3T/wz+/75FHrn33jTZLJY11IEbav28fQYEQg2kwtICvbkdnx7p16wjH&#10;8SJpBRa/yheCbyxfsXzT5s07d+6cPn36otNPnz5tGp4Dixe/8uQTT9x7772PPvroa6+9BruAVOzm&#10;m2/+8Ic/9D+/xvU//uhrX7r55usZ86xTp8xdMK2mOloRJbxvgAhf7gKNecX/vCA5z3GVHuijlMUs&#10;lzkSKwD13zDnyhFbPiwR+tWLmhpz2uARh3oSFMiX3Pvu8FN3RvQZyC/gmvKyFvmLpqeOh3cGiq5k&#10;wa5hHoREfA26ThF2DDfsf/u3fxvu0RWXkvSQ6AUmtAAjUZ51KcZl9AiMRUth4oxk4/0YUbjlBGQ6&#10;lBVO2rtDRLOlse3HFhCikf0tDRp8g7WOvbLeAjmXAcoNcQWWDHcIEfEOSQUA/EZpz5jCYfI+UpgA&#10;bmvXrH311dcoCWYHv48bN24wMSiSSZPCiYu/ds0NF8EyVhHsoZJ8xnGjGbBCMGvyP8T1ZOebe2Yf&#10;mtTLiIaQD5lEMSa6qNEk4N81hqNRNgEaw6KdVFVKMgGyMzYBqpKDxtk+HMn09GZ6+9n7wUg0uWRd&#10;f1f3Ew88WBONn1IzMdPfl+7tnfa52+svMbIBXT6C3muy4sxy8ol+V6xIdd/LwHzIp0Dw9ZX/8kYs&#10;QBWVGW3j1PKO3HXEqX75XfMu+80GDeaVG+bPuPN3dvzwW25sPpOe4qvnhjfafemFlap7hGS6XrLe&#10;+11Q1Yn/+QJMPEJjGO3ilFJeKguZ+AOSRSt7K0LN8wgmYef27Y8//MjZ55x70SUXh6Im5ubf/t0/&#10;7dvXjL395MmTPnXnxzlWkWD4e//yL4899PCsynRlOAMLEQ6kYx07wU/jp0zLJAdXL3nBYohAZQ3q&#10;8gCmRoHeRGBbu1ULZDaG43tDsUsuvZQcw1d/7iuoEXbs3AEeAwP1dnX39faEGmtCNqI2B7i2Znys&#10;IkKezVVvrVn66rJPfPLD551/jkkwbyJbx0CYUWsX60zXNEfNVwIwHnnldqUsV7nM8bwCh9HcaFRh&#10;TI/nNTm8YxNJ7SPQ841/3B0oZghuX3nXgp7qZ76ljesr/5G3ItW9o8qvhXzBLYLXQMjbrAA4CgFK&#10;IowASkilUHBqvkVwA/jil+7BNsnEH7dXa0sLOVV27dyF/UxtVTUwB6N6Qzgr+qeNlWMtEiwjYOES&#10;tLGpmWMA4CeESpxJjw2sqTquqrlDMa+fVfEwoEET/zxD5CBgeDRaSXX4CcIxd3W1kTvlxRdfPOXU&#10;mbW1NV/60j3ofhMkYk8kuro6DcAkPpuF/H29JrsivAbOyhWxWkO+B4MDZAge7NdYB2B1xMlYEyDN&#10;kQDrJsqiHX17XwcNYkaQDqVT4RSpYxDu0e6777ijbAJ0eM/syd+aZaKzn4Nm631gvwfTgVgmGCHY&#10;Pw4A6VAkFQomgoFEpn/tlsSaLRNSkakV9afNPr0uVdGxYtNgm9GF6cqn7H3OuMU9WfOrj0o/MGJh&#10;V2BEF+F826Tijfueup9Q/yyLE4rz3Uv9+1bsEKdfZAc72xUXJMGrFT2M30U7SpbjdYCWfYvgr6Tp&#10;JxD1796gRu7yQQodatm5iSgLK509u7c/98wvtm5bHq0cDIWx9Uy1HNh5oHnbn/6v//G5O+9Itg+k&#10;e5L44tTX1E2dOLk9k9jZ37mpvXlLe3Nz+/6O3vYNG1a0rVt+VjS+KBhdGAif0dF7Rmv3gn2ts1va&#10;G/r76/oGansGqvr6Kwf65o5rPH3qlAVnLzzzwrNv/sAtt374ttvv/NDtn3j/7R+9bcE58yedOnHz&#10;nk0rN7317f/69//48fd+/MD9azavq59Qncgk27vgErp6+rvCIbLPG4WMfN10Scuhm1If6b7kZCc/&#10;lHwHzPCwmBtpnQ5jU++AhR+aohP865bPBEg387UH3iXy0uXDlSzoVzDcKfaqgr3MgO+9OOtN4ENB&#10;gyIGA31fUKvw2htv0JoNMGiCHAgjYEZpLSer5RuQo/SHZOPZCDkHycu9TwmKbIX9VqjPXyEeSfoV&#10;f0PIyOEj95NqiomkKDxZDcOQp3EkFEQ8Ek6nEIFUhwK1sUhTZ9sAKlZCoFLqlFOnnXnW/HCE6oOp&#10;ZMh+TGEYDZMqKYXJqAkFBAQ19kCZ6nQy3t8XTiaimVRFJs0nbv9WmJ/2E7A/9VdPg5kqPoEMgURZ&#10;nMpwsCocpJ2xuGOVNQDvKAhTYLKY6g8lAvPYmQ3dHTITg9W2gkCMiRPpUAKewBzb9f/0g2R3L+LP&#10;6sYJ08+4+O1nn13/8MNn/f1Xpt52Lf3l+9H6/FZLLOCE4hLDD+f2WrzxfJdZ753iTzWXfHWBT02R&#10;r7W49Mn1gLCdP/oXN2x1dPlTG/U+xA8UaWfm3b/rvKILTrCIEzDenwfBRftDdJvM1vWXn/la4MNy&#10;NmhWmlwxAE5srAxTiEmUSNK5QxyWTo9OI2iQWUnlvRe/BDpRmHxxMsKLzHrT+tU//H/fuvraa2+6&#10;+b2JQCwdCP/bv/4bYXz+4n/+FRjG4Dws61LpB+6774Vnn22sw3E8M3HCxFAqUbFrrdZtwuDghISh&#10;vylcl0oipMfyn7ByrQf6kwno9cTaaOWecOz222/HpOeiP/gTk7+GN0syvopIX2fnAEmLg6nBYHr3&#10;nt000tbSg6vy3n37oyTyy4SwMmIuE2eNj8QiNVXV+BnPmzmHF4QWnhfEBKnCi2MYzEvz1Z7hyjck&#10;OzqLf3L3km+476jqfPk69jbbnvi/LEh+GbdKxR8VlNn7xuAj60t8WmYG3CsYUQPgZPPevT2cxsAn&#10;yM+vK2fffA0AjReU+nvvu1qS6DuhBkb/y5Yt48jjOUB5NzbKSAOwdOnS888/X+Mv0UcZucL5555L&#10;+ZWrVyNmoHFjVzmATLxvy5YtuDAZb0MMIGNGueo0AEYimUVsumlYAUElgaZg2Ni4DgkncpJ/Pc1C&#10;sFx5CTsEypyRalbVCTBXnG77NNGXSCdSJoxyKFRbM5lacBqr1iy7/8F7hQLee+u7Zs2ajhUQURJS&#10;gzXATJy1DLlP2lREJ8Fg30A3YzWNEzg6NB5zJHy6IqFM2A6WsQ1aDYAnEZiZZzgdtE7A5r+eZJ9J&#10;QhwyeWXSUZOAjBUbaD3w3k9/tKwBOLnxwrGdnbE1Y5PCIoP2AzE4TtJ+pZr3NxOoBIu3Wtz/J09O&#10;VFRAT8Bxe8fqpVALUqu+m8V/FlkFKo4hYk8p0X6GE/YXNPJxIzz3l8uLSEkdYIXE903KO6RDiYmE&#10;WGJX7sJGHD+N7SQqtBfhir0X0NZ357D8pCPX4+bNm8mSy8UXRoKSF/9U7GREXx7bzT2G3mVHKqgt&#10;hkrhO11Tuo9dUG1N7fRp0+tragNQ8FbshCcuSCKTwOI+EKmMmiidxGuyfrqE4CS0f2NTI8Y8Lm8D&#10;Ea+d77hJmxCLgYTMFa+0eeUjWQ8P63yWVYuD1aw5vzHbC4XgKGZOn3n+eedffNHFt97y3quuvIKO&#10;4BYwV0W299BDDz377HOosJ95/tlXXl3MtpH3sCaorn0sopMOjmHpylWKrEBBt918Gn04797D4vWb&#10;34j3TvGn5Zc7hhWA5nYmPVIFQMG7dkZ0BoDWVy1XsaACYbQD89rNi0qW1NzXjjfM3XBdyAcg/5L5&#10;zT1f+hKgUgIOfgLslETFOSDlqH3Z8WSNeJw5j75kAXEWlQxFB83S9VYWJYGULqUYs5F5Drqyfdl/&#10;fAOG+HExmm1KMpOfF99fIq1BxxNigegKs2bNkrjE6djRKWjduIxqImXwnUUZJl8kKmL0EcIjw74g&#10;PbF/TaoDZUOz+dB0jQ2BljUAoz0RJ1t5k9o3NyeXG4rAtvkeJfDBZMBjp8Kbx4LxaDCmdNz33vXl&#10;gc6uOXPmJAaS3S29fc3N3Xv2TPr0zbUXL7r0yivf+qBh7i9/fAPbHDuPSGVFOpl65T2ncfOKpzbB&#10;Cr9843xTwBrZy+xo8fVzL316k1cbwaPXDo7HX4TKL0ipq7xPhK87mr3s9YczvtdTryRetXwKhHz9&#10;AOJ/AUeMfHwaAArr0KIByJfxa0hutw3nBpCvtfBtUAKTORGOA3IiuAXHnQZAFUXVCSgLrIjMBcYh&#10;XYC14y+grfRjIIAreOc0xVSXyN+QrrncZEbzm/WRGrl5pQ8buZwtUbp7sYh4NasRAtb5jixcKyZ5&#10;vFTVrAw3wVL8BYjLkEnTEVcjN1n+JgdTvV39NFJfV58GZQQzB5pbWI577riDpnr6erAjHRjoOXCg&#10;meWNh/tDIVztw9FEYtbGt62/fff4vp4Jfb0mzU0w2BxuTWZSKBCSiUh3R7XRdSeSK4OZHYHAnXfd&#10;OXnylAnv/zAEe1NDI68QSREqAnBOOIg6gOhxJtEkeeWRS23cuPmV1xY/9dwz77v11jMWnY5FKoz9&#10;6jWrmGeirV2pBuQ7fvHFF+O5jhUQk+W7dB3aTlol7TG9XyEn52iuxdQGoIX8F+d2IxV5KiGc9816&#10;ZZDaourFfS9xG5woxYaj9YdTAvg0AL7qwz3VaqhNXxUvfU+B4Z4WrKtmy24A+ZutuAZgOGN9nzew&#10;z0OAXo60D4CQFH8V8Ie4BRxAyYj/gD0AAP/0SURBVPvzrfzRGOhRwaduTfIr3vOlL37py/dAXdA4&#10;MBTjG079hvXrERKRRgujA0QQnHscpQzwgYBOEn/f+L8aABsGaATC1kXYZs0ywDkcIayZAU0OnmQV&#10;GTmFhoT6Q9b/hrA2wn7KC7xLX80FPBKfYCE5wJS0X/UMkp6Bor/+9SN79ux+662lZ5511qJFi847&#10;75zx48eJS+npGWAiQFPvZgAWy6/Y3owwWABgBcFBgtnYy/1hU8BEAc0xNPzEMDOkVMHwYBkzU5y7&#10;TDDUoIXAoJ7ejlu/8OmyBuBEAfLHyziNeiuT/bgxKf5s/sdmpTbeNpYF5/zgCB/u7u3v7O5t6+g6&#10;sG//jhUrDuzZQ1qj1rb2vbt2Oz2AOZkJk4TP7HxvnvA8lld0PzwApIQ+kP4+6r/I2o1ox3+U190X&#10;MszXeynmE8UdJA7vdLxSBKcMFeGr2PZQhESnASiP9iLtMRXJf+wu4+O1axdKBmQna9euBSUghya+&#10;TYnX+vXrqVjiReESm2UkDEPXmjVr9BOspupunNwBEUrepu9vvfUWfylALarwE105f5fba+OmzV09&#10;yd1729asf3v9+s3r129qJxdAd293V0dXZ3tr8/6WFuTt+8gN3zChPloVC0XJHICfV6g2Eq8JV1QH&#10;o9XoCdKhmgDxng0iBAUkTODodCoYSWPFE46lgmEMg8AjePr2kWgylchEwxkyYhq0GQnGsBwNBygE&#10;mjPZ4+ELIqQZ7u3v37x96/jJk8676IL5CxbNnXda07iJ1TX1IDY0AOhqmBET5GWR/5ILnYC2nBNu&#10;OdJfwkJdQpze7SQaQk99m1acg6uYv6UdCeKazW/88B6EY9haQdJ51rv/F0MaTrTvs/+BLtdHs9DT&#10;/MtbZrj5qhGfGY+v/WO4Vidi1yPK8hVA0ykERizvXYQikX/UJoWdnqHI6jkCHcdfCZhF/aOU8LoA&#10;5Y+Nkj6bJWqpGHWHe2SAg5X+WYG2SbyL8Y5h8A3FK1N8iA5DlBvTGAN7IMKRxVjBhpGmA3DSFDYf&#10;W54C2TRbdpJeXeUQDPE8MjIbBebOxeaWUMPBJX03zIAJV2QzEEcj6QBGmX1bt29pbtmPQILE77X1&#10;9fj6Jk2AdGReIWh0FL7Wu8FMEN7EDMs6VDJiPsn0YDqYDMmx0jlj8tBQ9vyFxYHaT5q/5nv2Y+A3&#10;3gRAUws16QU7Isyzx3AcyhqAMSzayVWFM+WE7Ubsay440HwZL4cxzta2VnbBRCiQDK176aX2vfs6&#10;Xl0NC37lpz9tkoOF4kQFDbS2fuelBxZvWfG//viPu/7PJ6hy+SNrOLA4rocqjKvKSzfY9FVPbSKn&#10;6bL3n2MK5DQADOdVK5W/yN55PSehv9D+hEfedWg+AMVl/IddA1DQdcFnceTTLeQ/NWuV0waM1geg&#10;iHWNCDVJbfkirah3cxsbSo+SVRBQtXwy2iJHQtLiEs9M6VGASuGdSuzUW4zZudFKtq0V8OpYHV37&#10;1FNPQRDj6UstIu5L14ESQ7Mwoixs+TMZHoWhysN1JnZmPN7e3kwcf7gCeKoPvesaqtBCd19nS+d+&#10;2CE4pcxgRyCd4GZlKnPJ3g4ax8R/8uAAH24iedpX25UMphD2BINVkeCpJth/8/43EwNb04lPferT&#10;U6ZMOfue3yHUj/Exs8jGaM3RQW3Y0d3RjRkYCONA94Fdu3Y/8cQT006ddeppc2+6+WaTNYzQFsGQ&#10;kVexJfr6xAFiqSXODcXIq6++ymAU35rXetpppxHJlLCnBP/FY4+JOPcAIV0tbBZx5jLQ6aYNwWfS&#10;hlCMWq4wX4R0vXSGcLY4B42q9O03hj1wbKsUZACGs/L3yuCL2+gzqdIF9qXI74t4KdBXKS0c23U+&#10;+r17yWUnts+XhecPzKsEKKgBoEo+Le5THfia9dHiBbvIb9MlEcvXVxTUb3g7zaf+vU+Xr3zTSOst&#10;LWIdgs2Rx3wU62KSFVrvI8MZRLCEt7J5yAnji2i9ECuiJnqECU5qTYMEcAyxYKJ0GggjvCbOgFqC&#10;J0beb3Py8BfFZpbYzxH9RgKfuxyuMXJ7ewGHYQFWrlqFROy+++5DkoI954UXXYSPhPApNLnhFqTJ&#10;9OBQM0DFLMrdVIFYJhrJGLjKr/7IoJ2HAdvwDPY5GoBQEB9iuz7pTJReiDFquKOgiTEK3K4e7L7l&#10;ns+VNQBH/1yfhD0qWUX+Z2iq9tkA5mv9vbHaqnh9LX8r6qrjjXXm01QfqTBn0pFKprjyDOUuqH93&#10;NkZcQVH/JV7FfQCKGAgN1/4QEX9whrLiIYBKHG3xYuoi30Og9Mad4bjiN3svJQcw8Ylzf73pAigp&#10;paei3AAi8dYF8GHHcuQuXE7p4hheDMDNTmm89JMhaWzeAlC9GH3ylwsLGX0nt4Puc0EZU9e4O8MV&#10;xKJkh+dnHWZADcT7qaNp7psXUFnJErPa8B5YHBGbGqMrE7NCtkbEk7CKbSf2lmubsT81IXlNaDl7&#10;soykjLRg3WQHIzdYd3cLuLOFPJUwCCaxALyKSVTcbxIV8z8p6w2Kki1Njg+kGb1uvWtNlhnJUVsr&#10;4LJJUN2aJ3XRLH2oG36aKTD+nDnvcHvVS/Q7EZ2Tz+XXOkIsX+lH6TgsOZy3wGFxAygy3yPd/nG4&#10;1Ic+JEcB64vPyl93XC/SLvo69d5RMB9fm97qw9X1SuLzy3gdD3wD4KeLIOSm4O2xeN0iY1v8+kv2&#10;qZNEZssKAbnkWbrriIoigEWMwagugSOJNrxdyIjI35SFU5h9Ausob7IBIK+xYS3QEFBYGoNRDaBA&#10;Ybse2cH41+ZQ21b9sgbg8KzjCdwKYjW3t9w+F+2f3SOeyRED1/qtoADjbD76i1/s2Lr1uosvg1qY&#10;tnChrWOICbb/Y08+snb9mg984AO7fvcW1b/iiY2WpQg68T83B/r73rjFmAyKyDYKPGv/w/eL7R1n&#10;/COFABqAV+zTIlGACprOOx8Ab12frN0XXyjfu9frJFAweFGRGEHexkvXADgGQH7ABTstshpj2Jai&#10;22TdbghEKyPJAmJLgo2hzZOgisTPBtZbMb/gu8RLmp0wh0TXTpGCfAhqG8E5mrPegSAJwjASraok&#10;gHRwy5adyPVPnzXdhNKKRHbvfHvtyiVPPvnEkiVLfvilz7oVW/nDn9lmkxMGBiYM9EOI8zraanqT&#10;wTRuBljxxKvnQn9jrvNKR9vG3h64DqJNn/WF3wE1LX51cbSiuqpuArQ7mof9O3aRQPiGG26AFWnv&#10;7ZADxo59u7fs3P6JT3wC2dW4hgbeNMoaxGU11jlEYX8kXXMz5T6TolM5lL/++usYCElgjz8xiBB3&#10;IORhp556Kh7GMA9uLiwRDcrQP39LaAFld8sXg0o98UaH20JS1xRs8ATddaPSALg5esX/JfoAFKky&#10;XFCg4g4DRRo8Qd/FSTDsglGAjqt5GTOYTEr0RizkgQyZDHIFoNzmjZv6ensNLMppAPABQAOATZAS&#10;6OJGhigEsGZy6+YAMuoBrG1K0QBQRVpc3LBsjq2s9QOCMaE/IJK8AoA2ciNWFKB///a38U8ABgLx&#10;3nXDDTNnzMADuKu7mxaa9++nPGm+hBuEIKxQv7AGIIolv08DYMMAmaQD1hUgjLbDJj/gStmSmBdZ&#10;DQAPDItSk+i95Z7PljUAx9XePukGI+ScY5GhNggkUlXfQLxAE3MQKzTFzQ0GJ06aPHvu3KqamnN/&#10;tkSr8NK757104zxR/zPv/B2dCg+f4V8rn90/tkB8RP2b1g72CfZWltF8EdN539N8sx9fXR9ZfzSN&#10;8tU13sO+TktXPohU9V5FhKzmfVgTC3my6iruxnCSbXGfBGhIheVk1DlBkchZxymppE9c5PQncg72&#10;MgyEuECqnk1UafBD1goL+ftXvv99t6oyTDV1JYiyL8+lisRcCSkU5LjoZhnG8GXWKafMnjOHUH1n&#10;n4Pt7hmLFi3EXOecc8+64ILzSBU8beq0U089xV4zOb/I+LH4N6ZBFvOZMBUg14On4wRa2jx0hFoD&#10;RQfmRtgOwTzg+Ye58NSpU4kGBpqEPSCoFP4D+EXIW4P2MSXS+miR5VHtdQnQ3hOL5ZX3q9Ocf0E2&#10;SaeW6ORTC3g9fY3ljz7Wjl+eALq81LY316+j3VWYuh2bJF4dxeU6Uu+0OZzIv2PzqBsfxTjKRd8B&#10;K6AjLDt/TTdHKhvG3mYcP9g2NRvdR5nss6aGOaR2UBbdEhdP9jayycmCFEuX6HcWBeQsGIHDjAa4&#10;b7II9/UBxBBzjBs/HkkH9wHFEqyITyhxAG7WuS+WjJJPgOUdsv9mv9pfGq1HHDc20VxZAzCqd3Qy&#10;Fi5dA8CeSyIUNFYKWC1gzty2d+9Ab+/EabPMXu/pgf0OhKM28Eg4QIAW51HQ1/fq+7KRAbSCF/9q&#10;JScbbM9Beu3mRdzxagB2/tc/77DGNj4lgOoqII+r4nsl3mS9+VJ/niJKzxftu0aKPFKZIgXUuK+p&#10;gj4Aasdr1u+LL1RQ1eCm7J3+iFGAAEkGUOTgl/eLINRohfoCiKOtdSROjqPOR2y89NGKMJUU3xG7&#10;+e1LT4J0CqoU4x9RtKJcvYXFISDUR1jT2ZMiPByyIjLbRCPQ2QaGx3MQfNeOLWtWvPHyyy+jW6/O&#10;9N1wxunXnnnWfz379HXdhu6lkcaebj6KxdlSjQYgBemfSEbau2s5jxjerMqkdmbSqAgYw3fXbGTK&#10;ZKCMYGBUTSzqAFF5qyImK0BPF/k7ApFqEzcD7friJUueeuFFjfnTd981fty41o6eaCg4Lm46oimR&#10;3VJnK94Rg+ERI/GqQUwku2Ryw4YNjIQpoPogkKgKoA0AizN3GIbbbrtNa6W0O+IHlOunyEuUxIF+&#10;KcMXaQZkvDviqz9BCxS3sNekvLT+rBuHeIPhiPXSfQC8jbsFLJJJQGXKGoDjcLMd/xoAQokjycY0&#10;EUK3urLSsPrAUisLUDyfFW8t7+7qbm9vg9qPha083roEyyoSkIC3EytP2DQAAv+bt2CkDGEkkaVo&#10;AKgFgBJQMsAuF5NadaVdzBrlE3Yfy1h0sK2tFP7Wt75FxUsvvRSpyoUXXggM5CK+MwBt27ZtwLfS&#10;fQAiaI7TWdzRHzY+AHZu8gEwiCiMD0AuClDKeBjbRbAu0QKDdem+935h1BqAMgNwHJ7ZozskcZrF&#10;L+FZwwDgekMArlQ4Yo5BX3cXZsrxugazBQcJSoWbCqGBTI67KFwAtQzdkBnsJ7l1KBqPi2FNo7+j&#10;BRR2wRBsNPdicZPjQ8fM2c15B+W+c0RGx1aPNLOT/rnIJgsSs5e++/7yU/6vosm8sur8JTpyPEDp&#10;NP2oXlzplKLsXqT6EN2punzXssBQyfRTJCwFFBYamTdV5CzBhfW/LOl5RFwgwmRt3Lpn9uzZSOIb&#10;G6oq41DPZrtXmEQaKQJu7ti2edWyV/EMJkNCZX/7//3U3Zrg9vt/ZfJGJhINfb2NvT2SLXVU9aHf&#10;7u3rTWUq+tLjUDrT+4rBge1Ja7ETCP5w+26cAxBRkX0+XBFHM4e2HHzI2eHwGSe7mCaV+c1zzz70&#10;6183mDFV3XXXXePGjyOuBsWqLF5xCg0thXyamT4zRQkuBkm7im1GGWT8rAZ+e5SBE5BqwrmhUwsb&#10;IbdKzAWWgL9wUCwsqNT7TlkW1zjtSwPg3cmFbXNHtS2O78K+WJyjGmx+4E4fdZ6fn4sqBW+q3+Ee&#10;oSuA91B3+QxAOQvYqN7aESoMD5DvTnCE+hpDs2IA+gf6OePV8YMYACk7165e09Pds3fvHmBWlIg5&#10;ksrb+ED6lo11YAF1ljwwMAknYCPHEdw24G4YJ2AeoWMwggkJJzzeVjxSXXkMi1UADC5dsgSt6dNP&#10;P41b1Pve9z5MIbB4lBMUIA7YSCwHA8G0HCWYAIkBEPoTA6AYoNYEyOqWk5YBsNGSDAOQzTJJAYVG&#10;CNSnB27+wmdGawJUZgDGsGNP3iqO0C7IFbATiRACgQhthDFCTvpG1HTVg6Rx0V6qMyQNMPYEbGNM&#10;64xeTPZwVORgwOIjBQ0G+3tNkPU4thA6KR5mpCADwPEuMwCj2n+y63DUv74UbAEaDopN4lWXfmW4&#10;vkZFqZdOf0vSfNiv0rWxQG1IWPm5SvKtujJeh1o1IXf27wf6a62YGqF7WDoCVlAFih9kgDoYgTe4&#10;AZMY6iIN2tvc8sLrb86fPx9kPGXSuLraar2DWMIItsEW29/e+NaSV6D+saevaNv7/33xt7QIb//4&#10;fsbASBr6+/iQF4dOu6sGUsGMSVAQjqerptkoQM3Luru39Q/IKe3+tm58t+1xC2VyZrVJGymOfJrG&#10;ksikCeZgJh965Jf3/uTHc2bPwXTnjrvvHjdufG1l1LA7vb3aKrJAEhFP1zwBx7AOcDje16QXZ/j5&#10;HLrlC6vEeLAF4i9T4y/mQLIdAk1C95PvjFUijhBdeL0FaIplkUOFxnDYt0S5wSO3AuUQQEdubU++&#10;lh0DAKlQlWUAEHcbU0BNdtOGDfgAAGahD6IEMRZgMulMspwA/gAUy+KOnCVPOFKBmrBEBgCCxLQp&#10;lbiVhUnikJVBWIUnTQGmCIYA9CPyD0AbRAAQ+/wXvsAdvAj279uH7GPipEkwAB3t7UaZLJlFCQxA&#10;GFCXykacGzEKUDKnK7A8UNZcsyGTuHn0eQDKDMDJd6AOYUbFGQCzlS19RkLsDNF3U5GwsRPY19PB&#10;Dm+oqccDoD9g0wNl0vWpUCWmwpZ7howyh8sw2YaWUTggc9iCJo22SWqdM5woMwCH8PIKV1UOLB8D&#10;4H5660Dkicw9hvYVo+IrSl+r0jkQyYDs9jTg2F0Qr+xS6HuyAWDSI3wALUsxzOgpLzsWMAQRM5HH&#10;Q/uymFC6DJLw+T39g7tbu6BxiRVE7H84LWqRYuvWa6+zRyO0bcuGZa+/jMU85HJtT+tffvZTmt2W&#10;H/3cIJJEonFwoHHA5OGii+7KgbRxAu5Nhyr6oxPQR5NkYfXg4C70c1Z89ZO9LQysv7sbPjtF7j3y&#10;BMfCONqBQfFzg7Z+benrDI/8Ys889+wvH/nlV//n16697ropM2ZFYxWV5M9B2G8ZIQT5EOjgMyFX&#10;hPo0LtMgsYhulbTCKsZ3Gf/AIymLHN/5It8AKZqkRcFSiKcoQKjF4oBEYQZYNLgRGAwtL4+khVcX&#10;bofo1WiVfJZXpW+McskjsQL5CoEj0Uu5zZNjBcQA4HnEdLDwcWfcAW3yxQz0D6xYsdx6DiGRMWDW&#10;xOIXMwDYsT5LBE0DOmA0pGWJROI2XP/IGgBD62Oug+TCOBObS+BLjlV0IYmYCf2PAtYW+OY3v4lY&#10;B8cnxD0f//jHAbsUhktR1kgjnrekv+ifkhgAVO9DDABWmoJuxgQoqwHwhAEVA8BITLgVqyLgagom&#10;bvp8ORHYyXEmjttZGKrdZBGylDzn1mqsBgf6E8bQXE7rmBsk0iTBNnkqIDzRGNhIhWbLmn0qEsFS&#10;/wZz+/x7jtuJn7ADcwpNATVdXuLJzUxUrzQAx2q6wzEqh3i/9OkYNJBbAS2I9q0Wje/Y/ZO/DMoV&#10;slVULEIgqHnC++AOO2/ePIhXWkAURJAcpFZc+L/yk/MCV0DdFStWvfra6ytXrV6zdr3k3FXVcBbm&#10;Aq+JwnYDdhyIsIiHc8tSw4Zt44MFDsZ5VkifNVpFXdffT9p6CG/wk0EYmOaF0cmlOa5btry9efMW&#10;TPa3bX2bvG7jmhoXLVwwZIufC4+t4dm65uIneE7r4xZEI9TAjMbdPuW7JsJgwJHYxeL8gAIEv2R0&#10;IKjLWTQesSzE0HjzzTffeOMN2CosoFCkIFpjoYwFrSfCkqP1s2Akty5uGKW/4nLJI7oC5QihR3R5&#10;T9bGBWE0OwETN1PiIsg+0JoUmMgBTtBg6gBwDMixMRK8EGNky+ahtcyCEY97m4FgzvQ/d58+xBgg&#10;yAB2KUK0McvEBtLmj+c7INI4RFnXqdJfVtauKVvBgHrn6CuIZ+F/1jU49/Pg5sfkD1XWAJT+jk7O&#10;knCszm7HKdpNkms3XW+mMHYgZD22IqnEQCpRU1uHKLQXWt8K4SgID67tWoUJkLE19gRJNMfWSP+Q&#10;RhKpsPTV9HkojGmfl97byVZScRIFTx1U9UFYL7npLSbQ4zKii7bLgtrRrJOXeiter/SSw01hNOMa&#10;tqyk1PK41ZCyYphQCD/dX/3qV1dddRXkrKhYGahocfgpKpmL7c4g+UkVDOQ7Eqk5p5664LR5gzYl&#10;Npak4KwJ9fUYybe0dK568/XfPHw/OmXsef7fb33MjWz/Tx+QVVJdMlGfGKysqqSL3tAAVnTG3DMW&#10;zzRNIeQcPMba3oE9g0kTny4c+qeVG5Ecte7Ysbeje+XOvZZHSOK3A0Oz5I2lHOILL76QbAOt6Cba&#10;2/YfaLnyqitPnT27ceIkytTW1CDsmtpUK7YHVgdynGTA/EXopUnB9oD/br31VuxfvYuozeZ2iHub&#10;EqrplalZSnLJc0DaElQfMFcwAPwEvyoMKBE2WF6YK5gTPChkYaUevVvFSy4clg1QbmTMK1AW/495&#10;6d6ZFRUGVC68BSVP2DUCMMm6CGRt3d8sS0uMhbJx97EssLIPARO58BrpQ5ggnqX6AFDLG9fCwXwR&#10;NgwsZnEB3zdu2rR3z56XXn4ZQI3sH6UlcdaAz12dnSZ/SjQKWJa2k1qlhwEN4b1FInd79YeNBqCI&#10;E3ACbYDRV+AJgGjHan3TmXHh1E2/9anR+gAcM1HfO3OvH4ezNuqq3CfL8o7oFSx+1JL6zAghPh82&#10;Lx+5AJscpMYb2EerW0IqtwQFhdAF18fbSpn6H+0WGk52XnipDxa9OErLyaFLJ9BHO87jqryIVE1W&#10;C+gEVNwUb+Dygslj2K2M7EFdajAsW5ReLVYRq64x9OvEiRMmT5mMuy38g9GMBUNwDGTmQqWgoKLe&#10;pVASmuzHvUvFf7PHlSRgkrmDpoDmnEO+4KdvGHXYmMQgsepwoevqxH6Hq7u1rbWjox27fvk5VFdV&#10;NzY1IVPr7Ojs7u6xOg0sd0w8bNn9MyRFGVKSL32BK8BXAUpdZrJuwD6iXIvm5Qe0kiwXBD0LyAqg&#10;HCBMEBcrwx2aokeWAvxKL0oxRkf0K30LuFYsVln2f1wdGTcYHH/Lvr/H56s5PkeVJSaGR+2ivK37&#10;oIG90gB4gbNJiGg1APo7FtnQwcpGR5wYwGvD7GdRIdR5fz/AiI7IEqAcmiqsKKI+TDHWBT8IBRyM&#10;EMba5DD1yhqAw7ygJ1xzvUZsn70I3akL+fyQ293BGoBsCWgN5wRsY/gaKyBjnZetV5UJGQ2Ad/Nm&#10;43NlGwCvg8XRoHGWOEXF180diDIDMNoNVjrJLomsrNu9Yn4BOMCuI4Ulxy19JCecgBYClAsiHhDv&#10;G/zjjz/+gx/84Atf+MK1114r63aE7t6lEH5SkEoIVqTa9957LzakscamMxctOv/ccwgJitwmbjNr&#10;cVogbl9/fdmqN9946pf30yO5dv/ilqvV4JaNW6IvLZYGoDGTbsykIJE5LGgAkPlAHOPSm26cTC+M&#10;dk1X367+QZzPeI9/+uunyS48fvr0dCSWrKgx1rKRUG8fcql0ba2ZEdatCgP62pI3n3vxZQL2E8Cn&#10;tasbUdr8+fMiwUCdyYFjEKr2w0UXXQSxfvHFF4ttWLp06Te+8Q1Mnrh4hK+z5GSlb4nhSmaxaS4k&#10;HwOD7kf4x18ciKlFAbLt4EN8wQUXwDNghst4fB7Jhz6McgvlFSivwNFZgYEEBjOJeEXlcBoADeOR&#10;hx42sQQ2bAQmc97r+b+mtrrGJCZHiOI0ACY9lhBWmpslhQGlcYU3kMWj/AGM/L7SDMlZH8l69v77&#10;7yex43XXXgs8RPZvTBybmgC5jE1hSU1ks4qKbVu30hJaCjP0EpyApQEQVvU5AVtxay4MqJWgSgNg&#10;pE7WCdjgm3R6Qjj9nrIG4Ohs2ZOsFydiHNu8sJVD2k/C7kiAjwm+ZeL7qC1HEuTRBrKdGIM9ydgG&#10;Wa414goUl6CMUbJie/VxCwLQTsqigRkhSl4IIEcODue3oIoFuZGCvQy3CN6OxOpoc1JecF8dyUka&#10;AT9ScOxh8PdFSu1sUrNb3q6UjIi0pKAQIymKmpz2OevV7Jx37Ny9c/fe5gMt4J6G+vp4rAJhlhsk&#10;CMGEvYJSR0FuRP0hQm9h/JNB7E4KyADmSQFk/Di+mYcUM5kyOYnBlr372g60GKt/S5XTDtPQYISP&#10;dOS5wCSRcKSpsXHalKlz587DrmnObKyBsnnCiGVEoB4uied1WmXMwyLI9kkbo+Dr8662W0b3uvP3&#10;gLe8RksvIHo8gxmJGducOXzBywITADAumgFcCLAawtECjwu5X6MrkCWSLvd2infnynu3je/Nekc+&#10;4mkqFyivQHkFSlkBB5eKF1Z0NcoAhAG/aDXlcYv9AfIRxR8TIDJA6WCEYkyDLADivjNkFUhXYi/R&#10;7hJh6ItXpSAwgpAF9yQ6ksqXS3Dd1RIwNFGbc2a3We2nk4zYolKKHmRPe7DoRJl9nfoUoMtnyJ4i&#10;T/ImnSpNlrLavjJlDcAYFu2kqoLrivNVcTuIL+57Nv10Fvvl5u7dhYUEfyZIaO7+YRAMnlRL/s6a&#10;jEhDL6cn7yj+CnJpOWTB6ZW4i2R02l614Mqrlp4KBIu6dZcB+jmtxYhRYmR7I4MWLtnsqCllUsNk&#10;BcSD2oqg/kiAFOBywYIFUKIf+MAHFBHI2zvYAjSAgguE8dhjj0HCB6sqyRdD9t1YpCLCvMP4y6f/&#10;4q/+nq4xp5lQXXFqYw2G9V++dKFrZ+f6zRWvLhZiq8qkKk0cH3NljXPw/A1kDgRS0YixPl3X2r27&#10;px9TH2bRdMP7xk2d9un/8yeGJY9UGOd8ZheJmrhcdpEySaMBgGlYsWL162+8OdnmA542b16sIj5+&#10;fA1FYgqInU7Lr5dF4Lt0HXzHXv/XZA+w12WXXYZIXgvoWwTvglCLWbhg/9ZHzjBalJG2RIW1W8Qm&#10;eR+J+2LZ0VSAhnFegO5Hu0K6MfXLSGAP4A24eC/8VWuUYfwKZMS6WUxZ2PBVpIN2lC5eMeVhQnz7&#10;ytANB2d88xYofy+vQHkFSl8BRQFS+WFOZraxlgMHvvuv/wb1D7c/Y/r0KZOnoAbEhnD1ipUc21NO&#10;mQWIIGWYaPqeXiwFk9VWbCEPXYCMcrMo4Rc2jtSaMH48xxnALpqbkOVAKoIyIN1AkM9NvgA36HTt&#10;mjWvvPIKBaiO+hcNwBWXX04BTBLlA6DsvwLX3V1d9AhQpQvTUQ7cqUFTwnqXEd5NDEOmPx0YNFET&#10;eJKoMKla+K4oQFkkSG4AY9Rp4x0h8LG6WSvXSQH9YtFYbbLvyk98aLQ+AGG0twpWfZQvEOEDDzzw&#10;9a9//Sj3W+7OtwLeRMDu+HnD7Y9MvhcsUWYAylstbwUcnacvgrkitvRTRJt76ih7Jw7xiltcFcFc&#10;17i3W4FU14W3F0fnqXeVlGBG5J0KOB9oUcPcB+BCFALcTeg3G3cfCh7aHfGzBFGQuaIRIR95iq4A&#10;E5xMJIQwGzq1p7uvq7MH0fXu3XteemmxssdXRkJxouj29188c6Ibf+eB1sjOHWbMUMmZdMTqf/ku&#10;+hgGB3FWprICLEHFlv5Ej43BS2s99ePxyznv/POZWbi6xkiPkCGhJsgtkl19owrYtGnLW8tXIOMH&#10;C9Q0NkRj0XgFFkBoEkwvxnU4F/OHGnA1kOCwQAyea8qUKUjliYCkDMF6lRqbXqKXf9PKC4G5N+VU&#10;CuLW1IjvtXrL6zWxvHLAUDIBhqFAQ6wtjTBChWBCOYNTtdJz6lUOp3IsuBM0Er1E6XPcexlus6mA&#10;YyHcRMqQoLwC5RUYfgXke2iu4sRGb0/P4pdf5vRx9oFlvb09mAJRt7qyCmgsYDvkCkx0ZYKNWO9E&#10;QXj9FahxAIdzLbciHVsjyiHipxVJ4ChlIHNlJWWA8FwAvQbjxDVx7ty5KGwBfVQxcdas9azk9gKY&#10;km4Y3YKVKynFmMbgBBAKpaiRhNNIY7K5xpIh41Ag4JmyqgtTy0ZUtJCHxzlZGLnBggasAaUqMsmZ&#10;Zy5iLqPaaWUGYFTLdRIWLjMAJ+FLPZ6mJGpJNJaj1C2oNJdIRtHWgF0gqUhYV9KR/k6HoCqC5mqn&#10;IEHmfSQ4K7pTg1ELjlqVYFjSbikZsoIXSwTzHVqfitCdiJYN9Lex6skJgNkJwTTJcgVu4DslkTDx&#10;VBZuInkJ/UlGmhSG9ZYB2LubjDHNr772xvr1G1esWAnIpqkoifUGeunrxU27ujdsmjt31ou/eqpx&#10;XEN4xw4hRah/eABNIYdLiPIfjTXUkUSz5UBLWyLdBxax499GNK50+qIzzoRejk2cZCOAokjOeubb&#10;cHmQ/8TPzrz11vJnn3v+ogsvPOOMM6JVcTAmqgljdGRHLn230BhVmCMk9aOPPsoXRE3Y31999dWy&#10;lNVrklNEFpfbFkTWc1O6ctHiwq9OCa5UymK0tGgORzqsrJs0AqaH1oddwS6IuEC8C0KvsqpgZRgD&#10;SH/eBRFFX3/9dRgAxkmbsATiHCjmeA/vEcki6RwF4LYcg5F7N2MTa0ctDbvICZODsgoUL3k8HdPy&#10;WMorcKxWoFQGAAHE888+C/XPwed0Y/kHsIXyPuess8ePH4ftH+eOc8oBRCASixMlaMg7i8MrUlsw&#10;yvH8JO8VUBKOoHFkCiZnsNUDc9gB2igFSKWMsnHnrl2IPHB8OmXWLIAJhalI+H+TQAfrUOEPCyAc&#10;oZ/lNCw6EQPgsKEe6W8U78mw1QwQOC5g3BiMu7NVHKhiyMhvbGKzcJhk7tiEZhWnlgEwYRUyqRln&#10;LCwzAMdqE5+o/WLhI4MffST718cjxM/NTrfcg/wvuYKYAJlPjrV38YXcMo2sWCjoZTpytRP1RZz0&#10;43aAT0DNyXoF9RQ6U+Sml/5TvEgHKB0MdRyCWzcFX3MshGh90fG6Kfm9j7twLIGXr3C8ilMI0JTs&#10;PtUd98E9UKIQoJDviIK4yfgRPGNzAsUJMSpcQFPYq8CtdHZ29HZ3H9i/d/2qDW9vfHvblq1thP/s&#10;7UdQxUh7QGg7tuPBBnE+I5WYfdope9dsahjXENyxVeF+kMgHgulUKGDsWG0uDfM7FExFjWgIJfBg&#10;IETejUxyELq7r7qxIhyJk19s1651O3d2d3bAwYRjhAEN4zVmZpcKgLd27ti5ccPGtzdvvejiC089&#10;ZWbAWscM9IN20iFrbsRv0CpU9W9+8xuCma5atYp4o2BfNAZE9IfyRvSuyDyOcHeLrHUWMc1NUc98&#10;F6+l1XYvUXyL3r7el2MDVEavyXtGxELIEpd3AW/GF3QCDI+Bwc9gMcxFAaiBjRs34k/80ksvyVsA&#10;7oVJUcugXo8ng9swbts4zkR9uc0pKj+Lm21WBO903NzdmEVz6G+ZKzjpYV15gqNZgVIZAEArGgDO&#10;+FlnnoUPQGdHB3R6Z1fnafNPo7v29jb+Io/gAhoAHhC8Y50j0lz5vISDABSmkE29AuziYCuiqGz6&#10;dcY57EAPdJuYGgIxMP4hRBrFkHrgKdXY0CBzR+CDzCNpNkf8DzlKeU+9wgSZy2YYEDiQZwIANxaO&#10;VWCraa9+4qIqCoJlAHQTq1ER/YwtkbLZGBHVmNaQp0T5jgZgxumjZgDKYUBHs1FPxrJsIpzJ9SGu&#10;rD5YnxW+8ql/L5fgQdCO4h/uy8m4luU5DbsCIuNEAzmpRg4eGtDMTaNFzRGLrrBoekWlFB3v1SR4&#10;+1MBxYiUfoDL9ShRtCvvaFMNTHDYXSom4tUYg5K54mDbcRAM1D9EMIFxEAjBBiCZpneM46E10Qwo&#10;GrSF9iaaBDIarIVa9+8j+dZmPus37tu9p2VfM4iGfnp7+9vbOvbs2tPV0ZUcTIZsMsuLP3CjcfI1&#10;5vvmQ4o9okSYTwhFAAph+zE8QSIWRbZdWxOvqMKfFz4nnao0WCKxec2atW+99cYrr2xZt651397+&#10;vn6WD5Rj8oKBGvsH0UT0dPUYD/4wCC8UCYFmcMZIJ8gqZpeLWYN00WwsXrwYHoB0Xdj/IHpHDHbJ&#10;JZfg0sA4ZQellyIS2S2y3qYjmimglXQvN4vbLOkvORZ3xAB437LEdb69JYocNAwWhybgdcCNQP2f&#10;f/75V1xxxTXXXMM4UQvQFxgaLc1rr732y1/+8sUXXySE0aZNm8DrYl30jhxbqN6lu9DG03bysaYq&#10;4Haytpl326hBN2YVcDxDGVKUV6C8AmNbgarKKpyOkNNXVVUbp6C9+wYGB+xRBWgETNiA2loIdDyj&#10;OHI6v+aMO90dYCoaNWaE1dU1tbUmqJkVIuiSAIK/sAI0BWzB4wjZ/9Zt2zDrhyUYP2ECNofKj+6A&#10;QD5KEu7I6hl8YtAcKBD1L/9jgIXgpK1lNBBeCGPatwEbDDA16YpzSm/FiD4EqWjZCXhsm/AkqjXE&#10;fh88qYK7yt0cjkPI3cfgwexZe3lbct9HZj3LGoCTaJdpKiLsJAEVJ8AdJ1mXTJcCSGdRy2I6L0kt&#10;VBrFjN1nKATopzzqV6g6norMgvIDdiOWljxY9JxIRkeWiaAXtafByBVMTIUMVBTUmZ+OXRHlR2Hd&#10;V5w4KoIYnD8rI+Em1CQDhlDmC5cjoKloolUApSMhSpoUWvs6u7v6E4MJ45lbYWh143E82Bvv6UDd&#10;zDS/dvOFGuGeVesDrzyvMUdCGcLd4cPL92gyjBDJkPLBdG/M8DzE7u+N1g6GK/EGo8FXerETNU4C&#10;ffGq9oZGkBZJB8bNmoXtPFl4kWOdt+gsKHskW8a4NBOcPnNKfWNdIoSbWeY/vvdTkge07n1biwBt&#10;zWpDZ9Ms0foZKUS2FpPv3BdLJrKekYgN8K4zinsnaNfbF6rTa9LauvLiDdyFXoQXhOMva853qSPY&#10;G6ykEiwwGFoDGTNI2DBhUOyUmB0FtA0oDAqnGLgeDo3W8PmjWXn+MQVKwi1gVgRqV+xXDcy42eXG&#10;RknHf3LTvX23YRwLUfDUehkYL2Nw0h3x8oTKKzC6FSjdCbi9re2B+/4b0p9Tv2vnzr179r7+2msc&#10;9g/efntNdc3kyZOAKFDzWR1svDoSiXH23WnVEUY+ZOwcw2HBfJCIwBeHHbJexxnXYZ7u3rULuPrz&#10;n//chEqLRHBbPfOsswCksA1wG0A9TIOYKnDYkOG5y+EdgJqwgCBk7p8sWWMQk4lVmjVGqo5UVYZx&#10;NjB6xfZEF2wBrgU2Q4JRlXPFw/GI4VxMhMWubgNmkfoTDy6VTpJhhsHjBHzVJz48Wifgkcmw0b3M&#10;cunyCpRXoLwCRVdABJCkoY6oEl0oclDJp/CpRfaM6xU29Fie8AVhDFSgCEGoN55CDmJgo0RRgrxe&#10;ebMjKyWHFoh2QxNMlqBFN/MLiBJ17WjAXg0Dj+QTLAk0egAaEcWJtQmSZkzS+Q6WUm4Bxgl+MrJn&#10;NBWDhgORFBnUBU35Fx++RqSnrj0r1ztSWCuTdZYTwrFluCnliWEMSOyFWMsEvjCTJaUX/4HDSA7A&#10;APba+Dl2rbo1I8qPG9dE8BxQWq7PjBacYTN4LhHTTA3WCxQIl0X7ju6ndxHW7p1yx7eM4rKcQEvz&#10;VTF16hbZvQXHGDAv2D/GDGLjdTN+zPoh4hkY7Bbf2QDsBzYDXIHT0lDLhPKwIUQZOTZaEPdwPqef&#10;fjr8DOvMU94FL0gaG77QMl3Ipds7DK9a320YyggrO1Y2f/P4ToCjD8rUv29lyj/LK1DiCnDcTPTh&#10;WDSRNMaiotc57F0WstrjaMQHwGegAYpOr6xh6AB6ZE/AJXUtiOSOs2QT3T09gGvwC+0rtyMaRRPa&#10;3xLuDqCZ+jkV4hBA80zJe/aHjr9XJGCbKGUR/NJaa88JUvCB0FKaykI5FKaEUiq9wuEqiYqWRMr+&#10;RThcrZfbKX0FvIL24eT6rrWCwnxPX64BSKosIvVsba+5kCeT2MFjdU0UHNiw1UqfcLnkMVsBaQDk&#10;UKuYkg4CQM8BbQkuCeyGaEMAo3Dv0HCQmzLU5pJER3Y+Rppu6T9IQwXrVLNOBiNCjZvIhiH7ANn8&#10;pGV5ekm2zRcXy9mtiwJLizGgsIPgUlBwUwOQXJyuGfPy5cvJVPXkk0+KA1FYCSOnCYfpIoVQvauz&#10;Aq80hpcibk/09EWL+NEfr4LuxMC0KRr6+/ed63sxK+59sKFnp5S8QWhsPMWsJVJ1Mo7djkkCEEj0&#10;ZAzZCmORrmhKR2sq45UwUm8m4oxv7779vVVVLU3jRGkPVsbJT1aPg3I4PLGqiVr79+9buOD0c845&#10;X5qNOeeegz0NprAYl9ZXmUnTFwOWUsWR9XwR16FLsn/9deMXp6TR5gN5V1J4F0UEqw0tzkoinuc7&#10;X8QZSu0D7U5TsFh66Qr2r/GglKAkNldMAT4BQh9GBfMkvqhruC/eL3W1PcR2uh1CX7w1+Ad4AKUc&#10;5lXSIANgy1177bUQGWQesPmbjTVRPvku7kv2S2IeIEbEKjAAbpoMELnde8wOXrnj8gocrytQugYA&#10;t6UVby4DPHD8J45HqznuwQcewJYPIQEH7cILL6ytqZkze44kMrv37Cd3uWQTWVBsYRSnEviisMVc&#10;5lxbQEFJ0I3wxaaNG0lCTsJHAMKkiRNRD37mM5/RcQY+yKzIgJGcGMXAFivvd7Ik9TtEy9hsXlII&#10;CAnqu4ON4VQ4nMqCyr4wsn+KWzcB6yxA+xQg5I+MifoTWatFxP+J5KDsKuuSfTd+7q6yBuB43eYn&#10;2bhK4ldPsjmXp3OoK+AlIl1bouokHZf/lsTYumSI6S75eMmDC3G74upAn0Fk81fJYrjDXx5RQPSr&#10;OA1Jc6VnAAHQI8wDAh64CAnmpRAQ6SlUkU+/OlJYqEJkJX+lGYBwlC8ydyhgA7RlPY8NWmLMNTX1&#10;dfWMj/HaD+OsAZU4zOGW5a0f/tLm7DLyHSfhyWKUg43r1JERX1m8wjg08pyQykxHzVrEw0CToDFZ&#10;wOPZBs4Az9nomS3oVFiweJyPuVg6UfZq0EsB57MEwmcOpfloZZk/6S1DarPyLLsUONxRIA5GSI8y&#10;69fL1R7IOeyZXaD7cvDlYntI0q+bjJZJ0T7N6l045Y+mL17FGP5aO2BFFOXStuGiffkTU4D3SGus&#10;D6OFMxG3KQWOF9lrpm7iWiu3XGIGvCtT+im67ufT9Cm9yklWclQr8E5eqJPsvRecDgdNMf6ldYTw&#10;5ahyYCnMETNwzIJxI2DKWczLvtRF6BcR71UI65HRD1sKXspn2gGGCAuAU4AtArAOkArsOx2sA30F&#10;oZ/XQGgon5dvhl7IaQuZ9nPB8Ax4saEgDDDxhDT19uu6HtVOKPsAjGq5TsbCY9MADMMAlDUAJ+MW&#10;OWxzEpDSX8FTaCwEwNicEGcNou2uu+4CoAPZeSrBvKFr8y6BZh+JKRpaBDcXNCXIANMOiE5UBDzF&#10;aZXWoO0QIWPogugIqk6SmMsvvxxccumllzIeEICIS7UjWZHoOVm3519Qz88888yKFStIFA89CsGK&#10;yBlCFuRBYTBTQ13tgjmz4VK4H4s2EPT/7PNPr6yKD0QD69dv/vKX/1dlsv8Hn73B2/KbP/hFKJ2s&#10;MxoAG3YrFgpEgwiTmWBtusrm+A0mM4muVBuYkEnt70p39mW6ujqZUe/c8yHw33rrLaIR7ampga4F&#10;h2XqahFzgVTAIQMtPZiZMtmKWCXOw5pdGwsYCj344A/pLkbKYevtIF0H1X0yft8iSDOj1+rs490C&#10;8r5wIKYdXgTLC3IVx6UCvBfeNaF7WDEEcgrHIc2PbHK0DVyWMRkRaWNIJwOZrg2DDwbRiiDTqfix&#10;j32MiZ92mokQwqXpSD+jukLnbsOoGHWZC/ocwx319LB5lHHMCB0nTmSTnHvuubxirIlYEL1f8yLs&#10;pX3rVkboWfJCsYKyQyu4hQredBTtMx/eVXqtk6nkqFaAwu/YhTpxX3rpGgAk95vWrpOYhtyFKAHA&#10;GgDzh37xC2PRt2UL5/Hss84+bf78s846q7cfQUcKARJHEjGHkX0kkxxDgDMHHAtMBBK0QwA3QT/O&#10;O03JxBQwAkrimAOIvvjFL0odDUIBCIidyErxraBH7L2z5jcFrGcRbdK+F09hB0lhOkIkAFTVK1OB&#10;dF8qM2Ccj00tVONkbQGy2URgkjXwlATw6jcTNCIthp1Es5w0EdjoFB+AW+757Gg1AOU8ACfuwTk8&#10;I5etjj7Z2J3WUkf+5SVZpnkwmmMAnP2P2eKekbrvJbZtqnpZlFFUOzzrU27lsKyATC9E/fAXIAYU&#10;hm7GuB8rc7ljAnAXYRgTj8t0JN9q3zsSA3Mtxe8oKsl33U+Rd/yVyAfhMTS9BMwyzOCLUyDIYZTy&#10;MgKRoMi1JgJUfyXQ9bEfjISK/IXuhEyUOgJiEaKWn1zTiFs/eRLU/7gJE2qqCSBdg66CsG5tPRi9&#10;tDz11POxQPp95xrnWnftXbYumEnFBjsUBjQdDmRIFUNGYShsWIGgYQEyKLdDhj8xUv1MNETsiqgJ&#10;addd1QCqQLURq6+vPeUUtNhEyenLBBLkDjOLkkn0mqj2BMqwCeRtwP5kqpOQecnknZ/8KCwansVi&#10;e4RpJAArSLyK7nfEtF6cqHz4Kxgt2egrjj4Xy87KQJqzGmBfLox2wK9YZHGfN6JgfIrIoTGoTS+l&#10;7n3pzqSHSUCpUwUeklegNMxwlVxy+HYshPfNamdq/MLZdMfmlNpBOihaY4QMmOExDCkZYGagGJwG&#10;Q0GfqO44JQ1S6+NlPEo8UAfJs4PBcyZcWmLFE64YM713zT/cffpX8kfOfd0s+NRbXss1XDuHfU3g&#10;AP/NXrzlT33qU1/+8pcPexdHv0EmdSwmMmTZXpw5hhbu6TS2f5wyaF4Kk5cX4I5vExCjrbWNKGgc&#10;Qy5g+IEWrHjaAQjQxE7iIOtTzrkhmS0W4OLsg4Y4yJgLIjDiQtdHSWQHWBJiWSTzUYNfJDjI6fR0&#10;0xnzGNpE0OrgBJeS+vO/gTI2+6+F2IaUtypeA3cCCcMHCcZmMHe1mYAN9Mgqfy2XZAM/mOIhoLFB&#10;R2YgmWyuxng6Of/C80abB6CsATj6p+z46rEP64XciLJ21jYhgPs+ZMtv92P28p7UnMyLh47u9+YX&#10;K0j0e435Dzr2BXkIt2ZlH4Dja/uUOhoZxshonjp8R8TCRXBG0XaE1IQExNq7RINpGWrLwFqUlmg4&#10;rwiWn6L8nMWniHhpkCWgBe7zlCDxgE50EcB6mAFIUlGlUIE+ybeJIzGYNbt0k6cLhEMmN83Wrcii&#10;JDmm5M0330wLRvqOzWh3J0am+B8ETEpfwm0a8c6yHXvp9Jvf/GZNJvGdO6/yruZb33sgmE5U9W7X&#10;zUxFOF1hhOsMvjFVazJ7wY0Ek+kI/XWD4WqbZsVrxtMd919sT4MaifFfP2/e9Btu4CYr/9TSJbsO&#10;HDB+cmQObu5k6TB7GRxI9PcZMT+j3U9A62BwyZJnEZXRoij14i9Y7JBjxpzsH1SKny6m+XyRZQ7a&#10;FbFVku6LsBYh7iTlfPfyXcW7Vr/iK3ibvGiWXbY9MuLCH4OXsmzZMgaAqxuRQ9hjckfOWkzZPSPv&#10;EZryGuvLjl/DY9iGP0om5UKNKoOnK1eu5EXIdojYQewWcXrMDovhfD2Aj2Ms5dh4GQDI37sX/WEp&#10;tU7EMkXE/KUL9UelKziUVYJKHq46AulDafnY1tW8jv4UStcAIOVo2btX8d8koiSGASfuzTeWctIf&#10;f/xxKH3iFMu6b9LkabW19QhiOKfCO0rRqGBfMPMK9kVFjvNDDz0Ez4DAgpaNwraxkSr3fPGLoACU&#10;CRSgWWPDWVNDOALjYWyBD1J8KRZ0urMqPhHxOWRkAIhVSjNaA3wAOFar6QIQC8IEBhDPGDGBYW+y&#10;GgACs5soQNIApAeQ/2cQ0NBjJFpltgqKRzQACeOtZNTCyb73fnHUGoAyA3BsD92x773MABz7d/AO&#10;GIHMNiTExd9X1iAi2kQLIgnmr5PE5y+JE/rqEa0BT72CYYlaKcYjRcVxl3QFjqQTsFZ5QXNEPrSG&#10;QBfsotCTXJimIEUGL0IauvFQWK1xOd6Am4r+CfJQXeWbRANAYRTKRAg674xFIpajsRoStwPuGcAL&#10;qzbCBX37379dF0x+9+5rvLMWA1DZs003cwxA3DAAmVobETScIpp/phW8SCTsaNWkUKxOU16RqcUE&#10;aNXKVeMXLZp7663TTzll8vTpxL/s6uvDaYzyO9duUbPEnSPqP2+EWYdBlrHYz372PcYJdyUJmdN4&#10;UFh0rdPkaLUVBVVLpBidRBASxQzjIVk+FUG9opjFfYnadloF9aIuxA9oeF6pv96girlL74Kh6qVL&#10;0C47YDRL/IVq1yORBTCZsB/81U8niqOMzIXVssT5umhQKgJoBV4rDfKUxr3MA/dlX8SCsGf4YuOU&#10;VylkuO74WFPvLAp+LzMAIy7RMSlQhAFgPIeFgD76tLib1GEZ/6jeS+kMADClbX8zx5B4cHxPJ1Oc&#10;L07ZduMHPAgQQ5qzdMkSQ1IHg9092PkYECShvAFcmQwohjiehDJzlj9Q9iZR4KZNJppQZ6ckCOed&#10;dx7RBa688kqUgIB7jjYSFuM7FIvhw+TMHR1aoX154lLXwHhUE4R+xpBSVqw5wz9k/2BBXJmzDIBF&#10;aZD/BjSgmUgarMS9ZJwcj1bbbE2AhHEyg+lAKgADABCMxKxcJhgQA2BU3MYEqPfmz39mtCZAZQZg&#10;VHv1JCxcZgBOwpd6vE5JghMSsgJtAamQ+8BihDEK0sIlys/Rf955lE4/QXpCAgruy421lPWgUwA9&#10;QiBM54kJw0XsIMjW97///aANXwsKmyPSVgMWyejkQJopAB109Vd/9Vfz58377KfuGujuJoBFVd34&#10;aLwaaE6RR195EyOZH3z/B/Wh9H98+lpvL8v+436jAejJaQDi0gB4GACTE36ga2Cf0WmEwslQfTpU&#10;qehD22qn9fT2kfFq8llnnfHhD5154UULzjoLChcdc3dvN8hy+YtY5A+aGNhpUokF0cOAPqctXEhO&#10;3b/92/8DWnJLJs5N3JdWkjtOns0XxGN0ykLxCC8IeICnn34a8hfcTDQe1lCTgmJmNZCoeYl4xwB4&#10;Jy6Jl+vRy/iJ69Md737w8Qli5KDyNWB4G/J/MQDmSCJPthyRT6EM5D7IJRSbT6M7llKv2L1TI+Gz&#10;bxzmjTXkDRJKiMbRDyg8CP3SBbv67LPPln7A6RxK2YqUyfdnHZV1e0F3WFrw3fe2WbzHMT/1Cua9&#10;jbiuCw4JS557V3/Du1beoeqpm44eqZ3DNaMir6kgrYwt0L/+679SCxOaL33pS3zhjr7o4id/vXf4&#10;iTaJy3ffNUUUGuxPvNX13ddIwaGqO2/h/DvesTF4Gf/4Gne1Suy3xO3tLTYqBqDDWvYAnAch7wcG&#10;iNDFKcZBB9sEJPSc8ZdefNHIHpLJlavW7dlrYKORqdsLUT8QG2COMhCbTDnmP/Wb30BVS4KAJhS6&#10;n+v222/H/gebP+ouf+stg0ds3l8uBBzG48hj3SfFpoQdXIIAgAIahzkxGCGXF8UwADhoWQYADS2t&#10;SfxvPJttFCCNNlEBA2BFITkGwEAeIgOlZG4UiFZkGQDCoRoGIGpsXNEA3PRbnyozAGPYge/oKl5b&#10;Hee/5re091rh569WIR+A4WoU9Aco/AIKNjEKD7p39Gs9CpMHwEFnA3oU0JPLUUh89xLxADX5khLq&#10;UZpW6CE5fUI4SvIq4YfaKcgA+DQARSZo1LI594CCJOZwdSWYUUgcCPdXX30V2m7BggXgDNgA1ZKA&#10;35l0SwTOX9Gakl47GTY3aepP//RP5y+c/+l7PhVIYrGZjgeq8ebF8I5I1X/z85+0Ewb05ZfrM33f&#10;u/06N7Bl3/2+QTnkmW/ZJ2fiXmRKA30gGNwAJlVWsli4xIVDyXgUd15DnPaEqgYCFckUIqLA2kyj&#10;YQCWrIhPmdp41nnvuf32q97znkxtXSASTfYbF7TOvm7jBJxIrtu4bsWqFXMttRqvrUJYNXfeLDJN&#10;xoI2DqildN2o9AqYvt611lYieUXdIWkOI6QpSF7eLwyeIutRQLY6UhS4Ngu+U7d6js1wA/A+8r5E&#10;XzvCwRK/UYyfMvRCRaNEYOw6diD2ZhAE/KWMShrxmzUfcnZlbkOK4uepm5FURmIM4IKYvvpVljFo&#10;ESNT7FJ48pB8G6R5gCkyCLu2ViJDt69oSqvE05t/NUf3fWRukW3vfVR6PBwv9Zzf+JF76oyaCjIA&#10;wzEwGmHxKoc+5uKLPJyw3Cu2zy9T8Km3I4nefeqFgjdVazhRfXEFBRUdi5Lf3YhP6dTLFVNe8FBW&#10;KBqY7OydilWn2FKu2aSKlBGI1tHIGcKbup6AD97bWRAEgb53x3Zo3B07dxK1JxQMcKyMET8QKRgg&#10;ByKRxshubhLlhoKtzV293QNo39C9YXrD2d+wcQPiCcM8cJBJ5lhdA9pBEYn8fNKUyVhJIrbAim/S&#10;xEkzZs4gqBgcBsd5185dlog3ymacpvpNBhe6U6Ae87/M8Q0KM3IYG8oTWh04jB11zHjrUswCLnOT&#10;f0wKSOsJwCOF9LHkFrPJugoECO5gja1JFTYQtHyKie9GK4Yh4H48FQd6G7tWssKH0iRGID9wZbr3&#10;pk+Xw4CWCCDLxXIrwKmFctGH46ePn8wWQzDcx7OYrohryvfF28YIL6Fgd+UXd9ysgIFlVqThRuSl&#10;fXXTkXqyCUEWK8KI+xBDAFwMJJw5vmtHOMN3lT5vkeM+pqKU6mAjmBm0wwiWFD0GCk/porxzFAXs&#10;OBbJyEUNi2KWxYjYIS7KJwjOCRLEW6EyRig769ZrDDybu1rb+zoDFeHAkJGR6YpYROFQOhTOJDL8&#10;Q+gKLGcqMslQhljRSSN+oh9U04SIID9kBUmCg2nS+IJ8Q0Fk58l0op8P+mEC2jVv29Hb2h4YSHA7&#10;mA5EMxD3kfGTJkycPGnqjGlVdVV9yd6Zc2acf8l5Z5wxf9HC2ciakIX5qHAfLe7mKKTOG4Svgwgm&#10;MxevGDG/8XueNg1a2bUj114to3uzBV+KQaf2ymcPvI+828PXjsx7XHV+ItVD8M87ZQwQ6JjxILxn&#10;qMoD6oZkkK698gcmkkV0jJsFrbGB2cnIFPFfx1wYNwO+zJ8/X+7C7HbcQiCbUBGQcQxfQ5wiFEiU&#10;XeE7O0YGaS/vffoalew/f+S+6vz03fEJ5n2ydm+DqjvceHyPnP+ua8FbwCfgV5niQy3OFQx3wPNH&#10;W2S+pUCJgmVGJLtHbDnf7Eci+eFa9srmXeOlDEOaiuFaLv6UTt2JViNSyrlD4U6Q7rj7vmMlAJJ7&#10;Wpy88BIjBuMg46A24AHSHdUdmkwjGycMTyYZiYZJej5x0vgpUyYh1Fi0cOHZZ555zllnn40i9PTT&#10;Z59yKoGDCOLT1dEJWX9g//6W5gM1VdVEYp4C0T9t+mnz5s+fO2/e3Ln1tXUQ/CgZ+nv7TL4VM0k0&#10;tnhuQaeTZBFhFSnZ4SyIycB38zdgVKmZFLS9DasSISVxKGqf4nRlwjVwU1+oFQkxUhgPyuDLDD4w&#10;bsPI/G1cB2QqAH0iM5iQn3aN7JJD//MUBoOe+cUj4j6kbDgKzIh4VChc3oi7rmwCNOISlQuUV6C8&#10;AoVXQKSSKC1Hb0FUcV9hNCHjoHg2bNgA0YN0k1SyEIXykpSUSBJQ4Jvstov4AByddyA6T8NTRMin&#10;nnoKcs0Yj44bR7RQhQ+SnFgyZmT8lJe2VwyAd6jInt/73veedf5ZX/3LP6qprKmrqosPVESSZHTH&#10;gjN10x982fBFba11qa7//uhtruKzf/d37W3toIj5M4xXNFQmEiM+oCSGN2t8bTQcQnYVSA8EB/eK&#10;oO4KVvYFY4qbuTbZ0NvXj6PqQKy6q2biu2688Yorrph11TU1k6eYaBJclVm0+vrS155/+TnsYquq&#10;qi+94sKa2mpGiDgqEqzidfDKFBFfA4PKpyOXak0krBihn/70pzzFapbFwc1OCF72V0jBKSYboWN+&#10;SU7PnmRqmEgxMH4yNlg+OASYFo1QPJ5eKBMU++rUPjwyLhNWik912lTOBNlfyatYF+ugpHLyjhD3&#10;+5vf/IbdgoYE6yAshegUTlj+JNo873pghqr77GRK5wR8HrH5DrIFLXPy7Wckpy/upOsbKj9Vvkhd&#10;n7lOQeudgsY8Pun+cGUKDtjbi8+3eFQOxKX4AJSoAXBSfB/1n68u8Mr79dQryPceK0XycZY8+XwF&#10;d3yKhYLDKFgxv1Ol7RPwl6+tvnM6pHMT56+b2t5SCfKdE8FFXg/8hDSFYTQAWYYcm5/tWzYBb012&#10;P+QOkbANimASoABOs2Y8AwN0zfferiRiENx2+VlVWWkOph0rcgrDRRAB2QZUoHf6ZQpU4VTKN8k4&#10;GJBYwAZ2o7wBBXZGlAEwgPSkqzZUu52OlcjYy/6rzI08YohmplYQ5GIHYW4oLGOCphgEap5Cw5tO&#10;tD5pY01qJEfBTD+sQFavzCyzmcWqBoynAWsbIBJSzIRAYGCxTN/Nd39ytCZAngX3bqLy9/IKlFeg&#10;vAIjrYAkta6UhENORASQUsIpE3d5AM3pIHAKsAucVZhkxzOI9PGRziN1fkSeu2EwJKV/Z6hgBcWt&#10;V4Zah8w0YEf3e39m8YFFFEzcypJ6rE45K0JGUmTEVwMDBBWyWrghQddzP/kJKAav0gEIbFBOKARR&#10;D05IBgn5GSAeNCHjUBIHozGQnlET8AlH8Ao2KS1t+kleCSpyEzIUnJJKEhWvp7MDrFZ4yQyRmuBF&#10;aWze9+Ir710cV4zZyQWWlYF/gyZWoFXvCz0e3qzmwtgYobLLiVjR+OXDzSVbNe9O9s7aWCx4drjb&#10;wN6F0qFQOrPh8ouJoxAbqfbchinY5hHZ63mNQge7T8Eeizwdse6IU3BUuL6M2GDp7JC69uofirsK&#10;jDjU4Qocdg/agsxGkV5K0QC4wdOOriLz9Ta4atWqe+65x1fYB/3cSXcb25X3AfkhKDrm5TYVrZ4h&#10;+78hlfNBlkZCdzAiCgSkfCwuWLNSDXJgvcHBTC2oc8/BHHmYhYyWtSDeJ8XtqUfu5bCWKDMAh3U5&#10;y42VV+CdsQJe8s7RgtDHyEsUzAdCCuOZP/mTP3n44YcpjJkEps/I/hEPq7zPPdcEWbNxIY/t+kGT&#10;KdiLiEWGhFT76quvhjTEaOSXv/wlfq4SDztZl0he5FJGJHPwJcU3S7Ft65b//M9/ffq5X23du7Yn&#10;2R6Ipffv2rp764aK7W83Hth3UWPDtZNnuqr9obq+8TN3h+u2RepemDDxl7GKf9q5679au341EPhl&#10;X+bh3vTTnZnnukNbx8/ePmHO7olz90yat2/y/K7GSYPVdZ2haFsg3BjunxBLLJhUN7M6UNW1d9fS&#10;F176+b1tu3dghRpIDBL6x5ogmQtn5q7uARxix4+f3BCvaojGIgFSDphhQ8TLQItiIlhBn2BKmanw&#10;U2TuCy+88P3vfx9hNqYvCLN50QbheVT8rI8SZh0/F/Gd2I133303Edw/8YlPECQUZ49f/epXuGv/&#10;93//N/EEpd6RcRo6HGlC2Jysg0SeqIPYG8owoPwSzE7aIWd+Jo0BdyiAURAZxG688cZbb731v/7r&#10;v/793//9K1/5Cl3j5cnSOYMlqQvcQhUnx4/aeha0oindzeCojbP0jkbkLkppStSzDHVGpKRLaXBU&#10;ZZytzqhq5ReGxHdXwabc0zPOOAPFl89EjT3vMnPryLDtOT4ouzgmEqBwCgAXgEEZv7leOEHYCqI7&#10;K30KWe5bwXGM6z7/80EXaf4zCj2pSpOJeLyS5N7i2E1o5t5eJC5YKxLiU0k9pDHAGpB4dOPHjWMW&#10;HHCl+ED2z0dsA/nkTUr5ujqUCRZncai5bYx2hmQlOXg6NDwr8rfGoUbSo8tE7bdMhUz8c5ZPVmVw&#10;jK4yA3CMFr7cbXkFTpYVAKDJlEKyFhn6K7IklhXQN9B/kg1nw5xZ2aebPbUcSX3MlwSE4eRAguZg&#10;NaheSEZwFRCfoYLDNFnN14By63UgNzjRvqKY+clNDNCrqqv27jW5h4k6t3P7jgP7yF2zF6LT4qcA&#10;DX7u6rPd3KUwUTvKKsAdyadFefOLD4SoghFRTGNwfgj6bvCxSfUVGkwM0k4fAezAahbzoH/GLwG3&#10;YhqHdeGe0ckc7J6r16pL7Uto7WTVVCSJAS1TAPTJWxZvIAm6vKI1tuP54nVDiPCO4F6wAlKyMN4U&#10;7KuYOq+DoxPV69W7R15+2OvA4FUX0GxBjVmOPDD/srbO/Td/0Y40ze1M/N0Xl3ygoPW/z8rfV/0Q&#10;ExfkD2a0Iv/hdt3h9QHA2OawC/6P2nkpojEoyNLAuwrEuQ3PpuW8A+qBZsA0POwFKxQW08FDQSQB&#10;SQc2D22aWUm6HYlcqnzXEItgvLCsQSO8uwCpCalgldIC1ABYp6amqLHSyWV79B5nTc1eQyavbhbC&#10;BXY4GlPekIyGIkv9m6eHNv/DUrvMAByWZSw3Ul6Bd9YKOOGH6FSAKYJzwdMlS5YgFf7Rj37EF2Sc&#10;JMNC9gmmwQUTSgt4KqLWrZfq8tMXeuWYLCgoCkZFAl3R8SiL0VoQBQhVAE9BHrhyQhoqJoxjXaQH&#10;UC1uyimWVeLmDTfcAGX5xBNP3HvvD/7mb/76oZ/97JVnnnni8ce5Y2XM6f97y2XeyYJEm/fv5z7+&#10;baTTghg13MLePVi+Ip1i6fjJd7isViucpjtDcIdN2H7xAOZ71KSvr0M4HavAMHTL21twxdi3fr2x&#10;8wkG+3qTnZ39u3cTE2M7PAkswaTJk3Bvg5uwIzGvl7k7Cy5ugbn100m4cWx94IEHGB64k/dLyEve&#10;IxfdgW7lFMHwjlsegEVjuRBS4sL7rne967bbbvvoRz8Kv8r9H//4x6g1mCBkDbyr3qzoC5EymheP&#10;FAJLL11Yn8LSAzh7IUfxeMP+qEGRJrI74vrxhn92O+GuRX8IDW0s6U//iksD7GhuEwrTfg79mLgk&#10;u8M1Lnm5nvo8fR1R7m1EA1vevHhsY1ObbnZupqVP1jcjtaBZeIeUP/ixDfiY1Dr0lL1eR4XhNBg+&#10;M6H/+I//kFyAfSu5AAeB8w6of+yxx3CXIgQwN9nnGNgoerKOhgzoZfyp3T7GRRN1bW197HGUfb2l&#10;9W3KLP4x39AH2MuY91n8QgKvA83NgNbdu3YBSTnXLa2tbe3t8kOAd+ERBdrb2qQBNhpOO2hi/6M3&#10;kDZvyOIzJ/63vIC5RM076n9oUGZAWdm/Bpu9NP+sFkD/HIOr7AR8DBa93GV5BU70FVDYeyWK4lJY&#10;FSApkF0uX5C/0MQERZGnr+QoooSoK8pYiyDSRy5Zx8mySOwt9waRcYwQ4psUAaL/5BqrLDOEvtEi&#10;IAJH46E0t6AQWjAxqnt6vvWtb7V3t6zZ9hb0YmNT46ULL5k5cebTzzzd1dm1c/NmUMc/3HGLm/h/&#10;fPOHXT2doB+yCbNM62uNVUnTuKZEe9dgR5dJMpPJ1CS6I8HMjBkz49HQtPo46gVanlgRrY+GDxxo&#10;IcxcsJOSqZ7unubO3rW724grQ8SIy+/83MS5p80+43R8Blbsb0PL0HLgwIYtG1auXfHBD36QCDbn&#10;nT67qjJOrmL8CzCBYcqQ+1Lri5xF3s+kmJGQOj+Zu9KlkeiXcbqsunL2oAwl5d6aQ5THyRvOYmuD&#10;gnNWZ9qHaK6gAGToBRHDBfvKi4Z20e71qn2U94da4rucBsZNUiyB/nKJXXTRkLytqcCNv5ilL4/d&#10;toWWtfK6M6Jfr3dlRyw8XAHf6/E53RZ86h2bt8CIDrs+F2fVLdJjcZfoUmZUfDreARTZpsOFAfVW&#10;8ZUp/pOKh8sJON8/eEQn4Hz3Yq+LcP5TwUAucQLSXyETATwq9R7bm8OycOFCTg3ctc6LjoBcg6Qh&#10;5Gf2yHgCQI/sBLx5I8KXXbt3m8iXBEKwIg/8nOSky3gGB/pNwE5QSTKGMaP6Utw5adiGzqkF70bt&#10;CZeSi2Wnp0ZTbfUV5qdmaol4+9fE4Mm+a68Mv5DxqoUtxt4n+5+ZtpcDyC6LFkOQgj9lJ+Aip6/8&#10;qLwC5RU49isghakD4gQ5wUXslVdeefbZZ6GZEKnedNNNRJ6Rf5XIR1dYHlduDlA5IIzjh/pnYFIK&#10;C2EIyQGqoWgR5DMRpPLLly9//fXXSeKD6It8PUiLkY3hIUCoRxChuB03I+pOGD/xtpve976b3//+&#10;mz+w6JwzJ82e2hcYbB/oIqNvfWwI6z3x/x5NH+juGgy0ZyKdwYq2YGxHINw3ftKpV14bnzO/PV61&#10;PxTeEwiuGuxZ1tf5+NYNT+3Y9sqBnqWdydWDkZZYTbK2Mdg0MTR+UiyYihIuNNlP2P/aVG91YqCy&#10;f3DzW0uXPvfUyqceX/bEr3/0gx/88D//8z+/+92XX3ixu6PnwL4De3buIfgn3sQBPmljs6tLpkR6&#10;fSj64fSYOBkSUPLAAPDuEPxff/31yqrLe+RC8icVisR+Qr3HfsvmjcDRJXqifYgGQEFg2cPoRnih&#10;iAalocpSBpaGyBIZua3i2EVH66tNR3CIWpKlgRuI2pFGRZd7pB0ohqHIVdwqxj3VF2/h4gE31aOv&#10;uncYw+kBXJkidVXGCel9A/N1nd9giQuSvzLFpzNcv8W7G/EpcTNH5ZjrbdAb6FOG+Dwdc2vDDdU1&#10;WLDl/KfOkocGZdDPeee8XHzxxagcOUEAw/vvvx/FIB4yPNWpkY0op0AUNl+UUcvozUoHDibgJXE4&#10;s8b3kipkwwsdJHw3J9uI/1HSoqzIAXB33jUF0JDCPGDiL1GFO4+cScYswCW3HGyHZDIEKnDW/1m5&#10;hgbhCPvsF0X9kfTfhPOUFsADc8Q9GNn/sRH+q3v8ny644IIR9/FhL3DNNdd8/OMf94HLw95LucHy&#10;CpRX4EisgHS4QEmkPtDBMvzAsRIcoPxK0gM4IpjyAFmXOpe6oAQBUCsmMTS3RJ76eWwvEf3yWBCM&#10;0h0QHvQ9TmOgN3geMTZQiioAxYZ0yjk8sAKkFABnwBgMpvo7+5sXLTr9vHPO62zrwob/u9/5Lhrn&#10;90yZfPOFQ9b/T/3nEySy2RvO9AczCNUS0fC+BaeAg++6685nf/VrPmBNsnc11BAG2/QYSmdiA6mm&#10;xkZM2K84dfppExsla+5fsQSLV2My1D2wfT/B7Iz3b+ekGYOVNVdccXm8tm7SNTeZAQ/27285sHv/&#10;Hih7Wv76n3x16tTJeDMYDUDGmOryUnitKHNIFUxKBN4sawJTB028bNkyXjexLEmUxksXXev4OtWV&#10;3lyIXyzBcXLpnYotcVtU6FovWiZeCDuZBd8JXwuJI4Mf1XISUGF0xw+4ZlXGbW8Vk9WEC33rhKMi&#10;jFxh3eevjys4TlbvHT4MZeodLgqnWxxvbmB30yUJ9rXgk9OrLg7iCBeo65pSOwVT9uqRSnpTCOdr&#10;AHB8L9Is7P1FF13kHaf3dX/nO98hFLJAtDvjopW5gxKYU0PWFJSEyIM4MoRPUBQ17W151QMrdBy0&#10;vSHoHQ1cXAOAqdyubW8DkYBsiP/5SLdMSkPob7JwQe2b9Ij2CqYrgpmogA8VzSws5S6ozmVOGXAb&#10;DkRkOFyBrZg19cnp6yjgzqYJs5aGe5HaQML9rIJPK+AhaO1Pm7fLXZ7iQx4AOduhbFMUPpoagDID&#10;8A6HZuXpl1dg7CsAQbN582blf4XCQ+oPRajmZOfjQsgD9LmDxEX0loghCshqgjuymYHAOh4YgPwV&#10;EdnHaOEB4HYgf7EVkVz8M5/5jKyb0Aw888wzLAUXbgMIwyAcmdRLL73U1duxdff6yy+94l3XvWvL&#10;5rdbW1q//e/fbt7ffOvM6e+7bEj+8sz3n4TO3htK9wcD6zesT8WiA5eeg4DmD//wD37+/Xt/9p8/&#10;wKoHlDZzKjkszUhI69u1ez9R/JFbv2vh3DOmTUK3wmDaX3+J9cSNtaNncNeBHtnMbo3VdYei73nP&#10;exomTPz4X/ydWfxIaNPbm1evX/voo4+uW7fuB9//9qmnygSFTABZ4y6midT/vvvugyH5wAc+wBuE&#10;pKBlqiDzw/IH32huwj/wTmX1yyXTdlmwSJfCaox9nx3umo6pYxEcAyCzZucCzk80ADB7L7/8MkwO&#10;xmxwWdh3ubEwKba0BJxuG/PU2Te7xgtuacdviBjSXvL+1c/j8zgc7hdSbu/EXgHtYZ10EAHykb/4&#10;i78477zzcJ3CPhCoLi2iWAXYA33Pagg97rAjMgC7t281JkC7dh3EAJi0uxlUA5zfgf6+bMvBqlAg&#10;JuMfGaxKMQuVr+MvNx7CKXDEEGrokcqIA8dTwfDhFk+hE5DewGgs4OI95L6Zec5BSKjNvsuCDIDe&#10;cpZ5cK/cVj82DEAYRMV19HcfqBEHsq9//etHv+tyj+UVKK/AIa4AIBXBMJETJe+BKMQOBIE39BMS&#10;GmhTxVkXYpA03bmoAqa5KWQgShFYLGTgqLFDHN6YqzNUEXAMHkKfOSplgSA74+S+yFz+IiGGPoYu&#10;RC2A4RMT5DsBH7lwMuN6/vnnKUMjHS3tnXs662MNNdH6199csnz1yq6e3orKygX11bMnTXSjffGp&#10;xelwcMfgQBs5dCCaGxpvuuXWc05bdObpZ739+htvv7J4fCQ6sSJ+/keumnPhwmved8O0hfO3Epev&#10;tqElE6qsqk4FwqHGCYOVtdV9vaGK6s5+UtaHUr3dUXICIHiujNVUBBPtzQPtzVfeegtcRiAa3LNr&#10;19ZNW9oPtKBMePdNN9XVNWE429nZ88JLLyIL/PWvfw26ZV7XXXcdztz4CRDIFRaF+cIPYOaL/Q/L&#10;BfWvHDqSi3PxRcY/vGt5vh4nhCzjkWrCidsZv3P5cLZqyhZESFPIF+bFBPEK4DVRUkwsK0A7UDZq&#10;CtKHMtokakSXFsRZkYm+F3mhp44M0uZ3tZzQccw7uVyxvAJHYgUU6cHLtdKLtisb2GTRst5TxE7g&#10;4GAhSRbItWvXEmKLo6TjAHbgi/IJcojcSTTtFB5xVo4O6d3X3cXB5HhyWszHnjWbJNfIkozM3fbO&#10;SFIJpPvWBMcoBwxxL11ENlCvjW5MSfR9wk1uGF5qXnAM+GWEOswNDQZhPJEFuShAB49YyyIuwHxy&#10;/g/uvqX+TR1vPWNA5Jk4Sd71K02yyGzuL9XIVoqmsqiTDMIkfBHcwOlh3jlneYMIl/L2y1GASlml&#10;cpnyCpRX4KAVEFmDlSdUMlAS+g87EJl5yHZ8CJ7mKEKRSiKSHM4Qe8CVg+DHeJ01Ho1QzElOomMh&#10;sh0nGEFpnsCFkH0uuDXoAYtSXeIWsI/issajifRgJtGfHOgZ6O7qIcg0+MoGkcxC4P9+6tVv/u9/&#10;GUgmQC5EGMXUFNsUJE7jauvrKqujwXA0E4ym0oj38ZaoJWj1hIZJM6c0TZkYrq5NV8T7AsHeVKYn&#10;mR4MhhMgu2hFKBozHyO5CkZCJi9YLJSpCAUSPV0D3Z3B1GAADImKGhPZRAIsilOzTWxpkCmIU5ZO&#10;infEi4axwf4H6yZE4E4ZwjrIn1WvW9Ste7/6KUrXPTrGbzcnqPPuQG0/d0cjFEsg318IF+7A9ige&#10;q6YvdYGIeC6ZQzjmx0e+q/EcETBkJ6Bi+UR/mfo/5vukPIDhVsBBSC9gVGF30oEMMM8AB2wLMZXk&#10;Eojwwgf9dEevtAV3JyP7JYtHjAmRDabvyUlvyW97rnOOB2IMzCBznPbQ0csR1zqkbmrZ4ylNdY6l&#10;9w61eAh/wwrkPqVN8GiXKpsAHe0VL/dXXoGTYAW++tWvQgxh/o4q733ve5/gsYSpLqsR8Fcicwn7&#10;Baz563V2dEvho8COnyUSDyDuhblonEIt//AP/wCJbCLwTJyI1Ww+D0MZVunBBx9s3d+y/NU3UTRD&#10;QO/p2ts50BUKI70JfOjUGZfMNlY39/3m1fTaHd1dXYjHWmqrByNhLIAbJk6488/+D8RmYKD/Z9/5&#10;9n9/+9vQo6zepV/9QO3Ehlvffeu+fe1PPrYM6x3cME7JDI7PJKlFF1eGTDIcTHeg4nds3AARj8zs&#10;7f5AVypAjKLK2trrfvurzAWp2MtvrXri1TfOOedcRHQvvPI68VlnzZxVU1t99kVnYveCp5YTY4sI&#10;5oUSHFNvB7sjLqhkif1EFlPe2X2JStZLd6Fvju2bdbS4XqIGwwh9qidNx/F78ELocxBnEvXoqquu&#10;giVgnWlK8z0saittM/WozXZYmj22q13u/eRbASAJkwKUDTc1IB6HQuedLU14UGIGKB3YH/zBH0hI&#10;JLWhdIPIKIwbgL2KmwAB01r27uno7MiaAFmbHJpNJ42FD0cG9R6B/nEG4OpsQytnvc6sfIoC3PR6&#10;5opbgCHgr1CSl+5Xg/yVuoMBczb5HosS08KYRxr44MEF2YCkjn3IeY5Z+KI/WYflLBuU5VWyEMh6&#10;B5ejAJ18x6U8o/IKHPkV8AotDrE3USHeRiQidXeQg2LkI0E4om5n9i2I6cQ8XjuHQxzSUa6uFfBK&#10;hSXilfWIlkIzxewH0h9MBs7TxN2LUHkVM3iOoBOxGN4PKVwjkokIiIRAm/AVubklBvqN+B93uGg4&#10;EUwPZFLVjXXY8rTt3kOKnQO7dic6u6sCoYpkJpZMV8Yq4rGKttZWAola4Rd6YiLhhVKhSFf/YDvZ&#10;NtOhgUA4E6sKVlSGohWBcISnlKO7MArsVKJ93+6+rvaahpra+pqG2ppIIIP33IwZ0+bMnTNj5oxp&#10;06ehzwHH5+8r7kABwAbIZMVpdTR97wZwP303j/LbLNidI7UNFs+J/1VSr947HbF/SgsN6S8nEIUE&#10;UTG3W3wnRRyCOzuOvCg4JK0S102/nE0wUHeOSlyu/CD3JVZ0xY50lrHRjqdc/vhcgREVer7zzpFB&#10;fwgw4QTBSHMpvJWE8V58QZTNEacMbEao7oCtLZ8zEDIUtNVD2pA8RsBh0/ZK/eg9UFZVkL30qCAC&#10;dbZAxU5uLsLv0Mg91jymU0f954aa5REO/ufgrGBDqMTiEYuMLIvgXVvNS+DLzncswTPKGoARt1y5&#10;QHkFjt8VEGzyetz6wNlorS9k4unC9QBfoPiR07gAL8R/JAgMZp2UufPOO02U+qam/AWCSALEK3q6&#10;0/8K4o92SMOtfnGKylurdHJKo5XRNlOTFJaOmA53kAMh8HbSLyyguPPpT38ay/jvfve71OKnQlvI&#10;iBzlAH/xBOhpadv11hp8f8F/wVRnINMPXvzye9/lBvmP//q9tn3tYqiWdLe1JRNE8wilMm/94kla&#10;6CHb7rZdqW07rY4lffODf1kxseG5554Lhqsj1aeuWr0KR9VpsaqmiAnez2h/6+KLIc8ZZ+/+3a1r&#10;30JNgQC7t7uPmeG/gGnpjnTgzCsu/5//+b03X1/5ynNv8EJRPnz1H785ecYMDQnkIt8MZTzQTRT6&#10;8H7f+973UBeQFg3mh+v4PRvDjwyejZfFK+Cdoh5hgo6Phb6Xob8j7kWscOHkzesjIBIv90Mf+hDb&#10;A/UXT+XBwq6WFZCcRvjJUaJxhUYVnh5RqO8LZl/i2o6tlrfxQ2+hxKGWi71zVkBstmA+SgCgx5tv&#10;vqlYEWgpCamspZCRDMkhKV9XY9yr7NGzRvSyGjJG9wbNEcxn97a3OaGtbW3k+sJ8UX5lfLfls0ZA&#10;Mt0MZeJEASpxtU0eAMcT2C9UFOtuwgRZe1dNB0yIp4NQj4L8mOQAfmre/M5NxMUKkobBqApM4+Ic&#10;1A4ezCGUflgZma5xX6DkwODAYCbVlSLWtmnN9BuKVJh87cFQp03NHgr2Jwa6B3vkf9VYFbruox8C&#10;Ppc4ZRUr+wCMarnKhUtaAfBiSeXKhQ5hBSRj1iX6w0EcfSkoaShyMwsRcmGbAaNqRx6c/IQTwDRc&#10;9iSLCGl5+ukCPW4SGpJ+enMYCZ6WToUfwqocalXHnwjiu+aYjhzIRNgJN2RV2OEwi0PAeBTTJjJP&#10;Lna7EArl8YdjocB/Pb09NEveLozpa2qMZTnXjx/85Te/8z1JxajOIiN9h6NoGDeuccKEOQsWzJoz&#10;B+/qurpa63tgYlfXIrivq18wb8H8ufNnnzJ70cJFWKTU19cpUy9/ofghVWtrauBAaM3Euq6r410x&#10;fF4F/1MYH4WVzz3bsn07DTIdWxG9fNb0hWGImdFG0lDFDNA+5WnTm8zhUNf96NaX3Q6xjFgoXqv8&#10;lSW/dxZrOikGR9qoIFD5vEQsm8kSgOUbORCoi4OH8UfM+e+K99M+1yaRwYPijQwnaPROvXhc/6O7&#10;SOXeyiswxhXg4DjzP4lFgEJIDQBrnCBAJbHjOEFeatXC0qE8GPkdG6GMJdOzhv62RJYQz2E1Y+GT&#10;PcdZAnuME7DVhpOoWwfg7CW8NtyVhSFKXAwksTS+pAlSC1u/4ihZ23NCMekLsogDWyaBFBUzl1bJ&#10;roHflXhMUy0zAGNatnKl8goc6xWQRQqw1UmdHYUteCSaZlRsAHOSZydtKrI77UgQzk8E3kBtpMUQ&#10;l+9973tvueUWqECvMahgvYCyQi6oBWmNNSpBbS9tfawX8qD+GaHsQb3GG9x0/qAshQnGb6l8yDtZ&#10;wEPhkQGN7GCgNMVhcIpyykMvslCYj6MBoOI1Zy34wruvufvqi9UxIXXgDbo6O6nY2dV5oOXAqbNn&#10;E0Fv6qmnzpw394obb7zoiiuItzN58hSWlHZApZMmTpo6ecq7rn3X9Vdfd/kll99040133HEH5vjY&#10;6CtEz/K33tq0cSPieSK80Tt4l6eNjVV1dZjMYlwemjJlcqq785ff/OaWJUtQ4PDi2js62loHWluN&#10;NS2D5F3zxsXwOF4IVoE7dMEdEgB7Y2IeVy9xxMGInUOWzysTEytGWjb9ziBYE+cn91EBsfKkPiD4&#10;6WWXXbZ06VLiO0HKcBbEF+ngONUZHBS1FPlEuZNpuZSd78uxNeJcDovwXp2W2Y8RV3vEAi5j14gl&#10;D2+Bw5gg7NCbYp8DPTg+UoshXAAKETEMsMYJQiOKxhJtAGpJtwjxONJtozpzWMy3PqT1kibZVyaL&#10;4LKEv5OJpYzvby50zohfJJ3yfUSIZ1kO+yX/EmJTdrKcnzDSBetnbFwOsrY7Dg+CDkTyM1kmDPoQ&#10;ZoGwz0mbbDsmAIRhEWIVBqRQmLLZ0opKl12FoREOt27Ft1mZATi8x7DcWkDi/7ISoJStwCp985vf&#10;1HLpKqWWQKo8bkVJy2TF1RXpL1hYCGoVvqfqsoEBRgF3IEkVE1NAFsoPKhZ5NsH+acLbo+pKsCFC&#10;SvJU3Rc17OUBxgatfIsz2qmVsrZMU3iL6ctgA0wmwTx/NSNn+E7m48cff1wObbjG8vOHP/whtkD/&#10;9E//BJIjFQ4xUpF1LV68eN3aVRXh/lio7+t3XHfWzEnekTT0JZoG0lUp0u+Gw4D66trZZ52x6NKL&#10;0tEIpieB2upURbR7gPB3vd0tPfFgvLGqKdMdTXVGAqnaYLoqFsg0VVfPnjL9ggsvvebdN9dPnBqu&#10;rO2rbuysqN3U0bc3Ecw0TkjXj0/VjctEK0AsHb2B9u5M197mgdb26kx6oGX/jnWrKjOJWRMaxzVU&#10;NNZF8SfAfAgdBXsAqhc5N1NbvXr1ypUrEZnjWDxnzhyMelkotgcFnMajlOU9HsowcjGljB/5PfOC&#10;rRV1Lhsetzm1Y3np7GqYH/FCsD0sDhowJJoYBXEiCHKilKhI/ZXkSByjxP9UcSqjIvSNVubeNf/g&#10;s+bXHXdfT/npyrsldZwAT4crT2HXgmvZe9P7goo0okd/+NyHvI0cDy/3nTmGw5gkWOmHD5EHYJ8r&#10;FARHjL9SFXKOlGab7GDAEA4O/DNAcv/+5p4ek0VE704Q2CTpykUNSiYGMUZE9E3gz2HkWTZxnoJu&#10;upy7NjZoKRedOpI6+93jzjTUQlaJnQvM6Qj2IXrclXW47qD+hyJ5Gp1ALjJYdsombzGXSTps8g5n&#10;Ew+b37opNETQud5e8RpDCYmz4x/L3i8zAGNZtXKd4VbAS8KWSM6+wxdTDMCoLsgUWYyIHhW5n88A&#10;6GYpENCVEZgG/krtKPWCGxvGP8hsEEIDxKmSL8WX9FQtSPkgeJp/jWq+R7OwYwAUGZquHfDli6Md&#10;9Qj5MaIsvQ4SAvCTwPn333//T37yE+RbUIcYBUFAc3/r25ujoUE+vrn8+p//s6Y/WZdIxw0DEAoj&#10;8KmsmjZ/7uyzz0DyjGlXoLoyFYv0JQb6evt7O/piwYq6yrpMbyTVHQ6kq4PpOP67dZWV0ydMPP30&#10;My+49MrapgmheHV/VX1PrHp7V39LKpipbUrXNqZqGgLRGHajPcQC6k33HmhLdHRXBtKDHW17t26u&#10;DKSmNtbV18TwBzYMQCiM6JpXCWODlQtTg43RdNAMoE+ACWQpxPk4o6+j+ZrG3Jf2pNhR41zR08O8&#10;UGp5GQDXuGMAYPmUoo7JwglgWIVEEwULnIMJtdTeLrWPvCa05yF65DvBQVAIEXcWigz+7kV/6Ht6&#10;7+pv6I5XSM9NkfuUd2J7fTHswepv8HHl7z79K668a9yV8fbo+soyCZ5GqOhtRLXeal6sAeQPe8wv&#10;qFzxJFgB9r8MR+Wc5jKEADfgAchsiP6QgwMPwOnDoL+vj+i6Q/aWDndoKaTpRraEfGkYBsB6DBx8&#10;lb6MAuYy+Ml+z/EeBnM5W6DcTVPO4+mratIfeC/r4GxNdYYqHmRVZMYr4RohHJCaASYIF+3+en5y&#10;G8DCBQ+gzGX+q/TZHlyyzACMdeXK9corcDhW4Pd///dphtSJukppUjJF6DNJGSVrEeTSxXdIFj0q&#10;pUFvGaCMLBa4KdsGukP2jwwYkA38QfqLBsDZCDESrCDI9oKbF6JQoJmzjM/ZNY5iCMPA98K3xeGU&#10;cpXerMg1zULjh+DDzAmaL5st0iYBQGxMEjQmznL90R/90d133w0tyLKTGffLX/7yv/zLv4DhWDRC&#10;4D3yyCNk1KI8i9PdYyLoeS9MhtrbO5qbW3v7jL3NJZdccscn71g0f+HUCVNcaDxWGBsheAzeKcQ3&#10;5kA1TY0xgtOj/yGKP3wgcutk6pRTZl14yYVz5s6dNesUBPOMjbCVvLXdu3ejYqbWueeeC+pdOHfi&#10;vFlI99kkKcRJ0PQrlq+YO3/+7R/+cCRc2d1p6Ffq/ru9cER+6KGHyGTM1DDe5RXD2LABEIFzh+0n&#10;RcEoXvCxLpqTLxru9IYbbmBBSOpMki82MIvGQjEdaXi4pAHTT1WUioBJIN0g3RuyTAyoWBYEmfBI&#10;PJIzscrIcIjq0D1SOOTzzL71OIyheIYUAjkWwtfXqAx+XGHvCGEtjvX7PDb9y87HXUUGgUB9uMLc&#10;l7jdXT7zoeK9FBlAkU4LDjW/KeCGb1Qq4xvwcBMHikoVprDFQkkCpxwHIAkhhj/4wQ9yiAyYeuON&#10;p556qrOzCxsfnR2qQ/JzXiRcsPbyURMNh/NnZVJyMPCImSxXbwxnjIV9xPAKNkFYaVe+jCprhS/q&#10;313yrEO8ZbtXpAgbocdcDsXIfdkQ9dae1qQrk/bbOA1T1+BupoboBPBL6AU+BHMTpyR+wDRuJzqY&#10;yMr+KUopkAWIoK21zZoXOaX6kCpgDIehzACMYdHKVQqvwKGL/J0lTH5T3kejeupMknzaCddgcRn8&#10;cCY6RYx2SpyFbxGLTMpXUiASACB3IkevuGICWSow2s3qpXIEY+gO8KT8vjyF7FP4FDEJgvWAJwhc&#10;kTg+a5/RDqDE8qXT9CNSXd4etbbCWLrvfLDk36lVVSpc2bmCF9FowzWJSoYuxCVXacIgvqGwWRkJ&#10;iYHrrq/v/PXf/9tf/P+slAe7kQFQiihF8m3V19Vh7+n4OcZj6qaNNZfEz1iGYklqU02a4SpCHGzK&#10;uPHjeDWUAXtQBWm93hojp1ZTYxNW7HU18dqaChMrL2hsvUAtMCq1dXUzjFYnjKiaEaKERjsPTcwF&#10;YwOS5ibcIBMBA7EBJNJjwIrCUeIrOx6KebcNnAwLwozk2i5fGq+hmkzstBNUUXuDSykdUAJoWWhB&#10;8dFF7uiiPG1SXSz6EVWVFKTmDz026PHwyo63MeSbxxQxmIGF9o1/uMK++8V7KW6iU3qnjM3XlK9u&#10;8adFXo3ODiBC8EEoSV+QdACOiAIEpJJrGaIlI3bJHS570kxOX4FupeDSCTSktoV4Xu82DcN2cBDJ&#10;7zXfL/LdjcyVUUtqM9t47nu+qsES+5bkV0Ajj3LAxvWxfEgOIGgKXIaDMNIbczkNoVoYcmS2jg2W&#10;08m6+8lKKI+v0dzHcp1IsHss8yvXORYr4CTZpbME+Rbw3rr5NHqJTws6JPhGVYQBkI1+Qc7Brau3&#10;ev4sfE+9byPfXGo4Aypfs8BNwsJIui/TQBkfQ4JAhkLSSXIppWHp719UPpAE4lXBzgHfACxuYiOB&#10;rhba9OMf/zhkE20qMzpfGAbG0MhBlWIdSC0A54zmBb0ksBEVVWRIeaBt2Bte/scxQsN9Kb1ZxiZx&#10;jtaWJdVPvnO5dUZ5TSBU3KDvueceiH7k69/5znduvvnm3/zmN5DOvAJC3fGIL1CW+Iy++8b3fPGz&#10;v/PJj31mXUdg2RubXn/0tVCoLpmM70/H28K14YkzamcumHH6xZPPuWL8BddUxOvCEOID5P8aDCS7&#10;g5m+WCwdqY2FJtQN1kb7qkKZIJb/FQET5y4eSVeEyeTbmwkOZgLJwHtveu9dd97dEkjtTyf2JgZX&#10;Nzf/aulbq9u7uuubmuafM/PsK676wCevuPWj8crGgUTF8rWtnR2DU+riG9545bGf3hvo2VEXbv3L&#10;3/3s9//xbxDtn3POOZ/5zGf+5E/+5B//8R/R+bC26DGQc6PlQIAnAlfvtPQ9dsxLyglP6JI9DAPw&#10;4Q9/GL4LdQfJ1DgvjsSngNMCifFjq8sTQHOnHWzhWBlUK1Awv/jFL8QpGTW9ddHhO3yC3ILpC8bJ&#10;2Qgd9nUoqDpwVkCH3cH3MGoqDvtSHLUGEZNzofGjx4IUuW6qmFem7kaYT6nrkSrScsGKpTx1nRbs&#10;1w3ADbvgIAs+Lc57qGU2vC9AnO4DDEErMjEFZZx//vmE050xYyY/CWr8+BOPK7U8R0b4BQE40RFw&#10;5uXQInfhFEr+T5pDExIoxzAY17NwBM9aE08Hr1nrT2yUANZMfsSPwQ6KT5376LvXt9d5+AIfMNOB&#10;ZjcfBsJHugjrtyBpjIlAZD8muKfE/7ZpMRhZRkFcjNUh8MHVt7aOsG01NdU1tbVGuICpbWNDg5HZ&#10;2AuArETstbV1Rslh9BxCd04VMBYWoMwAHDVw8U7pqEQ7luGWw2sJ4whikdE+IxnfUxVwzebzHnrq&#10;7pducqM28+elO47EL8jtFH863CIUZ5xERkObIrsFYnIhgOTSdy7uQ7XzF+mmu1nKF0lDqWtNU0x0&#10;GkWVAXAr9A1QUUStegRY81PeS3JNVqhQVdQwVEacif66S6SS7xKpPeJVsG6RmyM2qALW50qeV+Zv&#10;1uzSGF4edEm4pWAylGHuQlrcdB4ashdXBhyDksBLYCcwlEFPJvYDn3hVNXE9a+sbSDHFd5TYoBUQ&#10;jOndDKY/0d+XHBxAVGTy34SCiKNBhyYZjtVS4Odm/w7ZpIJ3wR9VdFpZmcqk8ROHO+wfTPABLYMl&#10;4/GqiniV0RqFwuAo6oOb2EstB1pIRpZKDKKXpm8lvUJQR4NMjfHw7tx2FdE/Ijt33IK8IcFeMMg0&#10;eR+8LDaP9ACanZNZOobQ3XHz4g57QHYOFKMFVtLLEUmf4G3tqK3JqCx8RhzVYYk1NGIvx38BL02s&#10;0ZICvMiwxR7oKk6Le8uoZPGW3dNSmqW1IoS7twXvgPPnVfypt7y2fXEBgaxYXaIMQJ8QhMEmucD8&#10;WQP6ISmD7PUPioF5kAl/TtgzbBTPvFllrf8994uQ0gXFHYVFIF7XAg3YaigcNJBywOPM6+RU2Ww5&#10;8Dw2Cqjxx7NRQ80F3W9GetCg7Y+x0P+BciKw4x/mnBgjhNJ1ZDoj9tLZpUxA5fMpeEe1FyTuR3yq&#10;ZrGzl6m9G9hwHfmG6htVwUlxM5+1cO34nub3q7H5Wi7Yr6sr+vu+++7D8hhSG8oDExTIUEVVA4og&#10;MICs4ZEsTEpZf5WBdpHzInAZ2oUW+AstKHdPRMKIfpFwMwAcQ3kEUqEjNANYQaAlkAk1JtEUFjUM&#10;+YukB4N4wTbRQ7JZ8v4dgnwl25OMivos3UxFZi2KuSxPaxaQvmTaIfGwuuZidpRXwEe4Ha0Schro&#10;Zix/+I7sn6mZWJNEwEgMSkM9NRWoy5ikWkY3Eq4ArlOlMxjaHzQublDz8dNnhGsraTCcSk3t7kS6&#10;/MaSJaFdnXyuu+46pM5VH3ofXrqV1VUG6EeDGJsHoO8ro4FcIO2f/eTnsH4PPPBAZTrRkOhHaTNh&#10;wvh3L5g9raEWBELA//u+/11rI3Sgm7hAoXBzK4h38K+//52pp8z80Y9+NH7qtNs//zu8dwbGpmKo&#10;iLcxZ2LAvG60QEin2HLikdgqXruX0jfbMSnpiHt6h17ndbDh0W49+eST4ktRCDA1pyVgjrwIy1Zl&#10;8za4YfO6YaqZPq+bV8y54CcL8vnPfx6WST4bLkuGlytw7Ef+CuTT2Vln39O/4hxtfWWGq0Ljzi3Y&#10;fedLQVJ+uDax8qdfr7zf26aeHpP3eKw6HZGMdlJ/RlhKYRHf+XwFNzG496kIvIV9ZvpaEG7SFGS6&#10;j3nwjsotXZFOfaPKX+1SuA4AI2dHoaIFOR0cFqhUgMuBQSNEJ6gud9atWc1Zw8MerfL8+fPUbzox&#10;iMAjZBUCb29Yz7EF/WEhhOusQlRjHkSxLEIJmZQ1JjRZKhZIF0ss4J2UPxGY+lWEvYMTgfHL8Ca2&#10;gKPmraOvuZzRkFgUWf0NhTeytbKgIJsCLHsrFy7UlI0GjLVnlMCgkWAqnvVHoiWEPiwU1asGsvPq&#10;S/R39nezisCr+sr0lR94fzkR2LGCDOV+C69A6VZA1JetiyN/HcnrtSnyNTicpH84RYRPwzCq4ZXy&#10;jgsyKgV7KaIqKagGcb1LcAJhjQkytkCQd8rJyhdd+skjLiLBl3gBc6HUqQL/gFEEli3AGkA2VCCt&#10;MQW+0DUwVzZIXN4Y6oB4fgLuNST+0oJS2/osc7I6S+lGx3odSt0ifQpqOwMqsU8yN5I7hH6yDqLt&#10;mLWc0oTh5DMNJuMmX6RLoZZRYodrwsEqjHb6M9HudLi1P32gN7mjp39n32BLJtgVjKQi8WQoNhiM&#10;BhOZ8EDKfqDs+9N9vYNdHalkP4Y/0cbq2MT6cGU0VBEOgAUQBhnxP+iGbxYrpTJ8Jk+dNHHyxOra&#10;qoqqSmJwDKRTXeT5Smb608QhCqfDsSnTT2nCzzhMeL4QCK2mMjauoWbbpjXrViyZv2juKXNmyaCL&#10;SREFCNKWVw9WPuOMM/iLYwDsH4odGc0XIWdLOS9HuYxj3hz+lluLYauqqqDaIVmw5HH+LRSTBb/8&#10;Pdxo9Z1HYn5QzbPnof6pLks8kSMqf0StpIpI+sfsA+Da9IUPOrxahaP86o//7nw0/XAGQsf/ROQY&#10;JnGSjELdceMmQFVWQHrEKQG4ginAaLDZwFUpq5E7yIRV4Np4CFhBjJGC5y6hEpXwWef7A/WMtGp+&#10;AfowcM2KsXKpbbyYzPMdH103MDP+YbqWFlXQwRgOHXxJGORDVba1oXumYct3eJQNI83z4OdlDcDo&#10;1qtcergVcBqA/AKlGAUVJ5GHa5yW81UH3gHkawB4Wjo5XroGoERGwrcU1CqoASg4SF9dosvjh4ow&#10;HrgB4S55pACCTftaBekp05QSN61gFrQLAJoWgLH33nsvX6655hpEOPAAkqzI2VcZjoDjgkZ0DaWI&#10;TSdcBONUTAMGRkk1K3AqCZD+5oM2bpZOUB4hDYCof1FsovlASywFNCJzh7aT5Y/yf7FWFGDimqke&#10;Qf1TURZT0M2abH2oakFkmkTm6UQvtjkE18euaFPGGNtAWFdWVNdWN8p54xQYq4ow9lvBVKKxdzvU&#10;NlEy6qPVddHq933xC/POOSez6AwM2M1rRRbVm/U9C3CDmKD9xBNFRhRAb/BXf/3XKRL6trQYE9V0&#10;+sOXXnHqxEnGij2QiXV34MZAhJ/O/o62vja4tZramg0t2xOZ1C9WLA+E4oH4LC0FmQ2QjuPPAOmP&#10;3x7EMY4BRMG/8847xQSWuLuOk2Ji1STg5zVZFGysuSA70HI8+uij5PliUgQIgnbhfYnZ471z0Hib&#10;vHdNBDEkj3yH68///M+h4b72ta9xavANUEnvRnUS0CKrIXG7L+qOl/L2FaAwd3ykuc9Gv3h1teDt&#10;VMMr0oievpM1AMOJwPM1AEWE5a6wT0KfL5sv3qy3/FHQAIwo/gduABXBQRwZeX85lRrfoew5OJwR&#10;owJNJo19vwWS/HzphReQ7pNlb6YJd7Zg3vz5xuXM2DtmAEYUbtlvItEBG4mnw0dBCPiic2YNIk30&#10;LSObCFaFDEws6fJrAOT3b/kWWqNl2TJZa0DEQDa4J31l0dmQ87HX2ZnySg9iqHynN86JA2jMdmEf&#10;kULETC4bYawiZIJ3EwciECUMtJkgF/0zHOGmqoFs4LXeRB8agLgN1ldXkb7iA+8brQagzACUtD/K&#10;hUZcAUdqe0vKKMhrgTNcO5SkmLOYd1+gJkX9Oxsen8FMQQbAlfcxAI6RcK0xHq/lkm94Y2AAvC2r&#10;Nc2rYC8FGYD8QRasCwGnvLOyRZHQxUAlG3UEiKAwaqM1z5DoGoqHvz/96U/RBnzkIx8BztKF6EiF&#10;fhfIhnKiPLQRg+FNXX/99ZhPKFOsQJ7jELQUYgN8f72iFscqjLjfRitVLVFQzYBF9nFpKRTYEXzG&#10;ekL+Qh1CB0sKJZ9RFoTByEGC+2vWrMGkhFdDO2IeaCHaH6jbbyhOk00s0ZtODSJBp27NOQsxILn4&#10;0ktQ+JJW2DhLp1ONVeFoJIjfQTCdqOzetn7Vqvt/8IPqYAWfj3z1f5x20UWZU+ega4B/CKdDFQNE&#10;94ep4mVkjEJASKTK+Ns98cTj5Np5/TdPiXO7bt6CKfUN0O6xaGRKRYT4RE8++ZsDnc172vfgv8DI&#10;3+7cTySO//PNv6uqn3DaFR+E04P3YDq82Y997GMwmUjpaBbLBPYDwz7TXi5j2oiv7HgoICmb1xDI&#10;0A3WIA2OGspDg4TJ4a0J64tn4K+4PuFgsa/ucKnNhx9+GNMvjgx18QhnC9GsTk0Oi5tzMdojeTys&#10;W3kMWoGCZjPcdDSxj1IvaI3jCvuMfAo2kt+pcwJ2dj4+BoAqwxkI+d5jvmmQhjScrZEGMyIDwJ5H&#10;OCJBiY6GThzHQWQxX4AbesTZ4yjplO3euZOnRB5DUoLOEh0yAcpmnzqLdiBz4Rc6Wg5gwWjsJ5MJ&#10;6H4s4xEupZLGStPoGRCZB0zoLa5YqCYcKlX4VZgBsOJ5HwPAoTduUzkGwLAcSLdE+EufnZPRMyTj&#10;N6XJ28u4CVucyFIwF5rHAdjGDcqYEKbBkIyOosEULeEzFoiGYADULtwBtY1GGnSfNPOiaN8gJkBd&#10;2FFhR1pXkbniA7eVGYAypDoGKzCcGD7ftL2gNqAgfezazG+8eLPepz4GwFdRK1VEh1A6A+Da4YvP&#10;Cmg4DwHv2PLH7G2nuJaDksA7Lzkyth0AABVlT1OEuIGuffDBBxHA/N7v/Z4BNzkgLtKHp9xExgMh&#10;C5m4bt06HBKwny4lRsTYhnd0aokBsE5XJqUxk+YLOADqkCnD5zBBLPs1GFeA71aXba5f/vKXzzzz&#10;DNQz5D4MAE2xhoMHetqX7pCTdGqwBwbARPOMRq///N2Uedd7bjAUPB+Zi6aTRmgUItVXItC1lWRj&#10;3/361yvS4YpU+JN/+ZenX3FFZtIUpNZt7R1YidYlq40tEJ4ACi8RtHEdqszYujo7Xn76mW/99V8L&#10;I57RMK4xVvHe9763prrqrOlT9u/bTxaznc07t+59W2qfXQPdYJkbb7xq/Iw5t//R32PqQwYAaZOQ&#10;iKMComF4Hqx1SQlMCmRuvvvd76aAs3Q/Ou/oUHrRNhbnJtZOe5ufkB34Obz44ou4PSDL5wXxSGof&#10;iBUn+2cbGM6tpsY7DIk5of55xT/+8Y/RHnzlK18RlSN5pFxiZBfhmjqUiZTrHqsV8PEAjojPJ5rz&#10;yWvfHS8DkE+y+/gB5uvtwrEWXpArHwBXUktUkGkZ7lFBHwYfxzIiA5D/agAvnBppzACSOnGGZsau&#10;UrRsH9KrTHVlJY84LytWLH/+uefENr/nxhvGjWvCJpUqPe2tHEAYAA4VPAAesYY4HjDHytj9m8Nt&#10;bDLprjJaHzUmjiVdkOay33eXAcMeHwAZ3zPoUAjlIXaPpllIdvPXGbLmDFrVEsWJ8S+AY3BrLj+m&#10;JAj6a9kAc1VVVWPKL1YpGjCyJLNWMACkeretWWGUAVzMsR4Nb5YBMBoAY4iID0BF+vL3j5oBKEcB&#10;Kml/lAsd4gpA4ouKLWgq4/XQpYAuX4/ufsEW8p8Wtzsq3tohTrbEoY7YC+24dRtu6dSITCJHbLB4&#10;AYFjQUCcGl955RXIu8svv1y1BNGG1JRWyQD1D9lE7EsA01VXXQUtCAFEMcoraI6Lh3iIYztq1Zl/&#10;DANO9LOpJKgpHAgOdHYRKv/1xa++vXHT9CkmYW42Cg9+aamBcKovkB4IJHuDXS371q145r9/+Pbz&#10;TyfWrBrXemB6f8+c7p5Z7R3BFatSmzZ0d+1PDnZEw4lAbTg9Lt4S7GvO9Jxz1fnzLliQqsykKzIZ&#10;xfYERRLngQ/CHmL/xKek4lN6KiYfiDbtiNb2VdQHKhuDGF4lM7Xx6sp4LFM9kKkcDMSTgQoKZ8xf&#10;PkHYhxARiBaeddanf/t3Tr/o4lS8cktn+4r9e371xquPLnm9IxzINNXNveSCKbNmVRPJJhkIDaRm&#10;pSNzM9HW19e0vbW2Y++6QO/uybWpMxbMvOKKi2vrKjMBhE8opaNz58xdNGfhBXPOSzYPvvDwc/s3&#10;7Ei39gQG0E8H+F+fZCDJouhjvdcwVjKxi9x7tMhvKF20777IhSIvXdXZjYpApaZ85cXQOpG/EK12&#10;MuS4s94RF8fOx6oNVg3vF0T4bP4XXnhBOjT4BJhAELa6kOeia40xsMml/6EiiU6lDZMzgOgDly1B&#10;YaMKzksshHQ1rvGjtu3LHZW+AlDeLvQn5DLycsXrzG+Bm6QEoYy7XF0V5qm++KLreNuXSY+KOeqc&#10;O/SrZl2/KpbfqdofboS+vryzoIrvqSZb+lq5kgplo9Onv07ZKw7Zhl2IgTI4zhSePXvOLbfeyl9O&#10;6tKlbz7z9HPpDBangba2rt27m1etWt/W2hWNYs1IKOSK1paettbemupx1VXjKuONFTFI/9p0IDSY&#10;SQFIcacNoVGNhLFvRMCBKU0wHIqYQA8mbqj0E3GCs3E0CSVKoLRgOBJAzh+MZswnFgxXBMOV4Sh6&#10;2WoysDCPSMSmKTAqd9SwvTb2nAkbZ9L4ApFMAG64FG5KkGSAFdqKXPBQk+7X2oLyF4BEpB8TIDgY&#10;6kikWvsGWvr6ewcJ3ZZOZEKJVHAQCAQ8gFcKRbCVArInM4GWvq7Wvq6OQYRwiVQ82BdOAX970tbc&#10;aJRXmQEY5YKViw+zAvmmLxQsxfq/yIqqepFGnBDd10gRD+Aj9wILduqWpfSl8JZ0plDFh1265Uzx&#10;dpz8g5A+UPZz587F3MVVkSRDP8VyAMXQOWLxAu3Cu4Awcgb0ImW4pPE8US6wkwk3zXAlEwoEU4D2&#10;vv5dO3ZgeFpfW0c4z5zRfSaYSZJNK5BJIrMPDvT2HNi3ZeVbbVu3pJv3VfX31icTjYODjf0DwX37&#10;Mi0HBge60zAMoVSwIpSpjAC7ezODU06ZOn7qhDQ4Qh692Q/0eyiAdpjVjtSmwzWJcE1vpKojXJGM&#10;xAN8sEBJB0BXZK3NQLyDFyLpQDRjVAER/mbJXDDahEmTzrv4kknTZ2Qi0daB/r09Xet27li/e1c/&#10;mvJ4xbjp02oa6kF4YYNY0g2BUFMg3LezuW/P/oGu5mCiq6YiM3F8/cxZ0yviNAoNbwjlcU3jJjRN&#10;mNY0Nd2T2rr27Z6WzkwfvIql8ZGa2Y/hn4wiw3yMAa/5WKe23CUatyClK8JdxHrBS49E2YtudlY9&#10;3vIFu9AOZ+vKDseVkcgNuT7qDvCxiHjR4jJfdkNSXTdyvjjeQMGCFEIX4oD7dCFDINE9RRh1HS6v&#10;vcSJcmTeaePE8IYL4thd3pA7uunW5Ac/+IGvpLcwDICe+oL25LfvGlHLvgK+Rnyd5rfvfWUFm3IF&#10;3FPuFBxqiW/fewpURSfRHGTLzCu7rQyBKIxe9LTTFjQaE0qMFfds2fI2tkKce3LedHX27N+HIRCw&#10;NBpCGB8I9xMNpy8Ri1bFopXRSGUkjOdxDKsagIgJcoxxDYGCQkEbod8Q/PTtkmgKBti4+jbOA08M&#10;/DcfY1NpZUCETI7yCYVNMgLr4CvQYeh9aVctmvNCJHvPJBG3Kg5vbq8syILXF2akAPafsCsD6Uxf&#10;MtVrchxkkiZLQDAFGM3BNrNY0pawCIkBExwar4hAKh0JJkPpwUAqARoa/VX2ARj9mpVrjHIFIA2d&#10;GcyIgnnXdr6/rB65+65Z3S9o3qP7xZuSAdJwA/O6HxRszVegyEhGNU7fdEa0AhrlOylQXPQ6zqPY&#10;eWPHgl8vSaCgdbCFELnjhDdUFn2DJyu2LqgLwGQYxiiwg+CjYiwqZawqnhiXaFe0yXxicdLQr1y6&#10;BHHO4iVLCG6ESiReGa+qrTJZKkFUqX6CUyATJoD8qqef2rJly0svvhjq6Q/1DYDAPvuxW9yU//TP&#10;/q0zWGNgOA7TgYHeYOqP/uiPJk+ZsvD6y0A5mHuazJDJBJjAEIvQjenAYEsLeCDZ0bP4lVf+5i//&#10;MgMOi4T+8v/3t1dcfXWgpsKYoUJpgxGilr8y+hlrN2RjYpiYcfbq7+ltP9CC/dKyN5etefWVtv37&#10;idBEIt9rF8zFoB9/gNZtW/ZvXL9q5Sre+5TqOBh127ZdiZp489mzr77mms9+/gux2onRqoYs+Z7A&#10;BRbqOZDsS/Yf6Hvj1dffWPza1Gnjamorb7jpPSgcUuOyaijGlAgEyWIwmBqsDVVHgjb9lnHlyxpK&#10;aWUKbgztQ8PcHKzUEt3vqjgOQaSzV6aoxl15LQVlJKfnci6JKqananzZsmVsafKC0fv999/PJoeg&#10;hyWAN1DXCgvrFAjeo6F+4fm5eeutt7IHyBDnWA5HN7jIvHqkU+NdCr77JntinJ3yKMsrMPoVsLx+&#10;RuY0RuziwRc93d1kJX/5pZdgqTE7rK6qvvKyy8mSNWX6NOzloc5BVZymLhvugrBBnNmqeKU0aTZ3&#10;mPHgNyfLSAqMwN4AWRuggqsyRoY+vP8Ne49cPztwuAMZ4kiakXMFzjnyBhDVE3lBogEk/u6cCvGZ&#10;gyzgY1yI8QHAlS4tiMGFOkAsQRY6BdFPmDtIanrSgf5MAIUCgKguyGoY1JkKpAYycBEWpYYiAHdS&#10;6VAgnDTgwhiphtNJeAcLGOsjiRtv+8hofQDKGoDRb9hyjVGugKOtR5SCU8Bdvk7y7/taK1KxeFMg&#10;7CID82k28kvmqz6GG4mGUeI4fcX0c5QLP+riBqgNolk0Xq1ZcHYw7e4lv4BEipPjAuc76KaO82my&#10;UQ/omFWwFK+9TDqu/n5cdJVjknwsAt9DBCjYJZkkYyXoynpIJ3303J/9729I2OMlNCdMnIi5iF2m&#10;LMLwtpm7ZYKMGptWawGalXM70bhE6rkgcBqtBq2xmb8mxB4hjKrg4rB6QXbNfRAcCTnJuGMsX0Nh&#10;E/HTJto0ym3IbhP9M7Nvz97e7l4wLkjLNpSLWWfbZxFq6mvhhaiFEpzW0kkbpWLosmE0zIQ1Levp&#10;drBMf0S20L8gB28GYXEvueAmroLukTrKjsPz4lwxPZWQktVAkM97VEovp47wjta9evWi1+0uueDL&#10;mEFCQac3U0V30w3JO2B1NOLiHLwY5V/lFThRV8Clx2ICPsgpwIVKjlNpAoO2tSpCQ51NUCgZAT9B&#10;QFxG22zF6hyrLBMxdPCzUNGdaKmmjQ+uL0xnEcWjQGsOxnqhR3bpJYPJXmYItpch5YCeCM6YTL7i&#10;B1wu31ywaSdEszAzBy3sF0EML7Qx33NpjMewA8KKET6GmodYBYkmeWq+/vWvH2I75erlFSivwGFZ&#10;AaOLjEaxfiaTFzEfuc477zzntuXIKREx4hMIm4gbAGbThIgBjHipFoG5E4+OMTZAAYLhDGAwinY1&#10;nH74iUc37do+/pSp9ZPGz55/WjAayiAjCiO9MYneMS1dufSNDWvX/OA7312/YeOBllbMd7AU/b27&#10;bncv5bnla0I1tfHG8aGKaCocvP3uOz7x6U+dffmlWOD00g8tRaIofvv6+0xK+3AE8x4ziuqqCOFA&#10;g8E9B/a/+PLLwVgkEwldd9N7Zs2dE4hHAlYhwAdhkdVXh5LIpaztP2oAlOjQs9D+JP6tbWw4Zf78&#10;Cy67bH/zfjyaN+/c2d7X29RYj7oh3tjYhdAJ81Re87imabNPaZox49aPf3T2wtO2vrlsRiw+CTOo&#10;vgTmRUZKDaasgOK3ATBwIagIjJ81/czLLu1PJ3uTiVMWnBYiKQ95io2FLc5roUgwVBmuqImSJRf/&#10;10h3rwmZGo+ZmPpuV8iCX7SycLMwOt3hl8zWkpU/N0Wg51PhEsV5hegOTUrS5vC0KHXZIvu2JQNj&#10;DNqx+DqTE4BG2P+otiA73ClQU858yHvodChkj4SokuXEjZ5eLrjgAg07i+wtbhe9IrbZWSJRRqjd&#10;O+bDcq7LjZRX4HheAZP43Ib4hHxHAqGh8hPZvxHhR/EHmL3o9NPnzZk7a8bM+3563759ezlp5GEh&#10;PQ1OZlDYNSgfq2umTJ5ChvWdO7ZjpQlK6untQTCB/aZNJmCMf7D557hx7ABH9lSavC58gazmFp3m&#10;iHtLyOfEDyLqdcD5P5FGL5v1GDagKqelFNgxIhV7hgWRIPLl+aDjr2zxyE2MYtyKDozXQCJhMk4a&#10;a1OgqpH943JkDI0ICkRycfLA4EBAuG1PKO2KsAnaBvgA0PKx9kuRmmhw1tzTlDmh9KusASh9rcol&#10;yytw8q+AKHscHzER0WydgbWMKAQKRdZQUpH+uekeqdaJR/p73i2WOpa6N8IpI8PBHEjg338Z1IDW&#10;tauzKxvmwgZ7odT//qfvqezffucnpmrGKIJ5hJ90TXU1dubmFnpqC+jNehonr2xSLRPi2pqP59bR&#10;WsqmrCZgYAB62SuBdiNy4mRQnQbrFT/zurBIwcnVYKZgEPIaCTeOqvzL7BTmVQZI2G4NDpih4sa2&#10;des2rG83b968ad36TWvXrlkNWbt206bNmzZt2bz57W3bthP3puVAc3u7SZ7V3Lwf2/c2818bX7CE&#10;R2IHAd3Z2QEp39FpcqIpSZZSLDu7HVnGa0e5WYhY9xrNewXnbtbaZqK8pSQZbvuJ8RCbkUXnOW0A&#10;9/XW3CPiD0JDMGATyC93SRugX9bGt7DRrQSTGCdwOpysTnV1+TaRG5hPIZC/28p3yitw8q2AOHNz&#10;QDwBQ3XTCBtyUBfXe3Kf42cfi8Yw0tu7dw9+WfIeBl4pPTD8gA3tFQTOOHs/gYgcPW8QE8DGwhbD&#10;jQ9Bg+zK5nSnnp8aQ24gpiUHZLy2rdku9NRaexoO3zL5+ep0dSOYZoACtkk5lzm1b5HP0GUwkr18&#10;hpGHuB/KGoBDXMBy9fIKnFQr8Nxzz7355pvE/ifEu5wdnS+joliKvjFgd3CQiIdMHokpilqX8dfL&#10;IZyYS4NYyIhuoMkBu089/TTEK/Y62MOcesqpYCSHlMhAgw/Agz/7+ba33167bBnLBYUdC4X/z2c/&#10;dv0l52nur761xoalS+1v7Z46Zco5Z59z3mWXnDp/rpFpE2+0vha6n2JGPhSrEHAfbOtIdPdEq0gb&#10;TNzNwR07dzz/7HM9/b3tnZ0XXXDBeNTf4xqzkifjp5zFRllNs8UpDB8it5/sMiDVJGL1EMIv0mzO&#10;nzsXfwAc19p2bof65+rv7IimUwwbHU40kObVglxb29oOdLTu2bv3N0899+qKlS8vXfrM448/89hj&#10;9z3ym0cfe3Lp0mXPPffic88tfnPpW2tWr161YtmWzZsQtuEC0dnVtnMH492+c9fOXXt2b9q0ccPG&#10;DR2dnc0HDmzauGnPvr29Xd3gaSWvkDDeZz8mIp6/irwpSblWUtF+REBn6QNLJfBTaYm9Trde8b/D&#10;1ty078KEGaEFOayL92Ak2uriQ+bPn4/7O1EaeXo1TheWgJC+QnVNIEKbGcC7w4Wu8Z5nkI888gjM&#10;3nve8x4VUFAsi+gNu+VqqQqdOgZGQ1IBbwSY0o+StxZTcKFmDqXN0ns/HkqObd2Oh5G/A8dgaVqT&#10;a4/Th4aQFRClaw6aYQDw5jV+TXUNhGCow0mfGDokRty0fsPqFSvmzpkzbeo0BBIIGtDXcTxBW4ge&#10;EFbQKhabWWG/XVZp2IC3RBbi5BrBeSQyMGgiAsNUqIS1usmR+N5cXSLrARFpK+aX1Y1VcQvfcX6t&#10;g7E5vNxEPM+XhsYGhP5yzTIQTzyHLaDIAZiXWog00DuY7B2wUYSSSSQxEP/G9pIoE4GkVI7wP8AN&#10;AzEj0dSg8WUybRKuDo2vveKhdFkD8A48PuUpl1fg8KwAIBiBLn8NBWmhsk/mqpsSqAieKk6iMSK3&#10;xuW66R3NEDA9PGM8Oq3Y8D+GsjaRK2OVFRVVmL6Al9LJzGA6kCRATxK1bV/P26Q/eGsFhHmyp7+x&#10;qq4+XlMTq6qMDRGF/9//uw8aE1EwXluTZ06fNW/OaWee3tHbtWrdmtXr163ZsP5Aa0trR3s/aurk&#10;oMlsaT8h0nJVVZplRgQWj1U11M+ac+q0WTMnT58ajkX7U+AgUI2xE2J4g4wpmR7EUyBloobiZJvK&#10;hBR4x4asCIPxwHtQzVUNDfUTJ555wQVnnH8+RCivedv+5t0dHS0oFdBT19Q0zpw17tTZvZEY4bVr&#10;k+mJkdicpsbZTU2nNjZdfv4F11951W233Hzre2+6/pqrrr3mqiuvu/Lci8+fe8aCuYsWzlm0iCge&#10;KONTAwQ6wusNYjkTTGQi6VAsECHeHX4CGzcbboBAIitXroTDfO2110gyALdJzgQyDT/xxBOPPfYY&#10;uQX4DnZ/+umnV6xYAUeB8oGLL1z4wJBxgvg8uqCzyYRN5H5ytDmjGu1PifnZnC4enxQO7B5hU+1h&#10;0foyQOKn9ABMQvZI/IRK4CddK8e2+F5tcva8Nw2wepT7sqh8aQDUrBPd2ViHJpXYQU4ddlPrcKmk&#10;ulCEx9Em1vDVIm6j98yMtrWjc94Oby/vhDke3hU7HlrzsvpuPOaY8r9FKUj3oZQ5d9iaXnnVVTNn&#10;zeIgb9u6DXhSVV0FqU2KRoRQyC96ejh3FnpbcpwDb8BgKAh9bSO6IRhBMkI4zZwDFRBD/krWeVeG&#10;QM7yR/EPsnyBOZmjWC0ry8iq/gQaTKZH8Qn2vBuLIDQblZVImoAaNlmAjZZseQYDE6yLAB+MO41G&#10;QEjWgH8DcXJ/hRCKxU0ebtDlKECjeJ3louUVOIlXAKKK3E8QZJC13/jGN0499VSJSPlrJBAVFQp0&#10;DMCShBKq6K677sJA80Mf+hCW07i0KlWqV/gqMw/HM5wIq5d1eGWoxLUHGH/3P7/b1d01c84MTGgu&#10;ufiSeDBcHYygE8Bk/6UHH+k40AJdmxpM9O3ez/T/4JPv1RxfWLL6mcXLCEwHxIeEbZo49ezLrrv4&#10;4ouvueaaR55/au2WTSwjsP2Sm94FDpg8eRLyHkm/uCqDpIC3xplgglRg8/r1v/75z/e1NO890HzL&#10;LbeQa3nu2WdEK4wFOdHiujEftWxWyvADuAYYCrgiXiAphMlgGQi8snhxW0vL3/3pH6PPIRfY3OlT&#10;F50y66KLLkLgPW/aVBQFv3jooXRH+8CLzyosZmzarMiESVfffvuEadMCcxfZ9GRp3Jz7IpGW9s6W&#10;to6WPfv6unsQv4Gez5xs/ECslMqE1wD3GTNWMlsGA/fddx/jrLb29yLTnRhMqbXYWnokUvjSSy/F&#10;T0zI0nGVQopOB6XvrOQll1zitpZZCusIiLZKbAC7l4lI4eDbgZREls9MkdbrEbUYCT8Z1de+9rXG&#10;xsazzjrrtNNOO/vss1VAjIR3k/NTdL+kejjGEEWXVGLEjCKXtmpJfcFQmSM8tpupuBHfAWHwZ5xx&#10;hhtqfjbZIufIl/XJm7e1SEKoE+FgljTGozBH75KWNKZyoaIrIILbnFmUqwS/dAm2uSuC11K2B5qb&#10;4bC7OztramsnTp78wrPPvvbKYjV8x8c/YbyED7T09vQgFJCmuq6pMV5VyUE22MpaqJoIOYbMJ+tW&#10;Few74nQEAITrp4Vq0u6KtiduggAOH0UB8ugBeDqID4AN3p+VwecyhRv1oxV+KemHAe+hEGJ7Dr50&#10;nggaZAtkyH0re7CRguzcMoG9ANLOHhWY2dgAEISrIQhcb9IE0zNrUlGBXtfoPzOBnnYDQCiczkYB&#10;Mm00RBJX33L7aKMAlRmA8uksr0B5BcwKQPcvXboUISsk0R/8wR8gaBHtJSJMagFHvZmway0tn/3s&#10;ZzGW+OQnP4nNNAIYry+m1lSk2wnKAPSTZiWT/sXDD/X29Y6b1NTY0HjBuecT1jQeMJmSd+/ZteTR&#10;p7tb27t7ujNkpWxuh+79o0+/XxP/2+89COjvHjQyYOjLSdNmXX7jbRiwwil1pAf7M8nm5gOoe9uD&#10;hi4EXTXUN0ydPJllxJhqSv14EtPg/crKwXl1trVt3bgRJqS7p2vO/PmQpLgj4zHA6zB2PgZvWrxm&#10;JWXCFmiIaRZkgBx6965d/DUYEeezSHjGjBlEwnv8v39K3M/nn3++qapyYm31+eedhwnQnKmTcS5b&#10;s3ZtprMj/epLkmQfCEU7gpH3f+xjU6fPOOX2j+KUh/07auk+gp+iOhgYXL9qXeuBlhUrVyLp+uzt&#10;tyOkMvsECTrozYbGTlXHkHeRKJpRmsB7Vu6lccqeR7Yx2CPRncmUbClpthMx9UVnyxRNpkGsKtjU&#10;rK018wXZ85SEFaL7teW0Y8VXyOSGlYcHYOkobBCnLcBS8xTfBXrhJogZtC3mAXaIMqgjeHe8FJhb&#10;F5ZXzYqUd1oy7XD5gVALMeTf//3fkxrvn//5n8V48EgmQ2J7KEynjrHhp1e3xk9fgidfnPjSAdY7&#10;jVrNz4Nb+lqVWPIodFHiSE6OYiaMpYVh5lBYUKYzCKVuRd+cMkNtowGAvl/y6mtQ1XW1dXhDIXHY&#10;+vZWzP+sMCSGdSUnn1OGVhAsZqUoocmTJmFl2EAk63Smn4TBJoFXCldcUwEphbUJBGriuWXpcEP9&#10;WwF8jgewcXgEYC0+I98J2lTjI2Z+WmWjs1o0N8jJbkVgJtKAdfenfeCwQh0Y5154A0Ip5BR9piGr&#10;IGzu6G7rMbQ+jUypraacSaoDA5DotTDdRJYAdBqRXDqT6DWRTAEshAFNEaLBXvWRwetu+3CZATg5&#10;DkV5FuUVONorgBAXqwyJKu+8805IVUe4A3egtABJQDRxBRSDAfj85z+/YMEC2AA8JimfP+ITmgEg&#10;UVcykHr2mWeB3dUNVQ11DeeeeQ4yZDL2vvTSi1i3r3jqxZ62DixNjfFNm5HK/PFvffBf/vtJnHzx&#10;foVO3dd+AOA+f968qTNnX3/bR2SUMn3hvPqJ42EhWNKn3lzMXzKpTZ40ef7ceRCy06ZNnTtlZnW8&#10;kmSS6HxjlTU2rVYqgafbYD9GRpihBGJkpxE+Mgm4sipqGS7ZqydpvFR379mzd8+elStXIJCGJJ3Y&#10;UFcZi95xxx3RSHjtq6+gl/jRj34Uy6TIQXDOOedMmzZt9uSJBLDEezfQ1Rl8g4H1gk7Wt3Xt6OqD&#10;x4MmvvgPvxZGTYELbyTSV0luYCObW7J4yZ5de1ZC3wcyf/u//1gDQOBmAphaBiBUX0W8a5wETHAM&#10;a/ov6tntLm05zM9YHMapBNLaZorYo11nLIwGBuAQkKiB9ZkUJdmErDDbT7S+6Tp3iVLngoiHgof6&#10;56/2sCgMPB/4AiMk1gJ+AHmhRPLE74cix7hIcj7q0oWmRu8UhjnhEcMTm2R9Ck1ePJpCh8aovvWt&#10;b6GX+Ku/+itlDpaxnBgAd0zcmLnjjU2E4b5Md+655x4yEmDET2qnEsGB6jqlgU8D4FUmUPL1119/&#10;4403XMs+VcOnPvUp91T5Xx0f4kaousV1FL7CzMW5JRRph0dq3FkxaQy+nxqS2vG27CXTh2tqbGzV&#10;8c8AnFhcnzcPAGQ1h4JzLfdYSZSsvMAQ3GQDeOjn92PEz5maM3v2rJkzX3v1NQ7pktdf5/Tdffen&#10;OER1tTXosVesWNmfHCR2MmWoPn3adKobKxmTkjd7WuNQ6jYQEI8ET8WIZDUApoKhrZEVWIgmbQCK&#10;VrIm5oL928oCJoxWR9uMWUoMA7iMvV+nDREBBLDqTZNw0KQbs1pQKTwp3NLV29FrojvQ4ITKCu4a&#10;5iGd7IEBkKVS2HAU8p7KDJi+shqAIQYg8a73jzoPQFkDUCJcLRcrr8BJvgLIaLHMFmV2221GXO2j&#10;VCS3kJgT6IOi4O6774Zm/djHPoZc2YlIBVIBiwJwJ9iqSSFtr8F0HzkZ33jjdRASEdsa6xvOPff8&#10;zn37W7bteHXx4k2bN6d2tmUGbELHVOZ37rpJtf7un34eq4pL6tMXSVfVVv/B7/9B1bjxU8694JWX&#10;XsLg/bJ3XXvK3DmEtzPrU12NXGrbzm2Q9yTtamklZk5nJeLgQLDFSqYnNk2A1pw+bRpR3yIVUZx6&#10;Wd5u8sPYCPv9fYN7dpIApw0q1ojcgyQxQ0GdidVUg2bmzp1H7oLq2mpjrx6rmDJxfFVlxeSJE8BP&#10;g11d69ev+/a/f3vvju27tmyeM3fO+HHjTzO5nCsgW0MdbfGXn0Akv2v37l0Hupo7eidMmkiDN/ze&#10;1yrrG0655GJS2qSrqwxGDASeeuHlrdt3Pf7E4xDR9/3rd636Gy4p50/HToiZWKUdnV1gtfpKq2q3&#10;l8TwFr1lI/k4cZrvkRbWaaIkcpO9jWJPOdLfBdakPJQ697HgpxjvAoRqPP8sSaFaiPb5ayIUdXQg&#10;MuSLHGCoSwgsIWZ+CnPTsgZAMQaA4zuGBHC/mo4esU/4wruAgeEooVS57rrr4BzoCOtkBiCdBjyM&#10;8Le4C7cC7qTgyKjvHEnZAnmTyxY/UCOaALmmvIRsvuWM905+m4xBRP+IJjcjtuNmp5Je1mW4mTKF&#10;IkNSrYKz8zVY+qp6K/oYAB8PM2KbXt1OwcIFrbby94C3X287Bd/IiJ0W31RH9KnXdJ3D4Bh4dy5M&#10;/lvzI4RgYPXy5QA+DiBCffQAMu5/4teP8qi/f4CzdtGFF8rH5q3VK3ft2YNWz0DRicbGsnFcExaS&#10;CP7hA+hFzWbNAkljYk+yGACTLZgOjQWoyZpiyglUGX/eKNJ4kwgS49icxEFDlWFPVrRhgRowE/SA&#10;JAKAYwMMZCP7UN5gDVsUqAguSIcrMuEocAMvgSryp9sGjQlQqs9GpMP8JwY2xZDIODbYfIZZDUBU&#10;DIpJBHb96BmAchjQI7q3y42XV+CEWQGBMAVmEV3iLj3ir2gdSTvcT3k0+uYpOH7CTN47UPEAFhMg&#10;IEKhGwP+IskG8pLKdmCgt729r6Ozv6MzkiIafoi/jvr/iz/7XmogkeQzmEwlYIEw1YlOnToNA6nK&#10;utrBdHLvgf2dXZ29/X3YhcQq48jdp02bPmPmTMJOQqyDKhBo7di+HYfXjQTf3Lxl27atu3ZB42Nv&#10;39GF8NvG1iSozn4+zc179+7bvnXn5o1b1qxau9p+Vq1as2rlmvXr1lO5rbWNKP9QvU1N4zDomjYd&#10;QdgMIwKvqECgXd80rqa+gUgZ/al0z0Cis6+/ezDRM5isqm8k+05NbQ1GqPANBOKpicX6oZH37+/Z&#10;v78Pd1izMsjMzAe/AonVbFzRHlyYjRNbDh+aeHuGl7HSNbvCknjxRbtIonetvTJwIYOH+MbdAv6T&#10;iy9c3NElSTyCfGhrfFRwh8A6HyM0yHEu7uCRAkeqi6f8RMwP/Y39jxxUnKOtQ9aiAKDyYRjQKuzZ&#10;swcTAmL5c+k73sa8DsSK3os7+Mwg6eeCU+IvpkSoL/irJNkKisUjeQM7L2QxOeJh+O49WV7ShyFB&#10;1fFUtN0RcmyVTF196YvP9Ej3Cz6V+LzgI3eYfMQohfPLuzv64vNaVhVXkQH7hlQ6hFFd7xhKr1uk&#10;5KjcrH3v0akmuO8u9xbc0/xX41so1fUN0t3xPTpCe2nMi+mNpEkjOhHGedfjEy/wwX1Y6Oqaas4y&#10;dkGcoHoT12Aixpk1NbUIpMjGyCHiKVAC11roZmh04/uL0WDO7g5qOxsqwFL1WURmR58D/LnvsgbK&#10;fVRAVLsm6+NVcsR/LuqoLWPdmLMzst68WcRq3H2zgMD8I0WHEgPLBknuw1KiKp3ikGFSbq29S+db&#10;xhJfR1kDUOJClYuVV+AkXwHEjcSIhIhBDvrFL34RyklST8gXmW0ojjt0mAFVkQglb7/9dopdfvnl&#10;6PT5610gallhsJH4nkiX7Fp0hRJIgV5Z/ArGMO2tu0EqV19zzZoly1578hnov5aWA3XdoXAqgAnQ&#10;Zz56nWr8zV/+Vxt+an3ddXX1RvV85rz6cU1f+fu/D2DGGq/EjgrDnl8//eTaTRvwn24a1xSqqbQJ&#10;YAg+g4ho0EbtCWOsCoGMbzFGrs279wqNYPuZNBasVmoejyHsxzOB8J7VkUZk0iC/+QsXTJ46ZdYs&#10;RPWxAQRVJhSdCZ+Xw1hBVM6ornfu2QcimTVpoqVEk8TiefbJJzEFgcy94eqrMIKZf9ppTcHUu0O9&#10;B5r3b92ypbmtr6N7ANqXVx9ddF79uHG//du/HZ4wPn5mluB4+uXXtu3a/cCDD6J8eOynPzV4iP89&#10;rF8v0i6UEhFSiAXQ5WuhRP2LRZQs3LtJhJjdHSnZHasg2t1rNC9MDJEt0kF11bjR3uRi/jh9lB5J&#10;Eu9S3eVkfOaRxsaU0Qz8/Oc/Z2/fdFNWw/PQQw+x2nAUGh6DpwV6kXkSY4BGoS4sAbwcJjQyAYKx&#10;MeJAKzKEgaEMvsWwMdgaebUWtIBDtlouKKr3rlLB76VrAFQ9nxx08nWfYY9XMu26Li5aLqIfKCKo&#10;9vI8Ptm2d0j5Mv7RPvUu8ogL65ty/iBHlLIXpLwLMnhFuL7SH41YsvQpH9GSfQNkBbFSgGCgtooo&#10;/uayHj+EMzbibwdMIIi72wiG3Llr1+5aTiACA5uqnFTBAB8c2A40H0Dzhi4aucDUWTPqmxpJaskp&#10;fnvLFqDxlKlTyReGUEEJg42PbyaDTIHukgMmDpiV8ec5AVuVYFaYheAjGidEtIz9OPV22FnBmYCP&#10;AdFGwG90jAaKWEJfvIFYGqN+DBgPJdusjS1GlIKmCVW1DQAN4yzU1ko1I1ZD3JQZRF7D4AlcihaS&#10;lGkGCQyYBoc0ABbY1kcHrx29D0BZA3BE93a58fIKnDArACSSEySwScSW6CoBL3466kp3JI8BNkG1&#10;KJCiV+rvap0w888N1K+3sKIXG9so09/T3dfd1dvdBXg2CoFg8J67b3LU/09/9JJcyMAAxvGT7LoT&#10;JzbhSmEJVuA26gDkUibqW2Ul5DsmJ1iGGtUwJqEhgwbwTTOw3l4gOC4T+hqhl7vMLWRg9hEXf2tq&#10;GurqwGoNdfysropXVtEDTElFhUlCY3ML20Byhvo3lLmVuiPtViyaqupq9OOwK5WVBNhO9vYP9MKk&#10;9OOmbEL9wMChplBEC17uIC+aQR9oQftBwFHzIXcvmYyJmBmN4mBgwnZbVwSWQWl9TKxSi8vz94MT&#10;mPmo/4IbxlfYV0U/fV3op6zzRWRLrMglV2B3SeulZTeztZe+8whkL3MjKlJMCgqz+LlLbwoSnwtH&#10;Ao4Dl7yKcWVG/4AqAzpDGgwuilFV3gj5Y/YSmgUlu4fxQI1KGOyjxUsfm7eib/C+R0VKHsZZH96m&#10;8rUoBdv3MjxFFBFOQeHYG19hH5uRr9AoqCHxKVJG9d4P73Llt2ZRic2bdZAUQEEvfXIBYzkjIz2d&#10;d0h5xaaDogdGorTkL0ePOwr6yRnmlhEKWH9fcylil4nlbyjyrBR/SGQh0YV4Aev965H0C6B5YZH7&#10;riE5Qb2TbnhLZ8sMaQ5yIUYNWDasglMXyNpWCFf5zy07YQplkazFSiYJvFUrmI/8kkd5lTUAo1yw&#10;cvHyCpykK4D1AgYPP/nJT5AH/8u//AsWFBLNDmfHD5WDFym1EHMSCRS/YW+sQy2SMxY6UdYM5JJM&#10;ED2aWYNhSKueevHZZwf6+6bWhE1w967OdUuWv/HU85Bzxl4lUfORD16lqf3ul/8RkhHCrm2wryPR&#10;j3wXUu93/+mvq+tqaQgReF8mrVjX23btaOvoQDQFo3XRpZeAs05feDog3jjAAd8DGYxMLa1uoX4u&#10;7xXJybCkV1/G8dciJ76lu8xQo7ic8WHMFn/15XLUErQzfHDoy7e37SKYxmOPPAJhirB5wrgmvAJ+&#10;8pP7lr351oq3VmBKa0ZeEbhhagiKmDmGDvQGO/qJ0I9pe08HEXUqzj/v/BkXXnj1174KR4j86q21&#10;q/e1HGDPgJr+95//Ob1zm/w2vd0D1UTXi0f3tbXDWkyeOJ7hn2geIYElS5YQEeuyyy4jpidiRewN&#10;dCjgoDgXvO78jX3rrbdCYLzvfe/DKolEYDL/5b0Pd468LRSnzEqhj0vXAPhISW9FfR/OtXe4QeYP&#10;zyuk9y3UcI+cniG/AHdGK+P3SsHz6zKkUpa09JG7ksMtha9HjHxkSVVwsr7C+S9ouPEX1NW4sRV5&#10;KccESnvtRAvbseRKIC7ZunGTIoDhA0BiMEJ/mjweNsLmBRdcwKOO9o6dO3fg+ZMIm+jDRF6GJXji&#10;8cc5g6AqsrCPa2ySLGDGtOmoDnAdMES1y+rtcQIW7IVXMAY5OT1AdTWqvCpJBBANWCAt6YbxXzDA&#10;GQE/gXqSJtIXXUsPkAXmlniX9gBzfwsqs1HRovGaSKzS8g+BigEUC0afiZICDYCUpSgUrMbCMj8D&#10;YANjrBupisXq43I8qA31n3v9e0YbBWgsTMMx2SXlTssrUF6BI7oCsvNBPAnlivUzUWIk3shqP/P6&#10;BgYh2pTBg2Kh5HMLpQh3j+ikRts4wmobsMVQ0PhjQbuNg1KeOImfeOti9k3QT8S9TPlzt91MKgDX&#10;vvxKwSsQ8ZjuTJo4EQN0RM2mQGIQNOJMU0j8wqJBSmI91deLHqBr1+5dIKdua0AC6S9rT1PRGvDo&#10;IwvQrOWM6xWSOmJdhlFP4K+Wc8SABNeH99LT09fa1rFvX/O6dRuWr1hJsB1s1ekai6bqasz7TQpM&#10;3iNBfghexE8MVxgMBC58Aj3CBjBaCiPMNql5ozFyIOzbs3vdm0sP7NlDr4pwByoFuWqwduBZpxG+&#10;EwbThvFRWO0T6WK1wbK8KRC5M9nXBERDuMkYDG03gMHONuY3CF70gQ7FaA+CV2TrZMyHce0ciV+6&#10;Tbyq5EuyRzsqL//g4yWOK8l0ifOSJmRsIx8xDJFr3Ne+1zxsxN69jYxtnCUuxZEuBsZB74mcRWpq&#10;HGywkcdsHr1bbW0dpkGQv1jRcAyB2TZCVxKxBZkB+AkEQ3GXjcdFBvdgkBMKIyFBuyILoxyQd6/A&#10;l09PKOUhGgQqghco6QpIQWotNNOK8CN1olEemlhEBj0KRQpK0L4MeyRNkE7CJgGTZaTMI609Uu5S&#10;tFB5Eeie0UmjaEW+YEUMw6Hp4i+lzAAc6U1bbr+8AifGCgCwsFLALhkHSuwpSc4qkOM17PHOBOBF&#10;FBScWIFdihNq4Jq1ahgiUC2oOjHmb0cJNO3q6hTpZnzHevsWLlp0BkmgggGwy4svvLB3z14cauXq&#10;On/uNP5+598f+uY37lMwe9YwnTQesQTWvPGGG0jzaCjinp7Q4ICTAYOHWGQSS1EGPwp8fF997dXV&#10;a1bv3Weix5gI05bS16JBPBoJP28BfTdmObAkyJYUpIKHBJWLByIxI/unRjYXDWnko9kPavC9+1o2&#10;bdr61vLVDzz48A9+8MPXXn11zerV559/PuFlYAMkw15w2oIrr7xywsSJ8Dak4F29avWWt9+GDwAP&#10;4RXAfKEbGC2uuZDCcEHL33jj/m9/e/UbrzMSnH/bWlthIQi57RgAkBTyKYuiAvAG1JLF0Il18ULR&#10;gaASgfkRinWbWUkD3HR4qhBA3HGECKwdVViEfK/64uvgkx+PSCYe9lUtIsAeQ19Hn+g8aj0etY7c&#10;srtX42MLhxvJ0R/hGHZIiVUQJRDKoL6hEWIdIYUR8ycSgNxZM2cBUckN/vbWrWSzgZRetOh0YA7w&#10;+81lb+LEtWjRIpxt5s2dB+xFiwsRD/mMJw9yLpMRIBpRBDDA72DCSNxF/VtzQGOuaew2jU0gNnsV&#10;lFGoYrrmrn0Qx9gyKwVLGMNJWsTcD3vArk7TLIoLE8PZBHIewFXIgG4E9hhswswQEJmkingQyZBJ&#10;H8sMyJpIhL6sFrFiNIONkhDAMALcgUNgjiZBQm/P2DIBlxmAEvdeuVh5BU7yFQC0QP9B7WH8A2x9&#10;8803JY8Q0TNk1JjziAIqIRwFkEHv4iuJsQSQEdgFdJZLwIl4GZvxmmqMdQbIvYK4Ox5LYkra17N9&#10;44a9294e6OxI9XYHE/11lSZr76UXn/F///a/du/fu7+jLdrUkIjH9vV2T1k4//oPfmDymQsrZ00L&#10;xiIB8tHU1UAFGxseiPhsOOoUMeyaGpvOXHj6wnnzJ40bj1PB+tVr1q5cxYcYQLt37iQ4ZU9Xt1tD&#10;YyNko1aDG4QoEBSZGHM9IBaTHhJrHzDCwECyryexZdPbG9dvWvrG0lUrVmzdvLG1eR9BRk9fMO/K&#10;yy+94tKLL7nogkkTxjc11FsSHd1CoKGxfsrUSZdddsXV11xfW98YjFetPNC6prVjQ2fPnoFBImuQ&#10;Sat26tRIKhEa7IeZSbS3tKxdvWvxy5sfeyTe2Tajrnrh1EkLpk5CJQKSMxgODFVBtLpMn3Xvswgr&#10;YLyAT5yLpbaR+0ySAYgMJI7S+zMDkfU+ztZJ4GRpLLbZnRr9HI6X1qqMSKu5AiMKfUtcZiLYFBFg&#10;F39aiuQ7X1DtVSC4WXubEl074lIUnKAC8oytbokrll/sUIIL+eL8+Br3tpzvNgBbWMQ9wLejfD4A&#10;Y57sMa5ogaBs9yG7oaCBe+AaAhjs2LnD4K/qGjSZkOwoB8BNZ5x55v+fvfMAkKyq0n/FzrlnenJO&#10;DDCEIUjOkhEEVERZ065ZMa76X9OuOeddwSwmFFSiknPOMEzOsWc65+7qqq7/79yv+s6b6twEmaGe&#10;5VD96r777j33vXPP+U6qrKoiYmrFypUbN2/KLyyorK6eO29eWUU57vMUU+cMcjdclOgcTtISWZ9I&#10;LJAV/PGRwcFc7I5I224voLQwB/9AB3Y6hHvMtirx4eOIeOVVJIcxoB/QHlWEa5RsALAfWZ9L5O5v&#10;QV8uPgkuDDc3E4BFJ5PotM9qKVrEge5vMj82R/ugDrgP32FFWBjIc8SGkPEaHeMK5RSAMRIs1zxH&#10;gX2UAjAiWBUpSkinSJabp59+Ouj2EBRlRABkIJgsOgMKABz4qaeeAlOhmQVg7cUKQDRaUpzOj6PB&#10;RAB28lEA8HHpJNfmzs2bEm2tqa6OS848/V0XXSAidPR0ba/bWd/aHKssRwHY1dUxZdGCky84b/IB&#10;iwtmTM0oAKXFpgAQB8zHVZaBSsSBVlVWHrjf4kXzFtRUVeM0umb5itXLV6x8/vmtmzbv2La9raUV&#10;Jxz/rMns60LF+nqxuCQTROCyZXR1MECTSs0hPxZKdCe7Ons3rt+0bs26p54gF/ayTRvWNjXs6u3u&#10;3G/hgmOPOhLp/8jDDq2ZWF1ZURbHuuDiCsoryiZNrjnyqGOOP+Hk0rLKSEHR8/VNK5pa1rR11CZ6&#10;MwrAlCnRZG8kmYj09iSbmxpWrdjx6MMbbv1nQWvztNLiRVNqFk2dZP64bulJOUTyVPyoyDFqPjAE&#10;4zK8vW23kVcbxg0gfJ/KU4K+lsOvTlC4l6Gfn4IKgP585XCOEX3fBzYYNLp0xBkN7Gf4qNms7KIj&#10;9q8GQU1jlJcErxr9JcP4L42+E98yK4VoVg8DE4wGNcDhlYdxDGbvuMRB4spXoUxcSMBbt23FsxFu&#10;jRciFWn4CeEbe+b+BxyAOyub2srVq7APmAJQVUmqYMIHuBDHRAD4BCbVvlQ53LAcBaCYNsDsZnEV&#10;UoMC4O5oWZsxAWQyOJgCAB9G+ufIKACkcHCJBAQcMABTAJwJgShk/sOPMAA4gxUFc0wSyd4h+paf&#10;AFbi834i/asGmfEZiw0zbgpWYzqAk/v1J1/QEBwWRMpp8x0dxwrmgoDHQbTcJTkK7LMUIBU6Pgyf&#10;/vSn0QG++c1vwmSJo5IoI3Ok5BhlQAPeQE+gmVweKQmMb4mEIZiarKIm/+095cAI3eoyz0vjpgWh&#10;7lgoedN117U2Nz1x/R8drh2JJVIfvPgSLf/nv/K/TU3t8PM0xQCKzD2GclpnvPni4847s6SgiAw8&#10;PQVJ+DdhvrBzvjlX0KRlb0iHgJ+gDB6gQpJam3Gs3+EoF2qn1FQyKQ9XzNLsK+T6odJydc1EfLTY&#10;U7qQ/vv6cEmKpGMFiaLOLtxwWpqamzo6280wkE6XVhRB/5qJE/ML88oqSlweIDu4I+6wLGNvwkRb&#10;kgQFn+OGuk4M0Z/85CcTPa07tzyGdoctaElR5dwCi1hgfZ+46i/4RBGxQMnKpj4rqMkmdNhb3jz5&#10;gP0PPPZYQoa7S8qUFM/SGsViVNehcBmlKiEm5S9tz9t73hvIiLkfzfa6665TjYKjjz4a3Rg69Dvg&#10;ZibjBX3VyDv11FM5gyCrQmAZza0/678RYc8iG/9CkkiIDNb3Df5JcL+vBJzlhpR1IVf5eNZBp+Ol&#10;1YHuTEFBdqzOTlk3HTgqP5iBwxt+wEMtSpYFYyhrw6D6VVbJMG7hazyrn+BVvjH6UrD4cbDyMZcM&#10;+qt6CxZOziqirF/HSu2X6EEdfRCwBdnCLakCXlvb3ko2tg5zx6fAdkEBDM5qddurmAlIK6wqzysu&#10;1Lv24IMPIqYTDDBzxsylhxxiAHoksuL55VhZSYTA9652g1rsVXWgu95Z5dUxbtb/znKypwvsxVx0&#10;+AlBn3+V8dOr97Z1CBpwDAQeqQgiLiGwyoUGWcXfivIKeiNbm20KSPBpgseMG3NlYR/SvMvYFkmn&#10;ogoGwxkInSSDOaS6rG6A2wi6WnvbnXNQdGZV4ZJTTh9rEHBOAXiJnupctzkK7JUUQPqHSV1++eV4&#10;AbFJ4DRJVhOJOJIgxemQWfkX/x+qB7BXcYmuQkjy0xYWIn/KvYUWBlr3j1UKwE9//OOmhvo1d98E&#10;w/3spe/Mmsh7Pvwlo0k42pNvSR5nz5p99tvefOIF5ybbOvDU6SzoBWMvLytnu6CmgCWEAUTHFuDq&#10;XpmY7LqDthYN3NzSSQ7Onp5tW7cSQ7pmzRrcRrfv3AnsxCrMmDVr+qyZRFyYySUBsN5Xu2MHDkal&#10;4QpUBdS22trtlAnT1rPfAQuwUyMHFJcUVtdUacwqTgyezYC7u2xd8vP3WJeuDlJP9H3iE5/o7mrZ&#10;vPY+RQbvn182K16EJsB9V1x7U3dnJxWyekLp5rRpIC3NzSe/7z2zDj3kiHPOBpHrihkAxtgs+2g8&#10;z5Asdq1eS6NBGmvbTfeW58AB9qwFkyUvFs85qCG5gFAAlBQ1KMTTUjsznsQs8bnnnsufH//4xwmx&#10;8K+DShnoqleOArD3rMYrd6ReUg9aIYYxsAR1hmAzzg8fepH16zAViPXToFYRTmb9+i+n7FgUABDv&#10;FBtNc1NTY30DNRFxsWeLIc8uGAfpK8w62pPQ6xktKYzkx+FgQOz/+Mc/LILrvvsIBXjtqaeRWxl9&#10;/u4776rbteuss85EG2isa5DQ7zyMDGs3BYDUmk4ZsHe239yH+ROQRflJFdGLQK8oOFHSBfxYEDA/&#10;0b+5lJaUyHILt2TwJIDmO/5LJsQXFri9NZ1MRcxW6noYUQHo67a9GEbUiQKQaLOMz/H4tIr8A086&#10;LacA/Muf59wAchTYiymA0ANfo9oRXozXX389qWyuvPJKzUdCjFKawGj4F54LrHLHHXc88MADd911&#10;1w9+8IOzzz5b/g8S+mU3yAAXewNV4OJgQQJgtj71SNuuHddee01HW2tNwxaswO+45LJr/3rtRRde&#10;dNWVv7js3e/61H99u7PHvD9JRdFRNunYk074wCc/ll9WnF9aaHG66XR9dyuTriitAMtP4DzjoGNK&#10;usfA4OUm3tkDHJVPtjjnFyQkSXRO4tpvVmYsDIm29rauRA8f2yHC4eJSA/WRSgla276lATtMSUlx&#10;eUVpUVFBPlWLXQCuTcHpayBHbCzYka0SgCFcduB9qtVI9OKx2leQj8SObcfyTmBJwKT+/Z/80FW2&#10;ap8RCdWE00uXLsX4cGB3R0dLyy9++Ys+PGc72l1kWrRzQk2yqOhjn/wkRQ/yTziJPs16Ho6lwpZ/&#10;1LrsRg8gKNmAtKycpK/wJ4JVwMD12c9+dsmSJUcdddShhx4KqC812Ne5M2zPpXji/PLly3kvsJ6B&#10;+f3qV79SVP0e6OBe9S68wlcnN7x9gwJjUAAcQ+lsb6fGHvAHtdARguFCkyfW8GKxYZkCkEgQXou6&#10;nohHUtEwXqm8niQ5MGBl21ZQlQfuux9bAS/maSefoqy+tls586wlAjIHHTusdLeLX8LIaUUV8/LN&#10;ET8WbW3E8tBlZYYjEdKmyeDphHiXyMdF7zoGG+ZU7c6dfDFfHcf5lcQTK7CVSeFflzfI5tSXjseL&#10;ojELEuAo6E1IE+gL9/WG5UwIB4WVGzvlpxgTYx+JxxPhZE8owWQpgBDraTrg5NeOVQHYixCZfeNp&#10;z80iR4FXNAUcp4rAU0Cd4SaAmgoF1qB3Gzr7i63SGDTFQGVXDFVeEL79XiT6+1Vx3p9I4aDyHVT1&#10;ZUvAwxKRXWg50j//4sj54298B8YtcRD5rxBHn7KyCkrQF5mHqAnb+LxjRDbTrSedtKGMRmTE1Mcu&#10;cMFermSVck+Q2I4MPFgVWAswJJJQaCPhpurBJaHDiz8cjUfzC/NxYC0jMzbXlINv4axKxUorD8P2&#10;4pbNF3Tb04U9UGDeHJ8ioaqqSmwZRaXlZMFIpNLdpL0jxU0yyScP/aIw3+1DGNqTkVBfLIJNvKO9&#10;pbmzuYkPxuw+zgfcUQNu8q/ox37QwRm1nR2AX5XEKbh2/l3wIr4SgGr7t5SpLsVq8NgbX4e9b9ly&#10;I97XKaA3zlnedlf+NgAlE6OfCb8RMM+WpBJ+5c5/kjM47uONw69wb4Xs89oqdS+KPb9adG87rkb+&#10;cN91VnX+3EFjrlAlMkNtlLnH75T9qQK0Ibo90fiHJROFL7vDLui/yqd8HnL1HECTuUMmEVymkoAc&#10;bsex7DkXoHEQLXdJjgL7LAXEyxBDYU/4MOD7QbUvBFB8xwVRK3Ux85cbOkwQ/5OrrrrqiiuueN/7&#10;3odLpWqv0H5vpBF4CyXad9Y37qpvevz6P9WuWwUiTnzW/J5m5vvWN73lqt/8+rK3vf1Ln/6f2tr6&#10;okkzKJeFqlA1acobP/aZmunT9jv8EJJ04uaPoziqAUiOuLIVB0gmYjhDgf5jFfHeIFb80Y5uoP7G&#10;Rgr/4mzuynqFMTBzPmUQvgV8Cf7RQdQaK0HqN3pD79DJYAhYoC03yFQHUBgr2YdYvj4wL46MAoJv&#10;kkWdgYXJCN3W0f7EsmeeeOLxv/71r7Ni4UnR0OzZs7nRpQtnJzo7//a3v3U0t9Su34iaUVRcuLqr&#10;pzGZnDptakFx8Xlf+iq77MGHH54KxZLOAmBzdxaAmOFolrF0Lzp4F5555pnPfe5zr33ta9/whjeg&#10;EvNga/x4yrGPW3pTJ2TI64BoAYIRf/Ob36C23X777Q4XtFeGf3lrcp4/e9HS54b6slFgrBYAcqPV&#10;1dbiToMHP5FUvIY9XeZVj1jNtoW/Je8m8r25b0ZIcLwIQ9xTTz4JjHLCCScSMouOfvXVV2O1riwr&#10;pz2eV4j+1/31b7ykLprWMuog0ZtAT0Iesqs5iIcIY73jpUVkgCtCq6C9snNOmjyJzmfMmFlDaoXq&#10;amwLmAuA552HT6HVJmtpETTQ35VtoJbGjXxBPQnZAWIxorbyxeILkmYBMI0hnE5G4N7OLIwFwMUF&#10;0MAsAC6AOJQXTheEFei8bdXTx1/8ppwF4GV7bnM3ylFgn6KABzI9Sm22xaIiRQUIYAhCmAIzQFbw&#10;RYHxkT8UBgcuIhh7LyWNQeWpUEdbR/3OXV1tHamunmgqHUulD9pvf6T/3/3mV5He1B9/cmWMyDOs&#10;p8j+vUl82+PRaMWEauywaYJrLViCf/gRoT3jTWRhZGG8PFNUEzPG7sR1Y+d4kWJrthwOpKXLx8Zs&#10;MrjMAi6pvhFcor1HvVSnhg3AEkJELK2Q+7BZ+Y/LIpH1SeEGBPBE18ikytfpVrQ/0wTTcd85CarG&#10;0ldUVFVXT8KygH26Nxwmb0Uv5od4pGLyhIqJVWXlxDnnoc6UFOVXlhQnuno62zq3bNiwfcvm1saG&#10;7s6OwNxNrfAlAvaWB4NloiYawB87OgowYkQwll0+P3ojtK9L0A+gfZlF4z9qORqI7sXK7zkMkUeT&#10;vnNMa/QyjHlM48k13rcpYCmAnAeOZdQhB3KPlViRzz1SO1sV76Aqb3AGqzSSt1lQCwqVvB/iqA4j&#10;6D1eQ0T5o7RbCTD4djRCVC7p+VH1SSJEQrwpU6eCglEGpHrCBDKKwgqQtjn4YvkYnJWPAWAYAAXb&#10;tm07NVLobfv27fV03dhohQUSJuLLYCsVon+fzVgDzIRhpkX4srMFZPxAM2qR4/3W0gqBZf51RR/7&#10;D7YHRo5DEfaLcax7lG2bYxxXvsBLgJSuvfbaL37xiy+wn9zlOQrkKPCiUEAMVGK9ZBrc+gHycfTn&#10;T5ihAA+vA6glGgIulQJB4cJoC8cddxwM9EUZ0svfCaBPd0/62Sefuf/u+1pXr6B8fF4qnZfsW1Re&#10;/MB1NxTivdnamahvCnV2FPalOlPx3kSqOL9gwuTJl3z6U8R1pZrbo3mReHG8t4cMzWmr2WL+9+be&#10;AwMHs29obCgko3TcyqXBu1Mt7WlKRfb0kDSnqKyCwNlMUV9YvCvwS/pMV2TeGbUNkTLdQCnh8uMU&#10;krR0pU76J8uQWR4SmBqsgGRvyupumRpCfbCUVbpPMhTLHhcJp/qSm7dtZ88juRCbi9MnrJQYH8aa&#10;5M558UmTaqKRgp6eOLaHnmR3pKi4JxLZb2pJuiA6cfb0yuqy/N7O/AIyV/RWsVPW1Kxcsal+V+Pz&#10;u7bVbtk8fWI1HZXXTJEOwMi4BwXiTAwO2ile/tUdyx3Z12+88UbqDSEuEAPAEYxlN6uM29H1Fkj6&#10;JyAen2MKYvAivPOd7+QkMopa2ibtXA6CKvTA4SiPzUtR+tffy2fdeVHu4kNaX5TexrI+ubb7IAVG&#10;wx6IxcJS2tzYuKu2truLrASds2bOAAIX0N7Y0MjrxgZEqrQeq5BrDj/KYdDa3sY7iC8lhAOxuvOO&#10;O5559tkVK5avWrXKspWFQnhRcp5ECwsWLFywYMGBBxywaL9Fc+fNnTN3Dtvf5CmTJ0ycOGf2nNkz&#10;Z1dPqK6ZVAM7Q/Og2DBcYuXKVevWrl2xYgUKAJkDqEpcW7uTm6o+ppAyvf4q9+uwHbKLZqoJA944&#10;HcRZC/tcpjjLJkQioAzE4HKf2sbMhzzQ1ie94ZmKpSEc4ap1y589+Njj5K84+iMXAzB6WuVa5iiw&#10;71PAw/9MFS0d/AMsAxxUkalZ8/cCDfyXlioIIJRFIpGrabg3FYDFBZT8p/BuEtywtQAawXU/eunr&#10;aqZPd7XlM9MBfPeVX8xNv6ycKcPmI0X5WIv5DjQew4tqT3phsC4rKcMB1FK/WUKgXorEIhqTMwIh&#10;cXdbHxgQuNwjzdBcOSXIf2cfvPEVXOZAdoR86gZ7d1L3xXYIy8LPT2G7Nc6qDNj7DrlL7Z/dtzUf&#10;/xBo14EHHIj6p+z+DNhCE1D4Covk3Y5DLXPX9wlVJROrKQnXjvF948ZN9Q31mDv0wHB7oiFcJMLe&#10;9PpAJ4J6qRXKgw0R/NDlVZwlyvOn9nhoMqiIr3dhxPmrYNOIzV5Ig4ElpV5Ib7lrcxR4uSlgrvCW&#10;i8IS8jrbGqgTB+8gLyDAPDI1rBvOp+TUHOjhnCGv3eOPP4ZbI+55Dz30EOeJ6afO92FLDyNz11ln&#10;nXXyyScffdTRxPpT4X7+vHmzZs2eNWvW/PnzFy5ciP7PedK2Llq0iMxC8+fNR0kg5/WRRx5x0kkn&#10;nXDCCccddyx1x2gPMyVcYPnyFZRUJ/0o9TRRCZQzw+K7nCGx33i4m/OKP+jIVAE2B02xdRUDlgZg&#10;h7ZXx7LtC+wINQMf0nEsRE4BGAfRcpfkKLDPUkDsRtOjgjrMDoTDctIPJsp7myYSErwPLkyaBSkA&#10;8oXY6xQAVJ0Vy1ds3ryJqsZ8Z9vAz972mPp6dhdLDdHXd9mX/4s9Bj9PlYLHmlxdbRYPnHKipUVW&#10;/As3zTjgEOjN7ucEWZzqlQTYYkahGgBSJJIkudwoaRPFoo0YvTuAbHchGH+9YCRtHuBEiNeGbllK&#10;ujSYvRQA8/ExNx/Wzz4uplffsTHzwQ8/2gt8lE5RryAo1LptJnOrTAKKvtCEiTWkvgFLw3Dhatkn&#10;UPPAtDgIMWbj4U+M42xpXDt1Uvn0yeXsc4BhwGDbd+ygWplyXFgNYFyPUAD2Jk3Qcvw9+uijlLjm&#10;wUbP0aar7RaYTU++Xx3B/Kr6OagC4FQ+Sxo4Jsbh3XWG8tsZyv1mYH764StYjegXlNXh8G4/I/Y2&#10;JiLkGucosCcFTOzFKR/uax41oRDONnzMNaigAJM1jBrWzWvo63ZZIrW2tueXLbvj9juwgP3pT3+6&#10;+eabeVuB+Y899riTTzkFe92/XXbZxRddTBa7E0888fDDDkMxWLx48aJF+/EF0f/YY4898YQTXnva&#10;aWgLCxctPOjggzlJxY/Xvvb0iy666PWvfz3Jso855uhF++3HUAFBHnnkkfvvv/+mm266++67161b&#10;h2FQFnLwEwP9nc+P47r2X7O9A+gk+yEdpwsYr3GZG8RqxPyxfvh4X/EZWrl0bR0tzS3jeE5yQcDj&#10;IFrukhwF9kEKSL5RBjSYI+zmZz/7GZyFOEjiet/xjnfIWulnLmEI3gSwActDSSBjOrDHW97yFqRG&#10;wBI4lFyGOLw+wFXCMFRm1bM23T0oVA1PYldaK3Mwpt2y2G4p0yVN0GHbhH2HpfZSZsUVecHhCcYL&#10;UzVO2sd4endt3bph3ZZbbroX3Jc0c1X5OLwYC/78pWetWrH2uWdWNDU1hNq7/uOT7/v2h/8L60BX&#10;SUkqFqOky5T5cz/1t6vh2+YKlVcczbNEQBzkBwWl37puQ2dP17bmumpcS3Gpcg7lSumD5w+zzlRL&#10;cJqGHZKUJV9aRIC5ZrlNIAIYz3cKWGJLNmdRixK24FptJF7dsPm4zUFmZPWqHYfkdvwnGsljz6R4&#10;84SJEyZPmoxcryw3ltXO0hZxJTpKiqo3N1z1iwduvYntljt87ILT0HFaW1raG+u3L3/O9RnuTYdB&#10;tnfu3IVGc/eazexwc+bMnbb4gIVHHbf/0qXTZs/pi8VtXTP1dCAStvke00dcZXuXHq9/4HJmUiUd&#10;9BdXpZij2zlBaQp+jnEXFpc5u0dBswwVB/1P8DGDmEyKtVBLwW9y7CH7J9oswYIYwS655BK8gEAW&#10;eTVYKQglMG9g/4RHkxX3O9/5Do4ETzzxhIxgshU4E0pS1+r5H/QIFoQavsjUoL/KepBVrMqfGfTX&#10;YfoZWLgqq4fgFIapxftS2zSGW++X4LesNQpW1BpI+Zfg/vtalw7Qz0xqcEB6D605jekTDrJ18+Yd&#10;27fDg2Gwll8gTOoEoqjy4bHk8cEpP5ZfiIcN+xcv9Yb168nZs+z5ZeAYJPrByQdnnnlz51I5mPAB&#10;XvlpBLARAJCX52CZhPYsYA6GtnbtWjpZu26dLKSFBSV58XzMp4jkaAgyO9Cgrm6Xg8is2heMQqXH&#10;XE48sov2kqaZ7GwL5s+H/8NSAI8cw+mzpGFu8olkT2/KUBZzAUqbybakqBi8Jj9OZLDTBHAaMrdQ&#10;KwxW21jLmAnTSvX1JNNd8i998De//tS11+WCgPe11yM3nxwFXh4KSBxHTIErmTei/EySSdUv9IbL&#10;4GAcBm0CJeIRNZLAg8FK8QKCaaoH7ykhBcAqYfVa9gOYsvKvCVOnB0lmo5+pyb79nz2u8lGxfNmd&#10;Z5O29gOydDJNcktKueD1mehLUdIKewU+l+gFPc11tQ3bt+5cu65t+45Ucyso/xfecjbSP/0vWjy/&#10;K174H+97O9L//33uO53JdFt3b3eqO5HqrG+ubWqr64t2JcMdPX2tvaFuAoH14Z7p3lTjtl21m7et&#10;xj10yxbyU8hCYqWy0KbwjSHVQ1/SmiIW6hOL2MdCBxSVCz5kqaO5CnIZ/OxWCukZcRxVAASe/QSB&#10;FAVCH7MDCPtnBTLdURmATzRO7EDEbBNskyttSFvbSHXa04OSYbmJUM9cu3i4Lx5O5kV6CqNpig5Q&#10;+TnFFtqV6OjsaW7t6CDWubSECpzdsWheUUFpKRmx84mIq+jtLe7s7N2+rXH16rWPPdq2Y3sk0U2c&#10;AHEIJNpOR3hUyBPKNtdBclHi1vgpzU+7o5fxhCV4wcUv+LVDQbIyavbher/o9rD4tR71c6PHTE+a&#10;f3p1tR5L/UQwH6K8Of66EEAUABFfKQWHinHX400bDtpL1hdQp5dL79QoB4vcjHCpw18SFMEH/jrK&#10;nn2zYDxA8EZZWoF+Ug0pX2U2a2Dqc/hfxzq8V2D7YYI0/E/7mMLzkq9CkOsLqMn67DkC4+G9CMow&#10;gz5smq6cuWPsqQQ5GeAQ8D5y9hB+VRCK9rS0dzQ0r3t+5YYVq3Zs2Nzd0lZdWr5ozrzXHLL08IMO&#10;Wbrk4Ok1bFpV8CRCpeJUaOFNtZK85l1PhC/BWg276mCSjz38yCMPPfzg/Q88/9yyDes3bN6yBf4g&#10;RMAj8eXlZfgU4SwE+IUTEeaFiRMnoJNs3LiB6CBK5axcuZLNEbuo3Efz8uLGbYTxx9LRvL5QJNFH&#10;Pu1wbw9BXJiECSeLk2gBN/8oKAkJH8CjYulwEo4aTkXiQCTMuCOc7omGEqGmxnGsVM4CMA6i5S7J&#10;UWCfpYCcdoTc4waD3+R73/vegw8++MILL8QjiGgqMAa4Hhi/+aI4KV+ykXym8QAhGSIKA4WQOM+v&#10;XvTRn9IKvBDmjQNio8Eg4+FJjCBoQpY7gHB3Q0feLmCxsBlhq7ePjDd9La0tYM4lZaUOLyc9Zi/5&#10;PZHC4cA7N2xsb2u/7ZZbGmqbVz613iS2ULi7t/X7775At3jg0Wf4/OcH/01//vDTX0d3aS2EDRty&#10;PHXh/C/cfI0FdYWjyUhhKlzQ2tmKj3/78p0kFLr2z39p6+nY0LAN5xkcb173utdByRkzZrADQExk&#10;RBVSEAU4gK/oU2cESCsrq2glktJMe09WsnmvTdHAI81B2Pu///u/wbZVx4puMW2ffvrpmM51C5u4&#10;M0rTvV3V17fqwQc2P/ccgBZW7OPnTSvMz6M2XFdbS/229c4gFJ82aXJpcQnGBLJqrNm4i02RxyZR&#10;UNxZUr5o8eIp06ad+973Tpw+3dki+Fi3NkgXfCzFJt1BeqEQhYRRhix1n1B+U4EyBGnLVEzO6ESZ&#10;RU+GLAWSWyrTfkZ9eD0TIjBZiK9LRSUeXR5mslOgBvPM85xTBE1k8cYx2amYRZY+gMWfBCAIgkoD&#10;qj61cLRkTRUh4Bd64JCD6LL/ddBas/yaVUfWnxm9BWDQ2/mTQ903eOvhMe9B+x/1Qu0FDZlg0AKw&#10;F4z4lTdE0/T7R5WpmTLkIOHimbT5dTu2N+zaCTjFm1VRZlV1ZeOFGZh/Zl5eQ10LFbv+/Oc/w7jg&#10;SEBUeOxMqK4GgBcXRTQHxUe9509y+JgHEamE3EsrrqvOb7nlFl58bMKwAvLlFBeX5ecXEh9FG/xj&#10;abB69Wre+iefeIJbwN5fc9RRk2pqYPV0hV0c1yPgMAZAXBlWcngOXoLc66yzzwY1IWzAso6CiCRa&#10;e6it2N5uAFzCmIbx5HCsKIyzpWFnFFaESaIzwInaQpZqjwaxaCo/LwVaQf+7/nn7f93zYM4C8Mp7&#10;wHMjylFg76GAvJklo6hiolwM8fBRhgGB95qQ3BMlOXEerofzAzwO1ins3wtbknvk8OO/eKuC1wde&#10;Ijqpf4f4mmC9513szwTp4rq64J4yGWOC/fo7TvHSPw2OPfJgL/3zp+0xuGP2O+VrphaDS/Et56+C&#10;aIulupOyMa1tdbDnepxUG0krSUAYW4Jyw4mY3kvEj0qmkv6AsIzEr2GLgGrpta8sog1FTN0Rp3aU&#10;OvYkECyZehD9tRBZsqktkyknxYizwrwxGsgWZM3tR1xS4wjQrLsDtPL4zrbEjYgZwLBQT8HOrVvZ&#10;4ZzMmyE7X931FpTsdlvLbmQJjjJH1uq8+E9E8AHI+i6dFsrzAKMmAfwHdTM9t8EBZS2BVseQPUcu&#10;LYTI7r8MI/0PNdWf/OQn/DSMj80LpFFWpMGL2NsL7OqVefkwcReDRkoMExERpHxwsi/uirwyyTjO&#10;UQlRMnd4O/Q28bpxSGoXdGKO8lQF7u0lg4WS+bJ5VVVWsqMh8SOCqyWit/xaTcR2UToBRhRS8n6l&#10;gqBPJbwWi1OtRjFhGEVTYyORcmgR3AsXI/oprygnMIxQq4mEUtXUoDzAJHEvYothC0BkR9bv6u42&#10;TuEqBjg/zgxJJPG7qCEbUuawjA8uRLg/mRhtxEsV4jy+HAs5C8A4n8PcZTkK7JMUEMzpIWfkxY9/&#10;/OMwPnwhKIdEVCgcMBgJAJOFl8mmKRZMUBQ87pe//CUsEr8gea2IVq5ye9Q7SEhgCvpej56kcgHS&#10;gUS8W2wMxgD0WwAwmNKstb0VwZMsNroKxcX8a/A5Sad/95OfIrA+/PDD0d5YfmcBPpqfeucJwcH8&#10;5h+3/unOu//xra/6k1/48rdhuwyeCsg1M2d86MffJUf0jJkzk/klqbxi0m4CbBWlkYZDFItE68Ht&#10;H59ywioIqAA6ImgMuAhgCfqwKyhIFKsxRuRBiRCUNYdxIg9e6xUzXUvcG0I/uxTrcvnll0tUlQqn&#10;DNnaF1GB0OkKCymZY0V+7/37Tc/c/zAWb0T/+eUT2WYpFYxC8/yy59jY2E17unsY/PHHHw+gVV5Y&#10;ii/sLbfe2tzetqu5SYaFd33i8qmzZs5dtCgdi3aWF+H5RDA0Dvx+oXCEyiwfBRJ6+yVsS02aOZ0y&#10;K78dQWeBKFYE//eoYwBGfMCIYkf6/+AHP0hLIvmGaQ9VoZvgRjWjZB4ppLCAoTZfc801/OQLh0Fe&#10;C96wgOnhNJyBkPlQZ7jdi2UBGHSOcvgZSvcYqI2MJjxgROK/8htkWTyCFoCslRomuELTHNjgVULD&#10;rFUeiwVgNw/YvnnTzu3b5EGK87wQqMLCAjz2cLMhEee9dz+4fu0GbK2wu7POPFM5f9RM9VXMDplO&#10;oyHwnYonKAlbNm+WYypIP9UAALPYLxqbmqRLwM2IlcKLktycKnjPJZzfum0r3pGwxOLiIu6Fadfy&#10;JBSXMFYLRYAJmG3TWNWatWuxkN9zzz3oDMjx7KrHHHssLJRqZa2Jlg4sAG1tJs23Wl0zeDZuP8QD&#10;KNWPEJo8lz+avNRwb8vIUBivKs0nrxE714S2tiueWZWzALzyeUhuhDkKvHIpIBhYsqPAaTiU8hlz&#10;CDPOGr0u8ZKNHF1grJ4ZScoUxuyvHer7S0cajcH2EFd8UZZnQB7keFfUPVNI5XPvO81L/2/+9s/f&#10;8I0rL/76T/901z3Ism/9+nfe9fmvfPBj/+8zn/8qXZkHTAY+D2ccypWZwYq62OHCWS07KL8i60M9&#10;hZMCCDEGeL3qyWvXUXQE59ldaKnC857s3ilIWxd/ati+gj0tUbT86mir08GQtKbe2qD18iui76J8&#10;EKtGP3ORaubqat7tzr8dSmEvMX93K8TjKmcme6ksxnnn6NKHikiYsrRE7thQ37CzttbKGsjO4KR9&#10;t8FllmD0K/7SWQeE03PIiV+lhYID8w2CJz0BZRZjCVgRLpSi6+0JPtBl9DNVS+9SH7zwRXcx94lB&#10;g1/GOlQ/Wr7kMo166mWRwgv9fmWDiV+zVIJhfhrH6uxjlwg82oNl4dSZ6uMFhKlKwoYFKTEXLzOM&#10;WgzQg/28rWqJHC9lwLN0uoYlCpQxx0UF7rszYtFBJgmvIBecMw4UK3mG+J5yoGX4sEvsA97PYGD+&#10;GCKwgPIrt2YYrgyZ81/qz/mT2S4zRlm/wWa+iO0IWWMK0kZ253Eby0rn0oCOhVq5tjkK7OsUEGOV&#10;iIkAijD3oQ99iKgmwpiIYQIfheN4JihxU/ZYmTL5k0JgJFTG+ZJy6/wpLqxDDcTmOC9eGZREX1Lq&#10;lhRZ/kpugRm1q4cgVAsXWLeO9D4UhHmWSi5uKCZkfvYHN/Hvu7/3e5j7yrVrKBUzd+6cqdOmOqMz&#10;+XEMgEHOI6XD5ClTyspK+Y4bKF4jWKOTEYKLEwjEEAruT/uCwviWLRu/9KUv4S1Kxujzzz//TW96&#10;E+wbezFZotnmXdXIRoBnLoGnK4qaTNXgOpCdyAouVCI5HVIPcLt/7rnnyDFH2k2+szp898YWloY2&#10;bDCq4cAIOeNFW7kYefmVXwX/M2ul/LeFy8srKa9o6+jAYO2K3exChwHuIk3qxg0b6LaxoYHzDJ2R&#10;c3eSbKxbv665pXnJgUvmzZ0HcegQ/ebqq//04x/9CP+wSFl5UUGR5bXgLqnejp4OFuIlXfFRdg5l&#10;vIwORMd8iXMg+be/XK9Dlg7A7GTi0EaOaQUi8CCRNpTL5RbF7o6EATo4qOY8yuEN1WxQjHlg41E2&#10;8xcO5eLyAkebuzxIYX1///vfPxRZXnQ1bx+jP/765WVl2qokkhu36Wh/+pmnH33s0XvvuxeQAuhq&#10;yYEHHnrIISD6YPxCeTiPyI9HK2zzyaeeuvuee+CzlNHlBZd07hz9i2H1sDWYG92zLbB5oT1wpq29&#10;vROTLmCIy2LH6z9t6jSKAmDXPWjJkgXzF5AgCNhHWAlCPXwW27LrqgFnoAMPPPDiiy9+61vfCgzE&#10;RkuiYQXOMQAD+B3uQEV552hEVeJ8IH87yE9knoWWqI0wNqkZ5D7dtGkj2cbYR8TMx7HE47lmHLfJ&#10;XZKjQI4Cr3AKSAxikJLLYakwI3gNrArmgzQpBhqEM6UACAXni3BQcqfg4oLQA5NV9kM/caVJ8eYC&#10;QTL86uGWQXHWoeimpJDZqLA/G/gBeMcV0bX6Vohy3NVifNs7muvqt23asnnDxt6uHhJBhJHxEjba&#10;L19+zke+8Huy3lAIwLw5aybOOeiAaYsXFk+ZGJ9QmS4tCpUVh8tLcJ+nfHwXTlBd3Tu37mihQnAy&#10;Hekjg0Q0jzTV8XyMzYjSZKoDIDryyCOJpaaODFgR0xQ0RZUZZU/C3IzIKG9UOX0K4Idc/MsOAf35&#10;SdIkegILgdAJhfG2Qi5H+pQKISuNp1jQOINgimxH6jpE26CfOt0K9hbxWXQTarFP9Ha1tzcnU70W&#10;Kjd50oyZsyZPm11dM62lvae1M9WejOWVT5o6Z3Fffllzb2RLY8fmhva2ZLo9GeoKQZM+LAJUSyst&#10;Lo2Tp6+7Z/m996197DGf34NoP6uSYCXNTAfAZuL2VKjlkPg9FxVXn8ynf8VdtHLwj/G/W5o126ew&#10;OiiMPiaUTp2qgTdYefDP35Izin9gRVidoClGDkKstRzkhD+OcqxecMcPZyg/cs77zDwDu9Wvw9xO&#10;+YWCsPTw2kKW588wjYNaxFg1kFHS5xXeTPj9MAEAwfEHDQVjuvAVToQXe3j2isK9AdiFKzkPTPOk&#10;V2JNWCUQFZZneCk5NwnfZzPiRdbOBZfTq8oXXnPkZiyTZol0By84IJa2PO1oCgBQlTHYr6y1ZuPr&#10;7CTDJxxTLvkZVmQxurYDao9zNX0t6kyWYUs/6gwO9GMFfGMxGL6rWWZ3ATxqwZsoaeWIYXUAY4pM&#10;oE5wJE7G5kg0LxrOi4TyI6Rm64uBKOUXFhWUVZSSBKmrta2vJxFLh9gSxkHtnAIwDqLlLslRYB+k&#10;gBBiJibnDXgiEirOPLhOItwgg0rEVD4TNYC18a+lI3CXyHeFyilYDIg0BcmWgdITC3waPhh0xVFX&#10;nKGroOQ6In0R/0iJrI+xXv8JyIXm4+8+yRBJ40gtSd5IxOsEQicG3ZZd9dvWrHvmsccfe/Ah0sMl&#10;O7pOO3DRyUvm33bns/+49cnuxpaGpsbapoYpM6bPXbTg6Nefe+iZp1YfuLBo3ozUpKrQ1InhaTV9&#10;hQWYmZu6uuuaW1Y8tWz7+i2hHgq5R/LCsZK8otKCYhJK487Z1NtTPrnm7W9/O9gPKXeUd4IszuwB&#10;VJEkDw8541ADgMzZfiAIFINQiKEcbDaQnV0NyRISIetDWM4j+iP049NPlQYZZ/A+RxngPNtVkHoe&#10;5kcDOeeccyh4STYM89JxLi7SN6C8DDucYdELC0k+TYrtlvq6rexcpL3cb/8DDj/yyAMOPnruwkO3&#10;17XvaO6p68kvmbJoybFn9ZZO3doVfWJj/WPrdu7qTtclQs3peEt3sqWhuTCeP3lCTWFPb7yt/aYf&#10;/fiu3/5utwLAPocKYAXNrO49563cWE/3bknfnrDMx7QF/3EZnyxVEAutb2PZxLLEdwn9/Mt+z7/y&#10;1MKBmFQhxGPoIZdwQAPpALIGBKV/qXPoDIgUmG6QP2R1oY1MK6y1dACvY4/4eA8lNA8MCZCbfpY0&#10;6f8c+GuwpUegs1D/YeDn0eT7f3VK/Fmr8EIMKTkCDv6CwCfYcZDjk0nQcWKuJMpTnlzBNo1NjXfd&#10;eef2bdsQ+mGtb77kEhB3zHEeHEHYh/XBVKkhsGb1atB3bWGcxyotL3/kclx6UCooeEJ0LzUNd9TW&#10;WhoHuC4dNXKTJgR5Q2fMC9IAI+MPIAggKc4tR+Y+DrQFoH1L8tPZ2dTUTA/19XWY2LnR3DlzZ0yf&#10;Dk+AV2A25BZdPaQxhedFQPpB/Av4f348RsAd+khRXqQ4FiqOpgpDqcJwaXlxRVXZ1GmTC/PiTTt2&#10;pjq6yCBa37wH2x+Rw6jBWHjnKLvMNctRIEeBvZACBoG4KF7GLpceQdEc8FOiPJGB2P6R4CXuSyoK&#10;+o5ziYodwo65hO+rVq3CS8QTQ85CAv7hktIlgn5ELxHZXGWpcCKZwO3H8s+4uoowckQ90JfaHbXI&#10;ZzDlUw5ZfOqRB/z9hoduvPkxRSezwbCRnHnGGfsv3H/BvAVYh7E7M35GDh2YLxeaMJ2Xxz4E9m7J&#10;97OiPCk1FQPAichBXxTjUOYKY8EWl1xEph2ixzAOQFU0BEwomAs4EENB7iEmjeWxinwJYYG4pDYw&#10;AORLLqENGoVzUnLxbaGQ3K6UepKJKB5A6XokxfohCffSUqp+DV9YILQ+cHnaswniX2RhzcVFJLA7&#10;79zzCPWmZCaSCkoFpd+orcPGadnoXKYjhlpcUgxctnPXTnYzMmTb+a1bHn3wwXWrV9M5NW4wklgp&#10;BCvEZstuxdEgSCAbxkvxMHjrE53LD0oeBP5ebNI8ElADCusnj/2rjUA+/9xKDQ46B6M8cMgmlnUL&#10;e+yGrgKm/iVhDyWC+/PBBgMbZ/0a9CbP6n+Ya6UejNh5sM3A+74Ui7gX9an6CWPy5/HSv67diyb7&#10;MgyVLco+0WhLa+vWLVtIrAmrwWcPTk7xvq1btop5YmgFWuBFti3G+ffz0ho40tIC36b+17Tp0w9d&#10;uvToo4+mDDAQDBsWDBZ53WqZOyMeby7gFzoGB5zNSqDDncvKpMkzU5iDscoeM3HLA8fMfS6ZMjzB&#10;eV+2qlAALdkgqFDG3kEvGgwZFEihwD94/jB43CnRG9TVHmS0OgGZYsAeyoEtw06ZHQAQWTpc2oaI&#10;zzcwplXIKQBjIleucY4C+ywFxMIk7khSl8jIAQfEnMoZeZkLDfWMyVPEOzxIooVRAksjUfkGEoCk&#10;AMCaJZV6Hwx/9xedxFIAelO9pHmT/M0wWltaEVXrdlmWTqTkL1x2Pvf9wJevxHfFGHrUMkIyQqwZ&#10;RDXMnT139ozZ8Gs4uKBi6EBKHFN4CoswQZv7PnLzAAUAalKiktBXhWpJAZCu5RUACfHkWYKJ8xNy&#10;PJZr5HsOpH9ka4hJe29EFq4MssVPjFzZV7VReeuNRGoObVdeEpXioSWQTZwh0UZ6Ai3Na6vXYC0m&#10;yJYJykV7thzsOZxkqKiCiP6nnXba4YcfTl2IE0848Zxzzp00aTL7Je0t2+nOXYRA8AzIjkHnjJBf&#10;du6sfe7ppzdv2kQ/rABkQfpHE3C6pHnTusEP4tX1oj8P6lDPdpYCYBJAXR3UYPxeAQjqAP4qaVkC&#10;9YOdYDFDUdQqZ/WvB2+Y6QwquHv/kCxxMOg3MrDPYX4dqp+BouoweohvPPyoxir+vkRr/TJ364X4&#10;Ybz8g0PynkL+Qug2ymtf5qn9K2/nMCc+sI/2jnagJQuiBc4nNmnr1lUrDWyqrp4wZcpUJfvfVVfH&#10;HqP9hTeRVxsPHORsXm30BBIEHXzIIdhF2dqU2s5iq5xfpSU5ICSgpAS2jNRe5rJ/CtjCM383/7Qd&#10;LFPLUnCYsudxO+/AKQUAHkhPsEFVHeEMMQnYDKuqqmm/bevW5uaW3XCYscPdZFaddyv4rpjgUCjD&#10;Zs2FaeeO7TtkVIczj2NpcgrAOIiWuyRHgX2QApLpxXv0RVIjTA1+esEFF8A0AR7uv//+f/zjHwKJ&#10;PSYhi2dQlMfXHHGZIFfgGVrCeZGzaSD3SjqHRdK/5E6+iIGOgazm0d//CaSH9K5AACmIsfpIATCZ&#10;G70mHe5saduwes3mteu3rduIXaCIirqU4nUHRlxK5aZjEeriHnrkEWe+7ryDDlu66MADe0LRcGHR&#10;FII7p07uLS3Zlezd2NLy5IYNj65eva2zo5bSB7iwED+Ql08RXqV09vVt+AO3TktG0Q8deZhH3j4Q&#10;R+5PjBCCCInni7x02IAwZKMJIOXjXgVexRfQKHYU9AQSsxJ/hiyO6IC5ADsA572TlajKvwKqzRvV&#10;HQK22TOkMHCeYUhadTl8qGVWuL2+9Z6Hn1i5bsvOxvbeNEVpijt7w82dvY89tfyRZ5Y/8Nzyq2++&#10;5Vs//flXrrjyS1deuRHwLD9/4fHH73/yyYefe87Zb3v7e//rs//x6f/37//5mUOOP2nuQYfGKyek&#10;ovmr73hwx6PPhbY0hJu7wsmQPjpiVto4mo5RybOvN5zsI82nr2wciPbwX/36jiOOWAYQqaPe6iVF&#10;SNszZMQjK2jgsgV1WpMu0QvCn/zLMqHnEKjNIkJ5LDkoAKKntBr/mmi5x/CQ55runRTwxZuJwRgY&#10;pOFVJtwC1UCz5PzwF+6dxHixR+1qhHd3dSPQO5ecxsfd4VJWFONjCbdE1AYQsWQ7KOHsYrzvbntC&#10;HDcdwBljxe6AqDiQ+3l55XrPG8t7zlX2tqIS4LgPuuN8WWE+FrXk/IVQ5Z3RMgbYQeYDkHgg+V11&#10;Fo9LJxXlpHqrXrDQ0jrDIriW0VocAp04noz8X1MzERBnztw5s2bPriqrzA/lFYTtQzViPFTTWKup&#10;JJPu6g73JPCQjaeS5HEo7EsXhZbsv3DapOo1K59r3La1sCs5r6LmiLmLTj7y+HEQOqcAjINouUty&#10;FNg3KeCRBy/fwDThdfBTxBrkRbmFAJwL/vQKg8QjEUUnEUMRYeHOsE6JmJJxvTAk7F/iqe9tbGT1&#10;wv4QlwV/RyjXrflC9sr21jZKdHW2tVP4/YfvecvH33QGfXzgSz+GwePOSWJ6Igeo44KluBLTbUWF&#10;ZfSMxgpLSwk964vHutN97b2JRrQaquomk4T5mncRFADPdvWtgoc5qwfcq+RWLnJpHxJKJOKIIHz3&#10;7iIIkUD7LAH7DbuaQgUE5LMi/CnnHwiOViDIP7gu6k13lJ7mqe0FXK+/aUUiUbSkaGd3Ymd9Q2t7&#10;Z3cP6hGoW4yyvb3JdH1jc31jS11Ty8ZtO55fvea5NWueXb2a8mkUOyibNAlDRvX06dPmzVu45KCF&#10;By5ZcOCBVZMmlVZWRfIL2Ndad9R11TeHOnvoKEt/y4zZYjbIn8cyjBDjG4z7GNtjE/Ds101FIv6V&#10;6gURlMozSEZPQzXzVNWfbPB4Z7GU/CmwUPpw5pHzBQ2c+WCso821f+VQYJQ+OYD3akkMxqC1FPTr&#10;Y489ltVgxAtfOaT4V47Ehe6AvwfDpdhikLzRveGW5oxqbvQGoHh+a5CRM3tKGdBPyrZsHFjF1x12&#10;op9c6s7dpbjENvWTOIOxyrAVFDMvf0KEuywps956kvfAQ8Bu8JnkEu7IaKVy6FpxmNJScy2yjGFx&#10;gnyBjuzjmAtM0P5H6FqKUbNDkqQA2zkRb7F0ZXlZUWF+W0tzT2dHNNVXmldQXVI+pbpmHCuSKwQ2&#10;DqLlLslRYJ+lgJiUmCBMDR4HdA1fw9gKzEkQ8G233Yal9Rvf+AZsy1ibY38+ZkASJD2QBhRV4YYb&#10;boAdA1RzOZD/5z//eaWggeGiRSAnYSWQtRReKfx1tEewEpjFhGauM8HRHS7zj8+4gtRllXr7kr3d&#10;zc3Llj1HitIdq9c1btuBDP3Vf3v9R75+xenHLL3mn3fnRQpL49UtrS3kbvvcVT86+uxTzGgbDjcR&#10;3pvuI1XQEw/cd8d1f8cfBjtsSXsymiJatpvsDR2J1OnnnPOFb3yjD+m535RBPhxpRWDZ3kCrfBRQ&#10;DyJ7rYk2kimDh2B77TTKIAEx2TYgFz+xLl6RyBJVMxTo32yCd9H6AkdJr/BbmgZAS6aT6ku09+56&#10;6OGHfv/73ydrO1KNZMOwAslTimawQzL4pcce9aEvf9bF7qZ7iOQNhR586Em2v3RbA5dv2769tXZb&#10;/frV0DY/L3/Lyme7O9oBO0HiCFTe/6CDLrjkklBZYagYlcApS4Vx+mlrbwN9w/fezBTJRH68gBQY&#10;/dQImIb6iYTlQLQ1A8toH5pMO/k+eXu96CP6f/3rXyen6je/+U3M8yhUukBygJrxlOrtCB5//OMf&#10;b731VpL6ofHyL3qaXHK98KF0WMq1OnChxzj8XPMcBfYdCoy1EBh4CQFYxnXSfVdccQX5D3bu3IGs&#10;T3FDI0p/Vp94pCAaiQtm8uK+ublGo1Tx5S3mlYYTEn1rIjs81llfFR9m2rt7ex1/yZhPjQn0kqYM&#10;MTzjK8uepXeZxD8US3H2A7yAjD/Aq52pIJMqQ2WGM36YbjzEZnEtbqACZlLoCOE+lAIzg/cZHgSL&#10;7g0l29PdlgUUU0NxLBxHO7DMaR2rNpABgr11YrRgdhwuVQqnPfboYw77+OW5QmD7zouRm0mOAi+E&#10;Ap7x+U52YyGBqMdhbuFhTrVRSlC4G6xQydG8249kHTUTjKJgKUEjljmhqQne5Eypyo6/h7A7HpEo&#10;4PZjdx0wI++B4+UwbglPtjxEyLNt7XBzE3kdrvP9T7/n5nseMdcdGGw4nV9YUF5VWVpWGhTjaIbb&#10;OpUESsvKYcnM0jz+EeLphMxuyIW40+wpwwvFHrgQnuYS3HV4ArodYY9kkUH6BJvRj/f2GWa5tSjq&#10;JKgqDKU/GLgOstUXIsLNcidZUV77qOyXIVdFheBWpWVUfCslTWp5ZXlpOd9KC4uLgN3Ymcl80dze&#10;znq3UJaH2mG9pF6y2siRvjTpVlsbm1ob+DTq00lKjY5Oc46xoLkEcRq26ToVrh/m104aFBXcmo/l&#10;9QjSx9Pcd+CfZP3k9vKMWpFFWBltdKFfC9QeBWdLjx0YzaJOBtXTxjKJXNscBV7dFOgXypHXfXQT&#10;TjuKYgL1l4Kt141XVXXBFG9mrLK/HqJEfM9XHWvJiPtiLFkMIcM9+ze4rDWQ4cC93R4asC6DkL+h&#10;Bm4/0NjMuNBfRUcWXYuGMrMDJgLnsWrsun9TcBcyditdH06TT5S6iyhC9IIFG2chvnd3dI7jyYhi&#10;MeEYx5Uv8BK8iq+99tovfvGLL7Cf3OU5CrzaKJAlygSn7xmfWAxcTI718vFwJs3dtQwHApkSKOUZ&#10;wmHAQyymqF+zZhYVgVuTkhIRGryTMlWET9EtJ+FW9Ozdo+mHgAH+/c1vfoPRAO9/pbSnAb6SJLeR&#10;FgHLVlIaeh5bAIBNyXn3uzAAsioYK8RvB2ZIbkl3OihBpnq6MP0WxPOI8Lr/lluXPUW1mMcrC4pm&#10;1kzeunHT2ccspb+7HnmWHA7JSLS2t+fsN7z+k//92TkHL44X5rN3gNy0JzvDfaHiWBGJ7WfPmbtl&#10;W+3W7Tu7k31dofD25mbqbC097rjFhxx8yNKlaYtqlUnCXDnBi6jaBXWQCrUoypWURXx54dsGEomo&#10;vi9t+NN76XAV2gjUZjNTpmqa8aditblcufy96Mm96FDn1Y9iVQ2kAgNzFazklOUp7x+YaDw/Wlj9&#10;zLJ1v7/m+ni6oLSwIq+orKCkIpwKIfK/5d8uO+DQg6fMmaX9LBEPJWOhaHFB5ZTqQ44+rHzapDW7&#10;tjclE986//gzDt//1EMWXXDKsX/csPPxzVtXbto6aVPD9udW3X313+664WY+9/71Bj7b2ptXr1zZ&#10;0965Y9fOTW2NmDzKKyd0pZPtfQnKLPAnehsL3JXAvE40RUYuJ4EU88G/3jys+t+BoErj3wuJAqKw&#10;Hmw95L6BPIMl92Ma4hElYSsPvF4cLjSbvvPm5yAMBlkfhyu6lSWBX2+88cabb775jW9843nnnUf0&#10;i9rrbfLaHV+8zeHVxrJy881RYDQUcELv7o+D4XenVTPxuLuL94gNw+VSCN1z772E/y7ebxFCLMZk&#10;fsIZkn+tooj5zaSxV5MdCJM1e9DUKVPQA8jVxsvOriRlwLYtzAIE70YiHqfni9B7qQF6xxUjRKCv&#10;yyNn77XiqaRdqCslh3BpQO1avsmczo4azzMGIv9MmJiBCP0+mdypOF5Qnl9at21n886GkrJiRfym&#10;Qr2N3Y3GjIvyo3HSV5AxmRSoPStvu7u5dkfLztq85s7w1sZYd2+sK3nvzXef+5mPjDXEKBcDMJrH&#10;MtcmR4FXFgWC0IXkG8+qGKhkjiAW4iFPLwAFe/CXD5xkUAYVE4TDkq8GWAWvHsmXEjTVodglhyRX&#10;Tip+AImTZgrbMmzEuVIIZJVmopPjOYJ1mgKGBQfpZPoEXOGA6XN3NgMSOTMYBOj3nPGaH33i39/5&#10;Pz/8xDd+jnEAxYZR4aQ0acrkguJiyYiiWH++Gqqe5aEDLFyw8Mgjjpw/bx6xuRTz4iDxHJ5OtHfO&#10;qVbTCpoIpGaa3Iuqvarpi82aIpQDObUXXoPiqadnlmirdeFfn4JGKx4koKIINAtvClc/eh68dqGr&#10;/EOipSwqKmRGclVSQRzas4mZYw/Ota6KF1490I3GlKwEf2MVMYHzeJA34w2/vu6Cn/1FPV/z3jf9&#10;5T1v/PX732TDcI5J2gvJYkQeIZmw+Ym74Fu1Zs3qp599evlKo9XmLZu3bNtC0juVP2Nv9c9JhjKB&#10;CeuM13X1JTg1UWzgMyZ5nQGojBpL4+/i3yN/lU+jJLGAMRPmjkgh+UA6s7wI/GulToa6+3ie+dw1&#10;OQq8CijgTJa752kguCWRC2EtlBAvRAO7NE53Bmq4BMcO6zKgREH5FivFb7j38GLKPuDBsIEBOYPx&#10;hwwPyTDJPfhkkGdmfTcFRekg9jwy5/a8EYyUAYuHqIqwMQ0hNTFTTsRACDRg22VebLtMFuDMqha4&#10;XA4UCh7HE5GzAIyDaLlLchT4V1IgyGgk93tcX6KGJG99kSgTPON1AM1BEqQk+CwJ0thvQEw0OdgJ&#10;N6D7f/vb3+BEZ5xxhhLLcFJpyDQYyUbEDNCM1DSkjMRnkWQL8GJ0ADLH049gbPoXdJ0ljI5MX4fw&#10;OyGfgFX8U8IWgIuXv+O4nCWQFMdKWVPzo+b6SZX4DevW//O6G5Ayyf3Z19V9/rGH0/jWR58lvpWJ&#10;1O6snTlnzr+9691Lli6dOmdutCiP3D8WE2u55yxjPY1xbKoqLz/koENOPeXU4oLCWTNngviShOfC&#10;iy4mpQNIEuh9W0cHIcF8EAghKtNcv27d9777XYp2If0T+YebONlFFUShQyi+yCuaS3D3cqS+BEVJ&#10;gf2yA0ik5tBC+4XTSRoo4ypf9tBq+ss+ZHa4/mcGmuHrSqK9nt6efMLQ2rvIVF27c+e8qbPw9zn5&#10;5JPLqivLplbjrdPdmUjnRcngU1iA21Q+2bOhE2pDU339U489hjj9y/sev2XV5osP3Y9bXP6HW0pq&#10;G1k3hlRQUVZcVXHmmWeSYjVViUdRMdlXd9TtuuW+u598+sl77r/H0kcuX17fWL9x88aOBkvNadN0&#10;OZGUF49kpaT6Jq2T0aQ/RY92drnbShkQlURS0UdPqUikiXOSfRcFAzUD0xal1qhsIO+vgQqAGuta&#10;OuSpBmVEu+Na5gISiSoo5ze/ZFpNb5wZ+dnOtchR4FVJgWxx2bHv3YeTia34V2Pjzh07tmzZvHbN&#10;GiptHXfsMUAJ4A6YcPkV+dgKpbe0t7W2s93wwk5z9Vum4OoCYmKpOzM7jgCCzH7qvgX/ZDvkjPhp&#10;hldYUxPF/R46zBdtbcZ5nCrAIbYjB0JDYfzFjCrRi28qVkb8mJo6DJ+ywizxSNzSOhimkM/Gkx8H&#10;E6knCcfTyy0JdV7e1PIJ+02aabpNlDwEfadc/u6xWgByCsCr8j3LTXovp4CXYLy0J8lPhyYnQNRD&#10;vx6PDKKbXgDyaoPOSFj0+oDkKjFHLoc3ESiJhITVFUmLTGfONmoJ/j26jAAE1n7NNdeQowZ/P8UT&#10;04yucByCQYNeSFbTvbxwNoaVkQLA/03ytyw/zoPfSf+GS9t/zXUdFoyalEo9cO99DTt37tqwOZoO&#10;A6rkR6JnH3XoPx54cu2WHZb9MxqZMm3awiVLjjnrrPJJEwrLikm8YBnfHD2RNXFLz/jCI3C6WGPs&#10;xJSK2VlXn+wjN04TsMzESZOslnuEijBYfPHrpAJAxjJCmBrmAnQnwiHArk466SQfY+oXy2tB2mck&#10;wnoVLrjZeCrRUmqDF/1pL/GXM8pOg/iOzQGt44knnuDWpM0GMJMzkr91cLmhKQoA8nUkmj+xpHJy&#10;1cTyisppM2aecvzxCxcv2m/pwUWVZfnlhXijhqPh3ni6N4LXvuwtbnuk/jGZRmPRVCScYCVidpcV&#10;9S3P7WioqW8huV03QH4swtrsv3C/yvKK+PRJZZWV5QQTVFdVTK6ZP5/seQsnT51aPWliRXVVYXFx&#10;R2MLIcJbt22jZBuuVxs3bNy0ccOWLdu2bSUFa2dDfQNByiCCmnXG6uH+I5pwUum6vZbr35rgw4bn&#10;D/srHm40psyZz9gNDWkW1I357sw7pgBQ6u6mm25i32U1UQB4FxBEpGXpZdSqjeGpzjV91VDAs2I9&#10;La+aeQ850ZFIYG71RHBRULel2Uqegyvxth5y8EFS1yXZQ1VeTBdMZNsf8jGp0gwsLy+Xk49cYfWS&#10;6jDi90v/9rIHvu/eUnWSfSKTkN/vt0N+kQJg7d3mrOWW1mEbpWcR7FAEFoej+eQuiud3Jju5SUFh&#10;AbtHnuWotsTSyY7W3raWFc8801S7s2/jzrx0urKoaEphxezymj6wnURvd6LvhA+8Y6wKQI4x5V46&#10;o8D3v/99pDT+HRM5dBXHoD0Efx1Tty9FYz/Ol6LzYfp85JFHskgkco14iHpcPrCl5OwME+n3LpDc&#10;4wFOjxyL2Un60SGBW2yIw8OTQTFFl/hbS4TSJTBTXHrw3AB0wb0SscmymPXbXiV30mfwdvSmwiv8&#10;hCZANTFwU8V8Wtin6zm4F45InEwDedpDCoR+Z2+1L+6EOaZY8jRTDZxdAE2ob93ylds3bC6MxCoK&#10;i6740Nt+/JF3fORbP7/lwSexH/SmkkDEBy5ZsvigJXMO3r9y2qRQAQl++l1cEP1JTJ9Kx0iHyfyw&#10;C6RRDsJzFiza/+BDU5FYa2f3Hffcu2zFSvLa4+FfUlRSCCCeV2CWCa5Nh6ZMmvyGN7yBHNXUnUFS&#10;VBqf4DRFNAkB+q5fPUblzS/BfYuTyvup6gr8KVVNbqlcDnmxwyxbtuzOO+/87W9/+9Of/hRple8K&#10;yNYjJC1RiuLuFbeFnnzUUScef8KpJ516+pnnvu6c111w7oXnv/bcsybOnVE2uZpZRfMj+SUx6JLo&#10;60mGkiliAdDxYrHioiI8ok6/4IL5Bx1UPmVyZ17+FcvW8/n1W8/kFhi4LX68uaW9oTnV1RPpTc2c&#10;MXvOnPmLFh9w2GFHvP6C11984cWXvOGSE0466eDDltZMnVI5sRoHIKT9Bx58kJFf//frbrz++ptu&#10;uPHuO++6/557n3nq6eeefY4nCj8chZpII5KDGYdmJ8dclZ7QHAfKW+hFPM+QkWc1qPrKw81Thj6h&#10;th5vThIS8MADD/Ad4F/Sv67NMsiM9pHOtXs1UcBr+HoNx8MDX03kMkgH5tbdrZQSJGrjTYSdItnj&#10;cwioZA58zu2Hk1Ts4h3EYRWUCj8ZFVmXQm6ZNglCwy7qIAOTxR072I0L7CnSi12ogV3pasmP5qPy&#10;XVItdpeF0TD6b+F+ssro8WheUUFxSWGJZx0w9bLigmLUgmg42dzUsX1H7apVO1aujLV1FHQlphYU&#10;Ty0l++fEsoKi/HC0MN9UoLEeOQVgrBTbN9tL9B+rAvCRj3yEqxDmPFGCPeh78Nd9k3bDzupNb3qT&#10;J8KYyKvG1Hga2L2EvKGEZs/mJNnrT/EUuS97wFg9I7vIbBqUcmRFFW6qZnTCHQWy8uchhxyCQE+d&#10;L2Qvf0cJW2oP4iJnceQnMn5S1BZScBLHIbQaJC1+BZvhX+VNh636a0f7nOzGi8Sf+w9ncHUsNVPY&#10;uIUsRHV1O3ZsJwagsKjQy9AMD1G5s9MKvyM/H3zwQYD03m2TMrWQS5u095/x4JDhMoYbhQ5deui8&#10;+fNA2Sk8qQA2kcsPyXkDGZGZI/PFSwT1SSkswK3ZzLgW6VPpqP2KaDKittcN/BQ5r1hhtfHPg1ZT&#10;f/ITDbDDAP8TsQ2qTY7Lyy677PWvfz37ooJcNTtpFxqw7xZbAW44lO+l0g1kWXLgkpKJEwoqy0OJ&#10;ZBr/GysYjN5kAcAoAjHcgNLRpvbmlq62RLq3qLhwzvTp1L1kIM44E0bup3Nu6tz9M/HoeENRVI4U&#10;s9QfBr4LJbEKuMxKoQiVdCZPmrxozqLF8/c/75zzLnz9he9+z3v+/d///W1ve9vrXve6U045ZdHC&#10;hTNnzqRPHtR77rmH4F3y4v3lL3+56qqr/vCHP1x99dW33HILJ0Ho0Q2YJhNEU4U+StivC0VAHXgZ&#10;QSjCOfBYUwk2UV6+anznKkX78Z0v0If+MYXxUKEz8KryrwLida2kDb5I3x7z4+1Hlvuyj1JgTzlz&#10;Tya2j0554LSUgAd25T+DT11ue+Q8SFuwFm8r2NPOXbsaGhtxhuElhbeUuMAt3k3UA7YWRH908pkz&#10;ZrC/wG+1o0FlRQWIk8sc4Bditxm9X+LPWiM3tv7kZCN9yZggne7Qj64YU+AT3J3p0HHgaE/CItOs&#10;/HB5ufkMuo8MmVQZg5Ux6+amZswdJSXFpGHjN8euu9hkEz3GYMd65BSAsVJsH2wfxKRHiU8HqTDo&#10;JTrppX9vDRAcPvASf37EX4dfgKx+hppOsJmXywcdg0aeddPgIPXroNf6C4ehavDC4F2yFKdgM8RH&#10;HOuHQYwY9+H2AAD/9ElEQVSCPMsLIt5EIL8IL6Z4t+mggOLlSH9S7b3WgZ837BWuhPTjb2essZ/P&#10;SdmQKQCRC0egJUuWcAZWhQs+8q5XSNQyeO2o3rFhrcUme8n26gRyS/3pwqfIAPqRs4/59EWn6hYw&#10;WUl1BI3RGPi2srLCfnCdm+sGRcECeTw93YIEhBTI06gYwtSzD4nY7tDeAxZFjnkpIVCDoUFDxiav&#10;cd3O22dEz+DtfP9KLe+Hp+fBY/nqgQboFaDU0JxSwcRsoLnxxcr99su4AsA85u2tBwyMC4kEoJPK&#10;ikqk27ySInZO83xyIjwfBoqwHsPpyaT2MIl6CBug/AI2iUoSYjr1SYNnYOf88vp3f/rNQuWdhaYP&#10;zRCvGwwWVu4GVcG8/GWMDwPgIUxPqJxQU1Wz336L99//AIwnxFoceuihBF0QbjFhotU8pmdUHjSo&#10;tWvXIr7ji49E/qw7cOZBO8UsgDTADZmg7FTQXMQJ6rf8yfKxv7KUvF8MUnTWkmmxgkI836EP/fMk&#10;80WR7jKFBR8AzV0LmoN4R/Vev8oaBZnnq2zqmenKZus/QxJBUjeOke7NpfA6npRWfquz08XXxJVT&#10;TkASij1IF+8jrv9wCcFeoFngIhDc0v6Ad/iCX2ZDzuTdFO/fHQrgWID/OCPAGFZpAN8OxBj0L3yG&#10;zzjLAu6RTM3ymRZYmjgdsha0trXBnfB4RNyHuyrfANcoSR0Gez5jGFl/01whsHEQbV+7xAvrWVL7&#10;iPP0ci3SKoJyEPIP/kQ/g0rAQfVgIDrufx147VBWhaHkbNoHp5bVDDvGUNi8n1fwjqOZGlP2NxUZ&#10;g3+OZmq6C2PjGGpeyD0jrpE8mLOMy2I+knIk2dNAXg3ynZDcL6HQN8iwKtdeic+/9rWvIcsi2eP/&#10;gEFAwDPn+Rf1gPLsp556KtgMLPjTn/40SRI/8YlPkAmHSxC1f/CDHwh4Vrde0h1xRoF9A4swwmg6&#10;lBcxFyB39PYH/pIOFElT1V5u+/O1xI3dedfdRCr8vwtO/NpV//jMZWd94KtXxCLhlpZWeO473/3O&#10;iurq09/8Zsq49xYWKBVqHuhLf15nxRQgysFuuxO92DbYVHDmJ9lPZXXFztqd3/7GtxAcTzzpxMlT&#10;JlObF4GebotA2cMhMlEzTeo9SgRURlSH8USlfqAAGCjVH0UNskUb/qSxT08ptU0UlkyJ/ys7HJSX&#10;tqbCC9oCFV3NDsEwaHbfffexFieeeCK6CqYY2nB3T2fJ6P5P8wVCqo5EHn7k8T/86dpjDj70wHnz&#10;F+w3n8T/lqcaCnR1h/BLLclIuu29PYm+JDss+2QsZPdlAF09ve3dPZu3bGloqP/ZH/6wrXaneSr1&#10;JP508Snc6E3v+2x1RVVlWbklEUr3fe57366YUD3pwAPTuFYVZnyf2vsoHZAqIFIjHCk0Ny53ILej&#10;Kdhuh+Nrsl+s7uvstkhoiGBuAF1dPIFI+ZhWoAy7Jv9yhheBnzBloItiOmCXhbb8izpBA9pjMcCS&#10;8NGPfvSggw6SJzHnoaSnlaxkslbRnrf4k5/8JB5xc+bMOeaYY7iKJfDGJW3e43+8R/sa5NrtaxTw&#10;iqJn2npDg75/+9KcUfxlAbC9xoni/XtC/yyd6I/nD1zxsUcfRnyHgzU2WBjA8uef5zW/9JI3YkjG&#10;zMpPhFppd0v2kDTUDNG8hlwIW6OSov2gTS0UwkvSisC4xlir3e37BXSPuTjp22+CNID7kl9ilAe7&#10;g1Nvdh+7Nzu3urt/SITSGFYdBlQ1l63BeHgknMyPmJ7DHNfcdVfDpo3sFLi3vqZqJuI/nKe9taex&#10;HqWA9Gg9K5q6frb16VwhsFEuTa5ZhgKDwtsvEXXYMnWof39rrzkM/NXLwYNeONQ4g42Hnwst5cik&#10;Y6gRjkiQrAt9b1lfgv2MdWqD3iJrYJ6h9IPOmf8KGM7yy/d+I9pphB/r+54GSvHGzKE7ynsHARQR&#10;B/aEaKXzElK945DEMiQtsTaJRN4jwuPcvv8R6TxIA+f3r0Nf5G1pVVPEYfv6OsBPWlph/AYfhUJI&#10;/+/63A/xZ/IGjeoJE6omTMhnOvn5VlYFDxfLFWFHBrz3jpxA12gdbg/gCx+stOBLJUXFGGS7O7u4&#10;2H5ycLGWQ/ENkowhrCwAfOc0f8ph3dh9f9SvHNb1ryRaHVl/gn7JqK3D4UAZ/yuPPNG/Kzhfihcs&#10;vyplUJDsonyQqool4BSrSMWZPrZVGyUfZy62uVjQhUPFjNAp8wvj/iBRCcjbX5jGKFhcWDixegJb&#10;clyWbGdO4eiNUMIBxc08iQgX7qauTSfPj/Voa+Q+rphCJjRPmFzmY4qrFVLA3M+8QPhwFsKrCt0G&#10;rRK1EwgfkZ2fBPsp3ysbJ5oA3lAytvBA+kNUhZhMQ7oTnfuXJctvx79fes5lW+C+3NHXdvBgvxfg&#10;XtDjPZ5XInfNXk8Bz5P9I7fXT2ncE3BM27YnjMktLbytQq/0xvHd8T9j2HLmEZvlCjiw7il+aJT0&#10;Y8jielljE0scE9o/6OyG6MFu7obkL2JHwTzh4CxxWEunwO9ma2Vi3d0E4REuVRCKgE6RvgLw38qn&#10;Y+vo6ZZlg/11HATOWQDGQbR96pJBofFROu6PyQIwPIg+0OMFKuskdxmoMwwcYRYwr0Ua1LiR1TLL&#10;dpF1oX4d0QIw1AiHIe9Ae8vAxkELgL8FwjS56hknbg/eO1yiNnKMcu0j3+B4I0Q/+LwGeWDWd1oi&#10;LOJcAbSgboU5yahK5+K2OuRqCZwPXE0VpLPOOgvP8qwXAwchAk9JPkMy0He96134n3BGXuncCJ9p&#10;boT1QB1yxsOlo3rBZBF2wHxfTNK+if7dqR4w41gkHk33RftSEA395H+//LWGnbtIL4PQ/eEzjqDl&#10;x779GxCl3kRPzcQaNpLv/+0vDACPHIo8Edf88CMPM+w8bMXhMKld8Lk8/JDDgMAXOLIjipJiAprk&#10;5QO3243ZfXZQG6y2Fqf5w19zxJKDD9IUNCodfJVMDyiFlInrCKuD30hwsr6mDCclhhLCK8+TIIwk&#10;WwE+6CwZ8q5+YpBeBuVGkNQvPQ8DQjDamve24vJ+Q7lZkzUGmnEvl+M/TJmGZ59bfvM/bj/92OMO&#10;X3JQrMCq0Hc3t/JTQXlpOpxORdONTQ0NjQ0PP/n49tpayNXT3VMYd0Aa+iE1gUsrjj/+eAwOK7Zu&#10;7uju/vWvf53X23vNm07n18/88KrG2rrmugbcds0natpkzC8/+tOfiCOg1pp6SISog5Mhn1kArAgQ&#10;ZS/trNuYwQkz0XXW2tkmRCWmIB1G9isdnJSagpsQlYNcpZ4+IlgUoCLnH8u3l59PZlLsA7KlkKqV&#10;Z5L1UggNPXCVTAoPPfQQF373u9/FrvLe976XyIHgUjIMvS9Zj7QMC975Krj0ue+vQgpkqeKiwKAs&#10;2nPjfY9Kknclq9sLHg711/rLzDXZkwBEQWtvbW355003oGxPnz5jV+2O+rpdzzz7LBzyYx/5MJwE&#10;jIOXn5ccx8Vt27d1tZNZMzV92jQZPCE1b71tZP2Bv+odkMDUCeeDKnaTQU889h8wgztYJGOsGM1C&#10;COMX0GaWW3eN8SXtVvYT6JALMEuE+npDxSXFhlnkd4C2YKjsbGvctWUFrox4/5dRaJztA+UnFDqs&#10;bDqdkCZoZ13Lhk27tC9v6cu7Yv2jOQvAaNYl1yZDAS8K82UoP5MXhVhygPFHsM9B7xuE8IPXjnUw&#10;ozcFZPU8pguD6sFYdaeBZBlIED8YNZb0n7VVeNFc5yU1SnCX4MJJQSNeZ1CpFFgGIjKu0viKINPg&#10;LI5Mz8FN/Re+427Ev8RTcnAeroT6wXdFr/IvGe7ldU0n/ImsD2tGvEMwRUgVFqttTAMQeq0/OcQo&#10;x7q+Phpr94X9Nd0t4xsBvu0dYP8xIJN43mvmTJb0/+VfXA+NHIodZtuA1Xa1tlFXpm5nLdZWthAy&#10;eAIh42UOuKs0zGTB375jx+bNW3btqsPvlKG6svKZeDDwHMvSTMxxX6ijrb1u506c4a1QlqtTbKGy&#10;5rVi4qlHfYKyeP9mkDG/aJkEZUkSVaofGQp0SFvT2HQE5V1Rw9s36E1RFv6M9jntHJ50fmkYat3O&#10;XeTQJt2pHiUJJVSwRLViWjiiGjW2bCUhJxFopD2dO3vOgvkLFsyZx2f+7DnTp0ytLivvbGnZvH59&#10;tC9dgnbH49cPwH3tw5dd8dWPmb8/HebFLXUfEFd3Dybw3WF1qHYuj1Mmv6i7/54fvQOZF8GLTZn9&#10;e8CTpPnKIQ0LDM8kIjseQcpnxXKTGpWTtGE4PNK8Fzzw1ATQo87zzwsiAwKH0u0RYojNQdYGD/zr&#10;zoMOQ6ra6B9yojU4/vd//3f0l9BSV+kSrvXfdSb465i6HV/jl/l24xvkv+oqyYU6BiL9nqUP9Uj/&#10;q4b9Utw3Y+wbrGtRxkgEN3BvsWd6YllK/CwzqGezzqneLL5ZnMEbEs25XmEAgZsG+WHWWDKMMmtV&#10;RvhzsPnIuuA4hGNe9o+rM0zWaH3Yr6KWpAifxnaso50EioV6k7FkX7wvxIfN0hJb9/SSxogwLKqk&#10;88kv211VZvQLlLMAjJ5W+2DLYYT+0QiyY7IADEo+Cff8NMzthtIQsjoc1ALg2wyDxA9qAfAXjsYC&#10;MLz5ws8uOMLh1S1PluFjAAAGEAQ9z4LTIZogygOBIL4gfwtxhM0hhdOSfwWOAnnCXJD1kWMQ2WmG&#10;ZIMywHkJNOKMXmpEhaCNxFDxU9BuWK18ezA1gJLSuRwh8ErnXxkfiBwFcAV2xUkDqYue4d2oB/TA&#10;F+Dhiy++WKRGH+ASOhkoyA765PQHjbnNgTzJ/ZEM3b1d+JrkxfK6W1q7m5sfeOB+1JXa51biuf6a&#10;RTOOPcAeto9++WeIvjBNwlXf/OY3I//lV5ZiQsagEQWTnjHDRLz2tsUL96uurBJl/v73G6AG3iYL&#10;Fy46bOlhc+bMnDCx2rLlQwwrQ2WS/sY1ax+8465EONUbTmESodtEYZyC702tTUScFYUdyNRv65C2&#10;IxsLB8shBUkNBhJBTina3qA2zVQtUmuUdUg8FRYeBPjpAahsRArX7aq75s/XsJvSzzFHvubAxfsX&#10;V5QZSOaA9u7uxJoN6/968w08OWvXrTvx2ONnTp/+pje+kUx88S4LC2Yu23ds59frrr+eygOf+O/P&#10;zZo751P/+Z9sVb998zl+qOd+8LMzZs7ELrFrw9ayktI//elPYQCwuRmTiKlMabQsU1GoM5a5yvbz&#10;fo1FSWCd3TsZMber4F486DPDSeX0tCI7/fl5WFwihrk7zyomKQVvIOtDXvRbaMgl5mtUXk6UCwqh&#10;UFveUCjPJegPxx57rEA+qWF+TQeOgfcLAgYLwA01Ts57wf0DH/jA+9///mFaZv2kCzFG+U70Pdin&#10;PzP6bsfX0s9iNHek8VgnO75RvUKukm+6nls96uLP/kl+hYzzJR2GLAA60lj9qOi4Z26arnajEgZP&#10;tpv77r6Tl5QtRhYAjHjsd+9427+xcYiSvIIGaTU29XbjvZgmQygkRd23zh1rEm/kEMgCl+NfMcnR&#10;WAAcjrGHz+QwxJFqZwCcy3umndoiy+ybq0/isDk4e35RWbwAl0kLIkrEW9F34D9N2zevuPcWh76t&#10;PziaPyli3rM8HPtXTKM3Kidu6+xa1dKu0Uw67axP/epHOQvAS/qs5jp/QRQQkj0a1cLfJig0j+nC&#10;FzTQf+nFg6oTfkT8ityvPwfCFUoyo/RniCbYCnQQpwjYiUiKqzSHJUdzJWzxwEF8wVXjta99LS46&#10;5557LmG7J5xwwlFHHYWLDqGNHPjA0ICDLzQ++uij+ZX2pGLEXwheTGIZhHvUACQbBH1Lx1YC5lvA&#10;YBDr2c9A2Rkq35GuaAYXk4yFlYDpwNmZC8KTQldHSXu4pywbg7R3KgoeH+T8IU63rq5ebDeRMNb/&#10;4f/+qbg/khpjq5o2bdLcueDZdXW7oA+UgVZMiqyXM2fMRMITuU4+6cQjjzwCwrIJ4f7x+ONPPPXU&#10;M50AM4xXKFOilzAA8t+Tns32dcYQjbrwtjQFAUjl7MF7jVx7vHYILaVkR7maKHQ76xBxPFIooTML&#10;VFaHAsayzAKyG9CD6C/qqQfdSPfFgIOXi1GmshKBrIbkPwUFAGyYU7iIlKlk2sE8xHW4VJ1z9tmH&#10;LV26H7VvUQ8MsjeXrAj5N0pLp0yZeughh5504klU7UGzsjR1e06KQAsEYp4ICT2WUaq+nkHo4zwB&#10;DAnbra4oVNCyhbo2ljXQnaHcmztE0uGfnywB3UkMMc0aTYCHFmeegw8+mCecJ5+6DbwUZ599NqmH&#10;5BcnJY1O0Gll8kLDufnmm0lrSw/ouijV2NN4yP0wBF7qEHI5yifcN/vJT34ypktGFLVHbDCm2w3f&#10;WPca/R3HOtkXcagvf1c+KEu6vX+dR/Mkv/yj/Vfd0SUMc2yNmr7TpmGw5T3ltZINGdIpv7VjFGYH&#10;gNOQuZh0zxOqq5UayDM6vby215DrwsUI6fU0DqzpDcZAMopB5vfdBXzFdoY8LKBpD44kPqvEdP3x&#10;TRmi0ilRUsaBexKWAyg/n02EvYbNEe5kTMPFMHA+Aw+lLQ8HKYAYvJwb2ZvGsUC5NKDjINo+ckmW&#10;bJ0lnftfPUA+7mlnYfxZKXcUgxs8OdArRjLxmPLoq/1oXJuQaDU13//AC8d66xFp5aV8EpZ7ygfD&#10;kQf24HUn7xKQBeXCbIAQkFSQyxHdJMFLZD/ssMMQa0DcEW1JIXrggQeStOSkk05C3L/00kv/7d/+&#10;DT/mD3/4w2Tpec973kOqdXL2U7gKdJxf39p/vOUtb+FPfiKfD+1Jyo6TNLdAQsKbArMDHhTcggGg&#10;DyglIhI/g0SG5l+kIlkn2OpkeUCTAcLBmMBk4eCwthEFOE8WSbEgK3tYcPm5X5yVaQJrAxYAWO4x&#10;+8+ePqGc3wFcXKKJzDF98eJ5RxyxavUqyMvgocxhhy1F1Xntaa9FO4KSOvnOd77jogsv5M+mxsY/&#10;//nP1113w803/bOltSWjACDvd3ZXl1cceeyxldUTLNM8MBHhzs6FpRiH+MIiZienHQN+VCHSFZSV&#10;KUDgn2R0Rj6wUpjau/llDOLa/LJcSiALHWpuioL1FOPWmA604VneaJdFNKhCKEQB0XbDxg3ci732&#10;lJNPnjt/XmFpMRFqvYSbdfc0N7fcfvvtTz/zDBcedeRrPv6Rj51/3nmohhZB4eKG0Sdi+XnVEyfw&#10;pPFgvOMd78Bviuw6Loq56+rHn/DjefOZJ5911CEoGzhcoa3wMGzZvAmIXjUBLFUf1nB0AE1B0j9y&#10;Pw3UJtlHQgzlD/V78IiSk4jsHzOBf1CbWfOsojyTbBShXw8/aPQHP/hB3srzzjsPTsKFaCwSIO69&#10;915yK6EKUnwA5vDPf/4TJYeCa2hHaDJMKvigejlPjlsjMgcaZPntjOaSYJuhBG7OD/xpRC+doQYz&#10;4oUa0uil/7FOc29vL0DaxbBmgvgzwqgTQwe6b+3t8x1x/IPq7+b748RcQBxAK5As8H7O8MKaENzb&#10;i2F6d/iTJQsCVmgrLysH5Cql8EhRURDpkFFUrJjLTO8Cm9fIfOyvGIRCdfVLfwNDEAyWGMUnU9jR&#10;fI7kK5o5MgHA4lUO0zFAytIPIP27YC1KKRYplo/NEcbJ/GD/0MFVACjh7uAs2KjJX8Dg5co7d+6c&#10;Eck7sEHOBWgcRNsXLhnGYSbrJ/0pX5Ssmb8oLkD0OaiOIRF5KFeZQa0BwzQexgVo+LsMo/8ER+jH&#10;Myj1suYymql5sg+je1x++eVkLRzH4xiUGgeVudmQaCP3Ehrw3Xm92yGRETYKR5Ytgj8p0UpFJ1QL&#10;dADCKDECCNCytDPEEEciGzZv2Fm3s21HHRFd55x7LoVgf/rt79F40aL9Dj/iCPQTGFs8Lx7Kjxuv&#10;lQ04I8qnSRmDp0ft5k2Jnp6Z8/bTfPvIwhLudahvhIRv6AFwSc639uACFAF0X/b4Y08+eP+qlVY8&#10;ZUo4fPl5J+rCj33tf1WHZdqi/XADP+7006trJn7vF7+AsX70wx8GYKEUgGPRmcSiksXZMGCyO3bU&#10;1u6oJTiiqamRSICyUkuCdMbpZ4B/T66eKCn+79f97fY7bvvAhz68eP/FPX29xvotr2YYhEpCPFAx&#10;zB3qMRhEKJ30QBQnlTFJfj5+cSX3S2QXkC8zgkAsLROHBAid8b4oii1mCpzRymo1udYrDPwp/yIS&#10;htIGL6BZM2cdcughlrsnGgH+56cnnn6KnRUFYOq0aUcdd8zkyZZ5R6XmMmpMIgXZELFtx3VqHonw&#10;Hnr80ea21u98+1soa/GCIuh81ZstFFjHOz7zveoiAgFi+y/ef9b+i97wkffj1YRU3hcrCkVddLLV&#10;dXZeVqYDpCngaSeNaChy7qTpc6OSqj1lRFjRiokjvpPQExsXOjN2LTQfr1rTBuqBw6G7agl+/vOf&#10;o8RCOuxalAzjPK8zViNsXxCHRZGVgHdHygY6uQIPEDjkAkdL6WBS0kQH6XJyS+AIes7wfUwy9Igu&#10;QL43RMwsxD14o+F/zdIKhhphcDB64P3S68tA96ShTnI+6CA0cAADBxzsauDdx0TVrGFn/TkmTyd/&#10;LfAEjwHvDo8BToOcBxDhqdCbm0W64QfwQn4V89FLkQUq6ZlX58GftAvoDeLQQ6uWQXak80E+5sfp&#10;GzuHGpO17Vo3DDilfGbUmJN0vGrFcpoV5ZPJOYb0vnzZ82tWr3rsscdh71/50pd4s+rr67gk0dON&#10;Y+LyFcsPWLRkSs3UqdOmAqoIZ0F7h1HzMhp3chmWASzQAbgjqoDdp9+/0ArIwMtdfLDSgNpcLdKg&#10;D3/EsPOEdAZPs/9aljcGT0EU7VjGrLybIomek51dnapzYLUjI+GeZLdxcvMIooSK7JZclJeOxkuo&#10;7RWLNdevwXZN6caexrrW5U/Z0xCN7RcvrI7Ggfq5QzSdT+7PtevWtuflNxYWw3wmTao59o1vOfS8&#10;03MuQC/kRXgVXTuMO82gPw0KTg9smXXG/5l1eZa4PLBz32CoDkcZGMCKjjjIQdv4k8Oj8npigrcY&#10;PWEHbTma0frHdFDGOpqH2PPloXoQFO15N1+8P4l3ouAMWxRAL5AMWAtGAJgs8hDyE95HoOb8yr8H&#10;HnzwksMPn7FwftX0KXmFJoNiNzj04IOjPameprZta9Y3bNneXteY7OgKdZPE3/l1ZIJrMzKfYb29&#10;fY3bdu7asCXdnQ7hyNMTwus7Hg2TOD6SqdDaK6ZL4mX8SNmX6hoaVqxc0dreio9+OmXOPzfc8+D7&#10;vvzdWF44QnqgdKJ6xpT5Sw9p6+7Yun3r9r7wrmhedOq0WFU1vboKYrsPbXUIcPPnzzviyMPPOfes&#10;mbNmRKKhBx9+8OZ/3ryrYVdTW3O4KB4ujIXywl1JptWa7EuyC0QI2GJXQbYLpBxFmgTXkT1H3i/a&#10;QbXrcyOJ5llL4/bFTAy32ismWM20H/MlqKT5CbD/Ke+N28nskI8Qh5QK78JOh7Iyl5aVFhQVIPpD&#10;YpsI0mxejMhwIsAB2IoKC16z9LCZU6ZwvbJ2Wqgu/ccjlpwnk8gzXFhSVF5dsXi/RYcuWcKOZ0Ub&#10;IuVNrXtEwRZFC4rikK13/apnd2xZ25fuSkcSobjJ/GQEsY8VJcDLP0yW71Q8miqI24fSw0TDxXgI&#10;UqHYGGLHg+KIJ5pOKvbXzEoBvzIpAMj6PMhYhLCb4fnz4IMPYk/jMb7gggtQGEAlcUsw511nuqG0&#10;GaaAu+666+67737ggQfwEcI4wFqj+PF2EJmjVZAFxq+RYjyCQhU/IQ6qwTgMAgMvGXhmoL9NsM0w&#10;v46m8yAjGmb8Y/ppeAehQX/1/Q+MpR4HVQflruPuR9g/z4x3TF+6dKluodf5RVRRhtkXhAIEjYHB&#10;xv681wTEcITKi3sED3/Sv19D3TrztNtMlVnY5i2s3OXGydS3QkvGKcZK3nZ1KaGOJc8xHhjFJgkQ&#10;g7cg3xMJMl6QBSjd3Ny2edO2rVu2b9u6PZyOFuQVxuHtkRip2xC0C/KLUMwR9bs7u9vbOvLIJhov&#10;oOY7EHzUpHv4F0yZ7ARo8ITlAk3kx+xyt9twI1L4gL87zp52Bl4zQbrU0MbhSIqcorqw+8C5onnp&#10;cBwLpQXuctN4Xjie3wOPSyXbyX4MrBJNp+LhUEG8M5Rs6mlPF8bi5UVbtuD1v3bVyue3bd4Q6u7C&#10;ZFyen1dRXlZZVQV/BwGqTyV3JRPbuzrr0qn2wryKBXPmvubw4uqKYZZ4qJ9yFoBxEC13SY4CLyYF&#10;UGYGyv0DDS+DNnsxxzGWvuTPrZhgODLO0AhGt956K18o1woe8//+3//TTzi7dEcit95165PPPLlz&#10;+dpEe+c73v6OfNLsJNjell999Z/ga3wOOeTgiTU18w9dgsM8MVugL1RxFKTSum1Xd1Prr3/5S+Tm&#10;E5YcUVZdfcqb3hSKIvxlwrmSsTykZgntKAggLrU7dz16z533/fMf7K9sTjW9Pf/vzeffeO9Dtz70&#10;OFni8d3HS+fSD33k5Ater1DpX97/EG7r73/Pu3EXLU0kJEYLjpVYJsjcu5MSwEAP+AKBP3E5saFU&#10;OkNqpwE5T2+77TbcptCCFE6diTALh9nDQKHwfcK2y9YuoRzfzYsuukil7LUNax3kvSP5XpT0+7Rf&#10;KImn8u0JagKMGVkWGRSK4ZSinZuElYwTYYXxkPFGnatnj/PxBYBf8DZCLdiShkQnzJd5MU48wdAQ&#10;VMzYuxipB41BxgTzzXVYpiIdf/rTn7a0dtz2gPkOXfeu0/wUPvOt38dT9aaiYd5ZvOj1H3kvURdk&#10;50kVVKdjxWrW6y3wTtnQEQ+REU+iPzfNtBzxEZbHhRwGGInUKqb8+c9/Hr9/xC9ZADC7S02S6qtm&#10;f/zjH5HmqRcGzIbzD8oSa8ciys9NCgBXcS09K6iduetA66Ol+Ya5MqW0h5K4xil/KKTmjFdOUDY0&#10;ERQAhvr2t7/9scceG70sKHlUYPlAawA/qSsEYpK3kp7VE20Y0wFtsn7lQlQgXTsMVp0FjfMnV/mb&#10;DvzVY/zBWQRHOEyDrGF4g4DmCxnx7/Lh1OPD7Ac+YCwNPQfPj36liDKXMx4v1Ote9zp1Qki63iB6&#10;5pkMAgFehxk0KHyYX4f6yb/4/i6ejTCSLNFfr4NwiiDYr2GLmei7sf1+L0dhHIMiTWrf3mkZKbAA&#10;G/DhCi+qK98bmXCgxqOPPEKD6opK4SPr164jGx3vIxz4i5//AmUWKZiFeA4qcv/9D/CSLll80NRJ&#10;UwncJxjAknSlzBzN24QXjXEpYtKo2ZJK4W/DKGTmdbxXMIqNWRCYUJJ+BpyO5OPbmZl+X6rfcktk&#10;MHmRnZUSF0gfTgxfZmrOI5SA5EyRzWQoQTvuCN+K5kc0pL5oHA2BcjWYTO/8+286O9rJulceTs+L&#10;UnnQ3H6mp2NlociG9eux5u7sMHus+URNmhybMwdgAgiufMa8xccflbMADHxDc2dyFHhFU2AYo0Fw&#10;3KNs9vJMVfKomDUsEkmXeFm4EnInCRORcf1PQrjZ56xsO//r6EDmphnpdLgEPogwTZpF8NGdtbXt&#10;7W1WKBcwR+Co88IkNJViTsiylmB048b6bdsyc+zPBOSNEuZMiTtNX5r74HIukPX7F5/p/ew1Wv7l&#10;DBsDUqwK6BYXWQYGRfNmbXvq3G9I2n4QoBGmFetMjAED87K7HD/kCqKupE5wU/5UFhoaK9EkPlSQ&#10;Syf9wgVRan9y9xbktBF/CLH2+6sfp6Xi2b6dLJbPPPMMEgk+7vwJAi2NyN/CE0TbtkZIG8UPeA2B&#10;PYxV41/nbDqXhaMTL/F7CSD47Pn9Wx63SNVcpaci2Oxrn3yLzpj5PtEDTcD5zLO/X5h4cZ9naSYe&#10;m/R6i+whMnPp8dAySQ3QM8wqS23jO9NR1B1TI+gFZzZUJs4wRxR1FCfUP74o+RWPFl2hEigGhkVH&#10;T+axwQOEiGHpgdIxspYehQQ5FUGQG40VZh4xcRANEIjp1h/DkzoYP8B3pN5RXpjVLTcd5kZZKD5/&#10;Zo0wq8Ew08z6Ca0j2NuL9VxpdQYNrhjlLQYVjjExEWTlexARGL8OvgcNGgN/HeWFNNN7qgcvayR6&#10;O7IO/7LrifVH1p/Bq4aig+7oSl0ZyCJ+ojEEe7N3UTESrlZW8BUWN1atRRAgXlW4De+rWJnhI4QE&#10;OycrrtNktW3xpsnKLd4cYKgyhuw+4XiFOtN/9qBH/9Sc4cKR0m0i/mvmdzMR+GoAtqPsftPFgZXr&#10;2cxBXSRPbpEzIfd1g7QQZ7FiTtIGjiEUo6jIYCPYC608vx3lU5dZR7xvQezGdM2L0pgARKKsxjfo&#10;F2UAuU5yFHjFUmD4lKavhGHDgBgGzNfJbQnJT8jxiIk/+tGP+BepCHTzf/7nf3pAO0J93b0ULOy9&#10;8XdX79q2A9wRIOern/h/MHS48z9v+eett91m/K6vb8YBC/BBmTiR8lwTTzr5ZDynJ1RPyMP7JBL/&#10;/RVX7NqxY8vjy6bMnPmf3/52KD8dKs0ATniBYJTt6rFqxIX5haRt/93vfle7ccP2tathnT995xs+&#10;+dPffuu9//aHm2/76533Tp0ydd7cuUccecShp54x79DDbv7733ftqM2btYA8pieeeHxeOFScycy5&#10;m8ywKZ/BRmKiGJdEt+uuuw5p/pFHHiEbEhHSCHnAvXfccQcC9ze+8Q2UBFQarjIFw12lPQRBkLl/&#10;5StfIcXQhz70IeRIcKCBKythXQKo362zmil4FyOAT9LKLRjGz372M7pFMGVgIGGSbuVsQJ+2OyYS&#10;rrpAnn5CMEVIJZYDcfacc86hQ/QcTYeCbqCVn/nMZ5ToKTiAoNBA5/Tj/drVTPMlDnhXXeOPfv5H&#10;7dN/uPRY38l3f3oVRZXZ3ism1Rx40rELDzn0oGOPScVL0lEL6uBI9uP+rIxPetoXQhDPWAAioaJR&#10;vhTa2LPyTWHfIA2oND3q2aHhOJjQBBFsNU899RSgLOuLCmqGo0sv5dlG/KUftmoBeHJ70CWyigSV&#10;Ri92KLpDmiHfoTBPuNbXK1R4GQ01l1FCy0MB+QMx70GVCt2Fn4bJyDnMhVmDHwbj113U3t806/ug&#10;pBjYWM0GGiKCZwaNEPC3G+XzM7CZug0OafR9YqPj5eIx4LV697vfrc7xH+OR0MjJLsV3lAF/X240&#10;KNGyBpY1nkF/HXTKnrNJFg++znpEg3kFfA9euvVCvNcohoL//bW+UDpnwDbogc0lGB7TXN/IGTzr&#10;6Kq8pEThtGtWrwYOf/SRR2GkH/voR0GguKNVZC8uBvLAgX7WtNmV5eR4s0JgmNrsGhkWnI8ljfUy&#10;CjInGMf9QlYBk90pXI49mVebZpbfzB3WgE+kl/CzzOAN7Fc8AKiTgUTOd8nyhGpnikQJsjKLn3Ns&#10;he3kYRJNRSx7NEgYo8gvNu5RXVVFkjRgr3vvu5dkdCv+ci3pFNgEa4qKjphcY/tNLNbY1kJx+OeW&#10;PdfV07Omr6+8vAJL2sQ582YcdCg8hEBn7BmHnXpszgIw7hc5d2GOAq8ICgxfIuAVMcQ9o76M0znh&#10;iZ1MFRk52BIQdLDPUr4R9o3YR6BVWVk5Pwl3QbJEMjYps6oKBo0HDhgI9nBkUOTpttY2wFHELw5s&#10;teAecnQxhosIRR2D/nTOWVAxPJrG2BmCSSeR/j/+o59ffcsdGBSAk/DUofQst4Ojk3gBBg3GaxFa&#10;QxDXb2Zi9x62ELaNlMz2I/9vxsyv8HTFgFrqG/Bsd5VcibSn8hMXohIAD8O+ZZTI7DEDEpsGESc/&#10;kqwvu3dTB17xJ31qLVR+waFENiQPM2skdO7BLogG5SGyb8yvcl9hpsgo/MSwJdAH5f7hn0mN30SE&#10;tMuDSdKfePzTf3v4e9c/qAs/9t7L1CdLg42IjTATBzJsv0Mt1ogviGYdPJwEYOYOj+9Jp0LixzzF&#10;gyrTB2RBNdIhiUeKmZ6H4EPiUUwvRUmgEc7n80Epd2GwkxEHP/oGI1oMvHAs9HqU2gUDCAqgY7pw&#10;9IMPtvTDG+s4s27nTQcv7phfSN5SvXqCl/1ogxxmIB04M9RKBemTtfpDkY67m2EW93oHKot16GH2&#10;/3p2589kDTWrQfDaYVY86x0MduJk8d2HIiXEuDLvGqFJ/UCMR+X7g6dNcGejgb86jofIrXgql3O5&#10;n9npTd9zRpLfxd93/zdrCnsEMAV+c7bq7OlqHpxl6IaQuZedTYeTUq/MRdLxEJgegb/d9ulioBQw&#10;I290fjxGslLTRQiwsugCHhW7lv0rzm5aWAgr4aNg5SABR/+i5dKAjp5WuZY5CrwcFJCrj4JEX477&#10;jese4rZKKYNcKEiVUGD8Ef/jP/4DSJvv/Ipr9e9+//t1m9d3dXQXRgtPf+3pl1xyCTUEAKS//vWv&#10;33jjDRUV5ZdceunPf/vbd77rXaQPQvDCerB6FekdHvvVr3515ZVX/uCHP7jvtls3L1s2Y+o0gorN&#10;q76v79nbbtuybBkDN3bY7y6CXA1LZTOrb2x4fvnzQCnyxtH8kOGQ2/D4RJytnDr1tLe8ddrs2ex+&#10;27dsAUly8hlozZCOJ4LJ6YcdxG+WEuVJ30HlBH7FmQfQHZ0HxI58MiRgBTa+//77aYP0D1KFeG28&#10;nvqOXV2I5riLALJCEL5Lt2H6lpvCp7/or+isND4+WjdrxWQH176rAnDcEbmfFJyEIlx44YV4pCjQ&#10;UAED0j3QUrgv1yrFDcPDrx2cnloQJ598Mt4sNGCmhLGyELhtkPgV7B9tB/O0JXfqdwAb8fHhptza&#10;0vw3NuLvjsVj2rSp4GroeF/90x26nISqLc3NtIFim9esCVEaoneQSggj3mvEBpIbZLaSLwFrwRel&#10;SOKL1hSbAAsHAcmyRdofXI2hGKEan/vc5zDykBWUubBSWjhd5as1a6OXsBEMiORP3d0fjFbDsCfZ&#10;6Uge/s+SejWvEWX64PRHI9Dz+A1DsSzRVn4mvv3w1464EKNskDWLsRZFzrrLiyv6+85HQ+pB58t7&#10;wavEMxBEKyTvqr3k0NEMOzgGlkZ/jqgyAVjgLs9bT+4vthtYhwxZ0lEFTPhHVGZeDSz4eGu0/MQr&#10;4N8CPeQe2ghOPyCH2wuCuyYgkRQh9Q/b4a00NMLqMbZt2bx5/bp15gkTi9nb2pfipauqNnQf2IbG&#10;ID7Ix1OnTIHD08OCBQvPP//8pUsPhe/hqIm9DomeG1EdrKGhcVddXWNTU0trqxAZDL98XFxxv3bg&#10;/Gz46O3NKGn98rWZCTKCOOmLTOy3lKCBQyq9uLF2Cr47rKeazApFxUVwQ2AOiJNfkEf4G3gL96PU&#10;18MPPfT8sudV3BO0ZfZsq9tTUVlBcjyeEzhkQ2MDqZgZ0bx5GNcXLNpv0dx582Cn7IncX66JYz1y&#10;CsBYKZZrPxwFRpN3f3wU3Ctw8fFNbeBVr2TR3+9MfPH4pU7CGeF3AM9In0qiD+faUbvjySeeIK9B&#10;Q2M9fJF9BTZNA/ga4V/PLrO86cCtNZNq5i2YT5oVUq0gfdKJqxLVhkSL7/W69QR9rV1D4rMuJNlu&#10;EBVLDhNKY8TFwdMqwCfJE2MwSNPOXe0NTeFEkiQNcfYHSxdhB+gW1VxLUTgmVBdiR7YcbOR1iIEV&#10;VVZWpXt60j0Jsk5aJFf/IQzKA3KCzHVIXPMLx6QQ3dhv2JnQNPC8l4iMbM34pYfQRtpIsEPaq2py&#10;BijKuLTuAYDJlgI16JkNm02aAwGUzjkjsZ4eVMhZkRLqUI49fr00fv4UXKRu+cLA2FbpUJA2cj/b&#10;Fc0YOa7q9Mmf7DGsiHY1Hx5Ae+9Pr03d73waj7dFSHdigTAuUBOBTzge7Q6lEv37j6XWCxs2luro&#10;TrZ19ra2p0nZ0X8oQUgGX8u42Zr3D+me9BnreydSeGsMRhiK5bHpMlnibslpiwsBQr9CgeXMhgrE&#10;fuyLZLNqXrcUzJ81Bm8Q0I2C9gFJCyKjp5hfnVHOJUscH+VVWc28iD9ib8PoHmNSS8Y6zmDncoIf&#10;aw8vaXsNT9TLGupo7isTorl4B+p5S2/U5f6p8LcYzY2CwQ9DXeg5tsqzUMAOHxsUBlRfHN5we+P5&#10;x1eTfzmDVMqWhBMgB9Xu4DDgBXAh3hfxEA1VfUpo9mxnUKQ/+HaY9TUQWMxPXkO2dyQed+k3++An&#10;lvW/P3cWYjv7CC35SYZisVbqgDlFIkK+rY2bNvFvc0uzbRDwQ5hwoeU3g8UBgXBX0df4YT9bNj7W&#10;/3HJ0fTRSWer8fOxOQcMf6SgkBVAGU1dJmkZXIFx6D5KdjSXW9pyfqb7CvNJTmTxCgRAYOxu2bWz&#10;ZfvWZGtTqKOtMhKtisTK0+GSVCjanQx19qbbkfx7OxOpdDQvnFdQOWNm6ZSpkdKyvvwCvIsov95l&#10;tYaHMk4M9yTmFIDRvKe5NqOiwEsnoysX/kvX/6iml2sUoIDYoLxK/GnJoGD/5AaluBgFldhdnnz8&#10;8f/90Y9vv+PWFauexx4LaAr8v3DRQvxea3ft+vVvf/vIow+3NDcedOghZ513Hpgrx8GHHDJj5kzJ&#10;ssRKPvDwwzf98x9U3rrhpht3NtY3tDanSQcZDXeH0u2p3pbeHipMgaSR3pMk8WuefHr7qjXh9s68&#10;3r6SaDyvny129CamgqnMnTNr8X7V06ZYsDCDz8+nJPL8BQuSLW2pltYSYjrNDXX3IZTI73DaqjnY&#10;CORCqrkzKZzCKRyL6sJWSl55XEe4FpsAGyfbvLx9JFjTm78Q4ZJrBRTxEy1Vq0t4vw5+RRZnx2X3&#10;RSJnM2arVvQw90INACmjjarGsGGTpNJQsWRS8c3+jhI6JXEyAG6hGsyA+lxLz0ybDRXMjJ2V89yO&#10;8AYmwp/IviyrJmvbpyvZFjSGCLaUUMv4EQvoU/EG8nvhJAOomVBVM4G6CxNI6N0Y6m1jc3cH+ZPY&#10;99O96Z6dTV3b6zs21QIMslP2fzIKgG3UkNx9etMRksHySezODDTaV1QOORLEGRuMhYSe2Dcg8v/9&#10;3/9RE+Cb3/zmj3/8Y6bAsFFlsYp87GMfw6QDHSSrqdy1yQD9YeVZ9/bahUwKHhfkCz1wUy6Xq5W0&#10;sqDTs+DbfszROvb4rpc4RzvVkdoNFP2DfvNZom0QZvYBtf4OI2oCIzZQV8EB6M8R9ZORZpn5PSgN&#10;j/KSl7QZmidswavcupckXX3XYzNKug0c6ogXciMYLFEHFLbjZf/9739PqPQvf/lL3gKMLd/97nd5&#10;C37zm9/8/e9/JwMYEQs0wySIqVBaAcwBjCZLARAkoQdYvC7rkPTvQXPnGQebsraaskyU+LXz4UDo&#10;hrc0gts7Xkf/XE6QGCUaaQX2s5qAgNVWkQbNiQYA6rxWVOq+4647V65euW7D+s7uzkQyUVRSVFFV&#10;OX3GjJrJkzAg4EWDSM6WhCMOkQf2AdGAMYKMUKDNPgkUDr4kZBGgX8tMaqJ2Rg1wsr5ljbYPcJI+&#10;zM3pABFYn+n46A5oAXnRcF6UPMnhWF8q2pecUFZaVVpcRsGTzs4ta9dufubJDY/e37VpbWjXtnnR&#10;ggWxwtmp6OSeULypJ1LXntoBq+7a1d7TV1AaKauaf/wJM458TXTGrN7yquZkqDHR19CT6raSM2M+&#10;cgrAmEmWu2BQCvh6VS8Feu2L9eaI/wqhgEc9JQoL8hGg1e+LaWIxsaSvec1RuPjDtTdv2YI+AKqK&#10;68usWbMpE4uGQNZFvPBvuvGmbVu3YhstLSllRzz62GOOP+F4PIKAXXEaQWRVbBNsnRgCXFiQfevr&#10;6qNUiorlFVJcgNShLmCLwaAzILchcMGBv/G287/1jgtFMfYbilsxVGKnZs+YaR4mTnznQnaR5iag&#10;elcxwKFNfuvlKu1enuyauGQ4j6/zhU4QnemcWTNaIDQ2S9AyZEp/raR5LudaWUuEKLnMFZnkeh5j&#10;kuAox3EOydairQ6+S2GQSIoYIcMLSR0UZeHzi0vM9aP1s/OOQwgBDJh6DtgxWCC8mNjvkfYYDGYc&#10;KmRxF43c0LJ+jUhahHoLUkm7u1wI/NyhA+YLJB5WkHFiCtAs1OBzn3zvGadQTjif2cr5fnwW7RHf&#10;DpZAyTppKd8kJAYeGLQd7DZoQeCa0A0XArKd4kqBDxV5MrCzS6AJPgn86fHIgfcVjiu/ao6gNO8b&#10;c1JtGIaOYD8eUg2e9K4dI85UDbw3CN+zrs1yXBnoZ5Ll5OPbj3jhwLENNewRh5TV1Yh+R8N44ww1&#10;nRGl5BFJPai/1ohX0UBGTnnh+/Z65Qel4YguPbpqoKPUUBfCrEjHQj14mC28mlSkODRy8J0zaLww&#10;NFV6gYcr25XUe/K80Se+Q6R+RnPwB6rCjTfeCPdAJOdtoplMByS84qWGA8Ab4TD04F8KzLRiRK7Y&#10;bebQ+2KO772WPVOqMi1UHxdmQpI3WKCrPtLHm4uJmC8QDjWe/QUOM2v2LI2cHURMkjcdORqlhYO9&#10;gD8ZiRRvKwoMj3VeRv08NmPsda+ht1jYFmNmT/dS72EQCEQQOPXAAobhurJRyO0TR06u5V5Mx22U&#10;cRycML8wfhyTGA8tzQDiAANQLTICcZLHw0LaLFNcLx5BEydMYEbsNUr5wE/4S1mc8YDgsdE8gbk6&#10;AKOh0j7bZiCmHhTfffVcvvhKwFmX+PbB8zoZLL47zJ9DZbwZvtTXUMPYZ5fqlTox+KCrVS4UZ4/D&#10;wTaNDz/1xDX/uAGODOT55nMumDZpMrsOtVMSdc3ITzC4m2+++Z+33EJV40MPPTS/qszK9ObnsS+u&#10;WrECQZ9tZsvKtY21uyTCzi6zjOl0tfjow878j7fofnErHWwG6PbWth985WvNTU1kvcyPhH707xdx&#10;8q1f+UlfikjcPszJs2bP/vinP0UE8BREungRFWSffORh2j/69Oqy8rL3f+g94Du9KctBIa8VDsU5&#10;DLolZ81XAiLw/3333QdOxjZDLkh2TVLoqCXbHrRSuh5YtroVVKwG2v20NTJfPwCF52rHYgthg+Aq&#10;V2G2kM1AYdOWC6Kw0I+WTthu6QSvlUGfHfrhKuk/QH2oKzi4s32yM7FVA/tJx0BPI56BAdBeXkDa&#10;pThU1oCTzEISjE9kxDAUb+DJCKweieXN3W8p2xvnn3/ywdXPPc46fu2cEzS8Bx975oFHn04kU2zb&#10;BFEsPPfcmv33109YwvWF2LhYvy7WFaHssEtEGwoXhzK0GnSmwZMsAWNjysxOOy7UQy/FD+2qq666&#10;5pprRFuySCFG8EAyC2QO2jNU6EljFlQaF9cya6mCA58ELYTcojiC7li+sZQE70bFeUk5LMGIE8k1&#10;+JdTQJrDwFxJXqMYMTbgpptuQuFUFqCPf/zjmhHu+DyEPHt8B2hHpdf5YG9ZVpqhfs2ypdBs4BlO&#10;SguV4CtepCB4MH7O85BLYJXmj7TKTwxGVj6NTfY0Se1cglERc6iefCEXeuPgFfqXM8xaGId8+jLy&#10;qwNEGI/kcueIn1q/di2yMAYAeMq2LVvoCqfNWTNmTps69VOf+hRRQ4y7vKzsZ1deSUgsJTVkdXjm&#10;qWXbt+3ASqC8BbzIvOMZnMJh5Yj7DEA5zcQKpM/L6utfRuyXDtHIsOjuZGdvKsEdOUn6aJPX4+wU&#10;4E0m6LvB29W82PxUUV4OlcBTMAU4cMOAHjIdMEIKZzK7hoad6EnoUfUbVzdv3yLg5qziqfnRWHlF&#10;eSyVLuyxVGPoLavSPQ2hJJ6KhaUlZ3/5vxmkoWk9fa1dVi7NlJ9E3zlvPHusWYByCsC/nI38ywYw&#10;lEdNUHz3g5MCMIxQnqUADBTrs86MSb73wxh0bPr1pbA8/MvWZm+4MeILMi48S7GkHJJcJUKJjcKY&#10;6luat+ysJcHZc88vW7po//KSUryDqNjSS0lY3L6j0b/86U9/u/Ya9jlEq7MvPJ9y6NUTJ4hvGm9L&#10;Jrev39RSV//4408QEbbt+dWIpQBRCw8/+LTL3qD86/kpq8/Y09ra1tzyoy9+iR0LXk+YwDfeczGE&#10;vOyz30kXRy1NdDi8YL/9vvWTHyOyFVCiJUnQQnj588+jbNx03a0I0P/12f/CPZPcbhJwtQgMgH+9&#10;ICsuz2RpgETIry7IzMBgyXnyjr3++uvBvdickIkJZeZfJHX5ySieWP1AMfphqxOthBbLLSSoFXhJ&#10;UcKiftKGzXbIrb1eoU1akDz7tKwEMsrTkj9ZMq7FVSkonl5xxRWY9T/4wQ8yF6piQRCCsEkeCiJI&#10;S7ZzrSydSPHQXbSbahiC1SUZc3f9KioBcfEr8g0poN76jvfbbhqJ3HXPPx965G7a/Oz8M0TnW+9+&#10;6I67H6a2b6WrQfa6z3zigNNO1k+p/uSfVNSM9EdetMfYY52tJhQu250ddIQ3R95WCB9uJzaDDEkD&#10;gSpJfsqGihyA0YkpA/8jk/FoMUKoJ3FEcL5sTZ4C+qLDe1gxCAk0wV/5Uw+Vlk8Ckz80bj14fun3&#10;Bjbw6h3jaBSArGJkWcQiABcegoTKwwYCol95IHkAJPfjnMO/vjCcdIAsBSNowaDBQN2ASwa9UM+n&#10;GBH/SvrXIypehDTJl6BuILWfn2ARkpgzb6jjD+gD/MT7Ds+Bk9BAqoVeNHkM0ky6sT/g5xgBKKGB&#10;pjB18hTGYI49vWapszciFJpAxjasIgUFPd09a1asgJHzPmKRmFxTQ8ppprZt8xZo+PGPf8JiZ2fN&#10;Us/XXvP3Z5957sAlB/KyT58+g7sTUwwGTxCZ3jLKa9EPzI2JcyENQNnN1ceFFNMD3kGOOWcwGu0H&#10;PckuUwCcySKvwBQAyxNqewss3egIhwb9xzEJYKKirLQ30WthYOF0LGzZMjAzFFN32PAqKpF1rHj+&#10;2Y2bNj7+2ON5zfXx9maGgbZ0ZOX0eDiCuoCjY7rXMhGzoWyMRVoiYYwzZRWVC99yKd1yvqOnt6XD&#10;YjDQV/CFOucNrx2rApBzAXr18i8/cyWcQb4fhhZB6V/ts7B/f/lYBfGBXQWHMXwynNGMPLfALxEF&#10;YDvyyPTopjYS3U5fkJYm10w6ZMnBJUXFxPPiakKtgEwb4J+8eEFJcTQ/DqPbvHXLsuUmi2P6pIEE&#10;zUk1NYv2228xQQMHHoj7Jukamtpam0kfQ+KI9vamlmZSI6vwCokjU909qa7uvo6uUHcPRQIk/duB&#10;BM/Ghrzl8KiS6qr80pIQOX/QUvpSGFwj8RjmVsB5OgmjlOxZt9JrAp6M2jL5k/1MyDd/SkSmMcgx&#10;48VzBuszvyJWwqmZl21m/bGnfM+gX26vUg+inuYeFAGFovlIXPOicQfQvgoAS/HQOP210ivkY2N7&#10;W7/fiwrTaqi+AZfLTZ+WSMMYXhg2Z8DP2CA5nwHkHDzmRQTu652XpLFoLhqG9EC+W0IPZ8Fg/66m&#10;6HMluFhZXlFBKhbp6ku++Zrrv/3bv9EMMYEkeMnOntb6pu0bt1D+c2AMgHXdHwTswgHQAOwzvidc&#10;Sh3oGm5jSF0MEsUD+QkfKr5AYU3EzxFyKfhB68W/evKltukB8CMRQTyk6hdXS6yWWixZWnT49uOb&#10;Ue6ql5kCg5ZKQCT17kYqljyU55IeEh3vec97aPm+971PzwCBvFyrh40EXJqXYhjojYNf5eoTvJ2k&#10;f1+h2d930AvVp38UJRbrpFiK89fDXFoNE+A7/3IoHIgOUVHwjtMBWMCf4NOEy/MrDip6/aU/w3Dg&#10;gSgGYCJs2dSMX758OSUOFGr81NNP8X3t2jXYFsw5p67O8pI11GOHBEypq6/jtYDRkRZ/wkTeygpL&#10;GI0c7V49KxQzYQKcittJgRfYwcG1BAHjd8oHsbi1rZXNAqeaNudVw8cyNHd3y8emn6nYVsLLmaJu&#10;l0sMZAiUfSzLhGUFyvxpFclcUbKsj8KFXdwwh0sDRkNXHICviTTf033I//gzJeGGZFiur2sjz3Vb&#10;a7Q3gaG2IhqtwFqSF8unYIALI8aAiCbBlalwtC8SL6uaWDGhBp4UCsf70rinEvUWTqVJdYFKMR5h&#10;PmcBeJk5xivodsOD9Fm/4uIvL/8s+d77+WQ1GKUFYKAHEWcGXjto5/7aocb2CqL1PjcUbRsSBzmE&#10;9GjrkluLJE5rAJ6dlwfbRbL/7c9+tnXTZgszrar64Hs/yDW4YBvkkkz+6pe/fP75ZSXVpEUr+sAH&#10;PwhPh+ObeETSxu4EkVmkSoAD/+YnV+DyiIQaKisMTa449JBDFy9efOis+VXFpQ899CAWgJt+9Vtu&#10;Cm/ntl/49wsY5Pu/8r+tAMvRyDvf8c6qmoknX3CeibN5yLtR8jFwa3apD73rg0Scffjyy4tKi2tm&#10;TJYOIB99ydDeAqCZyq7tcXHayw9Eex4HEj/NcIRlM/ve9763YMGCt73tbZib2R21ywoYw4StvUpZ&#10;QdlKackmOmhRsKyHSDYW4XNmLncTEfHZ1dgOcc8FX2TTpU8yFCHXAstlGTTwMcDlgJYMFfyJyWKp&#10;YJyII/zJ5qqbygVIYa+oPTTTfKVIcOh5CGovnFE1Bt5TluMPf/jDhIkTP/1fnyMqG43s6r/9/oZ/&#10;Xkc2Izbsk6NFH7vs/H/c+cDd9z4+pbhCnkXv/vG3j77ofN09Fcp4lyHsR/qTA7XhIODq7bD1VYQy&#10;/lojvmdBF6C7774byv/gBz9gOhDw4osvxvVZHk0+pESajLrlWoiAJib1TOCoRCXJ9F7nyRpGUDGw&#10;6Tizj+92YGMa2LwGFAYecXa5BnsXBXgveHL4l4fBHCMDuXTEW8R2vIz+UswuqLRn3cv/FHy8dVLP&#10;sH9K/UmBCBqnlF6ThPvdGgX96Mn3nYP7kKvHnna4Yo/VlETNRmSvr6tDZzDnxpJS6ICWzlWW2M32&#10;hNj0qVOnTJpMhh/zI21pZTBTpkyFQVHkUWno/nz1tU899QxBTfBS/BhNk8/PU7QP5gUE+uJiLABR&#10;WI2ZMnrwPbTa7YoLEi+1nD2GkrgMZhkvzXAsn9sbIsN4CwpLBBCYC1DEMkMwYxQFLABwdxutE+LN&#10;LprqDfdZfjymNqmyFNAJrtvS3HTX7bcwAKY5LZycGEpNqplEg6WTZpP7n84YBVlPt27bSrKH2uLi&#10;9njeZz/72Qk1NasKi82gQQqmZF9HwiURxgLQ23vWRSfnLAAvxTuS63MECow1P89Y22fd3psFlHXU&#10;xx/n1ullpoCHkAVgD353d760pGTihInkbkO0sgpfTU0EvpldOJlE4sfpQsWq5M2iwjTqE64KRsqN&#10;ygB/Kist+wr4PdJ5wpLYGLTT0opIzn6SAOHhKpfM/8vvuxDp/6u/uf4/v/8bCwh2B1ssO4TAHu21&#10;ALBYWokqlgjrs/H4iWTNK+tPYbfazHQLf6FqoqHqMDVNiqEyL20tuoRDeDzaAjRxRdOs4FTGQjKK&#10;tfTj0a39n9yRfqCPQgx9lDZthDRrC+fWyi+kiFv+ZZwskFaE8WfRQVClTgYnmyHmgFSYWj45Pili&#10;gR2XT9z+tcOy4rnl+MGv/3bL3Q8LDtdaQChvtdAdB6yFRWwHiRR8Aod8Gt0FkkigOQck4l7Kx8Ks&#10;eUKyYP6h1sGrPVr6LIIEr/INhm8WpPYoFj/XZK+nAG+EUgDpkRvqERrlY/NCyDHorYPP7cDO9Yp5&#10;5YTGQiJUQ0CHy+WD4bYY9s4BB8aGwIvGAbigg3OwGrYG2soIZodjNXrFqIGCUK5QaWeDtPgiogJk&#10;VuWOql1ooHvShHiFWsHblWJVZjrxakXsWLCvHVaUUDzNbQVWDNLqQXJzd/sgU1WVAHFvx+13Yz2C&#10;cjicecCNor+4mztp+o+Mu0ar/lqQPd2YH7rYsKzuISedDmH3hyfCY/HhxFjAWeUXwh7gqtzgj8RH&#10;dgdVS3SerYw1M9qxPgM5C8BYKbbvtM8K0mViQeh9TBYArsUFKGgieBksAANXYqzeR/vOWr6CZ6K0&#10;jTpAfuBpPCp48axfuQpT9eUfvryssoKdwbGz9OZtW2D0v/jFL4DDqRcGZ7dto7yCvUE9PHnfAyBD&#10;lKbqJIKqq7PYsf4vfvLThxxw4G3XXNPe1PzYDTfCnT/wH+fS+PPf/Y2kxobSaDoe+8IXvlhQWjr7&#10;sKVwb0vKbJ9wMp3kxt/7wldhplSQmT5zxrEnZcJSdUeEcnpAQISVMzZlOhJnF9yeRXsxegF4AsP4&#10;go37K1/5Cr68YPyktMIOIPyeXYj2SN74oBOJS9oN2pAcielLDRCm7jEzTUfu42yH7FI+YEA7jUnV&#10;4fDVV18NcgbIhGmeQmPsefLwoUMvweM5gGkChx/8jGlD0CEEZydmhx730+SlAS/6M02yByJnY9ZA&#10;Hpi/8AC2YxJg3Pvkw48ue4pb81PVik0YYhh8PJUu6zKfAfbv/S46s+bgxedfdBHyQl8oDj7HQhTE&#10;CkryzArBURfp7Akni2MlZPMuIzTAlTXQHp/lrB+ctaiEKxo0J3Mr7cEIsY28+93vVrfa4xWMO246&#10;5C7MUSBHgVFSgMAaqxHu6vXiQZ9hd47R2TsYDuMNiPSdCbVPWXEVEPGVy1esXbPGnOZRAAosvTJI&#10;kF3T14cxE8PmKaedsWDhfmKzW7dugWcC+cPGiR2QGVBpygg5I/kYfDISi8QK8lw8cqi1uRkPHYB5&#10;Lnd5RZMoG3AM+H/cWQDIYse+s2ad2TZJOAGIVFxa5qTzOMYERqu4uFjKkqRZTtBEd7qnk1AEzi+a&#10;MyM/L/4/n/1sb6KnbusW+sffaX5e3oxYnM3OvD3nTGd3oe5NafWEWQceglmCAW/Y0tzU2k0kVVV1&#10;9Y4e2zXMUhGPJfLFqcK9Xc2nXXBczgIwyqcu12zfocDw0Qv7zjz3zplIFpRoKP8ZcuPMmzcXEAhu&#10;u3LVSnJlkoeH8/BJlUxH/AU02r5jO2zXu1XYlYkE9aio54VbKrwS6c3woUSibscO6gWAZMNJHU6T&#10;sUELjzHHGELILO63yJC2TKWWDDX1p9LM7dxZi43Y4+WStoUeSY5Xb/quY6g1yQJ96R+hH4UBmF+o&#10;s7Y3L5QzXwtrmzyZuQczDqmNJFovXuumWcCzQUz9dMbVBzCbf5W3JwhlcSFdkd+DTZT2UBKVA7cf&#10;udJ6T6fxPWt+AF4BYJdiT2LKrBe7tYwxdM6NpD6ZhtNvT/ASN02ADbWJ8vRo4kLybGAsAR4IDjPz&#10;48xgeP2Vzryek7VMogZbO2Hi9M+seRYhu9ZUi/syAK7jI2/uqhwF9j0KqHBWViAPfNa8cdz/VRjB&#10;PPbJH9pNdn5jhjATPBV1KJMvDA3uylsMk2dzgWnLn4cDLofo78AUsxiIOSgBmssN2uKCEza5YpNr&#10;16xew3d6g2sBOggRkAHBOQeaZQPrAWeISYBdz54zm5Sj1DfHKUkMnIM25BX1NgdMIQxY6R8SwP4u&#10;cScDM/u2C3pG/2FIsty2NFOnuBU7AjNVKmf2tMKiQviV9iD3DGjrkRFm/A9FzgIwftrt7VcOBdJn&#10;ZdrRny9uDMCYwg+y7j5UhEAO/n9lPpCJVBIzJyI4PK6tuRk5HqmLxGY/+8lPCfkiEuyEE0447rjj&#10;Djr0ULwba2t3wHDhvNu2byOlNOfJyF6Qlx+PxptdmfoJNVOamxpvuvbaTdu3PfzMM7BvWOQp+y+Z&#10;XF759DNP425S2tYBl/x/n7QMoR/54o+kP5QeOC+vpPgb3/gG7D9SPVGEUsFG7T5/u+qPKCFks156&#10;+GHvv/zDMlhLnPXSpxITwcfZS6QkwOW9oOmJ73UDL1DyBSEYXIrUOmQIZUYuqvlAma0luYLEU8CL&#10;hJvE3WatI/dCYbAdxcW6eWSa8cgCoPYuz3RCfvz8CVhFIU9IDfQuO7hCGtiE6O2jH/0o32kP9IVF&#10;gjz3TEpJ+l7IU8TuxZC4hRx4LE9FR8fPf/5zpG2XVzSGZyxCOzd5eu3y5zeuvuP223Htnbm5IZrq&#10;++J73sStv/v1XzMv+jn/vz665LUnTpo82cIbYpZ4B4QuDLWIiSNffm9vS1m8Nx6O4RVMWa6ha4H5&#10;IQXnxZMAu2CJoQ+5j5g1tJVVx8sHL4QOuWtzFMhRYJQUMJd5w1mM83gLAHyDPULMGc7MrmFhOWZD&#10;jsDompqbcCitrrQaarywH/3wh0F/7r//fnJrUtHPMd50NF4AVi9XUrKZIVLTgAhmwpfR/2HIMEa4&#10;JVmb5V/Euy8XUA5BIQD2sLLZs2cpLAGGaSFAxZQMiCOLw1NnzV/Qj63gr0PVAruvhUv1JrGvAlcl&#10;O9rFWwqj4SKzfFqRnHRHMw6O//OlLxmQ0dPJGRpUtrWVdljWf25RT3lEcgHnF8TxnJoGbGT5Q6sn&#10;zS8sqVq6dGl+QWFrzJSZfguAwSgQqrer5bTX5ywAo3zocs0GUGB4T3qPsgfd90fvyv+Suum/pJ3n&#10;npQXSAG8F/OUUK0fdIHVIgsiah91zNGvPeP0krLS51esWLN2LVkgAFhw8a+eMKG0tAwJkmBfasqs&#10;WLGydmctom5hSTFJFWJ58UVLDpw+GyNsMaAMQHBt7c6NGzdIKC+ixroL2+IAMe7DHtCbmDxpyoxp&#10;M2IFRdG8AvM0ctI/8h4AEbsP3+fOnjVz+jQgF+JPUUtg4lwue4UEdP509uISWaKD3vCD0kcosppx&#10;IbI+SBV5gYjHZZwYPeD17DcebEYYJXGQstH1e5RmrA0SqQ0L79dGZNmQoyx3l6bBnzTjiyAi9hVM&#10;CvjzeOBcIwHZ4lDyVpQQdkEGxt2Zl3a48S237A8akkwW0JCMT+g8lrN14ULtlOS/M78rQtbyCyrL&#10;Kvgr1Zuk/jCf2x57jgYf+/TbP/OF9yQjYawx61evxrCzAyiuob61BWmgP+VPLBrKi/NExdNh/H6S&#10;3eYypKSBIkXQMuP1Jc2LueOOhQSAFsSooLncjh06uDswVxQeHylyV71KKKDUOgOrbr1Kpv+iTTPD&#10;1jJ5sfQWw0Ay2cNI19PZ6RL2GG5u0HgqBcAPpCFPHpj0YYcfftRRR1HjhcyeeBUifK9YsZy8Xk88&#10;+eRjTzz+6BOPXX/jDY8+/hgF5hcsWlgzddK0GdPB7LExElt28NJDlh552NLDDjv8yCOOPe64E046&#10;8eTTTjnh5BOPO/H4/fZfPH/BfMB7dhy7DRtGH4FDzdu2b3/m2Wcfe+yJu+66+647+dx1222333Dj&#10;TRQefvDhh9Zv2MBuhdsO9WRcGrYwCeqw4+aRbS4Shm1Rk6w4L2/ezBnzZk6fM23q7ClTZkyqicXz&#10;m7sTyWheKL8QnaA9GmlMJet7e3a0t25sqF+9Y9vG7duIBoZG+DjGkmn7pOxDEWP72C42HkNAzgLw&#10;oj3Ge11HA8V3X+2LuQwKtHM+S9r2lww0EfgzQcqo/cDGQ4UcZFEV3G7QbtUsZwR4ZT6ELu42k7CF&#10;EVqEFskTYnG+ABKTguaOO+4A7AeeOf2M04kaow2OlV/60pckDZ91xpmIqktcPgdkPcRq9ISHH370&#10;Zz/7NcI6OZKLW1vBt5Fi95s5eVZx0YTqMsRrEqPdfv/j3ALGff6H3lc5qeb8t74Vd5MuNJIQEVVR&#10;9hW2kPLSckPHGxpqd+x417veNW/RorMvvBAYngPbAhsM3Q6E+YMO91k0H8oviCkzKbYlpE+E44su&#10;ukguKLoc+VVVpSSMckbe/AoSkP8Ph/BpRcf6+lMSvqVs8BPfgZq0iZofan9FM91Iaf4xROAgBPaP&#10;8w8+MBoz1OALuso4niIf0sC1DIB9mmlSE5RMfxR7ZsMmwY6RsX+T2tK4c0dzHcYBcgLO6uw7fclC&#10;Rnvno8+VdVkYH5v9/JNeM2H+LNXxKZsxg1EtXLAw1BcJ9fXn5MF7KJSWMxVbICoNFgzRyqtGIqzI&#10;qEnxpCEiPPzww0CAX/7yl3miqDsmw7oIKFJInRhY4WsclMldsq9SYKg6AAPnO/rSYPsqrYaZl4XM&#10;psEOXCLjfgdLUt9v37bd1drtI0kC/jA4cLrv7YAaeN10dnR2d3ZVVJSbSbO5FT7w7e98m93kmaee&#10;dshLmBQ5ZPZp72xHaq+ppqjg/tdee208P15QXNDV3tXTBepvIcUz5lqR747mDkH1YRITxDKOhY27&#10;GnHCQaigGexCHHgnfKulyYKIKEWcr4J9aRSU+sZmvC4BO5YccADsjkvwdqwqyAON4HtFQd4ECtY7&#10;w0Jxbzd+jex6aVKLtjYLJ1r+6JMbnl+FGRZOtTzVkky7GgvxvFBxqaUr7eqaO2FeZVHlxz728aqq&#10;ai6S/bY3L9ZdYDEAHJ29radceMJYYwByCsCr8I3LTHlgEPDoacG1o5S2X8hdGM8wl7/Ankc/2VzL&#10;F0gBC6xydl5LcUBuY2U5DJu0Si10cGKwf6BZ6ny9453vlCMKEiRADqmgYbVWpD0amzxlCrz+/Ne9&#10;zhSAvLxt22qffuZ5Ss1z4YYHH2zbtYvoACD/ufl5sEtsAsXlJSWV5R2dHUiW7/nqlyZOmzr/kENS&#10;iIxpEtDH8mJ5bCrplIV7mmDa2VW3a+enP/GJwtLS6mnTqETLobK75LcOOuWLFN7PR38KZvZgcxbq&#10;zE8C19mlYNC4+jAprAHsNyeeeCIDYEtTA0mfYugyPgSrbnnVwlskvJTPGV0l/FtAPj0HO8SxCoIT&#10;H4yEjZcqexUGZWwOPtsP85VeoT1pTIuu+ypmgz6fffZZkmzCIlADSG2OixHesaaNOFdXjobutuae&#10;dqKQCdeb1Zn6+lvOC97u45/9YWz2pEhVKVHR9La1rY2NE2UpForlh/KmTZ9OiEPRxCrSZRe6+D8S&#10;hdAAWikjR3/FTaMnk5UFRv3/+te/ZmBstLT/9Kc/TUuFd9NMmUHUTI/oC3SIGhMBc433YQrkFIBh&#10;FhenflQAsR0CntSyblcdGfzlg0kOIOx66Or8jnyObwxV23EQamtpKykxFyDS+uBvc+ttt9Xt2vXQ&#10;gw9tr92+ecumvIKSaCwfJN54YDoE0vGf//mp2XNmkXkCT0787MvKTNpO9pFBLuNRD4Nyyf372jva&#10;YZXbtmyDnxBzbB44ruIkIj4svKvb8hQbi3DcjO5x529pazdUiImwWVl5Y8vMX5EfB80gnWmkpzvS&#10;bantYE8T86K4LZoDZyhUBKRhXDEa6eyN9qQsK1E4sjLUxj7FAOJFxWVTpsG3Abm2rdjeVt/GFCZU&#10;40CbUQAS8WhPoRmHpQCcetGJY1UAxsbl9+FXNDe1MVFglNI/fQ5fyWvEmw5z+QvsecRb5xq8mBSA&#10;I5Lnxx3wR/myC3RBOsQTvbunmwWFfyFEgoVzHnwa4B+zACmDcKB/4vHHH33kEcfNzc+jqrKSjDrs&#10;rDjVeCn59NcccNihCz/5sbeyH8AWi0gS5NIE4QyD1ChmbWwah03kY+d8mRGm0TEKCkFu+JNh4KKD&#10;7oF5AdfSQV1BJCK7gWTqaEoloNuB0r+7r2HMiNr4nDAkvqO6AH4rTScN5Ocj1F/0Ea6vDgVOS74X&#10;Vi3ZVN3yr35VP/ykoGF/icZmbrUtLZoa26GEcuwbwVXWjHTfMR0aoULWGAk7FrYO/qUrlA0CoDVy&#10;3ydKnQ9X4OR/XXX9zY8+y5evfu/3n/vqzxkGm7T0BzLGoiTQ2wMPYmB/6PFHHsE1iLBvpsO+a0mZ&#10;8MntL3nmCUJXcuPJcuZhSGhfLASOTyy3qn0Frwo+omOiQK7xq5ACwSq8mr78gnSMSJDhW+JcNEz/&#10;Azsf/X1HHNjL2YB9wTMcoRiOlYm12kc8jXdc6npBYQEvNRwenyBVGIT38SusdfbsObzXMFjchpgC&#10;7anuwkfJfEAltmzeiowOeA/AhNRNXFVbS3trS5usjlY+paWtqbG5dnst0j8OqBzsAojg9M+tzV46&#10;fz5mSbQInI6oGs7Bd2K3jjnmmAP2PwCmqixkxu5cOTBy+JD1evv2bUR54ThEZrZly54D21JsMRsQ&#10;oV0YORfMX0APRxx+BKAMSclUXo1uQYjs/BFHcHeHEPXHpfVvPR6K8vDQmNYuZwEYE7n2qcY5BH2f&#10;Ws5X8mQMgrH/kbQf5ii/l66enhXLl//5z38+6eSTiAPGVwT85s477gT5ICUlsillz+HvliO/uRnJ&#10;8vbbb8P/cuGiRcht1GxCisfZpaGptaWl/U/f/86GFcvBTs44ZGFlNHzYkgXv/9TX2ScKiq2kPHz2&#10;m9dcO3XOXCr+sp8kkn04qptjDK5AfEioHEqHwXTa2v553XXbGhoeXr1C6asRlBkA1TSBfzAISEaX&#10;QCnHcTF6v2kFv2Sthti0GiCDMp0bbrgBbIlb0BVSuO1VVrJ+Op45qEP9OSu0F2aUCi+nSk8QzO+x&#10;f7qiQ15qxavpjkTfIjor0fgjjzyCVH3SSSeBpXELxs8dlSVDnUgdCt5xrM8UBGFn5Y44Oz300EOI&#10;/oja//7v/44WZ4Rytg3pb8kIjrGh73z3O88992xoVwN1NU9aNOuWx5dNiuVhzmfF00V5obzoJz/5&#10;ySlTpxTMnMY15AOhXnNLswV58yw9/9Sy1qZWKAlsNmO/ueBz+DKJVogCypgR1MpE/C9+8Yt/+ctf&#10;iBQEzKPAqtbR5AnnLmUQYCDbUs4FaKwPwKuqfdAFaChxH1EPOf4nP/mJKOMrBwdPZv0kLcJTkh4G&#10;7RyhEHMWzQZ2FbzRK39FuhNkuSGhQqEhHf3DhZttWL9BmXitXEg4XFJcAuugUhh8D1y/uKDIGLwL&#10;Am6or+dNB+lBiOf7w488cuedd67bvLWhqcVYZQgGswtT4fy58w86+CB8EeHn8CVQCXSDHTsyjkYS&#10;1o25WzCvwUyEHaCbsIPgda8aMphqqd7FpoBWYWZqTKZuwGQIyisobGmxIvVt7HGJBJwclr5o5gx6&#10;oI5BorG+p27n+vUbGhrqCzrbMDQsWLgAAKmAPKFOy0kWlScLSgh2YHbrt2/qTSZQPFANKJKgoilP&#10;PfJc7bZdH/7wh3EBam437chi3uKxVD4WAIoFhDuS7ae94dScBeCV/8DnRpijwKuOAhL+FFbL5M0p&#10;yCytHZs2b4KfIp7CW6kUu2PHDjKyISIj9xuEX1Sk8kz4/xD8RPRo7a6d9Y0N1hnVWuKxwuIiygjk&#10;FxfFC/KR7znJx/qPhJLplHlJwr9TyTCpm5H4Sa6QDkfT4QiiOAGl9iefNFFaqAGRdKi8uIREoQLL&#10;kZUZDDlqkKoRaoO4uMerPOgyIvpie1u/bM1egnqjTPP0jwsTUDezBptXegpJ9kFHdj0uAXjM/tRN&#10;fbeKItDYJMvSAOEev1hNgRmxrSrwAJUD2qoTZb+RxcCrE+N7QOVCw+0YCT1biu6iIvrMjNOV/dLQ&#10;0b3Y1/MIXI7GUKFQDpjM/73/LShnKAZJZ5W39D4lJRVlZSTimDVz5rRpUydNnlRZXUVKV7boxl0N&#10;tVu3b1y7fuM6Q+kU16tqQTI1iOYyp/jpSNbXr1nqgaihhR6fGWR8RMtdtS9RAHldhyaFdP7+97/f&#10;T1DfEeilEgQbcyZL0Edb8P2oh2B7wut10msXWb3tLVQdvNyGM/TKIUh8z9hI/w5CMlB+R8LWIfYF&#10;zFFWWgprJUFQZUVlPBY3Ud71YUlFe3sbm+CFBBc0KPuC69rlgctUBjQnTHWFxoHUTeZNFAxXqa1I&#10;PATWQfZOXCXJT8pH3vn2J7n/hbmAJbnDMv8QvFReRuWzGlKD8qmpmVBdVVlRYWbpwoIS6qMxYjNg&#10;5hEZgJmDwLh29sS+vo6unvbO7uZW8pO2NtU3drS1J3vMT0mM1EzpFiphHweruRPejWmMq56zAIyR&#10;YLnmOQrkKDBWCgTzE4RD+NXAy0j1g2vH737/O8cdJ514wgngxFs2b8YO++1vfxu4BRyXHREzKNZf&#10;+C9YrSG4X/of/oUjz5674OgTTi0pLiguyvv1N7+97vnnsbH+9H2WSpLjE1/+kapsAnjTz37nnAsz&#10;hoMau7fEQe5wrp9rn38e7P/eG67HBrB8+fMd6b7apJWj50AngY9feumlCM0YZBlzFiTMfiBcn87E&#10;nbNkdE8ntgef1wKVxvss0QAZHbkcqB6PICiDuRlqcKM3vOEN/Mutda2w6iCqzZ+KK6CZl+Y1mHe+&#10;851cgiisP5H4mcvxxx/P7khIAxdakLQT/WXrCK4nI0FwxxAx1kVmnGD/iODYzRHH0W24FzAbpNtd&#10;VNh2qz4y/5Chic/frvsbys+Td9yJAf7URXNef+TB3732DojAtemCKA1OO+00CkB/4H8+3z8YKJCJ&#10;IkgnLC0QBwF9dz9wtwPweqhvgPFB+aCgADOluhkiAtNnJIsXLyYFEHekW1DArNAOJV9SwqWxzj3X&#10;/lVIgYEWgKC8Pqh9QA0GhgRkndGfvrdBQwg4maUe+CXIuvwVvjT9Hvg2TP/igYasXrVK7JR0ESDc&#10;8pCsqZogFMliAFot9pfvVeUk5YxPmzbdjLTmgQMDSPzfz395/0OPgLrQ7cqVq0SERDJBNYEPf/BD&#10;F190MeFC8EDCiJ1pN9+yLbe3Idd7iygOQg4myGQlEjiAryg1AJztN93dl0niDN+HFbmBJUl3jYUZ&#10;9kKzGZUVKC5w7rXPPr3s4Qefeupp5tWzfWu6N0EMGA6deYlu29risYZIQUs4D5UPj9b6hp2oKDgs&#10;McEtGzYZKhON9HaSI9VqaFJJeeX6WrMA9CaAWBiQoKLOVMdr3/janAXgFf6054aXo8CrmAIy6crv&#10;os8gZ6RPGGoG6wlnirOgCSAlg6wItyZQGIYoIRuBGGmSkotYgmuJ262vA/vt6O6i2gCM9gNX/uX7&#10;v/37N352NYnbMAW4IuyGzGTKzOA2RHUVBMb2jtbG5vamlo7mlmaczOvq21tayS9h7kDmEeQMDNEo&#10;N0J0RhURjC3MOLh42p/UfsRFlbOQMHLBRZqRxE2EeKbM7ZD+aWY7XIuVg1FL3dp7p3h8WuPkX98M&#10;+Zur5FCkKjn4rRoqNnGiUH9dq/sGr/Wqhdmb90wcNPzUhJrThi9g/6yU+ekWmJ8uw4B6Gt4edBP0&#10;FgoV5KG/FUEFZigo7mMXnfr197057bZt7DPtrVjUWzK6mtnK3YI61MtAQRccgYlcdRu4LwRkyjw/&#10;cqZiG1ZwIbAfWpZKBYmwHEgPKEI+hego13HEhc41yFFglBQYk9f+UOI+9woGHowm9mCUw3uFNBNv&#10;NQblMiX4qB6V2SI0QOzXEvg70R8nHv6spoyuS7QgXicGDs/DMoArKSAFrACbgLn8iBsTYWw9WrUv&#10;7VB2U5e+wg7H5dTYfbc/xf/FRdXYA0C0tIFaIID9l1GRdI5ztGO/Q4lwF6AIIMYn0BtIcp3PvlZS&#10;HMOaze/RuHE45tGbClHXEnUjkx2a+Sf7wunMxyAQKVBBNWoM65azAIyBWLmmOQrkKDBmChhr6hfB&#10;+xEe+Ghzu2WKBK/FnstxwgnHI7fhxCN2Dxz+9a9/HQgfKZyKATNnzwa+RX5dvWEdjdetX7dx+86H&#10;nlteXkaun5Kdzz3Z1dTAF1zjZxkQk7S80e2dXa3tRBfgFn/Umy4rrqgiBAF+W1vbWFdfRyQomkdB&#10;NEZCTJMO16zgvvTfHg1vzw9zX76TqRM8Bu9/Af+CzCU3iwhejveyo1cJsqikKDTVnmQz8Al/uBES&#10;M5i0/IJ01ZVXXskZOdBfcskl3I49SWFqTl+KC7/38bvse/xK5/x01113YUNgdnSIDYGdTLI4hwoC&#10;8Cu3ABHXvQSnaQOTKjIw5dHwK86o6ISB0c9nP/tZNt13v/vd99xzz5/+9Ke3ve1t0F8+OZnROuda&#10;4nNdRYDIyuXLqfLzox//AFn8jEWzX39oxvX5TV/9YR45o1wgIGO7beXTjtrpnlS6I9Gn7bkoURAl&#10;JShDDodS+RkozvsycZU9Wo5ouFdBUlMVYjHF3lGLDfUAEnEGUqB6UQ9hzA927oJXNwVeuAUgi35Z&#10;kP9Qf+oqbwEYJvxgr1ifwS0AW7asWrlK2LYsAKbzWzyAWUF5hckiwMcSOqTTIERmV0wmeeuBA+Bg&#10;MMPS6gn5RcWf/sxnUPvXrllj0V+JhJAR4gRAAU4+5RScSzGWwiHhw7IeiGLiaXgTciM4CLcgew/f&#10;OWkFfuNU8zWfnyIrVR7mcvyL2rpobEpKASYAF0rEv7OrK01DiESeuO+ee2+6AS4HR5pMNQC3yeFO&#10;1LBxvTaUqtPOLD/i6IsvfD3JGToefhY0yvI119Vvevo5U3Hi8druzvZk70c+cnlVdfWGDishbBZO&#10;9IZYPlV26KQr2XX6m87MWQD2imc+N8gcBV5lFHCuiqrrzsxhgPAsWCcYLbDN1q1byMyguo86kH2V&#10;pR6OuXnLluXLl8PH8U6BU5eWlU2fOl1FtSqrjMPSmH5I6L548X7oCQcuWXLYEUfwL2VcrGRjXt5z&#10;jz3+yD33PPzAA4898ghy4dYtW60WQcg8NbXH0K1ivObOnXP66afTOewVKZw9mCylwEUCzgWTZ8n9&#10;HvUZxg7AT+w9/KsE80LZBbTLDCKxW1gRwawE6YKm47GqemH8xN6jHP98z/Jrl2gr8d12u7VrkW4t&#10;aabrn8vl36/hyWtWRPaov8wRQ2kvwz+pzjsrBonIa0SybfZUPLugHrksWBQGTAMlJN1tP7GR2GCI&#10;28Nt1y2B3dzfyDbFmF0lIK3fYGCpYwHw2OMJAOkv4mxusELmNAXNlENrKlLItIJxAGmJxB1oI9wU&#10;/ROzAJ5jrDKVAZ544gnM7spIC/HZrV9lr2huui8rBbzLflbYwPgGEextfD28oq7SiyzeImDeuARY&#10;u3nnW+44+UPCEq3Wb7+ZFJYu8ybeOzBMoAfQH6utjlO+1fSdDcjiHO8N44e7EuXFK8/mIsNChr/3&#10;BwIJ5/fGUn2BSoZKMAyDgYylWX0wwykYnXn7MEqamWWCor/OaMAgO9o7VBad7Uw56BwSYaAM4wGA&#10;IG4BzonKsauuzkr8OudMxilVp7yiApaltGmeT7rSOsa49zRLj20Zc86OY6NXrnWOAjkKjJ0CeLBQ&#10;DzFF0jZcL2RvhUNaWsw5c5HFkb3wyzCfjv6ukdXe8573IETS/vHHHidnDkFvuJiDf0yZPIXqjUcd&#10;edQpp5w6a9Zs+C5ZPufOmXPGGWecffY5Z599NjleLnv72y+48EJKUM2YOQPx+q+/veoX3/3ez/73&#10;f3/985/fdNNN5GLDCizNQZsBAiL8l/KQx59wwuc+9zkyr7F5IBRef/31YOrUkPeWYhmCgxJzUAEY&#10;SgcwxNq52ivppw9f4zt3R1BGWuW7AnlJ/fbGN74Rb1HZqQXqIFKjDHBrXR6MRqBzVCnZJaAkA0YX&#10;QovgJGe4XCEEkvgV1qbvwsuDorM3box+iVlHbvTAAw+A+pNhg/K6f//739nDLrvsMsYgr3oVJsso&#10;AAj6KgjsDBEWD+20F22uOtj2LUGes13gk0uyJhetnTYyFhTlk/ibVNoqKWwzMbr5eAxpR/QGVemc&#10;8XCgK6IZYsx53eteB+bHA8OwEf3Z+0Harrvuup/97Ge///3vKRXEWkNDJUsdPRFyLXMUGCsFgsj9&#10;KNOGjvUWe297c51H18+Lg/MXUDa8oMDh4Obvbo6FpSX8BUPo7MTjsQVHm0yMLMbAVEo7C2G6yNxw&#10;crLJwZZLSq2oCAgFkBAMEPayaeNGoIq//vWv7AhoEQocghsaYwTsz7j79EkF4d6wKWkdsqYyAMdF&#10;LRsPKoBgDsZmw6RoPYnXCgsNv3A10bE5K6kxaYIsNDmUJu01CSoYhtU1mz1bDKqhsWnl6jV4JjIe&#10;zlOrGAMtMAYOjbAsIAzzd4rsjgSTxiIkx3kBjfnIKQBjJlnughwF9iIKKLQxg3AEYOzdcGz/ZGRV&#10;DMLbXkyUo4gXFnV+0B6M5bnDkwh+h58jrArMhIBTYAznG5nCsKtPaXHJhKrqzvb2nTt2yDcGjolW&#10;QA8g8Yj1555zzvnnnbdh7TrsqFvXb9y5bZthL12J7u1NsdZEWW8s2ZXu6Ox76OGn77v/sTvufvTB&#10;h59du3b7+k21G3fUNbT3tCfTi4457JDTjz/4tGMPOO7wabOm5BXFd+za+tQTT9x5y+3tja2kYJh/&#10;xNGLjzvx2Atfv/DII5gp9z311FNJtGcFCjDUkhv04YepICv6SFTN0gFG80hok9DlGbdRh94Ikkf0&#10;Z5MgHSry6B//+EctBPlt0AEApBkD0bEI1rQMist+FZC/r7jiCtpzIVIsA8b1BYcftiIFHgwE+GU6&#10;sE3LdjeTwoMKjEzeenJ0F+dlayl0ggcQGuV1UdjQOmSjYH/VjIThSWXS3cm41BcmdA6wjUQ+fegx&#10;hUXF3YkkHzY2321xvCCvOxVr6awKxSZGC0KJvnAiFelORhIp/IL0wSGA3EEh9JqYEZDx+xVRP05o&#10;iCPfU3kNaZ5fWVZUAhQDQEEClM8880yEgwsvvPDcc89FVzzooIOwODEF9mlURNKYog8gH6B8ot6g&#10;LejQErBYssyM+5BNydPW9yNcc+CbOO4b5S58pVEgmCOIsb0oXvu+kxelt5eXYpb3K5y2D0bQdF9v&#10;oruDLMElhQW4/oRSyR52g/YOYvPjIET8DrsgSw5Cckc3V0TSUbu0F/Af8TxeECtM94Y7Wrryo/mV&#10;ZeU1VdWTqydMmVhTWli0evmKgljexRe8/pgjj1o4d35+NJ7qTjTXNezctv3u2+947KGHt2/a0tHc&#10;SnaySCodTqa4pLy4tKq0vCivoL25hZviCVQQLSoprI6Hi6PpwkhfAZ9wKi+eyitO8skvTuXHelLh&#10;7p5oojcKM0x2drU3bd28NtXcND2cN6+gbL/SqknJoqru/PKOWGF3fltBZWTSrOmHHF1aPinS2Zdu&#10;TaRaelrSkbZIPITP6oSa8MxZqWnTEpMmFc2aUz1/YVssrzkdyi8uLigpKSwtI/0dDlJ9kXCScIEA&#10;/xz98uUUgNHTKtcyR4G9jwJehvMY9kDBXbPyCkDWJIUTSwHwcr/El6yWEmh0+J84aQoA+IQVXilQ&#10;GSxOkv/RPpRGLyyqLK/oppp6XZ2kXtWTogfEyuOOO+6kE0889eRTSBD0xGOP1W7d1lC7y0RFIJtd&#10;LdG23uJkNNkT6urue/qZFY8/sezhR5596ulVmzft2rK9fmtdU1NnT2cyNOfQA/c/9vBFRy+df9iB&#10;NVMnxgujuxp3rlj+/CP3PdTR3BbtC8866JC5hx2x9LWnzTloCRTjvtR5QSIElWEkgOgYH3CtkQe5&#10;VwCG8fkZ9EGRadhD3SYQO8FaAjoCJcAzHkrI04BSIq9VwmpsxAwijyB5EGWJ8uoECwlu97TnQjBs&#10;0t3gMYUfizcOZA1JRnYpAPKqH9itpH+/mlmqnTqkRptS/s+ZM0cwvIzXGqcwM2ciN2qlXdZVS2Bn&#10;Z0nklw9OBoBGdu+gAnDF5W//0affG23vrgjFq6P5xMCZDtCTiiT72LH04XBOwZZP1CsAwWdbJ5H+&#10;0akgCz8RZIJHENAaQ8UswKOFsYU0QaSKItkUCgzqAVNAa0JE46pbbrnltttuI6c49EQ3I7KCQyoQ&#10;i6VHdHyH3qOhFABuoSdtqFd1fDfNXfUvp0CWdB5M/TlMjO8oh51lRthbNAGnyDsdgPS/lrEz2dvT&#10;RZhrUUE+dXFD4EfdXT2U+4B5glDAO3pTPZ3dCfskSPYcsZTPeAGiAICskFa4AK2gs607LxJHfK8u&#10;r5hQWYUaUJxfQMpggr7OPPW1Sw86eM6MmfjOszO1Umd35y5Ao2VPP7tr+46utvYY1klClZJ9JfmF&#10;pUXFlhs6L7+jtY2sn4Tk0n9xQUUsUhQJFUTS9gmzlaXihe5TxO+JVLgnEUn08ulLUqysdeeOzX2t&#10;rZNCeTPzS+YQi5YqqEjkl3TGCnryOvLLItXTJi0+pLhsQqSLJKC9fW2J9nS4PRwNlVaEK6vDU6f1&#10;1UxKVFcXTZteOXN2ZzTe0hfOKyziQ+BCvLCAVMrAIVQOJrv1KJ+TYLNcEPA4iJa7JEeBvYYCSBJe&#10;sPMCa1BylXiHqKGTgoF1Mgh1q4GXWQdKk/rJiyxezJWgo26RX/mTITk3TXML4adHH30UAUvYP0Wj&#10;cHZEAMICgCs2/ypwil8pGYYYh6+OJNdJE6fvv3ApyZhpXFiMtTiyo7YW2XKmywyDaRVkZ+eubbjN&#10;EHgQm1eTjsc2b94USYUKu8J0SL74Gmo7RotOPe00hMKZp7wGK29FVQX7SyqUUnZnpHCccPApojcw&#10;df41N6FZs9AKENmD7pijfBokQOtaXeLJjo4BSg1sj1MKSSoZkoRyFSdGlpXWJJ8l6QZBnxn+lL+Q&#10;ukVXQULlX0opE8qsrkY5SD+woPSpQF6gfcn0rCM6CUYJDtQMiIzzD/S56qqrWFYM1hyg7Bqzlt4p&#10;OXi/uofNFIGIfdzN3vnv72JlT5gx8dKjDgkO8otf+r9OZwj6yA++gd64/36LQyUloQkWV2DdpvPC&#10;oQgmGaNi1J4opqlnGDMIRiTgfKjN8mH0x5gDKRD3va2DZqIJ05R+K9xd8X/mqkv8Xw+CRydamUhB&#10;kAPjJFyYmTJ99Bx0BhEEZye0iyDpdIl/a4LKlRRprz8H7Tn+pB5yehirkjmmVc41foEUCEbiDpTg&#10;g5k6B03NOWh+T4Y0MMXn8GeCsr7PNPrCNYoXSJzRXg56j9yvHScWp3BLO8Ud2ztamlqM8/NidvcC&#10;FlhiYsTyHlOMDZPgv0kzUZpt2SURM2yF0iJxS+NrXoAF8TAKhGMIt956a0Njw/XX34BP6Rvf8AZL&#10;KR2JgLNgU6U8ogJ87Yr8/JNOPgnbb83EGhiO0BY4MMxkzdo19koSgxQvjcYKiUziFY7kk6rAeQQR&#10;+9vXR04i87SMdYfCSWoIwPYK8xMUGgNHaH9+XesTyyvKK2CPVPyKpiPGq0uLQkcdRIkTRpUuq0qX&#10;lDU1NnFT2ti9opFGPIJWrGDLY+5CBOD/xuhc3jwcnzzi5uCUvnMuOSsXBDzapy7XLkeBVwMFJH5J&#10;yJAUkiVSSGqXvLJHjFF/bJGulV+1rvWiob9WZ/yNgrKpJCRd6CFP3x6OqTT2SFSIkvIVEX4M5s0B&#10;RwORRdA0hhuJ4IMBRo44vmrlStNtnA99eUU5fh3IeRx8kQrBFsElXKt6Xtu2beVaQjxdafdmS/Yc&#10;tejbqVOmkCG+emI10r9NwcHrsGC6ghdzOc6XiJJ0pYT9jEcC3Pgks6BUHRTv6BPRE3GTzYbxIK1y&#10;oGmArLMDsbcxKXYCUcavV/ABxpGUjYRK8hzI31ylkmqDNh7xydcEtfQckBpqeFFVwjFLxg5KV1bZ&#10;prCQdURWhmKk40RV8P6yA+/lUn6659B9JJT//I4HXv/tn6vx2776f5/62pVsqNpfqSnQvHMnHkiW&#10;Pqh/+rra9r1UJgjYr4j0RiHoLBnjVEpQBgYBgw+8yRzOLMMUWHGaQTq55CLco8Mg2XOS2TFfpH8m&#10;iFrFg8S/PEs8WvTPE8XC+Wl60T/r7Qg2yBpDVkv/rv3f//0fst3b3/72Edcrq4EHg7EL8Z1yVL4B&#10;3/cij/PgyMdKhJehvReyB5W2gyeD1cH8wIYK/x3Y2/BnBkYA7zXSfz8t5Mnu/nJZFpySr+heHUMZ&#10;xFw+gf7Ysd15BMxfkXdWGAQWXWR6uSNSfRLeCGvl1cYSqHhi2AUSueWH2LoVdsEgOK+b8qszk5Jj&#10;zSIQOKnq8rsH5kr5+uGpzLzLT0pIgFV7hDnINxKnf7cx2dTI5smoXUBCidtf3Qatz27brPEl1XGX&#10;o6a4nxAQf/gz43jgcxaAcRAtd0mOAnsTBTyDgA1JAYCbBCHhoFQqjik8Xn7h4jv+EKfzlxtf6y+t&#10;qvZBQUf9qCvxWfoHxuAMki4iL/IiSD/iOcxXvi5cDtCucSIK46qBFEtjpDG4IX/SDOfsjrbuutqW&#10;gw46GEFt4cLZJJP51W9+jSvJIVOmIJPh+NEX6UtHUnRIFGljUSgVCQHwFucX7j9lHjXIqCw7tXhi&#10;VWH5wv0XF5eWRqZWmDiJeAkoTApmtxXh2YKEJzCeWzN43F2krhx66KGMzWtEo3waoAa0GtR6wBxx&#10;L8EYQv5T0tQoTSesH+8UCcESvrU6grp13pJguC1Bjjc4rCOnojhxkuUm6O28884Ttk2DMdkBpK1J&#10;GNUi8oV+IAKQP9qasuuwWBAEgnOSoDoE6Le85S3SGP1z1S+aWwZQ0QpbAJ/Ozi5CRr77/e+xpvjZ&#10;l+Xl//GDb1GDH15105bnV2gzvPTjHyTN0zHnvw5rAgYUEvizp06aMIU4YYrj2P4fy+ifcljSw4Ny&#10;wmNz8cUXs9l/7WtfU6oo7aD8SwOZubyDk1d4vJarF4F1Z8lYd75AbfphatisuJCnVw+wKrjxqNAM&#10;mrNh87iiBeFTpGjm4BPC4KGPD+MOapJ6uaRh8i+GC104VnnO480I0L7orLrai6pEDQWQj/J1yzXb&#10;KyiQTvUgVLsnP8RrBrtu2FVH2pzWlja5IPZ2W+QVxX1N5cflx70awP/S/PmTQuLGA9h9QBOwBQuz&#10;IIwgbPsO79fkyZN2bN+BOq1rifkhIFjA/+233wbD5B0xoCoSJeaY95U0wWwqMHleUngpnRB2DPRT&#10;t6uOcF9TCpxtIRVzJkSskZzqxYnR/ldQAH82N0hL+Z+0ggPYRQsb2ot3tigcK9wTwekJhl8xc+qp&#10;n/sYt6PzRLigN5wnJ0+GwPgJloPbMLbSMqtwAiszlYYSyPhYFhUaO5aWZJmGjGnw/wvfdn7OArBX&#10;PPO5QeYo8DJRwAthQSk/696SJgcOaBiQWxKhLpG8lXW5GWkdbAwM44ql462TQIQSru/RfaRG+Br8&#10;TqiJRsJJ+J2clxCe4JscKvYEeIMYh9yJ0Ol6Jni4jTvBh4GgCwopLUWglznMSNq2QTrJjg8s1Y5S&#10;8oiWVVRVlVaUl5SVxeC22G398N2cNCNuwR3lByIxThXBrMiAcwEfhqRjXV1uJwpwI+ehZPW8IJeK&#10;BnjyCvUZtHO5r+gQPdk2GLAXZ1/IaCUcSyVgeCKsGc37D5aMAQuv8j5OIqMf/MAnTFQXbW3/JjtQ&#10;/8GfmiltMugauqW8YgKOMf1WhMBd3MC4XDQUFOfzBpq4MNjjOujDr1kr5xIj5NmBpHqIeIT4V+Bc&#10;ZvD99NESQBCWz1ccYzCKG5ZzkWakFdGXrBeK817691L76B+qQfFmXT7MT6PvP9cyR4GXjgID34jM&#10;azJEopvdb/QQBRkNjM+3ooRwBt5EDl5PwTpALRxWJLHQWGVvwpKtKeCKMoG01KsqfL5/v8tMXXlC&#10;M39gjbT0QQjjHppPEdhGGQH2IeRzISkCU2hjugL8E26Zn2d6zW5cfw9uoKu0zfL/IOtw7ENMZA/u&#10;MaZ1yVkAxkSuXOMcBfYyCsDCDNtwfCQLy/czEYovsSlremJM4r/iX2qgCEgf6xm8ShwTW6riKRGD&#10;gDEkLZFTBXheFgO6QorCuwYoHdgY6II+ycHPefBahCrQUzAY/LbVORciDdNYQ7r37gd++L2fbtmy&#10;GZD+4x+/fP/9FwOcW4a4/Px1K1b86Yort+/ctnn7JoR9qwU7vQp/zbPPPis/Ep9cUDWhZuKsOXNC&#10;qXiISlKUWiTkq9xNHD0CTCcvw1C1r3zve99DdKOmFZ2jeJD05t577wX2Zs8gihSJcPQPhNQSdSsw&#10;3tNT4ru8SjACsAmBK7M/kaNGWWt0FzNoJAgJqx6I5T/55JMEqtJAyDEExFqiqxRUmmX2Gf2wjTCB&#10;7Ex4lTAwfJMgAv+qn09+8pOs4Oc//3moDRCujSr4wNiik//ToHontBO6lwnlDd14043suFdffXW8&#10;r+/Hl5ypDq+6/oFlDz0sg/iZ77i0sqbmzMsuI1w6VGBF2eywVEDsuu57f4BDMMrii1/8ooB5DP2X&#10;X365s8ibKO8fcq+ZZPrrF8et736POG2tWjLhkXQSvJCTLJyqsGHIQjmEPvyLRYsp8/ZJfeVh5hWA&#10;YlxOail6UDi4j1vQGKQD67XyUP04MPuhLAADuxoYKhq0NmT9GvzJ2xb8gzS8mWKorrKGpG7patD2&#10;w9+UX9///vcH7QbDz84TeZRTGNMrk2s8WgqkE66Sh5njorE4EnPt9h3YBtta2gQQKAaA18cakPNH&#10;/jZA/wRsqQKAMZOM/2osYpC/GUthDxHzTrSNprQUHr58xXIMd+xBC+YvYMd593vePXfuXIcidd93&#10;373PL3v+F7/4hbEsqzdgPqv77beYm37yE5/gO++ptPq+NCwsKgSktaebbdVMguk0vIuuOEDn2UXz&#10;KUTQ2/v4PTc3NTaSTmByKjYzGVN6tG3rdyR6etk4qmbPOO/rn3UBb93Nnam2nj40DvgJif+5I42h&#10;iYqXwV6w4fInkAJThp+IR+1x9KUvfPsFOQvAaJ+6XLscBV4lFMiS3Zl1EJ6XV4kBHAPgE89fdmMa&#10;cmDsl+2kOcB0kLQQWOWgj4hMzhykWHxFEEmxdZpB1lXnRWhGeEUAwk8d4R4vTLibhGCgfTw1JaTS&#10;jC/IsqrT5J0yEWqVsJmhUupl4oSqRYsWvOY1RzQ3NSxf9tzK5cvWrl4FY4RdTp4yubpmQnlVZZQU&#10;bWwEFI8BX+cHKk9VVhaSCD+TRd7KkwGs2JNgxcksOjWzqTgXEWaH6EYYgHJxQhB2FMI9+YkzTGqU&#10;j5CBQ4GM+4w/C+XSHsN+Ax2IM4Yy7CuMd9WqVbib482PEsUeJunQrxSkQGGQJzo+OQigkA6hnH+V&#10;7F+HbWqBCjKjHLOaabuVBIwuJ6ME57mFnFhYX5Q9lpXlk6+q0dIdmrWEaRHY+e33/6E9zHnZMj7h&#10;WH5sl73uWHZ9ziHiN9TVEwgSSqKq7Y4B6E0kyR2k9vL8kabKZHGm4gmEGqwRGiMrqIxAGlIQfQ+S&#10;QlTVyP34RYHgwHSJ3gJ999EOcg/jaeEJUQgB3keoHyo/RJ8CF4nz5jXh7WCc8lPSC+Vd//V6+rF9&#10;4AMfGNOSjdjYi8WDetgP82tQnpZn0SiPETPS+AbDdzvw16whBf8c9KbDNxhxnKOcb67Z2CjgZHY+&#10;uspet35LrEAE7RHBSpF7vKj+jQ2UkhSkLmXAcvz3pZz1F4eaMgB4+Fg7CH97O8I3v8JsJ02eRNo3&#10;3lwxWMaAtN3c3AQHZmsTOsYLTiwAvAQXoEiUZMYUAEimAZCoU2z6htNFooA7VhSMIbc1NXW3dxBk&#10;AOsRDzE/U7IWRdJlEyqLK8qSkVBvGAWIgABnZ3Blg3X0t7cLxQ3oEwcnj+IFOZWmOTaau9Y5C8A4&#10;iJa7JEeBvYYC8DjBCcERZxwKHYqveE2BClmHpDfvx69fxXck/AF4wEmRYxRoiyCIMoBE6KFumCZZ&#10;U8DmVQRRwMk73vEOcTFEWzLtIDsi9aISgI8K8yCdJXISMhz8GvssKDi/6u7wYq5Fxl27au1dt99F&#10;iSfE5U99/GNPPv44bp1gz9/+3vc7m5u3r1r1/NpVT698TkOq2m9uXlHBRRdfVFpUsnThQZlpJsIh&#10;TBEQAUmuosh4M86ZaQvPgiAclkGIIo4dHfxLOnnEODLHa2rXXHMNQO9nPvMZ5MvRPAqal9i0ZHEh&#10;XiKmh/OFMQsbvvLKKzFDU4kMsOqEE05AJeBAyBYSpgPxkYFpwyBiAXr+93//NxKnQghelEOytZBp&#10;TB8oYCw3NMdWo/4ZAGoeZ5D+jz/+eM74rUvpm3i0pAFaBbD+7EcOtI8QTsc2fc+DDzS3NP/8Fz+P&#10;J1NXXHqOH/bHP/51Nlujz9TqWXPnfuE736F0cKiiXMJ3SzOgWF9NTTndUlVHxOR548BoQ3IPCMJI&#10;fve737G7o3NKndPYpAwMtHdlUUyqAhfqeQhaAJgaPSikWGqwZhq0zGjR0dxYJojGI42SxhkiJaAn&#10;a4SqwJoS7c1TBCKo8dAbmh5pSTUYsPCBfvwjruzwFgB1y79Z6HuWz/0wvw5/YdbwsrodKixBowr2&#10;PDAGYDQDzpqdJ+NQ8xUpxkHkEVch12B0FIALe7fGMCXhd2zdyr/tbR0KKkt0JcACtOOE8esXh3G4&#10;TYbVOAuAclxQolesoIeNK52qmTiRd621rZUXE+UcMP7vf/u71flub3/ve987b+5csw+znRXku3ov&#10;jXfcfjspg4CczGe11zg25gJe0v/81Kd4MY31s0Ok0y2tLXzduGMH3bJtERGQH4t2Ybbo6ppQll+Q&#10;Z7WKuzs7/vfznxGfKe1KlnckYUQwyeWbtnb1JC44/4K8CZVT33g2l5hdtyPc2wW+YQwHbyWjW79n&#10;j903lSoqLmIiZLSjQU9ijwTEIgLDOu8t5+QsAKN75HKtchR4dVBAPtBZc5VXtIrCChz1DYR3ekhV&#10;YhMSCXIMDirILmTgITM61V45yKSmglNydUCOIQISafXkk0+mHC8HhVeRy5EOAUQpvUQpVkQx+qc9&#10;QZ/goHxHykfGFUQKu2cwIDFI/EiTJGNheCCmZFKTHQAeSgP27GXPL3vuuWdVsOnAAw58/etfT0YF&#10;evvtlVfedcstzhFlwoL580nqdv5FF02ZOoW74CTz3LPPbt2ypaGujtAEJmZZZQjkyot3dmEINq4q&#10;cVwIkBirHL5h3GwJ7B+oOnQ+VrjF61EetvEwTxBdlnqg2Anui4wI3RB6oIbE+qylhDioJVyFnsP0&#10;aSm7gTxhXsgDLrlWErDvR0UJGIMeGCUC4iRpcFDJWETfkmnynbnQWNNhkDqpnu0Bs/NmNHfmGeuQ&#10;yQfHzJ/Wsq+Pm7a0teFwhuROA06iJ+UXxCnoSSQ5KB6PEw8hyiS5Yn/1q1+x0KijPFFI1fiYsUNr&#10;ZaUeSKoIrqDWeuDh1TONXKujEUol0Hev12l2fgp6mHnwVJCYp5q6pDzVvBdkTeW94HXglWFZpSNp&#10;avSg23FQzOGFLOKI12JbGH14cVZOm7HaJfzleOkMNbDhnZ0G/jpi7h3dKKtZEOYfzahGJGOuwYtJ&#10;gT05D1zDWAdJg/sZsn/p9N45od8+7q3ZHYrG60neHPRywm4wHVh4bn5BVWUVbj/KQgHXgmmILdAA&#10;Rxs8PNmfzj3vPGx3VnY3Fuc8zIdAXtJOAEhZZWL75JWWWCCZQoDcm2uAjozjev9ha2gUZiTENmB8&#10;zJLIwabAy+B2jARuCV8CAbEExBYfZwfKhZgAhzQQeRi2dxgUZXicTKJiOxn4qN9kEAigGv1yjMdq&#10;MPrecy1zFMhR4F9LAbNaOq+M4MEZmJfCGX1+Md9ACoDwTikAYOGwS4yhCNwAJDfeeCPAKgc5Z+66&#10;6y7yoysAFKQEmQZsGPnmrW99K9lgLr30UrLacx7p/7DDDsMUwEH/8EGQY5yF4HRIrmgIClflQGTE&#10;hf3oo4+mH9QJhocYhOMmsA0jFFCKIP7kk08wGGkj+BNxO8wIsMeffOtbN/3tbyA6SF1cfvZ5573l&#10;7W9HCuRCMtU89vjjG9ev37VzZw+Vw3BlQUo2h808Sg8D3xhX3VMBYKhcyAghFywYbQcThBSAoKg3&#10;4hLTGDLK00PTHEoBYHZQHu7PfbGNQDd8paAGmgB/Zi0lI2EjoSsweORIWvIve5IA6RFHNVQDyej+&#10;Xy+PgmQj7vsYX3YmFoUHA2Ab0wQqit+b9YW5MGAB4btlbpfBmkTaNs1uCxCnmVkYQpaFww/p6RWb&#10;5FqDrlBXX9/U0kKwsBQAqxVkcDupUQuR/ltaLaSPhxDp/5e//OUPf/hDKaUotzwSjIqxcZXEcenD&#10;crbRvbSOQykAEvrVWD2IGnyRAuClf86IYn4Keph5ePArAOYnSSv1hqk7xrP6pje9iXTjvAtKMypP&#10;ZS7U3s95dYK2jLQ6JmebMS26POb9MfDaLNE5K4B4mAsHdjXwRgMBfq4aUa8I9jPQY2f0+gz38mYQ&#10;9Tkm0uUavyQUcLC3F6bNK9MO45aSfSX8OmE/g6X0y78ZvupHBUoB84HzwKb0ksLDEfFhpBWVldwF&#10;rrVu/Xr59tCAIgBENWF5u+SSSw46+OCp06bJ7IkbId56v/n1rx977FE61IH0T1YiOEzmzcWxpx8z&#10;g5cwOFWSMUQ/ZJmIYAwEBJMWAISePxkJuYYxAFpa0ISlK1WSDJcJKQORYNVEMTDX2W5Lasx3FR+w&#10;6SuMqn8bcQ5HuxnamNYlpwCMiVy5xjkK7H0UEPxsScRcXuTgBJA2EODAj5ctW4bXPlIUUvU999yD&#10;E85vf/tbJI+f/vSnfEfo51fsAEil7JQI6B/60Ic++tGPvutd77rsssvIqoZkg9QCcIK8hcSDXiGm&#10;xsHdVdnEO2AgrnEesQxezIXA/GKjwj45+JVBwqwRmyjkhFALDMMYgGEkYzGSZKInP9pXlBcuzo88&#10;ev89N/zl6pk1ExbNnjl7zsxkKvG73/32wUcfauxog2tiG164ePGBBx2MC1JdfcONt95yy5133vPQ&#10;AyvXr93ZXN9LGZpoqKSsuJiyLP34kTx/2ACUi43xMGVAXL5jAQAKQuGR7XiUTwOzU/ipB8IldKqH&#10;fvAoA7ezwUAxxZWyYQBm426E9qX6VpBRWhnREawXa4d7CV+4ik2FW/CrV+r4PnDRRzNmKQDCuTkg&#10;OFNmL2TtgK5xbacTgDFMQKwdWl+WZiKlUdHeMjdl7Am95uyqTZfzxVhXystmz5s7c+7s3nQqkbT2&#10;Opav21FVUYFEnEz0dnd2JbDPkEPUTUe7dRoPonTo5n/+89q//pWo8ZtvvpnpYypB4eSZwfSkxcJZ&#10;i0EqFbdonnVoCTLSxJ7/se3ZHRIjRHkdWTT0egId+HdNqJ6uGmgZQIZQYqugVWd4rfJFF1JfSJb9&#10;UaolL/qYR/P0jrJNTu4fJaFetmbI/ij8hl84CANVX7i/aQXgUUlz+skMxonAkv59+ny9vnrNEYnN&#10;/Gj4uu0mnIF14F0zbTpe/nEYKXDGju3b4fDI8U04+/OhcLyreHjwwQcBPwG+wPMVK4A0/8wzz/78&#10;5z+/7fZbn372idb25mRfT0VFaVl5sakJkXSijwrA2JPhUhahvKN2e23tjhKAqFC0p7U91ZtkA+hM&#10;9jZ3tMerywunTkxXlCRLCpp7e1p6e1pTiS7HZ9xGYMgIlgFJ/0yHidse1F+m0PQKl35IdMkQxMIj&#10;RrsZBVczpwC8bM927kY5CvzLKCDxS4Jm1iDgbipDi3iHnI1AiWAH6E7CBCBzfKmRd4FAYJdwKART&#10;OXvgzEAOHMRiUGcVVZGvBZirhFd5oXDAp7xzs+QbpCLOIwCBfXIhgr683r1ALPQavsy9UBLAS+B6&#10;jAEHJLFyA0tSyVgkHcd/JxbeunH9iueeqSgpnggsU1kBaIx9YPOWzV2JnhRG1XBoYk3NlKlT2UHI&#10;62axyevWbti0qa6xHucRaxAhaQMW4N12EoHWyKmaCH8yO5VjBIxBrDTHlbGE1cLHJUl7nSEo6nms&#10;XUsj4VjaAqyf1WFRgN65df8mYavJGcItfKE0OkdTEhm9g4p0v4GLPuKDmIGa+rdYaY8KikDOllMN&#10;TwtRB4j+QFlBLzJ+EgF1XwnHto+7ejmsn/UKYoWNnpi6goLKKizzVfyYdDG+Oi4996j//NQ7LTSO&#10;fT/R6zK9mp+rbYqOROz/wGus5nPLlt19990oSEwfrB19UtG3jBmK8cwwSBnQ1XOWAsCZQaV/zuut&#10;0YsjMvprswgoWSSoznkbWkbzCbgG6WFQ/lDlJx1xOV6iBl6IH2tu0CB4P8prs5qN8qrRTHxMqL/v&#10;MEszGV8noxlers3oKaDk9k7Ftvdm9+tmYnV/zk2Pgg/y3tqt9BqaZhDNZC62tz6UVnAXGBb/GsTj&#10;MhfLQi7AngNdn5vC0IguI5PEhIkThM3DTGD7jz762Jq1q7fv2NaTQApPFRSC1OQR9YsCQE0CCwUm&#10;jYRjMAQQ88kH6AAR6O7BFBCORXv7UmxJ0eLCvLKSUGFeOj/enUp296X4wPpcAICbssskmtmswxaW&#10;hjYEB6KF8IgMWQLuQKOncDbjwi6PaXLc14/7QgrcvPnNbx4e8Bh357kLcxTIUUAUANKAmwjDQGRE&#10;ykdqRNxXYnIaKPEOQjayO24z8m0AmORfFeSSx4tHr4Uoy/U8i8h6nf1LzRe4VRAml5CE9z8slWFI&#10;kRBTUzJ134M3BTBsIHCwmd/85jdA4N/85jcZNgWzardsfv7Jx+HUlpEznh8PR3Eooh+YJX7V+CCt&#10;rd26ausm8Gl8Ni/8t7eVV1Yy9/pddTf9/TpSs2H/LUS8D8cXLloIBvT2977XcPd8FywBz3WH5HUG&#10;wKigDzREdyBugbsjdnP+61//Oh6lo3zSvEit9uLjEv5EySx7ghYIRykFYMCoOYQlszpcwneiI8i8&#10;idUFaQZKIvtqseiK8dMDJJWlYvTGCg2Py+WJxLqgjUh6JugZepJek55ZC4xCUANXFlQCgDTuq0Bn&#10;7xujWm8KXeCLk9/x+I+zbWKNSfRa1CwjxEjU1Nx03vnnFYbCf/qPNwXp+YmPfo0/66OpBfvv/5Pr&#10;/o7Cl87PEzT4+z/+bfPmbatWrUaKPu/sU2UvktFJkS2qH4dBHx3yS1/6EoYpPbSeGkFlTNKG9l19&#10;4b4+dJ4+WW4J65qdV3i0GQcpHHwL/C2C9Bcxg6+P7Aa6ELcfUWAoz3V/XlkvB338vLt8VmxrltcN&#10;fw6a9NP7xuCQ428R7IoLgz8N6szjB6ZffXvMWRzK9ak2vgHfOe9bZnXrM4T6ngfObpjp+BuJtlmd&#10;MyRVXM5pAoM+US/hSWywIWciY7/oscy52DPBv7s6u3kBUZGVBhTxHai/KK9IrJKMDZQFyXwnfU5/&#10;7iAp2vSGfydZwyjgYcxQb1zUzLBU3iXdJ16slPqCkb7zXe90PDOKoQCHRlcoxqy+AqHQQx5//LFt&#10;W7dd9bvf8eKDyhSVIvXn/ft//Aeb15RZs2kDXI+zfldnh6r5VhfECmIR7NVd7e31jz4K92b/ml5e&#10;Na+qhk0HlWPJ6acXV1ScdeaZHeHQM3n/n73zAJCsqtJ/VXXOPT05wcwQhySSBAVEsgSRJFl018Aa&#10;1rRmd3WTac2uYfWvIiYMCChBchYByWmAycPk7umcu6v+v3O/6jtvqjpU1aTumfscm6pXN55337nf&#10;iXeQWAF2lor+8rLBMs4iEHuxPEVt7dgPYJ5sWxvWb0AaYWhUhzUpaMHCGpz5w4jhgtbOuOi0EAS8&#10;HRdqaBoKsNlz7WBSfOtb3yqgx2071B0/63ynLOASVVvKV8T7MMiRA8Ut6nwAHBeSAFxPSQ+kXYYB&#10;AZ7gOyAq9KlcgGw08TigozuxA1PcYU/DAkrBoGynzKicz2c51fjCxu+2tEt4ZapmhK2AMaiizhRT&#10;L86TxABZZXkFdlw7dKm1lWKMnwT1HCBGeSSHjRs2sH8QejVr5iwmQkmq0A5GX+hghFi33hklzEff&#10;w3SvrVdf/IXtSnsEv1Y20mEtKiM9tQwULuCY3sCGA+gK0TYBxqFnCSRRWildHRPkJx6WwjkySEcX&#10;Uaej3FeUnq8niJ6pdlYuJi7BkrExQqF//6sAsbT+W+rdXXUXxBb9yfVlUXSKgfPXxz7yJRGNfdfm&#10;bkn2DDdTn8JNjU2kP0US4A6rFHAPEXSmD1ifD6SfQiKyfH9O+vWaswwi+MWpqWnJ6cmqd5HCP6/o&#10;Yh6WntG3INqCL5zx3DPaV7ExYahiA7bewWbYGACPyNWFrowThaM/+akNOx7NxZcHZ0fdh3wVJA0J&#10;GyPl+tSv0QFnDCn35R0tqQaF/tV+Ye2EWltFAccY/Du4+XWzd2/z/YwuhrahNC+Ve5DeL9Ojo3cf&#10;OsFQGg0YPJxELFHe9tLuc4sqTrOQNpJTYNKkBqy+c2ZbtK5xs2RS9lg0C3jz+zPCqCgnwrSazIkB&#10;MgBqMPogDRofFIZkvj6uL5k5ttg30/mMtMWl/fu34CSOVG6q/o/1VAD9QxrQAoi2+1aJgmDiDncM&#10;IdRpvt35oeZYkfKjlMy3NVFGXGwk5MdPUXAGcxGzgDugdhVnEIMz0OPgr1iMmAUIDM4lZTBlQL8k&#10;P4ErgQgF5VEPW6Ljjg4xHWA0SgsgLB9Aloq1pSNaoDCNc0chm2kdQzxOa5qIFMkC36A9r/6U2pIq&#10;3OFSknjgl6CqfhJ2lIChPInEDfOTzlVFW6+6mqn0r1GI7z2k8UdijvyVs/v6FUtefOQ+ooeRDXo3&#10;tiV7+sEZkKxm2vT9X/Oad3/847HiRKwkQebKZcuXPfz0Uwz9LWe/ZVJd/fFHHy/fyeeeeoaA4L/8&#10;5S9IAaSUhyyELJPz/4ijjhx2YUMWBiYJiuyceEmR7IjJXnjhhXo6zIKx8VwgFK0xcj7Q1LApVkd5&#10;dyC7XKQgJh4sLEuSIKHgJxRYAaNKSfThD3/YJTuaCmTBL5/nSEeCufyF5hn9WuDEwICWnHyuomps&#10;t4UN40Wq3RQTBD1+7WtfY4Lo1HGqufHGGxkP/SrqIzdWgCF/kCWOI3+irDxRmj7Sa1XLxpbW1g9/&#10;+CMkDPrp286INvWNr1yN5f3VnjZcxb797W/HJk9K7TmneZOdLvfvX/rm84teJvMPK7qhaos8V/7V&#10;oCnixQkIRueHUeif/umfPLLXqoYgyMCQ1CLI3aUlbfYKZxyDSlEffW5CB60EGcooyWB0zl105JIi&#10;eIJy6BITkDikt2OkyyvvswtEfxqlGBUzSmbo2qM2hCjaztaLZ6DhYfXrdJddcaTB+/ujDynjV3XB&#10;39EPAhvdoJFBFv81e6hjSl+5rfZQKkcKWBpQ8/HDIlpSiif+Y397pMJ0OjXGfCzjp533pzcI9TqA&#10;nRecA7905hdXc1OLiesxY2vk55EMXz2ptqyyvLPLDtkgqajxt0ScF3bqlKlXX301IUPmUTnQ/4tf&#10;/JLXn7eYd1OGPi47ts+dw0X3tG/26samO+6446c/+2nfYO9A0rgoqP+f3vdBGiRuGD/S3uQASgc4&#10;YcualX1dHWQj6G7vmNnZTV32iym19TMbJsNq2D7Oev/7Js2YzlDRVPXNmYVEgWWgoaimrqhSNkZ5&#10;83u9gKm9GJ5zQayrNw0UGwQDgDtppgybmAHunP/Oc4MFIMc1F4pNGArkiOCHnU+OdYXvR9Hx59hO&#10;LjQdFmZRUUA5qng2LYW75Ewv/bdSiYHy4SbYFknNicGUixFiK9RBsLAGEAnQEIU3+Aw3Ff4CtcHK&#10;3ESXLxlAupCMMUdtCBqSF2A0PCEb1fLKTk3KqeTTUN4CuVwMky+pvpiOlLKamu/dN+sZnx+Jiklg&#10;EMzVgbjyGhIrhHXK3GHqeWC3tW1Oo1XVVcwX3TB/7QR4Rz3Bu4rKCvg1ZIE+UIYCUBWki8O9Uo7q&#10;kglFnwWa6Y7CaJ0lq9AgG5KX5VRGrDmX9ZBdRnRWdzwmHpYljBsYAMjC3xXbyqOHUIyEByphwz/K&#10;DMFSNNdNPXE/1Cj9s5eBftXjgNrMVMuGMTAYWYTYOzO8/8eYcqRNX7KYZKHFli2HR/zRq/8YbeGj&#10;n3wHA5AZBGTA+mcKZPVWlk/mbrYBs//bHKP2Cg+yGbDETh4iz1fx5X5eoqE3rWhhc9OrCTV9WpZQ&#10;TS8Sv9WjynvdXsbc9XZE3/eR3v1oxVGc46M/je5Dn1HSt59RC5267vj70c/Uiv6aAYtHr5i9DEZq&#10;atghZQzYd50x4OwhZVMyWiajr4whZcy9sJc31CqMAjlFsKZw6zHVut5EcUjxW8eW0+mJxe6cI72B&#10;Yxgm73hxifFk1ZLArwgBvaH6oDwNfCB0mIpC/54NcooYkWBUtJT8rq81BBGvXYP+qLWtzTHVNE+A&#10;PZpXkLu0CbJnSnHgGI4p2jQk7XFGsS2t97opRqRLZ6Kb5p9jx7ymxu2fyghUINlDDEBhhNsNa2Xg&#10;422IibcHMUfX6Gf0WJiCf8xhRyFURmExI723o7y95tTunLnhIwBTYQ7n6tKK+7U5tTc2eqUmPAgg&#10;i+cDuQvIsaNmcYDORvlS1ct6ACOLWgB07pVcyUHY9CgW5iUBKZKpO8qwqYVnDaANmBiduBg3Dtn8&#10;hO84mA/JROzba21pVvoYb5TwEI2myFAEjEMBX1uamFVtPjmMpBpXlFSCtKSdXd3r29uPOe64b/zo&#10;/waK44QJS6D6+wvPd3R1kQ2GYyCPes2RM2cQ47Wvnf/l7MIM6YnH/o4rFMlGiUmtb5hEJhnSE+kZ&#10;QWT+ohPSRASFFQNABlIGgyIc5Aojjc5UkRJ6uJBx9KecsTbE/f1Toy/eNfRPXFdeeSWe7mRfRc7h&#10;SSG9vP3tbwfgQgQ1om0m2qPWjKw6USHBr8Ds5UFhxUB75TfxFQwDEtE+4bY8OFTyrDSuMd+CzQXY&#10;fQf6nEovFSsuUU5PLqSxrp7ua37zi7b1G941uy6jwc9+8uv1e+3Bnr1w//33et2Rx1x60U9/8tOb&#10;b7rpkCOPrZs05R//4fLyslL2di0Y7awZLRC58R//8R+IebjXk7AIq5EXs1VSpFC0HwJDtkgDtXnp&#10;ILJkTp6pktJCOkg0koVHlPfvDuUznmwepAtFAwV2WQqYBcDc9FFSFCPntzz+6KNkyq+qqErrh+Cj&#10;zgIA9u3tNo8dNova6trqyrTTY3+v+diQ9d8EdYPclvKuvKayuLx02dKlvNRHH3M0f9EasF/A/OFm&#10;i5cs/u21vyWnM6YAeAvaNFMoTJsmv1ht3MB93m7Tr5M9ogOvn3acfx54+P5FL7+4ccNGGnxpyRI4&#10;/2mnnLb3fvucduab5Ry7ZvGiztaW73/v+13t7bO6emA1BCklBpJFpDByKP0fvvD5qS53M7Fliwct&#10;5mFT06bqZFmlOVSaHkfcqarSGJGMvbjMdrn8b3L7RLaxkw2cX4A2aNN9xFLnvv2cYAHYZd+ScTIx&#10;j/vz9YmXR3708jOSi/9Iv/JTRgxARiMZI/Gu/8PGAIzSi8bgR5VhFsie77BzUXX9BLr1ydGzH58U&#10;D/ITsKQETjkNJ4Ir4WJB7h0y8BAvS6p7AtTIyUPMJZkfyfkI6KQWWm26AH1ytBBolQuPFMyR5D8B&#10;/QPRlGRwWJgOoxHEF/ijjJTWDIM7UoR4HSp3zIrq7A9wXnqHD+JuxKhwyGGEDzzwAEPFJQasbIqT&#10;iGu7nzWz0wnBak3Cj5gdZSRjaAxcQxodWPpmpY6aQunL1Cy2OJWsLE5Mrq6cOXlSP2e2r12LsFJT&#10;Urz/3nvPIe87eRlc4ghDafFEQ13DtIape87eY1JN/Ssvv/zUU0+C3ZcuW9ZJgC/DwLm/pmbalClQ&#10;EuoxSB4BM4LaCF1CeN4cwTjlo8VNFPOQWidhYYRBFUR3jN/rbzwZ89LQmD5nSKMj4K589uBXYCh6&#10;StM5tbbi8AAKZxiC6ZSUs2l2X1Gtv8ioR6AnNezK5LlAB+UdogDLkoXHXybLT2x1uJOBlSWgDtvI&#10;CDdt57L4PXl8uSO9qM/+jj6ME8E++ZubPvaLG6N1eXyWBah/AKdddkHOcUP8Zaaz58whgBs1HnPQ&#10;GKJmEN+CVIBy2JXVyw/Yq9+0vPnr1zxzl7CqMjwCWSG0emVk4/LrMzrgKGGjxhat+bxWQj6EDWUD&#10;BSY8BdDu47lvb81wSS3x4YHdkbVHfjIS2p3PjnldKtRNHph2321YmKTRt8sB1QT7VEzhW8Yq3QYk&#10;5Qi2TV5wGuSl5rNygxJ2LD0I7zmSAx4+U6dMOfigg4899rj6SQ04zFaXkYa6ZP3qtSuWrnj26WdX&#10;v7qm286T6eVYyfJKxJPaytr6itq6ipq6eHlFN8qCunoOBRwsLe8rKm7r62/v7e/t7E/2pkpiJeQQ&#10;YoQgfdx9LP2DJYCwiViIgg7kcUciWjIghRZgCRi6tJPCJwt4/CEGoACi7Y5VgOBC4QgABejLffUM&#10;2kmcGEmWiP46uuCxNb/iSx0VMHIZ0rBjHmUMI1lLFEjKX1iPVO9ATz4As/ALBE+jaDRlhsujT6di&#10;T0B/JdyEG6IP5lefriRKXlrzyuBclqyYKXwwW4eq4CehRgYGbwJAy/vZlC79/Qq75JAjVMLwStgR&#10;U4DhyjucwSuRJUGZDPWzn/0sXbz5zW9mCpSXj43004Kk5h/pFBuSEISoJKswQpqihTm15a+dWUuD&#10;KHTv+cMt61asXrFiJVD+4JNOmrP33qdeellvbLA3NWj4GPMCWUOTqeeeexbo/Mc/XEfLnKZ+3nnn&#10;v+HYY3EJZUdpXrWKrsiCRE7Jq6/5uajN0a2QGrGKRnxEl4bE3Bkzj5UPSGjcQTKRPOaxo57X1gA+&#10;Zi1vfoiD/w8QHLLzgVlAov/5n//h0eOJpIcrnytRCRFu9CcuWE/7si8PWxilF4+MZ8SSw/caCUfy&#10;jJ4ax9nKGKJMPrksMNP9+1yclsMjgZ3c8HRpGWfeXPfn61rWrH32tjtZVD9498W+wX//9LdjDTWy&#10;sZTNmVl18AH333cf0ua/funrCw9+DXmbAAIcnuyFyehImCDyKpIzC+boo49mzMgtOk+N8oxf4pxM&#10;OhBNOQH5SXKs1qEEA08l/SQbS8al1SsBI4Oq0TWcE61CoUCB3YUCmy0A6O95/Z9/7jncZMpL07se&#10;cUMAXuW8qamoUVa08rIKCsgcPdBHauC4KYb6+ltb29JapMrShHP7gYozZ8zQhiKrJgxhxcoVN910&#10;M76Uv732WjvVa9Ik+DYWQJkP4EuyKFK3rtaOntTJNhYURwKeojj8BCXdxhXrbfsb6EcyWHDAfq9/&#10;w+sJq3t1+eLO9lY2BbyIZvWbMANL2dTcvL5xI7sV28TrL7iwpmHyxsaN/YPJxlY7nMT8f7q6kz12&#10;1AmX5TtiptU1sCM2U3N6GhxAHLBd0hkHZJmXhZlLWgZGcvZlZ+ZrAShCg6WDEnfwxWbJsT5klNvB&#10;/YbuCqMAh2tyeSDLZ7XDtppLgyBscBtQm1Ol+EuVaAvC32P+ShmJCtkl1WbGr1FkzzhHqsuQvADg&#10;J+jvqK/oVz4TB+mHAebjsCFPjYxemCYT51d08/zNgINyLDYj48AAUZXwFFgSwAsmBcfBgx9PFZKa&#10;w1YA+pxri9KXv0K9SnsC84pq6zUMcUAxCFMhuEt2Bu+X4kciJa5QC03B9RgAoZN4egCzcDTiAxdj&#10;Q4Uv53saZ2yMgUMAcDHCuQIeB9Ii2gmYCDrUAenMwsN3PgD9YaBwKHTYmCZQt/vsMXJDEoOWPkO0&#10;EmvTT4JikpQ4rWxSZdm0Sotspq8n//rY6hWvmu2ivHwOBz02NMzbex87VxbnENdgMmanJQLuGuob&#10;5s6Zy1kwBABw8sszzzzL9Bn27BkzqUthUw4lSR5nEQUMlcdBAWQeepE2yI9KewkTYWxMBO04f9HT&#10;2xYyMKCHIpFG2uVcUfLQ64SoQzvSOqtTCIipgWEgaLEkRHadsSU9lp6g+s1+K7Uq9Nylio5evrzo&#10;rPhvnXVPgxh8ePQIGyw50kbjesQHCgh25yHkeJuDS13n0v7EB4riKOgeeexvbZuaG5cup9kzXnuA&#10;xvPYw88ueWVFY1c7pZlvc1/v4sYNDAk6H3bU6+on1ctSgowoEmm/9zPlA6HwPD6WHC/O8ccfz4Lx&#10;mVIF5fVcTM/nNPp6U5C1kLJYZhyQh40L5wGLO3ThHxqYdlwtS0/tUUgaBIDsBRnuBAo4CjgToHtz&#10;uzoscTC+hjrdVnwK7bhcgOyQrUHzTjS9QzksvJJ3kNe+1N7LUgQA7IFsd+ZJQ9g9SSASYGUT6XHf&#10;4b2WmgxWKUvmi4sWoV9jS4XP8wrDJZ57/vmmpkYCxcTWkANgUNK+cQeGjHBiFopUkkbZhVcsXkbj&#10;doR8Io6KiYMF1qxeU8kJ5dVVsMe5c+bsNXnKZIIN0DUM9OOyuXDh/jCxyukzCAVgtzTdftJMGWbw&#10;GEjG3bHB/DPNnR2Blo61s22bobhtWt6wEglseO4ywajIGP6+B+/jY5xyXFrBApAjoXb3YsK12drx&#10;HCMBRtLxq81o4yJ01Mjgfx3J8sD9jGFkdAeI58q4Ga2S3XLGkLLH46nhBzz6GDhdS7ghupJk45N/&#10;wuc+9znebQAlGkq6Q8+K9A/KB4Qpf7n3k4m2INiXAfjEF+TDoEQ0XBIJ5LogPqKbnmXI8QazA2wO&#10;d3OYI/DX410+MAzGhg4DnsgIaQQvScYPA8VhBp2HQlS/+MUvEoqgxgXZuYRKESSQLlBjg8Pe+973&#10;MiOlV3ds1HQ5SjCagZUlIAkHc8G+kcGmlMb2ro7PnDmL8fzuBz9f/tISrCJlnEp78skz5sx9w2mn&#10;xaoqYhzu666BWDE7iCVucCnbyAv0+BNPPPDgg8A7DBEIM5eefyHCCq5IpERdsmolodU8L3TtoF5E&#10;L6wiRAUwTp1Zpsz6tnG52aFPohiTAmKSakYCgI+OpQy/SoeUFxOB/vTCGojWuv7663FMeuc73wkB&#10;lRWKwYjOIs4oNgeN1mumVUtrUpdfJ4wfcY6nTC+6yRGYEITNkllwhItcYvKajpZghgWAjhhTd3Ec&#10;y/kPf/TDzo2NKx5+hBF+6+3n+sb/+1+/98qmdSw8kji92tP1TEcLpgCk4kOPfkP95MkmQGAyci5k&#10;XtqUGKCdEh9foDy5nk477bR3vetd0TGzziGg9+AXEXSAMQ54vJUPP/wwX1kMdIesS79IPv5doxdJ&#10;emPaW/yLkJ+wlDd9Q4VAgYlIAbMAsDnxmjRtbJKNF/RPboC0bruf0wPdHmcJgM3UyWZRX1tfW1MH&#10;qja9OPqdRIIdE5a4cUOj9qxe3s7UIAFivHQk8ucl5eWFIVAetg83u+XWW9ng3vue97Dncugv6q3n&#10;nn8OPsOFbgvGa1tnKmbhwo7Nwi5QFRVXlBaV4kpkHObTH/oEI1myZGm8pCheWVqBSFJRcf5bz1ww&#10;bw9qsb9WNTXDQIhDWLn61cVLl5566ilwkv6p01PFJWvXrrGzzBNVYjuprh52YscPk0ggiAEwFlMw&#10;VaeDu2wTjaWIYWMwOAqZ5aHPzthxai87M54AibMuPSNfC0AQACbiC7MTxjy6l86YA9phAsCwHUkA&#10;YJDZv2aINBluPNlePbl4QA07hjEFAB3LxWsOhkNXISWEFMDCKHLQ924JYo7e556vXj0pL5QoqvPY&#10;TizD/0R3coSA3egmQBZEC7yjd1JPUsB7oUhy0JCkF/GDUYQowalAfEgNKJf638NEdKhwWJJagoYP&#10;O+ww7uNgY644vb2UpFl6kTpWw2D8EMRruAW2+IvmBjz3wx/+cG5V8WFTSqdOMVeov/zi+jVLV3HK&#10;Gb5Qb/vIxybNmnXgm97Un4j1FXHEr84Xw0ve5yOKEUCLTXbVmlcbN1lrjGFyvIRkMccfd3y8tKSo&#10;phpeL+8megT/sa8Qg8E+QYQAKhxGLoipi12BwgRCyJhz1FFHUUBEVgFJbiN52mS/O4qBFqxUXIRa&#10;1sVnJBbah5J6BLTs6SZ4KmTvrT3qIvrc/XpgbBSTeObHTHWZO2gcLTjPVMIkViyeCIKW1qEaUddj&#10;cgArYEHAHM6TtLNzEnHO9WGPoykOxOns6f7ZL3+GweXFO+6m4A/ffYlv8Ev/9v21Pe3VVdWEQFTs&#10;Maf2sIPRvVkEwpRpRWUuuhqXJ/ekNBHhfplc+PCrX/2KOfKAkF44u1qrS5do5Z8L1hWkX0QF3PAQ&#10;MvmV+Wrvl5edzvHRfMl/ygfWHhIRiCHbCufHLwFYaykPWuVE0FAoUGDiU8AdBKY0OCuXr0TbbboP&#10;THp2cpddSRTxEgBi8aJYOg1dRRnRABWkDzZOZUY4EwBQlbe1tmnrTJXQQBwlOw03NW3CEVTvKa8z&#10;SXvQ1n/nO99BmYKOntij2rpag9TOSsBJYXvMncudQw99LQZQasFAUAeY6qe8jLFgBEA2gLe0rTAf&#10;3ev/eH1jW8srq1eQygzMPnX6pIrKMnQNddU1e1aUExPA3odS6fkliwnT23effdtKKgbjie6e7ngy&#10;XtZdxgiJUoqlyE7mcs3Fzc1VRx8wf1yhort5w2STRtizgPvalymDMcS2/njsrVe8JV8BoJC4gYm/&#10;4sIM8qPAKPB9lJ9y6SNHA0IuTVFmFB2/WsjubivHnz2wbONDjoPH2wdkg28DanW5+IM44VZmzcw6&#10;isgDUCn7dUUxh3ESd0mvr0sxi1FsqpYFhvQZDgISgoECeogxBe+iDmFSXKAuoCcDw9jKr9I9C4Ny&#10;k2Jy6TGfTOdM6YUQyiiKAL0yFyzVp11X7/wVAPXDEOIXhBVDVzGlajE8CsIDvZEjOjlIODN+KuiF&#10;+Gf0wqmDbSOWciFlTskd+cdXRj6pfhInvDBBitPRmpUrSaqK1yaRpsyC4WHEYO48FHkZYQ1ALwVA&#10;1LkKukRhBQQj0sCRcR0Ba2YoekdBh8OuDXF8wXoKCEFKd8XAeAqSwXRfK8FTL7oGvPlFxTTa7B59&#10;sei8/JjZ4Zg47SsNK9RQO773qCyU01J30dk8F0D60NM3fyA0frbZM9Mto4ptgRUVszrZJhmVVqCd&#10;yBYJPNC8NJHoGPjKauEOS44HJMFAxfgracGXZ2mB72ERCMCI64gBEsUxfGnWvBcgBnzhuFjGsncp&#10;0iZvIuREqVAoUGD3ooCpwN3pXUoSkHEZG/fnbcnLMcKG9BqqABewfkg/5fwe3WHblGAvIcIXhqCk&#10;+7zUpPLEcxUOjyqHvHo6IlOnQ1rorXNAlYHaGLL5/mGFIFJgYN6e8/ecuye2iMryyuRAaoBUBb39&#10;69atX44Y0zeAyqS4jHMLKkorqzgusQjjNgoLPDYTRQgAnIJSVFJWCsLnwBq8eNyo4YF0YVo2l2bU&#10;uJMjg2cvmpo2CF1+9y+MBQULwO71ghU222wXHdoZySFn2C6yvXTUwrBhvhmNR3sfaSQjKeZV3rsA&#10;DeulEw0VKMwC4EeVTZNo8HQ2ZXwQMK8xIIN3GJDHa+91+cMSUz794l/+tRcGEreKgmkBIN+gyoN1&#10;6FGihVAmFxwQfCMXIBxjiIsC/VAMhYQUJyrm6+qrsBTKUQATwRLo+EnHibFVPzFOQBVt4iMErnrj&#10;G98I51XGTPATowJWAjH5jMyjA1n4SeegyTQh9C+8y08c7EVrP//5z/edXH3i/CmYGhjnHb+8EQvA&#10;C4uXVpBI/qtfIaRrH47z5NCoqQ3wb5pKOAsA8gTtlJTbRGzY/Iul4OSg0dt/9Vtyy9x7731Vk+pn&#10;7r0XzxF5BpceRivt+69//WssGLiDi7aYjAHip59+OmBUuw70IV4ChxMJSPjo4y8krKwpeJX5mO/g&#10;sNHb0YfOY2JURF+oqWxYz4C56R+64kD4qpGoliisDZSf/DLwjxVhhlAQhamgO4cUPhhdnaadcfMK&#10;AiYNvzkCJcnQiogj+pCqg5Qdv73ht82vrnn2L7ezBn703ks9lf7z09/pKE7R+znnnDP9kAP3PfM0&#10;iYk9iWLl1eP//giuKMTnifAufOMb32DKLDNZAPzImTX3IQK6PQ2DlFaYOwwlJJNXXXWVkn56ClOA&#10;hcq7wGsCeTERQBmWotYS1glkRYQTX0XL1T8aNeuF+THXQCgQKLCbUIBDtNDVwCV5eZ9+8ilmjf8P&#10;Tu6D/Xa+pBn0+gzZo+q2o75AzCUllqIHFVOfeZBSq6rCFE9opPjcZ/l+LIynpautp793xvQZlId1&#10;i+MRMsXh6jq27/Y77gDn/+AH3+d1Bn+jDHrLW95CGRohcTBVsPeyJRFwZQykplonC/QMDKJ/0taX&#10;3NiFzp8Y2qWrVtz9yF9xgmWb41TC0rISdr3y0tJP/MM72QswCDd1tm9oa4U/sMuv7Sb1gWsAm/cG&#10;s3tzDSQ7B5M95RUWcOWCH1zaU3eR4kg5suldR9G3trVqOhIbpNej/OXvuzRYAHaTt2ZHT1MuNNEr&#10;A0yDdEfXpmf8movqfST7QLRuLu34YedVeAeQOAoQo1Bj9K5VK6L7SAc+CnDoirYQ/eo/RxUGxoCc&#10;O76ymysRkNQn2XoFtRC9zx2hSZiRQKcqclPNoi6lDMxL6dU0Nin7MwYc7XHYn6T2cOw3BQmIhCJ1&#10;kWn6UZkDtZFPenq6SF+zfj1/NTDLMG2XaYHSZCEgYIhAmG1NDqnFu5J8D3Vo8gUK8TWCmSIL0Qik&#10;0CmPsgYwctgx8wL/AQQpDGYVxGdfYXjUUtzCsI9jzHWlWhl6ZX9TxgEZGbKf9bCN+2LZT9OvGT01&#10;PUempoBvOWgBhb3rl29KGxKkGHM6WxQwR1bh4vQq5ZtC3+xJWThgpjyjJUFpxYrYwV9DWURtzFnd&#10;ZyBvbY3soBJcM96y6ApkRgp9phdeAf8WSOSTTcz8A6o5EajGuQrYRfu0rAy5Qvn5ESSUDhQIFBii&#10;QJrpOe4QocrQW+7uey047x2M1+enhl3LyAzrhi23trRirZXuw/Ya9482BfG5cO/hXTZDa1Exb7Ry&#10;AXGhweG9VgJ+5eKUVo49Qyp3OIyU785PKU51nHAaqDepAT0FDq0MF0M1yftb29rbOzuxWdvBJ+yM&#10;CDnUdYeUEfFrqin+Y6G/dryXzd2UUumN3U/fcUyCJLSVpdOApvnkkH1Aio8C1lGwABRAtN2rSlSJ&#10;njHzqMJbqu6RIPu2SgM6EoIfPXfnsEHAfi5R6wE3hzVKZKj2hx1GRjsZtMqgjIc1UcQjzgKP86r9&#10;LfngFk166wG1hEoz7AZiplEnB19fdb1CF04HlkUDigKbMFbU20yQXxVATCOyS0a7l/JY7JhfUX6j&#10;+0dnjAjx7ne/W4pz+CZfSSV06623Xn755ZxUoBbkvO7Prorqp4XAfOypehcRpBfHRRsWf/PNN+9T&#10;V/amWeasT5Wlf32uY0MLSiPOTZl/8incZCSnvfPKcz74/pZNm0gHPWXqbBygYn39JgVwbBSUGUx2&#10;9ff0DvbhXG56pt50SjUcfe7764MkveEiASjuWBdddJHid9lOlApJGVrphTLcvOyyy9g2zjrrLDYe&#10;TMlEC5Bzhlp4c+nMqcL4BcRn4l6jrE2LyUJVyJvRrKeS+qIMdb1SX4tN8FQRzB7ry9FIOFjB6Hi/&#10;MBHORGMjxJJDkit05xlToCTxcxSIunKNPU22qPZOnO5jZaUp8vcjR2F+QalWUtzV0/Pja37csX7j&#10;svv/ylb3vXdc4Fv7/Me/0RrrJwHRRz/60cp5e9QfeShgnGXXHS8ajMV5bOzq6UA5Z57i8mcjMGXC&#10;pnlYt912G9anSy65RKcXDzvUn/70p5iw8PtHUUdJgQAoKZ8uGcGidhJoyJokXJhj6bD2IB8SGKAP&#10;onD01Za8NEqI9tjUCyUCBXZFCiQHe1LJAV4wMOxD9z/AKwb/H+gf6OuxfD68emj6gcVSjddUWtY7&#10;XszFLy9escy2G7N2kkFncHDlylV8bmo0/sxue8Trj9pj3p6kLONF3nPenigW2KqEoaV7EJT/2Mc+&#10;ClHPPONMtrw3n/FmeuTiuEkMfRwciXRx7BuOnTptKsZeAgloOZXgzMkiSwc0MLBP1QykCts+KspK&#10;JtViA8fd/6e/+dmixS85q0J8wdQGmMkJbzyhcmpDzazp4ksbyUg06HKS9qWqVw/CzWihM9nck2pP&#10;JyhzmjHcgIQEEEI4F0Ccn3Ak2xQcD5fyxRi7Q/9M6X2fvCpYAHbFV2QczCnbApDXoIatPnoAwLC/&#10;FhYz4E8wyB6zGsy32ezyY7YTlRmGVcRqbBk63ahGPEMl7B1LxCWpCE+R37xvX9CZr/CO6E9RVxAp&#10;PsFzVMTxHfgCQhJzkaZZjftmhey9JkYwCFgMcOSDVOB8MN/KNWuIH4WHkvqAZv34BafSzMsda+L1&#10;2bJm+omoSpRc+izMKp2HaXecQn8wOUjUFyG6s/baq7SslL1h0YsvwjzN78J1ZudPUXaIzNLZc7hM&#10;dFWQyAHfHjKZIgXRMsIGbj/4HUEfeCvwEfCt8AAmxbGy+H7IXEC+V5JLMGvFTgA6SUDJV1mfC7hs&#10;v4u4ezJxWXt9DiLfptB8xqIaUlNtPs1K24mvpa+yw2hfhGJMRCfNYf7Gp4VFi5zmW/bmFzO4u/Sg&#10;ec/LlPemhVMaDZmwvZQrKYUr2iy/yv2MUIRNzZsyetxCT7jlCXQSLJEceGR8YGo4oeHmS/vDvoB6&#10;KfR8+awykqv9K+Z71wvFr8h+uIrxykA92RlGerv1mApT1OVN51AhUGCiUCBixRMfcwwh8mZ7A4DB&#10;4hL4hXYcOBUKF5Qyq9esRuWvbMtsNLzCxO3QEq8kKRxwmBzKXmHZJtxpHxbXz9tK5gpeZKQLFBnm&#10;gNqN1r4X2cPl35uJ5EBBdjEahyXykxkhzQypCw9D08drv6M1Rg5X1PYhf0vuo+1iDMgG7AXtbW0M&#10;Uox3aBTlbHgypSqyS9wYy4A2XO2zMlOIXfN/gQTTg7jLMRbjzQU88GABKIBooUrhFBgpGIAWvQY9&#10;FzieERgQrZIdJ4AAEJVAhg0kYADDjm30qVLFpxiKllQXYGK9wyiD/Qg9ohWk8+gnoyPBCI9ChI0o&#10;nOGr7Wvx/sODxC8yXLrhJ8p4KHidocWES8KbSP4DvwPtAWphYRmqSoF+1QXvMhKFRdK7eNwNN9zw&#10;m9/8Bu0pdUkTCTMFEIOYSaSIx//ZZ58tzat4nAfuchCSa0cUzsotW6ZecT0xU4iA7p/u7r333j3K&#10;Y0fWmsaXgb1y/9Nt6zehjK+dNu2rTzz1ylNP/eIrX07MmpHYYw5unWDZ0uJq8w9yyZJtZ7E41FSy&#10;KJYacmDxFgCeFqmZ4fjQ5Pbbb+epYdlgMB//+MfZV3AiZxgwcelyYOsM4Gc/+xmzwAYCFuS5ky+S&#10;HqEGfP+KK65g4iiG83ph9NDF2RUUwQeppoZtR7icRyOxjct2tUg8iXYpiDwSZFfQNkc7Q8M777wT&#10;BPwP//APbGaYPoRZJaH5CA0K85nx5KfSZl522I0LAi4tTRH/5q528n93d//omh9xENjzt93Jfvzz&#10;D77Dz/Q/P/3txCTzQSLl60EnvvG0D7w3agGAUswZrzK9VpIfFB4DRGDkRInwBN///vcrsPv8889n&#10;lSrJlbrw1CZ2haNpyE4LoLcsfkWE7fnggs2WKNXiraGAt2JhZ2BNstiQNwjlz6azbG4iY+7RIHkt&#10;m1A4UGAiUmBwoNssACUlgNh77rqbN53DGXHlB46n9UG9ZgGAv/F1zow55lNKxrkb/3zn7XeicWez&#10;2HPOnvw0efIU3se999pbjkCr1q9paW+lTd44IrjsTXfUgf3btptI/O3hh2ER//u//8vG9+Uvfxmm&#10;Aa+WX5+xkljsu9/9DloDzophU3v729+u5BDJeHEybhYA46iNPeieGDDn0ncl0pbqJWuWtXW1/eQn&#10;P+lsby/tS5vQZ++zYN7BBxC1NX3a9NK6afEinEUri/pidessTzcDjlcNxCsM9dOzDO+aO5yKtEhc&#10;ZgHosy1YGIDxU8AkBQKUu7tkHv+Xf/9ovhaAIABMxFdmVxvzSIg8e57ZJXOvu+Op5rFFRtdRHeFI&#10;AkAGOuGrx83DTkSAzxjckGbXF+MnhQJzSfsubxA+81duLeB1pBSgDyZLHeUbHRgtwO+iQJy6gqdg&#10;ZVA+1TGbohQHb6EUh23RiKZJjBS6ZKF8NevJQu9mCXVXdFJ+tJpLlFxkGgV74Qi0oCJ+XK1lQaXw&#10;i4+93NrUtqmpCQHgOy8t2rhmzeN337W+p3dtdw/TIZXyaSeeyl8Cfs0CUG7RZiRxwPuf7DJwW9hu&#10;RbnlY3ZENouq/EoxX6Awhj4MknYYLRRmgvgFYQHA2QNRhKbw+WFIuDmJ+EBACj/zzDNsQhRDUgJM&#10;M/0MbxnpoUfHgtFnKiW9oK30ZNJSa1VIFaRLS4UL4sh3i4qqTnmdtGDb4ZDHP5NlH2XnQJ0GMZkd&#10;WyCnH1BRCFh98UHPRf3qJu37AWgY2YtTo7VH7NKAWk3cXs2NJ53j4nd/uYW0fM+9+Fxz44Zn//YQ&#10;NLnhqnf6dr7xnz/u7+y2DX7K5IPPOu2Mf/2Y+XEl4r2xkiSJtJNs8LFa0gO6cdqTdaen0Z092WSS&#10;KWDN5xwDnh0zZYUzQVK18ly82KkFxgJmGVMAQQ4xWFo+T1JRlZJe7pWkLTLiDMZqkWxMBkCZLLgP&#10;xSQ2y5OYwUim3fG8KPQYKDA+KZDixPbUYEdrK+/OiuUrwOZE1vKy9Pb0oa4HBQ/0GdOodSfyNtRP&#10;RjXDee0P//XhJ/7+xJy5c4kq22/fhRTjJQajz5s3H1YG3170yksbGzfwYqIXe8973oNlAB9U8Qdi&#10;fFeuWgVjR9+x+tVXERs+/JEPmyt/RYXpm+wQMgsoe+bppzs6O264/gZec9JNoNYhL3ZxUSm/w9vZ&#10;QbrbunidK6sq2U27UwNKA9rSsomTyh599JH2tvbb/nyj8HpxdWVJXTWneGKaOOg1R1SSFwjj80Cs&#10;gmYsF3ZPCg1YSdoSLmOCNms4iXItZDAQsR0dB2amzgGzyRcgAOQZwjU+V1AY1W5DAZ/OH9yvi6lv&#10;pXvS9iNeFD1Ee8mAa6MMINqC8PdIhSkpyCIte0Z3SifqIRpMUCpJPuhYRPiL8txL95mB5MTF1Kys&#10;qLIJoAgBXRE5AJ+FL8NYAb5kxMdnBv0xzO6tb30rYAvmK96qZv2kBKGy8ZCfhdT/XvyQqEB1S4cP&#10;uiUDNK6WKJUpU1LSTRoFkGVF2aQ95hxzwXnzDzustKruqedf+vNf7mzv4IyFeKq3HyEpFSdjW3/P&#10;QA9+mJwt2UeShY52rAH6N8iv7hgvtMWcHn3qqaei1j3jjDOQkXAg+f73v4/DN8p+NgBGBcWYGufL&#10;UpLJMmXbnJ59FigJSWmHDyiGZUHOeHDZvi7ZT1byj1RfsHulvPD4XihcgoTI4iWl6FLhvpfcaMGX&#10;EVUV+Y2VnFANHiWeThyYZfvc0ONWdY1N9NcYBLIFu4WMfcsZE/GOQwbccf0qLkkSjxErwn+fI5rJ&#10;u/qXW2+5+c9/bt7QtKm5ZWOqt7Vki8heNvji5o7EprbBdU3J9g4yv6ZIFsqDcso8hdKpR60rL7uy&#10;5KTMA+vzjJBCWVeYZVif4ANJy/6iGHo+1irvBa4FtCl6RiclIUqT5VlLftD0ESrI+wSkwJLmW6aw&#10;YsEppndt9Fd4+zGi0HKgwLilgL2y8SJOAW9r2jS5blJtVTU6GBw6ef0SuG06332uGpdBAmze3tGB&#10;sI1HPq/9Ua973ZlvOfvCi992/kVve+NJbzr+xBPe8MbjXn/8ccccd+yhrz2U7YzX2VL133D9Pffe&#10;ozea15NN6qY//xlpnyxnhGmhpoFX4Ntz4T9cfN6VF7718vPPvuSt+I4efsThxx17HBsBLJiTMeH/&#10;tv3FY5VstYMDxQP93UW93cV9A+WpgbLkYKI/XpYqqUzMnNowb+aMs0455cxTToZVwJZg4U0bG599&#10;4snnn3rmxWeeG2xvKenrjnO6eU9rX7I5lWgvrRwoLjV9ClxF6QdMU+AinYbCg9MentriLeqA0AhO&#10;U+kjjq1HkVSFPd8i9HNchVXemlpAN+ytX/jCF7amkVB316DAsF40w04NpBXN2kkZnDS4uWvQYTvN&#10;QlCPv9LXSukOgFP+TVTX8ETgC69k7jGdNAg/hU+BgFH8E2FJFCwX8BGwhZcFfpAoyws5LzYC5qIC&#10;g+AdiRpR24BTZ1WVH1Bfic6VKTQ1kXXHEkjXTKo//YMfMNxcgrhSWlldqxEue/7FZx5/gnMWOG+m&#10;uMrOTDHwCibr68OLBX/QWEkRLLa3j9NYYmUlZUryI/U5d5gFmwQGXGYKifD8IfTznnvugYDozpkp&#10;ZVDbsEOJyPIKlZs4BCcmmB1LQpdcp7SlSbyhsE6fFUm5E9U006AmLugpeUl3ZH+QTUAF5CQmoumh&#10;C7JrXdGyzMp8hmi41LOrMTAwMdIL+Jh0dSj+0X9rFn54sidwqSOPYgWIjdpFRZIn1bi6llVawglV&#10;mCPDc5FtzlBgCf9Tt9x8y9133v3KqyuYxfv+6aqa2po77rsDserthx7q34XHHnwq1d5Fy5SZcdB+&#10;+5z6RpckHPHBne5M7/GENTq0bERALXiNmbrYoxS5AdFYPIyE6TNC6KD5UounqSgIBakjyyHW8nw1&#10;d9aAnzsf9GQlIYjgPBrchSVmI/IBLPhAGVGSMvpJQ9pOb3poNlBg4lGAbMykY+62c803bNgI40W5&#10;DpuBLYtf6YTdyopK3jWO3wCIs2fxbpOwh61/zz04tbeeumI4ra1tsF7szVQkc9vKVSup2dLcwgFh&#10;wP27ENDvvhsJH/6wcP/92RFQ7sDVp0ydAmv6zXXXeur9/sbr3nHplcYH1q0Dl3NwJKq1psZGDgJA&#10;9OcVhh11pwbxzDfe67JNp/dZS0lnpj+aAlrDB2AyvQN9zfgj4Yvb1s4+ZWaH6mqU/9MnTaY6VuyO&#10;rm6SFjFOdBM+9RCaf2egNh4i7t20yZKz0bJlQLJwBds18G2iESwYx5xwNPfzWgDBApAXuXbTwkBD&#10;xdHmcnnFfC6FM8rkWBfQ768CetkNq0hDIFWunHngKTAp+AuoBXCGChOgnBdlYDpwRlA+Xv6Afo4O&#10;wMbKBxIv4AdPXn+gVV4NZhT2WJb7/rO81c0d3hki+EV8H9TJZsE/K2y8spS8brjiMAyupa8sfvap&#10;p6kISBYdYNzgQ3MEAlmWlysZJRZVuDjMHVYuTuq2H1Mkg/LZJxBswMqo88H0ZH1G48teIjsGveAU&#10;xJTl5iEMSlN8QGhBYABnAy4FTNNjGNKgy5FJmFJEyNamC30Ka4oain/wN4V3VVfVVViX7RDOksAH&#10;fsUZBrAL+tcJOIxfzusIOWpEsFV1vQCgfqM9yhrATc3Xd8dXTYdLVSQRDQ3GDTOZWrJ4yVNPPGXh&#10;JSXFhx7ymgXz59vitGyumy+h86FOM12MlN4vOk1KihS+d/Mqdo5bzA4hjZGw5onPIVCb7Vbz9bRS&#10;jAdPCgEA4igkWl65fu625btLMoDAPe8CbxDyIaIFl4bkaSXi+2cUnWD4HCgQKGBiuvOUI7WnWTWH&#10;WJC4q6XHIYIrbnoW8PS6dWvRrqAp0KW3TMoUfsVlxmT++jqy9xC4xQWr5E3H9PfgAw889Ne/WjKf&#10;VAqODU+AseP7aidvlZTc8rubog9CbSoBNHwDtgBDwBTskz6LSTo+YyyX3j/4kfe992PvE5OnLioV&#10;mKoLfjNFUicn0G/a9OqqVXAVJgK+V2IxuBWOPMwdcK9cAs7hpw+FlE6FF/fm4ie8kiwmYOioTXOn&#10;zModkvtyCjEAudNq9y05UqhrNkWiuW5yieXNaGE8O/RP6McvvAIflA1RoPkPf/gDGnQAK0CZlJfS&#10;leY4TQUboVhVs9I0S9OpRCjCoNIle2frMRvPQK7CcF7lTPX//u//ZnuAUe5fWXRqQ8nLL70EMwVa&#10;k3mfknXTp33x8Uedjzje4Ry0QmpLzmrtf+jPt7Y1N+PAM3XmtHOuvBCGPmvWzL3mL5g1Y0Y7vqf9&#10;/bVTp1ma51SSPEGlcfO3EQcXtKVfj26VHBqfGc5jZ4XzFZUSDeLshI4Z33EhXYKVMRRg5OQz24wm&#10;DjpESEA6Am0TKs3WJTgulEwB2/96e5E3oKTyRfBZ2nSvSOamYKtU1xIzbBcZOgRXTfFV4oHMPlwQ&#10;jTu//e1veegWMF1by+aEPIPrC00p7zXFFCQQXQkZLfuHKNBPSc1CFOMmI9d25cUVqoiMHqzf+Mc/&#10;3f6X292CSVz+gXchrc2bO/eRxx/5wCc+wKb4p0su8r1864s/rWy1jKjcP/D8N5/+5U/jMIBNoSdW&#10;RgyAFWMYnZ0S1VRLg5ESTnp3CXVc2l+x3kBDpDia1QF8lGHYUEDnnbFzs20j2dKsIoY9QdICp9t0&#10;tbD99HGBwynu//7v/2jhU5/6FH9pTcSXGYS69KUIgXAFCgQKuPe3387UWv0qzuwvvLAIJA6TdNlu&#10;imUXnTVrNll7HDhuve6661HDw36POvJ1hx562D777sMehAsMzShvNekbOKsD1rp2LXFNLV/7+tew&#10;+K1eswaNT11NLSr5gw48CBUV3kHKYzZ9xgxeyR9f/eO3vfVCpxUy9mGnkluWHdOAdHR20vXTTz/1&#10;0qKX8Bo6/HVHzt97b1rgUPSW7g6UADBTgpnKYomb77jljnvvpMrPPv9NnHP4gNhgmUmbml56ddnT&#10;i1/CO3Tt2jVl9bXon/AvIipuj5mza2tqps+YXpooK4mXrF231hlAzJDrjefGfErMqgwbsWR9A4Np&#10;RiffKYz5xeaNCaP75899IN8g4GABCO/gdqFAAeh/u4wjNOooIIwizYT0l8r+CRiCVwriyD6Q4+VB&#10;YbS8v+nRf46t5V5MfjVCw0oP5FCm14tvnoLZTAGFdnhTJec4coAT4A9tLsAdjtzc3AJWI70yUJiL&#10;D5BCENAr4y0QjWADd2krEhwE1bFFccn9BihJy4KbsGYdKMNfHSWri8HQi3pHu8wA6J07sHs6VTwA&#10;7Ztbp0vg41GsKJNGz0OJn6OYMuNBeE22r6hZ0JEu9SvFkvI+Ib1oIoLI2c9Civ+MllXM35S2TMP2&#10;4pMaVJvuUZmKjvFA6pbWFneMrnmRSUun1rKjoknXFO3dtaZBpofKf9RjdOS+SnQpcpMtmb7olCmL&#10;2pZhu5OMHe3QRCKT2ZfcxUOkvLR0vnHfUZQsmr6MRSK4afjcUdaiia8+LBlzX/+hZKDALkkB8Y10&#10;duChXBFD3MNeInN66bGEOfBo85V3vAu/F34Si46+oTSlt9tOFEZFQjk7PYCT4qthzmI4OujjlHNP&#10;O/W803//p+sIALD3VK+q/VenfZmPpePqdYp8Y5No7+ygXTITOVdEc2a0XTUWE/rneue/f+Q9X/oE&#10;P7Dp4rvDqYF11bXYEfBkwtTAkND3W2r/rs7W9raO7i50VLTgdjT747lo2rLgKKPBiCD67HaBzQy2&#10;sFURLACF0S3UGp4CQYU/blcG4A/cCabhIjgV52acKWGL//Zv/6ZwXkUg5Tt+D/LEmPgr1a93IMmr&#10;QQ/XhK7E6WhQfh00ddVVV/GVA6r2Kk2+sXIQv5pXV736zDP4aXSA2OqmT/+3h+83eYC6scQgkabu&#10;jIAi3HmSqQ0rVz774vMXvfdyGDF6I5LC4JWP9QPOnio3BGx7w6TJC/feH47PZb6bvb3o9d3mUc5+&#10;gxcQ2wZ1NSlAHjwYMkI97MtCgajV8ftkg6FZFE6QHfc5nMIpwB2pqZSRhhmhY4bm+N/THe1jGUCu&#10;oAUdPaYLHKmnw6Uz4YHs0rXzqz5wAesZLUYGYWiKoS4CZDM8XH3weMHkTQuYemgcDdYoz4iBCQrL&#10;pONHol3WdrvI89Uu5B83FZGImBTTwdSOzAM16BcaMuVnn+V0hBduuP76UsxCRSX/8i//gq69rzSW&#10;jMdwgXrymSc+91+fofqd/7g5C9B/fPqbM2N28A0tHHDu6af89yecZ3BRZ6pkIBUvS5SaM1Fnp2wd&#10;MkNFl5x2SklZjI1RQWqRjgdBs2jxFfKhWjrcV7OOisTMUU5NSg0U7UIEEWW4vvnNbwr943HE+Xde&#10;WgvQPy9WEArvLhQY6I0lB5e8/DIuMZuaNvH2cSyvg7xJOBWsw2Vrjl9zzTWwwQcf/OvChQecc845&#10;mAWmT58hqyYHwJjugBfTeUeq7quvrkTh88CDD1KLg1l4rznQ0GKByNZQwVFaZbBHnP7/eNMNUTr/&#10;5ke/vOQ9l+vO//vW//E605G+EhF0+223rWnc0NzWeumll7IvoDvB+x9+VVFcWl9R9b5PfCDa1Dc/&#10;8K90oUCjyimTqmdOWbXqVVRFt91/T0t7m3HXRKK6wlJjM5jXH/n6Qw44WJq4dWvXMSlcEPEa5A5c&#10;Tc4/kmcYEnk/mampVIqM6XE2gczsH/n8h4IFYHd5a3bkPKMxAN7Jx+fhid7RqKKOQPoaTdoTHblK&#10;+gCDjIq+tdFjA4attSPpMyH6gl3AaOCPsCQ7XLCzE5AKKPSoPS8LgKbsNa9eGxpVixZMlrQ2KKu+&#10;B2FSJxuispzydgii9K9wdl9J6eaHNDqmjCktL6upqwXEz5w1Cz4Lx6SKzvw6+KCDD1hoOdoaJk2S&#10;+wqXWLOSysGO4ebYtbA+c+AXfkfo8tl+gN2MipLIJIBvMCLlKSx+zU8MzMSVvfYiOyp9IW/wFa9T&#10;xQwoZTUwXeemEVSAXwrtYywGuONSYqdfbdqklDvMl/0DWUKPjK4ZAPYECtAIf3WMF0IReYqozmhp&#10;mQEwMP8CIjwoEHkUPCo6+zhXPWjBaFPek+hu0yamz2Wn27S3K5KEoer8BM2IzwicTJACXBRg/4N6&#10;kJEG7cyE+fOJz0M+c7YPXP/x5eeBpvhwxP98wz9HnWBnZYYc7tPoO6JWlzWIGWnlRA0Cmql8eOSF&#10;Lz8c2ve1JDzoilLGN6XyEvDGXNU8WUIOFGADreTKNWatUCBQYPekAF7sdjT7kNclRDDOI424iwww&#10;22lLs8W/trfDyuBgpvt3uRZkBdTRWHgQDWVBsP0B1g16RgUDv4WxKyMFtaR80ann5511bpTm1/74&#10;V9FXlYExKAu1chwD3yRT/STiXX09HT1d7d2dgzrR0FmgGYJv6kcf++I33vuZ/u7errYO/qHnhxcQ&#10;GVxZXlFfW1c3qZ5/VEAJQRwA/3oG+je1NMMh4eckpROrMV2CY0BugspNavEGzDrKozzHU8l8r2AB&#10;yJdiu2N5HwMwCtTOSM4DmeQFlF3Fewdl/JR9EFhedXfHB5PDnD0HUVl5gJDLEpj4tre9TVpnOIsp&#10;WvK8hKXkMqGqGcpg3Rkda2b0KaQFz6VZALohwyGHH6FeDmRhqLjaLygePLa8f9GiF5kIMQAd7b3z&#10;5y+omTr1sl/93LWZ6h2I9QzELBsEvLOjP44wUF7a2t76yNMPE5V74w03VrrcqF/58ldI/U44M3Dt&#10;gb8+2Nvd29bUarJEebn8ZPAXV1QWVGIL4TM0POaYY8D0oHlJEVzkzyHLBOd/yYmIkGh862lZsJJ2&#10;uAkuJ9umTp1UOqOrr74a6rE5iekDl9mZEA8oAI5kgGiRMQice256o7rxxhvB0O9+97vRjaGRoi9T&#10;FDloC9q2tNarV3OTV4nWmAIPFyMDI0FfRYPeS35YsuumbaX9/bRGm5Ydz2Wd0ymbypxDFzJKyD7D&#10;CJnRXXfdBWXYm6mu+Ur1ziNTGBynJeB29cfrb0QVh+Rz9llnn3zSKdOm4Y1TtrG9nY28vq7m70/+&#10;/eP/+jFIjXX87ve/V+P54Ps+v0fC4qrLystee+HZb/3a5217TyTaU8VmASguA5LL99/LLRKWvCLf&#10;T5YCElcQPxQPPcqSpzAlJRuox2hhvVZqIaMdxDBEoK9+9auAj+OOO46nyVLJ890KxQMFdhcKDHa1&#10;p/r7dAgJvJM3iyAqMuXX1oC3OT6y4q67iNhpJrQGNnLKyaeRywszphw2pRGH/8FpUDrA8aZMmSZD&#10;HMH82Pyk88L/04Cyy3rc2tam5Dmy9VGAHtFowOjMLGxmwrQT5uVXXckz+NHXfwCvgMVZ0NeK5b+5&#10;5caHnvw7DBl2eswRR1EAllJTXPbpz/yLf2A/fPfnNm7YAB8m36jij+ccuO+CIw5ROuyb//5gSwem&#10;jAfpC29Usy3X1tQnKmvi5ccdeyx7AX0xPPpi42JUFuZcW8vBNGyFjMFyqbnQI8QTMR8xKG5+5kuf&#10;ytcCEASA3eU125p5jiQAeMhO49HP+spfj+Czc3dGf80ony05RKsPK1eEkIORnq+4IQzFtAhFReBF&#10;mMhDDz2EvuHKK6+EtwjhRX1Ocl8q0rhkuC1GgZdXnebYpsrD2qXCiboAiS+/4x3vgGOist+7NPXG&#10;KjuA6cUXX9iw3rA6SLd6ytTTv4Py2BrpT8b7iR928kdp9wAaFRQpnT1dL65adOedd/3wBz885cQT&#10;X3voa855yznoh/pwQenre3nxK+SmTPWlQzYlcqCGNyvzUJY3aXYxniifDPdh8UwZUAv+hrYCi/zK&#10;toGcwGgBghSTVRcMzU/QnA2PQSMzSK4AcBM0DPqnccUMcOqwKMlfD9wRIdhOyLZEGXxp6IJNhc+K&#10;FaYXYV9Gwl/9SgiyfNn5TL+WYWNIn03Lei6KcJBHE4NkYAxG+jdNh1Hxk7YfBiB5RpibiTM8DA40&#10;AtjVekCVRTF51VOAfmmWKstXvIpHEEcjH3zQQfvvh6uVxeH1cDCD6eMTz77w7Je+8d/t7ZYK49De&#10;4v/+p8vo4iMf/I+p/aZ6Ly8rP/zit17w7f+USNmFC1AsUZIoBoN7AUA6exXQsoyKoIxWqZMguCwG&#10;GctSLwuX6sqJXyT1hUU9GtGj0R6sm3KRYtZgAs6H5leeC95WJI9Ss7kYEHJ8U0KxQIFdgwK9rc2D&#10;fZZgB9xvDpvujcNZsrKiCkM1L+ydd1rIPnwYPvaWs89taJg0f8ECy4LZi/OPgn/MQZRoKjzsSQnq&#10;jnmEy/Eypgif5fV0+fiNW2FORMiQ+zxuQOjVSbVDXWWW423FO5//2csej739feaIiABACEFVZRVM&#10;tWnTpl/ddP2DTzzKSSmw0zNOOZW3H95YXVT6yU991D+O777jk6T6YXzYcpmLhTnttcfMA/ZWNNHj&#10;K1/p6Ot57NFHGfAry5ZSgBREZb3xkv4YmdDq6+r3238/oD/ORQpFgHni3UQEBNIOHNhEl2o73gR+&#10;L69D50xkroz/9j+fCwLArvFSjK9ZZAsAUcAd9fvPiAHIDgnILuzRvxcJohB/9I6idccXycbTaGB2&#10;MClpO9AfO5X5UjjF+973PnAhCkt4R745QDU/DyW9mEFf2U7SeRHDWLlTt0s3A7+Tq4bQto5ZRbO+&#10;b3n8pNo4J46hSiedGtD3zDPPqp4y5ZBPfsy6g+nHEpzZzkYA96/oH7QjVVC5pAY29rf8+le/+cTH&#10;P/m/3/32+9/3Txpba3cXOwnQrby0fFJ1vbT4bAn0K5MrIJs70EoQk2XpTol/BsgOpqcMkBdX/lNO&#10;OQU1ElS9/fbb0ZSfffbZbFokq5YMJrAo6AlGpB2dl8z2w1ZBVn7BUyoyEoRefkLCAVtfe206QbXk&#10;CiA1LZC+E3XRySefTBfcQW/Er1CGbSzjPAfalN4ISuqYSWFcL1cwC2YnjP7II4/wlfHo+UquoBYf&#10;NGZhX2egNwnBx0kzL53IwQfkBwIPWGOqSDso3dnU995nP/bOD33oQ5Zlw5L6YbUfLK8pZ7ttbe9Y&#10;vOyVq3/9E5eCc92MFY3f+cRVtPbxj36xqsU08QgAr7v8gku+/xU9st5YGWEeRtIhAWDYZRaVUUdf&#10;h34N82EU+4BEQRkHWBWSDXRTgiJU5fHxNHVINmvgvPPOExEkS+T1OoTCgQK7NgXaG9f3dXUuXbaM&#10;V5V0/7AUuKLLfFOKJySJ/O+8/W4EgNce9tqGhsmXX/Z2uLiFUcE5+tMplWFvsAHiq4ynlVco5wF6&#10;Lds4YDTxeOPGRjFeGfQUks+P3Fy/bj2fYaEUVn48JbWj5J9vu+m6m67/0Td+IId7bSvX3Pj7+x77&#10;G5ZV3v13XnYF9/FOrIwV/csnPuwf09cv+TD7LEwAfQ0b68GHHFIxvaFyzjRlemhM9A3EUkwNj6a/&#10;PvoIdyxtwKb2/tauPWbP5bgDNhE0FJgNKY9HkJkk3IVIgJUDmadhcoPjNhaSpO0JngLL+q/v/EcQ&#10;AHbtl2XnzK4wASCq/te4va9/hhY/wykow7Dg5+wbHKnAzqHOuO81KgDAd/AyF4PDTUVgRQZEwdO8&#10;ZiPuQ3VJAh5Z8lneQV7HnHuzGQKA12orSeUHPvABOdwvrCo+fXLpnXfeSWq2/n7COosuvuSSmilT&#10;9vuQi8QiNNYJAJiIzfdnwA6VRG27YVPjDXf/uanR1O0Xnnf+8cce291jum2UP1RiOsWJ4vKScqFe&#10;IXVNCirBfHF0AeUfdthhwH3uoKiGRwOXhdoVS6pUQopO0/HAwGK2AVxlRF79lUGD6m4rKnLJrddB&#10;NC8AcAgxJemU6OHPfvazNIUbD0fV8pf8rXRx2WWXYcAhsg2C0IsLjS1WELCFNUfSgErBD6bHNYUk&#10;pHJbol/miCiIgMGSoHfNl5u0I2s1fwHu9CLkqjF7nXoU++qmEphSEZpAHKjBOH/3u98hWrCpI6W8&#10;571XuSjn/WywJRxmyeOJ4Ufrlkdq+aplv7/xt0uXLGHjnLGu9Qeffj93v/ntX3YsWmaPNJ445vIL&#10;L//+Vy2uA11+onwwbnr60QUAJBARXOJKBl7nq7C+B/FMhMIqqWgBiRAQR5EYWur+ZvStEX2UXwix&#10;ENpef/31RDkT/oFtBGIGASB3PhBK7iYUaHx1RVdHG9FD8CjO9uItm9zQ0NbewVm/KCOWLF68cWMT&#10;cB92B3s55JDX8kYjD6D25qVEf+92t17eUGUSgx/AgLu7uyqrKstKS1DkwLDgQun31KXOdEAcRYbV&#10;RXKnrilH3AvuHRd5kdGnSAF02VVv//E3fghPoNj1d9/22HNPkZCURj724Y9YOoJEUVkq8bGP/7N/&#10;Xt++8uNwVDpdu3Yd2eD22WffoknVxVPrcCSl0w3Jnn4ymyXibBWLly2FUXBKTFWypCJVgsjCYGDy&#10;CABYDo3VpMyiKFMqe1I3RtpUEjowbIkTSABu0jGSgX75+1/MVwAYO6RpN1mFYZrbjwLgfl3br4vQ&#10;co4UANMAzoB0+K8LjsjPW7Amr0tYUIBJGAt2Kd8JLnnv5NVgdmEhM90XEIcL04XxPpf6AZ4o0KxQ&#10;AbRG6ajfobbUAlw/xjkyuLL0dD/11NPUOvGkE2fPngX3tNxyXV0kWoCBomNWPIOZZR3a04y44Oag&#10;Zzg1Rlg2BuA4QghgGmaNQyoHIePmgas9eJ1AXhx7sBdTl9w7fOXC4Urw2k+H9iG7VP5SkIMUoxf7&#10;GQp+xAZ5EKGjon1kCVT+2pY4wxJdEfsEEREUQzymJHuDTzOvzcw/HcRmZACBWhk3JGxgQvnLX/7C&#10;kQWIN/feey+iETp4BAkkDcUuo7PH6Yh+kRjplPOezzzzTD7w9fTTT+cDX9Fz85eRUJ5TpTnlgIMR&#10;zj//fOJMGBitWYOzZp100olILDYwd4CNpecrLTK3q8EU8RiVZeWTauvKyZTXt/lw+4986HLkSCwO&#10;WMTTooKL785lacmCwdrQCpGenopat7qpdeXXmG9W0N+Uc84cJO2+iCmxwQu3qi4hQZpCfmJ5KMEU&#10;ZhOWAS9dLgMOZQIFdjcK8BLyiuklEldEnQFnht9yCi/4GB4MmieUaN68+VFNhPYa3krLV+COt+cV&#10;HHrfnaOj01lIFWUvpttKVJ67Sv6r19lqOU283nGvWacW6J877/7oVXrrye48uWFyb3dPa3MLnIWK&#10;YuzRp8aeIUbDsMsrKuByAHQ3TTz5u5V4umFSw7QpU/dasABph7vsajVVdjYwKn/cQZFwKCk3S3Eq&#10;Y1UDA7QMb1H2T3EzJ8LYH9sQ87+CAJA/zUKNPCkQPbhXn/NsIBQvnALwCNiTNMS0AkJFvQqyBKv5&#10;4F1hlwwuNmaXUcQjRBWVIsSyxmxk2AK07BlcVACgC03EYTLTaoPQwVh8hZW3kXCmrR2UL0Y/mCKz&#10;pHlJFlsSORNIvv/d/73x+htmzJhONh6Q9MzZs1Dp1KF0mjKlsbmxqbmJWoKM2ja0GfCBS746IHti&#10;glFps4ahGP2ijtK+hYoXoPxP//RP733vewnSBZdzhxYo8Nhjj7lYhRcRHigsH3E1DqyXEYYe1Q5f&#10;wY7sdjq1gF5QmeM0j7BB/iIC4MDTFKYKZmhFD49EQxfknI7PpgxYHz9axTcjCRAIfskll3zxi1/E&#10;WYWYCkwrP/nJT379619/7Wtf+/d///cLLrgAfA+UJ4QAoYLdyJ2G8zQUePTRR6mOkKC56xKMpnGJ&#10;H2a8dkk26UvHn2E2OfCAA/gJqaqykodo3vPKu41nLP/soYG5h+zdnN7gG//sdz/tz/u0xnk6LiiZ&#10;z/1sjhwkNDQG+lXotgfl6NK4lPNb+ntt81zcZ8AetUvYMzHSnarGRRWlZ6WkHKgy5qte/Luj6sp6&#10;pAeH4MRgbrrpJnIfRcW/wt6LUCtQYNejgLgomnKc+3G1x9CHDgINOpZPDuGaOnUaST/J/QCM5qR2&#10;fmpqaoRTgNjNS7O0BJANF+UF5xVbt94SH8MeaA12gjePRQMMDPAm1tXXa4fiNayrrUO7QV8WYos6&#10;x2n6pfThTecIYcog8ZMuAy+d637+e9H8HR/8R9qCG1C3ta1Vh3aZbcFlAI4+FzL9iGnAM3n9YaEy&#10;zDIASSPMhdGSuw29DzsRBl6ixRgM/JzG16xes/iVxdf94bo7br8DR0qYSS0jdv/g3ST9ZHNyKY/s&#10;NAJhf/0tYG0EAaAAooUqOVFgWKA/SkLPaM6fkTIF0XGQH3Ki/paFPEYB/cBtYUbiegU0Fa0SxTRR&#10;9O8RYcHtSwaItunBFsOW1kM6Hn2V4mcLm4OrbSnapJ1JpVa/+mrjxo3wWYAfe4YliEhYHCfU0D7h&#10;caTED33VtiF1L7xYh3kpt6NwpCAgYBEhAVCOGp5LyF7iBNuAHTrmEoOqQY9QZWTwspNkKuFOqbWk&#10;dqJl7SiC72o2A99nkzpDqNNGK7yL9gsEzy5L2lC0TWyfjBwBA/U80pGylLJpMQvhZkYoZycTtNra&#10;5PUUpXb06ejpU0XTEYUZP73wEzflfesHbCldCQhwu6geOheGdV/gh1/4UQb4NrJLl29JBDfvvuo3&#10;ekcGHNHZLyoV8Dd9R1rPvpho5auPuZhV169DVhobPLVQ6UmZl+/F2dU8EQLfC6tIXVrIt+6OLM8I&#10;uXZkj6Gv8UYB8UNxCb3m+PCQB6y1pYUfFPKExVVvpTOZGqN2ugOLqpfUbUZa/IGcpc64x5BxQMyE&#10;RjDY+YmDv0vLTJ6H8Zi4ryh/GfFcZn0+icdGWdxbTj/btWyOQNyXhii9TUQMAD/5xFesSdInOEs1&#10;VaS0EsfTnsRnJgKCV8ADeRGA92L1cHXlmUCSgTPDsRF7pJXgEkfyTFIfbF6OGgU82a1FAAV0Gars&#10;bhQY5RyAXEgx0hkCudQNZTymwZZKLCmwD3WvMsF74sA7MvBcjnTzEFM4L9qmYmFzbMcXk9eKvJIE&#10;H30XwF8ahC2iGjeFbgVnS1n+HFQ7s+fM2XPePPS8pn4GGvIP40A8VlZioabwxXtvve3m6/4IBsWI&#10;/P73v/+Uk0+prqwujidQH9s5783NM6bNnDZ1moYhZC+PEb7Cvrn4AKz/4Ac/CErGZwYyUkxDwsFd&#10;X7VFocLBuoIG/R//8R8Jswa9QVvU/5/5zGd++ctfkrqHr7iDS0fOZ2b0+9///u677yYPBlNT19zX&#10;QQESFdQ4pEDwwHzsMS4/UZgNg31CRwr4HYsyOo6KkfNomAI+Reyjxx9/POmSGAnDJgkpwcrEAHzl&#10;K19Bx6ZAcHklydTuBRUeB7TVIomeH+wLyE7iZRJtzFoPpMzDKvL//t//86HM3ISybOM9g6kuUn7z&#10;qT/V296b6E9N5xjliuqqRElb12afmXWbNja2NvdCmMEBzDpEB5ZX16JGo/VyYsWLLHxFD046vIyl&#10;GF2EHjFQRhv8sJevIrJLOxgVmPVEJEJQ2AMC7fHajHnL8OnCmINwhYfVJz/5SZzBeEaKEhnzjaOR&#10;733ve7SDBSnf90gVuViB+dYN5QMFtjkFFJgr855UG379O7E/hkYcEyX9wkuv/e21d9xxO+oJdOdv&#10;ecvZaL7hZnZ8+6ZNeNFQlZdStr621rbmTc38yms4ZfKUhkmTdWQv7w58gAAmeBoXLjWo82mnuroK&#10;P8/Ojk58MgXN0aXjPDNlMhUtDlg/wcMPO+y1nJWDwoiEnj/7zv+76Tc3XnnxFYgqk8ur5tdOnVVa&#10;M6O46nfX/OrW6/9EAEBRLPG9//lfEe0fv/rJvpqyVEN1YmrdtIULymZPWdq6YU1nS2tf19qWppUb&#10;1lUUlzVU1lQWlcDlJqdKi1u7m15esWDWnLPOPmvBXgswAiDHwCBgp2wH2Gz/+tBfb7jhhgcfePCJ&#10;x5/QOfRp5syJws6RiR1BCqYCnloQAAogWqiSKwWG1daPpMLPuJ9X3VwHtBuXE17J1np68BSF7zuL&#10;ThpDFOB6bQdbCBxfX2XxxG3Tzo0asgCA5AHB7BN88OOnFsokXP9JGzdl6tRJDZPEPYGSThmj8xTN&#10;M2QkBYpX81CRDcP7h/gKoqpEF8FQL0IgySAhgP9A3nxg0yLWln0OQzZ+4Vx8YL+B0TNsPpDYR/mF&#10;mAh/ubivaFp4vWwUjFdOSliHCTMFUNIminzqcqm8jgbjA5cO4QJ6cpOtAiArYQAFPxKRZiQIK7Jr&#10;/J6AorZwMMTkUoGMYgK+0WXjG2E/liMNH5BC2YytOyfnUMkl3HNkc6Ka3XTPlOof+/dvffCzX/3A&#10;Z77ipB+l40xkxHioxwyV2Chfc1/Y+b4OlBet9IrJDsBNZCdEJujGs9Djy3EMnCyRY8lQLFBgQlBA&#10;LEJvlt4XKSw8MzHBwDz8TIuvMBuny09vCrCnjGlG3/Qhx3hjY/Z/V/R3N/5B7GyIo3lL4+aWoozL&#10;ifrkAuqFVdI7ag/ZJaTp4EMZGRSkE3LnstshZZxC75Qy3/7yt7/1pW/9+D+/TdOM3cwOZPCkeuSE&#10;cjv0zFQOxsnTnA/lvRNgTE1jJ8XbKcXKyUGPlpXI8hKZPGCf3cXmxe6nYW/WaDinynyvcA5AvhQL&#10;5fOmQDR7z+iVKZmN+7NziaqRYQvnPbhdvYLnuUBD1Am4rwArCR7F0VzMV9bS8XMxYOVYVGiyUCkX&#10;CnLuf/3rX4dRoownDejJdQm014BgEkW0t/eYCqeqatoVl+DBcu7555MCiH/Pv7Bo/YaNix56pL+n&#10;92Of+hR5I5MVZIzuNsfK6mpcajTx9t4edqGK0nLL+JYypAu3lS6ZTikAhAWUk0OJi1MU0OuTp58R&#10;egUwv/LVGz3A3GwPjETkBfRL144bvbJBA4UB8cgGTFB6euYo1Eg0LfGjtMBN2gTc46YvZwmOoF+4&#10;cCHQkJsMCdsxdgaaJV2GJkLGSXRIbEj6yhQA+rfccgvRvfJiJ5YAv5RPf/rT0dyv6LnQJGFzsE0r&#10;EjZAC7KqyxHoBz/4AZsp4Q0o1fAUiq4ZyWY+r6gemfZ1SM28sADQxfMvvvQGSwP6web2jpaOrskN&#10;9fi0lg647TkRW7Fi2R+u+/WyZcuRbeqbWyu6epyjWlFi5QbaYTs98tyzLvrvz7K7Ej7cmygjlQb1&#10;qFucc7SJbErbabUr/MBCGJNJ3jI52mH8QZeJkQfjD89RIRw2XSfkjDIY+cZQ13/IcdhRpxrsXTIC&#10;ZHva0PKw99WL79d/9b1nNKV2dA37U8ZNPyRfPtpCjnMMxSYWBXx8rURiDZ73Be7avG51T6c5FsIx&#10;qqtq4Hu///0f5NoDj8XiigKB14TUbdQlV6fMcekUOO4gMMKG+QnLAu8d+YKcA07x5MmTCA847fwz&#10;6Oj3P73W3rUic7akIpok2JowPb5AmIldXh1TSfCBLPunnvdmav3yh9fA0OxwgL6+psZG3mteZ84f&#10;w2jw05/+FJZ+98MPUoBBzt9jzxPecCzndVFgsLk91duvBHGUwS6NHaMnnuyOD3IKJHdqpzYUlRRz&#10;H/lmen0D2wRGjIqyqrKS8pbWFgj19FNPs0Ox30lAkoJpUv0kBgDXtbNcBt3xO9hAdVx9uUkpHBbw&#10;b1/L+xyA7cUKJ9bqDKPdrhTwQcBj9jKS1j9YA8Yk3ZgF4KGwCXgK6Fa66gwfxzFb2AEFNKSoglk4&#10;ksGDI+Uhwx05RMIWwcs+6BNci8mXr2whoO2/3PqXm26+5Yknn0T5PXfevP0PMjiFtsUc62NxdC20&#10;iXhh3v8usX1U4xtFZsKy1KVHZAxcm+gGhI26XcfK8pN2NanSzTjhHPTZOdQmPfKrHOvtUBjnikP6&#10;IHYO0geRMIdQUY6MJY8Q3ll4jPCY2AaQEOgCyzi9+BgA6YSUKAMpCLU6ZeiRdD20D7ikU0Wb8ZRp&#10;AeMAkgkyAL4o9M7+hHWbi+p+G2aEGq18TPUI/KylYbKd1fn/8CGjruabjWW9Xs0UaW76yJz00t7R&#10;/vDDf+M4Opy4aLGLBCAKoRtMEb5dQSKmRFEK2w4tcv4OSTfq62bPnTNnjz3m7bVgyvRpMYsNiG8Z&#10;dJfWIPplM/qH7beMDbM4RziIpnhoPvOMTF7dd1/ENh8hLUp64TZ7SNvWM76A1jKqjNLC6I1n/+rd&#10;k7bfgwgtjxMKeCagV9JzFQ0PlgL/RMkj/TecBr5qhyH2dAPWdWK6LK56WYaCXdO2SmO8CNEujosX&#10;DyYjT0XOGzGFRcQlVcL2ZjNAJOG1NZ5KkqBT2yJfhf65rr/5Br9dwvlp3AIM+gfi/YNFgyn7F4vD&#10;qTasXbdq5coXX3pp2Yrla9at3YQs08MphUXxspJqFBy1VQNonQDanNVVUV5ZU20a/pJSKnLicW97&#10;Z7K7r9SOrUmZUt8pu4xhlpjZ0ISR6mpxEumJsDZgyBXLRQxg67JwYNkIXKrTfK8gAORLsVA+UGAi&#10;UcBDW9AJrATeAZNVcJI8MsfVZGTolM5D6JlxSnTBZx2w68OqHBe1c1taWluV0RmIiUYcvIuW/Qv/&#10;9m+f+exnP/6JT/3qV7++++57jnzD6888962OzabgluwZMHQUMAQOk0+mx4XG4rchb1SJHNEBSF5i&#10;AwA6k4sTIMtgOH8AeO39OuDUChWQOzhfAfra82DNfAXio81iVwOsA/TJFPSRj3zkX/7lXz7+8Y+j&#10;j//oRz/6nve8B/092TZ5TOyLJNvhYi70hQ4JmYEGGQkbJBsDOngSbmIooAw0IRUpzv0kC6IMuyZ3&#10;eMr4jpOuBzEAweDCCy8kVaiyPyEMMH2K+UcPSNV5vcxaKn/thRTgjnY+6KS4N7pWOK8u+SNlaNa1&#10;06sFadFMwjn6aIZHwu/v/+CHL7z4Yl19LU7BTW0kRHIiQN9gSSrRUF1bUVyS4jBOWiwrnTJzxsw9&#10;5rz2qCMPP/qoY084fp+FC2PFqA/ZUTPdjbYH+vezGPODSKEYPolMohKfeXDQnFMdiIXgjkQ4EVkG&#10;Hw+SPEn9HcxN3ERlzt/cQbxXqPMB9b+vyFdd6ihbWx/9lQIZXzNqjdJUdl3fdVD2jyt+u10HE2UC&#10;eikyBAC4nDtWPOmcZUyNvQFbZGMjTJXP8HN3eiAO/S4siv85bY3eGjEoNYsWn2JK9gUrg7lZJEBp&#10;mU8k4DcUi78d8jgakklQ0AwyDBI1yLXG0+Sit15IYRkwkeHh4XYgendvoruvpG+wtD9VwlEzvf0v&#10;PP3sY488etNfbr3/rw89+ezTy9evXtO6KVlRWlRbNW3+HrUzp/UWxwaKE4gE1ZPqGqZPra2qqa2o&#10;GsSQ0NnTvraxv6WjkpQHdi6B07AMJuUzSUjD1ClTiUwjYWhNdQ3zxVaAJhSLt4Io4CFu7zI3JNLf&#10;Mf4CnmZwASqAaKFKoMAEowDsA66K0zl+CPhXkP8ROCjPE/gmnBSGIma6cyfmFEJ2lFJ0GNLfkKse&#10;/QeuFOBslKn7VSROmVQMPmY6y5Y2trf3moaVjApXvYu8/iSQXr2+afma9bBIpvaOcy+cPGnSEa97&#10;HQHCPXE7ZhgXTaAr3pfsJCYLkYUmHi8DXKZwAUprqqLbldeCY8PFpAAy4wPIjI0BAkYNCFJWSXrR&#10;nscWwgeKcS4swb4SLchtB0YEHVLA1DkuKo5nBDeXLgp7sdphCuxPbler5amxKSI5IOdwVDBdUIA7&#10;tKOzyVDzg9fpkUYYJ1UQWpQ7iBhczMrE42JPQAKhU8p7pbVGy18vE/o9m5sMRkeV0c5JJ52Ejsp7&#10;+zByxqlJmVElkqBaZFGzbFQ83Geee27JkmX33HPvIYcftv/BBy08YCFHjfWu3jDYP9C0cSM5steu&#10;XwFGJGtqVUcHpySA/4ECB1ZORkuHsis+e1riwH1d2EC8ZPpM8iUhBxA6UOldfMdavl6wGaug/S4f&#10;uVwub7misE7WQ6BSKg+BFcQwHpDzZ7C1zTNCFuLp8Lz4AGrx7mTqFyGNDyRd5T6ZfKQ1zx09R72G&#10;hvUgyvAvijYeFRi4H/2a8ZMok91XhpNPxrApnyGE5D6vXJ5FKDNOKCBFNa+/2IJeDRiCFCVcvBQE&#10;QdWSBbiYM0kM1v/974/zynC848EHH/LG40+YPn1aXV19d1cPr5BTtcBhzPALuDdNTdIsALRTU12n&#10;PNaO+aBBt8MEnEW26MRzTqHAn399g/O0T3Nai6caOgNEjBrcjd0A7YxeZBtxIsEL66eAN1FLcwu6&#10;mEXPPLtm5YpVy1Yxl7+98hzGhkMPeQ0csGewn0N8YbRve+v5e89fgOaFuvvvvx/ShSVELimKlRbT&#10;Qld3F2oOuiSZqRkBmjttMyop6SQnhFPuIIPAadmT2BDYnFDwd2AzJca325LIYbimvE4CTltB48a3&#10;EXVo5Lo7fp/vQWBBABgnL0sYRqDA9qKAICYgEkQIY0IGwIUdV3J5bsgsAF6UQ+H2GkRu7XqH+2yZ&#10;BOjMHnDNNeaXiUpVJwFz4jrRr88+s5xALI7KrZk69V1//B3bDqc3Pf/SkiefW/TCiy8Q9nDUXvtV&#10;V1a9831XcYJUX6LX6fuLyPXDpmBnhMXjHX2kc46Xl5TF0f6nfdcNeUMi4Xv2DPNJKS5WnPHPf/7z&#10;Bx988Ic//CGuHcM6wPjpQluqyB0c4j/++ON49bC1vPOd7wT5IQNIJZxNfIkBlMSbnEcmCQEVPuPh&#10;TD3GRtp+djmApvpi42SfQBLQ1kddviorjgp897vfpR1sDuBO2qE1xS1I8e+NHhJ7lAhITk1cf/zj&#10;HxF4DjjgAHRsJK6OPkwBXLm+cF919UHFGIMXkLCk4P/zv//7/dqpU2oaJl1+6SX77L33C/f9raer&#10;e/GSxeT1qahMINEh1xU3NRV1dVle8ETi4OqpkAjPrraK0g31ytwfr99vIblF2SmxYlfHchVcpT7M&#10;bTG6iOTcLmX10TShKtTAW5cPvHG6ycKmNaUSAu6zhjHLIJvh8YVFCEsOhJWkBN1GCv/NHSh7UO6F&#10;h2HnEXX0z7YMZMP0AgQA9TtS2EC+4Q25PY1QalxQQLZBBdFqQJ696yvKbFQS0+qqq8rMC4YX5Pbb&#10;bidJAKz1da87+uyzznbHGpK0p5umgMGuEjk8yfxVBud2SRxMGVBTU2eZhNPaB4selgBAvz/79dXX&#10;XPtLqt107Y3u1U+rWuw/Q4cAGmN3TvkwT/nYWM6Gqipiq2A7ahbLA/fXrFl7y403PPH3R2dPmYUQ&#10;8vTapfV1dZdedGnjpqZFSxbLf+mbX/7q6193zI9//GPqnn76aVCgvb2juLy0uMJlHOLgME6nScXW&#10;r1/HcYftr26QANDc1dVGoqQum6k8Gsn5zAjRm5AJwsVodZhhucodToyZws5CNLu0zCCUp5EHn7k/&#10;CADjYumHQQQKjCsKwFbAkcQjwnCxA3CsOrpkQTQYEL9KAIj6he+U8QucMSR4H9gXXZGOUwHvohWG&#10;w4K84f4Mfp/y2Ek18aefeQa8uGplC0n2GyZPrps+/dP33yMBoKO3v72nnxxpOEn+v699u3VT8y/+&#10;8HuU+8lilzezp9uOhiIczcHWtl5TTfkgYM1d1gM5ckgAcMFnVp00mn/96185KgulERpxCsuXQ1CY&#10;S7uLBCp5yDApuDO7yG233caYySiK9lfBZ574gqf0y01guuqCvOlLKSAA7mBHAmq5DyhnSDwydh1a&#10;hlBKH0FfOndWYRKMQT4nhPCypf3Xf/0XFgAK05G8rSQtSEqkFlTRRKTRl1ECnRxyFMtGGYSia0Or&#10;SOhf7fi68nKhEX6SxYAti+xEy5ateOCxRx556knz3RpMlm5sRwQ55uijKyrLZ8+ZTJbV+++/f1Iq&#10;WRlLWWRCUdEZ+x3GngdZqufv0fC61zJnduxUbT2yBX3TekXOFoAMJ4TRF3nuokK0WUkCyHt8sDTe&#10;TnK79dZbEQauuOIKRD5JXHLt5a8enMQkQaVR8v/kKAPseAGAYXtxIjvMN4POwQKwU7jrDu5UK5+F&#10;7fUIvMKew/DKkJQCTjizoQ6/eLzdKf+La34BiEatc8zRx5x99jlpu0E3qhBTKziNgvP5KSkZHEii&#10;QBfDKS+Dt1jOYr7iR+MiAkqmTp3MYYJX/+aaa679hSZ+46+ulwBgJZ2mn8ri2zAiS//gWkZ6aGzE&#10;Gtn9k5/8FL46Y/p0ynR2dTJ4+GrL2g2dza0JXPzjsSs++D50/oj6G5oaX3jlZWUHqquoLisu+ctf&#10;boVdszvYkHD3i6X6Y9Y1X6fUTSIx0EEHHVgSL2oorpBLUjfHVsZi8FhqYSp1DKSKkAAGyikylt6u&#10;tdW0DAOWHwkNFExVsVgV5cZGROQ/33djvgJAiAHYwS9F6C5QYCdQwOMzGIdUMk6NapdG4/W1O2Fw&#10;kS7Nmjl0hot8IgWCzflyKB2QdMxEPnW7I3WVJRPmyF9tMLpAYLNmzdx3331gtbBF9O7cFLfFn0Tu&#10;7EOHhKUTSaqiaCWaZJMFPitnU9qHEYPOpeKV54+2E9X13iZeB0YtaehNDyQ9trt8R2pBWF8yg8Ci&#10;9i1tqNKvU8tni5OiiPKgSenyRTo9ZQr7bY8P3tTAT5IQVEYDFsEF/UUHBuOP/UJy4MpYIZpCdBWp&#10;um/WbbWble5yQOL0hs7urieffvreB+7Hn+qlFxfh3MsISotLcOnp7zXnNCW5YE+ura8jf+v0GdPn&#10;LZj/2kP532GvOfzwhQccsN++++2/7378xQ6T44XoiB9OjhdWshwvADeTArhzEZuBhQrVPgYTjlwg&#10;7RJfFf/Nr5yIzFc+oPgnngSIoNOI/RrYTtk/o174GcEAo7/yOcYeDCuZROvm1enO5UKh921FgWz+&#10;GeUVm/mSy4MJL7Icl85QJiU+Nz3bN6Ot/UtvXWLd4rouMgCeQe42SxXNPiCDGwWuvOTt0bkoENgi&#10;h93pg54DU5iuOXqMvzBEVE54+8CXnnrySZQmlsjruedfWmRpl3HIKYoXoVTq6e055KCDDzzwoOnT&#10;8FSajmpm7h5z995nbxzyUbERzMA/1rz53L78MoboZ2juuef498rLr6ALQNlPXyZvuO0Y1Q18QJ8d&#10;K9AxlzFkGcr43KDaLHSQSFpZxqFmLvSZQIgCnloQAAogWqgSKDBhKCDfayEMuAb+4mAaZav00I1f&#10;lZtyp8/KwyBYISxVQZM4/+DJQApFTMPmvul2CKYAmFYBzMRgcsyjVZWVpgJyKBkwC3ejeFd3//HH&#10;HX/6aacvff6FlUuWgDuZ79TJU8CaKPO1RVWUVeD/093X3Tdg0FMmERgr3hoCso5RmzpfP51++ulE&#10;7rI3cETLM888g8pKvjSKARXO5qv4NY9AKRq4CStnd0EaoQoKMG5SHomCwpSkC6UJAi8qxgvwzU3Q&#10;5IIFCwhxphhTowWddWCqqc5OOiVgjqH6xwfItihnl00IrRJ7JHfAmrQsTbOG5NG/pAKXQMNO+4LC&#10;lKFxijFH9PGsmTPOOEMChjRtGUKOutaKcgk9jGiM1hnx02mtVYadl9/32msBGZBOP/3NZ5551k13&#10;/OWWe+68/IorSIuEQMVyNbIXJdjU165bS+T3Ndf8/Gc/+9n/fu97d913HzErlgYUsXBwoG8wHcKu&#10;ZZPLldcKlxiTy0XXAhwSfvjAA4J6fNUqIm0rlg0EUZ6p6KxLW7t0eHo0GuFVV12FtxiuUBm42Z/s&#10;y4dcTvn1B4FFC+uA4RyRfZRiCkfmig4jF5J68SCXMefSYCgz/inAYpY+wg9VGge+ysCrIDT4iRnN&#10;HDRft349x2/N23PPhoZJm39CNig2SyaBW4gAQ2dzm34AvuU8/i0JpvtnrMbAsPkUxWBkKDa8DHDO&#10;Zec6/mMqMDO+ceC6U6JzVVfXTJ4yBWUCfJLXllO3rvvDdTTNdrlk+ZKVq1fCZnlzGSdBXwjw//Pl&#10;//nV1b/iXefFr6uvgz1efvnluC1Nmzb92OOO40ivM958xptPf/NJJ5/8+je8Yd58krNV8u4zd9rH&#10;EYguHn/i8b///bEHHnjg3nvuueP22znkC+M8NEGGEUsgGIB/9AjXnTZ92sxZszjvkpkhEmBFhJlP&#10;nYrkMWP2rNmz58yeM3cO/oQFLIkgABRAtFAlUGDCUCCqXZbyGPYnjBK9omx6J87Nj1ZAiq+MGear&#10;hJs+05nBTKfB0VDNEdTFlgGo0t8jinxNGS5vJtQ+QcbNGm4dLBVVY6tNutZNDSlKH77SlxC2ogL8&#10;6bwqJqGCz1JQZdDT1DvuUjGVjNYS4vSkyBier+6bFa18Ixmj9V34OQ77rPWr/4lGtDHLYq4c2FGC&#10;ZE/Kzzo6sIxm/U9uFilFI5DvAsnETnd23kear3yTRAr0XUoZbgsYqmIXN6N6WggZiobbict2GGOR&#10;l0Y0HX2VDWcUmnhQjgAw7Hx8Dk0+cOUC4gW+VVhXviHFfiSIExmt5dhURte5DHtnPs7Q93ajgGdT&#10;0iNk8CI5yTizp2X/HOIGjj878617mzzPTL9J4hLOeKy/Jhmkj9nCCHDxFVGOpMpimPqrS+ZWmB17&#10;jS6406SGBrLse89Y2kS+0OEqBF8hfUhhT3XbC5xxwqSL0lLlbKjBj4fz6S0oy2R7KpLWWPk9mSZ9&#10;mckC23UPeSsQfDqRDeQz6fm52yeM0dG2nEt1yVSetuNbMtTNrDuvRxcEgLzIFQoHCkwwCniUiXaB&#10;zVvO4lLDRNmiVwbv3OmJD/oxYIcllyWqEVTm0sFIeQMYRREi/36fHppUmFxS71TX1aEFop2y0uLK&#10;ihLmjvM92mXOc6mqqIQj8xP5JNDS284yBDorSitKLcuk7Te2hbitJiPFsrYloCpq3SuvvPJjH/sY&#10;ymkS7DBC6XhkIhDup182Ejl58xXmrjwYjBEdPxYMIWz9JH9xPssVRxuktPg0rsOD8XdSvKlK0p3y&#10;93ukLmGJpuQNxdaFzonenaGcyIjNnkWSAyViSRrRJqr7tIDpgKhlhsFpZVgYcFlReWnC9IxEDTWu&#10;gLmMHZ0y3unIyrt/0PW555/7wx+vO+lNb/r85z5XlSiJdfWV1dVU1ddNmzyltqqaBNto2vY7YOHB&#10;h77mkNceOpOjlGfPnjJtajVxEfEEsXjLn3qaEwRKi0jHZxk9/C4+5ofttLwhLEKg93SCDpCdRQIZ&#10;RSvF+xLHrPN9bPt3wgAVoadSrHIJXvOXp0D1qFFuWB+bHEMCsotl3Il+9WMQrQqo680Ow9b1ZoTt&#10;9CxCs+OEAkLDDEbcTHZRzyHhlrwCsCbgOiUt783g4DrH5/ecNw+1Om8Gsr3p/p2SHhxM4KuEAuF1&#10;Zy/F9luh41lA5GgTZpI4zK5ZIHXjbKZnSN7xx7+IJm+94nz6Mo7EzyiMUBnRtDne4FJfxunoTz7x&#10;xJe//OW77rqLpfuf//VfJFr45/f980UXXOTc+81kMH/v+Ycedfj8ffeeu2DeAQcesMe8PZdwEuWS&#10;xYtferm5aRPTILV/R3Prm4497oxTTj368CMPP+Q1e+85n397zZt/+SWXfu4znyXv80f/5WMkk546&#10;fXp3fx+HBmxsbXnymaeJDVv04qKVK1YyLMQG+mL6Gxs3wofXr1vPrNlHcDGyXNKTGurr6pk7xGGO&#10;MHyOEiPGr4DnHgSAAogWqgQKTBgKeKsrnAL4aGqGoRzk43AO0msIWbI9MFoSIDAFNMTwdy6YvrYQ&#10;yvC5usbS7WubccdDpcBTQFG36xBc2weI5jPplEHb5kTvfOmFrSUamYoFx30nBLhzAAycWWMRrbxu&#10;+vvCwTQCR0YU0YChLWiPD4LRqi5tja9LFTn2yCmLn/zWSOGouVw7nO7QVzRtPONXkIAen2bhVVlS&#10;f0mc87BesFget4LsulRdH/xnFaMLBgmoZX9kW+XXqPnFrxwNL9qg/0k3t6CzS96PymvDho0ME4jP&#10;ppsm9RC16Zs6joZGOinD3OxMRuolVwZxFytX4j1FXjxX1/22sy/BkWzhx4+Lhw4xBfQ1ZS5NzSvy&#10;+MxPo2B6uQOpzejn7Nln/5oRA+CrDNtOtngw7J3c60YdmbwZYcxZ7OynGvrfWgp4TJf46gAA//RJ&#10;REFULhplOOKH4uFpXbfTwnApeMksAI59WQF7wa2UWnBvzWYxf4hxpfmYGI5UQnKjN+a2xZEhtk0M&#10;vX1mRbYGi8wJE/YClG9uaaEvTnohFIcAX15qNg4YIOoeBAYKU+DVV1fj0UdKfm+voB3eay//Myqx&#10;aHk/wscYhHi4lXHd461Km6T/IsiYLjAp8JUG4bogfi4S+/ttQpFgaR7uTplUy/Ib9DaBAp5WEAAK&#10;IFqoEigwYSggJ2OGizaagCQUyWQ6s9MWXcb98TYNJUVhVHBw8DT+35y3xR1CJ4844ogjjzwSZY/O&#10;yWLwnPgyb978Qw99bXVNjWYC+ydlGjkT+ExEcFNzK1yXz2SuPOFNJxB3xT/7X083xlZtMNLCaqOw&#10;XNFDztyyAHgSpXm3g+nmoOly9cC4UY3rxF9oi4WBBqkIzQXmEA/4VXELNEUV5ARUNfB3+cczEV0M&#10;hnlJ4ytcqAfHB+ryyOQEpYgOrBlcNl8nh9C7B/0ioBJEKFBMIhNlFFEg4Ud/h7bPtNeNtk/JJ4yT&#10;QWJzYGeCerbzNTeLGt5YJAirhxVtUAPjkpLbf0b6YjNm+mQCZZAceYZYp+MSOPTXtWM5sxmZ6b9J&#10;b4HlhImYf7xJAvzUuG7d4qeevO3Pf/7pT36ybu06qpRwokPRTs5dyzBklcowrEVfLmYNaCBqnAcn&#10;/CFRzYeOaC8fb+9jGE+gQMEU0DoXf/ACAF8FjpXrbAi/2lnjCP8YTHv7+sitqWAksLp3enEcxk7J&#10;5b3hX1otMKQ4ELcRw3GXsVzT7KRtBpsnYa+eO03AcgWljxAuw2IAZ/31r3/9/PPPEU/AmX3o6bEj&#10;4LHDUe1HH3PM/AULpk6ZAtB/4fkXOJGGDGycSNPpbLZYH/AFgj0yI21DdMFrDgtFOUUUgQWqJVPa&#10;dilD78was+qC+fM5upETEk944xtfc+hrMLHyq46YfOSRRzAVrl+/AVsF4W04/bMZMFqifylDRgT+&#10;YQSoq61DBUb7dtKL3F/zvIIAkCfBQvFAgYlGAZijMK7wqHcB8uhWONIjwp04P2nEGQ/qUrSGuEzA&#10;y1GTYPfUsBFjYKOGQTmxqyeZ6ugbaO3uS/b3Fg22D3R3DPZU1xj8TvZ1FCWSuF/GOYUxNlA1ub5m&#10;+uS2/p42cgW1dw/0DCSSibhlkEcFZNtBOqcEaSrjqQxNvNevCOzqksZX6A1NNoweSwWOOoA8hefq&#10;0s7njTD8RAEeARG9jFKyhHQ5Avp6BF49pgfHXgIp0Hmjc6IXAXGoxA507733SvdPLe4Ibatr7bjC&#10;9LrJVgQlCVnmeKlhH7fK0z6bEPIMOw3HUemcAUFVtSzFvB6T78jbOnRTe7961zPVmNjk29vali1d&#10;wsTIgFODuxaFSxMx/hXF+lPJps4u0t11DiY39PSt7uxd0923trtvaSq5LJZcVVzUXV83fcHek+bM&#10;rZ4xE2o888QT2AXS54sODUZ0UJYnT40dv6TVtYw8iG3IiiQFkjloxw8m9BgosLMoIFk32rsYqWd3&#10;JPR0+fHhFbGK8qpYKrFq1ZrmTa1k+ofrkAgavT/6E5gupzTCSDggy3lBwkt4yThUq+jct5//1ivO&#10;O+/KC6jLPwpjBraUQG7XM44ayUJm4of9YhZU42PYFXt6QNtk5iExA5sLaBuVPy8s7MPc8np74din&#10;nnLKmWeddcEFF8zba0GqKL5izeqXli7h/DA7QowDCpOpipJSdhFSE5gF1Uke/CXZ9KaW5hdfWtTS&#10;0lxH3jh0GqVl+DHh/m/pzuLxls6Ozr6eVHECHRZOoaR5QAzQEYHWM7oYbJ7u5BkOYVyzejV+U2iC&#10;GGRXZxeygJkdnFHbO4Xm+5SDAJAvxUL5QIEJRgGYoCknUJnXEJVkl9TbQm/66/Hczp2b/E8ASWBl&#10;Ev8Dl2FtKEtIvCANq3Th5hyTihd1J1Ntvf2bOnuT/T1Fgy0DnW2DXbX1nMdYNNjbXlI0WF1TES9O&#10;DcT6Qf/1s6Y39wMuu7tau/q7+ouSRU4AYAtAGWSaV6f+N1+gqIZbynWpqaLbmNfdAovh2vBuuemz&#10;hTBCT0MZu1VXSnQKMBGSUSqjjs/vJgFAj0NE0HORRRhSIANQF4kIXTL3KcBpADfddJMXAOS3E4W8&#10;Hn/rJvsKlCSmAg2T/KA0Tq0EXZSkfeaCkABsPeqoo5AZuC9pR4W9ACAsq15UQPP1zeonaeZ0k4m1&#10;tjS/tOhFBIB5U6fVlZaitoqXJWL8KyYT9uD6jo6m7p52vIG7+1Z0dK/q7F3V1bcoNfhSLLW0pKiz&#10;oWH2/gunLNirbs5cqPHoQw+R8ZRoQY/1JW/IzyoqAEi22ZFrW3SALIwHaXbu3LnkAw0CwI58BKGv&#10;8UABObn5vYYPYoYKPeIr/F7uM9gyKytqYMDLlq5sbGwmQri0pLyyohpJANAPsk+ligD91OshHQDQ&#10;F6kAAQAdj2dfMbQBCQp3d8MBTFnuOaovY9h/6CdxXWzFJPq0XJ/PP8fmgs1z5qyZc+bOZXiYI2iE&#10;XRObwMUXXcTpjfsu3D9ZnFi8cjmpi0H/QP+B3r74YApkjwDAgWEwVqQA9jD+YSLY2NT49LPPbGpq&#10;moTBmlR15RWkhoB9Y9ZE87SpvbWjr4cGa+rrFCaEqovdhDHISGInD7TYCcScmsxuyCll5ColFSmX&#10;ZcXos6yppu/gfzmfWhhdFUEAGA/vSBhDoMB2pADcFiCCVgM8B6PlVCnYB9ATqIdGOYrqtuMgcmva&#10;7xYIAI8++igsmLhe0qUDLqXZdRvGABqR1pZWGCQ3nZnZ/jBBeavbDoO/ptxpODjGMigYzAd2o8+m&#10;WZTH2oHQr6C1wRg8yIkrKWSCIoy8uY10c6ljjjnmda97HT6jkBRsffPNN3NMGEmf5RGkzQ9WjjsT&#10;2nd09oyBSfFEwKnSlDNNBkMZAWVvBgGCY2u+77775DUk6zAGaHYFqiBOcJN9C+UQ+xzgEmOCR/N8&#10;kG3BZCXnXEtOerKXos2il9/85jfXXXcdsW4shqeeegoBgwvKcNEF+jDQKoKNN4ZkAOioxChjiMz6&#10;3lGVr0qCqQSXsg9wh07RtLEO2erY5+ScJrFBAio/oQNjkFBDxywgVtEyY0ZkkhDCesAljJv8Kgwh&#10;F2Fp/U04dN41nhQ7QL6V1CGxStYVqTkhO9NXwijGw6QUKBKuQIHdgQJe6haj05SlF/DyufleAu1d&#10;Ep79Fy5E9Q6rbGlp5R3mHQeRA+V5uaSIwdXFKU2c+7vLCvrHm/6oZv/0y5thNGaTJRmc44RiDhkm&#10;CAeV7T2VEkeGZbgfWo/58xdwqAgHehBlS/PpcWK2RMs/xFtsEKVphqbsO/Id9Zf1mDaBOkOx+fBU&#10;skOhs2dS+AByEiIXOy8ePnAwzhZgs1i3bj3pgKSGw/uRKvWT6rHZ4uqj9M1sbTBM8oESz4bHEf2y&#10;idux9JuajETdPchDBayovHe7AvoIVQIFAgV2LgXgRCieiW2CJ6JIED/1KXfgJl6RvHPH6fcJWD/b&#10;ANyQcxaxyTJawTjtH3KmRPXBZ+F/7jvbRpU4Pl6WxHY5XpwWD5igO3m3EkApP2w7MNhFCDB5RYzF&#10;CTmzg2XzuwDKEJZ9i62BMeM8w3YCKNehjNr2FIHNHgO2Bt2CcXki7EP6VTuNV4npK/d5TOwN7BDM&#10;lwuOz7Pj7EyVRAME60cqQFiiitkyIqiXln1ggBoEN6Nekp4eBb+OL0AWYhPiQsMEZRg/F8gbWwG7&#10;j38c2Rp0f0cym4CvyutJSVqTuUAX06FThBnIhRTkneb93ok8gKacDY9BUp31CQ2hm4xCCmagTTJ+&#10;MDxuauKeyNo+tZij/loUEODI77nmU1qWBw9r+KAnK0lA7l58lboun4ZD2UCBXY0Cm8GyjHLuj9gI&#10;LBpFuZ3t2GNpEninXCCT4XUJ9j7qVXZat22l6aOvJvwPyf9R8cMTUe+pGKakDpqA+8FMLLn+tGmk&#10;ETKpYOh4RMc8LUMRdeAsQ5lGrXe39bgZpK/N8cbpXcdFGFtsT9yYOcFVCuJy+RWMn9vZ8E2bCGeC&#10;kxuXc+0gMyBjoO/Als1IKkkJ5C5Z77mMualBp1DADuD3jnzXShEOrFz5Vtv68vPmzUMb9IUvfGHr&#10;mwotBAoECoxOAdgKnA4GB8dB94A6Ad4BIgRbi3dE/Vt2IjFhqTBoEqKBTcGj6KFPPPFEbkoe4C8e&#10;LDBGooH3mj5l/xmTO1KDPUWxRU0bN/X3HfGG15MUs2LubDYMcrwhHPSiu4F1pwYTCA6DySk4nVdV&#10;93V2oywBRgPLSC3ElgKXxvkE+D/oGHhxfAuP1VGoAR+HCyvPA1sXnv1SnKOwYfB0ccstt3B+2Z/+&#10;9CeCumDxlHnzm99MGeAvs5DCXhctMB4eBM/F6bDKPv/5z0MH1PO0humZlKMf+tCH3v3ud5NEhXho&#10;TtFCjGHPoH2eIOfgKkzZnFbdkGiKHoWbpQMTJkYbDe9lJNhDUMPTqVTpbIHcZHfBmoG3Oj9RkloC&#10;tWqBQXpqSGnncbZXums62lm9QMIdJA3ZKwibPuWUU1iKlgHQOQPosvC4oiLu64g3JAEoySDJGU+o&#10;HE/8pJNOYmwIDxgK2LMwjCAOIWhBZwwCDBJq+EFqd9fwGKp3qeKroPm2vdSdByVpcOD6UHe33nor&#10;B4FBYWiClWPb9h5aCxQYtxTQ+veSOR+UZgD2lZbYwdYDg6i7nZYnxkuLegJmg6xMXdgXEFhZDUzl&#10;X0SSYncagNPz8L8XXnrh+ZcsNdalF1wuU7BIwauv48PMlb+399o//lb3/3zbTe+47B1kF4A9shve&#10;c889eFfee9+96IbeePwbDzr44AMPOghORxQR0Uok7jFuZieRmSIDzf/TTz29YuUKe98Tibe+9a00&#10;iEOO5H9pkZx0AcM0aYR9lq8EAMDr+Akr8dw5c0guBKZHABBndm6BgyienEu/ZQoyHQGpTl0mNKas&#10;YWNkMGoUl9gJia6AZAaqSPKhtQsvv8DnastxPeSt7sqx3VAsUCBQYPxQQIxGCenhpHANNMoyqm5v&#10;5WheRGCcMEqcW9COaHjKqLPZXuyURuZYAnomOUxpSYIzdAkJTsST8Rj/APfAfnHMoUxwlkKay+Vx&#10;Lgd58xnFslhnFAwqGWjul1fV0w4aGjTTPqEbPJopAE/R+gOvwb6oahg2qmvFYIhrqy/bypz+ns/a&#10;FLlA5Hj8s1lyX5n4QcNAcwAxyBjhjadJLdqHXHKSiSqhpYb3RnC/LypnNtp9/jISCSHU1REBEJyf&#10;LOlEeblPSuM37yhlMmB09nQE7n0VJiIfIZpVv9HpU0xD5T74HpkHSYCR8EHmb0IR8JFlYJRRAiUa&#10;Z4JIs1xS9UUVfhIqogMWVXN/uHmV1BP0wozvWh+YGnNnAWxXK0ReAw6FAwV2JAWiL+OQvnyLdAW8&#10;KLxAphZxpwHCnO1YXHegiqnRnTCvDKDyr0mfBxaL/e7G3zGRG39xUwZ30iupvmjkhl9cd+n5F9u/&#10;Cy6RaVRMz9xx3OEq7BFKksEYjCXKUEDvTskv1mEdu6SkUfYivhKZ1GYmI3ZnkyJCwF3SUDhJxi5v&#10;pJX+wjt/pvsSB3PtDSUvtZk7UsQZsDc8FszZ4jiGok/akUtBfZ1wwgmXXHJJwePe8QMOPQYKTEQK&#10;wNqG1AzGYuCqXNdcc82iRYv+9V//VWgPTuS10Tt3jjAEFBuot1EAv+1tbwPywqDEbVF1g3S/9rWv&#10;KSvoPuXFJ9aVA6yJr7rt+afXtDRfcfnl9VOmnPje9zivz+LugVTXgBlt+VZTXFMUT9iZAKSi7+ln&#10;7g8++OABhxy4x/w9UcYDKFNllqq5PzVQHCuqiKfT3YxJCmXd0X7gTSjaCRiq3Eb5SUZbebDA8b1H&#10;Ozcpxk1AuWpppl/5ylcwgGDr4NH853/+JyME9ysHKOCY0Sq4jX2FYhRGlkOVdemllxKNgGDAowQT&#10;S5s+7BREZApoq+OybBIuvTSfmRR/JRl6J6Woc1FGm7IgaYP3mYKYIwPmSfk7Z511FlAeky9bLIpw&#10;SXT6K02Y+vJklPSifuVcJDmQS8LG448/DvU4iZZeWMkQmblrbBKivATCZy8aeT+iMR/u1hSgRwnY&#10;yFFKGf7d736XB/qlL30J2wV739Y0HuoGCkwICkR5mgfQvL/o/uFXvBQGbrm6erDQzZs/n/eleZM5&#10;x995552LFy954oknL7zwQox+hx9u2Z85wxGcLfUIXAOFOKj40vdeIlL88ec3goz5aQhFD8LvY/G0&#10;1x+edyT9pBH5/fcPmLH0mWeeZRjf/MY34DyoV/bdb9+LL74YBltbU/vq6tVwSEP/7B01NXASvHAs&#10;WURJyQ//7//YiSwAOZX60Y9+RNcUFhBPw3V38oAZCBIJHPg3NW/CoIH5Gl590oknYaoVm33iySep&#10;BVNH6Q+rJHCZ+GYEHX7SuTSMygsVpjhwYkCaD7tDUbA8SCAx8wg+QyUlv7n5V/I7zf0KFoDcaRVK&#10;BgpMSAp45is1s3KWww0VWuq5zHiQxpX6QBILKmoQqqe4/KelO7eQWU5A7Ott7+/rGOgnFhhNESnV&#10;OOcMlh/VmIDNTVuiVvRDIoGSyXyfXDAxGwZF9KN0Prk/Y6FnYd+MS+YLM1s7dOuLKYzBq6akB/L2&#10;DXYdBQ9gPcDXRe4u8HcbduRwYq9u51FSBgU5IJhdhL1Tuf+lbfJDEtSOZuORRk33Bd/9kDRUvyrU&#10;9Sg0UXk/BZWkNboQ8lYOO0ihlEfO5L35qLX0k1Esx5bZS7P15WpQC5Ups4bVoE64iw7SL2Y/wZGe&#10;VO6Pe5SSIle0gCeaHV/Q2Ag1lIML+Web9BgaCRSYiBSIbjfpV8aQvCFaqQB4nXXYCyyKvQB1FW8Q&#10;Hyx0N42JM+ct9J/BPTaf+ajIMSdrWGzSgFqyAwfTO2MiAb6XqRnZQr6UYmiqYpoj/3ZnTGCUr+kG&#10;jLPRGqe3a3dTyk7JDPZZPj9D56v4zSLKD8WEPQfT2EydVGLyDLKNjTzzwLOcVkcQAHIiUygUKDBB&#10;KSBmIYSnMACU62TVxBH5z3/+87XXXgsbEkPMxls7fsq4zqMxZaiYJjghhWBZ6dcZCepeAK6kAhDV&#10;8o3rH9uw5onGdU9u2rCsq2N1b/ddzzx973PPkPm5L4Xmh1oWDVZWXFpRTI5JS9aAAhk2WVRWOmeP&#10;uW864Y0tzc033XwLR8+A0ykPDO7s6iZ7dO6z9jZc6a2FpwV//dH06O9VTImMQPb8yhTcltDvzzXj&#10;M/dJwoNx5qGHHsL1/xPuImCA0AJaZn+iTbnlKEiAm+i8P/WpT2EqQbFEeDEpg/AIwlAA9WjZT0Sx&#10;AWyl6N4E94GhOs7MRCkncfmv0pH7XSoqeGRQRvOlsGJ2o+6nNALepQC4nGXGpPBiYuGh/2YWsux7&#10;CUSGbyns5QKr+DadjyZ6ag3wEzKSsp0uXLiQNUyzzPSBBx4g9toPT5urngjUoLwELd9O7o84x5Ki&#10;cPQNsiQlTgbjAAeCQHjiWNp5mhytkGOboVigwISmgPhDGmRH1Are0128SDH7yPDNm5p5ZQgG4OCt&#10;ffbdBwmfxASPPfYonA0NOjyfLUAK/jRbGMrYZo41qBvcMY7iHpY+qK2tuXlTlzvy0sSDVAzcfdYl&#10;55x+wZlnXXxOa2ubmT1dJlHeVEysnCnJ2YPgcfLqwLXMTut2RoJ10dNrImJZCkq2fTP9Sf9F4tj8&#10;X6Xnd10MogxhW4H3YitYtnyZMlnLRtrU6P7X1Ej7HAXgHHTxDzL1jZiVF0WYoDgz9znKksYxVcDn&#10;LXCrpto2l4F0Wue81kwQAPIiVygcKDDBKCBWkoHvcVUHW6OPhKeQZ4YDX8VZdvrclPZR3pkAVlAg&#10;Q+IzHBngiKpbnBfGKg977QrSoFCMyyHXftgvINB0IhG1rDtU3nAkeLyiqgpfeMQhsuiQmNIOVRno&#10;I7AAxX3uRIgqaTK02hKrtNUJCIJEuWlJJxydvRbfxlNUxGaA0z8PAkuxzj1gspgppDQSih12YLSD&#10;fzzgUid2EREbPefLyyR0we6iOGOBYy5twFohGY1reH5VSM+lCGPp1DPKu+wc7jiFoYxGDJtHCS5n&#10;5+Nh4cpFDJyvpQbVhTCAx/rqWld0tAybO7KHSD7hDiRiGSP2sBKgoZyyKOAV8OpId7afAOAnQkd6&#10;6NzhA0uUizUmPy5/RHTuayyUDBTYlSiQ1qkPqdjFCU3j4M7ngjNjM0U9MWvmLERlGBbcg+Rk+AvZ&#10;EZBddgTkUPofw8fX/eyPf7z6ek+fdHyAZApXVJk6nZiRPrZchU0+d//EzYxH6BPCxSBKDeex6ViQ&#10;mJ4H4ioV5YFDbdvmQh8+DlmsFe0SR28qpAq2QDJQTXkKYU6TJiHkIHXwE6N1DDkt3qR3E5fCLj0V&#10;d3Cx6yItFWxm0U4QyubJuSybnb/l5zLKUCZQIFCgMApIEwkLAzD5FvCtx7dSmVjIK09+kmFRYGE9&#10;bk0tEjKQKVIRk8AmNCW0xmdQPkILunA5Ajm3iqaXXyaL5YrVq9cQXipdL/oeEwLYSgYseZyQ3+bt&#10;wYWR8RX9eW1Dw/QZM9FJA7gffvjh9s62nr6eqvKq8pL8DlSXeddf3korjbiM1xZj4KICGLzO//Lb&#10;noApxMftB0kMN3ES8xPme8YZZyChIQkg+UAEnTOfTVjVJWPPeeedR24fCtx///3om+WXz1f6lWGd&#10;ZcC2irLcQ2rtxPzkZZLNhBrK+eN/EoxWAruoMOkpbAHWQ/5akt8A/czo7rvvVt7V888/n1MIfBfa&#10;cKNqLW3Dcl7Sxa+So4Tm+cCep4AKSXpcRAaDrQnqEETQ+V/C+uorKgBI2Nia9TlSXbqz7dk1rkx/&#10;fOUv8hgLDAkTJ2PyWWEVibpmbY+RhDYDBcYPBTI4sF5GGZy9Ih9ki7OkxTh1dpqjYEUFyBj73pvP&#10;OAOHObjH008/zQ7lDkFvcbtZCVU4AcDecec+pMuHyQoZG7ovMW2LQLPB6ESCUGAVVhI2s6Pi9GkZ&#10;Pu2/prV35nDatxxlaEaKinidybKvDdR4Jr76lDJBQd6mpJ/w+gqJDLYJKPt0aVkpOX/Q0+P8h/sj&#10;uhwdE8nwSeTA7iNTLYNhStQQu0OXb3ks5LBqOYiGTp0vs0Nd6EAxDNxnnHj/MzEm79U6eT39kAY0&#10;L3KFwoECE48CsC34l1CgRi90CLfFgEiqSn7i9BOK6WCmnXiR+BKXcbyAzKTrNMSAYOl97WyU+nry&#10;acIunR4atUxPEjxdU92w5x5T95h72NFHL8At5NgTikvg3bB+VDi2TxgcxCPIYrOcKyd5HRxnLSop&#10;4rAVElOSbKcvxrlaLfP2mMdvRX5LGYsQtje45JUUZJDRvU0+Jx7IGh93OngVFvjmKagFsDI+Pzjw&#10;YOUgvpkYaFx6mKwAMU9NexVdaOPUJpPWErkcqcgJkIhNBRsCOBhxAnsCYp460galzVgqfMFQ6ZY8&#10;VtYdffWSjGig0fqm/K8UloZM8FcrDWU82/Zzzz3Ho6QKouahhx6K849fgR6gayIiiEwcok9aZze0&#10;nWoxSBLQJfJyIVrQNWIP9MFmwh1AtualliUj+Y7GeqTb4HdRiZeLdXX77bcDXBjDqaeeigWAR6ln&#10;ug26CU0ECoxvCkjIj756Ykd4+8D0+CsOie8OLypn2fKfuto6KQLkrcpBlXA2BGqYMzYB3uoFC/YS&#10;n6GYHHHMpZ88os6FVXX11lsa0CLHARw74Ta2BfaAi89725WXXIG+AnmDQg8+9BAjBIXDP/fZZ28Z&#10;A2jSmKRjjpaHraSYIAGN9pG/PbL4lcVq89zzzuWmtgA2Gl1ibpIKTLgYsIgsKXEYDIXZdLjJzstA&#10;yWDByF0LpDe1pkx346ITDNa70IU0lYYOlPQKHUblhJu4CQx0NDh40dvfFvXDzGV1BAtALlQKZQIF&#10;JjYFMjQxQkhomrlA24BFgNR4OKMUKKwENfB91OHAWSlT0fvCMTECoO5Fa2KQtCjRVVqSrKkumtww&#10;bcH8uaTIPOKIfQ89tLSssqS0IlGEsgQjLiwyDTAdL3UCgMvSwEVTmBSYteWSX/QSnqa2ceSM/sXN&#10;GZ7UWtqWpJaWB4iCgJUGhxkxBX3Ws5Avk3L7ANlRYJPYHiU9KWLw/0EBpv0MXIvA4+tSRf5OakdN&#10;maNqRwfon3z5dEGbJLfmQN/sJauNU9uk4LgAty5tYMMu9Cj6j3ZNI7J1+AXGYBA/cOVCAGBejAfn&#10;H0QaPQcuwXf/1XcngkQH431eddOPXLSViYBVQXIhpo+wwRNE9lAjXqrRcQSe7MPObtvelNRHm6xk&#10;LFo8X4RYli5D5aZ/fNu209BaoMD4pEB069Fnby+N/mSAOrbZ5Z2AeY5X5K3hqJaW1lZYtB264vII&#10;O4mCdG4uohe5wV1YfaUcEYehjFQn4jNDZ/SlA4rQmpMP2h2xZXmxKencFM3arCyj4pPih0Lzdmco&#10;A4EftoF+OyHALvOANNsEXMkOIlNFOesr5QYKHYZnOfhaTUGDd5O6lnrCJTgyMQb+oNFGlSCem7kA&#10;qX4qSpVgUpAdH+bm5QSGfK9gAciXYqF8oMBEooD0xOJl4lxiHHwQfwSowaE4bhZOxLG7O3duwDic&#10;OvAVAZrjQMLJtYBajRNNKnyTMMqjjz762GOPPeXUE998BidKnXLSiSceeczrX3v4YQcuPHDOrDk9&#10;KIaSg6XFQO00LjdM3zfAdsGe4AzGjlFaTJhtH9hhcaB/ZeVy0PxTTz9F3Ni+C/bKkQiQVHl+vOKH&#10;Dx6bRjGuVF+6JCGoCuCeSf3iF79ABkMFxXRe//rX8xMFtD14hZbs5vJ9VyI5j3Qpr4Ny2CeAwgBN&#10;mVAQJ5gUX9kgJUdpGfBB8bV8phH5rNOshiQ3er/leDEjCrsppi1KkiRd0wh9kVwVbxyCmGkWxySs&#10;GaB/RsuvzFTT0SVTg0jhdX6yJwi+i1ZRxZ6WgRyB/PDoC2EDuxC1GABGAFaOnogAgTrlc1QqyPH5&#10;5lVMvdCjX668Wb/85S+RsTkwCJOOzwbrB59X+6FwoMDEooA2mujbKj2CHBqxAAg3p0iBideNuwjd&#10;giE4+dlQOPPljX7xhUUwSfYCgpj2329/1Beg4N4eHCx7urrNgmrw3yXy5/UTiWBM/M4/eRqxFdCx&#10;/BLp13QQCeOZ4HLy4DVMnsz2V1dXf/TRr7Pg3f5+EDrn9HL0rrFElzUOTx4neMRRS6FoMHeieOKC&#10;Cy5gqLAsMVUH/jGEpu2oaOcJNUYJNG/enmJl9KVDS5ACZs+Zw6TIEMxnhsTUKiuqTDsQN0sFF/KJ&#10;woFdhk/bzpgXwgPbFnKR5V3oM0ZNy+6cBCt47sVvDRaAifWOhNEGCuwICgjbeTCnLsW2UKjDYACg&#10;+aYQ3h7jRk2CYh79N9ktBdosQMo5pcilHs94pBRA1UEHHXzIoYdycCOeFXvttQAP+CmTiZqd5Pwj&#10;09EOPjOaTTwrbpWNBO6JdtZyDTlkSYqG9RvW5z4vbWDaGGzXGTpwd1gNt4gv7ZfXVFGdrzjMsDPh&#10;/6NL4D66cWpIXnOWMUK6885FEJAtUy0gTSnpEP0K1uuhC/dLCPRteu277mR0IXWU6mq+m9VgbhVJ&#10;F8X2xiZHSK5ZuuvrkT3w/BHQV8XoClQjQv9cIpq+0rv/ySv+s1ugGJYiJQBlGwZYoG73XUQn4pvN&#10;/eHmVTI6ZtFKcSxs7TxikjUpQEIEzKvlUDhQYBejgGcdmpeXE6T4gBGJU/IBFYb8+obeXzhD2mPQ&#10;gnUdqnY6BMv74LLwpE9RNM62pfqAFsxQ4DYRc+i30+JLKyorGojFra+X7435ijqmJDWNWLr0JuLw&#10;W4x8COhLCSJ27S8FH7stzA5swdZArh5kCYapsC4ZLqR88ToX1VJr4hWO4W5OX6bYA9M6uWQVGmp6&#10;nAUxlmAB2MVerjCdQIEtKCCe5UGqmIV0t7pQJ8Bncb5HEgANw+/gL+J32/DSMHyzcDEdjOqUPZsv&#10;9PHge4Ajv+I/TS2Mv6hOcfPgLyOEU8PyLHgLZhorGkyUJYsr4sWVRcWVyXhxKl5SWVZdVsL5VrDD&#10;RIlLyoD0YFyUjjQnTS1uh6qgnrGf4omGydMWzFtQW1mzcd2G//nKV9Dx6CAnfvV25Og4GR7YWu4l&#10;8qr3wE7klQJb/F25+aWWdsodcw2SZvqiiy7C84f5YtP46Ec/qrSnFJCOP/rguE8VeQRJItI+YVud&#10;yyiqfgHcEBApAkMK0cDkoMQLhSrcjI5QRmRtM9JdabK05j/4vZlxaqn4x6ddSnsq1gaS9NEXani8&#10;3rl/5plnYqhBSKMX7eiUR98WXXVqyverZaA5+nGKFLp0U2KGtkVR+IYbbkCFhpmIFUK4LdNn4kpy&#10;qsaju/g2XM8ZTYn4whbMFNz/uc99DspABGJ/OaCNX73ZZ/sNI7QcKDB+KOCxrB+S3gLSlMFdxVLg&#10;LfBlstsohyZQnjsVlZWoAUD0drb69Onr160nNuCBBx9EuXDsG44lJEB6DV60chTnlZVwc950ewNd&#10;T3zGw6e3D/ebPlTo8Arc7tGjw4zFUhgDuvmpU6cQL/TE409093S/+OIL7IPHHXucHcJF14MDYHFx&#10;Elg9zcJqaAdGKguAYoUvufgS9hH4j/nx9/YgUVRXVYsJoGBhJLAjRoJigiHZ2e1VVfSyeMkSDAEc&#10;dQ43g+0r1RuJnZODKc4gY8rosFBdoezHsEEZFHPEQmzcsLFxYyPiCkMC/dMj1g8TgQYHoAK9EDJx&#10;ylknBwvA+Fn/YSSBAuOCAlE0n43sYWpyIIHXwJeld49qaqNzyFDe5DW97LrZgxHa094gTbmcQKgr&#10;+Cg85/pVAojMf4Jiww1sKCOQiSIuEiAikFgSG9JPlKMSYkOppDtIgWMoWw7aGvYbwc2oIlm9aGD+&#10;c0YB/RQdklcvoZ6Hq7N5sFvAu3WmlXbEkaaQ0ZSfo1c/227qLp05pQbZkGwLaWxkImxmciXyXUhK&#10;oYz0UszUkilZOiVi77okumQ8OKFwquhgAcAu7dMg/TILLroW3Nfld/phF0/GZDOeXTYpPKmH/GVN&#10;AYbVCAEAMrI7CgpEiePpkz2XvBbwmIU1U1FPsIBRMSTdlwDjLS1jthYKBArskhTIsDEqVdtmJpZ+&#10;TdzZuk4poFgquSlGOapnDptzfQ59okGXk9Np1C0BRPoSmxrSIJjeBD6GN5E8OSPcZjNLt5oR3b+p&#10;jVwAEpd2BClixHP4Ko6nB2cfnB1A96mifZaKyhVGGckVUlXoEn3Mn9DJGdp6zPYxlJxNeY02Wwg0&#10;zYJ0dsECsEu+YmFSgQJpCkRZg8CluK3UuuJWfEZLAV5E3U5Seayu4kGekUUZU2G8RlzMM0rxMq6R&#10;AB8uSb/73e/QweAOJE2MBrM5ptNCeoc5tddDP0r7qKg4+pikA/38tc94hdpZYXBoTY1sbVVVlfh6&#10;7r/fvue99RyGiprq5ptvRsGMzYEIXZT0PhGn9gAwLnSDSt5Jie0EAO0hr5Tr0verjCmKenpQk+O2&#10;/tWvfvX3v/89qU7REn39618nhFeuLH6Hy30Fa7fQIxNJeYgMGGUScJy+mAsaemA6z5dhA+v9MWFI&#10;OCSpJAcRZbAVcOHAwx0+ME5QLK1RhYl4CMscGfbjjz+O7YJmqUuy/5NPPpk0/+eccw66f1AvU2Y6&#10;MmVw0YKOQeBOjvOK7qMZVfgJyjMvJKgnnngCge3DH/4wiYaI5SDjEJSMJrNCvKEwZGG7RVyRESbH&#10;MeRbTPO99dZbSWXL8WfY0z7ykY8Qk8AItRJ4BAzD6SzDFSiwO1LAPC2XLdPMJRiTK0duQI772UEt&#10;fOP4EyJo0cagllm+fCU/kacBO8B5513gjIFsZGiI0rnUnBN8EdYAmVfTBsM45uUEWnm+Arbl/MPr&#10;SY7RKVOnoomH9a1ft+5nP/sZnISEaXvvs89rDzsMuN3rXIVgVhTmLweKmWLFgX7awtpJO+g4GIyV&#10;HxiAzSr+CgkF3gi7d+yukykxJNpibyXYjN0BXQkxy8+/8DyqFvT5sCN0Fox8/oIFff0DqF8wIxDY&#10;gG6I4wLEK0wL4+wARCzT6fTpM6qrOS/MJCLUVVXYFPAuqqi0aRaXnHzmScECsDu+VGHOgQK5UEBo&#10;OwNzwx+B1zBEPqAnlpJYmuwMVY1UF1tjBIg2GBVFMgZPMe7ITQX+KK25Ri6nmqHyAvlb/EtnYM5I&#10;5qPsPpF/WxwQgBoG9Qw55p01hE4B0MSckRqVhDwMg/GAj8GapKMGGcvpBcd9pBQ2DynOdfHZ8jy0&#10;tUFJNhhiy7AX85c9j8I6rwq3HDJbs52wc+AiAkDU7DTZAhQ5kqa8CkraJlpDkEO6oH0CKvjAngEl&#10;GTlDIkcQFwcPE7MLmoekAq/+pDDWANsVIycUm2JMH1AL0Kc81ZkIBbAzEHqBhMaRPYB+CRWSLT18&#10;10KStJkhT+ayYrPLSF6lWZ2PJpMRxWT3iEJ/1fVLjorapwvrN/daSFlIJjLCgPXlraS3RkJv7k2F&#10;koECuzwFHPxPmz3FxEzV7w8KSNlJven8afYG4SWoM3FdlswhbuPVLtIxuS3DwgO0a3CTWlIe8RWe&#10;wE8b1q+HJ8NG6MtOXayri+qnqCMDtBiI9Eo0C5djr6RKR2enxRIMDMggIM2C+aa6xs1AUGTeocge&#10;uO7AMNk1+NDa1oZPPyNR7ma48fIVK+CoCCPaPrjMrydpuhLZGUD2lJcmxfIf2TiMral309MVFc7Z&#10;4mRpQHGy4xcZ2e4uueSSrQETO37MocdAgQlNAfFZpiDGIaMnXwGspMMH3XJs07vf/W4cEwUoxRC9&#10;xhReCduSl0W+dPBmUCFdVReyz4aGsDZw56c//WmQJYMhnwz6bAIA6BcAzdj4DGT2ckDU46colk4E&#10;keCIFm8ikJmZyfLfgaFto4gYgSw0JiHBXWhi0MHg2g59MEeIIOBpBANxfKFJ+KfIyLBNA+QutDvQ&#10;Cq90Jk5JOLicfLhuvPFGkDRu62BEZgc91eBWaqa9EYCR6LhcLsaP/glZhR1IMBQcz00G4GzrJuog&#10;GxB6gSuq1oPbgQb5a9lRX3pJjkCUoU0kFmoxBaAtLq3smlzU9fYE/0wlK6Y1fEOnFkhQyXflZJfX&#10;KWAIUYgoSCYM5kMf+pB7vJmuX8yXZ0enlHG7uSUb2SZjyBiVNjIN4B//8R9ZBlCAvfVTn/qUgvwg&#10;Gv3yBlHSn5i29aQILQQKTCAKsPhhPnfddZeAe9qJpX8QSG47jonrlt/TgLsTC+AtaBbuu/cBzgH4&#10;yU9/Mnv2nJ/99Gr5H9rxXO58Ll40dO6wGrkdIiCo8ebWjd3dHajY5avjWJNtPWTfVBjYjTfcgPqG&#10;SDOkdOKvYGWvOfRQWEpLczPQHD0T7ynlcHCkFuIBPBxzBDoRJAezG6xZ86UvfhHGsvCAAxgGWYPU&#10;b2NTI685inm6AO6ziTz+97/LwdLmmEis5diZvj6yTRCB5TZT2x04MQzxgTMsnbK/AiGBltUgU6Mi&#10;+n+n9U+7VkKiTS60AOsyDpBwYO78xze/kG8mj+ACNIFenzDUQIG8KSAVrK8mjCKGGNU3w2VQW+L7&#10;gbYYsCKzpop5uC8ECTcsTI3q7Q8eqEUHJn9K4CbMka4ZDPsEGwCaeFizN7PKx8bc9NkthmYVxX3g&#10;ft12SH5LRf9Q8IANwEQbwOgwef+VO0iDlFIHDstfDnPFqQPEzMaA1hztkRmR169XBnpyPqId15G0&#10;XKj8gd068kaiC5PShses2ZZ02hf+KnZOpDu7alj7zOjPm6ZkLfF1Peb2Fb34wVYqyM5EiDZG6sBp&#10;BxME8hUPXQn1GYyKSTBgeNCfPEuUZLQIP9yhLn8lACA2ZAiEEuq0dTEqL0bqczZGH32CiiEWZPcg&#10;W0saDyW5FbH5YagZqWUJYBKuJIHkO4YcXznb+xsbeeIc6Eanxx13HITlkgbR+1B5uTHHZkOxQIFd&#10;iQLZLkCgf1A/3jXOVmavtoXLm73OFA2wTY57h4s++dSTGNVOO+1003lbmmC9WMb9UJ446K8zBNPB&#10;Y4Q19fX3lpWW2fkvzihKMh69hgrRuf+++0Dz+BzB8TinTw6TJlX09tC2wg9oEHUDA1PqBUZFa0ga&#10;9993/8bGxn332QeVGJsUHQimc3H2O2NDVBCrcaA/Dp+snzQJpsrFhxkzZ7CFTZs2Fc6vfnEXhauR&#10;y4ih1tTUovBXdj7mY3HMxcrzVowHkVgifkocQsNk+bWs3EzlTOq0s0/N1wUoWAB2pZcrzCVQIJMC&#10;MFxBH0Ex/QwTcYqTdLYfwTV0Iddee+2RRx4JvDv++OPhSsrV4BWWCsNSaGlhhBZ0U3WP/tW7BAAp&#10;MLCxYgH45Cc/Scp/zgQAnsKjZb1Fk80HoGd+FoDNw0UoGBp8EmEBSWCLqdhukdri9Ep+ZmBsFUgm&#10;6PUV+Yq1BJSv9G0wX8iCol2WZTg7O4S4PxPh81FHHSUULuOA5nvSSSfB/X3fgvL5omT1SOO52GTU&#10;b8az082olChRxBfTc9HDUhBeVIEtlJ8xC1ne1Zczvm8RlZvjylGPOq8AHKCnIPpoC8Qyw4NgSBCc&#10;vEMjNQt0YAxyIdh+l0iEwQQ9H5Yr3pEvfOELbO2ITIIpsgBsvwGElgMFxj8FeEeyLQDxvn5itKqr&#10;q+A6ROTyahNED9usqqqWfuHBB/9KooGrr7565sxZ3/zGt2ChsKDOTlri5bakcGhXJADQAtzGORBx&#10;HGFjd09nXX2dWDG12ESMuSeT2DabNjX94Ps/QHGz3/77cf+Tn/gkBeAk7pCuVvPBcRcD7ug0o+6k&#10;+kliswozvuqqq1584cXzzz+fuhdfcrHYu3gpKiHcfkyn48J/8f6nQXZO8wtyRmOy99CypRIaGGhq&#10;2qTduamxubW1vbPDknDMmTuXHmfOmGFBZenAMHOIpXdSA1HXSUqDtMNNTA3MESrBDH/4q+/nawEI&#10;AsD4f2vCCAMFCqeAVAKCdB4mwmVgVeKMAnB8xTmEY5UA/VR517veBXhVtjUfs+jhe146VOFLwUqh&#10;Ov3NaCTNbZ0hlV8ZDALAWWedhUMFQIr9QFhQqlzDUtQf8kSKuO2g0veGAbQ4/rM3BVB2CIdJACAm&#10;2LI8ODnAmQRSRWlQK022cJtCIyCOpqOU87KQaEZe7S1VkGzTTrVThAFB9Iew8qFit0CG4XFAYamX&#10;bKvo65PTp38oYz51OtVB9DLLZJPUb2M05ZXQGi13VMUvAHXnG/H39US4JAB4VyU1LidaZurlOm56&#10;fxvfKXeicsWYU1MBGqc1H28t2komIR8fe57Z5cvLkVezJSj/dNRvdB3m2HvuxUSiX/3qVzj1EjIB&#10;Nb71rW8JFkgvKGJG/+beeCgZKLBrUGBYASCBAJBMcg4XL2lbazvvNmp4eP6UKVMdg0o8+OBDrS2t&#10;v7n2Wnjmpz75mZraWoyT5o7aY4cPOqZkLBr1uRP1LfUwvJTMohgD7MVMxbDL8SbOnDXT3BerqrHN&#10;4oHzne98Z/Eri99yzluwx7797VfC1km6Q/QtTF5cka8IDNxAA48OQmwEf3x42k9/8hPch/DwRES5&#10;4oorJjVMwi6q+DTEBEoiR8CjbBgWoUw4gbFEpA/GwzhNTtiwngLIMAyMHXbNmvWNG5vWrVvPjGoR&#10;HoqKCCHiMyzOiJCI11TXUBKfIjvfYNCsmsoHyoyQMWicLemPd/whXwGgQE3errEcwywCBXZ5Cgil&#10;CV77yQ4L+2Ao5Nux6KgNG2Q3yLgEv/JC/7QgvYgH/RIDuDQGf6lxuWibYgcDZzcmzjhYSrGbgsiW&#10;+tklZ6CFYUKAnU/PcHHALvVn+t+W00JGsNRAzqOIf6nNCFiQUbgN4qDU0TFb2HwJTsA6QX53LjLP&#10;8BeXHuKa3vSmNwFG8e/nVxT/pMTBOwWLCkYMfGaw/2LYxdkGOksYk4O4qORFiLzWpJ6sp3C0rm7S&#10;rOC4JuJv+lWhRyBtfbZIEP1JBTK6YPx2DOfQ6lJ5deSXmV8GeU1NA/Zj9mvYD1gI2wf+ejpoMHp8&#10;lIlKJtG3IN/BjFJeQ0L5h12IIbFaQBXy4uW+ZMiRHtM2HEZoKlBg4lHAWRA9bzFtjsuYKa8bw80O&#10;PYsPdHR0krXTyrvMP77WEKNLb3aUJ4bWWrBjYEyPoMAhikkmt/uWEy5pzjku/AmYDpOkK9tZ/Nle&#10;dgqXO8FwiJ+IKSGB4EjJ+45Fmr/IJwwSZM+ZxHr9GQetydKOG5Klma6o4IP5lJIbqLwcP5/a2joM&#10;CDotUcn3EHvYZeBoMhRTVxuE4rs8l5f+jixA5vxTavZnZW0u4NEHAaAAooUqgQIThgJRCOUH7VEa&#10;d8QZ+YCDO+AVBmSBUO6S10rGVIfFmqOQA86ldPK+jHSiGVU0Tjv/vKSE/Jj42JDYEeisPCoUFv42&#10;Hu0StOH7mPszGEi6I96BwQxDgoC/QLTZocDuV2nWGZXK8gHGLYJIGtFu4yGmipmDph3sUgr+kzzj&#10;kavz+7QzztAeCZHLuKGIYVkG8hWxRDcN0m8YGokEKjsux20/PDip8LkPAZUTw2NTqe11SeyhMAYK&#10;6diEmzU2X0A0YR+TiYNaOkaA+7TMZLV/u6x6vdnCQy6PTwp+LRhPGW2NCptmlUI99F4yztCmxA8+&#10;KKtG5DmbBSxDgMllDLmUoXdCQYgAISnqaaeddsopp2h5+AzfWjBR0uXSbCgTKLDLU0CbEeyHf3rN&#10;ebFhUOL8vOtV1Xi51JeWlGKwBXCj6o6K+vbWO5ZuafOTxqmk7zAuV1pGXY7g1baCdh+MzgdTvfd0&#10;4zkD7EZHQ4ATVUjUCe/irzXutgjLSep8ihie8bA+RA/bKyl88iknX3zxxcRHwc9J+3vX3Xc9+tij&#10;cAB4fm9PT2tLi7hldU0NFgO4E0LCsuXL161f37yp2VyYKivq68H61fAqxorRAY7GBPlJIctKYWS7&#10;lSOOI4r9s5PPcCZMsKekiE6mNYLl8DiCZ0czMeS+ZoIAkDutQslAgYlHAY9fo0OP3vSAXk6QMCDu&#10;pK2oDllupdJ0lOpCcl4VrZJ8xc8eyAji9+dJCdh5MG3jz/PcE6lwFOBb2OVxtqp7ug17P6pN9yU1&#10;Bc3Ro1W3+Rng9si1sOH5WlGCR8UDjdn/ze7Fj1MfRrItZEiA2r+jBFHLniwqP+w6HHOmGbTNaISv&#10;0pBFjQNROmSsvcLGMOYgKQDgkJYRlG+avbo6da3xZ1AslwZDmUCB3YYCaR/U9NsqdUaEvXvHSL1o&#10;0iUpeWj0zYq+7J7Tu8bStk3zwLEDBExVIVWI7AwW1JRmeW6LcLzME19Mw21Sm3tEWVNblz7x0J2b&#10;aAfDS+qQJsVzQNW1Y46HjvQSW1D7xmZT5nrkWx+67UYitimCiKm6L6ppFgb+P3TKWLZOLZf1E7IA&#10;5UKlUCZQYKJSQMwPbiL0GcUlYiUKEpATOX/RVcCM+EBKE45H4SflLvT8JQOTjUkXmpWmOQN+wSVh&#10;mvhM0yNRWfqVHPlk13nggQdwlbnssstQsSAGyJaqFtCy8NUStOGrg34k6f5FHXysHf2jxBAfd5tA&#10;X9KOWOcEMP6ierEAAP5Zugf09kPziMQIKLW/hJA0/x3ixZqU9OXRAFwRytsNxPQVqaYWqIiUBUD0&#10;9NQdteaxco5QlSoK1PaSklRofjuROYIdiolI689glK6U+7JC+KiD9D7pBBLozE/mZuqyc2jwPug5&#10;qkdHWkPFpaWl8n6FaO/NN7Bh2BWlpkQW6dFRBPKBWBEogEcWA7BVEcENzDfjzphrteAC+P3fc889&#10;rF5I9JnPfIbkP56Y3IHmZvp30fPbSswreKihYqDATqQAPCfjILDiVBzOjuodF3pOIjGAjgOPhUKZ&#10;WgEjZk11LYp23i98Y+bPm19bW7PH3Lk93bA1d04W5taSMvEclOgcmCWmh1snLjlqBK05rIB3EAaF&#10;Vh7zMqegEAlAFPG73/2eaVOn4m7KwKglzikNvDNKOMOERTqhZTf+rPTPbE8wbRw7yY1Gvgre8VWv&#10;rsKxc7/99m9s3NjS2iL/JTKKmvXb5RQyi2VpCVp83ITobt3adajwN25s1C6zZs26tWvWwXWHwsws&#10;15AxT85AKDGzsKy7mDRtO45xUFrv2jVr29rbqMuk2FDwOTz9nNPyzQIULAA78V0IXQcK7AgKiDl6&#10;bOTVpRl9mzbCpSsxO6Y7pkQFfHnpNjK0qnlNwCts+CCGq6NPAJE6Gl1Ha8HLlP9ByVsE/iQGyEha&#10;mErVYqncfpDjZXbXIUcjp2pJq1uEQYWeo1A4u1kZN9yWkXaLl8JmsyrJfRJV9YByhP7qi8JRgB4d&#10;gO9Cgp+XSfRVoFwDyx62bzaDzpqF8LdmwVfaUZCG5Mzo8kir1dyyUZUcKa9V58tnNKvFrB4RZhQ8&#10;LSmFhcQSwimIRbU1CzX3caqkVnJUEtNz1BS89CuJMd/GQ/lAgV2YApLZzdM/aY7+Q0K+4V3prTid&#10;UYko/EbGB+1WQ1wiffKgF7A9F4263qVlcjI0WHYdjt3tRebwLFfGAdHZtzzEqz3DSzFKU+uYYmcQ&#10;5RTGPnz32THhQpgA2cJ42X3SAimAxBO15Tk5x1wi7Z7NznEJl/xUI3E8lo8uX5ELGtZeo1q6NCqL&#10;TlBiIkcN7Uf5Xnlsh/k2HcoHCgQK7HQKCLRFtadirH5gYovGgp27NroW9O6o/0l8KeClICQK8EGp&#10;ePKaVLR3gXhxWAAT0cYcQEYGfQ51Ii0aKhnyqPzmN7/heCyykZJCkRgp4SfwK6oOHL6VNV+AMq9h&#10;ULi0qLQkgX56S++hrPBgTxyp6oVrJagoRRJNQQfU3vzk80uKVhnwXXkh3PnC5XBqpg9ClVe932P4&#10;LP2TlPd5aYhpkxEqL2cUJatxkVoSnQLd9JXB4KYCGeUam01GhgGdlZvI70zC+vykEG053jBa2kFg&#10;o01I4ZeK30dpQeVlecj9kaminnLG49aKYuT0iM6MVcEYRAS0cb/85S8ffvhh3PFpwYs3GSJE7sPI&#10;sSSuySxjaEvuLDkNS3RkCvxVGAMfzFlgSK7OseVQLFBg16aAXmfeFBT6af2Ok6hl4sMvnvQJ7AWO&#10;+fBaYZC090uWVV3mGZOIu1MWLd5pc0q0VAp3fNQBMhQ4hmElNjVvIoEPZ7jwk3QJQG2InN4KMUfA&#10;fMzdn92K8DFLu2P2UjgenXK6WEeHpSDt7uEIMHI8nHjiiVj8SOiJHRvtQ2VF5cwZM/HOoYBKGi92&#10;G1ZHewc9sutZmg3cflLppHYyEYuniSGnt13GQTs9Pe0d7TA6TOVc1NUOwkRg4Jg0UOmYKbgjrbDL&#10;a7UEASAvcoXCgQITjwJRCA6XiXrjeFQn9sdP6N0BizBf2JlwqkXcOq7kRYV8SeDVGHQnJKR++Qtk&#10;hGk+8cQT99133x133EHmnJNPPplwZKC/YJ+HbvLoUF1DyehOfBog7/WzOSW9lXN5Pe1f3P8jW3SC&#10;frmZsAK+BebHPzDbCBzR7S7pwFnGAEFkoo2SIgP9q1gUYUs5JIDotVni+97NJl/a+vLR3vWkRlLw&#10;59iFHtawkxrJepDRo56UonW9kj7H3qPFRGfvs6RmXaZwS7bDLkjoLQKk9Gp0xH4v9EAtLSEtm3y7&#10;9nWlbvSSodakvsrfACGE94X1ybr1HflF7gsDQLb3iQT5zjGUDxTYYRSQOpx3FrWFPOJkERskKw+u&#10;gyUl7T0Wh1tUXposjveiao+nkkXxvthgHwpuTI+JVEllSVF5UbI4VV5TVje1jr8llcUD8YH+eN9A&#10;or831d3S1dyT7IqVJvtSfV0DPUUVJaVVZcWVpAQqSZQVxUsT8Pn6KfWz580tr63gTlF5MX970H2l&#10;+gdxtMGTsThGMW7ymX/0O5BIxkoSfO4nBoGv8cGO3s62nnbqllaVTp4xpXZyHZ+b2ja9tPTl1u62&#10;i9516Yc+99HS6jLrlNHSTnGMZtVdvCwRK02onUHcLYs4oBjvpXi8jA2DjpJ9nCkf6+2P2YxipSn3&#10;L5YqSfKvqCLBv57B7p5kd1+qt3uwu7O/o627pbljU1tPawHPMQgABRAtVAkUmGAU8NhdcDMKhpQN&#10;Rvien2DN2DTRNOjoK/gzAMu74gyLCEenhdCPjJhCpUJj8hvhJp7Td955529/+9uf//znnOhEWuW9&#10;994bGUD2U6/pZxg6EGqzKDJCHtB0CIBheS8AlMThsnDxWElRoiQRd0hfAoCKwHyN/5oMkI0UuUPv&#10;XHIkZQB2AktVVVQAGBZfSmzw9KGuiCmg7GG6DnnZ+iXlxyA6b6VcofWQLeQIxUqMyRizjBj+poah&#10;8sNmlMpxyuoIXRqrhbWkZnWIJnk8+MCh0U8++aSUbXSEmYUF7AUAbhaA/iU8aPlJghXi93+9AEC/&#10;qOXwbGZJsG5lkfcvFEP1VZSOKcdZh2KBAhOXAsPa3GRRxEqGnCwvebMZchYLAkB5Gf+aOtra+7qL&#10;K8tTJUVdgHLCAZAEUv09KT4TbpUqrS0rqipOlqQqG6qmzplS2VBZWlvaX9TbF+/hb3eqc2P7uo6B&#10;tlh5sjvV3d7XUVJdWlFfWVpTXlJTlqgoipcDvuNT50zf9+D9qhpqEpXFFCiuKukahHf0DhQlB0m/&#10;WRqjGIX5QEd9OJ8WDXKHn3rj/fzjTktPW1NHMxXL6ypnLZjTMGsK7axpWvvo049tbGv6ibsq6qvo&#10;tKiyhEbsX2mM7oqrS+PlNoz+xKD+MalUWTxWHovDGMr5nOyNdfekunti3f1FfdzhX5y/ZQwsWVxV&#10;VFJd3DnY0TXY2Z3q6hxob+ttaezYuK5lbVNnYwGrJQQBF0C0UCVQYJelgPxGiK2EWZPQkM9eZyk8&#10;lK8MQBU5YwjjCsAJHmHWpCMsAMC117/+9UcccQR5SLUx6PK2i8IA3C77kHaDiQlwy0wk7bu8pLxF&#10;heUhmwwKxcWLF2MWx2+Ni5IIikDtefPmSRqhOhhdreVLOS3CaC199QYcrPzo/jFhrVixgrMgOA8I&#10;DzovY/vCBVsh8h1wKB8oMH4okM23xfylEbCQ3OpqnE7JI4zWiQv9CLIBEgJWaN5rfkLI19nqeNmR&#10;ep+4W+4TbqsWeK1gAooZoyKFlZWYpthHaF91xRDMAchxDLiEc9nvQXdwxhlnwBYoTEU5RuqvUvKr&#10;QRrnA16RfLB0/s7Tj065A4fhjnPFqYJBMUg8RTkMhBzWVKRTnTPARWEu1WKoXJoyc+SiOhet0RRj&#10;g4EoXkhOsxKcIJ1mTSMapL+YIHfe9ra3hSDg8bP4w0gCBSYeBeSwIY4WdXsoeCbSnsodgs9Sqeor&#10;H0Bm/MpntP6HHXaY/Go8+g+4v2CyT/SKHmFLaNT+F7U5yAUW52AwAVsmzrUEAJAVW0HJbNLO8zbt&#10;BeTdh/Iii0f/EkQlS0TRP5/pmmgQhgcOAHmADDIkZE1Es8ir91A4UGAXowCvhtC2EtcICgsEYzrj&#10;EhrmDu8Rx2MJ6cr0euCBB5KVToBe8T+KbqKA8LRwP9WxClKdz9ykI/kKKt6JtxieQGt0Tfsc6SgK&#10;05EuquivGvSXwLrO6qIpqvOT9BH0iK4B7RVVUAcQffT4449zn7H5WhqVBka/XJov4Q2MgYs7MozQ&#10;O8NjdmJfsBdZwmX2VJSDhiqJQsKJxJUCVkv88MMPZ+gF1NzKKpyaeckllwSeuJVkDNUDBbYtBQSV&#10;rr32WrAUbyicCMYk+CKHnGy3kNEHIF2LFDA4Z9OIjlWnFrzyD3/4wxp3/fM//7O0Jtk+J0EM2LaP&#10;eEK05kG/h87y5MlYHtodUbxhR7r33ntZnOyRbIqsN3R7WmmKh45aD3KngCwP2n11BhDt+wXJr0Sx&#10;48DGX9R+n/vc54ApbMa0T7AvWIdhqK9gAcid5qHkrkcBv/69DsjHd+ltkj4I9bm04H7H0RvHC8ge&#10;QRV2E9A8wJoCVJRqXCK32vFcQgFscgv0vqMqpphgRdNyCliGxJ7h6Rd9f/ksRK5Dyry7oxI54HnI&#10;xYsPoyAxMbxIyTMyUO6wX6Xvl4sjAUWe+0lr5teDxu8Nm7LJqwAkQkBCGZHX4gkxAHmRKxQOFNjF&#10;KSCsI/0K/MuzsK2R1X1d71Qd5WiyBcvm61l5VAG8i1M8TG84CkSxvt/2MtC/cAPrR8pCigmvazdV&#10;C/qroIsCKK2d2IOA6FfdZLNn06VTbzfTMKLhKwIrQY4tgP6hyi5GAeFXSePaZfRu+ndcX/XOemkB&#10;IkjPLQ8cbyKWvTragrfaiTPwV2V0aX8BvrPdoJXHlcjnM/CWZw0vo2I6jMkNWIkcPPoXF0IBj0Z/&#10;4cKFmLIxS0qLr0uRYKqoKCB5DemS8w9TQ/3PeGBl2BO4cCakKc4ZANb7i69kHKJ9vKGil6oUsFQK&#10;4YkFdBOqBAoECkwgCmBbRMvy0ksvodcUfIE/iqXmC6QoD+eV8oYWogpU2B9si8PY3/SmN2FR9TjJ&#10;o399EOryPpFyi5R3R7h2Qwoo6T6aNh2awwphWaLkY/skcv3qq6/+xS9+QT5ZcLnWDGUUOWCH8uS5&#10;bKLAXbBAOF74ns9YHm655RY0f6xkxiC1Hxd9KZwmXIECuzMF5Moipq1TOySiZ8vSvE3sDj7IB6J5&#10;QZoPoGRAtsIDPD0z5GpahjNIwS9vPTr1bvE0Qu+8qhTjRZbDnnft0zj1Xo9yyaynWpqUJTDt6oLb&#10;8JevGLERLXRT49QgMwQM/1UfpLlQsn+JRhIh/Ew1ERkZ1KaEKC9dRAvnvt6CAJA7rULJQIFdnwLe&#10;+Ah/wayZb1BRNoG8ItazQpURgx5W2TM6lbfGFrHrP79dZYZah9koQavIqwx9ATZmuQtnyKi+gJcq&#10;86VQFGQI/UcHBmLgNWE8iuHzv3qbg7SYYdHmS/ZQfhejgN6djDco473IAPTRvcODaX0YhTN4I4D2&#10;l6iq3rfv30rvRZPjGyqZRIWjiqpop1EGFZ316A80Q+2VUTj6a5QFjcInc1k/QQDIhUqhTKDA7kIB&#10;eSIqcOr5558nvfrojGlMusB/pTJR/IDSYvJZvpJS+YDe6BSVyUhc2LM5YamAqMYk+0QvINWalIUZ&#10;c5HPmI5Xk06RAhisTjrppNe97nV44Surhsz0/mwyVmAB9isWP+1IRScLgNdoyskYhRzvCLIHoXSK&#10;w9N9HWWtr/5Es4n+UML4AwVypIDn2ELD8quRVKyfZCiT17vH5RmuNbyw8rYXjPbA17+DGfsFJbHC&#10;SXcuJT1fFZMjvC47NixFJ4ghuusEeun+/TWSVEAL8vWXCVoMgS2MHnn3pYPX2OTqE52111lECeip&#10;JBJJ9y/vI41BFgmKaeQ0S3e66e0q3ukxx0cTLRYEgAKIFqoECuziFIANwWvgdKQ12CZTFYPzfFzs&#10;GC4GF6YXAo5hZ4oDG+mK1t0mQwqNjGcKaMFE9WrZUl+GcYlFyzas7BzaoaOX7PWyO23NpY2Zrmmc&#10;fIIACCX7I8WHEIB2/QxdpocvWz+ArRl8qBsosAMokG27y1aWex8YjUfygF4uD6MlG6gAL2/0pfZe&#10;OqNr7rNNCpIxfLP+65gWQlURTBdfkioq44BCFUsfUTwcraPKLD+LqMiRoWLIsDZ4F1wN2JOxsP0x&#10;CAA74HUIXQQKTDAKKL0ayVWA5hlDH9b2Oub0xDc9k+IDd+D4ZDzAi5pgA9goQGp0LpZhBh2z01Bg&#10;4lJAAScC08xCKsOoNSC6/1GA8igLceolSI6KbMAoF73bsT6gvVNQ+9Zc2p7Zd2mQdctZFrwppCLF&#10;8iCVvyL/oqKLf2UkkGxN76FuoMCEoIBXXTNaz7e9w6eU3LqEaKWP9+EBvGW8X5K0NV+p6vUiK8Am&#10;KjCMRJMMAQBmolMXvQyg2NzozpLxWS37Ycgo4a2CTBMdmY4ZieosCAlgaxt264yq9jOUFCKaRB1x&#10;MM3RD0kU86xP7NFTsoCFEQSAAogWqgQK7LIUEPBSTh68dGBtGVMdVrWZFzmEzJSTAZYHr1y9ejX8&#10;bpRGMphyFF3l1XUoPHEp4LVuw05Bqjjp+AkE5FgA7Z1KIs6qlvuZxIkCrqjKUEuXFfvYY48hAJCs&#10;QwcPeeVctH1uSmWYrRYtYBihSqDA+KeA9DvDOr0Mu5voHdFrJWju3xpfXt4v2gg88OVXiQo+ttjD&#10;a7iBfHtUQJwhai5QLx7fZ2uXou71XlUvYcCbARmJ4o4E5WW+oAAaNKyRGS1459Xofa8d8Lp8AXqd&#10;WSaaeCL42fnupI/wlpN810YQAPKlWCgfKLArUwB2A9/R8YfbJAg4m1iy5EqJIrjGWao5RhsHI8Cu&#10;vPhGnpt262wDkd/Rtc0L9CO4on7jM78KN2y9AOCHJpWbLACcY93c3Ez+H1L4+dwgGZOI2r4Ks57t&#10;nk88zHpCU0BwNhe/FLF0vaESG5i4XN6jErUAseC1dO1R26D3DhLIZn/R+TNepy5uEBUAoiMcdlsZ&#10;RQBQLxoJkr/S3HkUzn0l98wA+pJAopd/xGpKFBOH0XwziKB+/eXNLBmyTe4rJwgAudMqlAwU2PUp&#10;IE6E9gIBQH6ZYjqCVgXMX84bMmuK/3pGCXejI7qDUyMAKCAsu4sM9b//WsBgQpWJQgHt4lGfGf/c&#10;/R7Pr8IBsr+jihPW1xqTcV+FhQ8KmLtWr1a+3gK/RBEzHn74YcIADjjgAL0s0kR6LZ1/Xxg5vcv7&#10;aFgrQQEDC1UCBSYcBaJvrjYX/0Lp7dYdr0rXGyfvIE1W+NjbCrw0rpuCy7oJLkcNL28f7/MjgUTS&#10;hUQOwfHoFuM18eItGZdvIaqYlwDje6ELMa6MZr3hQkPSAHQxBrEO/0zFMTzj0jhFH1Xxnj9qtjDG&#10;EgSACfcShQEHCmxHCohnKR3BSOqKvLr3jUS1FEJRsvMKHo1pxMwQA/IaQyg84SiQrSfTAmAi0Z+k&#10;M9MWHt2AueNlA8GOYWXLXMii7ny/vgp78/r160EnHJqBsOHBjQr4Wv6rVIa59BjKBArskhSIvkfZ&#10;LzhT1i7gX1WV8cKzBACpqPTi+w/ZnwWvo8U8SaONeLkiY38Z5asfRrRBdeRf8Gy5YlgZwwsbmnv0&#10;oauFDMYl+vhavtNo13mtnCAA5EWuUDhQYJelAHzWB1dJl7lq1arFixffdtttzz33HMyUmVMmXyAl&#10;ZCaJQloKZWrD9R/nH3o56qijPvKRj8ydO5fex2w8ykZ32ScRJuaybXgVVwY9vJJPyn4u7rAvopJn&#10;fYLFCQXWuZisLlx0iNKTMb0AutIgzSrTqLSMAve8FwSuYHMg5viCCy7gqE7FGMgRSCrGqI6QrxqD&#10;WghXoMBIFCCanEu/6nP2Fa0bLT9sm7569q/ZfX3/+9/ffo/GvxpR5bc2Bf3kddu6qTeOt4wtg6/S&#10;TGW/yAq7H2XY3jiQIYEz/Ryhs993ciSOeFeOhSlG4QwfQrXgGZcGoOyiuTc7ZskgAIxJolAgUGB3&#10;oUBU9eLdHjC/juSckwtdPM+NfpDWVtWV1j0vdplLv6HMbkgBKQIFL6KbfcGq92ElUm4iVKD7F+iX&#10;E7AAykgd5QsgdsNnF6YM+PbQH2qMgsUp9o53vCNDDBiTgBmNR7+OWTejwChCRb5NRcsP+wZFb+r9&#10;EqG4RKIcQXz2FLizNUTYmplm1B1z4ipf2ExHGWcQALbhQwxNBQpMYApIVa8LcIPic8GCBbNmzQLr&#10;8JlLCY/H9NXJIIHsmBk3QWm4TevoVgrQOBAKNU9hjowTmOhh6NuIAqwc1GO6lMRWekGSWfG5sE5w&#10;8uGlYKHSprfFKxHh9ddf/9BDD6H4nzlzZsHSRWGjCrV2VQp873vf09Q4gTFjjtzxl34iA1VG4byw&#10;rO/Ld6T23/e+941J3rw6GrO1Agr4wWfPIvfWmOz73//+bFLn3sIuUDIIALvAQwxTCBTYBhSIahek&#10;Q+VEVfCTtKoKM+LKcG7OpWOPkLKFAe4Ap+S8EYBULsQMZUaiAOtHbmykDJffjkLoCgtez+jFL069&#10;BaQZRTBG0tDJ1uEKFNhKCoyCqrcSpI5e3f8a1alrLqO7HvkyfuK5lB+pcNTcMawTVLRilNS+4ii9&#10;ZzeoFrLlh4xGMp5pRjtb+cTHQ/UgAIyHpxDGECiw8ykAxAHlC+jgk4Pe9Nhjjz3ssMPkiImfA1jH&#10;RwLkPtyo84OSGPi6SvJAxkaCDcBtQf2fO1VDyWyAzvrBckVi/jVr1rCi8P4nzkTn6RQgtUbbj65h&#10;ycZPPfXUsmXLMJEhJIdnESiwDSmQjddz17iPWVIFxiw2UpkMJ6WoDDBsmyN1lH1/JCw+Eu7PhubZ&#10;jyCjlyh89xOMlske1bC/ZrSzDR/9jm8qCAA7nuahx0CBiUEBueZzHrAONYwmJRgzWjeXGaKdJcAA&#10;oMY5AAC1bdJmLv2GMrsYBTy+VxwhwipLV0eADRs1mOP0lWRj2AS43OQn8v/QS46thWKBAgVTIKqZ&#10;ViO4r/jWCjYRjFQxCnzlGjRKX/n2nrtUkAvKH12eyT2mueBRFfxMx0PFIACMh6ewW4yBvBy6smc7&#10;+v1hq/hGcqn7rW99a6RiuzDpmTITz3eCUV0pSfrxokaZisMD7Sg1ewHK1JF8e5RihUzqdIHbRhAA&#10;8n1Yobwo4FeOrFWyX+ksHm+2KoBWMoiNJADQIAcA844U0HKoEiiwIymQL0bPHttIMkBGyxmBCsPO&#10;0VcZs7AKREUdGszoMRq0kB0pMexExvSJGrbfjKa2nqQ7cgGM1FcQAMbDU9itx+DxfTbQX758uUgz&#10;EpAdSTbIuJ8vDt7p0sLWD0AUyHfiVAGU+xO7+IpnziuvvIKGns/R9IuF+esrt6MQm3AVd/DQaGtr&#10;CzEAuzUX2LrJR4VSVqbigKMeZVsjW8oO4AfIG4HZSgYrctcSJLN1Yw+1AwVy8snJIFPB8a+5K8XV&#10;ozc+jB4iLKTuC4/+UIWwcyyc+/rItpPkiNpH94nK/nXXQP+2p+dO3FAyUKBgCngk6jH9sE1lA/oP&#10;f/jDlPzb3/42bHnf2kiSgKr/9re/5cOwXWdD5FEEksIgdb5EG30AObbGfHXlWN4X82p+D9PR0JOw&#10;n6+KBpYYkG+zKq/q+ixjgjSswKlwTFJhJA21ohQQUtehE4XJqBn0zM67p+M5JSSTICi4AIUVuL0p&#10;EFVsZzjkFNB1LpLDsAAXHDy68JBLyxrwruRGX8AjGD9VggAwfp7FrjwS4exsCD66ew9VRhcAhiVZ&#10;tE1Vf/jhh+UF5Mt7f6QM76CM8USxuKr48rk4JvleouP0N6MfogOLFvbySXatjLnoqzcdMPFhZZto&#10;O9EC/j64fOHChUQ30tree+/NfZwctu3hI7SslKO0TEf4UWScgbIrvwlhbtuBAl6wZPViUEJAZUVh&#10;VvKxKwX4rflk/yxUPqP4p3HG/uyzzz766KOkAEJk5RQwDh3bDhMKTQYKbGMKZGP6MT1hskcgiJ9X&#10;vG92I7mEIG+ryeeS1XRb9TUR2wkCwER8arvamKOK6hy9ejwJxjQCUDIDCg/bxSiAPt8hZZcfU6k/&#10;pjiR/chVJUNEyRAkMiB+RiPDOgiB/r0sAYrChVqe0FvjRDHselXSIbrwB7bvass6zGdHUSCaZ5aF&#10;KiOVbFlbMwSlEFXjPpcowSqgf70OWr1b00WoGygABfJyKdkBANpr6Id1088erR/SmG790cedV+Fc&#10;1knBppK86J/LSCZKmSAATJQnNYHHmS+A3lZTHd3diF4okFEm+2u+bvTbdrKIRqPLBjnSqrBRUWvP&#10;PffkqCOQ0OOPP75ixQp8gdCqkrdna+QBqWN1Fhg7BzpUHDbI2EikwVYithypEYrtYhRQfirccoj6&#10;nTNnzpFHHvmmN72JM+wmT57MTCVq5ptkVmEqWpB8wO9fGWxffPHFJ5544tBDD0VUDucA7GILaXxO&#10;J+ra7qE2i9yPNke3/mg0bUZk7UgTl9uPbz/aqaroV9+avuYoomQ0PtIYsjuNluRANN+7b9BTzB+X&#10;NuaTzW5E5o5d+7CwIACMuTBCgR1BgTHBeo6DyAsuq/DoXXvrhKSFMcfpC6jwKF74GQWyB5MtjWQM&#10;IEM4GWmEUZr4MqNM5Jlnnlm8ePHSpUvlAA14AgzJTZ/PunJ8HMMW8/4YNC71Py0rtnJr5IqtGVKo&#10;O9EpIBlAl1ZRAW4/USL4iBeJED4UGJEASQDZVfl/trKXiU72MP5tToEc0fPVV1/tux7lCOHo8KL+&#10;MKP7xkQ14jTu2492qpb1q28tWngkyozUeO4CQLQFID69+zvRAXBzFOEhO5vQsI3s2k5E8cMPP/yI&#10;I47Y5ot4zAZPOOGESy65JOz3YxJqFyjgAWgG6PT3Fa6agVOjEx8dqYODfYzBsI1kDCBbSIgObKRh&#10;DCtajASjRyqc3bgfvBdFoqON/pq9EjIc/YedBTfHnFG0jBrBkRoghYcDZyp9+ctfnjJlCs768Arv&#10;IFTYspQfhRL+yLWaC43Rj3/843e+850HHHDA8ccfT6eFNR5q7c4UQP2Pcw4Zq15++WVtK29+85vR&#10;0GNcKowsNMJbAO5noQr0I6wi+n7pS19avXr1IYccgnnh3HPP9easfC0MhY0q1NqFKRB1pMlrmgVX&#10;zKuXbV6YYW9z35uRSDFsX2w9w+J7NbLNx7bNCZjdIIb0vHoJFoC8yBUKbzMKRFFpRoRuwX2MIkJE&#10;28xG7VQcxXQw+q/Zo83LClHwZLdTRS+Ty/UZWAOKAvpgAZALhMDQ1vQeVZoiEgCzcKpG/Y8RIGgE&#10;toawu2ddIXUWElgfsC7zlOwA0eWUr6o+6jgk/yKJr7jAcSyGDw/YJrmGds8HF2a9TSgwQdH/dkLY&#10;I8UVDIvmR9Lub32qpW3yZHdAI0EA2AFEDl1sXwoUkOxyWM39sMA9281m9MlkNFLA2HIn1vZr3KdV&#10;AU6h/kcrD0YHAzE20D94K1+kLvgVvWhKbhucBdbU1ETOFmVWyX36oWSggFYRun+WJbmqiFnXQRPZ&#10;AoC/mTvRJE4A8YH7SKdanByMTTCMwgPkI5edKjT3LkLJQAFPAQ9Sc/QCCqQLFNhKCgQBYCsJGKpv&#10;FwpsVyW6NPreGz5HGJ1LAECUFvmWH5aO0bFF3ffHDEXI/akM25TyqHg1J4bFF154gQMBaBZUlG+S&#10;dUkL3qk6qqaV1h8LA+if9oMAkPuDCyVFAUWSSPGPaEqcOneUn4eVxh1vsMrXS8eHE+h0YYkW/OUr&#10;CUA5BYwXpLCzscOzCxQYlgIFu50UXDE8iN2ZAkEA2J2f/k6be15hqQUIA6PgY9+ad+wZ5ZCyaNf6&#10;nPtgVDLfJELRR5LRlx9A9shHf5DDxgaMPhFZACQA0DjofNmyZSjp+exP881x9URdL3xUsffTkDEB&#10;UIUSFzEjCAA5UjUUi1LAJ/lRJADLTO5AXKB/CQAFqOr90qUdJAotWq1/cg1NmzZN6D88i0CBbUiB&#10;fP1P8i2/DYcamproFAgCwER/ghNg/KPA8Qzt+yjK+NH19NFfs0seffTRnkwZmXk8Dva1Mqofc8wx&#10;vm4u6H/0Mw1ymWC0DPJDdMDRAShyevTH7yeeMSq1w6+jWxKAU8AmMoHW1dXhqCM3/QIw+iggiZ8A&#10;UgcddFBDQ0O+hoUJsPTDELc/BQT3kVcJU9mwYQMJrJAkdVKvfMy0/OTGk1eeWeUUoq7aQbRABqZl&#10;Gpk/fz7pa/lKpwXkGN3+VAk9BAoECgQKjEGBkAUoLJEdQYFoop58+xNa3YZOL/kOYBcrPxI9ub9k&#10;yRKf7pBZ400B7n/qqaeefvrp6667jpCpiy66CDfrvFwpBJ6izXp6Asjo4k9/+tMtt9yy3377TZo0&#10;6T3veU9tbe0uRvAwnR1AAeH722677dZbbz344IORKs8880z8dljAAHTCA7ADgN3lF5TjeHwWIC8A&#10;0AKy9MqVK++9914+47RGy6QEzbHBUCxQIFAgUGD7USBkAdp+tA0t7wQKCK2OqereCSObsF2OFJyA&#10;k49PaQK4AU5VVlaS6/ANb3jDqaeeetlll6GnL0BJr2wq/jjVqAoWNIZtAUPElVdeedpppx133HFI&#10;FxOWrmHgO5MCSifFiuX8r6lTp7JuJXOyonRYrzL5FOaxozWMBYwUQCSrPeqoo2gwmiZoZ8489B0o&#10;ECgQKFAQBYILUEFkC5XypIBH8Ll40eTZdii+7SkQDdsFP0kSQNm5lT1lpGKUWzbe1YgBJBull7xs&#10;C1s5mFB9V6KAQsy1llD880FryafoUYHcp6xXICowKDCG9jFVqZ3g/JM7PUPJQIFAgfFGgeACNN6e&#10;yC47Hg/9c3fmKaDKLku+HTUxIR7pSjP08XKJlmLV2wpyGRdNqbyOEwbo81lZFPPCZLn0FcrszhRA&#10;SY+nvpICIa/qkGkIUsAyY9GyXKno3wKl/sSniDbJjRsVD/J6HXbnBxTmHigQKLD9KBBcgLYfbUPL&#10;W0UBn8Uy91YKqJJ746HksBQQlJGy04dRRkMh86Wb/KcVixmVHAJmypeSofyYFAD3++PAtMC05Arz&#10;/JGC35ut9AHpgi58fLCGVFj7Y04nFAgUCBQIFNh+FMjDJLr9BhFaDhQIFBg/FAAwKdm5sDuu1XLc&#10;568sA3lhd1pAdSoBQMcLaKb5mhHGD33CSMYtBYDmNTU1mJhwARIu9wJAvhidipIlfB4hCQD4FxGn&#10;ruMF9CLk2/K4pV4YWKBAoMBuRYEgAOxWjztMNlBgDAoI9KsQKEen/wriAN+RCvJC/x7oq1kJAFGV&#10;qj9qgF/zStEYHmSgQJQCLCodyzVsbn4ZASSI5ks3bwfjXfBnYG/N8QL5DiCUDxQIFAgU2B4UCALA&#10;9qBqaDNQYEJSIOqu4wUAoX/+gt0RAApwpxb8yhAAJEh444AEgKBMnZDrZhwM2gsAfkV5OVNSqASA&#10;AhaYlq7MXzq4WuvWy6v5isTjgFphCIECgQKBArEgAIRFECgQKGAUANCg4CTwkUhKKUqFyOXx3Nzc&#10;DPoRkMoLRVFFvtQeJ3k1rZc3JBvgbhGwVFiLBVBAC5L1wwfWMMvJO5hx0ARhwfwq+1UB4iurVxfO&#10;P6QAkiChREM6FKyAAYcqgQKBAoECO50CQQDY6Y8gDCBQYFxQQDpUnZekAQnry2kHwYCfChioUv1E&#10;kX2GU7V6CRmBCqBtqOIXqtaP1nCULN6NTYJovhKmBAk1jvygjEAsYCUa8g5s4UEECgQKBApMOAoE&#10;AWDCPbIw4ECB7UIBZU4khpKTTRWqywe+8gFlJ0erKn1nYcG7NOgV/JgUFEugHvlaADLbLiQIjU5M&#10;CngJE4BOhK7O+hVq92u44JllLHjFx9OaMoTmfq5wwQMIFQMFAgUCBbYHBYIAsD2oGtoMFJh4FPCa&#10;Tu8moWSgwlIAnQLcJ6JU8MpXj6i8ejVfvezEI24Y8Q6hQLa5aZuf1RWVBwoThncIJUIngQKBAoEC&#10;Y1AgCABhiQQKBAoECgQKBAoECgQKBAoECuxGFAgCwG70sMNUAwUCBQIFAgUCBQIFAgUCBQIFggAQ&#10;1kCgQKBAoECgQKBAoECgQKBAoMBuRIEgAOxGDztMNVAgUCBQIFAgUCBQIFAgUCBQIAgAYQ0ECgQK&#10;BAoECgQKBAoECgQKBArsRhQIAsBu9LDDVAMFAgUCBQIFAgUCBQIFAgUCBYIAENZAoECgQKBAoECg&#10;QKBAoECgQKDAbkSBIADsRg87TDVQIFAgUCBQIFAgUCBQIFAgUCAIAGENBAoECgQKBAoECgQKBAoE&#10;CgQK7EYUCALAbvSww1QDBQIFAgUCBQIFAgUCBQIFAgWCABDWQKBAoECgQKBAoECgQKBAoECgwG5E&#10;gSAA7EYPO0w1UCBQIFAgUCBQIFAgUCBQIFAgCABhDQQKBAoECgQKBAoECgQKBAoECuxGFAgCwG70&#10;sMNUAwUCBQIFcqJAKhbL/pdTzVAoUCBQIFAgUGACUCAIABPgIYUhBgoECgQKBAoECgQKBAoECgQK&#10;bCsKBAFgW1EytBMoECgQKBAoECgQKBAoECgQKDABKBAEgAnwkMIQAwUCBQIFdigF4rFY9r8dOoLQ&#10;WaBAoECgQKDAdqRAEAC2I3FD04ECgQKBAoECgQKBAoECgQKBAuONAkEAGG9PJIwnUCBQIFAgUCBQ&#10;IFAgUCBQIFBgO1IgCADbkbih6UCBQIFAgUCBQIFAgUCBQIFAgfFGgSAAjLcnEsYTKBAoECiw0ymQ&#10;jMVG/xcShe70ZxQGECgQKBAoUDgFggBQOO1CzUCBQIFAgUCBQIFAgUCBQIFAgQlHgSAATLhHFgYc&#10;KBAoECgQKBAoECgQKBAoEChQOAWCAFA47ULNQIFAgUCBXZECuPcM6/8T3H52xacd5hQoECiwW1Ig&#10;CAC75WMPkw4UCBQIFBiNAoOxmP7lIgkEUgYKBAoECgQKTDAKBAFggj2wMNxAgUCBQIFAgUCBQIFA&#10;gUCBQIGtoUAQALaGeqFuoECgQKBAoECgQKBAoECgQKDABKNAEAAm2AMLww0UCBQIFNjOFEjHAKRi&#10;yYHBvt7+nt4++zeYHEgmcQpKX6lUKplMppKxVDI+OJjiX2zLGAHKJgdi7W29LS095knEr+EKFAgU&#10;GGcU4EUeHBy0dzmVfkX7+vr6+/u5w+UH29nZ2dLSwn0Kc5OfKNbT09PV1cWHgYEBX32czS8MZ0QK&#10;BAEgLI5AgUCBQIFAgUwKCM7zF5yvf5TIwPAC/Hbfyg1DQ26abDDgYEQQAMIqCxQYfxTgDc/A7rqT&#10;cRPczxW9r8+SEwL6H38PduwRBQFgbBqFEoECgQKBArsVBRz65/+pRCJRUlJS5q6iRHFRomiIDvF4&#10;PMHXRIL/xoqLE/zr60t2d/c3bWrr7OqhWCIRKyqO1deVT26o3K2oFyYbKDCxKCD4ziutYbe2tnZ0&#10;dBQV8XYbRETHv2nTpoqKismTJ1MSZb/0/fAEblZXV1MMy4DuT6yJ7+ajDQLAbr4AwvQDBQIFAgVG&#10;ogCQAFAgWMBf/y+zPBpAlIMURR4oLiqiCv4/PT39HR3d7e1d7W1dQf0fFlmgwLilgKC/1+IXF/MS&#10;F0m7j9afX/mqMib3JxIZKn/ddMwiLUKM25mGgUUpEASAsB4CBQIFAgUCBbagQCoVN+1/rDgRK0nE&#10;S+OxknisOBZD/Q8sSKRSRfya/peM49/f05Xs6U6WFCfKSovraqtKisu6OmNLF2948vHFj/5t0d8e&#10;fjGpCIFwBQoECowzCoDdQfxgerT4kgEaGhpqa2v5ios/1gBgfV1dHWX4qbS0FJOgggT8PLhTXl4u&#10;sWGcTS4MZzQKBAEgrI9AgUCBQIFAgS0oYFr/LGWenH1d4C8uv+nyKP4JF0Q/WIzePxYDGKxb17hs&#10;6cpnn33ulVdeWb5s+YYNG/EfaG7ubG3tDlQOFAgUGM8UANZztbW1NTU1LVq06MUXX3z++eeXLFmy&#10;evVqnILA/ZIQQPxg/c0MIRIApFCB8TzHMDZPgSAAhMUQKBAoECgQKBClgJn0hzx/dN/CfQcGB/g3&#10;yD/0+UNRv6D/3t5kSUm8rMx2k+7u3hdfXP7II0/efPNf7r/vgUcffXTJksUrVqxYtWrTunWtgcqB&#10;AoEC45YCgPve3t7u7u5169atXLnynnvuueuuu2677baHH3742WefbWxsJBiAMnAHvP+RAYT1FRns&#10;J6WMQON2jmFgUQoEASCsh0CBQIFAgUCBDAqwNUT/mfOPCwLGym+hwGnzQMrCf8tKE5s2da5f1/bU&#10;k0ueeWrxiy8sXrlibWsLaGGgry/W2TmA6nBTUwd3ApUDBQIFxhsFUOQD2YH18uHBI+iJJ5548skn&#10;ly5dunbtWkSCVatWPfXUU9z8+9//vmbNmo0bN2oKcvjxdgDdRDCQs1C4xj8FggAw/p9RGGGgQKBA&#10;oMCOpADOPBkCgH0F97t/xQkEABcRzIXnT0lJoq21BxnglZdeXfzK6uXLXl23rqmjvbe3Z3CgP9bT&#10;PdDdhVNBV0e7pQYKV6BAoMC4ooDOARCgVyAvzj8vv/wyWB9HIDyCNmzYgDsfN7mwAzQ3N1PYB/4q&#10;INinBw2RAOPq4Y4+mKJZ7trxI543b9511133hS98Ycd3HXoMFAgUCBQIFBiVAt6m76F+ZnEwA/+W&#10;L1+3Yvm6++594IUXXli06JXGpkYQQElxaVVlNWpF/AEqKysBFiefdOLUaQ2TJpcGsgcKBAqMKwqA&#10;/kH50v3zl/cXoI+TDxHANe4i8JevWPSA/txcv349VTgUjJKIAYT/esmBeSlDqPKHhmsHUwBzTV49&#10;hoeUF7lC4UCBQIFAgUCBNAU4J7Szo7ulpQOnYbwFCPZtb2t3vgRF7twAyyQoZWFNTXV1VVUgXKBA&#10;oMA4pIDX30sGANNz8Qor5w8XHxDmOQyYdxyzAJIAgcLcQf2fkQA0+wSxcTjfMCRRIH744YcfccQR&#10;O54cJ5xwwiWXXBJOj9vxlA89BgoECgQKjEGB9AnAMZfce6isC/zt6UkB+teu3QgCIEXg88+9vHHj&#10;JiUQjMdKUQ2iKSwtragor5oxfUZ9fd3ee+9XWVl1xBGTLXCgLBA+UCBQYNxRQF5AoHlGxmecf8j5&#10;89hjj/GCk/8HTT8Xun9p9+EIHP5VVVU1d+5c/Efw5pg2bRp3NCuqIEL4r+Nuqrv0gCB+XvMLFoC8&#10;yBUKBwoECgQK7CYUGOZMH7Z/Tvzs7evr6uru6Ohsa2vv6e0VLDB9ErmD7ESgIlSGgP6a2qq6OjwI&#10;OCu03B0TtJvQLUwzUGCCUUCu//6oL9T/eO5xFAA4nrN+FdTrnf75jMCPtwlCAjYB/iIb+DMEwnFg&#10;E+jZBwvABHpYYaiBAoECgQI7iAIpl+7fMIHLCcrF4b6g/8VLVjY2bnrumUX4/KApnFQ/FbSAPGAy&#10;QKoUrICzz7x5Cw466DV77lk1ZUq5zv+yIMNErKh8Bw0+dBMoECiQIwXktJMN3DEI4O2zePHil156&#10;admyZTj8YCWQah/cD+IH+k+aNGny5MmHHXbY7NmzFyxYgNdQjp2GYtuDAsECsD2oGtoMFAgUCBQY&#10;hxQAXGO11z9L1T/0b+ShuiIRP91kKobpv39wsC+Zsn9o9wjkc2VI8Bc3zT4fBu3fhvWt69ZuIsXn&#10;+rVN3V29uPpXV9fpPCAKISlUVRfX1pfPnjNl2vSauknFpeXxWCKZSvSnEn3xov54YsJlB2fAmf8g&#10;19A/85cY5oo+h82fIWgy/W88rKOhgXG4A/9irAL++dEOJmOc99DbN9DTt3l9+YVmH1z5zDtuGVrd&#10;5HAFhtZpusBQYR0RHf2Xz3IeD7TcBcYwrHmOm7j+A/Fx9dlvv/2mNsyqrZqaGihN9pck+8sTyaqK&#10;0slFqZqBntINazpWLNm4ekXjmlVNMUR9x43QIAz283+/7PmQZivuw9i8ahcg7DifQrAAjPMHFIYX&#10;KBAoECgwEgXYacHrusjJ7V06I76dm4/osUI6sWcwaWm/we6pWH+K03v7EAAGi0uSgPjSotJYqig2&#10;WI3Ovn+ALJ8kB0TxbxXvvONxbP6c7eWcAeKVeAFXVXFmKGcHuTzisfl7T6uvrz/yyCPrJ1VNn16v&#10;YQ2mukDMxXG8CBhVzTh6lltSJmtgKEXbIzfTDkwpo7M+YxdJJzXa4tC04eUCHtPQD4ntoiWNzmZ4&#10;Z6toCX+QM6abZKq4tNQOfnZp3e3q6yeZCwdCmcZ3yhT7SevGe3Eh8nHHl5e8qNOjWSssnZIS+xxN&#10;BUMBVacA1elRnylTMpQ2XuNGtLDlLKsTtRyldQ03sbEnPo7W3AQeyj23PrX21aZXXnkZM2BXB2f/&#10;ldTW1Q30k0FoUC5Ahx62b1VVxdsufqM9ppLYYP9gX89ASRmriyfoOFLKPejBgVg8ETOG4C5+Cc6B&#10;22hd5GsBCALANiJ8aCZQIFAgUGBHU6BAAQC93JDFn80Y9G+H+SSKBg3omXKuKJGqt/+iyXVIb9my&#10;V7s6ux9//CUcfzki1IUMDli+QMsDiI48OXv2LJSFBx86D+/hOXNmkwGooqrYNQWS64vHk0VxO0os&#10;HgQAQzw7WwAw5avweizZh7UnleS8BsvdVGJAjX+W4TXZT2hHMlmq3E2KEu3v78TZq6urqbER8aCr&#10;2/y+yBrjkLnhewTDEs6JiCcapk4tLimZPmO6pYQqKaUd63HIy9zBPocIJQCUlmyB7+md0RUPCbHm&#10;hDb0XgUBYEdzmM39LVu0tr21+8nHF3Ha99Ilawnq4fU3u1Eybt5BA4N7zp9aVl7y+jccUlFZts/C&#10;uawNcZVEUVLnDBSXVJioOEjIUDyZLCYrgB0oEgSAbfdMgwCw7WgZWgoUCBQIFBjXFMhDAIjqcB0w&#10;N1AXjyMJ2N7sLvx/Ut293XFTyU5G6wo26+3BQBC7776H8ftfvvxVHRrK1cP5XgMDYMSGhpry8tI3&#10;vOH15AU55tgDDAvGAZDYFHp0QlBJaRJ9HylBEQASQQAYDwKAHHh4wKbat3XQ3dpK7HZZSakp9VHe&#10;Z9tGUslBlwaSU2AbG5twCicRJJ8BdmiCXZyIrgRGIbJH7rPPvgSPvuY1h9BseWWVIcHBQeWLjOEm&#10;LhmDFYkAwKKQNcADfQxP/ITtyXT/TgwIAsB44ELOiHX/PS90tHc/9OATPFDUAdgRE4lilgF2pOo6&#10;hME4/kKTp9Sddc4bDN+XxFPJPksc4BKGllfV8yST/f34Fg70J4pL+VcUBIBt+GyDALANiRmaChQI&#10;FAgUGM8UQADwjvVRF6BhNKXJQdPW6YAeQL+TB+TXQfrOzdcgzv6USpaBzXp60P2vXLd2w7PPPd/W&#10;2kbyH9VyuuAePIi4Djp44dRpkw99zf7kDZ88tVYN2Qlg/d2YCFxacfMIBgCaz1EinStwG9N0WGee&#10;rfUroFEkIl2bO3AuQLpArENuDNH5DO9ZhJQ19IN3ftimVBjbE8aXcKB/0Cn4i0pKAeU8TqI9iNcw&#10;AYCUL64kQh5P+rHH/453R0tzM4CPp2rnvBYXV9jZT8VTp061g6HLDL5D7N7u7p6OTgWMGyJMpZAQ&#10;HJ0SU6dM2Xvvvarr6ipr8AGTRl8ePkmH+90dLwDYOnUe4tyUl1EQALbpUimwMTP1xRo3tvX1Drz0&#10;wjoOAnv++ee6Ovs6OnorKyrcYQEIeDEsRLW1VUcdfeCMGVP33W9BogQjQLK3ux/+U1FbaSKnmYOQ&#10;QOEyLr2AFkC4tgUF8hUAQhrQbUH10EagQKBAoMBOoEB04zQMNfRvmKEo9HfoB3T/PgrP1wJsFQPo&#10;ilDc4RySjHGsZFNT26pX1zQ1bWpuaUHjD/IHyoMewQJFxXEs/lOnNsyePWPqtPrJU9Lony7kY8L2&#10;DkxMxO0fxobNnW9zQvmpjOHWn1fHBj+H/gH005+xi/h/wzc37HMwp+ehf3mNYnsUdmjbtPIDYDoj&#10;GXlbE/j/bInDUgMDKGtfXbFi5bJlL7/44ssvvfTK4sVr161rb28nx+uUKVP2X7jwwIMOXHjQQfzb&#10;/6CD9tlvv3nz55ENZsbMmfj/0OzSpUuXLFlCxVdffRWXoQGWFICe3hUPoKiD7CNj08ED2/JZbg8q&#10;7o5txmNTptVOnzVpwYK5s2dPq6gsKSo2cx/mvdIyUwcg7zdvamncuGnF8jWNG1sGzWhgvkJ4/6cs&#10;AMCtPEwDGASLeSFYBk7MC9dOokCIAdhJhA/dBgoECgQKbC0FAEk+CFhRtqNdPvmPc9y3vdicc1HN&#10;4auTTJWVVyYAqcLvg4lXXln14IPPLF+2jFN+q6qrlAucFvD8qaquBObNAOjNnDl/AYG/VaWlBAPE&#10;Sfgh8OYUfBZn7LKLmPLbyR5Age3i/u7Da92khiiwDYBFNG2Rx6OeyOahMsYD9JXS4paKj1WroFWR&#10;uwUA/yyOciDwN1HM2WyRwSj6Nh5va9rU3d7+7LPPtLe1VdfWAuxqqknuWo1PfxG1eNgmzaSnUVQC&#10;tiNJFBaFAVw9UARTnjSR3OFEWTsYrrVt2fJlf3v4YUwH/HTexRfvMW/eFl5GtkYs6iBWEpUH3GAk&#10;KoQg4IKWxDauBKfhVUYQTsUG+pO9vYMtTd2vrtqwbOla4oIwCOARBCfh4I9kivXVOnfunIMPPnj+&#10;XrNmzp5SjEoB5lLs30ke61BMvC2lbfCubuPJTszmggVgYj63MOpAgUCBQIHtTIGhZH+b7QBOVW8X&#10;gN1jMj4ODJDZo5ezfgn6JMWH0oRLW2xhncXFnBNUU4NPR21lRXlZGdu7IVx/OeftLY7+isZ/budZ&#10;hubHkkpceKZidrco6h4iGA6P7d6eni6efVcXgJ7k7tU1NRwL1dDQUFdfzyf8+5Xx3R66RRTYmRH2&#10;0AH4LjSciPDSsjIK6yorLevu6UGcIHIAUwDRBIgHOnd28xVZgZJDgmfI+FrKm6VZwnkT5eUldfUs&#10;CgB/dYnL46SzhFkCLCxcAHu6ezs7u3p7+jAc8qu5B+lKtyOzXbh2JgWCBWBnUj/0HSgQKBAosBUU&#10;YAcdLgZgOG1wKtZDOk6SvLgtmIAAC+clJDMRx5/bgXWXvRu//+ZNbbff9jc8PfDh7u3t6us3xZ6B&#10;xlgPuO6AhQunz5h6xBGv4Xzf6poKDb6nh/CAVGmZ2QEUZuABgc4JRmDYimmOVdWHMRtwHCq8Gdwa&#10;rB26qwMTdEV1+d6zf6y+hv99M8WjtPf+DdGbW9nTSOPL3QJgunb+mftNPNndgwiYqHDPMRVrXLd+&#10;1dKlmH3Wr1+/7777ENF75DHH8ExR7Zs7l0UJuzRB+A6Zbt4RkGSyQL/e3kRJMcaB9Hpoa5NNAHmg&#10;atIkU/APDCxatGj5suWP/f/2vgPQrqJ4/9x+X395Lb13CKGkEAKhBgjSpSgqIKKIIkWUDkpTQf1L&#10;FQuCdBEEAZWm1FBCgDTS60teyev19vr/5ps9590UCOEXFOWeHB73nrtny+zs7Dezs7PvvYvjpb50&#10;8qlYU5g0aZJUg7sIlGPs7b/cFQC2SyRdWKbYKk7oliTYccM/WZfm39qKAkTsqZgsOXo1cJPLSkSt&#10;eMT64IMPsE64dMk6HA/S3dMDfW/QoKFgCmh6AwZWQm2cPn2vioryokruOA/FcSSI2xPz+H0Sf1Zi&#10;6X5KY+Jz14X5FYDPXZfnG5ynQJ4CeQrskAK00ubYXLknQCZx2zKH4ByI5gd3fzj8A/3D8C9WfBry&#10;JUpoJgM4CD8QmIFh9fP54c7RB7GZcAuTv9ZH9QFHJdhhJfMJ/h0UoHFdVgEAuAHiqbDBESwKgy18&#10;d8Ih9BoUtuKSUizx6JYH9KJuG8DiQCwS6ersamtra2yQq27TJtxybdxUt3Fj0+bNbS0tCBUv5wQg&#10;QJDHI4HiuSe4oKCwvAI7RgYPGzYsFo3iHFlcWBDYoslcnZAFCgWY+eszRgF48hiJwaO+ZB+H1yop&#10;LaqsRN/KJT5gXo/GCoPQiGFneCjU1dXd0YEtAeJv6JadAnJvvQD1GWvp56E6+RWAz0Mv59uYp0Ce&#10;Av+TFNiJFYBYogdbeAuDBZy/MRGnY/GYz1vo95nIPK3NsWQi/dJLL4VCkUULVgLrY6NnNBqOJ6Lw&#10;BcJ0vu9+e2O5/9BDDg0E3KXlduz2XLpuCdjUuejfgf7zKwBbulNsHzhvuTaRwDlfyRRidBLcW0D/&#10;G1evgR133dq1NTU15WXle06fXlpebpZJAMrFzJ/o6u6ClXHt2rWAdED/cPuHoohf8Je+P15sDSkr&#10;KzvwwIPwt6SqEqsAoY4OPIdVGPGC3D5fPBSCSvD4o3+G+rH77pMAG8dhHUD3JSeTKEWWmmATLipk&#10;nNCUrDkgJKhRKLczivMrAP8m0Zbrs5MSty/sBEAkAOzz1woseX8zggI9//zz4kOIYAG80IVYpRwz&#10;ZgzkyVHHzoC7YGFpgYXQw24nxFZ+BWCXdWDuCsBFF11066235ma97RPPIF67rPyPndGIESOeeOKJ&#10;a6+99mO/kU+Yp0CeAnkK5CmwFQUwLX9k/B8bDMKdAj4WCOLo+OLCDux2I3SfL5FIxePJhk0dXZ3h&#10;5ctWwiwb6g1LwEcPLHkI4J0qLimCq+9e++xWXVU5eHB/BPCGbVdiu0twT3XVFnTANQZEjpGY32rD&#10;5aLAFufkfir9l+OdnEOMvq0OdAFS/OJ8wOfcg5O3g5lzc/0Y1c4tTspiYX2xlrR43P8Gd4cdWM55&#10;DoC0X6K0YkOv1d7S0tXRsWHNOhznBK/u/gMHVfXvjx6XyE2A5YkE7fqtMPIjChAcw7A7AH1dWVlR&#10;VV09dMSIQTgHbvDgyuoqePVUVlZiw0A0Fm1rb0fKzvb2kqIilOIPBnFqRAKR46kTNtTV+yVSkNQU&#10;Owrw1wdvEGw1EUIzgBTjCCkPffQm4NyuyS8ZfAxG/aRJyOCZFFRBORYOCwByBoBsI9cortAhU7D+&#10;u9xgoSLY+yXqlUT9lAveY1gUqqgsjkUT5f3KkA/egqIn2bi23In+SWuXfw8UwD5shw7QxHDNmTNH&#10;nwD946/zVR/mFYA82+QpkKdAngL/pRRQwPOxFICsK+FyZzBl8x1Zx5ewfRKhzxMKxcKh+IqldU2b&#10;O5Z+sDIcikq0RheOacJsn8SGgWFDh/TvX3PAgdMHDqwuLQsA/Wvcl2QqaQI5Sjg/sRHjYSSCCDDA&#10;hxL2P9dNyNT0U6J0Lg30c5+vv56WgL96O1DcxCXcInZqjj0593yELfY4O03ow5t9qgU3U1Mdop3T&#10;UTuc4re3dLKLibIDHIzeSaURvUdcdMQXKLt62fLmpqYPliyBmRZW+aEjRw4cOhRWfZj3Ab6jkfAH&#10;i5fU1m5YtHhxXX0ddACf3+cP+Pfae+/hw4dPmbHvuIkTJu62G9YNAOWx8RcRgxYsXLBmzZq1q1e3&#10;tbaOnzABLuPBkmIsMoS6u7F7GFi/t6sHH7DTAJGDECYWNUG4IaBFrY90IBQA0Sy3jBO/I4C/o993&#10;MZ0/X9npHoB4SuIAw67vynqx50dD+PCGcaG4ODB8+KCy8pIVy9ao/6D4c6UtHB7c0xvGIlA4FBk5&#10;fDj6GRGoMqlsOoFzgpHJpxIX6/PVO2ztVgoAnqgOoOh/WwUg7wL0OWSSfJPzFMhT4H+GAo5bv4G9&#10;0rDteUVkshE5oSuNjb/YVGm2XWbSvnTKjwjvOOB18YK6SDje0tJCL2yx4sNkW13dr7xfyfRpU/r1&#10;Kx87YRAAvQSBFBstrf2yxg9v7wyWC2gGdGucUDgGI1YQnf+dLQa2qvJpEH57NNhy468TLDWXNE5M&#10;Uqm5qVfO7xLXxq71jhQAhfdyySlH5oM7bZv7c70nzL7pXU2HHXvCOClyNgG3bm5KxuPvvvMO0FrQ&#10;H+iPuK5jxgQLgoLR2zvgq7NszSr6/sTFjQfYnfA9yFifcPjGw7IKbO0UnotC8+vt1aWf1vZ2ME/L&#10;5s34Go1EsXcE6wM1ODOiXz8fQkK6XZ3tXdgG8OZrr+LEgOLikpGjR40ZN96DYLJuYSFZCtCNv3p4&#10;RD4M6K7mlk+QXyqehsFehrT0CHaPyDEf0kF2FLF00i1GfSvb0x2Z/9YabPXGxhCEA0IUIFEFsHU4&#10;EMVxgTNn7ltRVTZh0ki6fUFOYNEgr7h9gg7ZzitbbQJ2cL8m3cojSLpx1xSbzyVPgTwF8hTIU+Az&#10;TAEeu+mG004q0xfeHmgNG0Hb2zvr6xuamjbDIqstUBwPx26/31deVjZ06OBRo0YEgwgC1Hf2LaAA&#10;8B/0AN3tB0sfz/31ACbiLTgQ0Zr7GabI57ZqzuG7liWBOemrgwNchw4dWjOgf0m/cvXGERevdBon&#10;eW3cuBGkgkfQ+PHjEbdnr332GTNuHJx4sSk8GAwqBATuKwgWYNMILngB7cZko0ePxmnBK1auWL16&#10;1fq1a7HDGEsE4vuRzdZgLWngQHxIxBPYTxzq6cUOdIH+QIqII8lDJ8yVB4efDUaF8w928cLnxw3V&#10;Hod86yHNcgaEuP7Bzo/YoDgOLFDgLSkrQtf379+fx0brf3LV1dXV1tauWrW2vr6Rh9BZyGdLC8Fn&#10;o6n/K7XIRfzbon+0Mr8C8L/S1fl25CmQp8DnkQI2xM51WOG8LDEVxSydVlyetWQPAMA6iOTzFiST&#10;yVA41NTYVbexffWaNXDVaGqMpJLZqsoqHBPV2d1Q07//2DFjJkwcPWzY4KqqEj+C/fMUV8Z+RKFm&#10;4y1QIr7qLO5yOe4tXI7YFv1/6mAu19QuFVN1xqntFt4+lr0CANJtU1U8iLnNugED5RjXfdBRL2mh&#10;8xacfeyDjaBSaYKM5U5ZhiC6GUCvok+HS3diBUCIxAO2LOuvj/4Z4fkB14Dmx40ei726/oICeP7A&#10;9v/M00+3NDcPHDk8EAwC+iNBzcAB3DbgwdoQo/VIS32BoN0gVoGxpWDdhxsYvIywqQBHRCFe0JLF&#10;i3lSrHv2EYcPHDjIiiWhXkD7aGtrXbBgQXVVVU1N/+GjR5YjZijQPw+dQAJEHIL7EKrUR/RtqLfj&#10;hn86BP+85QpnwL49/X0bWTBGktrpcuIvfe/AF/GIp6mxadWKtWvXbGqob4nj5AecFMFBgDBBFZVl&#10;EyeOHjdu1PgJo3E2IAQLAobiJxgYlKrQPCGglGG2G17s80b8j9ne7YYB3Xbvr5NbfgXgYxI2nyxP&#10;gTwF8hT4b6KAWma3CP3JsJxw/qevDoK7p8PhaGdnN7b84rwvrNTDQ4jx+dxw5YeXR7+K8srKflXV&#10;FYEgXD6I7gwBjJs7HjgBQLdjyctxSvo3Eq6vbjnu/k752+4V+FClBO4M9r3FBgLN68PXNnIrsA29&#10;/o2E+NCi6Huhv/b2hnq6e+D6X1RYJJ4/AN+E9jDQtre1bd68GeZbePzLyV8FQbjrqN2Xx7qZK2cH&#10;Cv31yRCydpBOBQsKikqKBw8ZUtavXyqdRvygxs2b4RKCzaPgS4APLBeUlpbxnIEkNghgP4Dx+VEK&#10;Y6spF5c+CzTL10EWELfjrM8zfd1w6ucH3m6PVVDoKSz2l5QWQIygG4HnsQPc44EY8UUi0d6ecGtL&#10;ZyQcM1ty2Ne5Ha1fNYxYnvL/Rwps1/aveeZXAP6PtM2/nqdAngJ5CvwHKaCuGliex347VyCA5XmD&#10;7XTqdA57TSTC6YwY8YC3CoKlPb298O5AuM+331yks2x15WifNwDDbUGhH+7+AGfDhw2vrMK2TttS&#10;3mcvkoUFeBPhkuMA+mCB47mxgw0Jnxq90BAHL+auADgPddOiXs4KAGGnkstMjOLK3OuOS6AkuYFY&#10;xfSP2+8c7iValJ3TFisAxsOKKwC2RTNnBcBEXd3VJNixIdxJIXsA0vX19d09vRvXrQfInnPUHHHl&#10;SqYA8RGu5625c1csWy77OlyuA484DGf61vSvAfrDVl2tNfYQcw2BFBPox6OF5QeLLt1uSSCoTs4b&#10;hptHNBzp7OiAOgF7vxwDnMkcdfBsMff6fJFQqLFuE+KKrly16gvHHYf9xMlIFAzpLyWddKXC6bHt&#10;KWs7bviuJvXnND9nPKH9fSsACcvlBPTEU10BcCV6vRBLiCKwauXGuk3NOCkMoYRxlBw4Sg4K8Ljg&#10;LIRtRf36Vcw8eK/Bw2rUfKDSCYyXS2HVBLAa8Dkl+840O38Q2M5QK582T4E8BfIU+J+ggLpfbG2Y&#10;zgVMYrEVD2sYaeOxpJzZ2R2KRSVsHF2EGB7UlfVBCQj4S0uLi4oKoE44Qb63JJLO1uYosZwwRP8p&#10;Um7H6J5Tle1a/cXJJCeNbGs2bdLIhdK+VMZKZuRvSgJnmntbKm+/1VuVqok+dR+oj9UD0vBYLB4O&#10;haC8AZDpS2JxlyN94xL9Cee+FRcjpA/QP7YECOPkWn/72mbQudKu78pF7WAw7B0PBLDCUFBYKMb+&#10;SAR/1RsNP8HFSNyK0rKZBIsA3E5iK2xOzNqP1a58on8/BbbiaDMSwUoSJsiHM6YDxcWFBYXoZL/Z&#10;e8I+xXkPiDKFtUecBAeWUxuELiptZfXPrwN8ep2aDwP66dE2n3OeAnkK5CnwaVNANtrCcCaRubPY&#10;oieHOmlsPsVO/EnAmQdIzwNEH7Cy3uVL69es2vTi86+1tfUCgJWXV5SXVTCH1IiRQwYPqT708OmD&#10;Blf2q8DxTer4v6XzPKEsIBywoheHArhhsUORem+TdPuv70KyADrI9gbeW4X5d2oFjItK4hb3J/sW&#10;8tBqLX4Liu8F7sN8ncGdDHlaUlY4aYXSogMg9wRuGCjh7oAAQdg44OwHMAErmbPLleaPevwBuiKL&#10;mz43JmTifzwMKM5rANJ/9913ly5dOmjAgJLSkop+FfD+wgULIiL0tzY3R6ORw48+ZsqMGSUVZXDj&#10;AUDX88Jkt69Y5WVbhOzWxUNs6qXTNn+QoyXEy4yHB2ORiLFi3F4cOAeNsqioX0W/9xcuWLtu3agh&#10;QxEfprSy0uv3w0EIQahq16+vrqzCznEoo6hgAAeBOddHrgDkctJnQ7/ahbz9Wcpqu0stMnak23mb&#10;MYj4YZFot8efLSoLlJUVDxpYA6WvuMSPY0aI8mWTQCJutbd1bdrYWFLuS2ViWG/kyoBEDgAvqTKg&#10;jYeuiCeOmvpZoshnri65YUA/TuXyewA+DpXyafIUyFMgT4HPKAWMYZ9xNrbdMKfetDKn0sbGzcFZ&#10;LMfD+RtBfvCDLrhzi574+A4fPnDgwCpCuz40xXNgTdjPPlTG9J9Roux8tURj4kVXZ2PwBqjNiGKw&#10;tSNy33eFvVv/vvPF/9vf0MaKEwZQOC4grGAwnkjCUQc8U15e7oUyyUN5+y4T8zHXWUp+VM6R3SPC&#10;D33O3NQZ5MA4tejrecA4IRhhgrAzGDuA5WWuHUA7wBHC8XgMRxFncTiF359KJOBB8m+nSr7AXUAB&#10;8fPx+z1yfjNcd9w+v6equgoHzmJNqbCwUF16yDIisrp7ehB8LBKJOOBVFwEgsjSlptsF1cpnsQ0F&#10;/sN7ACAF8p3yH6cAJPJ/vA75CuQpkKdAngJ5CuQpkKdAngJ5CnwCCuzsBgBR3adMmTJ16tRPUNj/&#10;8ZWDDz74tNNOQ1zY/2M++df/7xRAgOf/eyafwRywx/EzWKt8lfIUyFMgT4E8BT4xBRC09BO/m38x&#10;T4E8BRwK/O8s4OY7NU+BPAXyFMhTIE+BPAXyFMhTIE+BPAV2SIG8ArBDEuUT5CmQp0CeAnkK5CmQ&#10;p0CeAnkK5Cnwv0OB/24F4JXLcXi5XCfcU9vXJ/L08lfs77X3nGAS5Tw0P9rvb/H6R3buViXmZK6F&#10;sNwdZStvffwi/3eYLd+SPAXyFMhTIE+BPAXyFMhTIE+B/zwF/psVgNp71h+JTQS4Hphw7UVUAQjI&#10;X7C+mkPYDWve/+oDmuymQ3IJjrRnWPzFeX1H/bFNiSPOfkqzxjX32ilTrj33kB1n+8pvr31/RyV9&#10;Jn7HCdJ6fSZqk69EngJ5CuQpkKdAngJ5CuQp8PmjwKeBx/6bFYARZ59tEP3IsVOUHQjIbzpyS96Y&#10;Mnbkdpil9qW/WcDr8ssh515r/e0lUSB2cG2nROcNwPoJF549YofZ1t5zm3Xttaa+OyrwP/i7g/s/&#10;4hzp/2D18kXnKZCnQJ4CeQrkKZCnQJ4CnwcKOEhsF9pk/5sVgL4+h5V/wqgR2+WB2vUr37921jZu&#10;Qh/FLzkeOnDm2b6vzjYlvvLCSqNOfCQr1t5z0ZoLbzps2zQs6RXjrgRHIse5yC5/hwl25RDIo/9d&#10;Sc18XnkK5CmQp0CeAnkK5CmQp8D/gQK7XAf4X1AAXrn8jA8H346TztZ+PiNGTXj/2t9yqwCs9rk+&#10;OXgFifETMrYeeOrsbTWLbUqEWX/lsYdJwg/PVgq656K/HaurDtu53r/2NutW8Uj66sNnDL2IH/HZ&#10;riRe2GGC/wNn5byaR/+7ho75XPIUyFMgT4E8BfIUyFMgT4FdRIFdqwP8tysAYii/bezc7aH0reh9&#10;yJFffX8LP59Dbpp77cozZG3gojUTtnLJOeSmB6wzhgL+b7ltgNrCdkqEBiHuPyzxw7Ml/L91O/qE&#10;qemUa/VH1NSaouoEP69cX6spdphg17DYruWwXVOnfC55CuQpkKdAngJ5CuQpkKfA55gCu9Y++1+t&#10;AACLi6H8Y6B/wy9b+QnZqwNPHWl9qAvRlpy2/RIF/x/ZZ9f/kGxl76/xRprFT5/hQEB5HeBzLGHy&#10;Tc9TIE+BPAXyFMhTIE+BzxYFdi36R9v+mxUAs+324/UQnHQe1t3A2/j1b8eFiM4/dVgF6AsnKsVs&#10;v0TZ97udfcZ92WqJh9y0ZcCgj7Ns8fHa9qmkyusAnwpZ85nmKZCnQJ4CeQrkKZCnQJ4CO0OBXY7+&#10;/7sVAGzvteAsb18fYk+3Y/LPunbC1u789k9bO/pLIE9uKkB0oJVn5OT7ISVutSH4w7Ldma7+bKSF&#10;DqDXZ6M6+VrkKZCnQJ4CeQrkKZCnQJ4CnzsKfBp4zDVlypSpU6f++2l58MEHn3baabCJ//uLzpe4&#10;FQVKSkr+J2mybt26/8l25RuVp0CeAnkKfG4pMHr06M9t2/MNz1NgF1Lgv9kFaBeSIZ9VngJ5CuQp&#10;kKdAngJ5CuQpkKdAngKfDwrkFYDPRz/nW5mnQJ4CeQrkKZCnQJ4CeQrkKZCnACkgLkD/EVL88Ic/&#10;zLsA/Ucov22h/6suQJ8R8uarkadAngJ5CuQpkKdAngJ5CnymKOAq8BZ6PFgHcKXT6Ww263a53W5X&#10;FnXM4p/5n35wWfjnymbT+L9e8l0ufMIf/A8Z8DW3PEOGmXTW5cY3+ccUyDmbzWSQSv6T91CcpJZv&#10;fIIckFRykQ9uk6spjgVJak0m31g3K5uRgrIZyV3KZhVRBKvm9nm9eCWZSbFJUknWRvLRykvrpGl2&#10;10gStkXIYJqLfPBPn2tTmYNWPItGoCFKkkw6w/e0ttKsjDSZhSqpzM+Ss1bSXOYlqTMaohT2er2p&#10;dAqf0xk0zZDbkDqnvkpet8ejjQdB8E+qpJ0nZHF7vOwG+SZPUbTHjYJMt6Ha2pfsPtNTeCJp2M50&#10;OsW+9eALMpemut1omvIG+5FN0ZZKPyON5fJ4kBqVR8ZerwcPwW9ID+5ALVERUC0YDEoD02m8iL/a&#10;Co/XG4lEWKIbxXnxmlveVM7DhfJQJa8Hv3hSqRQbgsw9sWi8oDCYSqFMtIlE4OX1+YTgqIl2KinD&#10;JBnkgWYje6kzejCTSaaSqIYSChkjE0lIMpLFHX5WFjBdqiMINZWkGWmOMhFqJQziceMpHiYSCXQr&#10;iIRqKxmFosJFQlsZEvJEGEzrg2TKJ6i7zwc6SK8lEkm2THhSxix6U1jUncqAJkJAIS5rh/+qBw5C&#10;HRxG0w/I3OfzbfXww7+me1rbu7zBoqhVOKi0QNJt++QjMou3N4Z9NRWl3u2k6Vde8bGr8REJo/Wr&#10;u4IjBlb5d0FmIDjF2EdcqbaNDU2BovIeq2xc1Y620ezKun1InXZhEbswq13QF5b1yeqDt1q6Av3G&#10;DS/1Sw5hdtN2skp0bK6zqkdXOKwpaeIBq2xgLi8xN8s/QBgsJ5NEz7raRM2OGOBjsNMuIVQ+kzwF&#10;8hT4FCmwvCMxotRMmvFwuF9ZsRbW2NxRXtlvhwXX9iR3q+ibn3rDsZKiYGN3sqDAF08REMoUbxUF&#10;LECinowViiQHF/s2t3YOrN5+5rF4Qqf73CuZTK5dvULQlxvARsCZIEICUZPMntpcRb4igbaAGsSM&#10;NsQULMWkzhRI0OQCDE1fceUVCp9spC3pgErsGvBHwcFpRfr4JxkpKBRYKAgMP1EREOzo4EVqBVIH&#10;Ykf51wfEFXk79TM5St2pD5iGIYe7f/v7c77zbUXKyO53v/mtzwPJ7kqmk5deflkfmbQAbaQANXOB&#10;FgqJieEEliGB4jB8cJLpTw74UxpKhQl2gWKVQITgWQG7LKoP/W+hD5jK/uau33z73G8jmSKP3/3m&#10;d0JYjwe5XX7V5ShQ6+nUWetjfxVNAy+qZiXwE3WQT6KniPJAPlCtiaAXvdOnXhHTmw5lv0k3KbFJ&#10;EMXzpixqeQb0KxoW+rMgj9uDXH6PmpPbhN+oagllyDCCbaFwQp1IpQzAymaBhhWRA6PHYnG/3493&#10;UH/RIVkoADAIqVobEbPLS0QtRKcSqe11OAf5AGSjHcL/WdOhHihAfIE9gvKpp7EjRLMweqBga1EA&#10;0qkrrrpCu0y1HXKrqox9l80eCrWFRqiW8i0qhHel66kAKPdq1yRTKapeUmsdVzpGqIxSQ7NZThQY&#10;drp2K+pLVVMaDxXF8C8rBebxub34JZ5MbAKe2XLoEv331dxhG22J89V8cNjaZncnGSqSSmZQjtFs&#10;5IdMKpF1+z3mSZ8a3ZetFpJKpN1+nwgk+1IGm33YnMrK6lyqftLP4U3LO4Kjh9YEPmkGuT0L/u+T&#10;aR+RIQoN9dut/44UgF1Ztw+pzS4sYhdmtQv6wrI+SX0SbXVNVkmsB6ezl/t7mxf3FO85uAi1wfNa&#10;a8C4Kkf13bYHpTirzIoFcpJJDla/7gQZLLc+H6tuovl/LHbaJeTKZ5KnQJ4CnwoFlrTGx5Qb0ZFM&#10;JKKRCC2DVmFRYbBA7Jgffa3tSk6u7pufekORkuLCaDodIIiPp61U2kpalt9jed2W12WFo/GygkBD&#10;U9vgAVXbzRl4CXbVrX5KJpIrl38gcMslPwEzEL3ZeFWBiFwuV6EqAGoGF+ShIM8F/KKIn8ZgXMbq&#10;CWv0j378o+efe94u0hiwjSUf6MdkzHcMFhVwoxoCURpArSBywWwEtcZ4LLBDYJMaNZEMQEcgr1ad&#10;+FTQFUEs665KhRSk+Akpp+07/Td33jVt+jTFIdNnTL/zjjt9Hh9egmX08quv/OcLL0qL+LOsMEjD&#10;BLQpesNfYkFB7cRc1EaoArBwVEbwIT6h6n1QUJog9SU4FVrz0iYIbpVGqX7Aq68nbLri/zP22/fO&#10;2+9EzTUZvv76jl+rdpTOpK7+8TXPPys0d7QOKdJYeYHsibEJhmljlqYJuGQz1XqNXMWGTloLXDWK&#10;mVZJdRtj3ta1IH1RAD3N5EIZ5ENwrGqE3RZJRtAKoI11GPe+M6b/+o67fIC8RLFcviBGZz6w6zNx&#10;BhZ6vIb8uXogf/DU5/OHo+HCgkLkHwqHwL5QLNhfsgKgLGWvjVhur8fv88mKAXkolYRFXKqMqiWT&#10;WBCQFSSsX6ClMPCnkrKKIk1lbVNoI1jRcC34B70LNSMNVUSYMGPh56uuuerFF14EzahKmdUeXfRQ&#10;TbUPUrNX2MOyYCKEAsXBIUyM6okCIOsMsgQDRZQUF6s/GEM5RHlbqCDNzKImsjjgEj0ZLcrtd3xG&#10;JTGC4om4ai8omsxzB4iJxPFkvKmt+fJLLsPaiFYSdaisGQD1R/NROuACDXy+7RnknRTb+QBraaxw&#10;YGmOqNv2CV9LRZpbwwn5FKiW9EgW9lX3K0GBOT9d++OLDjt4VrjZCg4t7qrriFhWxdDRA+J1y1vk&#10;1cKaYQaoxTtXr5NfLat41G79SxUR1vgbW0J2ssSm5U0dWuGyAXsB6vW9InkOE4SebFm/qTEmSewn&#10;H9rUj43YBD6WS5W2vLZbYVVOtvvTv6P5Tg23ocNO1Ha7ZNwqwxxMvJ1e2LbvZELtaVi3vjun+/DR&#10;frewpiLYEjKq3XYy3F4nIlmbf1xVYnUDFIB+Vi7o721e1FMsHKJXb/PqeEWOPoBHWv+K2DqnZ9HA&#10;JmswnqiGmdPArXL7EIb62Oz0oQyZ/yFPgTwF/uMUWNIaG1NuTPiJSKTcXgFoauko7Ve+w+qt7UpM&#10;ru6bPHt6I6UlhXWtrXDDLg8GgQwAUzBF4C8wB6bKZCJe6P9IBSAa824ziUMBWLX8A0EjRLYKEgQk&#10;Y/JXJwqaMgVvGMOnACP+M1Zg2xbpfDWIT8E6FQVCZpr05RbIAswjuAVIDKoRrJwpGvtVreAl0AlJ&#10;JBGSCAjTn/gYT/GTomM+kGeSmoBL/nE5wWSB5/Yl8JQ6gjTCgyYb2ypt2AKvqN/QAg4wBJ1DspCb&#10;KFggKh8aa6dmrNSyFwFMBQjrJTHVKbM4oOAZD7Xd2mptrcI4yRCFwGCLfySSvXggraeriDRV1B7m&#10;o5eB8zCWs5uINYUuCrxRgBKMhnylirlINjHhK2mlbHrpsJYZeYetIxNoefgq7cIvqD/awNeNGw9z&#10;k0awk2mx1roZcI9XYCunb1XWQsvR8bp8gBygbwCqAoaqpZ/6qKB8DhI1xFO1oO5CZCrLJ/gNbCHv&#10;0yaujEtrv8BbvIyqcGnJIGbVgthG4mi+QB0GTkSA3FIDUJ0qGilMthK6KGrH6zpq6T/D1RtpAfVh&#10;y7Cg9qldGe0ymz+FQmQIuxPsD1xlgYePdDH5OCVMgg9JcftR9C9p5INyN5fFWHNmalg/pyhJLjmw&#10;O3SNRbU1sjnVWluFR0+SIeWvlk5u1Gqbm8NgZy/msMVL2z7Bz9HWpkigsnJw/8rBZZmOnqSSjC9u&#10;8ZO9JplobLVG7DZ6r6HFHXXrYKDdi58jLR090jfhTYBio0fzodXUJhoULLmN8eKcZEXDdhtQYfkH&#10;IZlgO7zSERzKV4Dk6upa4oB6HY0B5ryb6gOf3rXdCmtxH9KWf0PzneZuTYedqq1g/a7SYTlk3PaJ&#10;U9L2emE7fSePSgezs9CJ3R3SWTk9OMIKGdVuu926nW5MtjSEyqtsiP9R/ZxsaU2Ul2zXEa6ovCzU&#10;1cuX46Euq7h8i5WlROO6dYuWr1tUZ41ydIlPj6HyOecpkKfAZ5ICsfffQb3EyRmOQHUNzr3t1w+r&#10;fk+ou727aXN3JwBikFM4YANEEhQAcaj4ZJe6G9CiT6ufwCyxMxovA2OeV9s//9GEzUveFNup49Zi&#10;m4nxf5qEjcVZCtiycqo/GKhPUASswtzUWUO8F8QiTmKp/qHpBc/hN9qoxYzJT4Lc7Qqpw4ejohiN&#10;goZYQko2kZkpRGY2guLQDmIj26GHQBbYSV/JCHrkb7Dx8+Jqg/q1q6eSDVmN3d7oLIKeTcWdLjKP&#10;pGniVCK+4PSgkUWLvssmkWA+9UfnpYBXSac1IjxV0762S7U1NcxrV3H9hOqBuewcALWS/tJI1eTe&#10;Mce27f6Npr3Ob97zvIbJFzXscWHdbt/bOP47G8efu2n8d+rGf7du3Hc2jTln0+hvNYz5dsPocxpH&#10;fatx5Dcbhp29afDXNw48s7b/6bU1pxOmEpU7XkDse1QI+yvUuq+NN+ifHmcK9dVjRRuG2qs+IZZv&#10;XTXJ4W80FuUgNTArHHhoC2frVDfQm1RC61GoWutJHcHNXNmQcpG/4SWqv0gvOJhrArJ+RFqxb+RX&#10;6mZJ5IEHgYCPSgGrbtRc6AAE/zpA6D3lEIE9YMaYPUR0nJG3+zpW+lQXupThyRhaEamLqC2qnhGZ&#10;CyfYON54OTEp81XulgtDxHEqEFbh4BKiMYXNnPrO9oUICgOd4/FYdCeuGNJv+YJ5gufidkWQjxWW&#10;pJXqamnZ1NiyqSMGZcSutSy+5P5kuATAfXA/sauUFAPEG0AmnxMxYMF4Iga4b/BWKBLnugJeIcLz&#10;DCweP91VMzNedbxrynUVu58ZrflapPorrn1uGLD3OeF+Xw6Xne6f+uOKUV8NF55ZPON72cAJId9x&#10;IfexIdfRvZkv9KTm9CQO740e1hM+tEd2uThekn013vlP268w88n5qbOj58SalkuGNf51Tmj5URv/&#10;MnbRX6bUrz22Y/G0RX8e9u6jEzeuPGzjP/q/81D1stcOaHy+et59xfP+WLPhjUHv/cGz5IXdm98Z&#10;uPh3iTd+41v71rA1kQhqniOMpZTiclVyAv0GlCViSjO9/P7C7qbVRo/6MPJuXdtFdaQ8oHCseECf&#10;/wzB8VZPnII+tBqm79jd7GJcMKUDTzvLOHg3WDGATfBXVZg9Ih/dLrvcRFtTV+mAj+UJhsoHKj4s&#10;ZWlVRay1E5TraesIVpM/c4goqqaol/6m5VQv81eeAnkKfJ4ooKA/OGVf/FXxO2joYOfe9uuH0SaZ&#10;iIR6ezu6muuaN25ora9t29zY3tHQ0dURCWFK+uQUJTx2QLoDJRV7KKx0lQRKjXZAZ3o1dJoUBgop&#10;tjOKAvw8rrr6queefU5NzJKFXUH6PgD2GOsqHsveRPHDVqjHbcQGMkHXcAPmGPs0PZsV89NnoQ/3&#10;q3FbSlGka1C52cdJZCPZiqcEmzNj5n7wnJkyZW91Kdlv/5l33flrDzxJxJ6auvKaq8WRRl4S9Io6&#10;0CbL/cSoLTdDo0QBTdw+CzSj7il2S53dyfpBdSqpBWkh/wSBET4atYpNdjCjZkUw7CgWJJ/L2v+A&#10;/e+47Y599tlHVZr9Z+0Ppw6f1yedYmWuvPqqfz7/gioxJLLu59DP9o5hqghcb8gmK8dHq/c85shZ&#10;x00dMn5QaWmBj+rQJ7lGnPj7qvW/C/j94qmvldW9xeLuIvtOZRgo2KfiMnP/mfBlEm903aNKZYga&#10;Dby/ZDuv2qFBfXHwUlVJlzgEjlMro2kamQMN050m4w34R8+aM2TGwf3G7lEyYqzHIxa7dDLWU7um&#10;c9WSTW++WPfWS9zIC/p7Afe1aFUKcQGYSiY+8QQT1yx0PIgm9v0sXoKRHGoMFgvwSjQWNSsJbteV&#10;V1/5PPic9nh0BPJBJkicg8JtNjDIXAYO9/saNzAZArqFwIVNC7IYgRwSyQQ8l4TtuHYjD1Xl4HKQ&#10;1gQKEBJwBIlyRbbRjSgiaMBjSATKQ3XBQ6TZb+aMu34NtyvsdvHAdWpza9MPLrpYeke311sWXYC2&#10;9hQMhyNf6m7d4847dSVhh2sBHyfNP/7+ArZwuDOx5tZU2daeQnQBsuAa1PfTud/51iHqAmR897fn&#10;XW3B/ycxYAs3G5Ns6NhU4bjEUYcce9C4OcMrxxQFSshLn+Ta48qp3mc9gQC8MYUTRF/9WE7b23MB&#10;EjeV7Ve4xm7LnLLOOZVt0484LrDvl7yDJ7kLy8C7n6TelrVwku+EzD4DS9INq7pz/GT6KgDvmq7S&#10;rRc94AoPPytxhfLvuLZ9Dk45TRvojk8ckKkojELmDR1TVNPPU1aK+SFx00PWq+/QVWbLjrOr8dFd&#10;rM42fJfeO4Td9ivbz3ArsiGx7QymvwQrdqtOLLfdfnL3AMg+gcDQbZaDnBqyMtXFXVifkZo4z3Ob&#10;IAsgseodrCl9bHb6ZCyQfytPgTwF/h0UyHUBkj0A4YjgrUy2oLio4GPtAdiOC9CiVbVen18sxfSW&#10;gGUPzr8Ch8W5Jzu4ovKj9gB8hAsQcKiNwdR2Swi4hUGQEI10s/0o+izSCh2cBDIpEpwSwPahf9uU&#10;KSnVd8MxOBJsqeuF5A8gFcimjyzyXty/4J5x5Y9NrHxiUvVfJ/d/co/q+0aXf7/CM9uf8avFlYDI&#10;FKeGZ/W5IcRU5E27qYF4NK2qK7jYTBVNEl0qBtW9p4JWzeIFFxMUvttuTyYKEG2uGjxH4DWVASYk&#10;OWwlh2sRxirbh/6VBI73htJJq62ftGlqOzdOLehn2ZwqcJlg1ZhsxZ4tCxVi1DYmXdMbRqvjZlBW&#10;VetqYg1JDeP99y7Z++jfXfnlK0/cY/ehFZGke9Xm1Hsb4u+si89bF3trdeTNlZG5K8Kvr4i8tiz8&#10;yrLwy0tCLy3p/SfuxbwXyf0vPiFnZKE7SYPN0gyYVBdrhJ4AxLaTEPazml3aRPlyqdMJKojUwNBe&#10;sLk/gH9qAlc9Ex2lnjCwYcJQDyyqTGqa6/NP+fr5p/7l3d2vuMN34Bd7+4/ZHLPqI6nGSGpzwhMa&#10;OMF/yCmTf3zPcY+9M+7Er7uhGCDWEHcLQA2IxxOooTCk1FfGFj6Lykf0Tb1S+EcAn2gmsnTAhR92&#10;o7GnCpEFbWt3aK10YBgVz+jSZmgZfY/8ayvSstpA9tOxhI90lhNykbp9jGFM/OQRZT1dDRLCkuV1&#10;1NERSPyIqF2R4w0nONo+N1dwFw2hrK5u2VW1P8BmX/vII+9997us7YdeZsh/ZBpDtGy2t7cnHo9D&#10;e/NZ8Z6wWVXTvjYX9nm4Erk/fUTR5qeAP2iFbM+fvuSVE5OjD6n86Tl3nrX/RcOrxvUkwqvb1ixs&#10;XIR7QcPC9xsXvNfw/rsN781vePedhvnzGua/3fDOW/Xz3qp/+636t97Mud+un8ceZ5yrXDv6jmv2&#10;ISk+pMKSmj8dGmw6Zw/3rKsfKj71Jt+wSdl4W6r+neSqF1KrnkuueDa57O/JZX9LffBMcvHTycVP&#10;JRf9NbkQ95NyL+Bfuf+aXPRUaskzWnNwxBY1Zym2+0pnU7e9GpBTX3/V0N1q/LF4Uqu0LXmd2m7x&#10;U6C4PCiJqzLh+y9695LT55196uJvfnnxUTPemjJx7rjBb4weMP/uawpm7DvJef2jq2FqlEhEgqiG&#10;rifwGWoV62iiBEq0dRgXoI/RLsuCM5h6E4n3VyHQP7C7LHqE1J2sqcWyfX6SXT1W8KNiRvlqqv2N&#10;dR1WafGHppIK+z8yk0/MRvkX8xTIU+CzSwEghgE1FdieO2RQdTKmYuuTXBlfkeUrdPmLPJ4in7fY&#10;4yryesoC3rJib7FPogF9ossgKMJF4hFFNvpF52L5gBUAfYxJJMekbYLJ2CVz8jcaRBabI5/7x3O2&#10;Z4xJApCjiYjc+/CEWtZRWEE2/ZWgdWiJH14jnoDP4/d7uHdBEgPOJJLpeCIdS2STqVfCqYeTnrg4&#10;M8gCgsAXpLPRsamIY84mvFN3CjQRJv87brt97733RjIAI5jVb7/1Nt04DD9u2HRfeO55IkI6IxmX&#10;FlNbwizXiUcM32+vKji22G0xJLPVEamwbpJ974P2p16s00UJBUlSTXvHrXiYkDZacfqRmGUDJZlB&#10;++Z9MfnfduvtU6dM0eczD9j/1l/dCqs7zdhZRKTB9mWjGcnLzEH3ZzsAjV7vsfKxxXt94a7zZg+q&#10;KN7cnQ7FxECPss2uB9YeW5IZmFP86aXraXdnzynI1DoJ1ebsUzr8uN9W1v6uqLBIVwAczxXJicov&#10;lSOzRgSaHzDrgNtuuRXvS3qqbRLBk1oUaA41EKBVtAI6NSlPiu2Z7vjQF6hsyUIB/g3ae7/9L/9/&#10;vQVVTYl0t9sFHVnGhxd6snQoKh9PZ3qTqUgiNaUodczoircWrXnuxu+3rVmOfNgf2YKColgshr0w&#10;+CZbikUJTUsTdBFDGCANxQS7FVBz6Ax4pI3Cy1f/+OoXn39B9+DiUo0BrLo1ElZo7SjXtLqLGkP9&#10;m79JM7ndVkhLOzrXQ7A3X1afuB9AvIwEzDMmr2xiFtu/7UhFXYuRjmwHFZQWLCjQFQCsGew3c+Yd&#10;t98OLzYkjMVj2AR82Q8uQVlommw8Sae3Gwa0qbnp4Af/iPYcxwCputFE/yqL9Q0yW7PQ3SSihOT8&#10;la/kfufhnd+7yO9KtcH5R2lXUDq03OrYHNlmE7B13bVXzj7kgHCTFRwzpEZAVkT2X277OdG1eq1u&#10;Aras8gF7DbJ6PaFpXxt37am/6ldU3djbGIqHtY4q8ITlpUocdRriSwaB4XJNZrdJ9m3PGnLAxMum&#10;+P5hFRQUKp9zUdEhgBa83QsVxlbRmq03AW9TYaddM4sazp4cHHvJY+5+AzLtq7ORTon9RkVQFD5d&#10;T6PmzyrTEqI8ZwSKXQ0xFnl9+5z0/njfCdbkQaWFkZZN67uUPoVWXwX8gww97Rd7W+DPwy/YUc2a&#10;f3htt/mpEH1Uv3zzg99rnrQbltYsf6EVKLa8BTBfkXvAyF5r+dpjTr0jWulJb68a2+3ilNmfHRSn&#10;oOAQMoNdz8L+FcHmkOGKj2jXtv2DxPWMAoSf7Nwqho6yTf4f0ndbMCEq1hEcpf3r1BwfnEWGbci7&#10;PTb52Oz0EZyW/ylPgTwF/sMUWNIWH21vAk5GwuWlxUs39kwaXtrQ3F5eWbG5rsGp38Chg7f6ip/W&#10;YRNwVd9eop5QtLSYIbU/8qpvbh/Sv3K7ST4kClBq9cqlMpUwCiUxhsEo4mDMUCXIDXDCVeQvBrwg&#10;ApOtlrSvS1hGwGUDMjkFadmCOMUF6Mrn4EhjvLzVDZ1GRfowOLVUtItfgWn2yaa+5csU+93BokKX&#10;zyOLHAA6zn5ksb6m5U7iTsUi0VAic3fGu8gboLOMCRVKYNznlU+jp7NrQaAwfoYCcNuvbp06daqi&#10;+f0PPOD2W25Tdyc07MprrnyBsXR0h4BMuQp05HfBCNP3rDrn69MrBleWp2+2urNWdyI7s3Yrukda&#10;/5pJdWBqXvjmol8/uLq1Q4KxaBqtqmpAQg9RqUxYd8W4Bl0rvjaw0eBt4Obbb719nyn74DHM6zMP&#10;mHnbLbfpugCoStXlBaIso4c58MzG/0L5dLBf7/DD777qK7sPr1jXIntFqUHpxllBsAzjI7hSXNmp&#10;x9DpS/Q9R3+T2kmpUsKx08uGH/Obqk2/L6QCYNOKkMqsxRh3eWEmnlogmswtt4GX7Gj0glrFa18i&#10;UlGbke0Wbr/fp3Fy6A4lm4G5GpDtF8icf3DBNX/vnXj8GSO+dlljZ7gznuz1uHsKAsGCQIXfV+H1&#10;BqlSgkXDmXQsnU7g5c7wwHjkt18oWdVTtOA3lz/xxBMbWwXKFhYWxrGdgNFRZdu3Xox3BFjOvdcC&#10;vBEOHzXDip56HIkykEpBAfjn8y9ySc4jjlXsXCEb81GlTphftBpGRqLOKat33DJNJVN8n9TqL4E4&#10;OUBklEkK4RlZromjUHkXZBAvJi7pMASQ2cAgyWRRUPQEFM3XxRcoEAyq0w5eFrerO+4UJk+nsSmb&#10;CsClXFUSXQsrHlUDBm57DkBjY8NBD98PH8Pj4RxlI/5c3J/L+cp5ubdScyvor2rALWd/u6io2Off&#10;8SED55137oGzDqms2LkwoJ7iTOl+qZvPvXN45dg1bWscAaVgOW1kk6oBqubruqH5K6lM/DBpAoTR&#10;wUMPGnfJlOBzn0AB2K5Y/tCHA/zx7w6rO/CaR73Ddk83vNv84xPdfvSvaL0iLFB1l989aC93zajC&#10;vY4oHDs5XbugTwFwJLGtbooCMP3U98Z6vxHY01Fddq5Cnyj1AWWt1317WShqZf3+lC9YXh72BSS8&#10;G6719QNrKrsLC8p//tTxz7664hNl/z/4Ul4B+B/s1HyT/hcpcPY3v/6Ns89Ey15++bVrrro2t4k3&#10;/OTaQw89CE/gPfu1M89dsWxZZblYBvB89OhRZ559Xlc3Vxk//NpKAcD2uLbOHbyCzIoLguWl2w9p&#10;8GEKwNpVyxzfbEFZPKFIIZba/gWaAqMU+4vVVm1cIggxHaunGqD6fB749eprrjIhKdVApVBW4/Hb&#10;qoKCYH37q+noUe4MrP6+YACu0C4Y18Xln9uRJQknaIGo0AHE3QR3MhpPx5PPu7yPFhRr5o4Go29o&#10;lYyTg21kxS8wnP/qF/9vytQpasc+6OCD4FgPd2k1fF9x9VUvAkYbPw8Nvs7NtWKLFTxz0dd3m3X4&#10;PoECf0n7T4H+rZ5sds5G7c2mtS+0bZyXSoSMOdF49thOPsQawGca9YcVJETOZqOx9MvzWlesCxGM&#10;sNJqZ1e1QQFX1pp14Czg5r33gQIgayazZs269ZZboCrRei17AF58HmsXjm+M7h01wFFNyMgxVjX5&#10;yK9+6/ITJjV2Z38+t/WRFT3wBUGBf//y4AF+T1OXaAHH37/GSqRwDyx0L/jJlN8+u/n6hz7AVwBq&#10;KwkAkjn3pDEXnrbbWyvDYJQvzuw37Oi7qjbdXVBQEAj4uU9c9ycbBQAQU1cAFA1DmZx1kNRcNEX2&#10;gbjQ2LFEJfQnjxVDJmpndVCpbGllT/xwpvfw4d6rQsdk55y/qbmzK56M+H2VxT3nVP716PJF3w9f&#10;t9E1qZBm8lgm05tKY+emN5Hoh+3z8WSgq/3JL8digSnv3nXFvU8+NW95HNF5E/GksLeeiqCqF5Vg&#10;hezyR3ZpY6UF3vlJVACAWdrkcWOvC1ZddB+IrBtQ49QQOMYga7beivtQ8YTpAyZNLasaQv7kmLEN&#10;+LLiIuzHbb7kXYmlxHpoKCJRDKKhTKgzsn5RsqUO21WS2Ipga4n4lURWpcuEFkUpfnoNimaSToPm&#10;uu9CODCTbGzdfMUll6u2rKO9oqpm2z0A9Q0Ns6gAnMAVAMfwr3RyLlS0+NFHk6+95hkxInTZZVJv&#10;dq1i/dwPRiWwrP93xjfKysoCgR0vX5533rdn7bwCEBybOukbR521//c3ddfVdW66be5NaSuKowh8&#10;Xtdpe37j+N3OeKdxPtq+ZtPGOx951GnIr7595V7jJ8xvelf7yIlvDKY9bNihY36wT+ELLqyryMab&#10;T+06srLt4i8fVHTKzZm25dlIe9vPTnH7sG5jbOdw5Ekn4QmXTcaz6XjGVTNh5C0vpT540UolKFlt&#10;AaLVE93U55t52rujvWcX7Plp19whSVE6/tC57wRKMgmXrzdd8ub7md0muPfaXZx0NjX0f+LvvV87&#10;yVvTv6ex7Qtn/cLCWX6fGi3zGecpkKdAngK7kgKHzT7k+xdfcN53LkSmv/7Nbbf86vaX/vWKU8A9&#10;f/ztX//5xp/vf0CfJOBdEIuNHDni6b8+0tHRecZZ3+3q7v7o2qzrTuauAPzfqx6NxeHBsFU+iAG4&#10;btVyg0OMPVrAlc7d9kSijhBmKqFLkFjsBbMpbjAAnQnMmw6ooQWUXuu2y4BB5GqmV71AZtnToqEj&#10;YzHMcW5gy3gyE0uko4kM7ki8747G5UksmYknsoBr8RTCv+OVIyKRL/Xa6pHx+KfnjHHbl0qIZVfN&#10;fIpKOC8aNxWD7ghCid5MGxWBKoilr4k6YODVAdWFPr8A097KK3tHXdu713Whpvtw99Tf07rhtUHj&#10;dq944I2i37/sue25qcf+v2nH/Wr68bfMOOHWmSfeNvPEX+w+ddKYPaZWVBbtd+CYmQeO2v+gUQcc&#10;PHLWwSP223/o/lMqbPO/2iillqoJkIKmbjbtONFTexC1wugNdutUYwLoY7hSZ1MB33UlyoafMG0o&#10;DO6hePqg4cVA/7jhglMXSgX8cnZBfVcSep/smHa5NncnZJmCMNjwBP9/5tGjlm+K6pKM/Eawp/nj&#10;qy4WyXMT00ZbZLzKDF0BsIW1FMPa/KMGctnt7USblbx1twAcxzGWsAf30P5eT7v3rOzGsrUvH9T9&#10;92Ndzx7hm/u3wEVn+Z++puH0l6KjmxPJzfEEbnxoSSY7EA+/tTfcEXLHE1+ZMfpnL3lGuJ/Z/7s3&#10;XH/K/gfPLDQswehAUg8SVFlTSSc6ld18hbUwx8omW4arwhNx1mcXKMPjicPi+kTJN+y4M8eNGDKp&#10;Mrt7/8Du44ZMHT9k2sQhh+y396H77XXYjD1nz9x7zv5Tjpo17fjD9jvp8ANOnL3fSYfud+IhM04+&#10;dMYph+x7+hePStcM2nvGjJI5Zw45/tz+M+aoVmC4hJzp8DcrLF/FjUoOUpBThzWBIbU9ErX+OiA+&#10;7IJWJDe92uALZP4yDrHeST73H3NM6K67ErW1+IwnGq5Y/+qNTMxfzccsrXxEyeYnrfPOXoEBmUMn&#10;HAPVJxQPVRRWzJnwhaDPVeB3Ffpdz6754+be2uFlw8OxyCP/eM4xSRy854wDJ09/e/M70MeSWGIB&#10;32XhzoUgC/KXjL2ztfgk6ScX9wb2+5qVhQBsB19hVQyeM9ABsM1EdprA1Ytb4zV6cap+xdpz9vfu&#10;cSQqyzuNytqfpeJyiz5ruv6TVGjn3zlzckNRqTj+tYRLXnwj8bfnu9atl1xWrBv43L/CM6cGqvr1&#10;ZBLWgIo3jj1w+M5nn38jT4E8BfIU+M9Q4OBDDly4cNHGjZtw4wO+5tYD5vZV64xFGM/9wWBpefnl&#10;l33//QWLJDrIZ+mi8VUjrMiMkls1Z04UW7NiZwFB6sdjLKNq18uZV2yMrT5C/KbQwsS4zDUa2gVk&#10;J0ciR4bDMMBn4ikieygAyWwMWF/UgHQkLrfqA3gYTWShA4gakMwkUtlEGtPi4T29e8KGxHrJVMd2&#10;OG7oCt3k0grRbZdNFv8T+EaLRwfRcm6bDYBiQxSGKwC/6KxJ/foVNa5aW7ds9aalqzYuXVX7wcoN&#10;S1asX7xiw9JVwZKKVHwTDl6ORuKxSN+Gj/b699/72yXzn7ls5cLlG1csDIcSi+fXLZxfv2Be/Xvz&#10;Gt6d17Dig5bK8uCwAfCd1do6tBVlS3G+wkptm6YgBDD/7M6TBjqgXztEnUAIUSWTVEHN2IElPVGx&#10;MI+vFAuxKEse9/tNieIgAgRl390M07IWJLT8YFO4vAhI1w5bxF4dPrCoqROYPAsPc6kMD2vTohlX&#10;3gDinLaYI8M0AIuDVwnxZO2FQehNKH1daDL2bHacs7EB+kmFP2N1eEOt1iTXypvaf3VZ9M9Xph77&#10;lefOfu7ehdGxT8cOwPkS7YlEM9B/PNGKvognPWCbbCYWibe09jz99oZrjjugLVw4xPN8+bHfvebr&#10;g3GKmiqHitPlgC8658iajxBPLObqDmQogsCmPj9CwejuYaqGGtHToHCH/Ti+2IO8ENnUHe1OhXoQ&#10;IjPc3ZUMdSa6O9o319evWdpau6pt48q22hVtDet6mhu7mzal4xFsekwlYqlEPJVORHux0pTee/ww&#10;kPeUOfulBo53rPEKk5VOBuIbBUZiE9mMIePDYH3jVqc0Fr3XaA660rHlje/IQlauHLhvg35B+dks&#10;KAuUr1H38bcbOsCWKR0FAKDf3MyTdd5C6DhV3foD3ROdIfExP3grMsMqRnXHurWMfYcfNKpqTMDn&#10;CvqhBrgfW/azwSWD/j739bbOThUZJQVF151+4Tygf2z0pce9uQU7y2ekYUhetY58ivfIYNQzcLdM&#10;uFXOFwTDX/hI2bcfEDUAazAuq/DknxZ/6WbP0N0cBkg2re967RnPuP2RWO6UvMUdAlx/Ud3v31Jz&#10;JcsIV/exB0EMWr4Cq6oygdWpzqhVVx95fT5s/517TnRN3xNbGsgEsZ4vjHhtUP+K/hUlIwb0221E&#10;9dTdBh+097A504Ydt3fFpGFFnyqd85nnKZCnQJ4CO0sBnZ5ysS88gh77y8OlZaW4q6ur7rv1+kXv&#10;vfaLm67TlEcecWhlZb9nn/+XvuVcI0cMf/mfT1152fffefPF3PRbzS/Dhw/7+7N//cEPL3r51Rfe&#10;fPsVlHXDT36MD7jx4eNU/kMnLE78gsDoR04IwYvWZQN9NfK/xqK3LbyGADSGymdjps5ZEKDh1PaA&#10;EXxk7j49Q6cnXzZ1NOBZElA+m0gB02diuJOZKG7Cfd762awACPqHqoCb+wFS4vH8ja7uIA5yMg21&#10;7ZyOqZn95VjVDeqhXiIoU0OmyClXarkWDwobt7F1jCivmzXHjyqvGrln1ajR1aNH1owZ1X/MqAFj&#10;Rw8cN2bQeNyjSqtc6WRv8Q1HVt9y3NDfndq47PLGZZc1fnDpxkUPj91ntzuqb7kocOuc5G2zTr79&#10;wFPvOPhLdx5y2q8PO+3WWbN3n3X47rvvNeK42QOlHAaE0Spz3jYB5h30bwcX0gUW1pVmdAX6qirY&#10;TEb0Ly4p8i/JBqZ9hUUBb7ecTi3nvA4uwgG0EmRnQVMM2AjrBQubIqq66abwFxe3H7FXxa++NRVx&#10;QlWnO2zaAKzHrKoPr6iLrKpHTExWlXygUF1ISwqyJjme1KYjDGuIcklXL1160Z20xKw5vMgckYxn&#10;1srVv9AT6XL3H2UFi2VpQkqA+0xKlq5iy7KFiYg/mnBTacTtjia80bgfYUwAijxuOPrUdiZ+99Ka&#10;mkHHW+F3xw8PDZ+53/GHw1FIqIRihbamt6kTm2aZ4SG2f8ai1fg5uk8XFbCXuczoYSQpo3hynYaq&#10;lwZ1FV8nUT0LfC6YmNetWjJg6T1fWH/dl5ef9fUFx5+67KzDVlw5bOV9TeuWb6rdlEkm4QyXIzGo&#10;kEmlXOniEuUHW6FSlGvwtCObDC/Y6xKqAmqGul6hg5zKz4dicbH959jyHU2gD9nz18SSJa7Jk92T&#10;J6vh39j+qSQ4awK57+a0awcftzJOfMwXPYVWga+oJy7Lg3pAxJHjTisLFmEdIOhzt0fXP/zeL16d&#10;954N6LPXnXFhyp1oiDR2J7obI4314YbVPatX9axZ1LlkUceSBe2LhDlz5ffHrMfOJ6vwJN0FxVno&#10;uIzdo9t/weRw/sGD4N4nBgZOrDjivMLdDmFHSseFFr7uKijNdrdlmtZnNq/JrF+UWb84vfyN9PI3&#10;08vmSqo+TXDnK7Qzb4CZzplZmxCPNsvjtyorQ9/6Ws+vrq3c1JS89e7mQ2YUTd+zN4PhmLLkb9wa&#10;NSH9h++EHj5n6b1nvX7HqY/fNOfhq/Z74KJJD5wz/smb9//HjFHFO1N4Pm2eAnkK5Cnw6VKgdsPG&#10;ffedPmL4sLKy0vHjx+UW1t3dc8rJXy0ZO/PEk8+YMmVPQH+4uZ7zzTP//PhT260Twh3ut9/0I75w&#10;ymVXXrfvvlOQfrvJEKBs3xnTTjj+lHvvuV/3Hszc7xB81mp84tbadkMHHKt5i/g/J1MTWV8XkQkX&#10;uG/OgD6ax40dmpBE3WhoPTbuM+qAY2x+nLMUX2Yz/sM8G/crWTqxKBpPZKAD5CwCqA6QLilPjxqb&#10;GTUmM7QsMyAu98BEdnA8OyxhjUi4Rqfc41KB3aySsbEvF7WICdkGv/ZSBXcRUKkxV99OZ57fZE4a&#10;1loRP/OTriAQXpvToGT7AUP4x3vrQ00bexvrcPc0bOqux72xqw53XXdDe09zrKcl092c7WzKdDRm&#10;ulsyHc3pisFDikoCb7Rb77bEQ+uX5HYYqQSTc7Ky0lcYpL8UfWDMnmnCMqUoUbVBliSwbfdlfRX3&#10;E5LqQoFtjWZfamr4gSHKZsYl8f7FJk53jnHlPloN0wvqokC1WKRa2xlHdrA+YukBWS/Y0IOKrW+K&#10;9UTEyRj9eujU/hua4rE4HOKxYENkoTwjJQma54ZUce8RZx4gd0S3wVKLfXIbf5eI9+pzpfxgVAXj&#10;MyYZcv+2rkwJ7kHLSBxXedA7ZJRsqJWeooM5Ns1iX6SVdg/dWPePFRc+1nvDvaH/d8TSvxdGYgVy&#10;J3zRhD+GO+lPZrBv5OG3altg9y071ootrimzTjgKNmvyB/9QITHbGEhzcfZB0boDhK1gCFGeVE1+&#10;k40yUkXSXJUZ1X9Ny0h/akSmI/2gfzSeWvvaeenfH518eLi3vrC4JFs1MlhUPDjTMKv9oS83/2xi&#10;19sb6+oS8YhqPtvCc+7XsWlPltJlm76LX5UfQG6F+7aWaMajLNYZlmNIUR3LW9yurW3/Nr4X0J+D&#10;9RMbN/oPOCB4zDGK+LdyBNJMcj2CyJQf8/54CwVbtd4rDY8mo9q1GCLFgbIDR50Y8Lp0HWBT/IXS&#10;comMievgPfeD889vlt+9qnvNut4NjZGmzbHmrkRPV6IbbB7LJPBXiNknR7YsbJd+C4Dk6NxotwxD&#10;qXjG5Q2IL08SIgsbhrrdQ3bPltQU73uSvapnJZvrsScgU7s007Qx21KX7enM9nRYiSQ2rVuIwoP2&#10;/xtdgLoinmgYe4/FcwkLF+jlllbPwpVioMHKmagiorELQ3hKg+7CSf6uF63Yhky0PROD3xO7Skaz&#10;FQlbF+71fnnRjneJ7FLy5zPLUyBPgX8HBerra3PvXVIkEF1PT5fZzrdLctwmkz/84b533pn/yKP3&#10;P/X049jpi9/xBLgf6N9Ju6F2Y1NTy+xDD7r6iovXr6994cWXt1sX+Cbfedfd3d3dSFBf3zhq5PDt&#10;JkMktd/99g/I/1//fLmzs+vVV15HMnzG8zFjR3/iVooLiRzDxdCBfUZARfPE68TOtje9OsNwqUDg&#10;jpqdeZk1gy1gtp6Sqz8ZgMhgM2oIJTTxZvx7+wLBwN9Pqurywvov5vxMMp2BaR+awNRprj/8ofOO&#10;u1uvuantRz+P/vx+1633uy6Z4vlur++C3sD3ewsu6Sm6rLvkiq6yqzsG/LTnpJ9uDPoTBsQwf+O3&#10;Y1C8MeKqezfjXeqpRsb26Zx/TOTWd4gY9xJIUxRfA8X5A/0HT/7O4L0vHLzXBUP2vnDoPhfgHjbl&#10;gmFTLxg+7YIR0y4YOe2CUdO/N3rf743Z77xhe34t6yoqrSjCps7Vs+6PH/dw7Nvz422/i7X+JtZ8&#10;Z7TptljTryW6fRYh2+UY2j7zrIZ1F/1FekiBG6tgX3ShVuRsFCpJb5QFomc5BxdBHgV+E4E7HSXE&#10;F/O/mDTHlvkQqF+29ibT3bF0ZXkgFE5hIYBGR1EsFqztKQy469vD4gTECkIBmLeiV5ZtknD4oQsQ&#10;4a9tn9Zq6eZPdrQGGALF4RvE8DdixjYLRDSPM/QmIDU+ouL0I4IuR5SPRxoSU/yCpPyLpxRIkCCF&#10;/spMCM3POxpyBza0775w0az1a4Zme32RuD8c94WigdYuV1s3PrhxEG0s3tEbe/LNRa5sHJ5PAOwz&#10;psLDx9DNeP/rblqjB8pg4DepAOMUyTIFQ2cS5bMHZFuw7XZG5yWpn+ptokVIiE6OKyo9qWS8cNVz&#10;X83eO8DXmqyciNgornQXNhHjwDQchZAqqKhy9R5Q//9mhN5qboVam8A6APdL5HCHo3MZ3SlXaTdw&#10;mQUjDJHwOZWWLWC0NlA5R33JyOfb3Kiauu/b3v+OJ88WQD+bDb3+evl550UWL94K6Jt9AuoX5HgB&#10;GXHz8TQAY5aw+1t7fUe3MyjAyur/hg9HjztjXPVeAY8r4HVDDTj4YGHMomDB9adfcPu8G1vaN3aH&#10;W8Ox3lgW8YbNZiNRcvEVxmpnD4CRazuuww4rud0ERgqIHMIt7kiu8sGIY5WJZ9Liy5Z1l9X49znK&#10;t/dsCSQrDkpQTP2i6gHrC+KXkSnoP5GQDxK41pa5n3LNVRI9vWwwpAIUAC3tn3Orv3dDy/S9Amd/&#10;qfKNNzvXbRoApzGMVk/AcledGd9UC/Yycls21kuEUPzk5V3k2vy1vfXQ6/ydp0CeAv87FAD0h1za&#10;VLdBb3zeSh9wvjY0bEomGEdxRzdwf3dP11nfOAN/d5j4/5Lg6iuvnTnj4EMOOgLTKxYEts7Kyq7r&#10;hvNutra5fcaMaYfPPhgePjf/9MejR42474+/6XQV4Ffcm3oBdq3mSAqf8bCgqLgjlsbnPmTjYDsb&#10;Zzt2bIP5+vD3joijc+gWtzHBGcTbp0aYc44U+OKmO4rtx6H+J0RCxuFep6sc8N+XE9UI5yuzUMRG&#10;kO2dDGEvv/aMKHx9SlE4BYOqBj7Juo48suPKG/7cXvXg0swTq+W+Z1Hi8bWVncN+7h98VEFxorA4&#10;XlwaKy6P4i4qiwULk15f+siZrTTaC0QziociGuMlY+N41pgGWR6lJG7fUqpa3lllE/JInenF7K07&#10;JQjmSgcd6PU1+NzzfZ53eb/n87yP2+9ZILd3od+30O9d5Pcs9LsXFhQlxk47tqWuY+m8Dz54e+ni&#10;t5cvemv5wjdXLnhz5Xtvrn73zbXvvLH2nbnr35lbu/yDJiphShwDj9V6L8/Mfw4IJFVtAKdGazH0&#10;4sAwHgHLdQvtIIdn6O/EnAXKsAQg2Gn9AxYW7HEnU/XdycZo1CXGRjpCIwRnOtPVIxbEjQ09LE7+&#10;jBiEuLYRuGLh8Fys3Gj96Bsjpn0NH0tELcQlcFfVwFkeYOXkV3mMuiLCJmot6qZtgFfoYC4Nkckz&#10;GfYZ4J1QGkB8fNHRNGM5LFpsy0AV5UPdA46YXX3+1YsPPPfl0lnBcNzfE/F09Fi94XRPKNzWHo1E&#10;sCs/Ggn/a/5aKwHk0WIFJ/Ury+J4Pj3BTDQ9Blk3eNh232dNDIjHQpMebabLMEJJbBoV7xAymJxP&#10;TIVCT0IzG2YYgla3OFuZ3rrFX3I/U+APpYYcXfD1VwKnPe2u2ceKtlnxOHoBm07FZO8u2Lv+96Ub&#10;5rY0bwZcAtm38tLpQ/CStdQ31zzN4uSpqPfpNCvCZHbEX45EMxZJxj7Z0jeA+Ul3ADuOPerek2vL&#10;1596Xn/dN2JEx9//7iB+SaYbgp01AXsdQF7HHnUl5Y5u1BIKITZX7dStg0klgawSZbOFWGPzBk+e&#10;eHnAG4Q6jIhAgwe69p6Suv7M7+P4hxJPYbS7uXHTmsamde2N9b0hxF8O48yROGB1NoUPMmoEY0OF&#10;3Lma7FS1kdj22qftnxqmu2xAKi6VwO0dMFY7qOPJ27mZWhTsggn7pLq7Yi3d6c6wBYc3UVigDCCQ&#10;l60AYIh/+jXXli7tDmxqCgqDpa2X5/a/+KbW6bt7rjzXddjUTm/Afds9TfVtVRASnupZmc50uuN9&#10;cXNjjCOsGKxsr97QVdOZKn+vqbotVQQmPnroi8MqCneWhvn0eQrkKfBZpgCkPnD/wIFD9cZnfbLt&#10;/cHSRY2bG3bYlkgk2tbeCg+ZH/zg+13dnU56n9/d0tq8w9c/QYIzzzq9uLj4wQf/hA/YA4Cg25rJ&#10;2CLrvC/OHjN88Loliw46YPY+e+2H+/LLrlm3bsM3zji7MtmNBLiHF1qFQf9Xjz4En087dFpZceG7&#10;L//r8EkjNr7z7IEHzXLqgyDgmKixsxFPtvt5wMCB2CSQ+8pWbdlqQne+EgLoXjEamjVgtwIBony1&#10;QEtMRvU2AJiQ/aKC8TRKaE5WWxRCHGuDVaMGsByFkJyWs55htrO7Zc07qnJzQbYHUdZRxIEHdFx0&#10;2e/e7FzdHIsmUuFYKoyF/Hh6VUsMD5vKbwz0nwXQHyDol4iRvACt9hyDrcCC5Ay2NOFopFh9ojhS&#10;zb2ymk9fJsVqBPgMpMj6qbmdgN8AcjEHG9UnaGVat6Gp3VwhKe12gq6xS6HW542Mm3b85EO+sdeh&#10;X9/n0NOnHPa1qbNPmzb71H0PP3nG7BNmHn7czMO/sP/hR44cP9lAc3nXNErxOlUVQmpVQlgR+crd&#10;AnIatDjYiEeNRKaR0DQMCqkIEcZ1BAbRT+ogxMx1rwA6f/eBQQEKyaQrkXplVc9LK7p1NWCvIQUI&#10;+gkDKTSB1fWhaDwicCSbPWzqgFBUDP+4ZeOGWQEQNxglLw8DpueVRClRRuLigPr62+ojOYTnKCO+&#10;pgT4dPu9fl2roD4jv1JNYAQboGZacI8YEUgnxBnaKJOyx5EeBUlXNuEuG59oXb74vEe7LnyjPBnK&#10;+MIxeP54Aalx4m80giM5wu0tsVDPQeNL6ht7reT6bLrb8s3MpILnHQm3KDGxi3mVnI9CxfeGsBu1&#10;Q/RP4Q0OFp5bLIThmFHVTHYp2ANCsDeXnbS19onRzDbgBv3TR0XmlhZjc2/aVTUeqT2VY3xfesw7&#10;/QfwNMn2doH40uluf0Gk5wjrra6Otu6uDg2jugXX2buyRQmRk8uM9V6dwVSRJfdqd8vBBTrIGcNU&#10;wbEoacr6+on03uKG4qB7AHI9/nOVAfUCwhP/5MnIsfSrX5Vtwc6dsyF4q7hAyFl2Q4DKO7qp2eLI&#10;c/iS7cStDVc1Rz67rKoCOSfFlS1+eUES9EGjfR7XzH3de4zrX+Qv+ca0H/z2pMcvmHXp1OqpXR3t&#10;G2rXbqqva9rc3N7TGcaGbPimCBmFGaTCO1OTnU1s9sCjzjycwOUvdJX0T+EkC8b9bLvznPa7f1D/&#10;gwM6n75T4xNlUlblSef6J0wp/PqPUkP36F5bH61rSiF0NHSAvhWA7L+h5tpSHGj37PsjsTYe6g4+&#10;9re2sUOsW67wFftjHlfmzKMznSHrmZeiLkSsDhwS3/APl1+s/iIrPBZc+V6aH77tkdan306XB2M1&#10;5XEc252OWt/dN8RlzE+X7Pn88xTIU+DfRgE1FOLv5s11zuchg4dve5eWYsOb9dEVw7QVjYbO/c63&#10;LrnkB5qtk/6WW3+1227jI9HeXdW0MWNHzX3zpQWL3v7a1067+PuXhsMhrT/mBeenm26+4bE//+Xl&#10;l19xClUb3BZzh9cNo8ywYUOQFdI/+cRT9fV1gD9IJjOjI+5yn2z387avbCMqt8Gr8kDPG1WXbFon&#10;NWYJMY8a+ukLQ+9leyoVbEJ9QDUEwgz7T04hgp7l6xaW3Byjrvzmy1EAkgML/jWzJJxKdSbiwR98&#10;/9H3O7sjSTn2N5aCqTkcS0ZjyXg81RVOPragM1F5/bbtAXiZPDZkwl7aiow61BsjOBE/2qLh5MVY&#10;zhBADlZmnsTJjJ0iDuhULwie1QXlIy4hHO2MNvQXvwPcCLlen46+l468nQ6/nQrPkzv0Tio0P9k7&#10;PxV6L9n7fjK0EHdRkZ8Y1BwU5dhnBbTJLliBSnDnUR90wGTsCzGO9QT9ZnWDu1lhngZjQWXUuDpc&#10;wjEWbdHc7BUAiXeTyZYEvdMHBSz4XCVSdW2xxRuBjNOA/iftUzmg1IszaYFC5n7QvqE+LLb2bPbQ&#10;qTWr66GXYQMAVgBwpBR1FZJNDLoCjlVXMYoKLev8ZjQj6SJZGaDhXELsyPlZEvtekatwF3cEm4Mm&#10;jCqkWqR7rxpxhiaNNcIJP+Nv3J2NSZqnBk94ITIQGxTikUg8jOPiwtHubuiV2Xg0HQ0nw73JjrYy&#10;v/ey0w7O+gZnkrGsRPcfPw3nrYqLP1QR0aMUNooDlbCK6r0cGQIBGaxfDopmKhLTgft8JGls47Mq&#10;nwLFFYTif5H2tRNSi1PefhJdK6mHrUr3eGddEDz3NffQqRa8t6MRILt0QdXA1teHdi3d3Ngsx1+w&#10;YGcdQA3bhrfNCCWNiOR1eLLHtH9Eb9chqz85sFihv27G2O6lLkB9mD7Hop/rDlRx+ulYBBh09dVb&#10;bALe3nKBvvWRo2mLH42oURX7Y9+6hV3dR/C3OdLcL1iOJ2fde+NLi6NrNwvPSRCBbOb59T93yps+&#10;bP8LDrzk3q88fP6+35tYOH7dmo1rlm9cv66urqG1trletgEJ7T7dW5lKFF72khVAcDArHcvAyR/r&#10;AD2v/Lnj6V+Hl70rh9vhQIBUtvrMK/3Vg5AmsNcB5Rf8vPruVwtOvzwe7N+xYHl4dW26B+cfix7x&#10;b6i5Q5l5reVNLQL6r/lmwZ2XB4vcMXHuT1iFvujPLy356glZ79CrkptWWqnNLhyoAJOFx1rfXjl3&#10;Zc2mhlhXb7ai2D26Juz3pvAck82e/eYese/oT5vs+fzzFMhT4N9GAcd2RoFqjDWDBg7d6u5L9iFS&#10;t6urs6Fx0+bm+m99++wf/vBileQ6M/b2dvX0dP/x3vsfePB+HBxFS+guEN3w+YHzz/SpB+Av/X+s&#10;3//uni+e8KXurm7nJ/yKh7nF/fPFl7586ulIs0UdLOuB+x9GYic9cjjy8GOR2EmW+2S7n7d95WM1&#10;UycXvcRca2yGtvncAAQBnzRF2TZpdRXg0bOcqHIAmv6inhBMr04IdhlMqkCUxtQsfEBzYMfKL/Rf&#10;WZZNjxnVUjpw8aZQREKApiI44ymahA4gdzwF4LkQ+2+jQ9K+3bcCEEAwRQUm5r26yRvXeXvOVqcX&#10;1kl8TYxLhDGr86Qqw4VsnvF0Mu1TeKrBKG3M5ZQPCg0wYJBo1NYBxC1doA7O7NnOLYY7+04g7Hgm&#10;E1MNg2skJJUBcxJynrqZomjRT+Qfty+Luzys0wlsoKB7PUG0jgDjkCOKp5xRpa4t6gTC361YItvc&#10;nRxU4d1nUIEc8hVPLd7Qs3R9jy4IHDi+7NDdyq1UBpFBb354FbQvAREZKAD95y2r6+luikYRvQnr&#10;ALoJ2GYmMY0z5ijdrhXSU3lCgWoQ14YYXxS7l0we/CqAmo5M6spljl+gJpYZ4POIAiBInLDO1gE6&#10;N1obFgefrx3dFvLiXCHY+s0d6o11dyQ625Kh3hR2JkbD7lhvR33d8QdWWe6k5Ym6Mg2xRNW6UBkX&#10;K6QaQkSWxY0LyjBwaJZ1FXrTCAhE/UV77DsWwzCDcrgBcKYfzYDQtQ+EmxoTXeP2xmWPQyzukuN6&#10;+y532RD/WU9551zrcges3m4sCLgT2b2y65AqkYzrKlbfoNXxpZq4TX95ot5fDJ0pHc53UHMqALKa&#10;56juZr2GGoAc4czu2fqWwzm2MP87LkC5m4ADkycX7rnn4iOPjG3cqDrAFjsBcmMB2d5EZqFh2xK3&#10;82Srsf6xvup+flAA5wVu6t7YL9Cv2F/y9yVz/754LrjmsddSvVGsX2FxyGrsXfv6xgfAel3Yd8ur&#10;OFA8Z/ejbj7hp//63t8vO/Cisf5xyxau/+Wz9ySi/45gOnbEHpcVj2QalrorJM6DuADFMqlYNoWd&#10;AFgKEJmBc+kyAy+8bdB3aBBpb7A2LbdaNrmLSgoOPbHq53+q+eNrgZO+17OuZfMp04uLPlTB+1jU&#10;3MlEMZf7H6+PCHVY/UtCNYUxWSSCo7/H8hZbw0b21kw63kpVZjofcxeIx78qAP3LwziPpLgUtg3X&#10;wErvhvayuq4iOQABC65Z65jy+aMHV+xkLfLJ8xTIU+BTp0AsnuoNwevkEwa5Hzz4k8exQdvCkV5s&#10;EjjnnD707zT41ddeKioqeO21uU8++fRJJ30xHDHmtk+dIv8lBRhtSNCUMScqBJCdwcT8Cib7XMnx&#10;TTdkKvAQu5IBxAawcp+jA2n0Qy7CIXQzCHdrIO0p9796TE2ysKi2IxlNphElJRxPhWKpkP0XXzW6&#10;YwwRIjxl2xAZ8Mr4uCtMZwOoBujF7aZE6sTyVBOlPkSlurmTVlbdviwwVq3+BhIh9iLBHy3PejkE&#10;LBFUY2CvMfyr+V+W5/uAPpUBrtnzr0zgvKkhpGNq86PuIi4csEZzaUYAEaplFjdYB9VFCOzob6Tv&#10;sJGmpZas+OvroicQghN3m2DwoWimPZwaXoV1BNeRE8sAMOEtsHBNtxwAHBcXoPGDCvfCMWHcv9sb&#10;SshSQDpbXuzDBoAffnmPW86fMnufAk+2raWlqbE1omVL5lJ/1BStE1KjNlwVEH2FtGaEUKmF0JXr&#10;LwJWTehNY7UWW6U4pshRvtIi7Qxt5IqWBBQA3ftowomkrQ3zXM3LXI+3jD93yZH3rJoYC4fh5a83&#10;HP5TkQhuK9rrjoY8sZAvFsp0LvVEf2vF/+LytFiJeas2efyDRZdA+SS52cYgWiLrikqIYxN5Hm3Q&#10;vQ08O0Oeie6Yqxka2Gn4RPVMGUWyZAASuIeF1yKoqRWPWXFGeNzyQlLfrO/6v/+me/ejPN7iVDI7&#10;MLwG2gac4LcYSIb/lPAmC10l0TUIcrhsttYFMHH9sjUFW2fXcKd93m4fJrV0D8C2rv+OSw8+DPje&#10;95oeeggzwKof/nDweedVfe1rfYGAiPhxb3U+wKctJBX/dyW6mkJNIPSQ0iG9sdAlj91QVpgt9Ke7&#10;Qpm6zcOwT0uWvpLZF9ff1xzakEjF36l9d2XzqkjCnE1bEiw+Ya+j7/rKzxdc+cJRex40frDxv/9U&#10;K29OcehtzrSucwXL3FWjUJzZAxDPlBx+dr8vX11+4oVDfvToHm/Eqr90nrX2beu2L1u/O9f6zfes&#10;G061vjPdeuQXeMU7YGjJqecMfGpx5Y1/GP69iwYNGriN8eJTbMc/Nte8VHusb8jJgdFfDYz/fmC3&#10;awKTfu4de4tr1G+sgeemG+5yw8NfwwR5rFCy8IUFxQtXxUYNLhgx1L+6LhGKxAeURmVDcNDqxtaY&#10;5rrRVu2nWN181nkK5Cmw8xQA7odxcMXK9/B3Z3WAxx/7C7C73vi884Xv4I0HH3jkggvPj0RCL7/0&#10;ynHHHQswsMuL+K/PkGsljq2WmNbYwg1spkcGkQL9H/RgWcE9NCgSHtnrAwrsaF82WGRL9E/8qahZ&#10;i7XXfmwq9h5c88HQANJEUukQvP+pA8D/R7YB6OdEKpJMReNx9ZbJvYA/6aNuLPTGOCoIyAE8xPXE&#10;oIT+bKq9ZEEsl2NKVY1IwZVuEiAZFMUa9CUNJeaWXLkdj24FWd/uH2n4dxYE1IjnqASIRi9VEjRM&#10;pURVKdRCrPsCo2H67jMAC6RnAm2pwX66e4F1txtpdDPdoKtNROLemHT6kEoswFtTRhbDBUigf0J2&#10;AriSySnD4KJrHb5XFQ8Wla3AeqLQYdMHaFmjBpWce8KEh3904G8umfrg82tHjx3DjbA0mSt5eHYx&#10;EbNswKDqqOf5GjchowsaHUr9z8Tvx6Gv2X0ueRk9Bz8NKfCJAgA4aZM83CngdMCwzF5VnVnsJ00k&#10;XDGx9OvtwpiHNpWKeqMC/b1YAYiG/Qn4Rbya7E7C+9+KPdvc0DJjbCNIjLUU8QuHLZwWdPUWUy6w&#10;2YC7VrCBBD1NXyAhvmowDqsbPM6zq2ydx3CauGO5qxJNoKcLez2jOLFVYstse7mLqwNfu9c14VCQ&#10;vzjSBMKY8EQ5ScXN0WgrZmVAlWtV3O1xIHwhPMqjzchOPOmYnaTeZPZWhe3vAUADc4/vzXUEcvx/&#10;fMOGDTj99A23345fu5YsmX/EEWN/8Yvq0093Ngo7+wRyzwdQzXbbXQfbPnGWLHZK2mo/dEd7uFCU&#10;GVY65MfP3OBx9ZYVZEuD1qDygpuOub06uDuiDePgQegADy2+qaakBlWq7dy4vGnFiuaVH2z+IIEd&#10;J7xKC0qO3ufg92968l8vPc+lT1vr2qk6fczE6gLU24rBjIif+hK8/2UFIJ4d9IO7+p99zaDzf1F+&#10;2ElQWK142Jp7jx6owdtlHfplq7zKOm0iJaxc/vGTKy795fkXnJfLFh+zLp842bDB1aMq263YmnTH&#10;4nTzO6lNzydXPpxac5e1+bZs50uWW6QZpEQ87Vmyqf9P7k39+e9t9S3x1s7E6Ye5zzisd8rISNCH&#10;+KeiwfZ0uUcNjER81Z+4MvkX8xTIU2CXU0DR/9Ll87Ggjb87pQNgur/o+xcr7sdffM71B9klVf3b&#10;3549/vjjELKhsWHzhAnjBUF9lq7aWtvb5z9UKyG4hMAxdlYbsMgDATR6gK8IYDWEmy2DUlm17+pu&#10;YH5X2G/Qv/1/p1l9tkvHg5lzGrc15sykroBn2eGlY/sXYbdzPJmMJJNi/k/gTuJvJJGKYjdnIhHw&#10;ZN2ZvpCrLAagHlshPVtYRI3TiTq9mGJ0zcKuEJUfhfr6nO4QCkyMBV08Orh0QLhNXGWDVtvbx7IK&#10;GVCHJn/fJCv2/jaGfzX5b8/wb3sHWZk4Mie9uYlWyrLt3upoLnUjpLYRqVZaVzkczYA9J0kFnnI3&#10;sHh60MFDnFoA5RUZofvcrmFVfnzsV+STE4EB/eVwZdEE9hxRjKJGDSwSBYA6gMbdPGRqf7yVy65j&#10;hpRedvrk1+8+/rzzvwf4L5mr3kJnJBSKnQtGmWG4QqP+8QODgorWAPCtCy9EqzT3i0c+aS49IXjc&#10;XhNAkFC4x4sOwNCfWEGxKgdkCstdh1Q03D7k5QHpdgH6sfDMkrVX7v7aD/Z8c2hRpzeV8sD8Hwlj&#10;BcCfjBw4yhVrgrfZAI97USYyb1Z14/p1chYYdKyERKKSPbLYRYOveMhzALBPIGcfiB2Qx3a32nKN&#10;SwPq2EQWIrAZNoKXPhHbP9zPsYfaRKrZvgBIhXvAU0J8HXFbXrJFgXtC1H3fWegyRdsqiRLc8Ax8&#10;meAPRviqDyUVx7DqONu9qNpuHcVfobwi+xFXX732Jz/p3bgR8rVg8uSiPfdsnzt38t13HxWL4Z7+&#10;4oszeOPJWHgHqTvQzok8s9l6p17S5Us5z8LKjCwf9X7t/MWbXi8vtLACUBrMnD3r6GUNaw4e9t1s&#10;uognjmTXta9+evl904ZPnTp0yqSBu7+z6d15m9696+3f3/vu/cualzsK2MqVq/TIwJ2qzE4l1rUL&#10;njrm9gyapO8C+kMZgfPP1lmFWgzu54GFli9gnXKx9YWzrC993/rJN3IT33/fg2blcKdq84kSY7Se&#10;vcemSQPeSrUuTrUuTbW9le56NxNdHO2s69pYZzU94CmdJOPX5Xplcen/u7d1Y1PqxNlFP/9O4gen&#10;RkYNjKoUAfqHC1BblxWMe+d2z5pXb5SxT1Sj/Et5CuQpsCspEIvLtsxX3ny5tTOkNz5TB5CAaTu8&#10;Bg4YMnjgMOB+pMRffMaTHb71CRLQ+AgPWO+nabP5BPX6T79CctBAbuzFLgGMfMb/CIVFA3ArTiEW&#10;k72zMjfREYgxDh0NgEZS+317e0AfzbdGGDjqJYRNbNyWkXPVlzX3K49UFFmRWDSKNZtEDPZ+uWOx&#10;SBxPooPL3eMr27OxJblvoYKppNXda45Ndcz3dOmRqtt4THCc1JOWaXWcwVfCI2mS6j1OO2jCViwu&#10;pdGwKlhMDf8ZV03GMz7jmZB1BbOuGnH1Cc7MRt/b0uPfcfT/EMO/rQBgD4Dtc0UiohrUSXDRJioW&#10;fKE3PVSoepH6ujhj1l7QgfJAwIrtBiJZwO5sQLnxitK2DKnoO2V26sgi2QaAGyeBJdOzJ1cq0J82&#10;ptycCcCq4Axgn3cLvOv0QkNDA12VSCyNNsN9ALLtWA3oYrGWRugmbJp1TVZ07zFKJB2pVC+QntKV&#10;AbCdOES5Pcu6sIJgtBJ1AfJ5rQL4EkhUF+uo8roX9nj2nnGvvLrvk49Nf+G8kYt/OOG9V7787AB/&#10;jwceO3ARi0V3Gxo/+/CUFW73FS5K9aaS3QXJpsDc98X2j4rJhmQ4/Hg8/oBfq81ze3FYsvxiYJ+c&#10;B2d7L6k2aCN+HSaq/ihjG5Zh7CChhZVtDw4Ug7MoQPrjdq9s7M8/dK14Fb5uoYL+oCDk11bpyIJm&#10;04sSStmGSjv/E/LmdBY7AU1z8mFtzW5tVQZ4NN4WNwrRTcDOmV9bxQAtO/DAfgce2Ftbu8cf/nDw&#10;6tUTf/nLwPDha2677W81Na/Pnt36+usFw4c3PPPM/G9+851vfnPzq6867kBGo9qmxG3rgApjDYx7&#10;XXbiVohOFT9bU1B59+vXlRdmccP8j6OlHnr70RN//d2mruihI88E+sciANSARxffU9u5tiRQHPQF&#10;vz7t9MPHHjakbFBdd/197z941YvXKt2eePxJuGOlErJe9CndQm7WHfH+cQKAfkEAUFkE0Ki7uVdJ&#10;TZ/tH8OgX7X1l1uspW9ax3/Leut5J2GqceMHS5bKUuKnWXOHIIdPrpw6dIE5xhocB0M+7/fW99vc&#10;VpTs2Ghhh29wZCjujUYy3zq18E8/yXzlyLBs+SXjMhgC1wcS1ob1BT5/1e/ey0YjUM8/LZrnc85T&#10;IE+BnaJAJBx/8u9PdG554Qmef/x89HhN/K2rr93u7ST4sDw1wVYXHiL9UUcd+dRfn4IJcuCAAUuX&#10;LoVo+fgV+59PKROMmpIVnglCM/BXiUmAxv+weU68OIh/QUS6EFhwHYBlVKZvHOClSwTGuRuIMXXp&#10;5Ze+9K9/2UjawdTGKQLP4XDhOcJTsGeBv8gnc0MOUNmvZubR/b7z1TteCydMCH+BJjSIF/vdf/jm&#10;tL2853ujfXMbKpVNe6IR10vzSm56ZCgCxpn2yBwiYE51FEFwbPIRc478+c0/32fvvWX5I5M94sgj&#10;fn7TzQCXdHdnzf/5Mi3U4qSueI7f5OVfX7f/mP2+43UvzLr7x62hz6ze8Hpj5ZzR1c+sbvvFYWN+&#10;+NJa2/8iC7wpplM9b0zVC/ufgMxMpsQbOax6zbEDl/kArnDola/8+X82/vZPDQYuE8MZIGDUl+zs&#10;OUfc/LObpkyZqs9nHzH7pp/exHUBQduXXnbpqy+/ohoOHtKIbi5EDdJPqEz96HPW3P+VP7/VfeDE&#10;woH9xAUI101/WvWzR1br6c24Nj/5hcKg/HTzA8t/du8yXT8pL/Evf/wYhFLfZrjJgwNnzoIDjsaf&#10;kaD+VABANUHPusQkl3QFksw+4nCtuXIOKISjAERpgU0fAUlhL4crPA8PVqUI6JkhmzxjirJ37F6B&#10;fg0ELb/fQpRAwRYEuu6AyxUUk6HEFM9aiWi2faM1v7P0g/4VzzQMh2oj7kCRnnO+WHvVF+pd/rir&#10;zEp2F2Uinth7/kPu7KjvkmwQTgl2dVQJhYlHECIXZoSFkhoGlOWgXaiJhIpyZX946SWv/Osltahz&#10;yYwOQvCGkkBAdJGjko2fMUwmXPrrPdObx3e9fujK38bKB1nNa91HXlpw3NYhrRLvPxl/4hpXR2O6&#10;uF9BtHvZqBOfGfzVsWPHP75w1TcO2OPeN5Z948Dd/jh3Rce915h9rqRsriahWq3TTVwLch111Jyf&#10;3/RztC4WjaGC9U31P73+p+gL9RdCJaXOXDvC3xQDGeFhc0vzwCceQ0cenKM5aNb6d9Y//1k0fHjj&#10;M8+0vvZaw9/+5jynYiRX9axZI848c8ixx/rLy+ueeea1U07R5y988eTysvKiwkLdeEM93ZxVjL4m&#10;90rFwBiXX33liEFDNEAvVC8wBtaOfH6/MJgqumywBsXCi+p7Numqkf+6ZP6jy/6MfLua31tU9zrO&#10;usBh1qEY/IJcPVGrK+L607m/3m/UXje9duHS5oWyJJPKDikdc+cJ9z+74vnq4urd+k8o8helMql3&#10;63HKh3/K4L27wr2jawZBaQKMhpxB3VAZRJzCVnjUDqoiqifqK2wACYwF5ShRzbiIg109cvAcKKye&#10;cP4AOA0aN+Wnam1QtBKpZce4RjwViv/9eu/4gzxjD9J+fGeiGmusGSu2URrfedRa9JwVCts3AnCG&#10;rd6QxAB9tklf73nozoHfuBQnz8sheoxwFRePWJGQwqISeI7Hh+Ckc4Sd1ngBiACLEyRwTIffm05l&#10;fH4RCOqISPaWnfEc1mqup/8jDT+DB/Z/8GttEyZ1iS+j7eWPBGsaB61YFz18ZqzAG/XVTM74hqZb&#10;/iFtFi2Nf/WQYJzpIYcbyEyz+AN3aVfw95t2e+S1tXT7hH8iAg9rFF6RjyLUqaXrcjSPcIGvoVQb&#10;ydETeIz2cixzUVSIIctxAb8faaAQodJ4D3Un28hGHQmeZqvOGhMsmRKhJLYVWjTIbB50tB63AgZE&#10;GAYkk69kY6Nm58xqXEuUEmQm0NmF6jfEnU1/ORwdNEc39Pb22lMnCsIKKsxbODNIj0JnNma3lTjl&#10;Gu9c9gR9SKVTmRUqZiIWiBWItg1kg37k68KiNK0YzwsJkK1egoyDh5xo7hMByLB4IhlkCRnui3SP&#10;VGuIBhKQtziIeZqLbfHhYjUPIYG0pHFNj6bheFV/WsEPwmPGYRSdJQvCsPEId2FGkL7A6wG/T0wq&#10;PC9Su4kjHWf1JSU8A0P6kmJm8hQeh72Fc794LAt6kRZhyIozK4WNkc30AVCJwRDhpmuwxoeFPlJb&#10;RL1ErhPCs6/YLtJJ5jOhrR4dY58VhN/UeiW5GdQk34TTjLModyHqafdedJOAG9JKHss+NEEjtI1y&#10;YKJkGsSkF/BP4n3YAlNtg3gdPK+fJS+skiPipFkc1p5H0WI7ZGeCbyUppQ2CNsvw0ZydCmsH4bly&#10;jkwQxlwkEoO0FHmWziBD9dqlGKFl1WUlcRNOskvkHwaXCBihB0eushl+QCjBeCpR4AtGkzGVVNte&#10;OCh3QPUAHOEiRBArLSPWk8JoYzQVS6YT11133Y9//GPn3YA3EPAEVq5fOXPGzPbWjqt/dFVtbe0D&#10;9z2gvKrV0g5CD3ACVDFI/udnShv9SHZx/tEaZZuYVfIpTjOMwfnTBAIRcuhIVohgf9DPxqPDeKgY&#10;qS5FEtGxMyQhuZJBd+w6M0dyu2ZIn3ynrjqb2hUzyZADI5Wb3zRxX3WM64tmqxjQWBBFDsgj44XC&#10;WZgdTrkgA82hgFM/lXsOWzgl2ShQCATuStVhBEscPj2Iy7nebnmr1bvg7rOmVPtTiVA37jj/IgLk&#10;PWdPLc88kIv+Oa7c6ZQnGXcvWVtIyavTAAANWE2kM6uZAQhWl2OtnFSCGIOEFvXAbOUUbxddKrfP&#10;CpY+JDZWjlBff/fgf25q3n3klEsPHnPwiH6/OmJcXSJ96oyhp8wYfsqMEafOHHnqfiNPmznqa7PG&#10;nHHw2LMOHvfNQ8d/+7CJ5x6+23ePmHTBUXtcfOye3z92RuXYLz3etK/kJt5B4gKkiwymd1SmsVDx&#10;irFdu1k74mkeZMZzADx+HyLZi/8MUSfHnnjei9TEB+0sxUbaC0UBt4P+8fXQvaoZ/AfW9VTQZlp5&#10;PqW/GSuWtf+e1ahOFBsnc3uL3fbXlzcg9I6uGFEKcGDRTq6LMHQnE1O6EQmcLFFnACjaoEXAibCj&#10;cMcLaABngiSKkhN3dcp0u1aHMj3YBozTjXjmqWwGgFQkkybC2XBDNlSf7V6b3bwwu2ye7/b1Q2/o&#10;mvDkmv7YSw6nIE8yBuB20rSOZK834ymIN5UmmoKJdYF3lmY291LqwoHC66NOgpkSIkyVRpVtutol&#10;U6BZdBGqckVF4LVOyxSF5Byd21BzPFSXJk74MlwSI2ZnrNIs1kqxl31LF6BUR13oN1+O3v1NK9SV&#10;Laqysj5MXHWTvgyoAmGcM0TkI/dWU69keWRaGUgquClCjFATnqfIUQFCiQ9bK4cA53LKKQk167iZ&#10;6anOqtY4B4HlxvYp3nNPWPpHfu97ia6uv40b9/4Pf7jxb3/b6rAw/dowd+6b3/zmo/373+/3v3Ty&#10;ybpzANOO0IuFk7IkH2+NR+Qsd+XyGqqNDvIHAgWFhUgW8PnRSHhBYb4FdpVTN2QXhwIyOWQRFyjj&#10;TnatbX0Nrv8lgWyBzwrwhpbHwE5WOB6ePeKrVqZQ1gES2WVNq/84/57Z4w5bUL/w9+/c8+u3fruo&#10;cfFeAycD/SO3p957SZeqJNq9TGbwGUv6fH7SExvp8Q3iTLfvm01KIoyovMpCnchgGYjIiidzSx8h&#10;AZ3NTENFGmloXYyQgX2xzhy3t63YwIJj0L5ftqacoFvpZd7VD6jSD+90EoeflskPhUtsYKxeYOKn&#10;FBcGwEi0YwpLLAQ9Ko5bRMBKshqHUGA80Y96uI+oEVo9jDhywBzScBBIfUXepjPnHFQ+anCXM8WK&#10;NHJZ7aF+r8/vnjzRUxCIQkVPh5a4cfxfUT8JvqBNVx1Ag/xyz3hTvdVdX9LpG/rASyvMkiBrS640&#10;olvDc8EFmVGP5Ww+ajIC2lR112md/YFFQAHZ4hFpQj7IHAyOMkiA/od4DYqdji0wj1CLQpWAVQql&#10;LJXfJAWPBIESKCjAo6EahO3MwpxoC3IRANmiUUCYgmwR9Gy0kBykU+AhkMtYT5Qyik5sF0R76maV&#10;ZLBjXkATpclMTC6TqNCqG4huw3NgSDKZLwhfRMEhGBVwTOwrIcnRIEhg0EAyJ0SWalEmkx9BVboa&#10;Gvgp41WmJcW4EuOcb/AiCqK4kXHCo985DcjCOYUTX4G2I4ND2sRcNLQdcaoqdfjVJxvDxGFVXDE5&#10;f1H6pRA3LxPwSZESI8/MfSI38EQOvmcUZ4xNzDH4T9w4qUOwVqLZ4iR3nkAoJjpTU8pD5C/POCZV&#10;OdcpTJKKWiA/CbeaBUZOljIN20FETPg1qkppc8qQylKVt1J5mdo0Koaqvkb2Ss1IGb4r/WnKlnSc&#10;VvVn8jTjVRNpUjMUDqcaTsuUHV8RskUKkreRXNpE5w1koIBCBi8FgQwccCArLJ1ODwPtMdOhVKlN&#10;4VzVx9wOC7DHHffituJeVwJx7b3uJHRGA15VZdXxL5dUXNb/yVKcDfu4ucBfADUgCA9GXjC4yA0c&#10;7w30r+rv85ghaQaDdhhaBL0accL8BT+78aaf3PATfVdLQqP33GOv1pbWgw4+6Jxzz3n00UcV+5mJ&#10;kcRnPag9cngR+CoCk39kcyW2JhRjmUICBZnMkFMl51H8z8y7Gnw6B8hp71Ouim8A+UDzdMCe5G8j&#10;QJ2tTUXMHC8VkVuyJSoRMYxXDBE5kDnq2CIZucyb3CIVNAVpoTlpDUmMmCHdyPQSOFLFhmpIJJxO&#10;1Fpv4lIR/zIq7dnO9DSRqFFCTN9rFsIQymFgpjUSzw4uMNvqALctu+WfsT8+fOmUxy4++PvHTLz4&#10;mIl/ufiQh38w5eXaW6ujP3O6mXzszqQ8qaQvGfO9vKDUIAlOS6qQGxxDLlS4IbRRkigb8T9HjUHL&#10;dZzaP5sc7OFKQ4SQqDcSHFcGy3raVeh2B92usYW+maUF+xYX7FMcnFQQGO0PDPH6q1y+4ozPI/qJ&#10;pzfqbg+5mnpcdV3Wug7rvebMyOrAJu/+lHrIME7kScKqlUQ/GRYxnW/rJpSVnJLZnTClm7mHWosI&#10;EGERilAymdoA2CYy8KAKY/tXIkyfWNH9/IldL+D+YvM/ToCZX3lx2u6VXa+eqvfDN+6PQRlPZjY1&#10;9b6/vOXdpS2RmPHlfnGeLFxQWumEy0HImVLNDzrFymcTwFTnUJEUtOyrn5W8zV2pXIsSBlbt1vi3&#10;6JT2ZhdONHUjQqYoLNQBRKDBFyjoCvZz/a217JrlQ35YN/K87nH/SlW4knFfPOoD+o9FrHDv7Ind&#10;Y8p86Uww1liYqA8kN3u71/jWNMpGCExBlIYZGNtwC3AUpCAVE6OjkQ7SI4q6dXLWZtiKm7JTH+Oo&#10;usUtGmZAonnt4fi6QTMLu3CWnBvi2WHm+Cu/i1wzLbvgRXewn+VB/CW3J9RZN3jmyl4dXEYQO+mF&#10;l4W/VQCZ/R6016hFWeC1nt/njED5TJbSShvsT4xCnyZqAKoF2E9Qih4Eluv0P/r880v22ANVH3fB&#10;BQD3uYFBjZKQcxaYOv2r339w2DCrrEw3B0sNWZCRKSogKV/Y+46fm/IOUTVQDsAht47QAmEOMUHt&#10;0WrM5iqcgPMcoIByZo8/+ZenvnPjCW/89PiX7/zSSw+e9cpzF77+/jVvr7vprWkj9uiJ9gR8hRfN&#10;/MklB9x881G//euZz581/Wy/x3fs7kePrhzdHG59ZPGj9y98SMn+1HsvG6ghslDKUaGmbnk8O1s4&#10;Ay2CZkvYASgm+E9As72hnBY1if+qrCIdQZRE/qfLHLGFu6TKVVzldPfMNdn9Vmf3W2PYILZ6aWLZ&#10;u9m2zVaMlrOhe1pn32Ud/wPryG9Yu+9nnXiedeer1qEn6+vw/4ksW6KGWBQkmirHGiASzt7DV7MZ&#10;h+BAMQFqKIGnBNVh6tU1LS4LcBZCOsy7Muz4ijKM4JVs5oApE44Z/p6vmKNSmY9V/vtr6Yoyz9Cq&#10;TnkGLQPDNrzS5d/TJJNt9TjNw8rErHTYSnVbsXZr4aLSMcXp6+cSE6vxOQMNRFd6ZLVCJY1OeOyX&#10;rEA6+NfBMilwUU/3E6ym865a0UQMMg612Hg1uIIAJkNpRTlUZviIMIssqkiZXEi9QrQF6vlIRbBK&#10;O7Yx8YoEl0ukHxU/imjcgD9iaaBCJZHZbEknGo7wsNxmEdfMlmqzlOkeDyQPhcnCNsYhVLCU8BRN&#10;8jobU98U7nLC/hogQFRJgwEaSG9MYy1SU7p65JE/5XWIQvs8GSkYvOH3QVryGE0dl1wK0MlFBaPa&#10;CnXuUn3ezGSsj9Zf6ikB6khgTsryqsHifFFs3qLUacw91X5ksuP+PUUXOujEzk1hxUMwTS8qjAMn&#10;yNGpWOnA2ersSUyzKj3wFampJwgrsWLScIh6vIGQlmIAQhGiXkrHa+ZMgMkhKUZ0skMfVOTMpsMK&#10;ZNGuV92BeIMyjZBaup2rZ8qcatUmQieIJ/tROIsFWgoVXSXBkcgDn9RyzGFoZloHaVIppN5OOz1x&#10;hAx2FqcbxoTzFWXQqIz8JZy15qvAiCZnklISKAaUxzw1SDtXZwh+wLInWFr+ck+nTMZifFBAyCEp&#10;SpfJQYjCYaay3sw/8kDbrHDHToEqF/iDVAwKsK4gvzqKjfYmnbFRmt8bhKpw4/U/uTFHB0D+cBxH&#10;Uy68+MITjjshEUsoe8iQ1M2K1K+U4XUyYoZG8aVji7RXNV6FY1dcdUVja8P4CeO19lf96KpwIoT7&#10;wT89IC+SiEh3xdWXv/72a0h/5TVX9MZ6MMU88MgD7DFJ8Mbbc0OJUGt36xdP+aJSHfeV11z52luv&#10;4dvcefi1tyfec//D9wunZjJXXH1Fd7S7J9Zz/0P3k6ryzuVXXrFp86ax48ZKV+gCTtZCgiUrllRV&#10;V9mcocKX/GFTVwenXgZs2jpIH8JQNuY/EZhGdBhkp6Ne3teVIBWNJktFq0ZN1caZojRHFdiqrLjT&#10;nvgHiVhvHJEwt9UB3m2ff/Gi8x/pvLmp/58bqx69d+NPvvXCt/fxPlrmN5iJYX+I/hM+7JZ8fl5J&#10;PK1naanmKuUor3NSZnt1HDoqqc2EKoR1lMrY03qbVppONTOQEFMM9okEzpPyYKk4IAsJwuehZGb+&#10;5t65jd1z6zrnb+5e3NK9uq2nqTdS34WIdjBIinRojqc7k+lQKh0V+63Vm8gWeD0RSCecFyYrAFwd&#10;Y3eRk7SDpBFSaeE5HXWm80wFKYJpndCFa+kA8qzNkdQRZQwTjWp3j6jeQgFwui/3AwRdTzjR0S1B&#10;6/U5ZAUcgarLC1DI8vU4nlau3kjyxTfrtMKon1giuG6ubMdpTlVSEdwqgMg8xq1e5iF7emXfCPlp&#10;UjHbHhjrRpyFZOkzk3muTQwoCcQWx40ViyQWs4knkmAI6+QxPUeN7xlRnShwJd3JeDbci/O/IPhn&#10;1PTcOKv1+oPbvT2eRJ03scmHO9Xoufe9ikwMaqgMcdJJBACrJPhf/P/V8sfK03JGXYFCm9BefyO7&#10;aLvYZPaVyGJNoGwvL7q9mH02TTu/rWycx/Kn3nsaOSY3Luy9elrij+e7cCxqcTV8SeSMNkxcvuDS&#10;6Zd0heOVlRWKM3IvMqwZUipFdCJgQ8xSgFC2bwyq2BcjmQpTI4ZtaWzQuBHL+rNMc7oHQJE97uGn&#10;n1514IGrHnxw3z/8YeH110e6usy+XqJ8PQbYWSvY6tCAcHe3Lgvgr1O+VtBMe6YyZvCRuPKIdheB&#10;+5zCidqoWSplVQHGV8xy8p2oRi01Rf7CimAFPsAQGAwG0SmYwXvDoeauFuxhAw8O6jdo8uA9xlSP&#10;LvQX1nXV98S6n1zy9Bsb3kR+x+129PWHX3PGPl/74m4nIIeGjpan57+kVMNX8oecFW1UXMFA2gyu&#10;Uws6s00QKkzFbCmrZzrN6bhWnjOWJP4gm9VUARgwcasez/0aGD7aN3xcZt2y9CO/tO690Vq1TA7w&#10;nnyoNe0L1rm3WCd81xo4wkkfeflvkTAUSl1ns401auWjfdrYBWW46rwoNdC/7AD5o7ZQwmaBqoIs&#10;zbKAvYCbze49YeTZk3vkUDIzGOjVg1ntg+rW1vghe8dhMTahAMBUXSszocbeniF1i6zaBdaGRdaq&#10;d90r3vMvWxhcuqRo0ZKS0UXZl2IT3l/dqHIPpSfgniTGYDkmU0y7BHBqPlCkYqY51lhaRfuqqAeU&#10;JjIEKQGlSfT/1KZwNiLORuvlI3xOEBXBNppxiU+LkLmL+5GI/8zgEr8UkVFeWeKk6oz2i7AgZkWJ&#10;OrIoLlTxNhMmxaFkhGLlJ5pvMRNI7zuKBFEO0nB1lHkak4JyIg2srLo0wtaI+FwPg+dQ0rUAztUE&#10;ONJQ9Zsy0ECzYI3xq+TEIH9q7VazAKipipY6SQofm3YR6XK5g3xt2EZxhwxPRqPWeUdaqtUiXyl8&#10;EW1ZToHnkhNczrC45/dJfbkaoP2rM7cINCpCXOziniUzoRlvNqGgqBKi2+EtNaVzbjRuEsiHu8no&#10;72RmUkNAFMeY1Rr9QaMfiklIPquqJaqAqmHyULJFbxH3q26p7dJBQwrZv9jRHvRnISNJp3yoKeW5&#10;FCL9bIQDl3NBshSP22T3kusYJVAhjl2Kvf7Hn3OZUzlM3hGOIF8Q5ZuJiYlROL+KvkEeIoVN/Tl3&#10;U73XHpS2sYychkpNCEuIVdSuQ1aThoiTiNSUCpGKcT6wJzCTTzYbS8Vx61eEF0IsZngHKYGkW1Uc&#10;UemSQcRWGErLypUbIuHG6240OoCyGBNccdnl785/l6xummBkMEeWNko6Q1xthKkojWnl1eHKBBUV&#10;FYuXLvriySf29Pbo6+PGjTvjrNOnTJ6K+4ADDzjp1JPIk66KyooTTzrxtl/dNmHChDPOOnP63tOn&#10;7TVNEpxyEn59/e3XN9ZuLPYXV5dVP/n4k0qEysrK4088/vZbbz/5Syc/8dhfSgKlkuesA04+5eRx&#10;48efcdYZU/ecOnUvlnLySRX9KhYvX/zFk7/Imtg8YGWhDMw+fLbTQewjFQh2xxCTEQMo2xjCmzy0&#10;y7UPtXf4DRTgUFN+UPnF7kbmqj6piFEBY0roy9r5ZFfVzlkWZLGC83Y82ZmOAzsD/cLdg2uVudfG&#10;cO2KnuXLOpfX9tZODnYdUN2lfS7Hk8H/LOkF+o+G3O0d/ntfKFfnAc7AWjHaOaS7aHdQA7uN1BTx&#10;G9zPtpqZnWKJ06QRD5TLRvnlKMeaMNb+Ny2va1/X0rO6PVzXG9/Um6jrji5p7l3U0PN+Y8+7dV3z&#10;NnW9vanztXWtC+s631zXMm/d5sUbmlO9PWVWutzrgu8CPDEhF0XNpCEJMJZQwNRCiWA0T9MXpsr2&#10;7Cq9Qnmhy6fmknZwcqLIJQnIw2aOoaQWhi42LiUQ68D3YvLegvBCDXoVueKJVH1TaNm6jjUbu8JR&#10;8VgtLPBO2b3mzOMmFHA/wMvzNycZN12KIRfpwOnLj/MGvss5wWbUkpmIJcQkI9uUuXCtvihigVB5&#10;yxlZpIlsJECmsL6sj6bflu2AcKJxJ6JWIi6xNEUHkBvCMnt4Te8V4xsvnth03JDOgweHTxvTffP0&#10;hpumN35hZG//0mS8Lpts8AL6pzpcz68s3T0Yfa0lZow3tMtKwSoCaBggkhfelqkcvhCUvJQkWw4g&#10;e1CpkCM3KQ4QGwyhoBBcZK3Xt7E7sfQLv6qrmpjtaO4+pzpy7UFWy0arfISFg5EwbWU9aUQyTceW&#10;nXr/ey2ZkUOHAG7YZMvpJJ3Gcy5QVOtLqUtzoBo2WBtbWhofG/mVE4VkwN+UvSg1lA1N652TgBXc&#10;T/vlL9+++OKZf/hDT23tygcf3I75f8vTf51goGhZuKvLURhMYWYqM80w5FZhQq41WIk4Qmcd4jr+&#10;aDRe6px0lFQjt3iOCQUkT4T/166EhwNeLygoKCspDQZkoTmZTta2bVzVtKahq6GsoGzqsH3mTDyi&#10;sqgSdvwPmpb9efHjd7x513OrXhxXNbYGWpllvbT0bRl69EYQBqCqB8cAXSCiLY01lHLldwMR7eHg&#10;OA9wDhchSkmlyIkzJsUsBrS6ALkHTNhyRPZ9SzbXJ5a97woUuCdN93z5+9Zu060XHrW+fbB15Zes&#10;dcuBI7Z6Ef4/vb2C5DiapF/FHuj1gn7iK6ULc6AX66WkRWL1lxW/QfIJ6onBCqOsKgakLqfQnLnW&#10;1VO3Z8U6HN2lTNUeKXv+3X7zllW8s6Bn1t6B0kBczgOmiz9gIE7B7l6/+vXlw3695Jh326fNrx/7&#10;fuekdzuHvd9WtTA8YHW63yObyn/8l7XCA4L4xQ4ABQqdS14lJONSgCgB4g9BqwFnclZbHDwkXhMt&#10;5WIgFrd4eDSJEVe8XMjd9uygEyPZirLLmFE5PAgxjbc6ASUjqRkfNtOV6nNC9E8pxmlIFQCS1/CE&#10;uFPpiSgEWVKo/DEIiSJaZipCMEWH9jAQfrEX9jk/8z0pRBld1BKhAznT/Cc6sHHgpiwQEkG0kku1&#10;CNaTyp6GOGA9ubpC1Ee0a1uUTUoQg+taClKF7SmmJVa1iDgbRQgD6MQje2PEq1MzFwuRYhNBlbQV&#10;ybn2sp+GxhaplOqoIopRkGaoHcVeUhEnrkrcm0HATsuQKdGY95CKbjSyPKUyhg5FiO4Ak53kL/xM&#10;QwJ1R8mbsEGMaDC1G5Eiw0GcqZR+IAXUTvGCw/IXlWGbZsrw0kaFudojuMwYByyW3RRGl1N9Upql&#10;di7jOypZoKrKw5ymSTH2E/kS+xDU1Yc4VbdocGwKd8hfrh4QhQnQ1yAt/IAnsrMFui7FLquuzYVF&#10;QBG7MJStU9CxxEThs3ERe0GHibKzcjgeqL1JxK+KMfYdG8HRYfpOBYVTQZUxcOCEmb8A3j74jL9B&#10;bwABGJybeSmqzOEs5W8FG2y7GVBkaugA8AVCyZzThcnWrloL1Vx2KLFfWEc66+owJLm1O1hnWsd0&#10;e4atyuALtjrvOWmvr5z6VdPybPakU77Y3NS8cuXK1atWvzH3zRNOPF5bfuhhh3R0dPz1ib+e8qWT&#10;W5qbV69as3o1Erxx/AnHQ2dAd1/4vYt06Dkw++BDDsYrT7vM+FQAAEHTSURBVPzliSf/8uQdt92J&#10;mrW1tra1tSHVqV8+uaWpZc3qNbjfnPvGcSce19baNmnCpK+ceprWWZcwUOerf3z13NfnxnRBWKUF&#10;WUNLMuLOaF7mVdMHZqqnsFGW43syIigRZfTa0sZ0oEIgwTdc+SIfy8A1OaoHi6YxOMk01+EGKQYe&#10;vVlf7OVoAibxmPjAcylAZxVlD3OhGgEr/Z2htX4uzzqG/0Tcn4gEwr3e254sT2YCHDZE+YTrwqCq&#10;AVBgGgnEoUJuUg2HP6E4+T+1Vv6gv4mE4yA3Q1EzEQVA7k0doY5YYllrqKEnjk3AkVRmXEWgf5E1&#10;ptwztp9nXD/PWPngHVPmwT261DO4KBuLRN5b2/jO6s1tHSEopPQjFnsyh5IYt7Rkob9OD7bY09ao&#10;MCSE1yFhg1OumepPpvfN3iyTmzKKtFRLzLkUYEEH6OlNtHZGO7rlgAD9HT8VF/oGVhcNqikK+Dwd&#10;PfH5S5uffWPj/A+aAQOcPJ5+bWM63qnGQ5F3dPIRYSP5GAFOYsoD8aKkfRTilBJE4+vYmI7Dk6u6&#10;jphRDYETtg77bPaPmyM9CVkEEB0AfxOiBqR1KQAII5ENZq0ja3ovn9hy8z4t35/YPqumtziAPZeZ&#10;RJc7VO/JROGCbGXC2X18oXCk680WoTyHuxgJUBa8PelvIF4DrKDO4obsNmsYxyRpoZHV2kbpJpWD&#10;9KMjOynUVrCNScXt+6DT0/iFW9fW7JkNFLq9hVlvkdANSxbRXl93fVdB9cKvPf5Ko2twdT8/6k3E&#10;oUNJ5btzGYFq18kwDiW1YxvDFzO1sgKiNJodaSqijY3IkRVq4HGcgJyDwNSuv+GZZ2bde2+0u/sl&#10;Ov84Fv3c6EDy2T79t88FyD4DWN+yF3jsKutMRm1J/Sn4gdMIXQ5kssIgkUDAKcQCxtwPXtJBKu9w&#10;1RoUUvYDqdVgNKFivLA3LzkhGiEqEonCYGH/8hpMM+UFZYj039DVOHftG29ueDsUD2HX7ymTv3jq&#10;nidNGrB7T6z3+TXPv77hDaX2U++9An8/FscJFUYAMCGdiEEw2KN1xjOEk5YYoOGEDXX6je00HA6+&#10;UPMbFS9R3lQByHRv/rBjIrzlVd5Bw9K1KzN/viP7jwcteGVc/XvrF09a/YfiAOnc0Y3P8P/J9PbI&#10;Zj+eZ0ckRHM450hdSAGtCD3Bujx5kDqkuJgSn6rwEVEPvyDgbyy6E5mhluQfOv+QO0OuklBqADx5&#10;8F40Yf3ykdB193Re+7sO9M/UMT0yPOUIP9XVreaNVqLZWrI+cO9fXvvOHcu+e0/dxfetv+zhzVc9&#10;2X3NYy1XPd559+udMazx6ZxErypUX82IRraTbrQZy5ZsVAa/CBxUzyQbohGTcZc2GUyQn/HNUXFo&#10;XK6JMTCjIeBSgiCf353pgqMPWYIDZa+HrIoqEhHnNPiZO/CXco/4XidRupKjBlRRZYMKpYCZUykW&#10;jLuR+MCI8dpxszDaWu5AVlyiaIiTMUvjLWJHMb38pEqKUkvt5GZusUVx38Qs06TKavxmq/8yuXOF&#10;ghmKFBRFRQerGgVtSspLfBXc5EwuFFeSqyTT6ZwTmgpDs07CTqKVnt5YorEJ5NBuAs6Wjdr0ucLm&#10;dYVpLF45gqIWNSOCVySKn5Ea4QFwBaHlB5ABlhZkYKIKyB5jPwYrM935xXbP+qFVEkcE/c5+QgHc&#10;d8u1EVqvyW7SCFUF7amXERFpHdUamUpxWUnXitkbVDb4s/Ou4jHN35CeuajdjGJEkbT4/+Av97SA&#10;i2jNJLn5s/yhDkCQbZdhOFa5irqSYgOudRmjtjCE7VYnMwJPglf+UMbk0JEFf2JlElpnGtFPtd59&#10;lDAcwt5FEvqtwKSnc7k6vMmrZF3hJVRD1WykFz8fXxACH3782LYLj3985V1QECiAbsAe5/bBPs1H&#10;CEQyGFFnU1EAKMhx43VQANQIoiqN0y5RQGWe0X6x1TCd4h27hsoXVF7DkFDaE/jRpMx+FBpN2G0i&#10;Avkz8+yqFSuHjxiutTnuxONff3UuCh4/cQKM/Qp7Vi5fhQSw32MVetmqpfDwga8OVhWUjY874bjX&#10;X32dRFUhZFXXVJeWlS77YOnEiRNrN9aqqrByxaoRI0YoQZyBIP1oQRs5qaZ/zWN/fixHLNhIgciJ&#10;Zh9zm25SrmVuNjKhJx4dVmXIKOOKsqt9TQZXcCwSH9OJ+sBxHzDVeoNxKICYWuGsQlVTZ3u4cPIQ&#10;1b/JHX0/Hu6IpSNZRMLEUoCqAbIaIABMomvi75ySptGF0BJo9Y/7ErFAIuqPhwPdHa4nXytZuL6Y&#10;6J+1J5JXLUalrFFoWCWtlmIpGXJmbJv6mleUa2z20obIPKejVQ79FRtSPIWTiVObuuLt0eTGrtg7&#10;9R0lXquuI/L8yuZnVzT/Y1nTM8san1pS/5clmx5btOnRBbW4N7Z2DC3xYSF7U1PHkjWbQ+G4zmVm&#10;Y7FdK6eOxtRphJ7W2dScxDbiWBlHxpiRDVT8OQ0IK5OptDv7OlLL4E+YWGHUx7Z5ZNMbTq6u7Vqy&#10;um19Q4+dxAr4PWOGle27R/9JYyr9Xve6+u4H/rZCf61vibS26bKdGCd0mdSICo4UlKuji8hegbBc&#10;qnhoe2SOojEGzJQjMXmYMYMwwHyLPPCGbJ10udqTmbvaQjjkNx7NxqLuuGwJEB0gaS8FyGoKD1lW&#10;lxQsC2SQoNsdanCnI1Y2ih0cmURPdkVj5NoPBDCRP/vWUlTKKoagEimSV+AopKRIOHs+kybQt4rt&#10;sClsE1byUHFDrJfJYFaCdRdsKgZYj2dVV3bd7J/PO/6e1f2nhHzBQLw74fLXVU5adtbjb574xwUd&#10;3gFVFb5gESCmDXokxy2mWFOy6UkdtPbQo2sHVSyFMewXGzRQzht4Qy5SOYBnZn5T6wef6h4AxwXo&#10;n9/85pOzZ7/2gx8I9M9B+Q7Q56YeGcHOQQG5HkHOZ+UZwwN2HYx0Y4W5Hi7dbc+jfCihdwQU6IoK&#10;IGxCgvBgAUsOWVPdlbMUTL+SNwA9/gIKQPLiLUz8oWhoc8dmBMOMJWP9y/vvMXh3+P9UFVd1hDGO&#10;Y39894F/rXm5M9p95LjDrzrssq/vc8b+w/dDDhvbG9c21lo+40on1kBGZ0A9YMQS2KxhiIyzivHT&#10;oEg3sycSMEiMkavadaroCO6wTZtUkOWn1OJn4n//SfLdxzMNZqwZxgLVAkHPgGGesZM9p3zXVdXf&#10;+sd91jf2FUegvQ+yDjzWSaYf4P9TeJg8RF1ksy8iZ9EcyN2tCumMAYyASChILKs8Le1VMycZRO0j&#10;RJmOmVzGL9CU+Gdvaov8rWF4lNtbYklrbV26o9fa0Gzd+2z03ucKhb2QAVqXsjqxeaHT6vWNuvuZ&#10;FWKrM7oEIS+XcInauW1JHMDkQtGy3VYtIGp5Il40JDWcpNYfev7oyjW5gXgvjYrLJnI/naFleLDB&#10;tNNrC3XSkOVK5iCTq25m4xIE3N/VUZ7mU+W1vosoVkGWiFyzV4HQ06BnOhQK49oyUOYmlZlqI2eJ&#10;nA5IfA4PNRvrJcTn5IwfFPToQ7xEYghCEVCoolUnfI5o1X8M6xm0Y96V6nCksx4aCEhd/GXBh83T&#10;iggRRJGi9xfXXaQvzAIuRagRg05tWQ3pRbF/C5JHKdIYWwWCXFNQnkzEkzwKRqlpXHC4aC9YnXoF&#10;XPOhdskkITnKCIHOVwCUHwwISqOJRbUjZWkQlj2VxdwBrVWt+BQcEjZOYQwpZ+ZHZ2J1ZBIAn3Km&#10;ElohAThF9ATjpWeWaXRIs2yz+OZgDe1qtFkDQthTsEEXYvNh3VQcG97WxSWhmG6rkBdNPko9u842&#10;pBPBrUs4bCPGmMEqMoK0sTZddDoTYUmSKTOrRq0drU3Q9nLBxni6ki1tq5/6pNHIKPKLxl8VHsif&#10;6wocBgJIWD4JxMmkz1hG7YBLLcZTUpampdcU2IjWYFwJVHlQVYflGg8uerORNgptWHsqRzJ36fSB&#10;vIT95Dt3iRjNgZVXby5iXm0yP1PppT1JO4nWA1UPtAny2FCVJeK7GYTZ7LixY6bvO+3xxx63lUXm&#10;SUdEJcKw4cPO/+75pQWlXZ1dt9x+C56OGz9u+ozpeMUeN6J73P3Hu+e/M3/VqtU2k5qJTbqEBCPe&#10;MwCjuqrq8isvv/u3d9vYUPUwwyrOsOLYQm1t3xY7tQ46FqTyn8NQlQI2mF2Re5m5QccQ/RdJQjWA&#10;SRfn5mDrAGZc2flrfugDsdwsSoffjfa2R6NdiXQkkwE+w7lM1AQkSn48W55JfKmsKQV7f8wfF+gf&#10;TIQDvV3erjbXE68VPvJ6qUy9ZFwKKl5adzWKOEyozSTuV3XLtFFZ1xG0SoacRpOtlBuQ0ET0B6dA&#10;EuB4MuyLDcVSBR7rd+9uumTiwnun/uWPUx6/f9pjD03788PTH/3z9Ece2/fhv8x46Il9H1je3FMV&#10;hJuCbKDD3qSNDV3rNjdzStR6mb+mI3JorkJNWA0WAq6icgmcgZ0om7XbaArVUd2npNuy0R5OKn+3&#10;uYJ+T01FwfBBJeWlAYxELAW8tWhza8cWp2dX9yuYPWPoaUeNO3iaeFbgevHthjkHSKhye+SZUaoC&#10;i8+VaCIfAN502R5PlWdMtbXluLgWorOvkydnQc6LYpSUkCOYGd7tjd7X0RsNp+ORLPxloAYgqiF0&#10;gDg2BmA1AJqALAXIX0D/dNSV7HHFO6xUBJ412XiP1duVfXRF9NJlCAsplNTtVVxJU4cBYX/j3gbQ&#10;IKZHcfiWCcyYbExfSRMUVdtjhLMl52f2i06Tqkq01W/w1oxw9xuI4BSFBaJydUZSm7P9Vh9z67yz&#10;X/7nxave+u4bS0763YrgGDhsl1X0cwcKYfRJuzyyc4AFcTrHgVAZVwohcm0TpWEddScwwlbrZTMx&#10;N97JwKQsI5Yit6hE1RVgnTjNqNHexDPA7dSMmQ7WVy8ghfjq65+7OfjDVgOck4BzdQa7OC2pz3lj&#10;S643Q1dGney/kzPaKNYNZgVZsUMFGgBYQnQVOtn7fQFYZO1WmvzwVjAQLC0uLSoohEExEg/Xtdct&#10;aVi6rnV90Few+8DdjpxwRMDrryjohzOAH1v8lx//88aHFv0J+4BLAiXI4qF5TxcXFGLtRkrhUXGC&#10;aLCJFmhS1EKZSIjsSGVZAhNzpgJFWZrgPAt6Knbhjlazl0kXLmQOZQfKIWMmCpCsIKQ3LUi+fm/s&#10;T5cl5z2Raa/fetSW9LNmf8n60X3Wzx63aoZYmzduO67h/1N03Bn6nD4XwkISC4gV0HEqFaDkUB9o&#10;JBDrJm2ERtulLKVviObA3NS6SbmiYBRg66kFnR2tBRBp/aqsWy8tu/T04vIiq6XXCkUyLjheYTRA&#10;/YhZjRtclUXWT18d2tnZJZShoBC7u/qWaP5SI3Y0ISwuLkro+jJLtP0YqBIAldF5xqB4Z9IyDexD&#10;SLa7jk7wZtKzJT4aKpGLCXEoBiggVB2FA4ZuO6W8YPNl+tMdKRKpk+EcVG5QFqsp1/SJmXB0wKnj&#10;AYswYFDQlg4F472plFdwZtA+O0wlvDbfhhdmuxtxrcx5Un+ZJjRDY7NgixQiScQezUeHv5mydZoh&#10;KxrQSwdCgkVJpmu7avIjzjJzrqkX/6cdRDCpUlQGpllLYjtIc/G2N9MwRaXAM+7pQAUUEkrrNBIJ&#10;jTBCPSIt6RHKYZkKtbPV00YDr8G8z53LGIAEp2LHMRRUJYhnOwJ8ctLss+6TcozfatyiJGOV7bLX&#10;nz2KktF4Bt+gIsR+tqGYgYWkvE5+0hucIIw6KRlSCvcJZjuZQeAkGacYdarhYjiVbek4e8+9owOY&#10;Moh7NU/lMRXjpLMq7/pEetDwIuGR+qzhA8WUVMGoBOZAJJlODDMLoTiZiGZF3idTKKijhmzUTp31&#10;tdXUARQ3M42xQ+tQUgjNGppKmvCgOm5Rlg55M8QpFPSPcpm0WcI/CSTQ7dGok3zQIYRw3hTHBtGq&#10;ecXe/GmAnz5T4lBl0Hxtf1168dmyyBBQCG0DSiWlsoDWLJOBJX7+vPmrV652wKOtrhrCr1i+4onH&#10;n0Dy5597HuZ8lAhHf76yRjOTzQbLFtVuqD3jK2dq5kJMjnZlK07WCs/JYW7XrXfeunLFSmSrZUgq&#10;0/vaESSmGXqmXmRRk0i5RseIPqTOYqL9skTtKvu2i9FpQN5Ve4gKBcmZeSlnGNzP91mOQhSTgMJF&#10;Qn15P8jGXoyEW5K9bdFkbyYVyqbCGVkTiGZTkexZwUZf0hePBOPhYKw3GOkJdrS6mxu9P3u0+NE3&#10;y8QkqIFtjThwmJDSTVAyh6Kprt1h2nPaifyn4lQdB214atqq7RQ7jZAGCgBsEvgL0ZaBPyACOsKq&#10;5ne7MAPEepfZv6r6ool50ztGzSAQJDBXotD69q4t6aqUzrkoQ+2KsjOVX3UaEFQBx0QEMhARQMmo&#10;40bEFKhPO6XpVG2FbE/7yGtAZeFuoyqm7lYzc6+B1RUF2007ZmiZPv/G8WPP+xJ3KxopK2TmaLHh&#10;JSuLenIHpHS9iicjmZTtMIwZyw3NU2BEVCTbPcXwT5sXDRtSCK0yIor+GYrd0xHuDadi0Ww8msE6&#10;AFcDoAyIGoDtAaIJxARtgIXkxsOQ1dOaratzX/9e6Nf1McQKUTkoegWpQuWClic6luIJfhQd1XZj&#10;VcbgJCn/nEbTzqXTM4NsquWA4dKpWgrzRFctfOPFf7z89vx5S1a+v2Lt6k2NLaFYZyS5ub1z8+bN&#10;jY11zU2NHe3t7a1t0XAkHY8lI6F0IpZNYfVDfA6QT13telT49fcXJRrXczLTQm3qq48j9QCj4LIb&#10;ZOxTvuv8AAIqz6spxZhg1GBCUKtKmk7wwYICa+RI936iAzj3tn7/jibg/LTV+oCqDbIkY68MSAxY&#10;xskRp1rx4NCj3lgqTXpkcwMydFQQB6gg0m7QSztO2kh3fHWzNpJ5K+5F6qA/WFFcUV5UPnHwxMmD&#10;J42uHlXoFyb3A/0XVhw/6djzD/julYdeet3hV39tr9NKif5xXXX0d9664REOMhrC+uZaRYmiN9I6&#10;qcY8zndGDjHUK8UL/i8bB2UF3MxleIFCSnjGnsGp6mLV4qirAsddHzzpZ4HTfhE87WbfjJPclUbr&#10;3s6QHDHROv/n1pe+t+1PAx+f7x+/B5+LKV2AF2ss9VM0Qq4gtSW2utYM9TEDzU5gZl7dSss4ObTL&#10;i2quqFjVm7W19W/2TEo2ITaHNWxg9zeOC99xZfUPTyk4dF+f28fJIWM1bLQQRmBReMZT/3of5Qrg&#10;I7+pfFACEiSbcSQL99gFxFU41VOFogIQaHLXbcE8lIbCR8GSPfOYKV5eEGiI/SFUyXLxkOTHEUNE&#10;J4wkHu0SoEw3GDBSqbh26KEBuqPYQTA5CgkHGNGhWRLR8UiESuMx9wQzE7XVcK8wm2DqS84xs7uC&#10;Jkeycl7oY3mKHtUApDFq77S1DXXZoBSmay7bxdHErROyAcTPxDqrq+OcrDTSXmY0ENVg6C1FKz45&#10;HYWo8zgqLjDL3vvAtpgasheFiZXMHK22Z4hG7xHQyVMIUBnuAHBWz3RyQoUloBMdwJRFFdhpZ4rG&#10;wi31ys/iJiAjj7sB6EqEF5XaIqpZSUbDk5yESWy4bQYLYYyiJPKW2Yem+JiSQQLFaqvtSD+qvNhC&#10;yOY11UCUOtqjinlkgEs0JIVwRKWsAwiAtosqQnVHfuMiIf3z5VQWRrIS9hMxLnOKGIJUeJgy7UVm&#10;5UcRLvTpU/VZpkth2j4URmZUnC9tllGmKz8ib9VTiH5cJLUiIuU7pRVxtjGN27JDqsR+ZNAzs3vc&#10;LoCEUA2BpJX/q3FdOEKopb5f6rjHLpS4forHVIhrK+ggYLRBk6cG1NJL89aPZDB6LpEhZZgYU4Ei&#10;BxUeQmHDV7SLkH620CZxzHDjmOGgoEKoA8GyVtDtR+NxTZg4Ae5A5RX9TvjiCU//9Wn1vgIoRwJd&#10;Q2KCWoeMJL5clRUVx594wjNPPaOMgQ3Ez//ruWt/dN0ZX6HJxuVasWLFiBHDWYhkIj5FRlhQTLhc&#10;2Fcwe/ZsbDvujffe99B9E3eb+MrcVzjwVcDLRdO2WUlUAGmmJ52ilJ14aabUyqi2qcpd6CuySWNY&#10;WlMr+tAytAEqnxC16sKLLsSOBNPnhnlUUaXrm87P+rM9eaOLEds9tYfbMxYjzuULgKXE6jrJG720&#10;shG8KUfAJhAIApviXa8u8T/yZjCV9UtwK9j+CeO0IuAn040wOUt0ZHYaJxWpvWUdOeeIn97406lT&#10;5Tgt/DrnqCMRQEqC4Mqmh/SFF12ALR3aQSS1NM2x5Fx3/uQph50Q8LvCqcxFbw4+aEjx0ub4qH7B&#10;pc3h6UMK/rGm5Tf7zi/wRLNp9UGBWzrVANk2IC7qR7520vn7jn97Q4h0tKYNL7z7vVWPTL2vyAto&#10;5HruNe99TzbLoLOta6a3lNiW66ij5/z0Bqm5NgUnmv3kxp9g8xS+Qfe44KIL3n7jLR0jIsrNfkRB&#10;qypcFATWDzlThZ2Bj8obnOE4ZBwcogLTYQ/DItr12141nQ8VFRbB4VLzRseapTVOBnjozOjoctD8&#10;+muv515fMgE7R4qmvCDGQCoNui/dKif70A9SZA1dLwTF4i2Pe6jb/a3SEsRw8QXcvkAWAhMe0R4v&#10;Jifj90bXUWkKzoF6p6O4NZJu72i+t623uKhIpjZ4dOEUCdlfaHZJIltMH2oqQQRpnl0AlmYgCbaE&#10;k7dUBt8uuOj8114FnwuHqP4poJ+8REEt3aazCNgbj+CA4AkUoIW+giKAa6uw1BssLigpcQeL6PFY&#10;VFBUVFRc7JNwg+6g1yUGMS4cF1RW/2PZpnFl/neXLM2++iflaDMDSU1pjLEFHhEeh6LahqTO1hHC&#10;9j/DqitQstvnXlu79s7b7jQSjWxOVhchildkwZpPEol4KBzu6emGA73udlVetMeGMqb5S/WHix9m&#10;5Mhze9jRKskLrrloJU4BKy0pEdSSMz0pX6mIQMZ6Itgll19aU1kNgK6/qn82Vv9pJxPfAKU//lMT&#10;MsQ5NIrBF47UqVAcyySGHVkeO3yZtXwVJC6+v3RqNc/FG14Ai5ndzByUw+7lf6sFsqAvjYR4Ak2w&#10;2kAiSyKCC+iVUAYkuCQRgkg6Tt6MQ8Lg9Jx+MowoqXELjMUUH8CHb+8tIFXj24qyQB8seSIHkNgf&#10;BMvwPQ5qkfHGJ337wxNPj8beB+5+RoYgGmdJCfOCHkd9yOrgjYQBkQJYBQQje2FsMrfyF9GbzKjC&#10;MASM+CaNouc9mjtznwm/m7G0cmrcUyIRP51ZCJVEo6K91uqlvpGDksfdt/uadXV4i7wqXIcxApwE&#10;FtIhg2xFjCBHHj6lFUN6ugrIVB+PxZE5KAb/LmV/+InQQC/LbkQVKXj8kKM0pqRZtVB9A+/SoyOp&#10;irB0EIeATAR0dCEv6nkIcr6BmDCYQA2NwiZEhdBenebjRXr80Y2KyIOQW/wYRYiJpUNWjRTuoGl0&#10;UzIqOmlgssVD4iSjNyojKfhVZtPFJbysEx9fFTsLOpHdJCZ2GY7UPDFL6tyuw0c2UqNQnJIm23nl&#10;okSVd1VmAJIJOiQEQE1Vo0IrxBXT9ocEwygnCyeoEKDMwx/O65yidAKVsxGFOfBMaKESmQqJVFVO&#10;KkiJ7welK4gs6wA48U1UNelTUcH8vjh2N9IYT4nBLW026ZQxqP5laMpRuSukEk4gX7FiWh/qS4gG&#10;xpNe9JIDwogIlZmRk+7qZrbyrhTBukHMC8CAbR6td2MbvahOIvAzct6ZmTCldLPdlnoJaiX+J+LO&#10;SiSqjM3VGEnKeUWGDiC0TjL4q2oSqWemD+kR9ZylFBVkbOuONKdJQ9Q5BL2l0oYVFsVeuIORVU1Y&#10;JzPDCnm1E4Xf7NN48K5MwVRZKbTZHjlUSY+lEy4kwBA5oASkE1AOfJDzFsTcAK1A0TdK0cFLBtbA&#10;vuwUtoXiXjrU1vI0ZJN2Fq2uZA62kC6ChoCsGWcfHc4iwbA2TpDJJovuJBwriErnLWVM6jZMo7Zj&#10;ncFszdA0SkaFco3OYoK2xz7z3NNHH3kMtvaefOpJ/++WXx4xew4I/Py/nr3k+5cg7299+5tHHjaH&#10;JVhfPPmkX97yi8MPPQJ1e+Gl5y+5+NIPFn/w/EvPIeUrL7/66huvPPrIo9hA/M1vf3PO7KOoTWav&#10;/tGVc74w58D9DqI6Jv3+xZNO+MX/+8WRs49E8c+/9PxlP7j0ySf+igqNHTvm6WefOf4Lx6mbkBLn&#10;5FNPvuzKy1CBzs4OUbx19uHRd2YoEhkIERR8m4lHvtJQwGMKDZltuQQqGQWAxGN360TQd+k3Fdyo&#10;OmYRVQAUVCgf6ye7rkZ30F+oeprBD8ARxwaxEV6r2uMZ4LWC7p9UtA7zihYbilrL6zwrG7xvrPQl&#10;s5AJcP4T7YwVsk+zowqrS13gEkFvW9YYVQeJsU982tRpSp4j8fX6G9X1jQrAhW/MnbtF89gElVYn&#10;HjFkz4n9wO6xjO9unF4/qnJBQ2xIaaC2Mzp9cMFfVjaenXnYn0VEf4MWFTMSlMs4/1n8az84YMLb&#10;G8IKcKaPKLpr/qpvpx8O4Ngby+ruTT/9cpvhe+0qw7KGikcedeRPbvjptGmiACDTI+YcfuP1N3Iy&#10;9KCxUACwT1wGM6Ehh4T0MfGo4QDUQRQt7F7kiZ6cUihUDEewgwwAk/J16OmsoB2vjdGJ0PYHkO9Q&#10;/3mckBykZRYsDC7MWRGy8SUacsN1N8jYY3laqFSBdFdogkcJyC+acJC/iGMuKpJR6QpP7VSEqcs6&#10;wOs7pqRoSAFQokwl0AS4j0vcwp15CEdvLQ+l/tQYei8cRw6FBA24ZKaRCojfjtriRLqxwRIlnZHg&#10;EMdVa2hmOpkPRI5f+P0L5772OjUC1kuluS2tbAIIeUWqquGRyIYqBAEHV6ikKxBT0u0NlJbB0cHl&#10;L/AEiwqrBviLSvwFcugVjptt6I2kX/sLB4zif1MMW2GMdmZ063RsT2/6f7D9z37ys4AvQB/W9NqN&#10;UAB+3Yfd7TdEEgguFKzD0aqxsRlOm7DADI2+T6YLOS+QBtp+2yNJRY6iFu1ges74CwsK8ddMcrZg&#10;IY/pdCaUlskpm8Fxy1QA9IwYQTagcRCBGim3UStKZ/kiW1QFEontDliQQtsEwdBaCv2h7DF0j9SE&#10;8bHZSpnPFNyQoyRn6of0IWS1lduldRKNHnYHbKIV4ugKpPhdUOAqQyJHTn5UxRVJ8GgOrYSCALVw&#10;mwmJcoLjzXZLYGsVYZPxjPHSDG2yALhO0nOtT3V+VtyABiUXwI2avVEQo1sKlhVtghqvppHxJVve&#10;jAKgDAM+EbDFxlNCqHrOFwTLSwfLgJaTIkTSChphVsjpj18ecMColb6BfpcvBZhkPLaopSxe6Ovv&#10;TT/RcfBPH3xPTnilv792DnUn1fNZpvFwtKtp/58aOMuVduD8Zpw95MJeeUInPaJYgCyzpRGaKeXs&#10;M4oz2aDIaCqAsFxEEP4R4KjzGtmUNhFpKFpJnwCpFawAeKQuB/igDgpKPhg+zNiHXsfFHCEgdu8I&#10;wBIE5kyCoIGCIUN4rgeRfUXVUeyiHcqNJea0JLpSkBGNCiD6qspplTzITaGjhNMxi34afgfKvDm6&#10;Ec0UpZfVJgoXn0zOF4L12VJhNuSLluoCsmjgascQIC5H80rD6eMk8tWOByoFm1SSHWoj7ms6rQgq&#10;lZUlgdccmzqTCoUpK4QVecIAa6tH/wJYy3KN6oH0DvLGExKsGU1Qi4zUhEPJgDPRMURocHJQa4vg&#10;P/Xz1j5SiE/gIwNF4oTqpJbGceMijZ1ZG5VmtB89Qoe6roxZIZ3QkOSSoSENkcEkXc+jJ1TgKxS2&#10;O1g+gqwKRQwYMCSS/jXp2B51n6XGQrlhgDuxuE4WRLEqx6THFV4oYqC8FeMH4ytqrdCPsnLOFQaO&#10;A8NdOoYpNcXLSNGKznz8RaWpzHGc6Q0SUB8LB/TzMzUESW8EuamVKADoTZlGyaSq7Anm53qaQfzI&#10;XBcjqLvpCXFCQv6lHZpSy4wV/o+MysAzRibR1Kgh12Q3I2SdOhowMZdNZAybaZttUa6zFQCzoGHa&#10;r4QhJaUfDefYQMkaO2Hc35995pijjoUCgIdXXXMlbiSUY8iu/wlOA1ixfCVMtFpl1ALnACDAvyaA&#10;0Rkf4CP0m9/fhWB0C95fcNDMgx740wOrVqwCqFPGeOhPDyC+p1YeF0IJnfHVM668+kocBYCvN/3k&#10;JszgymOqABx31HGIMcTul/QIRXrZFZfNmT2nvb1Dhwi5xW4becuwKPPnS6a3bbuPjGRput18gX+F&#10;vmLtBJ0L9EWbyJqH0FxRMi7ExrjgQtjR5+rgVKYWM4AtVck05EddqyWD4gMSyNIdhYWuZFFmqa4m&#10;3cb1HS7K0syjvKVsLZkZXVkscEgsll2zq6nPKomUqgBMnTZNKYOvN95wo24hgHgEjEbMJm2uGWfK&#10;EOqKJxJJKJBGZILTfvzjQ0asaIkHvZ5YKj2uOnDZs6v9T9yIswlEwNAmobTi7CKtW3foBQ9+Zdrq&#10;5jg4Fr9NHOj/1l8WD/zX7Z40dAZzBpDDPUo2Sj2joB1x1BHgs2nTpgkx0xnYdG+8/gascALsgn++&#10;d8H5b73xlq3UsQH2irBWXn8SspLaHDLardIip0O1N0l8PWtDu4oDVQSeSENlBkoow+yqb8j4FFY2&#10;5hmHXUwBKnpdrjlHzfnpjVh1EcOYSi6hreEH+jtClmYsOL4gSzVxKRDnLKJuXUbRUOEiTIKFNrdr&#10;WjAw2AcfcPcIvy/myqwCcs1m6+OpxkR6VSTejsgGxuRMGw81DYGDEJRgJx5uqrOLNEfO+BQpj7yB&#10;JlEAhamRR8IDmfRFF1/01hvgFpm+bPsB5wzbpoua0yZDvtFekKqLWUu4WkWtaujUzTDXObJI97FJ&#10;cwNBl8cf7WozvrrsNWfc2T2oXUhp7YgEMzAl8ReOOfqmn94UwLlOmUwsGV9Xu+43d/3WEQdslfxh&#10;/8h6txoVtM4KGkB9zV6LsKWAMbcou+rVp/Xa3EUIq6QV2oqZ1id4QsesVpriQgSLCgqkV6xw8SU/&#10;0BUAo04TbAA7ovcoSZQUkjt6W0wCnPZFAVAmJ9cBpiMN+lz0GSjAqQw6F69jFyFqC48NmaFZA+El&#10;E0dImEyhElL6YPQnEIRgEQdTWoVxkL1YAml21ooI+3PG9kgFOV+yFdooATe6MMF62XZ0GWiq2FDn&#10;MWKN5DAj0WYeM1KIEKRuKliI+bg/zEQdIWpR8avh/+0Nx7RVi9EaSzpCEKhDYuLF7ljRdXX5VGdZ&#10;msbVep3jQ0AGJlxRs7OUB17B68owykcz9hj17dFNg6tDsEd7vAiTH4csAV+09wTcMW9B/8HH3dUD&#10;Uw9qS9biTEUiQ5YpqlY9R4nGRilQNpZ1NEwdCfAOMgBYLCgIas0B7HR/n+RGvyCdoAhqhbBor5r8&#10;letET6AhkIUaIKKcoOiK+F1MiQIZRQ7JLMQZSmQXGRgI0o9uoB+DrKXoepw2xB5WPOFBAS4zpDLJ&#10;gwiYrdBZBS+hNLGzLWpUNNvTkcpio65Q30BjKJiFf8DnSKhajVpqdSoVrcNonraCAYspzzwWUW8b&#10;XzG1ihsNHYLQTvCJLI7RXYLWEOlx5T1Z86Tflw5qGnR1BUy4hU4QOvOjaGTC4G/2CgwlJLmIHc2u&#10;FwVbeQAEJ1mwRGa6GMCOEoiRiKiP2WPe5kSBvMLGwjYuWvdFDxQ0TIEgYxOzCdrBSrEVsqWEWBBD&#10;VcKnihSgFGGYLMXrnMikO0SfJI1lNUDz6BPp0tcpWZhCA6n/GFjPZtE12khFBdQqCGnFcXrVFrMq&#10;vfBc+0WGsJoAbBOk+qGRH4TxRNwQJQvgUJxFK6wqaagV5yz5gDScdKgd0d2fjG0CTCvny1xFqzyl&#10;EyW5gwxs9kOJyFz3yaiOLSPUTP7CscqHaswXqqaNx52Wi+UvRQg6ESh5ZWbBUEJ3q+2S5FXrCYll&#10;ZhaKAj31SAOz6lyknS6fobbxQCSlD8eJg1QVjPIys7NWnUm1RvqKTkO6NEd5buY6nfoUlGq1Nanu&#10;hBg7ftx9D9577FHHdXZ06MhVScmOkvSmJF1GpYTHgWJ/fPCPxx99AoJ+mu0kSKQ6V05EY5tPtC32&#10;KiVRMZGFqmSkk21hNxyiFaascHpUas6hp8+VgKbDWUVWjdk5s6fysU1KtskW9Q4FDa2ZUjtD20yq&#10;0enNbrdqrM5cQWryd/Y1OFKO7MEJcMEgbIQFBYX4Kx/gjIw7IPv+ebw3lqJ0J5DJl9wiNNHuERlE&#10;cUWWkovAV4eOaajd+w4JpMV2CsPvtgwm6bVBvHH8WHTZvB8+u/b38zfd+ta6u+bVnv/XZamVb7sR&#10;jVK4RhEpbTqcwvXNsk2LvvbQ/OteXn7dK0tveGXpVx5Z4NuwwJsRmMsJia4jtnAx4EW7UIa5jhq2&#10;hiqzEllBvqIWcie/K6qU7qAeZXpWnkMiQJ6CiNgKCbOZLP1v4fYt4EzdsoGQGDRDgqnpOYKK28SH&#10;FDMenutZPFTG5K9xJVQGUdGkur3RN0gZ/aqRtnVxkeONMkxDmhEPyy9inxVLqxGIWMSXLWjsWdKA&#10;RFZ3IFcWLVnv8T0Uid/Q1vWjlq4zG9rOqev4f63hW5t6/9qTeD/hCnk1AjR7kaFFhGEo0JUThF1k&#10;wVREI0o33EWG2LJPjLi1OcnwO9LTJMkaKuPTRUPlqcy+BCviI8qHxCiIXioBy0UC2vKF/CJkA67B&#10;Yloihs3xnZGOZnvQmnGrXGumM2UFyi+7r+1xbESAjgt7LGglVRw6w0ByMANTnfE1R8HrXi/GHcah&#10;uTA0ccHxgt8LdYzygYTlwGP9gT/JrwWFeCT/Mzds/wEdTZK97npUs5A+EohE9ugTNFQsucyvv+N1&#10;0tOoCjq+pBOJiQ0dKLQUqXBJ3zYMZ13gZtRBkIGqEBxYkrnsARUorNEmoH07ckPiBbIQCVJLESMk&#10;wj5d6g8UPUYMq1Mieta2C1Kq8DZ7cjSohTZBFQMqEbqCT5LTK5cDX3CVgB96UND8zP3oiq7kIrXE&#10;JqK9JroojWdq1xOdlqtl5Hladkkp7XnOKEIgHWVc5OBzqZXG/hepYstZm+WNyGQGOloNKDHeO/M+&#10;WH/pq+7blk18rHbsn1ePfnzlhKeWDn96ydB5tSVvtZV/5y8WDunEG9w+q3t+iEWIn1TEKtBUJtbx&#10;IIWxYuIVpXiQkIKShJ1uT1Tcgs0NGfS5pwkZMgxyTDeeiF+1PQnqpM9/On32zYBmINIsKqUrgfFJ&#10;t3gjBxp6VGIIZYTatokdydBTKiDxq1SYi666MVftIGauUacjTk5boX9DVB3nauhXwWrmM7VtmsGP&#10;JEpDWzlRpYBBUTlM8LZgeu4AQG4q2OSms4edjRz4xcaKKNTe5ZDkQBDHeonKZ5er8xLRm8BUESnC&#10;jQ7KNhWmhwk9rdEp9N0XPlQbnywLYBjS7VBVLDMjKCsqG8vhMFIfQisVWjrcjQDj9CcDxJnflSU4&#10;vswERHHH7B0YwEarEVqagBLgIsngj0QC0jJqO1oHkZmUP1IsqiQgmztcjejmWOC05Bx3I0RRkwrF&#10;iBHdNpbWFphmqLpLl3hEySWIYmOMRDd15Ijmopn0aS6gES62zZPKIIxGqukd/KZxNihiKGHNaQmm&#10;JBXFJDILtwtVxCxCTrG1tFOUCgNC+FVFhPKwJFQ1USPYyVs2BlB1kUJFkStlpwg5ppN//L+el2dX&#10;ZcvJWHm1j/ntz44c0iboxTFqPuvooZgm1rSd+6VHBHPb0o9ZG6HHtKoNkOHMmobNfCbrNatWH7Dv&#10;AYL+7cJsYG0AnKmzzDYklJXF+QAH7ncgXzEdrbDBlkcq4NlShTrySZlXpSGp1NfQPiGs4kJvGZI6&#10;y6qzkxkFpjXa0Xb3OaNHczdcQEBpOl2TGqnjJDcSm28plEG17MHaN9PwNeelvgK0P0whSgtOabI8&#10;b3YscfZWvzyx21I7t6lhSGImMx3PUorMphptRi4dK8YL2bwuJSnDO/1rWs4Osqcc22puzxlGlQws&#10;/HvRE9eWPHld2RM39PvrDRXP/KR4yQtm8CicsHNWZQCFVK15bfTLt4176VfjXr5l/Cu4f1Wz6iUd&#10;RfY0ZOqkWINwQH6iDNKQ8hA9BBucr0RMaDAKdgpHEtd0tc1Ga+B4osJN64lOWyqruOuGw5HEUfFL&#10;TpIAzRyTRtNQYWsPSZ2TnZHPAc+qs2KOgNYBncOjZBEjUm2GtXOmNUjsGXwBeYhSpEYsrt7qVERh&#10;qoE2hE+0k9SYSpOVhH7Gz3T9kBlbOBHSyu4O7W5UEZlovDkDdnXk6chXCpATFQNJUXbQA1sucbJW&#10;rlXBoy6rylOE1zLoTOwmxhrvmzBscakxJQy36Mi2Bam6+GsRyqVmEJoE5FAFA4a3+b7Dtjpmbbml&#10;ZCLptRAZIJQKBo8QlBgu5Nih06p9UVBqSjUxbfEi0+kjldhEDESkJBZ/4ITD/wwH2kZHOw0zoYVV&#10;4bqCYKmVIbJBtMxLSpGWq87PEo0UYXAI3casehh0SEE8QBjJZDQa4S5z6o1iK5IDlwWCi8meGE3i&#10;h4IlxPYZCBRIIHLRf8TmILFfWDXGohE+ZBtZPfYc6qXTndKWQ1fIQs1cqgobpHhScdNbHOUSmemC&#10;gEw/EspMsLsJhsXY6Npf5DHOl7p2assLHVikqqG8Di6D0GyhqgMKz7VAfMOiF0OpquOQoFKlsVJb&#10;AYbOFcIqdj66T4gCye7unLGNlKYjyF2tXaFn3179hxdq73p+0x3P1d/+cu+v/tX7sxfiP3sutG5j&#10;iwhE8i3VObKi8hgFEK3OVM7xs0RMkAw5nNWbUaiBGlAZkC8yVRgzAZwGdcuHEIwnsKdxOI6EhZGe&#10;FWMktqBAT5XACSIQRXXizGiGNUeZKcLAAJUG3PessExUeFmgoAbIlV4REXJyogSd1ylb+56Dl5oh&#10;La/qTCKtVquNAksVqrkzoJGyRhqTUCqeeLREDgwWOMJRja4VGWWc8oUJOJTMHMoZxEhdSlGKFFkZ&#10;U6obnyUVgFSrjOBQay6BMc/EpUVcZJu0SpldtXK7hqQJF6JMqzgrmbKJvXTS4EV2YXxlrmIYcSSk&#10;kO1hNA8LeyuaUHGhYkprr1MjO1Glgcw9GqlWKyFsJWZy0lk8TGS8Gl2K+h4zMNuxmZXmw+bIuJOh&#10;wRBAkoOMHeVwUzGVt3rZrGJjBrZOp12ZS5VAOYJcP+tYRkk6lyoXipGe30Um8ELV0BESMFTXYM2M&#10;z8D0WgOplrFj4Tu1UI4fxQq2w4VWTnUS+WgEhdMG1lUnIRE7lCREdAxbYOzMyrSGRsyxD1jqLGXY&#10;maDF9LVkLKSHGskRa8+ZilaUepzHiVhVWgq8UXevPgkoPxjG0rVi9gFHzxYgQ0hiuEOHo+kk7pUi&#10;XexGm9e5Sqz6gBYow4psQ4lHjs+ZhXWAUw4aBlChzDdV/BqxSfI7xWuuyhjsRw5F7RcVFjqrkG3N&#10;kUoUksK8rBVbY6iVU7SKGjtfksjM0VRrRFxLAkpF8gNP9dYaK+Qx4EG5VOgpLxhJm9N2U6b5Xx8h&#10;zQRC1MIsOAcb07KCARG1BtOb76Q5/zM4X+1YnFYpukwWNvIXi4o8xExMdKJRGmhoMbYWFsBMzG+s&#10;gubPxIQC0nfGbm2+Ou2R9vdVwkwRlDoKW0hXHiUuNaCgYRgZNk2rrgfUi/GaZnRuETO3Vh7bFxjz&#10;RB8SEqlsEvu6JJE/Ji6KfNK3BR6w6toK/C4CS0S2dKr2uFg09bBAiTmtDRf4Ijmr7qRP7baYwWrL&#10;UQI0FiVRImxqa0ca8kljFAwxKU9xt6uqLyvl1c5kznjUTXtcecAUqZ7fOheSsGL4F2Lq4pTWST0G&#10;uO8KZnDaiswQRQKx7slSgFBDT00CBXi4C3ZeYhFcQtyJ9CIHU6TynAHZn0ffTTNYzdI1xoEUruhY&#10;8D6lP13aOCVgoydt9hyfMlxpolAhIrOjHK5JVMtey1kU8SFGtT8YAEns8UgoyeUUDkkZ1fiVvCDg&#10;kqZ2dpP2nU1GPSlT2Vf/z5+VZ0zvKEOiR2Rw2J1td5pkQHGpI9sYsOWkHI2QT6O9mu9xUqbzTJbc&#10;eKAOw22bhJLM/Kdv6osmUd8iAFcB9CcuCchygZMYZJFcZD1PLLNIYn4zVZHVKadiRqpSRlHmirCR&#10;7tX2cL5nnwqaRJfYxBMfHFADBBPDrcwcIspRIm76/4juhws5SAJOf3AmkcNuCXooaGU+5oQENhBn&#10;MfEOMvJS/q/CVUWKTl1gNLCiDEb+ojtHZThw0yQZhsOJ3i+Cf6jlKlTQ1pDHFHSoU64j2zllE0iy&#10;sVKkolXkw6mUCWytiB7dHGK610ZHF/+IbwAHO4ebrsCY3wlnhb8Nc0n9SF5le+6hVgyoA5XziE7G&#10;WgUtpK8w5iPCijOPkEXJK77JXMzBECWEFgM5JZMBtTqPaONtsaAlmpKRB8qk2VhtAc5yCn2haapH&#10;c9g7kgnNHXagGO7S1unfzIMEDarUqe5LAcD/9yVhGqm66Xlpp+pm5CLO06wtlVmF5qywVIALgGL8&#10;NpiAk66ytXKLWnPYYhvU2H3KVwR2UFvRChokpyqAsoQNpsymWIoYkRtKQ7F6aHwzDh3mqeLLKJDG&#10;4M1GCQTRqtIqZPw01P3dPgNUeY1IknMQZboaXW1IIBkI5UWbZcA3IkFDUWFg7g3FjGy73Ws2ykXE&#10;Q7pR3ox+ZQczXIzaLwQWhdCMHsUrNr7n9hgq0hR99ixO8EaKm8pyByRjtuAxBzJ1G0RukJnX2H0p&#10;PDlZ0B9YyELC6hAQAWMGhfItByPNTEpPZQ3W37yl84gyBt5RIMB5Sj6JROJmdqPSs/HKnzqLKfPY&#10;X5RvuL9WxYmmUelEDiQ7CO8Q2Ev7ZN7hbyJQ2WDtc/6l3c2WsiIqJY0qDtwmpw4zUqbhW3xSznSg&#10;MQei1oOWOLjvs5/kLZsk2hHS3faQN9TSk+BNM2wZxRL7CuArdhLH3m94gfk4lDcFmmdGJzaC18lC&#10;ZY4ZASqO9T/D30b6kGtYX/siurfDMThcYbOrjnQdLGb4k5EcXYRvUDjrEgrTKa8bAtqmGC3SVMh2&#10;SVMetOti84YpVLqSOYpgV/XE5kDDIuZFFUemucrClqvYX6yZO9lr6i1LM0nwAgbGd777HdrVTGZU&#10;KM3c4LCDtoIiy4AtabE5m8Y8FLpzelMWImSyjb6UXxTRIqiVwfUbqcMpgULTGWykmUxXcIa+/IrL&#10;nJ676Wc30/aGvkmf+93v2HOXVD7nZS7esKpis6JYYQVUoXbAq8lVucWkxAFmZtWCElzAhz2HGTnJ&#10;LYZac17UO40Q1M4iDVw3/+zmy6+4XAczHt7805s4AQti/c55qLnIHFZbRXzf4HM6rK8TzcBWFjbi&#10;0iEdqkOdX3GqUFLlMlqNr9pIrbNOkUpoHa5q7TBohmtB+jolhnJv9uaf/RxAWFohs4JkpW7mMoNS&#10;StOXT5eJxfZmKEPjjv5A/VmmWFJLOEF6h+iK/r46SYghBam1worFyWUS5we1wV9oMChFD2MCdBMr&#10;I0caIDncvjFbxhA/xN69wNeFvKx45rtCc7NhIIdVtFFSVRRqDGXC2FIkOcHsW3AGgNRc3bgpV1ht&#10;M8JlyjHUM6BL35L0QkiVhaZHHFnJgWMWTJRZcP3y57+Q1XbLFYlFVq5dpcNNe4o9Zo9wnTy1n/Sh&#10;sohdij2tGHbVdGQPU74tGckzHDI6cDQXvTR/QwFHELDgreQMvg8eMFiOc1cJwNlL8iTmUHMjMuBk&#10;K1Uh4heMqzMR5i1wi5iC6bQtWz8pCcEknP49GGmYFLF/AFQAu4HeqqHhn2DKFDf1EmNBbRD24xZY&#10;HdHquC/lEOdit7Sup3FnsFAECiy+QwtCVUVFlaMMOOfKT9ySCAVSXc64as6hztiL+lkJxg5AEewy&#10;DZhtxpPEaxI7pextQMNV6oKfjV7CHuFLsi0Phai+gfx1U4TtgC5zMwcptWvKENSZRDaGahV3SEYO&#10;NTBK2QOEBTVk8NI6ophQfZxRuqqz+CSBXLBRz+cDqaH3sSFGGlDlEF6EcqZUhbKlll0daypoNLlE&#10;gOEnjFAKCTEWQl1E9fQgCBlE9OtVbQ2J0b/OZCTThJq3ODsYBmf2jnBTghNW26KMjdHxgv+k70gG&#10;EtZ0BpqJpQZldToaSTAoEAOV1YmXA052DIMmKEHneHpoiGhCzrS0akeYkUCAKHZ3giqdBXSNW8e0&#10;tI81F5MeZJ+ezKX1pFIkdUPviNs0XlPrIx9KpHy6reNXvALWJmyUcEnkT0mEnlVDF97Fqdf8KJYG&#10;QfP2yjDZXOgpklMdgAXnweIuUpNrI9wOx4lDjHcYCITF0hayqfQgx6pQgMqAMBCd0FQwoAGEL8IM&#10;ZlpkJ8orhgxCClRa4YfSWihjh4PkINLFAdWR2I9m8VDUbCmQOwQUHzPEqPAzn2DfFBhSeFR2Qque&#10;KYKXS4zsETSH9bfFKAEJJRLnr9zJXQNXkGU4QUlXUX2T/dzITME9/sisJPvIBWrLnMjpU5bmjAOb&#10;YU6KXRoCOCjAhLLf3bj29bGKYiTOz5KMTl9CBqo0giCEz3hwmK7yiEQlg0lWUraoiapvc0KQbLQh&#10;rDB35dEgIgNHcRfZ2wxcnTu4nKDD2GZeM7loP6o5xmhrOkpl7tBQH8KNonpTnkNoKpJVTUNYOyPb&#10;VLh+YjzqZZMYFVek08nJHuysi04zzlRnRGVfzRg8SFGG8CFfkKarXNbJWIStktrMoYa1FAhR8FKg&#10;aylbrFoYRVoy5RqxiktWzLiE2H1luoOcKz8L6cnfZh7gsO6TG7oqofygEs7ICXtS33KGdWZipYe2&#10;USdzvgoFQINha+F2KtbBvOG85+QMnlDcwynYwEdz9IwZ9iYt2UipSSDLRS4dt4aWWiklJN/FV9rA&#10;tPu0seADEVpiY2DVtbvV+01a4iAqwinNKqfBKJHarfgGKHH7JL9ppKG6aMwynZg4xNyhy5lASWSm&#10;KOF9DnGONtQWBBERzII5gJ3ZvY+GSElJYSYnZ85QxjCwm8Yz/KNGp4zCI5AtxH8Q0aUjFuPUsUUR&#10;MRsFjEPawDKH81FvFQymH+1+lbfUFZphNMh53K3IQ3lVjqhQUTlIY5v0JidOm5U4G1O6iSWR4s6w&#10;ru4pU2iCH9XjCJOjTJkSS4q7eUhatEXQG1E18D2eiTwGyqGAJncI5MIryFoXfVAIToDkBCbuH0iI&#10;NKSPSH0+J6DQwCO6Gy9toUikJzklhgYsxQLadE3AKJmCO1EKikWFtHE6D5GMxpRLIkvdlaQy39nW&#10;Ucd2p8vrOt6lfxkrQ0CDrViaYahymvyk1FamsnnfiAF8l4bou/ZAVVxKgSLBcwhqBQlFEUzXLHaT&#10;HqyqVgYfxCjLQSCTARdPVHMzxRr5rv1rVAidMJwEtmyUnLla5sZMpsIauRPciseCFsE+NBtV0dmA&#10;R3CVkZ2ppvLSudIvcEOQpDJJolzAWMGdjLzhCDZBPMJEMnPjMZYfVPjA9QaHhelsJxmQO9XULSwh&#10;MWT80ag5844GawZLBZqVTZBCVDXjcXlHNoCiLTqK8ViHv3YLCqLGalQFmcXpjS4LQVD7M9lIJIra&#10;ogSdq1TyiwYAqGR8fhArVrc8GtlCCcaewwZZtRSSE2TMYGtjivWEApNM4vwzZQCUSBRhFG+VNipA&#10;tGtE1JARkVjJKDMZ/UYUgSElaKLcS0uh5Csv6jxFsYPyVVSo3i4YCOJC6GMsIyptdGlKMjE7Eb3h&#10;cLygECGSBLnKwOQmJeQk6xICEI2E1zErJkNbXAsDU//Hh2Q8CRVFZzfQRI7plUlH+loNpKIaEZkJ&#10;EzLepVJMGshpSQQ+cTmqq5JEaqsrQgbHGBypDcFzsqUYETTSvCIzVFF1OuRv23GF6VUuqZqq6JWC&#10;UBRUJayqURoRVGrIjY/GZ508JTWUA+YMx/IlY9e1h7lkDrZURxwQT/AZ+1rnMI47REWDVyRxnXIF&#10;RxAOpDdLl7Rq47NssWJn47POm86WZRpoCM0J1nUGpfik0DC6mRnRMgEJkUXCipTjyoNW3CA8NYqT&#10;aKKcMFqltIhqpORH2KeSU7pbWJVZ8Sn7QvxJeDoElVv2p+okyucS6lSt+/ZlxKzuvTEhiEhQ5sBO&#10;FwpJ29UPSm0WlC+ShumgoHKnt4gv7QvdLURtQf33yE68NB9lABUXrCY3oZLHKFcEo9DoL7LaJjKP&#10;DSZvq/KgY5BsJuNLsYXUzExtwjjqdg1RQAVA5isKf10pJQgVjjSIXKd7KHUi6klh6WINaaqAw5gk&#10;5BtHh1BVkAC93aQyOdZA9CMND6oqcK2Pc7fkjCEiRgeyP0ebM5UoBmJD6NjMV5y5TbAcJzVpAZcY&#10;CCClg2TEcR7QGUQ7EYTEQOBnYn4GJ5XhZ8MkwwgknbzJ4h3grsQkV7M+JgHXdAyEob5EhCOJmV5k&#10;uG2HMgjZTMhUANhtHHUmPXsDuVBnsNVCFUHkCp1GFLLbEFQ84tTIRcbX0pWvTRLDxoaYbJIN4iSN&#10;Q2fWWaqiJWp6OycDiTnw9blRAP4/OHbPtSSNnxsAAAAASUVORK5CYIJQSwECLQAUAAYACAAAACEA&#10;sYJntgoBAAATAgAAEwAAAAAAAAAAAAAAAAAAAAAAW0NvbnRlbnRfVHlwZXNdLnhtbFBLAQItABQA&#10;BgAIAAAAIQA4/SH/1gAAAJQBAAALAAAAAAAAAAAAAAAAADsBAABfcmVscy8ucmVsc1BLAQItABQA&#10;BgAIAAAAIQCJZqDRhwMAAMgKAAAOAAAAAAAAAAAAAAAAADoCAABkcnMvZTJvRG9jLnhtbFBLAQIt&#10;ABQABgAIAAAAIQAubPAAxQAAAKUBAAAZAAAAAAAAAAAAAAAAAO0FAABkcnMvX3JlbHMvZTJvRG9j&#10;LnhtbC5yZWxzUEsBAi0AFAAGAAgAAAAhAK1jUbjgAAAACgEAAA8AAAAAAAAAAAAAAAAA6QYAAGRy&#10;cy9kb3ducmV2LnhtbFBLAQItAAoAAAAAAAAAIQBgFlmloyQFAKMkBQAUAAAAAAAAAAAAAAAAAPYH&#10;AABkcnMvbWVkaWEvaW1hZ2UxLnBuZ1BLAQItAAoAAAAAAAAAIQAWVG/U70EFAO9BBQAUAAAAAAAA&#10;AAAAAAAAAMssBQBkcnMvbWVkaWEvaW1hZ2UyLnBuZ1BLBQYAAAAABwAHAL4BAADsbg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1" o:spid="_x0000_s1027" type="#_x0000_t75" style="position:absolute;left:40630;width:19237;height:25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yuJXBAAAA2wAAAA8AAABkcnMvZG93bnJldi54bWxEj9GKwjAQRd8X/Icwgi+LpnVFpBpFXARf&#10;t+sHDM3YFJtJTWLt/r0RhH2b4d65585mN9hW9ORD41hBPstAEFdON1wrOP8epysQISJrbB2Tgj8K&#10;sNuOPjZYaPfgH+rLWIsUwqFABSbGrpAyVIYshpnriJN2cd5iTKuvpfb4SOG2lfMsW0qLDSeCwY4O&#10;hqprebcJcj5cXPlt/enWo71/mkX9lS+UmoyH/RpEpCH+m9/XJ53q5/D6JQ0gt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yuJXBAAAA2wAAAA8AAAAAAAAAAAAAAAAAnwIA&#10;AGRycy9kb3ducmV2LnhtbFBLBQYAAAAABAAEAPcAAACNAwAAAAA=&#10;">
                  <v:imagedata r:id="rId18" o:title="" croptop="14653f" cropbottom="11363f" cropleft="27122f" cropright="15930f"/>
                  <v:path arrowok="t"/>
                </v:shape>
                <v:shape id="Imagen 10" o:spid="_x0000_s1028" type="#_x0000_t75" style="position:absolute;top:345;width:40889;height:2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769bEAAAA2wAAAA8AAABkcnMvZG93bnJldi54bWxEj0FrwkAQhe8F/8MygpeimwoWja4igqK9&#10;VYvnITsm0exszG5N7K/vHAq9zfDevPfNYtW5Sj2oCaVnA2+jBBRx5m3JuYGv03Y4BRUissXKMxl4&#10;UoDVsveywNT6lj/pcYy5khAOKRooYqxTrUNWkMMw8jWxaBffOIyyNrm2DbYS7io9TpJ37bBkaSiw&#10;pk1B2e347QxMdtvqdba/b34+prfrmQ7x1J5nxgz63XoOKlIX/81/13sr+EIvv8gAe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769bEAAAA2wAAAA8AAAAAAAAAAAAAAAAA&#10;nwIAAGRycy9kb3ducmV2LnhtbFBLBQYAAAAABAAEAPcAAACQAwAAAAA=&#10;">
                  <v:imagedata r:id="rId19" o:title="" croptop="15190f" cropbottom="10366f" cropleft="10184f" cropright="7493f"/>
                  <v:path arrowok="t"/>
                </v:shape>
                <w10:wrap type="square"/>
              </v:group>
            </w:pict>
          </mc:Fallback>
        </mc:AlternateContent>
      </w:r>
      <w:r w:rsidR="005417C7" w:rsidRPr="00EB4918">
        <w:rPr>
          <w:b/>
          <w:sz w:val="22"/>
        </w:rPr>
        <w:t>Las venas lumbares ascendentes y ácigos</w:t>
      </w:r>
      <w:r w:rsidR="005417C7" w:rsidRPr="00EB4918">
        <w:rPr>
          <w:sz w:val="22"/>
        </w:rPr>
        <w:t xml:space="preserve"> conectan la </w:t>
      </w:r>
      <w:r w:rsidR="005417C7" w:rsidRPr="00EB4918">
        <w:rPr>
          <w:b/>
          <w:sz w:val="22"/>
        </w:rPr>
        <w:t>VCI y la VCS</w:t>
      </w:r>
      <w:r w:rsidR="000367FF">
        <w:rPr>
          <w:sz w:val="22"/>
        </w:rPr>
        <w:t>.</w:t>
      </w: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9E3BFA" w:rsidRDefault="009E3BFA" w:rsidP="00E70C73">
      <w:pPr>
        <w:pStyle w:val="Ttulo2"/>
      </w:pPr>
    </w:p>
    <w:p w:rsidR="000367FF" w:rsidRDefault="00E70C73" w:rsidP="00E70C73">
      <w:pPr>
        <w:pStyle w:val="Ttulo2"/>
      </w:pPr>
      <w:r>
        <w:t>Vasos Linfáticos</w:t>
      </w:r>
    </w:p>
    <w:p w:rsidR="000367FF" w:rsidRDefault="00286EB1" w:rsidP="000367FF">
      <w:pPr>
        <w:rPr>
          <w:sz w:val="22"/>
        </w:rPr>
      </w:pPr>
      <w:r>
        <w:rPr>
          <w:sz w:val="22"/>
        </w:rPr>
        <w:t>Se distribuyen a lo largo de la aorta, VCI y vasos ilíacos.</w:t>
      </w:r>
    </w:p>
    <w:p w:rsidR="000367FF" w:rsidRDefault="000367FF" w:rsidP="000367FF">
      <w:pPr>
        <w:rPr>
          <w:sz w:val="22"/>
        </w:rPr>
      </w:pPr>
    </w:p>
    <w:p w:rsidR="00286EB1" w:rsidRPr="00BE316A" w:rsidRDefault="00515F10" w:rsidP="000367FF">
      <w:pPr>
        <w:rPr>
          <w:b/>
          <w:sz w:val="22"/>
        </w:rPr>
      </w:pPr>
      <w:r w:rsidRPr="00BE316A">
        <w:rPr>
          <w:b/>
          <w:sz w:val="22"/>
        </w:rPr>
        <w:t xml:space="preserve">Nódulos linfáticos ilíacos externos e internos </w:t>
      </w:r>
      <w:r w:rsidRPr="00BE316A">
        <w:rPr>
          <w:b/>
          <w:sz w:val="22"/>
        </w:rPr>
        <w:sym w:font="Wingdings" w:char="F0E0"/>
      </w:r>
      <w:r w:rsidRPr="00BE316A">
        <w:rPr>
          <w:b/>
          <w:sz w:val="22"/>
        </w:rPr>
        <w:t xml:space="preserve"> Nódulos linfáticos ilíacos comunes </w:t>
      </w:r>
      <w:r w:rsidRPr="00BE316A">
        <w:rPr>
          <w:b/>
          <w:sz w:val="22"/>
        </w:rPr>
        <w:sym w:font="Wingdings" w:char="F0E0"/>
      </w:r>
      <w:r w:rsidRPr="00BE316A">
        <w:rPr>
          <w:b/>
          <w:sz w:val="22"/>
        </w:rPr>
        <w:t xml:space="preserve"> Nódulos linfáticos lumbares</w:t>
      </w:r>
      <w:r w:rsidR="00515699">
        <w:rPr>
          <w:b/>
          <w:sz w:val="22"/>
        </w:rPr>
        <w:t xml:space="preserve"> </w:t>
      </w:r>
      <w:r w:rsidR="00515699" w:rsidRPr="00515699">
        <w:rPr>
          <w:b/>
          <w:sz w:val="22"/>
        </w:rPr>
        <w:sym w:font="Wingdings" w:char="F0E0"/>
      </w:r>
      <w:r w:rsidR="00515699">
        <w:rPr>
          <w:b/>
          <w:sz w:val="22"/>
        </w:rPr>
        <w:t xml:space="preserve"> Troncos linfáticos lumbares</w:t>
      </w:r>
      <w:r w:rsidRPr="00BE316A">
        <w:rPr>
          <w:b/>
          <w:sz w:val="22"/>
        </w:rPr>
        <w:t>.</w:t>
      </w:r>
    </w:p>
    <w:p w:rsidR="00515699" w:rsidRDefault="00515699" w:rsidP="00BE316A">
      <w:pPr>
        <w:rPr>
          <w:b/>
          <w:sz w:val="22"/>
        </w:rPr>
      </w:pPr>
    </w:p>
    <w:p w:rsidR="00BE316A" w:rsidRPr="0049315C" w:rsidRDefault="00BE316A" w:rsidP="0049315C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49315C">
        <w:rPr>
          <w:b/>
          <w:sz w:val="22"/>
        </w:rPr>
        <w:t>Los nódulos linfáticos lumbares</w:t>
      </w:r>
      <w:r w:rsidRPr="0049315C">
        <w:rPr>
          <w:sz w:val="22"/>
        </w:rPr>
        <w:t>: se sitúan a los lados de la VCI y la aorta, reciben linfa de la pared posterior del abdomen, riñones, uréteres, testículos, ovarios, útero y trompas uterinas</w:t>
      </w:r>
      <w:r w:rsidR="00BE1409" w:rsidRPr="0049315C">
        <w:rPr>
          <w:sz w:val="22"/>
        </w:rPr>
        <w:t>; col</w:t>
      </w:r>
      <w:r w:rsidR="00515699" w:rsidRPr="0049315C">
        <w:rPr>
          <w:sz w:val="22"/>
        </w:rPr>
        <w:t xml:space="preserve">on descendente, pelvis y miembros inferiores (a través de los </w:t>
      </w:r>
      <w:r w:rsidR="00515699" w:rsidRPr="0049315C">
        <w:rPr>
          <w:b/>
          <w:sz w:val="22"/>
        </w:rPr>
        <w:t>nódulos linfáticos mesentéricos inferiores e ilíacos comunes</w:t>
      </w:r>
      <w:r w:rsidR="00515699" w:rsidRPr="0049315C">
        <w:rPr>
          <w:sz w:val="22"/>
        </w:rPr>
        <w:t>)</w:t>
      </w:r>
      <w:r w:rsidRPr="0049315C">
        <w:rPr>
          <w:sz w:val="22"/>
        </w:rPr>
        <w:t>.</w:t>
      </w:r>
    </w:p>
    <w:p w:rsidR="00515F10" w:rsidRDefault="00515F10" w:rsidP="0049315C">
      <w:pPr>
        <w:rPr>
          <w:sz w:val="22"/>
        </w:rPr>
      </w:pPr>
    </w:p>
    <w:p w:rsidR="00515F10" w:rsidRPr="0049315C" w:rsidRDefault="00515F10" w:rsidP="0049315C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49315C">
        <w:rPr>
          <w:sz w:val="22"/>
        </w:rPr>
        <w:t xml:space="preserve">Linfa del tubo digestivo, hígado, bazo y páncreas pasa al o largo de las arterias celíaca y mesentéricas superior e inferior hacia los </w:t>
      </w:r>
      <w:r w:rsidRPr="0049315C">
        <w:rPr>
          <w:b/>
          <w:sz w:val="22"/>
        </w:rPr>
        <w:t>nódulos linfáticos preaórticos</w:t>
      </w:r>
      <w:r w:rsidRPr="0049315C">
        <w:rPr>
          <w:sz w:val="22"/>
        </w:rPr>
        <w:t xml:space="preserve"> (nódulos celíacos y mesentéricos superiores e inferior)</w:t>
      </w:r>
    </w:p>
    <w:p w:rsidR="00BE316A" w:rsidRDefault="00BE316A" w:rsidP="000367FF">
      <w:pPr>
        <w:rPr>
          <w:b/>
          <w:sz w:val="22"/>
        </w:rPr>
      </w:pPr>
    </w:p>
    <w:p w:rsidR="00286EB1" w:rsidRPr="00BE316A" w:rsidRDefault="00515F10" w:rsidP="000367FF">
      <w:pPr>
        <w:rPr>
          <w:b/>
          <w:sz w:val="22"/>
        </w:rPr>
      </w:pPr>
      <w:r w:rsidRPr="00BE316A">
        <w:rPr>
          <w:b/>
          <w:sz w:val="22"/>
        </w:rPr>
        <w:t xml:space="preserve">Nódulos celíacos y mesentéricos superiores e inferior </w:t>
      </w:r>
      <w:r w:rsidRPr="00BE316A">
        <w:rPr>
          <w:b/>
          <w:sz w:val="22"/>
        </w:rPr>
        <w:sym w:font="Wingdings" w:char="F0E0"/>
      </w:r>
      <w:r w:rsidRPr="00BE316A">
        <w:rPr>
          <w:b/>
          <w:sz w:val="22"/>
        </w:rPr>
        <w:t xml:space="preserve"> Troncos linfáticos intestinales </w:t>
      </w:r>
      <w:r w:rsidRPr="00BE316A">
        <w:rPr>
          <w:b/>
          <w:sz w:val="22"/>
        </w:rPr>
        <w:sym w:font="Wingdings" w:char="F0E0"/>
      </w:r>
      <w:r w:rsidRPr="00BE316A">
        <w:rPr>
          <w:b/>
          <w:sz w:val="22"/>
        </w:rPr>
        <w:t xml:space="preserve"> conducto torácico</w:t>
      </w:r>
      <w:r w:rsidR="0049315C">
        <w:rPr>
          <w:b/>
          <w:sz w:val="22"/>
        </w:rPr>
        <w:t xml:space="preserve"> (L1-L2)</w:t>
      </w:r>
    </w:p>
    <w:p w:rsidR="00286EB1" w:rsidRDefault="00286EB1" w:rsidP="000367FF">
      <w:pPr>
        <w:rPr>
          <w:sz w:val="22"/>
        </w:rPr>
      </w:pPr>
    </w:p>
    <w:p w:rsidR="00286EB1" w:rsidRDefault="0049315C" w:rsidP="0049315C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49315C">
        <w:rPr>
          <w:b/>
          <w:sz w:val="22"/>
        </w:rPr>
        <w:t>Cisterna de Quilo</w:t>
      </w:r>
      <w:r w:rsidRPr="0049315C">
        <w:rPr>
          <w:sz w:val="22"/>
        </w:rPr>
        <w:t xml:space="preserve">: Saco o dilatación en la convergencia de principales </w:t>
      </w:r>
      <w:r w:rsidRPr="0049315C">
        <w:rPr>
          <w:sz w:val="22"/>
          <w:u w:val="single"/>
        </w:rPr>
        <w:t>troncos linfáticos lumbares, troncos linfáticos intestinales y troncos linfáticos torácicos descendentes</w:t>
      </w:r>
      <w:r w:rsidRPr="0049315C">
        <w:rPr>
          <w:sz w:val="22"/>
        </w:rPr>
        <w:t>.</w:t>
      </w:r>
    </w:p>
    <w:p w:rsidR="008874EE" w:rsidRDefault="008874EE" w:rsidP="008874EE">
      <w:pPr>
        <w:pStyle w:val="Prrafodelista"/>
        <w:ind w:left="360"/>
        <w:rPr>
          <w:sz w:val="22"/>
        </w:rPr>
      </w:pPr>
    </w:p>
    <w:p w:rsidR="008874EE" w:rsidRDefault="008874EE" w:rsidP="0049315C">
      <w:pPr>
        <w:pStyle w:val="Prrafodelista"/>
        <w:numPr>
          <w:ilvl w:val="0"/>
          <w:numId w:val="27"/>
        </w:numPr>
        <w:ind w:left="360"/>
        <w:rPr>
          <w:sz w:val="22"/>
        </w:rPr>
      </w:pPr>
      <w:r>
        <w:rPr>
          <w:b/>
          <w:sz w:val="22"/>
        </w:rPr>
        <w:t>El conducto torácico</w:t>
      </w:r>
      <w:r>
        <w:rPr>
          <w:sz w:val="22"/>
        </w:rPr>
        <w:t xml:space="preserve">: asciende a través del hiato aórtico del diafragma para entrar al mediastino posterior, donde recibe el </w:t>
      </w:r>
      <w:r w:rsidRPr="008874EE">
        <w:rPr>
          <w:b/>
          <w:sz w:val="22"/>
        </w:rPr>
        <w:t>drenaje parietal y visceral</w:t>
      </w:r>
      <w:r>
        <w:rPr>
          <w:sz w:val="22"/>
        </w:rPr>
        <w:t xml:space="preserve"> y finaliza en el sistema venoso a nivel de la unión de la </w:t>
      </w:r>
      <w:r w:rsidRPr="008874EE">
        <w:rPr>
          <w:b/>
          <w:sz w:val="22"/>
        </w:rPr>
        <w:t>subclavia izquierda y VYI</w:t>
      </w:r>
      <w:r>
        <w:rPr>
          <w:sz w:val="22"/>
        </w:rPr>
        <w:t xml:space="preserve"> (</w:t>
      </w:r>
      <w:r w:rsidRPr="008874EE">
        <w:rPr>
          <w:b/>
          <w:sz w:val="22"/>
        </w:rPr>
        <w:t>ángulo venoso izquierdo</w:t>
      </w:r>
      <w:r>
        <w:rPr>
          <w:sz w:val="22"/>
        </w:rPr>
        <w:t>)</w:t>
      </w:r>
    </w:p>
    <w:p w:rsidR="009200A6" w:rsidRPr="009200A6" w:rsidRDefault="009200A6" w:rsidP="009200A6">
      <w:pPr>
        <w:pStyle w:val="Prrafodelista"/>
        <w:rPr>
          <w:sz w:val="22"/>
        </w:rPr>
      </w:pPr>
    </w:p>
    <w:p w:rsidR="009200A6" w:rsidRDefault="009200A6" w:rsidP="009200A6">
      <w:pPr>
        <w:rPr>
          <w:sz w:val="22"/>
        </w:rPr>
      </w:pPr>
    </w:p>
    <w:p w:rsidR="009200A6" w:rsidRDefault="009200A6" w:rsidP="009200A6">
      <w:pPr>
        <w:rPr>
          <w:sz w:val="22"/>
        </w:rPr>
      </w:pPr>
    </w:p>
    <w:p w:rsidR="009200A6" w:rsidRDefault="009200A6" w:rsidP="009200A6">
      <w:pPr>
        <w:rPr>
          <w:sz w:val="22"/>
        </w:rPr>
      </w:pPr>
    </w:p>
    <w:p w:rsidR="009200A6" w:rsidRPr="009200A6" w:rsidRDefault="00F32EF9" w:rsidP="009200A6">
      <w:pPr>
        <w:rPr>
          <w:sz w:val="22"/>
        </w:rPr>
      </w:pPr>
      <w:r>
        <w:rPr>
          <w:noProof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-18415</wp:posOffset>
                </wp:positionV>
                <wp:extent cx="7366635" cy="4131945"/>
                <wp:effectExtent l="0" t="0" r="5715" b="1905"/>
                <wp:wrapSquare wrapText="bothSides"/>
                <wp:docPr id="16" name="1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635" cy="4131945"/>
                          <a:chOff x="0" y="0"/>
                          <a:chExt cx="7366959" cy="4132053"/>
                        </a:xfrm>
                      </wpg:grpSpPr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46649"/>
                            <a:ext cx="4339087" cy="3985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17985" y="0"/>
                            <a:ext cx="3648974" cy="3666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6 Grupo" o:spid="_x0000_s1026" style="position:absolute;margin-left:-20.4pt;margin-top:-1.45pt;width:580.05pt;height:325.35pt;z-index:251670528" coordsize="73669,41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EbygQMAAMcKAAAOAAAAZHJzL2Uyb0RvYy54bWzsVl2L4zYUfS/0Pwi/&#10;Z/wl27GZzJJJssPCtjt0W/qsyLIt1raEpCQzlP73XklOyCQpLbtQaOlDHH34Xt177rnHun/3MvRo&#10;z5TmYlwE8V0UIDZSUfOxXQS//Px+Ng+QNmSsSS9GtghemQ7ePXz/3f1BViwRnehrphA4GXV1kIug&#10;M0ZWYahpxwai74RkI2w2Qg3EwFS1Ya3IAbwPfZhEUR4ehKqlEpRpDatrvxk8OP9Nw6j51DSaGdQv&#10;AojNuKdyz619hg/3pGoVkR2nUxjkK6IYCB/h0JOrNTEE7RS/cjVwqoQWjbmjYghF03DKXA6QTRxd&#10;ZPOkxE66XNrq0MoTTADtBU5f7Zb+uH9WiNdQuzxAIxmgRnGOntROCgvOQbYVvPOk5Gf5rKaF1s9s&#10;vi+NGuw/ZIJeHKyvJ1jZi0EUFos0z/M0CxCFPRyncYkzDzztoDpXdrTbnFmWWXmyTKIstZbh8eDQ&#10;xncKR3JawW/CCUZXOP01n8DK7BQLJifD3/IxEPVlJ2dQUkkM3/Kem1dHTyieDWrcP3P6rPzkDHJ8&#10;hPzDQFo2ohjb7KyFfcmbEJvSR0G/aDSKVUfGli21BGJDoRwWb18P7fTNeduey/e875ES5lduus8d&#10;kbbKjq92c0oVuuKCVTfQ8oxdC7ob2Gh8CyrWQ9Zi1B2XOkCqYsOWAaPUh9ofAkT4qI2liaWEa4vf&#10;kvkyisrkcbbKotUMR8VmtixxMSuiTYEjPI9X8ep3G2KMq51mAADp15JPscLqVbQ3e2BSC99drkvR&#10;njgt8DSCgBydjiECsywkNlat6E8As1WOIp8DfS3iUYKhTwCqJMMZjEBEirJ0hQALo5ihnfVsq3AE&#10;3ldUQ/+g7eEHUQP4ZGeEw/9m/8Q4z3HpW8QiZpsIp2kZzQvfCmk5zwCkN60APFHaPDExIDsA+CF4&#10;dwbZA/o+3eMrNr9+tM9RWG74Xb9yhOK8WlmaY6hWPlsu18UM4/V89vgIo9VqU+I0znG2OVVLd6QW&#10;h09bTaGP6m8v2J8UyiJsMZ3AhqnHGQbTmTC6IskNSl98UMDqnxMAYJXX3KMAOGGEEP4rApA4Bt6i&#10;1L9KAJIiPSpAmqVwpwEFiPM4AwEHBYijIp/a9dslIC3iAto7QNcfUmjCeVnAmfZDaj+qSVL8rwEX&#10;GuCuBHBbcrI+3ezsdex8DuPz++fD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LCt/dXiAAAACwEAAA8AAABkcnMvZG93bnJldi54bWxMj0FrwkAQhe+F/odlCr3p&#10;ZtVajdmISNuTFKqF4m1MxiSYnQ3ZNYn/vuupvc1jHu99L1kPphYdta6yrEGNIxDEmc0rLjR8H95H&#10;CxDOI+dYWyYNN3KwTh8fEoxz2/MXdXtfiBDCLkYNpfdNLKXLSjLoxrYhDr+zbQ36INtC5i32IdzU&#10;chJFc2mw4tBQYkPbkrLL/mo0fPTYb6bqrdtdztvb8fDy+bNTpPXz07BZgfA0+D8z3PEDOqSB6WSv&#10;nDtRaxjNooDuwzFZgrgblFpOQZw0zGevC5BpIv9vSH8BAAD//wMAUEsDBAoAAAAAAAAAIQC4O4IX&#10;PYgKAD2ICgAUAAAAZHJzL21lZGlhL2ltYWdlMS5wbmeJUE5HDQoaCgAAAA1JSERSAAAEAAAAAwAI&#10;AgAAADXYgloAAAABc1JHQgCuzhzpAAD/yklEQVR4XuydB2AcxdX4Tzqdepeb3HvBxjY23fQaWqiB&#10;EJIQSCA9QBIS/knIBwmppMAXIB8k1FBC7733ZowB94J7kWSr99Pd/X+z72602mt7apbs2Thib3fK&#10;mzezb16ftKyMUo+5DAYMBgwGDAYMBgwGDAYMBgwGDAb6EgOvnXxYXzafvO0jnnpDCqUnL2tKGAwY&#10;DBgMGAwYDBgMGAwYDBgMGAzsLhgwAsDuMpNmHAYDBgMGAwYDBgMGAwYDBgMGAy4wkOZwAbpxyuS8&#10;UeWOimlpnvZgaNJF5x/11W95PGkumjVFDAYMBgwGDAYMBgwGDAYMBgwGdlsMTJg8LObY1q2pjDfm&#10;geMC5BQAnvzZJbN+cFEwGBTQ06wrPT1927Ztc+fOffO/Dx/7tYuMDLDbrmUzMIMBgwGDAYMBgwGD&#10;AYMBg4HuYgCpYDAJAG9MnJyX7o052LZQcMQrj6xateqII46gwBv/ffg4IwN0d1mYegYDBgMGAwYD&#10;BgMGAwYDBgODGgMJdP99IQAc+OijoOu900/XSIt+4hKfziDgqg7/+vbWmP+2+ds7OjoCgYA0feCp&#10;J/2/k4532Y0pZjCwe2IgO2/85GETyjIHhD9cRtawScNGFMQW4Hc5/jPyi8BVSU4/AZJdMnTC5OJ8&#10;n707X/EkNVk9g8CbV97ZiNVLXnacFntlyFYXw6x/0pEFQOdPt6MBGBuo0ogDP51NWYVjTZZa8HFr&#10;Sf2uHcUHz5c9PPYoksDmdsAplFMLY3j4w7F6L42sm+y8CPI1urz5Fv6jV3JGgUKaaieHWkmwlAi6&#10;LtV9xTL7GiS34/KVJFsk2aXDJpRnZyRo0Jqj7n2zqvHwuo2NLrfj0OV6AEzKfZkKBgMDFQPC+gvT&#10;r2/s8kA3AA8HAdcE/An+4RGUn59/zTXXfOc737nhnzeNHDmiGz2ZKgYDuw0GsnNyFetf4svqrgRg&#10;8Yh52d2tbsOkr3hskX9r5faGsIg+0JDc0Vi3fk1lTUvKcIVRlGK91pqqdWtqG/26GoxdSXblznU7&#10;21NsKW5xABuR07B5TVNrnCLdHrJuD+6/vKx525pK7MjrrI4y8vOHpdVvXlO5bWdeeVkX+cb9uLJL&#10;yoblNW3rgp8utYGcHmWyFCc3MrubPSWHKS/HIRNmZw/NS16tF0tkl5aU1NRURD6czm8RRnx0Xu0W&#10;QX7lpoqQz8YsF+c4UOLLH54VhqqlicJDhyTkrd0NQMHmYaYq11V3LmVXVXMyi1W5KPS6qtxLhZrq&#10;N4VR11Y8qpuCRC+BYpoxGOhDDAiJsP/rw84i6n9kgG7r/h3ghQWALe1tS1saY/5b19ZCDMDIkSO/&#10;8IUvfOUrX8ERqKSgoE8HaRo3GBjYGPBll6TVbqmpCeblxFMC99sAMtI7tnWHve43AHd1R+mexp29&#10;Kx1lpLVt2dqaIl+WChqy80aU+as2xBUwUmmrsyxyS3lZe6832z1gqFVc0kW6yM7N6wVxOAVo+Io9&#10;tS0xpjE7J8/TVN8QEVk7Guq6iK+leV3sSzmZJbZOOxqaa/IKC3rF3tUU6EhhOOGiCvjqmm3VnihB&#10;JfW2elwDbNR6PJkZA9Q42ePxmQYMBvobA1rl30Pdv8AdDgJOQxAIhfj9vxdfMPf8L+sxhT5e7Pnu&#10;94deeknJlb+UgGCuN/9y4xm/v7a/x236MxgYIBjAHWK0Z/vaJk/x0PL0uvU729WXg4fGiLJh/voq&#10;X+HQfPW7pSLMd8J4jR4RNhXIQ0u/G+F2mus3w03ixjOuKMIBwaWJDttXPLEku7YpVJJnWRyatq1t&#10;z55QUmKJ7WgoLb7EKlNl9WVvRJqNwlg0MF1qebp2XVXfOrSwa3ddW1So0Hwb4DW1ggsLDH9NU1Fp&#10;XhpgVHtHjfbtsI1IGvREIFTYyGmoai0YWmrhpKYWbX00irw2pEXGbqG9HK22QKWAb80C2x3bRT3v&#10;yx42tjAGVidhE6hvHVZYYnVoa802OntdBao/k47aFWwWDq0urDL+ynrfMOklgj2FFj1kJ4SNfjxP&#10;SqRrNadRlgRBSNT06XZiVEnwZQDtmBEd27Z4RozKqwuvmXDx7JJh5WWdqFNLLgx5Q2iIxqoHhnJd&#10;c6YaUYV/yHBBZwwYwh3FN4yEe8WjY1xhezXLQ6NIzVTUQzvePM0VO7WqHtNEuT6+EtgsHbn0Xlud&#10;V1waLmwrple1DU84+Yz22JCPh0/Z0DbVGi49Y4ZnRa0KKdBUW5qX2QlMjIeqX08YqnB/mBRG+aoq&#10;/EOHy0q1wWMNPNd6WlvdVFzqq9rQ4BlSpo0hsRdn3PnG/6fEwyx76NE+Oo8MSpacwlJW/aZtrUrA&#10;ULBpy0tkWmU6Kuozh0dg61w5qovi8OKNNGLHK8PXjXtUYY0uGwydH519Nm2D7eylubrJU5rXHgbA&#10;QngY3jC0VrNdpj7B52BeGQz0FgZiOvrLw76IARCwtQsQ992WAaIOAlMsDIQ9rTA3b4TtKisp9YY8&#10;6WVlmvvHGhDqX0VNb82WacdgoDcw4M0rzkur8beFPK0tzaGS3Dy7R0BJYX7TTr7/bTtDOcMLLE2h&#10;Nyvfs2OD5UuwvS3beoibCvchxdBXrtPcf20trjJWXd/QcZ3eQTmlvqaNPFcGh3I416pw+8WjnB5E&#10;GdnZafi60Mj6uqacwrKoqADh/uECVZnNTeqjF5khXtfDC9O2UXhnZaMnujuLWcxrrbB6VGXyyss7&#10;dbrwYdtldJ1IV7JKSavyY1HDyS4crf3ycwuHpinnE4WWkmKcjztRRGHViC+7NOwSA24VMKpZ4REt&#10;TwkL513mVzj42lqxz4axGimRw9C2WmAjx4Vbs9XuUrempmvDjlVUPDy7WSYolDl0qMNnJhaE2ZnF&#10;YaiowggcwQler/IMyyolbsHypY5EdwSa1FyEPYJSXMl55aPyED7tmmyL+4cTtZBTnamWXGejqi+0&#10;yEpI6/RCyRw63LOdnxvqmz155Sn7pncFuaW1qilzaEH448kuKMxtrm/s9BPrgjfWas7wMnFJt/jF&#10;MNgKktKSiBM/L/OK4bzXVCIq2ItFjU61k5GR4WmOrWJH5a806KN09IUd8vaGirbc4dlhXOXgttRe&#10;1SAqgPDV4W/zZHmjPOwV9qyFulMNXLAt3D8yjPVFhEqFsQ00CvItR5qUfOcyCnKLPU0toLGlvdaT&#10;VxShAFqkUR1t8fBthi+L+0e4kk+4qkl9whry4uFZTeHlATaKLGpm8eVhD5+a2rzCMQmXAY5MwFNn&#10;OVnZYdhUgWtQuMGc0sj3q3Aui9Dey86mrDwRkPjeLe5fyjug7Zz6FD8NU3xPxIA9TMV+P8BxoT1/&#10;HPEA3QY77AKE9l/+ZWdlFdiuIccd0xZKz/viKfD9ciEJhMxRAN3Gt6k42DGQkZGX56lttrb81vba&#10;YGZ+ts3AXVMresrWhvqmUKblOhxo2l4nLukdra3N4YddsADjnpvWtK06zEZYdTudi1oqGqzq/lb4&#10;0Ob6ndI+sofHBw9jv3DgDmtJOzqamjw5md6uorovf1gW/HqYpWhtonCyrqVwoAkrRFR3KhAiAk+4&#10;TG52VkQcaqloVdYA+wXjm95eVSUigb+xEl7fF46CgNG0fPQ7Gptrg56sGD4D/lrMC1Zr4bHTkfIa&#10;7/Rpaa0J41n6zMjKUliNuP63NjYorEZ8MyLccKCpxhpaV7/u7PyCvJYwSIBauy2Rw0/tFjHX+Bsr&#10;2kK53i7uDjEhbG3CamTB6G+tDnmy0mP42edmtSv5RMlp2RHet4efTm6Bz9YRAhWacllaarnC0zud&#10;8p39RVDtb62DPc329iw8wMJ82J3G8sapafXrBePz5fOVbYk4QbUiLYhPiyqpwQZ/QMK4It8BvLjI&#10;m12KxRxdRmaWpzWuj01rdYTFjArDVU4+Ed7a8rdpsgWcWJ95R4cnL1oA0MMJNNY2iY9+RnZWLlqA&#10;sJe/n/H2bIq92flZnup26zPxt4CZfMGMPK8Jf/gt9BjuR5ydhKQowQPA8rK0CNtc0WhbHll5EDoV&#10;YNBWtcMyHXj8yEKe0swYXpAIBpbsqiwhYYtQFxgs1yCrQY+/JmIyam1h+BnqS+zSS6BxB4tTZtWn&#10;aG94VTigbYtMfc9QaGobDPQGBhLkAO128w6//16RAZwnAQetrP/6anj7vXpP+s6nn7M/pEy3x2Aq&#10;GgwMagxYHLNoB/mnvHFyuvBVsQYnKYP4N147+XQpluHLTGsOBDT30xFEFIjFBCfFHCp2AaxsmOWG&#10;1LWbdJIWtXV0iRXuQddeL25NbcFON+WODrt44+gISJTO1YPuM6zYHhNxi0o6KikgqXXU6CJOR1aD&#10;/o44zvjhoenW/QGYbndYtXTwbcGee/nHgVDn80EHH4eWanV4J+8bH0/hvDoWcmKH7TZtQ1meWzha&#10;62t9avZyh5eFtV8RLxSXc9E7xZCfQ5lwgRn5uSVplt5aX15vjqfd37m2AoE2S+SwwG63reGO9jZP&#10;rua2I4uhd0anNPFRRgZARGyzeGtfdlFp7CiCWPixDacjIBxthi/Lk5qjfyQ1UMw8PxZ/7CktkTlV&#10;XlJhbj7dl+dp9ofP9rFjOQOfoDabFKQAy+oUpzSerW8n8glndX7COvrZMWAxESDPEMocFrkVDBo2&#10;KGdxpIrkUFL/Ip5I1lfTEeO7zvBiCojQ3s7yVkuxyvfOMjWt7IYYiA7elSepDjXakpBqC+7Lw/E7&#10;fH6in7hvTUo6BQC0+5rX93q9S6+4csyffrfipn99+OVvrPj9X5b9/tqqt94NGQEgVTSb8rsJBvDn&#10;yUqrCfvqhB1pbGrvGKO0/GTCXjd45sRyJunwtyvNsWYFM2Jw6i7wZznY1AlsymnHecWSK3rQNTyZ&#10;0l53GiEyMnLT7ExbVP9oRsXrqTNtghUz4OKynJfSxJMq7LwkqtYo5b1uLDw0/dvnxdUmWiyJ1Xkg&#10;AFgxFfPJQHWw87EgtJxbrHw+lmNSdIv0nqwbx3t/a4VGabzoZMrg9KUdZvxq9nSiG5mRlLxNUgQx&#10;ZnFlM8kdXlBWkNWMvcheJBBo8YgBTS6kTewUAb8Ftj2oVCnyoz15XIxOSQ7IHp2dpmfkxuKS/X6M&#10;abm+LhulMinkFZYNycq1xQrrlhT/mpitV4xs5Eux2Qosxjfx5a+1fztdy4btCZ0FaiJadlXONgSv&#10;4vvVFehArLJ7KynA2mxyV6QD69tB7rLWc9hjJ/IVxw9Vt0wNEa+eoL9JxWbYGS9lgVTu+x7xQ1MC&#10;Q+dlmQLksvh+dSn5pC1cODzMLka/ZNgz7w0GehMDvSVF9CZMKbYVJQDYLACrbvrXps+Wr7jn/sw5&#10;s9PHj1vyn/vfueYv7/72WhMDkCKSTfHdBQN4dORH/H9kTJYX0NDCuAcCWJt6eLPH0blropOwD4/l&#10;GoRTdbgRq1hTS6pcoCU2tLRbhgQLzqhLORFFIhNUuCfO0z3pWrni5OpIAys0orm1LYHaXOFKDTOV&#10;1RB2zlHq/LCy35tXEsGipULWbvfZJeJVHL462toUViMe9sqrx6Fmjg9H16H5im2xDakAby0PJ4Tp&#10;PtiZtoAV461UyNFXa2N9c05hvqhOreSYMZPVpAaJWqtNm7fDcIszPYshVvCDo1GHR1OqXSY7PQCP&#10;LwIncvPam1q7JrH1+xvtsRmdSFBgIzOEJ9pCYHNDNMuafHSKl+00HYDnzJK0MBjED3SmwFde/lGC&#10;gbge5WU1N8bglpVe31KrW7ptHVmRGUkP6oMn9jS14lVmOb1oT31bOtFU8azK+wrQx4f9f6S+5QWk&#10;whXUjacUo4X12BqRXAoAJJnISQj5xQDWpt3ddKRN/hBCgTtDC9yHf7RWI4RIuEigtZG1l9/1gA7L&#10;BhJW3ntV79bV0dqGISISH9L53KOEsaxeybLaHQSbOgYDux0GYgsA/vqGJ79w5ju/++sJ7792yodv&#10;HP3Q3Qf97Q9fWfvJeWs+OfOVJ00MwG63DMyAXGHASv/vYM0t1/z4BwJYTu1hv5fynHY898ObnH6O&#10;z0ZHW+WGuqbiYnFxUQngJZ1OSldHW301/L3l1DHap1iLqIvIWisWNuxIo1wpetI1vuyWh3rY6Sg9&#10;dt4hGxT+2o31DFObTRMfXqZQB/cMtCOzA5YHf7nl3VTgQQssF4EBNTU5haPDeOvqBuBvrbR1Z6XV&#10;d51Ys8vQSkrau+0OFA2hUnt7Siw/jXHZnrB3c9epQlu/palI3Mws81Fv6eaJEpHwVmS/1moCoAWl&#10;sX2HxHVeFUgh3tfWoKtjLhSnHu1Gr0JKttnAsyEB73wrqNeCeVyhx5YdyI5ERqdCWm2jc2rXA6iT&#10;rbAHOfNrNLGw4YgIonjtfib2BES6C4t3D4e3dp08FVwRS2Brr23LsjzjrQT/koFHnRugRDLxJ0wj&#10;3U23Lyv9v6NfETAYo4WNiOvOKNINRbppaULvHgGgbKinS1YfiskXNzQPvbt8O/4aK/Baf8K2COyY&#10;oPtrLEcgpWtQodWd7kMiGnWusclleR7sEfJZq/Uf8Rcqy2trinwlOGVZkcd6WlNYmd3GrKloMLDb&#10;YiCcBlSP7z+/+vmp/+/Sh876+uonnzv53/+Y/fUvE/XLW50FiPtHf/e3r1z9+90WJWZgBgMGAwYD&#10;BgO7OwZi5Ovs8ZCVT0t+WzjDpm5N0oCGM+H2uA/TgMGAwcBgxsBrJx+2a8GPSgMaAUdiAI792x8u&#10;/Oj1ud/4isQDEAygUwAhCQRT1U3u2rGa3g0GDAYMBgwGDAa6YgAHlZoSexbRHiMoJ08dIFArSXLM&#10;ZTBgMGAwMKAx4LQA/PCwQyYddoBo/eNdy15/9+Y33h7QwzLAGQwYDBgMGAwYDAwEDBgLwECYBQOD&#10;wYDBQFcMOAUAgx+DAYMBgwGDAYMBgwGDAYMBgwGDgd0YA84g4N14qGZoBgMGAwYDBgMGAwYDBgMG&#10;AwYDBgNpmd4igwWDAYMBgwGDAYMBgwGDAYMBgwGDgT0EA2mff/75HjJUM0yDAYMBgwGDAYMBgwGD&#10;AYMBgwGDAeMCZNaAwYDBgMGAwYDBgMGAwYDBgMHAHoQBIwDsQZNthmowYDBgMGAwYDBgMGAwYDBg&#10;MGAEALMGDAYMBgwGDAYMBgwGDAYMBgwG9iAMJBEAXvvlxIm/fM01Pih+1u0buhbfcPtZ0Q9dt5iw&#10;oIJOX1FgRoBJAED0q1gj6B6wzpb4nQImk/TZp413b7xJa6W4lmK213vTkxRcU8BgwGDAYMBgwGDA&#10;YMBgYDfFQEIBYMPtN6w899yVNzh5+pRwMe6Chz5/6IJxKdVxX3jela8Sxqyu3x0Rp1YCAJyvXvvl&#10;DZNf7SVgjzj23EVr1mmYXnvxvnOPjQei+/GGS/as8V3BRvfKWkoZT6aCwYDBgMGAwYDBgMGAwYDB&#10;gBMDiQSADa887Tnp4otP8jz9ikOrv5viccOEi3uJ+1cImjB53n0vvhZGVe/y/33ceB9M7x63lvoA&#10;h6ZJgwGDAYMBgwGDAYMBg4HEGMA1Rhew3ztqJRAALJ7tqHHjjrJLAEp5/MtfnhVxDFI+NHJ1ures&#10;Cz+LOAOJvlmV7CyjddCdDfSSg0ykwbNu19p3u8LbAbDtFW+OPPLILmOx3t4e9jOK8m1KtgJBnJYA&#10;7Py/E2cOlCZrVt6n0njXIdDdhfd5Fv2WoVrz0elHFZ6e2KOOKuYOznCp6LUUcz3YZ6rr1FjzYpvT&#10;aLBTgscUNhgwGDAYMBgwGDAYMBjY3TAgHH/03+hxxhcAwjybxWt2sQEsWjn5r5bHjWKZnz4p7IIT&#10;8cBZ9NsbPLz+/LZzF/32FsVghq9xF/zgXK0QV/zwD3ALeu2XR/522m2WB8+rV668MGUe2yOMbKcA&#10;0tngXz1P3+ccbkyApVA8SBb9ds2xCjzncNysGMWkr1ynjCc2/p+OIji7zRNxrtIoddOslEmh8a5D&#10;OOJ3DMZjuU5Zc8Zv67rt3Pu0r1eMUccq5hraGGsp5nqI2WDsOe0RPK4BNwUNBgwGDAYMBgwGDAYM&#10;BgYLBvTpXlr3H++8r7gCgObZRAKwMfPzMAsoRFBikcXGd7nmXflX6xFe6h7hfiMXT8ISwGsvrrzy&#10;YpjPDetWeiKO8YohtPvMu0S1jgGwmFkanGe1DNC052gjNsBWobiQRJqLHo4LACOikwJr8gTdUURo&#10;ufC+yIAjKHXRpi7ivvEwRuINIazbxyygr1ijjlHMLbix11L0eojZXrw57QE8buE25QwGDAYMBgwG&#10;DAYMBgwGBhUG7Bx/gtN+4wkAr93y20Vau37kbxd5Ot3Zu42GIy6+UgUUq3DQsAzR7aYGSUVh0l8T&#10;XyoN87li80gYuexigL3SOEaRCz0WPK9eOS9+py6LxW4g3lrqwXroETwucGuKGAwYDBgMGAwYDBgM&#10;GAwMQgz0LAYAn5XO/DrCHUZJAJYbekoZgiyW9ZZbnp4WthuMmzBNCxaIBT1Pk0ODEccj1Z5j2hIA&#10;3OuQhLu2jCcX/raT/7c6Sglp8ddebzS+bs0iMU4o80j8rlwWi9lA/LUUWQ8aPcRNR4wi1JLWYs5p&#10;T+AZhB+zAdlgwGDAYMBgwGDAYMBgICkGoj1/4sUBx7YAKJ6ti5LeHnOqeyeJ5m3TuvrgJ4FMcXz3&#10;3TdNp8M84nfK9d/y4Vee8XEzecZvVlsp5KyBI36HK7vV4E88JzldgHALigtwzyGJDaNCnMeOS9WR&#10;J4K0HgY+d7dxlUQ0HASMFl6g+cmaaQksAC6LxcJBorWEn9Y01oP2I7MCA2Q9vOiJTF+sOe0BPEk/&#10;HlPAYMBgwGDAYMBgwGDAYGAwYkB8fqL/Ro8lLYF70GAcuYF5cGEAT/4Xj41/hsPgGoyB1mDAYMBg&#10;wGDAYMBgwGBgMGAgtgAQz14woKSFaCAHOHhaJuu3hRFzHgcIlgb49PXbHJmODAYMBgwGDAYMBgwG&#10;DAb6GQPGAtDPCDfdCQZUStbfLiLQpBePXjO4NRgwGDAYMBgwGDAYMBgwGEiOASMAJMeRKWEwYDBg&#10;MGAwYDBgMGAwYDBgMLDbYCDBScC7zRjNQAwGDAYMBgwGDAYMBgwGDAYMBgwGwhgwAoBZCgYDBgMG&#10;AwYDBgMGAwYDBgMGA3sQBtJqa2v3oOGaoRoMGAwYDBgMGAwYDBgMGAwYDOzZGEibPXv2no0BM3qD&#10;AYMBgwGDAYMBgwGDAYMBg4E9CANKAPjkk0/2oBGboRoMGAwYDBgMGAwYDBgMGAwYDOypGJgzZ05Y&#10;AKipqdlTkWDGbTBgMGAwYDBgMGAwYDBgMGAwsEdgoKSkpFMAqK6u3iMGbQZpMGAwYDBgMGAwYDBg&#10;MGAwYDCwp2KgtLS0UwDYuXPnnooHM26DAYMBgwGDAYMBgwGDAYMBg4E9AgNlZWWdAsCOHTv2iEGb&#10;QQ4GDAwZMqSfwTTrv58Rrrvr/7nu65GatdTXGDbtGwwYDOyxGPjqV796991377HD762Bs/N2CgBV&#10;VVW91a5pp+8wkJOT84Mf/OCGG25oaWnpu152ectDhw797ne/229g/POf/xyA69/Mdb8tgF7sKMFa&#10;2kMmVCPTjLcX15VpymDAYEAwUFBQ0NDQYLDRQwzAZXUKAJWVlT1sbhBVv/baa995552kAB988MGX&#10;X3550mL9WSA3N1cEgObm5pT6pfxnn32GbtLv92dnZ3u93kAg0Nra6vP5EAT33ntvWk6pwejCvdjF&#10;sGHDEADgpXoIkpvq0tEAXP9mrt1MXy+W6fmSS7yWuj2hvTjG/mzKjDcmth977LFemYXTTjutV9ox&#10;jRgMDC4MfP3rX7/rrrsGF8wDEFq4rE4BoKKiIimIP/nJT95+++0ExQoLC4877rif/vSnSZvatQVO&#10;PfXU9957LykMBx544OOPP560WH8WyMvLEwGgqanJfb/MGkHe48aNY76ZdXtFGF+SwG7YsIGIkAUL&#10;Frhv01Gyd7sYPnx4z7kxl2ORjtysf5cN9lYxM9e9hUmX7chK6LZtDYV34rXUvQl1CfwALGbGG3NS&#10;2FMuuuiiHs7Xv/71L3axHjZiqhsMDEYMwGfW19cPRsgHFMxwWZ0CwPbt25MCd8ABB8ApJiiGHwUC&#10;wOmnn37xxRcnbc1R4MUXX0xpUtFbH3744an2IuVPPvnkDz74IGnd/fff/6mnnkparD8L5OfniwDQ&#10;2Njopl+4mVdeeYV8TyeeeGJWVlYoFIqulZaW1tbW9swzz5AK9qijjoKPcdOyLtMXXYwYMaKfBQA3&#10;6z8ltPS8sJnrnuMwpRZkyaUkWtvbh9+VFuKtpVQnlMZnzpwJyfUHOtI8fLppaXy+aR5P5CMOpalf&#10;6gqFMjJ8SPhLly5NacgUvuyyy956663EtbC5jxkz5qyzzjrllFPct9+N8bpvfACWdDneJ554AgEg&#10;GAx2ewjp6ekIAF/84he73YKpaDAweDHwjW9844477hi88A8QyOGyEADSIzsIzGGSC6cRuD02SMe1&#10;devWJ5988tNPP4UCPvTQQ4888sjNN9+crDHn+7q6ui9HrhkzZnzlK18513bxk4fynGvKlCnt7e2v&#10;vfZaqr1IedxgGEvSi2Lda7/vauml46YLfHIQqxDbMBZnZGQwXnad6IvnvKUMJSlPLTeNS5k+6qL/&#10;vxD3Q+63kmau+38ZWLx0N6+k85W0QHTH4SpB9QbI1H/5vxIGrCfWc/Us0nQ3QH/11VfXrl272nb9&#10;6JcP6l/vv//+TTfdxHaL4wpEHu21+y66MV73jQ/Aki7HSzGIcNLdhwJXxLqEjPdkoQ5A1BmQDAbc&#10;Y+DRRx91X9iUjIcBoVfhg8Bg4uNttw+dd96W99/n7baWltn77OMoNuv00w+57DK2EJxqzjvvPJzL&#10;aerMM8/EDpCSoROx4Qtf+II0jrf6IYccYteRoPMQNRXP+YvDybx5815//XVc2A877LBUGYVjjjlm&#10;0aJFSWvRxUsvvZS0mBS46qqrgAdVusvy0cXQ0GPToJ0ELWD8EguAG2vJs88+C08/bdq0aG3Tr371&#10;q2uuucbREUheuXIlW/4JJ5zgchQJuojZgssuRo4c2c8WgATr3yUqer1Yb811TybCXjfmXDtWEetK&#10;VxmAc514jmTJdTu8DDW5tBBvLaU0oQIqwTmff/45PJ/6oXX/YbW/ZQqQ+5AHbE+aNAnKmeo65CT4&#10;TZs2YQaUitff9rHqJy10yQXz5AkZou+//34Jysf79uijj3ape+7GeDXwzMLWLZvramtROaHr4TmR&#10;Sxgni0tKxo2fANlPdZiUX7hw4caNG1OqOHbs2H333ddlFZfjxap84YUXol1K2izDRASwF2OafvOb&#10;3/D8tttuw46dtAVTwGBg98MAnw/rf/cbVz+PCC7LlQUA7v93/7j1t7/+47//cP2Pzv6G/d+l37/8&#10;s0ceAW4ccsR0zl5Fuw8//DAM/S233JKS+KXH39HRQTuQSH3xk4fyXL+CXaYAbHdKvVCYWtJa4isl&#10;CwDmiI8//nh9Dy6qJ7VpaBQlHfK7777LpGAqYYwOrT+bCk/kr/2iJOWpRd2k7VMgQRcxTQ08dNlF&#10;P38JioMaeFevzHUPJ0JjJd5cw5HYr24sp/6f68Q9dnshJJ2vpAWiuw6vTKXyF52/7Ubc+dQzxa9L&#10;490DXgN23a0fYU4IYGUIerjXbeqbO++884033nDZSzfGS8sV27cv/PD95Us/Kykp3mfevKOPOfa0&#10;M87k3+FHHrn37Nm5uTnvvPXGks8+aaivdwmGLoYz1fkpXlRx34vL8co0ubEAkKTB0buYDtRC6O5c&#10;ux+OKWkwMDAxAG85MAEbXFAJvUruAgT/2LF5U8fq1TH+bd4EQZJha5IEk1deXs4koepwjxE7RYPz&#10;xrfE4WgkwgAPecUNpBDNEOp/Mtu470VKUp26Sa+UBAAKo6zCDBINebTTlOMJVYhJoHrSHl3uMTSI&#10;iQBdXTT3/7Of/UwYcf7KvYNpoxbqt6SOQPG6QAccfaXaRf8zhakuoX4o3/O5jsf9y3PWQA/nmkai&#10;GZSBP9eDTwCwPH4Uo6+prHb+EdobtAp0iykMM/fKihC69JvzL71wfigYvOSb+1z6zXlC1vlDhgAc&#10;gTBu4OdJ/jSXi9/lAra3tmzpks8/Xz1z5qwjjz56wviRxQWeTG91qH09/7Iz6kuLvVMmjz/+hBPL&#10;R478ZPGi5cuWuoREionmqKP21eh/WG6jL/EUdd+Fy/G6FwDQ0cSUE7o91+7HYkoaDAxYDJxxxhkD&#10;FrZBBJhbAQAS2Fa1paVyU/Q/nmsWgE0ClT/XPffcgwvpqFGjCIZLCR2adYA1gRzDEOsLjhlvFi5u&#10;eCX8K8SR+5S6uOI3f/7Shd9vbOuAx016UYzCv7jmWvddoDFatWqVbDYuLwqDLnyo3PTico9ZsWIF&#10;EYHRYEiCJo1n7nnigJNaGL5pITE88bqIWSvVLpIJAGuuXxDWO3/72S5l1YsF16+xPYt+ErPxRIN9&#10;5YoxV7wStwBvHa+jnqgH6jrt1nWqmcjPyO84Tfdwrt0svx7Oda90kWyurffPfjstrXOqO6dfP1QF&#10;1KUnX5fR1SjiWC0xu04sNSV4m3S+khaIXghUwakyPS2Nf1zqr4e/6fLPeiJv0ijWEwEgbElQrCW0&#10;S2INLHhDoSFlZeQG+JJ1QdJJP+CGUgmTGpYu3FVYuuRTuj3iyKPKSjND7ZtC/opQoM4TbJOQB0+w&#10;JdRRG/JvSw9sGzN6yFHHHNvhb0NgcNe2rZTH8+QLK+z/wtaVrg2xs5AejbQWOA6xDbnpxeV4ZZqS&#10;LrP/9//+H25dMYsJbt2AZMoMMAzUv3D7Yz+89rE7FY8QuVYt5MkPb19Zscth3bnyD0By7Ssv7Nzl&#10;oCQCAAeTbsBX8e4rCs+Rf394N2UTYjc67f0qvTdHbgUARW5yvKHi3Oh/PBdKhPuj3iQOOuigdevW&#10;CY/ufvx2xpQzitEzfWS7PvzwQ9xjuLjhFQWEMop3rMtefnLlNYUjRl7593/MnLsPbq9JL4r98q/X&#10;55QOo2LSLgR+ogsWL16MH5DDhcnuzuRwbaIwAQlkT6J60rG43GOIqJ48ebIj6pcsrlR3eD3xhOf2&#10;bYZa1KWFxEOO2YXolaMvxzaWtItkTOHqqb+yoFt93ZIT7Uzds9de6jjeIfpJ7LbjD3bdrTesve7n&#10;J8YqsO7W08eOfTnrYo+VX0ld0U9g98feMGe19fbdSyerIpvOksLP7HPVj0UkiHn1ZK6Tshf68+nJ&#10;XMsHaL+i++3xXFuc/GMee1qx1cveufgZwdnNVrTKs98+0WM9eGbWpedb8t+z1z5wtoX0ZzzXWA/W&#10;XH+N5xkpnfhKvOwTvE06X0kLRDc+ffp0NCkiPia+KEbhbgAfTXMCwYCKLqAtoayWh6dc+1gxYC57&#10;SWm8Fdu3tTQ3z9933/RgVaijRgSQ2P9CHSF/lTe0Y9/9DmhsqK+qTI1xotU5s8qPOWwSo+Mv99ED&#10;gvtfvnw5qREuvfTS4uJiIivcDNnleGWnSCw8o/uPx/0LVXc/C24gN2X6CwPeLCt6JSvT1mFmpnrk&#10;y/L2FxBx+wlD1wNQdq78418e/9EdK1NT/aY4cEJMU6xR/8Idj1/zVpfMoT0YZIqdxyzebUT1fI4i&#10;8Ai9CgcBJ8jvScLh6qVLYeebg8GJEyfat09vRsbeZ5xxdNdAJQrU1tbCo0+dOhXX4WQbbvg9WSZw&#10;SHBZ2F7s5ZdfdnMkyu33Prh84/bzf3gZurNn7r9r4ZuvJu1r30OPPPGcr6Orue26a2dPHnf+OWck&#10;qEJAAoOVZDtEqeObxH4p8km8C6Ud6fnffPNNwrmI64JvRnYipCFBFbAqQcBE5iUo9vzzz5999tmy&#10;T8jFiWbAFq8KXXM4mn7L3vPAAw8cf/zxKXUhhX/9619H1yJwzfEwcReYL9wFAaPVfey0MBcIj7fg&#10;Ws/ZSx7w3Pn2JZOt/qKfRMMmHcVd/xvuOPs/8164enZtjJg9X/HIkUX+x76Z9+Sx6399kGo6+smr&#10;v/5y3RXPfSlX1/cVF/tqa9UxbhUPfOXSwLX3nTsqNpq7N9fRqI7Zup6mVOfa0b5jUbGQ7N1JL70x&#10;110m+tlvL1h1eWSO6cD2khk/X83/6kgRKXvS0wuunfp2Ev5fVkLiLyvxt5l4LbmcUHsXW7ZsERfH&#10;BP3KK4wAEBzEgKQlHQVIdYAqJNyFFWf8x3++e8X3DiKsQPVqPdHhxxTj23STQYGqKY130cIPZ+29&#10;95ASpemn7sKPVicYyL7zp6i36bmVO4Mrli+fO2++m1GjOPza176W3hLWETz1woqTj5suFTuyDtQt&#10;4BqKeTMzM5Ogau6JPP7vf/+L10HSLlyOF+L81a9+NXGsOQHljuN0/vKXvwAAZJxvird33313Yvqc&#10;FFpTYFdgoPWt+158aJtnwVmnfGlspP+NSy996HNP+dxfnzumdFfA1NmntX35PP66rVtj7XfJgatY&#10;+NYf3qjp67FA6KCKyaGJlPj0mSdvW6F+HP7NH1w623pasfBv7xecOSfbfSO9W7L7iOrxHOmByMFQ&#10;YaYwwR7zlXvv5bgofG8IoHr3uefsTC1UktSf0XWLioroRiQN94izM6zua0lHScu//s4Hp1/w3bZ2&#10;Sgb+8T8/93j4l/x6dPFmCh1y3ClP3HXz188+PXEFHZ510kknIc8cccQRaI/iyQDC/ZOkX1JrS1SD&#10;y7EkLYY7lp0VQ8ePgJFAGoF7IB34X//6VxkgkNBCYqw6utCYcbCAukEH6tx0kXx6nn3slotPu1nK&#10;rbn+/GW/evvyVQseiNSLfhK/xXiD3fDq07NP/F5Ne8xj19prtqyv8bSqVsP1o5689upds9IDxZfe&#10;Q5l5v37t4QvGtdfUqKQmXKuWvTPzxHGEpCQZaEoTodO5JG5Uf2tuJsI+1472HYvK8VZ6cdNF8rnu&#10;LLFm1ZJ3Lp2SdqnHc/B1q5ED+H3wXuETuydPnfXOY/COJ1x+9jVWEQ+2As/1C1gal7jrIxrbMU81&#10;wdcxXntJyVHSArrl6667LvGZ5ZDf0aNHw55y0EfnMnQ3UikVptKh0O9ueOcXPzwYvj/s+C6vg4r5&#10;h2j+4ca3/9/31UGBqVJ1l1DV1dUWF+eHglWW3t8zf76I8LEvkU08wdaS0iE1tTUu8RmBPBIwHTYw&#10;hJEgPWnuH+JMNgtkVyy6hLS57EKjNPEM0Fpi3RAaNDQyWgaA++cJbf75z38W26xLrKayEEzZfsCA&#10;ZlSiF1Qnt/TZM0/dtjIMzLxTTv6a+hS2/+fvC0lcOO+UfT1PLlw0ZNoVXyt4wfmk/LP/vPZ0J2Nc&#10;cNL5hx+jRApd9+S5q6Rl65Vn9bV3rrSSP4688LJ5e6uCH1z6J57oip6EkBxR/m64OwGys/C2xb/5&#10;2+KRBx9x+QGel2KD5PFU694j8LiWfrAA/N///Z/b2ape/YLF/Y8/6SsXleNvYdXzTf72YU1VlpRj&#10;H6Nn2r5/P3GEVcI10qzSfYaoqHk/yfPn+HNkg98tepIHAaMCQVbYa6+9YCI5O4Dzw/TFCVM8tJs4&#10;Av72de8/zF9NpGIaQGI+dONSHF3GZfstra1l5ROaWzr4d8+7613+k/JDR01qbnEmZIjuF95X3Ht4&#10;hXqGFKK4zAIwm4o9woyfPOQVeRWPPfZY9hipRfWkY9GzmrSk3RmDr+Uf1hUTw/KKMvYqSdungEs/&#10;k3jFEnSRdPGGPbzt2v/zHzj7cruHB+y/40miVuMA8+q/rppz4oLETs9Ws13q255kZ3j+vWy2OKPM&#10;+81PbluvC776i68tu+5Hh6sPJfbVvblOltoqnEqr23Ptsn1ZabqXnsx11LRNvuRtaU87/MSYWV3o&#10;5hOUO1CXpZFweUWD+u9//9tRgyfRxZLOV9IC0W2Scoc0oGtiXaQNwF5x1113kZ7/ueee46+bbzYm&#10;2Dz8zf++EQh2WOl/Qv/vewdbJw7IFT6DgPxrv/3fN2UILjtKcby0a5mPLL+fhQtXJ/gXYd0RBBTM&#10;KV7hmAIJqu48VYFQN8vzB63W+PHjOXOGtGxcEGru3XThcryCwKSbHRIIMgDF+Mu9lJcbqrufBTeQ&#10;mzL9hYHwGnn7oacu+3vkH+p/23f1qY375/GiJ5/6j9o+suR4zkVw//zHl+2L8SQjp0t23Ian71xE&#10;VI2uu+P91yNyRcPTz7we4f5pbuttz2xTBTOyrQZ8ORnqVzJIOoWNRU+qjrK66tOtVuKAtHOVrffO&#10;Hl3OAodNuSypitW3KSWuZ8hBE1sq9U7eXlNZw9bb8NJ/OmUtVWrlwsv+s8ryKQwjPDnS+hRR0bPc&#10;ZY4SwJ8cQ7LokgsAuqUERKe9paFu+1r4/qUv3BRoq1d//W2FmR2t9ZXJAbFK0LimifgVJL10YZek&#10;kGLNLYFu/0vaCwXsHvCw9fjsYu3FVgWobC3kdOPihp/EluH5I/Z6zVG58ex0ucc4fEzRHskVk3vT&#10;b+17Ei0knjhHFxgZ5Iq5scV8m6ALPcx4N2H27rTHJOzTYvbvDPv9WHWinyRuM/ZgX3119XU/OjhZ&#10;0GP02rA9QQX9y4uy4eI+n3fixR9tVL4WodD628+aeNPc1W9+vSRB292bazdSmWOOUprrbrQvkkC8&#10;5ZR0ruMXOOG0i9954Gl7yHeMss9++5q97rwEI4AEyyaNA46Gk6+Gg1d109zHlNWTzlfSAtFdSyKa&#10;mBjALIP3jpyOQp5+XAdTyrpmp+r/8/dXmSIm6errXrNosfp39d9fv/rvr/Hkquu4eZ23yABX/V15&#10;Tron6QK5m/K5ubm1dc0hT4b0jgUgwb8I355RV9dMRTftyxZj/VX/Vq3dQSP8lZ+sT4gz3D/6LFIg&#10;SEprrCvEAXNOAmc8u+nC5fwKGNF08ve//73jIXsHVlnZQeyXHosbqEyZgYWB+ORMwVm9+kWloR/y&#10;1V/84NHrf3CF5dq2aJ3izsP1Rh54w/U/ePTHs4bFeJJ/4o9VLevfCYerCluXWronqbtx1IG8uuGk&#10;IepHVYPvpK/oLjx1bRajFu7EFSTzT1AdfXOqVaelpjo055xI4xaQfz4U35A4INW3WZaHqVeEoT3r&#10;ROVw4PbiSHK3RUOhypo6C8LiIdlRCWOqKz+1DCa4Bqmx/OLA8fzYseqllJCWdMp6gqgYs2yfo0Tw&#10;J0WRNNQLAgDc/xv/d8Gy5/7+0vXn5OQV7HPMSfx9/m9f+u4xQ97957nuZQCt5Iip8XI81EqRpOOU&#10;Agy1tbWDf59/+uFbD//b5b/1yxZLLaon7ogCwl6zZ8Plky+PmDxOrEBRt3nzZuQBecsNP8kswSJe&#10;sGAB4WWS/VPeuulFpi0xMJiJYzJqMbnzmCXdBAE7jAw4NXHF7EJeOYwMCboIr/Gk/znh5mcufmfZ&#10;ahXpq5xCuKZYdwsWnO980iU1UHTDsfC5/vZ/rjz70OKk/L8kaLRd6rd2rfD4m6otytPY6vekoxRZ&#10;f/uXLs+5O/T2RVmb5EWcSwOZ0ly71NDb5y6luXbZvsMC0AtzHWcxzJo6Wbn9LAu7jFvuQJaDuFwq&#10;9vdXl0yOigmOv7Rifg58oZxuTiX+irde9JV0vpIWiDnRCT4CvWNzgynAfYLOLovV47n6siPVASsd&#10;gSt/dJh+deUlh/LzyksO+zU3lxxqSXGBqy47Minx0S2kNN7hI8qXLFkS9OR5PBnRFoAY4cCejKAn&#10;d/nyFcNHjHC5BUSKKQljysSyk4+dzl8Rd6DY4vcP90+aI7Vw1qxBDEC6IL8FdMVNFy7HSzGH9gTc&#10;wv0je0TLADjfRlNUN6oiNwCbMv2PAVkkYY5T2N8wD6029crPKy119Y67f3/D6Zfc8Ec5iiMjW61S&#10;qXjspCAZA9XOEf2kbeWjd1LL+veshBKqqrrkXsVUDU6YMF69GXLwhCZ+jp9ucfBpXqX076Q1LiCZ&#10;nk/1tRn5VmuqfuP2tdtbrbDDUMt2gTEUB6ThZVatVX9UoN75r4WJd0LnLD344IPuJy7DK0ccBjqi&#10;NtvKz7dt4s3IA08aroaytn3oQSNV0cqmBvdISz5lPUFU9Cx3maME8CfHkLSUmgDQ2bvtrrl2e07R&#10;sBN+eOOZVz41c8GBbZWP8feMXz15yS0LC4eNr9m8LDks1tqTPZXoKAJqk14Uk/Jqvbm4KNYRCPFv&#10;y6pPanZUbVq3Juk/VWzZQqmVtBfVvsX94+HDTkZyFQIA+IlvLnsJHD/0HbMG5+zykzOPgZx9hawa&#10;iApsPyIDuOlFEJ94xLhmEcsYzaO4FACoSwspdYE8duONNyawa/OWMhqkxF3EXGadD/GdCv8gCAB+&#10;74SbNayrrztYOYa/HXYS4Xn4id08EKP5GINd/8bzc395wZDkeWajp6PzyZGnXHz7325Xjj/r+e/F&#10;pxwZeu3Wa+b9+tt5azbuTNKyhjKliUBlmPTCpdjlREjX9uXkaNyxxuQt7cslb3s01wmWAsy9mn2P&#10;Z8peB9/ymLUkEAU9Z5+k3cetKBA3qX9svcTDNp8naziBn17S+UpaILrr8Meu1NTW7mxJluGv3/pP&#10;9zL0OwQAGv6fyw5XNgCaDIau/MvLqoDYbHAKsv4L//8/l4TPXHdBblWRlMY7orwcWr548YqApyCU&#10;ljl//lS7BaCLt44njQIU++STVe3t/hHlI13CQzFIrj/zAMe/Js8+5G6G+8ckK7G52Os45wTdP2oL&#10;l9y/+/EKcYBU/uEPfxCCyQ3HwPOQv/phAloqfbkftSk5cDAgH4W/1qbPDMfbqg/NmyX8mFaNWxLC&#10;2WqFhys2dm4bzidrFv/pHbV6cXaPWADCyyRcshW+NtTWhOzAFWznBicY1FIWZZHPPPzNuoHEai3U&#10;3hEJqbGoRaR+2OAbD6T86X+6/itftbhtj6fhmf88+9cPrdbcXeQjdldQlRo6RGIL1j0R1UUY26Hm&#10;Wum8rVGFiHaVhvzJkJZ8ynqCqPjzzvefGP6kKBLspywARLebUzKqpmJj3dp/tW36W7DmpUBrLX+5&#10;r119w9a1nxSMnp0UFCmgtYZuymslipvCnSvbGnNd7c5f/fS7Sf9RLLye5RNJeKlPyjqbDO5/woQJ&#10;mI/ZQjArwzGQIBUj8r333nvffffBS/FTnIIowO7CNrN06VIquhFmNDyJgSFIg0ysCbaQxK+oSwup&#10;doFfE07JMTXEPOetvdPEXdjRHuN+yqprwscAkP3Rlg0mSbVEr6MHu/6NZ+Z8Yf9kXHpkZXWpb1su&#10;DQf9ZfWXXziGE5aP+d3cZ/5yUMP6LWs8/z61bBxP1HX2HZ1RAQ4YujfXOAy4ufRcpDrXjsajnRbs&#10;BeRtj+Y6xqRFcv5PuXSWzD4OYc94TlRLost6sEWBEBP8gGUhOlHZAxKuE5f0JLpY0vlKWiBum5Y+&#10;Sr21/tgz9J9z9tnf++53+ZdShn57R2GogqGrf3yExf9b5wDwH3GP54+1mfNW5xRziaKUxotpdOq0&#10;6bV19W+88UF1LacdZEVp/dHkZXjScjzpRTX13jff/LCmtm7a9BlUdAkPQb233XbbrV0vHLqI50br&#10;z1u4f5YIBBwFwrJly3A15qHLxu1bTNKdQjY7YfeF+9eCtBsZQPpyD5gpOWAwEOubiDwDyGFhbnXV&#10;f+5bzOlAXG/f9/xj25RC2lZKRuN8UtFkpaOYf8Kf9m1Y/f5GW2CBo2TXlrr86vzhGpJYrW2rkzSg&#10;cUFq27lhdcORl3W6OW1rTB5jqSeRFIXuJ7Rt4kyRNLa8+9Y9+rClnWvv+bAxPMZtnz4vz3du/WCb&#10;Kjl2CM5LbpHWt4hKMO96tcSGPzmGZISpCQDRrTbu3LTi5VumHXRayN8SbK0OtlWH/E385Z4n+55y&#10;yaf3/7Rmw8dJwbFTNKgh/KL8lct+Lz91gy5J4dCykvv/92f827pu2Y5tG9CcJb0oRmGpRfWkZB3e&#10;FzsyAWSw++wo+PaI3z8XGVEJXUdyJbWcfsgNVmY2MJKrst/0ogUACQS1KzJGTF+FxA8RRVDV00Li&#10;8cbsAoM1G6qDKeQJz+2dJu0iIYdmMXwR4JzqXV45JILoJ7Fajxrs67c/e873D3ZzVsiR14euP7JL&#10;ffuT+m2+C96Ut3+bu60+NOUHb9jLvvvjKfHw7JJ/2lVzLRPqmOvopdXTuQ5jASOPnupOg0/n7Eee&#10;2deDfeZtMcFJFldSStXt+XI5ofb2NXG78q+WVl4s09Z/rB/q15V/e4W/KWXod3TBJKoncpwwvGnQ&#10;dvytjc9EEnBDo+yUWYbsBqUUQwc/fcZeefkFb775Tmubl+yj6l9atsdb5PGWBtJKahp86zY2vP7m&#10;wrfffi8nLx/unyou2weG+fPnnxB1kd/ikEMOIcwXLzW4fxSzUD9yM2C55aKKG+DDU9OVF0qwTvS3&#10;A7vP5fiI7Aa6eLTa/ajdw29K9j0GYi6RzodtEyLc6ntv/eyG5/n3l/falRdPF/f8MJjhahGgfRmW&#10;r8tHz55z9ZM/u3epcm6JrJIuJTvpX9dl29mHquYWkq6tDR9SYj3YcNsNz/99YWNckNZ+8rMbnvzm&#10;5Z1uTofvPc498klx7r5wqD545Fcs536PZ/EzCqXq372rd+b59Bg/kuf3rhSPoJMnKNuIS6T1LaKi&#10;592G8MTwJ0WRtNRTAWD9R0+MGDt9nyOP8Hpqg+2N9n8ZafX7feGEfY79xurX/pUUGnsBqJ4k0OSv&#10;XPZ7ftoFAJct/+bnl372zsvfPPuUc844ec6s6ah2uLD8xrzkLcUoTBUqUj1xR6ASqKgF9y/HFcP6&#10;2C8p4HhIMQqTZ4mI4V60ANAsfCEHqTn2DxyFoy9HGbyVkGGSHrEcrws0kajYdJvc8yTVLjoXeX/d&#10;RU3uif/35jeK3fD/ofqtK7d2Ldj1SWvV+pXWZZXSv+TZ+qq4mg899MQLL95EuJH9ejjXbgSApF30&#10;1wy77cclPYkulnS+khaI1+Yvr31JaeXDTL/1X9HQC78eCFKAJPSR7T61EYRrKX2/54o/vnDFn15A&#10;u/L//vQC9+EurBLKBAFDbl0uO0h1vJRXMbjjxmf4MlrbOYxM2QG2bm995NEXH3n0uccff/7tt977&#10;fO26oqLS2XPmjhs3PiXuH5hRteDTTxJ9fbXuWJvn35LRtL5i/RLeYqpCb7LvvvtCxslkTWH35gU7&#10;+5R0p2CkYaErqug111zD4Q+JLbQpzYLLyTLF+gkDMSbPxmrWB464VPvGWM/nTxAPii78aKwnwxYc&#10;HXGqIYZYgoC1t6D9u3W0ZP/ZDUi6tNY6/hAJXObKzPXFBSlbchqFLyIivjnG1V4rc5SSBUBtuYEJ&#10;f+z0OJJOhyyYlhdS2A5HWodBIWD30gmZFixd0RQfaW6nrFuIijHvjjmKC3/S9SwNhQ8CQ3Vtn5KY&#10;90ceeSSKarzV7W9rK9Ytf/3eocXVkydxLHCDtY9Iw2kdofxVK6oXL1w/6/gflE+zDkqKfz399NNQ&#10;Xt5v27aNU7TsBz2gqkcrI3/DszdkCAnySM/MTzgM8u4nBZ4ChOQSdMsNunkY8aRV2GBgzSm29957&#10;YztOXJ68nwxByHrSlqMLoHzC35SBkDgoQXVyfstBYEQSJ+5l6NChuMqDIkQL9/BwJBD4R02GmSVp&#10;rQRd0C+nRtx555205mjHTRfET7s7CCwpjMkLSEdu1n/ytnq1xKCY6//5n/+xD/rqq6+2/xxoc514&#10;fmQlbNy4sXvTSPxo4rXkfkI1AAcffPBXf3irS3ju/sc3Ex8aELMduiD+jQhf3qJCRACw7AqeP/z8&#10;OCkPG66Yf/VSnemGDdNlL90YL13sqKpatXLFCScc7U1raWrJeO31N0aNHltSohx56R0iiZDAjcvz&#10;LhKgrr5yXfXmlfse91XKLHzpvw3e4ewvOGTC+tO+S5zbi7kcLzvX6aefDgG/6aabHL0QBJyUsFOF&#10;juSsyW4AaarsUgxkDZ0woSzL07B1xRZ9Lm3hqOkjCzxtO9etq2pTwIXLhOEMF5VC9orRT3RF2tqZ&#10;OUGX71oyXCrSn713xys3kDireMKdeWRAHhmv9csGkkdG03WIrieG87k5IMV1cSnYFas2dGuAVanO&#10;iXGNNJdT1j1E1UfNcvx2usKfHD1wWRwEFhYAyICWtAYCAPpysQLri587t2969/bvnPLl/Tytm+0C&#10;QChr1H/+ft+UM68bO3Uuhs7E7cM977fffpSBZWRPgpNOUJ5tgE1IBIAPP/zQpQCAzz18LX9/8Ytf&#10;CMP36quvOnphjPoJCIIioweC0+VvYvh/9atfkZIPr56kaIxXIDs7G2M0GqAELcDNiwAAa5W0o2HD&#10;hj3yyCOo89kwkhamAHsP52RwqBAeO27KUyZBF0TUocpytOOyCyzy/SwAuFn/LnHSW8UGxVyjK7WP&#10;d+tWK72bdQ3AuU48NUnOhE42r/r46nhrKaUJld5IFMaX/vM/PMf9H//f8cKJhy91pzj1K/6oVAZ/&#10;vOJ4JBCc15OB6XxPF3z1dqp++e+fvfYX9iM1OquQxgB64rKXbowXsv/eO28fvGBBaWnxtm3bP/v0&#10;0+KS0omTJkPwUx1X0vJblr0xZe4R6cGt6ekZb7/0eo1nKIqebnP/dOdyvCSA5uh65Mzow4y+853v&#10;JAWbAkw0B00eeuihbgqbMgYDuxkG2HTsG81uNrp+Gw5cVqcAgGo/acdkcyeppUMAoNbw/MAlZ8z8&#10;+neP7Kjf0tLUkOntaA94c/IKMwpHP33ve8PmnTNienJdxTPPPKMtAAcddFB0L3bw2IfeffddbQGQ&#10;UzDdX9BfIr2Slp81axZ0NmkxKYBcgfkYf55uWwDwHcKOn1jSgPSLAOBGT8muSSwvQ+AGzRZIizcW&#10;sE0yInZfMFNRUZFY+rI30kddcOpcPwsAbta/y5XQW8XMXPcWJl22I0suclaky0qdxeCMpYV4ayml&#10;CZV2UYUoKToU+unvn7n2lyfGFAAu59UvFAFEznepm7ePDbsoSQhcfvJ87zNnzkxqDpX2uzFealVs&#10;375586bmpsa8/Pzy8lFDhw1LQLhSniRbhZpta+oqN/rbmzFuZBcMGTJ+Dibf7un+UxoveqJTTz2V&#10;ZRYtABCFfPnl4TOtEwyNlfb444+jLerJ8E1dg4FBioEf//jHf/vb3wYp8AMHbLisTgGAPSApZFqD&#10;7ijZ1rij/o3fFg8pWL9m47zD9jtgwcTFH21+94W3R40rb21om/uNO/JKlKo+8YUyHs8cyuCck5j7&#10;l3bYFcQHFC8du9o+WT/qPS4u4guU+EIh1JlwMlnh/nmPllEEgA0bNrjpkQ0bvRQaOwQGlFuwCKQn&#10;slckWBlNLQFw7NaibnTJCuhG+qILmIx+FgDcrH83CO/FMmauexGZbpqSJYcjuJvC0WWIupEW4q2l&#10;VCeULlJl6BEYUgUeXZrk53VTEf4YV0yH2SdexW6Ml6YkUIotAFcfLkn35Qa2VMvQEfEzcjYL1tee&#10;GxlcjhdqfMopp7DMyP0QDTMZSJMOhJXGwc+Q66QlTQGDgd0PAzGdC3a/Yfb1iOCyOgUANxrxeADB&#10;Mm7ftHrLsjfTSveqfOsfBx049O33Koft943MYMPwiXOGj3ZlwCW0APW5I8AgKQrYIVCc8zdpSXsB&#10;TBmLFy9OWmXu3LkkNU9arD8LoPsRASAlPSV2ALa3RYsWoU1kz5NtFUsF2MY1i8+JI0WZRHT/3R5L&#10;73aB7aWfBYCerP9uIy1xRTPXfYTYeM3KknPDgcVsAX5OWoi3lro3of2MhF7szow3JjIR6k4++eQe&#10;4plTn7sh7PWwU1PdYGAgYOCnP/0pmbIGAiSDGga4rE4BwI1GPMFoYR9Fbb/18yUb37l99IHnj548&#10;G82KhG0NNDRhyiDImL8JAMMVZ8iQIUld//t5aOh+RABIVU+JwYTsSQhLcPzIAAK23CN31dbWurG6&#10;JB5sL3aB7aWfBYAerv++WAZmrvsCqwna7PmSkxbiraVuT2g/46G3ujPjjYlJnFd7BcM4yvZKO6YR&#10;g4HBhQGcGtzEQA6uQfU/tHBZnQIALuD9D4HpMVUMoGUUAaDbespUe9wl5YlYgJfqt65h2gbg+jdz&#10;3W8LoBc7SrCW9pAJ1cg04+3FdWWaMhgwGBAM/OxnP/vzn/9ssNFDDMBldQoAn3zySQ+bM9UNBnoL&#10;A6zL3mrKZTtm/btEVK8X6/+57vUhOBo0a6mvMWzaNxgwGNhjMUC8opskKHssflwOnJ23UwBw4xPv&#10;sl1TzGDAYMBgwGDAYMBgwGDAYMBgwGBgAGKAGNdOAeDjjz8egCAakAwGDAYMBgwGDAYMBgwGDAYM&#10;BgwGegsD++yzT6cAQIqY3mrXtGMwYDBgMGAwYDBgMGAwYDBgMGAwMAAxQO7HTgFgAMJnQDIYMBgw&#10;GDAYMBgwGDAYMBgwGDAY6F0MhAWA3m3UtGYwYDBgMGAwYDBgMGAwYDBgMGAwMGAxkDZ//vx99923&#10;/+E74ogjzj333JQOtOp/IE2PBgMGA4MVA6EowGMeKRtdjHq6pH4b+zha52t7Y/pe36TbGh6sWN1T&#10;4eaklNbWVs4M5sATTlFUayQtjdPrOVGY81X2VKzs4nHDRQDBa6+9ZofD/pB7+1vHK103+vk3rEue&#10;c9l/0uAd1iXV9X00JFJXN2IvkLRHDTYlHcDwSrfpAMbenaOYvcoumTY9F45Zs+NHA+ZAuB2TDmzY&#10;x+JYCTGxIWUcMMgkaoxJF/ZO471KMDUOwOxrJhr/GgCBLcGiTTB8joeqq6tLaXJ3sQDAQfQpgWsK&#10;GwwYDBgMJMcAHFpMASCajw9GNUaZSLFgpBV494RXuILullalfzsgnFierJ3kIzMl+hMD8Pew+xxn&#10;yV8umH4ucmZwriJHHav5DYU4B5OHCAb9CZjpS85C/ta3vnXhhRfasXHbbbf9+9//5sRlHlJGbuTi&#10;FB1cn6W8FLNX1CXtr2ifYjfeeCNBk9KjFHNUjwZDt6xL2iHhIYGXOvZSV5fC9tboVHp3dEoZnsQc&#10;i67OQv3+97+vIWHsHCK0q1aO4+xqjQ09jxowjQE7wmU2Zcb1xHEPZhimPLFjWLdmr+XoVP9kYTAX&#10;/IxeVBqGmK8E1XpoApueGvvUx1wGjkUSc9HakcC9nlx5rtcG9+Xl5YNMAOBE3l21HE2/BgMGA7st&#10;BgaAAKAlC32TaQSAwbbghO/nSHskAYwA8Pr8fP7554cNG8ZRmjk5OT6fr729nQJGABhcc7vffvt9&#10;+OGHGmbHz8E1lkEB7b/+9a9bbrlFQHVgnicXX3zxRRddxA0ToX/KvS6sXznakeeOZu0zq+8dTcX8&#10;GbNTKcmrBHAK2MCmm9VD5on9Pnq+5K3uJRo/iQEQ2DgfdpAJAPX19YNi7RogDQYMBgYTBgaAABCI&#10;4AsB4KC5c99dvDgrSgAgGbPjDBaeUC/BwSxJC1D95ptv/va3v93r82XvOhrymN3FhDbxEFy23Ouj&#10;S9AgILG1f+lLX2LDwu3nT3/605QpU0444QT+YgpAMEAA4OpPkExfPcGArEDOm5fPxM031ZPuTF0h&#10;ShyULqiISfTsWJKpccyLnjXdjgOxekIdzx3TrWfcUUygksIuX9nhlBUVEzZa1sOPSdvlrQbAXsZB&#10;de3Yc4C6du3aQSYAiDOluQwGDAYMBnqOAVhtnHba/e3pIU+2x+uBJ0tLa2tuxoUjIzOzAz+ONLx7&#10;Ohk1HHe8ik8XKhR24wmme4IRj56Ap12gCgYtN480y/875Onw+/ENCfqD2dlKB0wvUszuAtQRGc+N&#10;//jH//3v//Jr5erVdiYR9pGHP/rRj374wx/qscvD1atXx8NG0gJUdFOmG9i2N8t9AiATDOcf//jH&#10;/1rYsFfXrUkXiTHQDci7XUV2qKlTp/IXJ4Hq6urm5ub33ntv+PDhs2fPLikpISoAs4CxAHQbw7uq&#10;ol5pAoDjM9xVUO2W/cpHhPeRfPgrVqyAlvLJIDlzZWVl8dMxHUIcHHTMTjAd5RNPYgJKa0e4pkjR&#10;jcd7JcvGQRh1m7yVIcsC4z4ezRSqqEdtL2Z/FQ8nmmYaAWC3/ILMoAwGDAaSY6DDE0IGaGptygil&#10;FaT5PF4lAzTV1GT4fFk5Oe0ZoUA6YkGnrzZsuy9gcf9sUWlh5jyQ5qGYeuYJdnhapNeOgJ9dKis9&#10;MxTksYd40FBHqKO1o7CoKCs726UAQDsOrtfBecRkjh3DdsPcuymTHJtRJVIVAGLuu479TG9pGjku&#10;RYtuwN+NKuICNG3aNOouWbIEn9WmpiaMAAUFBXjcIliyKhAAuFFyoLkGFQbsfJ4baXZQDW4AAav9&#10;6GD3/X4/znJw/3wybdaVn5/PTzekL3pIzKAbyS0mIRLKk3Te+4iW9tH0GAGgjxBrmjUYMBgY6Bho&#10;DaKZ78j0ZqUHQz5/QASAUDAQhH9va0vLy0nzdXL/7R1toVCwID1HRhXy+xED0jIz20J+2sn2ZYfS&#10;Qq2eBq/Hm+5JFw0/zVlmhXQVD8rDkOL/1At3FgAHux+9LbELCjB2mwA/9XPutfr8gw8+eP/99+0l&#10;KSY/HZuWlEzasqPTmNstD2XL1H3J/QEHHKC74H7//ffXOzo/7777bmmNhxTjiR4jsJ133nny9p57&#10;7pGK+q194Ha02EfkQJe9SrwRJW5WMCyMBa7/XDNmzODJypUrP/nkExJXIACMGjUKp1uYGJqS1igf&#10;DYm9KRmjQC7P7ZgR5Nj1hUmnI3qCzBODgQGFAWRjOH6xABAwwz0BM6LyF0mAL4gb3mZmEiHV+5d8&#10;m9EmxwQ9QTz5MIVGSV3Hd9r7UPZeizEFgEsvvfS6666L2ckuzgJkXIB6b+pNSwYDezoGmgJtbUF/&#10;ji/HG/RkhgWANNh6Fb/Z1h7MzfZk8Aaqo7g6i4n3FKSHNx5/Sws6f19uDrr91pA/y5sdTAs0eWoz&#10;qKMkCXh89S89hKUgLT1NSQXpIUucYHfTAkAkfRCORToG4IaIC5BMj1ZZJbZoJ7BH0whvY5qG5VVM&#10;07leHG4s3TFXUkwLQExbvIZB2rEb9O0t61FozGgO2PHK3g738fw3Etjudb/xAI5ulicw/ayT6dOn&#10;c79q1aqFCxdu2rQJAWDs2LFk4ZDnjivBYGN2kdi7YE//pM34BzMGJHRe2DxJlsWFrcwuAFCAt30R&#10;Q2+XqJNq+u1ojumPNCjmIVoAgPsXyGPKACZuaVBMqwHSYMBgIDkG4P4bO1r96PzTQp4MdPQ49gT5&#10;q5z3szKC6SG/J9jqaW8MtNS01+PnQ+5GVcD619rW0tzWzA3FOjI8/rRgm6ejztPQ5Gmhit8T8Hs6&#10;2j3+lmBbU0dLB9uZxfhbXv8qKkD+0a38o2evshiofyIUfLp6NTEAiceAbOBgB+1bkeiYU7001+7Y&#10;ArX4wfOUdsd4ADja0W0K2Hog9mI8tOu5HTpvrbfTVaQR+4ikFy02CGyOLmICLGXsKHU0K6/EV0Fa&#10;gGvB9avBurjRz5cuXbp8+fJo5654kEjXuvd4g0p1ovfA8qAupjjXQ1TQpsNG1I0G+wi2bkCyC6vw&#10;+aDaR+UPf799+3biZ4iZ4cORmBkxn3LTF9w/LWt6kip902Sht2jjrpoCzf0DgP1ew5OCAFBZWakp&#10;V8wbjiHYtm0bLpK7arSmX4MBg4E9GQOZXl9OJpp7IgHg6XHO7uhoV1G8Su+U4W1sbaqq2/HSKy+9&#10;+vprb731dlXNjvZge6gjgD1A9iGflcq9vr4OLe+SFUs+XfbpkqVLVm1Ytb5qPV5Egth0Fb7mJcyg&#10;td0KDxDDQCqXg1ulqmZiZMfS25XmQoTeuvcJ0RuY5vIFQGk5gQo8lXF0KWvfMmM2Il2nuhPbm7Iz&#10;6/Z73WZMvZ2jx3jOP/EG7mgTbgZPBi7tsUB6PvFkSGB80GN3lEkwoSlNd7dnzVSMh4Hoj9TgqtsY&#10;gHUkQ+WTTz5JFI00gk0Azx/xCOpTN5DucfB8mN2r2G0U9UXFaN1/tAyQggBQW1t7+eWX/zTW9b3v&#10;fe+LX/ziOeec853vfAdqaGSAvphO06bBgMFAYgzAmvu8PhTyyrkH7byyQFueOFbWifaO9qaWptVr&#10;1pAujTPIuSeOV3H/loU6HbWUpetFuQut215Vsa1y+/aK7TtqdtQ01tBSuGvLiu0nmC0QSfOTigDQ&#10;Ew7YPQOdgH1xmBEoadfN9+kCY+yiFu2e1lZ25QScul0S0Or8pCNy7PQawpg4lGBfLtFZ4hFEJAAh&#10;wpImKMGVdN61bNYTFCUdrCngBgPaOOOmsCmTFAONjY07d+7ESlZRUaEL4xEkV58KAElh2+0LiOdP&#10;vBiAFAQA8ZqNia/c3NzRo0djAeDt2WefjcXHyAC7/cIyAzQYGGgYgEn3e9IaPK3NnjacedoD7c0d&#10;Ldw0NTes27D2gScfvuGOm+994qHbH7znf2/7v3/cfvO/77urOdDaHqRSMCsvOysvq83f+taH7/z1&#10;ln/ceOctN/3nX/988F//fED9e2n56x9s+XibZ0dLGqc+ZWTkZ2XkZCrnHvkXcQHC8CD/cAGCQ5R/&#10;4kFCjhixFBBSFtPHIJpH1GG1fYFn4XIk1q0fmE5U78KU06N7Xyb3JQVF0YNK1ZeDHh2XRr6cCIYM&#10;IMl/rr/++n333Ze3SCZciUF1AwYx0NK19PjVr361L+Z9d2pTo0tCsR2XjDTec3mlsUFwtv4pQe36&#10;VcxmHS1H9+XAszTCnLpZCbvTHDGWZ5999r777hs6dCimM63yh0vEjCbxALvZeAfOcOx8f0wZIIUg&#10;YLK3/vznP483Njh+MiQQFyVCAuaexILdEUccce655xrhb+CsFQOJwcBgx0CjB34/2O5pz/KkDfH4&#10;CNbkTICiwqLKqsrly1c8+s7LqzdvXLNmdXu7v7WlhTPkx48Z+7ef/Mqb7sWJA1ceZZju6Lj7qUfu&#10;fPwhUBFIb6/LrMzLzcNv9cTDTigrLh07ZuzE4vHD84b5PX6fJyPfk08xFUwcOTigE4FsahHtyvX/&#10;+AcZsHES1/EAdhW4PVe0w5tFv7LLBlq3nSAIWL/SLkDa20RXd+jIo0tGLwZ7Fe7tDkX2ZHwxX8Xs&#10;ji7ELCB9xby3O0RJqmzKO3L/SY8JurAzc46UIPEQYkevlCEImKMANm/ezLoaM2bMN77xDWlW5zV3&#10;NCUj4q9jgI4R6YE7cKirD/avsu/g14s2prkGPNvDQO1gRK+W6OlO7C/nsGLZl66jI/sC0K+SWoT6&#10;Dmn92TLsPn7/N910E9rh4447buLEiZyfLUw/un+BRMfS9Cdgu2tfqaYBTWQBcDj9J1XqYwd4++23&#10;33nnHSIB9pD1vbsuIzMug4HBiwGfh2SfykNDJeuxvHp27qxGm/7B+x/is4GHD9mo2YFwSEXtl51J&#10;gBonhFm2TcKG09MgdJiqcU8Vm2dtXe2WLVsWffTRhws/XPjRwqqqKgpaqYFUF5Liuo9w5eDaY3IS&#10;id1pktLhQaSPtDN59nsHBhIjJEF+VQfDF81TsmaYa/Fb6HQJs9KbaPuGYyXYTT0O6Y6Sji6M33m3&#10;vyPx45IrpilGXqXavl1yi1ddAvcTlIz5KvEqTRXOAVseWko8FTIzJ+hxkDYn12qCKZY0w/3v2rlL&#10;JAA4nP4nTJjggFX52kYe5eXmTp48eY51kSRBUjuZy2DAYMBgoN8wgE6JZP78lSOBFfufmVHXVL9l&#10;+9ZFn3wcSAsWDy1Ly8zILsgrHTGEZP91zY0UwwuVUABJ7EOowNgJ4xYccWjp8KF5xYV5Qwp9Bdmh&#10;7PSNlVtWbVj7wScLN+/c2uJppRb/GBfMn6J12gUo1o1YuGdMmaJN3Q5mws4aijeOxpjjVUxMOqrE&#10;5CyljENHLiXt1d3HGceURpJOtB2M6MIOaUSnD3JArjl1/VxKusGV7lTqxkwQHo1PXauoqGiEdRUX&#10;F2MQkOczZ87klFNdhlHY59fB1tsHJVWkcLxBJUWpKRAveZT+EPR0pOpR5sBtTBnA3rsuEF0ywavd&#10;eAZh/Z955pmysjLMrXqYcjgAZNMuRe/GSBjIQ0skAEQ7/Yv0pi9JgafEAEsJlhe5Ro4cOZDHbGAz&#10;GDAY2C0xIHy5ZsKxAMDQN7e21DfW4wWU5k3LK8gjg3+6z5uZk032n/aA3ypsETHrhnDhouJiZIDs&#10;3ByEB/6l+dLJKNrY0lRbryKDyf+DqKAVH1A+l9vYqjgKSEfmHz0vSRWWCZj1mElypOWk6XrcLww7&#10;hEklh3gyj4NdtvfuaDNeFiCqJMj3l4AVs/PfDuQIoux1SXTBQ5zBOLiUY4DxZsYgYC/g0DHHG69j&#10;UPZiDvY0KUrdz9SeUzJaxO2VsTsEV/d2M/clewXOgdZIfX09+X/4ZOAJte5fDtdLEFM60EaxG8OT&#10;KAbA4fR/++234/WobeWSBZuM12ovtMLgJBZOrmuvvTbmISkalSYGYDdeVWZoBgO7BAN1no4m6wCu&#10;LI+nOMLZP//884s/WXzvvfce8qWTh40fc+utt6qcQGnpbe3tQ4pLlzzxigPUOk+Adr5/2fc3bF9X&#10;l1tJ3Cd+QQUcGQy1CwZ/8rXLTj3iFEgeMQB5nmw8XPFzLc6nt66XLQZApSSyrqTBbsIuxOT8JDCR&#10;g3Id/UiVmK/sJeO1rI/UNexmghWL25hkNJcyKC9ZQsZ7YZd84/ZOHey+/EwQSqFDArTTjhbAYsYA&#10;aFucPuhahDR+6uOrtemG53ZxTgMTbWXqIylll09HNAAPP/zwL3/5y9tuu+3AAw/EMxxJABuaaEzE&#10;j46LaGA+rgEI/GAEqTdjAJzjt1T94YfyX+H+rZvIn8GINAPzrsEAH7+OBLJDIFpVufoCMocLb7wu&#10;XLp3O8xiXUxk3YLeoRoRLNl96jpNcPLxdVVCuwS7W6ClVkmOgYyuI47Umphov2oZZsxJ14Oyny0f&#10;vWZ8IX+upy3X05rp8Qc93vZAqNUfaA6le/OLR0+d0drcWrFpc6ClNa2lLau1PT8QJEz4kQceev7p&#10;Z9998+2GBtyBlO9Qmifg9bTPmTN1zqypxW1e619GXpsnpyWU2dSR2RHycYCYJ5TuIUQgSPJQXyYP&#10;IumA9I0QRMe/ZPiTfDIxS/E8mvunpFSJ+Uq3A0p/8IMfUEz81+3PyWLJc94K2mUt6alhOgh4lSfc&#10;YLhPNoLd873DWVlJhH2cukQTQK0r7btQk91jzjSz3j1RNnEAxt133y0WHopxxfvcoj37o4HZPbz/&#10;9abDjT7r1771sG7feOONrVu3jhs3jpy5kA4cRPhwICOyki3FiqVc6eNPafdY3n00ihQEL+H27Q5A&#10;ludPxAWo876PQDXN7m4YcDCIdtZZqwe6N2YHi+xoBIIVU/BwFHPJymueScq7N27GBDKaOabB6ANT&#10;hIbKX4ekZBeropmGxJjpHrbj1QLPbW1tMWHQe4bAL4fCyBU9NRqrFOYt6tiYzBBtZodaiz1N/Mvz&#10;tAc8GZwJ3NTWURP0ZpQOn3ngYY11TWs/W9pR35je0JTX1FzmD2TVN/7uqt/edP0ND9zz3x3V1bDG&#10;Fnfsz/C0HH/8wV848uARzT75V9zkKWgM5tT6s9uC2Z60LE8oQ811gMPDsrKzVMIf+WeXBPTxwOGz&#10;hm0W0t5FdMLW7Dy9uN7q4loesC8huwBGeYz4MlncgPl+BHwAdUXeEru+XxiXPoUPnAuZck9P+hSe&#10;Ad645qodnlfRp170ZCDueffoku7r9gTCfqurBQCh3kI07LoDlu5dd91F7v/Zs2djOmMjIGwGSYAA&#10;UV6JAc0EAffbfMXrKAkVS8QDRYwAnX4/suF1/t7lozMADGgMWKczpes1Zld6aZ7PoQ5PPB4HdxtP&#10;taDP8XG0pnXtsvsKeNa5T118N3Qx4cuF9klhu1ZDatEOxcRRxN5dvC9LHVkbOSNd2DUVyJqZifOx&#10;HQyBiq6FJ6OMblBg4DnVozHgUqrplXUj571HNyXUX8MmzhVyPrzcUIUNQ4YmKn/BsIwUk7HkYwGl&#10;Ii2IPMC0Lv30k6cfe/S1F1544L/3/fwXP//5FT+74uc/f/rppz9Z/Ikvw3fIIYecccYZubk5pP0B&#10;sXPmzuVJbk5uU2MjfMOylUtXrl1R01DT2taW7kkfVzZu6qgpJK3DZs300QUaLDaz0rJStB5WuqCw&#10;/qqvecEezoVgG0She5NDrHSDzI5w9pKcm7/gnMHyV5YrqC4pKWGArDQc3/nZQ2BMdZcYkA9c1nw0&#10;CXLZyB5YTDvr2xnumKHn0VHX0ehyH1aeoGTMV0kjfAb43AlVAUiIg/bh0ep8yf6Jzw/UhrMy5AQA&#10;e2G9OcbUEA3wse9O4HkJzogXs7tjx44FCxaElW1pnsWLF0sWp7Czv2aKrGAA+8Xskgx0yJAhCTA1&#10;fvx4/MOuuuqq3QmbZizdwICdSY3W7Oot0E3LVHdwybqWvWVdJpqzF/5YNl3N2DmK2Xlo6dFR2L5h&#10;i1QD+xXNDeuOYmKAh9rVOCYHIEwwZWDj7DyotAbTzMNoN2X7AB3jcoPhlMpIXwJb4r5EDhT+XgYL&#10;/Dxh/xBR0CGJUYCH7DEiqqFVgrvlWrl88bo1K0LB0JZtVR9+soI8Zo0onHxZGV5vXk7OsKHF+XnZ&#10;r732WpY3I9+XOX/+/PIRI7durqCL5pbmSTOnpmd6if1tD7a1B9tVkEBL6/rVK+CPufLzigoLiyZM&#10;mDhj2swRw1WSA0sGyBAejWAoV5gR+0C/X8Aoyn7kK0G1/qxEMGAJgXnBIUiTWaCwbPMyj6KuG+DS&#10;Tr+jtq861GoFOwHs6w+2rwbTZ+2CENzxufSN/LRf9lcAQkpf/oplAMd0DjB1lBdiRYFRo0ZJSUfj&#10;uANJGSrKvVzRJaXl6Ff2Wn2Gm75tWG9JcqNXqdyQ/ZPrkUceAYfz5s3jLzniZcNiYUPVhYyIdkzo&#10;TN+Cu8e0jkCV0liTBAFffvnlurk77riDIGBMkmnK7cc5YzYpgC3fa4KAU5qGPbOwGLg1H9wX7IU0&#10;Lh7nui/ojrDjDtbZzrBSS3hQoW6iVu/JNIkkYNd8R7cmCEF9IrC5jDJ0gO34KTryBE1RXuQTl1TY&#10;ZTGh78J30jgWDD1e6VGmAyQzUt6K9789zlILAFqK0C3A8RPt9OGHH3LDTvPcc8+Ja2lRZlpeRtpJ&#10;J53Ykeatbg1x9MzUadN2+v2vvPLKb377m9q6yrY2DgZO22f23icdf8wXTzxl2LBhnyz9BF9VDi5M&#10;L/blFuZxlGFVU1VlY9WM6dPT/cGKRWshqQB5wH6HjCwfedDBB+VnFWf78to62rxpGZnePAGpc/vS&#10;aRB4ar+Xcj1aQT1ZfZ11xWoEnsU4w2JDvBHtPgn7SPzw1FNPXXzxxeh6SOvc82XfO0Dvea2Ip5ad&#10;tZKfex4menPE9iDg3mx3j29LiLneZV5++WVO/nrrrbcwsV5wwQWyueglLTspW4AIABIbsMejsHcQ&#10;0PtBwMJPCCOlrvCdfhqOAQjnA7WdDNA7Axp4rQzqxF7xUlwnGFTfjVcz1nbuU1hGfYkrS7dXgV0z&#10;oXdTcYSIyYvbt1jRoAsP5GbrFRlD/IK4xIFHc7ryVq7o4TjeUsbuJS/l4US59HPhmHlOR3a5X3rn&#10;uTSiO+38hG3dJ37bbbRLRUFgTIcreWV/K08AEpjF+Ycnsq+A/PXr1+NOyjmsmBZfffXVl156ib8c&#10;PY6VmbHvtddeaNq++MUvnnjiiccff/zUmbOmz5yF9w5bS2tLK/aRUSNHHn/c8fvsM2/a9Oljx45F&#10;IzV8+HCvLyMQDEtHBPJyVA3nf/F3+/btGzduJMv755+va2xsJIn1rFmzZk7fa8K4Cdm+bI4NBjb+&#10;QviQOkS+GuCXXfSVbVisUmogXi/WeX4ylqVLlzJwnqOuKywsjF72skoH+GB3D/DsitWURgSFl1PJ&#10;YjrDpNSUKWwwEA8DmoDELED6f+gnFBgDiyj+ZR+ksF7Y3Ih3q5u91UxEH2EgNcErTP3Dvv4WSNH3&#10;IbW79BG4fdFsTJ7Y/UM7SAlOkNHF3JRxOUyh9RSO6eMY3Ui8OCTHczvHz6u+O58ymsMW/k9rjrnp&#10;ee4RO8URnKDsjCkASEkt8QqHKjKASyIlDuvCqYvmWCQZzWcnFQCE3xVBwjGDoEIEAPm+BEvcaHd5&#10;KS+e3NyIAKB7TyoA6IEnuHG5MqWYmFmiBQAR/EAsb5kLUUXbBQBGyhMK6D2D7QTu/80333zhhRce&#10;e+wxvAefeOIJhIENGzYwWNxMjznmGOyT533lvHPOOWfu/vvP3W8/RAIU2y3NzYh6E8aNO/vss1FH&#10;odhmSU+cMGH0qFEZmRkd6tCwcFwBR/yybyEDbNy4ac2aNZ999tnyFcvRjmMlIFXOvvPm7zVtRm5W&#10;boZXQZuRnkHCoCbLByklnPR/YeHaZfb1mrELAIhJLBL8qbCoMHDK8ERc/+3LXtoRY1r/j2JP69FO&#10;tVwSH9kI+BtNsXtx09nTJsKMNyYGZHPRr7RyTZ6g/v/000+hwJMmTRI9juyDdluu7A4S0GWQvKsw&#10;kNwFSO3BVoZ/Yrq//vWvk/kunPZfgdyZ+t/yglV+QETI4T7717/+dVCcA6B5X3vy4HiGwqTpe5MW&#10;0DTa3l23557upB03/epB0V3MdMU6YZm9NTctdxt+qWhXDPDTwV7wVvjFpL1QUtJ1C2VxkCTdbDT7&#10;Eq9xhxyrjQkJILGby6LLC3OvPpuImCH38rCLnc3qwwGYVjYzTIgv3K3Gnr2wbseOgehetLQjXTvQ&#10;lRTbiQuAOsQSYf3FHMGNbAD8FK2zbkH2EpmyyspKQo/QQzN2hgmXL6mBUEhThe2EDQN/oWnTpnFD&#10;g7CqqKt5Ql/cZATT0kNp7fVNafRcmAPLCk1q6WiVkI7q+gaCWz3BQCg9FPSilOqob6j/8z+uJgFo&#10;XV1tZVNFKD04ZswY9SpdiVWlecVn7HvyvDnz9pq+V15OoTVNBCewmYVysnMCHcHWlvYcq+tYLkC4&#10;SYoeBKqoFSIE4Pb3bifqN+Hm9eIXMRK8CfIRqNiwb7nlloMOOujSSy8l1pkILr1z66h0qW427B5+&#10;Hd2u7qBddnZK2kyQamawR512G2mmYl9gADIO3ZDUFHaCQIgFR4u8/vrr2FH//e9/Qxsh1OJMqzdl&#10;2Qh0fghDVXpxgvrABSjClEWYG3H2EV+fLrpCpWUKvxp8KqKkem7Ri0efJc5y51WqfjISGyRXvOry&#10;nIsuEi8RiHs0YPGatR99QhkqctnhsfdF4Xvuucf+REPlACnp88Sj0ETEwUO7175reKJZfHmiVaG6&#10;C9HH23t0DCqaKbcXiPlWq7e171CqvHU0/NKp3RahZQmei+5cAyb9ys9dyKs5kOOYAj0dKPtx4kfR&#10;ju8NOnj2j02bNuHww/7BTzx8+MsrRoQAQCI5GNMRI0aQQmDChAk4qcOv48yDupojZpRPV3pGWrrP&#10;E0hPQxLAxAxiiHkNBIhpzcvOHjZk6OjyUePHjh82bEROTl5bOxlBGzds2bizbieH+/qyM/jX3NoY&#10;CAUys0i7lEWbY0aPHVI2ND+3wINkYeX4ZL1gVbGODMaEjdASTzTVRwAwVjlggH+7hjDqudBrQy8M&#10;5BxQjeIf/x82dYQomEjEKgdxl5+pruTEVMu87QkG9AflINfRBxI7njh2HE23HVuYkOt4e1C8WvGe&#10;92Skpu4AxICQAm1aFAgRCaDkEBNIMYQa+gn3r7czvZVHbw3xtrwBOPDdDKTkFgCld7SUVnfdeRdG&#10;djfuPcz0X/7yl8FlAZB5FebYYQGw685561DeRytd9CmDjiMJY2rrHdXtKcMclD165UVbAByg2gdl&#10;74heokvaTzTUFR0WgJjQxsSAHY0a8phaKKiGxUuFWVgoiBAXtAsoCfBM4K+ODe3e5yeJikVpwQ1e&#10;3XajpCjSxNvHLofEswwItZIPQepKSb4U2ClpQWJedWuiZ5WAVwrbUzHKiAQecRmCJ2a8otJOwMFr&#10;vEk2TK1Tl8RqotyVUdO+JF6IDgUWhNCvdsXpHoYdtQCANgWlDgUPYbs8ZGjMLGXwtMHPHsU/fD/a&#10;i5UrV1Jg586dJ598MtnJgA1/fXh9HPepwhgFjaJ50pJb57hwm8Kpp5UzAJgDTvQKgNmG9hb8kHJy&#10;cyBkWDMthbwyDXyw+IONmzf86Yb/CS+wXEp30HVOfl5Ogcr4OXn0pJ+c9SMvDv+edNDEfGak+5qa&#10;Wlvb2oeUlGHnTPOEF20sC4CV/D98aVs5R8kmt2X1yhToRsChXlGySjGt6OlG8X/dddcRBr127VqC&#10;KA499NCf/vSniGQSnCcys+QOAvN22bJ3gTStucGA5pw0928nWfYWNE12kNxu7ALR1NtB8PU2F28j&#10;cDM0U2YwYgDCAk3Q2YHR1+Cl+fvf//6iiy7aZ599SKigrbv2zVTvUDJkcVi1Z4kYjKgYIDCnagFI&#10;IgD85Cc/0cIZ6fPEQzR6qGzGqJH0FPITXR3xHwmQcsQRR5x77rm7XPKzuwDpI7sTCwAMKh6bLuN1&#10;LwDEtNjG5M7tnWqsOgQAnkOLY5oyHG1qCO3Q6i7iuQBFQ+vozv7T3qOjO8eqECcfLmHTZY1JdjCo&#10;Btyh+JEn/cC0FGFnu4UJlmBNccrnJ5ndhdsWXxpJgk77wtNLGaFc/JSEPFxwn/JXuHOJXhIRhRbg&#10;mWgf6UWYeNF2CJNKI+KIz19hvGCtxANeOtVxw0IKKSMxxCi2KVleXi5sOo6VNEjXcMYMAV6ZL44b&#10;Pj0GiF5cUAQLS0ecvwhgMNNkdRTxAIAFcqHF4g4O2MIR4l1DR0mR7PKDpXHFSefkMBZgEHGOxrnB&#10;w0ewirc9k4sTP5w9IhmvAIwbQAJm+G+GRnd4OoEH7iV0W8AWgRAU2aUaNe8iAARCHvT1FFETGmoP&#10;SGa0kD/k43jgnBxfW6CjucP/yOOPfr5+zRsfP0naUHWmb057KE3NRUFRcWFR8UnHnTR2+Nij9zpG&#10;Qa0kPXXKV3qalxT5RHcX5iuPIAQDwZjNrUfr+Ola4oN5omkmjk+7QABgfvUJACAQDMt6IK6a5M7X&#10;X389c8E0QfcQtDAGio2eAsJxinzFmgTb2h0o6VIxBXodA1riVavKljY3uiOXAoC9WDTZl2Y19XZo&#10;iNxsIlK91/FgGhwgGIBayiYo8JD2h8QMuAzAN3JYsmwoQthlUxaFguz4upZEu7nZ4gfIqAcyGL0v&#10;AGinf/JpKFYpYsV2OP3jP4pFXqNGtooEmBpEAkBMLXg8Lt9OMRNbABw02v5TJBC7r479p8ZqAgHA&#10;IaI42HFaiDcoxytdLHpHkd61vBHdo6MLBpX4kHaJ93377bfhpGFHlGt1WhoLGv7DDXWgsDDlmvPW&#10;OnUYTVqW9nkITyncP70I7y4ltQIeJolLTpyFc5UL3hR2trS0FMumpEmRGCZ8VOD7YaFguLmnL1HJ&#10;C+GTPVtkCW6oCJCIx3K2Fw+hhlSRFOwi7eDTgtMLA4eA0inp6iUVEhI45REJiHnF9YWkjbDFiNnL&#10;li2DY9YGN1hqCkN/YcGRDdDK8BOY4fm4uBEBQA57oiJvwQDfI7lu3JA2NzIAjePGA4roDhhABfcy&#10;LxwOL+IQKmeEgZqaGmQVwnNR84NbFP8yL6BIDgEQvGkFkgSTySsQLvHcGttKAADT8Kso+r0RBXya&#10;HyGPA67aQznBtAykKmaouqX5H/+4YdWaFf6craw3kO/NbiW1DygqLRlSWjL0u+d/d3hpealnZNAT&#10;hOh5lTwhBywo8Jm7dOQBurEYfmwBkUv7+XCj+X4dz41rTaezlhts97wMqNbxGBb86nBfVhFDIFH3&#10;Rx99xCeMiMXAkQfEdCOyt71rwbaI4vEsYz0H1bSQGANaANDfRTx5LLEAYKfV0fFgDo5fQKJBuwDg&#10;0PpHV4kHgJni3QkDsg61xu3OO+9ES4UR4Oqrr4akQ8kde7dQbx0MIKhwNLI74af/x9LLAsCPf/xj&#10;XKTVHEuErzoCIKziQgCwTsQMBzX+7W9/S+zz48DFQBMA7PoMzddqkmenkpo7Fxrn4PJ54tIC4OCP&#10;hcgKlhwAxFtGPREA7G3GFEXs5D6mCl+2BDejEJzEG4VE7sJziE8I8UPwK7CkMCiQD3hiYRyTfksw&#10;OrQgXgrCwWj/E+HItQsQXiVw5JI8R0iS1BJ7uqgo5GK1Cx8vb0WstRfmrajn4Vm5kWz0gCo6fuFN&#10;eSJ+ODIKadBON+37uujj4WsZgjDrXAKkNCIgcSN8MHybnOQKhy0oAnWUgZmWTEQUk770ZSe7Mkae&#10;iISQFMmiwklajDKAgaAFHvDtEZdQybzEDiGnTcF6knUHpCF4nHXWWXD8SEfHHnuszD7wCKqBX5yd&#10;BI3Cg8rMar6W8pRU8MNyBz0q6Ncb8uaE4Qx2NCvKRVOeTEwDTCMhach2v/z1lZ8u+aQtZ4vCf5DA&#10;3/r0jFBJcfG8fcj5s/8BMw4oyC4q8AwLgGlihj1E+ioLgMpxAMNvTQGzaE1vyJeh2eUBJwDImpE1&#10;wNIS3RtiGPLhb37zGznmbObMmViQsN0LnuUvBfgGmQi+Sn5SS9ZhtHiQdD2YAj3HgJ1KaAFAtCTR&#10;jScQAKI1Nbq6Y2tzKRtQPWZ30VtDz5FgWhggGBAbNRRbVAYQB2jyhRdeyDaEMZl0zPyVEwZFeUcx&#10;vZXLzj5ABrKbgZGqAJDEHq24D/gVi3ewNj3+8kT9s56E/Rx2D51QTCY1ppdOzxdN4ohYHZJL71xf&#10;/epXUw0yTgohbUrj3R5gUtsuo9ChydJR4lEIk41WG30k/CsXNzCOaMHdXFJFX9KIVOQocpI5wuKg&#10;U+fiJ1p2fiIJcOH2gEKdv6iiuSTAdOLEiZAwLm74yXPKUJjq1KUFmhUIpTVeoYynrlTkr/2SpnRr&#10;9MVFebmka90p99TFnkZrdCrA0wUFeMJb7kGLzmfPDa/kSG8uynBRhnuqCxhSkZ+6U+65ZLwUYFwO&#10;7DE0uRyItc+FYEA/0T8Bj94FTsE5Q2Ag8lxwxXqYMWMGwFMdFh9TALYCxANMFjD0PNFcjsgwdjFG&#10;7oXsaJUE9+jqAyrxj9JMWD/J+MMzpJyAv8OPyiLdm87v1ra2muoafPmV0afNH/CroF7lL8S5AO0d&#10;uZnZI8qG+rww+qLsUHRPiQhh3YfFiVmvBkI+TOEL9fduZxMVBqzLTg3EIEDQBSYasYDB0DMpmg5o&#10;htKi/Z3MpciibkTxpMTHFNBTJp6BdsdaLWPLjZQUo5ngjRvkN6YPJ0BxGuy3q9e3oX6D3HTU6xjQ&#10;pIAbMbCjMmBxshlJFgEHuYhWQvU6SKbBVDGQKAYA/RyKOvvuEq91pjap07+j7gC0AAiEdoa47ywA&#10;MXX8Lu22GpM9sQA41DP2nzHvo2GT3nXghB0q7sXpyO7zYxRCqX6cPSkv7AIfr1Bh4aH5qaMGxZle&#10;nGfEr8MuxutACB6KljEm5yfRGtgrpK64TsVL7SxMjCiYBQwuzoyE7ycUFW4GaoOogOSD6IgLE4IB&#10;xcQ/B2NCTKWRjEJsysDQ3IqrOvFk7D1orANt7W0dAeBRpiG8qoYMHZeTU9jWHlyxZvWb7737wosv&#10;btu+pTVtk6QWTU+vDXn8NHf+OedfeO4FbZ7WdE9mnmeczAKe/3SR5cumSfokpFjZAcg1hBuQmEHD&#10;V39bAERS0j5yEtCijVTixiaWKxAoAQBIWRz3S9Z/Bk4BHLGuuOKKo48+WrZtc/U1BkQqY0b4K8f2&#10;8REhPMsnJmd9yOEM3MvHxafBDQpXHiK2/fnPf8awBo297bbbOAUvGuC+sAA4bMIOgi8/HeYF+5O+&#10;xqppv/8xINsH65PsbSxRojo5jwVnkP6HxPQoGOhNCwAq0qlTp5JyO+lFMR2DuNvPRNKEoQnIsZtX&#10;4ldjl0OiU3z2CpKTqvAT9OKwG+if9ucgqh9G0SuoGKSNiI5QNIgOTbCw19qFRsSAaJWMJOqJ1uxK&#10;jLIk8he+RBQBcCrwHxJOLZyKHXXCaPIEqOC5YS4po7WYYuGRS0sU0A3sAJiMzzvvPJKMEfsLL453&#10;EJFkN9988+OPP05MCNECoqvWfUnYtGw/AiHgWceHdWRmKVU+an4uDu3K9GV607zZWdmlxaXcw7s/&#10;/fTTL7340jvvvMtpA5gdLNZfabCGDFXGCvL6V+6o+GDx+/62jnSP1x/ssIKgOvN3YkPwZmAdUG7/&#10;LhzT+nBlMWRxGNPBLXQmE8df0K59cMWZirco/jlSDazyhIQ/2H/4QhG3mIUeJtrqw3Hudk3Llygf&#10;kcQRwdnLMX9q0VpJzxxeiJL/CuMYnwNnYDOzOM6xL2Bk6zZ6oul/4q3NTsy1KcCodbqN/0FdUYLo&#10;WMlC6lesWPHuu+/C/c+ZM8dOpbXxdlAPdjcGPpELkFAil1fikN9BhMHEjkDR9gFNNKN9aeRVUh8b&#10;8Y2J5pX1k26IHG4QLmKGQ9iIV9Gu2olGggzTMVKRW3QXfTQKNyPdjcsIF8jlsNRpe6tICMJz2HX8&#10;wtbHEwCEWRdW0i4AwIVI1iPR/TvouwgAsisIQyOWBIFNYHDIGzgF4YBExBgywKmnnooqQbLTwKY/&#10;9NBDxD1//PHHKDvp1C5siKlBepcG6cJyhyAuQnkBibsEr3wZPpj1LF9WUWGRpXMNvPnGm++99z7Z&#10;KrA84P5uBY6T49JfUqz8zeDGqut2frbysw4EgBDZP8MCgJYBkBYUTiIHuO1CGUCmnrmwnw+tJ1S0&#10;y45JxEZPjDhY5fm8efPw/MEFa++998bY4ibOfjf+jvpzaPIh8GmwhkUAgL9nEkXEVYvWinG3u28h&#10;plIYWw1ZmzDdUBh/wq985StMXA8hd+wCSbVCUkCUO0Lw7fopx4aStLUeAm+q7yoMSBCd1rxgVISi&#10;HnjggRBwDZIm0bsKSNNvUgz0d066pAANhAIOjbudkRXwNF3TVlEH7xttCY0el504RufSkfKayPY6&#10;JY1pVbAT9Gi5JRqGeFl94kHb66MYCKtlF8IAlyCsMJdDi88T8QKSjKV2ogyfQTyWxAcLv6jfSmC0&#10;ZvGFy5ccRMJtw4jgyk9gKDd4KWjnH4f4AVtDbIAEAWv1c0xESWvaE+mkk0767ne/+89//vOOO+7A&#10;AoBBAJCee+65n/3sZ9/+9rcvv/zyG2+8kfRHEv4rPCtASjA30SMkgkIKyMpEjarigeUfZ/9uqNz6&#10;5KvP/ul//3zFVVc88vQD733wRnVlxcypU084+pj/3HTfQ7c+9uy9L17zi2u/f+GPx5dPq9i64/Gn&#10;HrvsV5f86g+/WL1mWU1tFc2QB1/Fe4dakG6skN8OThmIwf2TLZSMQfJPHUYg/4BT/iWPZXe/nMQ7&#10;C+WxpPQRFQw2Dbh84SzBv4h8rASeY/FArFqyZMnxxx/PfC1atIiSVCfzElEZ7vs1JbuNAZHZ5GOR&#10;Q6xldpgvVi8fAj8xdsHoM3F8tswg88hbDlVlj7jqqqsog7MW4dpMIt5cjgCPVAGLudPFayQe9ZZd&#10;IPqtofapTscgKg/BYXGyktksUNBgm8K6iCoBoyKjEHO06I8G0aD2QFATxQD0KToGSAwAYxRrpoOX&#10;dTy0Bz+Jg7JGDuG877//vvx0vNK1pHFKSkW7c7y9ZTsMCXrUXVNG96jbdHje2wcS85UeezRUDrCl&#10;X8eg7MBEo9Fe3oGcPl1de0jjwjqIil3n8NG+OqJu19p3cILCRhzxYehFYJDEqRpd4kEuoQLCOwrL&#10;IoXFa5lLfoqmX6QI7dKTKuYFeJFk7KOAp+fik2FfIRgJbT0ws+tIYDd+z5LVlCcMQU4JgJ1q83s6&#10;yPWjOG0S+4t7UlpLe/X6jevfevetjxctr9i+A8ZXcefBjC984QuTJ0/67ne/luH1ZWb42j1VFTu2&#10;/v5Pv9tRu31HzTZaLh82+mun/2jKhCljR4/F3wjuHWNCRlpWuuLp+QXidv1BYJKiR8t42DRAKXuz&#10;qJnFbMIEwf0TOfr8889zT5QFKIXLBJmEgJ9yyimyVZvdOtXV243ymmUXsxUTJN+OeG2JTxd/iakT&#10;yRZ5AGPa/fffz8zyLZx22mlMGf4/IvZrCTwakphpl+M9lOqJ0zTbu9C7XnSVpOmeu4G0gV8Ffdke&#10;KPCwAomt4jDH9957j6j073//+1Ae3NJYlrL1CBUa+NO320CYagyAEQB2m6k3A9njMCCss4P5FhZf&#10;3D+4RHOvw2QFR3amPyWsoXpH5SP65phOIwKP+zZpDSD1WZK6oihKZWhsIWyu7DT4P3xuXcScURLr&#10;AeFJJJ2AlSf9nDrgmYw/VhM4AXWktVvRuWnrt61gi3rwgQc+Xbxy5846ygcDaQF/Gifgzttnnyxf&#10;OEl/0FO7vXLzZb+4rKmlprGlBiVtUX7Z4fNPPeKQI/abv5+OdcjwZIoAoLAYQvKx7jTcnfl4BsRJ&#10;wLIfICC9+OKLuI+DTNx+Tj/9dDJ2v/LKK2zY6P5x2xUjD5u3+4kzJbuNAXH+Ea8eJkhb0uRcDlay&#10;nBCC0QbPCuRVzhhBfsNTbr/99uOAVWxrIsAbga3bU9C7FffYQAhEU1wKn3zySTngklAiFjNkGTsA&#10;NGe3cQvv3dXSp62lKgB4JXVgn8IUs3HUGA8//DA2zf7v2vRoMLB7YEBYbQfDLVKBjrjVbveittcW&#10;ANEgikZfNJESkpgAMxKkKJHBOjZAyoudQQNDm+JixE08ICV0QYOn2xFguEQGkItOYU/ZVGCDUH/C&#10;Cc2dOxeVP2pRZAOihEkihK60sbqutb6ppKhE5epPD1VVVlVVVNz/+H+XLlu6YeNGkgJ5femt7U0o&#10;WjPTfSefeCKJXcnr7wl6SfS/o3HHth1Vz7/4aijL4yvKqG9t9gdD3jbfhPFjJ04cp7T/KrkopbmR&#10;Y1H4o44H7poFyI4/JX5Y/yiGrcCrjg7rPS8gHd1Bl4wdLMn0cWPFQ4ejI5iIhQsXLl26FCYSbx/E&#10;pHfeeUdy/POT9KziiGIsAP1GE0SmlU9GDrXgRjvsybcD00+4NjmyJMsWIi5WL/gqGCwxFzhc/voN&#10;eNNRNAYweuxp6n+9y2BXxLEQdo6gFLhPCAsHU0py55Q0QWZd9QoGZI92fxnrjHtcmZIGAwMOA9FE&#10;VhgL4dHtYoCU5K24AMklXLi4EokzSbwR8kp7mzjc+qWWvS73ktxQHHsczcoT7T7ksBHLc32JiALr&#10;j2IJTRvnIuMD/cUvfhEfaIQBuoD1R5lNYCtRaOvXrtuxZbsnEEoPcmRXemNdQ1VF5Tvvvbtk+bL6&#10;xkZvZnpuQVZTS327vyUNHyCcmmDmLe6ff/Ut7bVNHI/sCZH7oDDP7w01dbRs3765saku6PEjJeDd&#10;zz9lXZB/alTqyIE4GLOEhfA/HRWQgm0k6VKjfy0jySF6WojSCZoknwxB1ezTCAnITmQ6wn8DlT/q&#10;OlQ/eAEJ92+CgJMivLcKSKy8cPxyKJJ8DnyheLVxw+xwpjgCGyYvwnUQAEjZhMTLfFFRu+T1Fjym&#10;nZ5gYM88G0FoOKsRsoM/IXQGwgLNRwDA3AqpMZ4/PVlU/VbXuAD1G6pNRwYDfYgB8fYWomyXCoTP&#10;cJBj4ebFD0H7+lMssc5GOE4qimeO9tsRr2XR04sSWnsl2RsUpb6EEESfLSA7CmXsvg26Opp+3uId&#10;IU/gisRwIR2xA1FA+Uu8/cHaFatpoXhoybT5e82cNQs294UPnsdlCFcKVKroqHABmjVt9tELvnD8&#10;cceVjygnTRBCCrLPf5+9fe2G1S+//FJhua9wpA+X1kBzIKcm76KLLvrSl76Uk16AEUANTR0JnIGr&#10;EQEA6Z4smdFYLkCxRINe1beIpCTTrX1C2HolKoMtmQkiPAk+8pFHHsF1hHSrBFUjLxFLfcEFFyBH&#10;cRwbEyEOu2bD7sOP013TSHEo/onTIKkighnn9B188MF4VGOikahuk6rVHSL7tRRHavKV7WkWAEEx&#10;ThyQVrI2f+tb31qwYAGZQDE2krzhJz/5CSF/nC+edE/p16naAzpL1QWoV3ekPQC/ZogGAwMEA1qt&#10;rhXq2t9GJAEJIpRimvmWV/CLkmwENhf/mTVr1kiQKD9ho3Gyx7OTJ/zlJ3sbrDMX91KMYETqiuO4&#10;SBdwkGIWEI5cRAXh0QVdouOUJ8K46+fyRH5qxwYtQkhFaV9alp/CuaIxxSlCToxGPzp18qS5M2dM&#10;GT+2fMiQQLu/avv2DZ+vww+oqbkpOycnM0slBfV3cDQBrkdyjLli09ta22uq6+sbW5pb/WnezOZ2&#10;/466mgDu/VmkaMzElEJJTgnmlGGLqVf/EACscAO5j2UEiGtK6bXlIygCzyI1CUoFUVxo43AiZ3KZ&#10;L1hJOZiZiSacGssJchFhpuJ/orHaa5CZhlxgQL4REZ4pjgQL90+OJsQAOH68fZgyiQeA75dpki9I&#10;RHr7V+OitxSKJM1bnUJbe0BRnQJkDxhr5xBl+bFTQGRYq5JwDJLCxaLFDsAr2QL2KLQMusEaC4Ca&#10;sqRBPJomJhX03ZccdGvFADygMCDsvrCA0GI4CdERykPeoiaHq8DJm+dwFRBoLphmykO1Ye7J3QaZ&#10;FlMAGkcyDBJoKxyGhPnyHGcSRAWh41B2ObSIG/7iT0IVnHOi0UIX5CiUTJ20I1y79kvhifidc+kd&#10;QnP89taESQIMxiUqanENEgOCLqkdjTLqG9ObW7Zt3rJlZ9Xbyz/bZJ1lvrR2DUICEsKy5Yt3Vlcx&#10;3n322u/kI08/9ZRTVfrLIBlyKlev3vLSZ89vr962ctXKqo51/CsfWZ6fnjOuqey8c847+cSTA8r1&#10;P92n1P+ZWACwGRAKnJGWa8kuJBWKxE7Y+f5oGaA3QwDCo2dmQUh0/C65+bhuuOEGsP3Nb34Tr1xs&#10;9D/96U9BI3rlfffdl1xAdgTSSHQo9oBa8LsZMCAcIY0vDp6J9Ym3D8aZ++67Dyc3BLazzjpLPlj7&#10;yhfjmxjQ7PafnmDGsfeZ/SslZCblHFJqbRAVlm2Cw1sgoaj/wQMbDaFHGFpJWcsqZd3+5S9/ETXN&#10;IBrXYAc1VQuAEQA6D+pKwNy7/84NAR3sn9BggV8LAKKMgTmQOE7h/mHxJYEm98gGBGbBx3PBsov6&#10;HErBT/gP6koeHkg2mhv4RdgRmEW4fNEiIyrARsO+w+tr7x2qyPGxkrGEn/joI0WIIEGntIxinkaI&#10;D6NxOFStvwRCzcELT0MLdoZefsolwoP9p4xXZAMxHejW0lra0nDwr6tv6fBXtTXW1tS0NDf/4sar&#10;LS49VLljS0trEwDPnrbPcQtOPuWkU1T+g6B31aqNiz9Zde9Ld23buQ1ctedVt+XtZKSFGXkHFc06&#10;9eRTjz786LYAMKRnpWeLC1CHJ6AEAE+O0nKFgpneyCbXjwIAaEHyEbyBATDJHGESASRYSSIiOEMN&#10;fyfm5bDDDmNvZmh/+9vfCM67+OKL+cuMiPe5NiAYL6C+/vbti1byfjIvzBS2Nb5Q5g7WH08teCkE&#10;NvkKtL5fWH+Zbv1F9HzK7BsW7uxyIk1SPVdfI2pQtL8n7/Wffvop5uJHH32U2F9OaBEjFQsYjdJL&#10;L71EUBbapf/+979inh0Us7l7AJmqAGBcgMLznpTkJS0gDUkxl4V3jzVnRrFrMSCcgT0xCHwGjAW0&#10;ABkAJxBiQEn8AlEmXQOHakGgcdaEO4TngPOAv0dOEFcfLkmyCfsuAgM3KJJ5Dk+JazJNEeOFoyeJ&#10;n0lRQnLJZ599lpO5aPbNN9/EGZQCkqkTlyF2CPxPMAUgSACkCB4ipWgHBuHvNU8vQoL+KTyQpEkR&#10;Xl8GKz8lWZAwwWH2iKPB8AsqLCwdPmzajBl7z56N7zuv/JYkIw5LVsa6LgYEf4cfPTq4wgdDgZqe&#10;joFC7NcIM5k+VP5pCia8fqIungPvLlkAogPW8bvcIwAIWvDzYd6ZKazz06dPRwYAQqaSV0wBXCYb&#10;s+BT8M9Nz1nJXYKEQdeprHAmSxY24ijfCHpTxAACf3Gbhq3ER0v8uORLESOYCOoiA/TRlMU70mvQ&#10;Ibk/AY55pGZ/ArBL+oJUsh1I8mXICysT4sNfCCbkhXtIEHuQHG5trgGLgT3dAqCF+HvuuYdTumIe&#10;yyV6EfnO9bknuiQugMS76FeOc7Lkp6hVaEFXJxHHeeedJ8vC/pyfWg3j6HHAriEDWKoYkO1fLkdd&#10;mLHm5iAsKVt+SUku273FpalS5JCEKUVDnYUve0b4CCo026Sb4apvqP983ecfffThoo8W4aC/ddsW&#10;mFq8gAqz83NzcmfO3Gv0aCiz0i8WFRWOGTM2M1P555CqR9gRYSx8mT7FEQaCJPlHpFBdW6+Vp3Iw&#10;UFhU3NEe8Lf6s3Kzm1tarv/r3/Ny81AkA2t19U5iv+BmuEQJIZGLVsuS5ER1wTVv3rzhw0fAl+OT&#10;Axt65HGHCgZgc1BsqvJwORm+6GyZysrR0oIMwT+rguKMYNZhXcNwwuD7MuCINUpfeeOV1WtXP/DA&#10;AwghYuvgFaVwXjrmmGPOPPXMMaPGdHg6li1ftvCjhU899RRlUGKJiILwM2Xi5Ltuut3N5LpM7uOy&#10;mIhAoiGW8xyYGp2hVfKrKh+qrimIYBLxKfFlZ++srv7T735H0hiQjJUGgSevqOihBx54/tlnOX6R&#10;VXD4UUchJTAl+JeoiaELXKrAm1EHuZnsWGVE3pZzryUYRkut4uXPtyAmF10bnx+EtHvvvRejGa+I&#10;m+QvHFV3Qeisp3cQHsm+Ju/sz/WmE20BEO2VHPWlj6hnj7v77rt1H/am7K/szyns2Np6PrRd0kIw&#10;1KpO/YNWhzI4X7Curv3jxe9d/O1vCjB33HXzgQfs5033trZA6NJzcizqlOZpb1f2SYiT8rH0d+Tn&#10;5ENh1SuWQG9+aEjvOvOjJjDa15AnesnFIj9RuovWxg2hUFtOHodSF3jSCoJ+AlTS0n3pLS1ElHXk&#10;lajTT/xB/x//+PsHHrz/nrvvGT60fPSwCeF5Cap4qvqahvvuvXnJkkWvv/76gsOO+sZF3+eEYPzc&#10;2I/YcbAViKMp9F9qsUnxV47Btl9CBnki+iC+IJ7wie2SNTBYOk3VAmAEgCkytUKq7PFPQgejI6J4&#10;Hi9Myv6Kewc1lI5iNhtNjvWCM8aEwfLtuYdTkza1U9jOSmSrQAAgkU9HQIhd5zG9itkLwvEG29rb&#10;MzPl3FaIcktNbc3OHVXQ1u0V6Fy2rVq9EoVia0urFb2KpjtjRNnwvJxc8r2Ulqn/wRHCo0OOhR33&#10;+9tF4R72JIkIAHDu4mYAvc7Py2MHU64u7Gc4+6T5Gpsb6frDDz5UYbjZ2QgAjQ0NGASE+0E5BJNK&#10;AZFbYH5Eiyld5OTkwmRD/UUAmDJjfFZmVn5B/tCysrzcXJwfVBBrZhYiA4UFBqWctrSeLQ0NuJTi&#10;daR2BRxg4FxhtuS0Y0vI8Gd4iYcNhFRUJVG+ny37bHvl9muv/XNzcwteTMQj0BjbDwLAscceqwUA&#10;Tgn4cOGHmEcQnIT7BwQ2pCkTp1z/u7+6mVaXnL3LYrLhMWqtKgYGLQAgEvBceV6pUGS1gARChCf+&#10;LVvOacfbn3jssQWHHELuSLy2KLyjuvqdt99evGgRox4+YsTc+fNF3MITiyrEeRA7QmbKXuVL3KBt&#10;9ynDpMgBecL6y6LVoSmi9RfBgL9E0uMgQUA2Qib3uNvhJoE7tZymJIr/bqMm5oYVcyOTzcju3Sob&#10;luw4DncgezG7zBB979hJdwMZAIZYnfutThdXAkB9fft+B6j8NlzLVyxta68jtwB2Qn87gRlKI2GZ&#10;I6FXYrFEAICcd+Rl5YbVPQNbAPC3bQkF29T69RZ5M0oCbR2M3JuZUV/f0tjYWjyMvclfVV31f/+8&#10;6elnnnrwwQeHlg4fWjTK2h2CPi9ZQTtamlrffP2ZDetXkSNozPjJs+cfJMms8LcU0grHD31D3BX7&#10;rXD5Euti14hJcBrlRVMmDp8moiAxZTACQMqUM5q0Odjx6J9aL+Jg6B0CQMz4KgfN1aTZUddOso0M&#10;kPKkDvgK2qwPadNEzfp601ADOsG3eLy2VsUQtvvb0KNAK7OzfbAR+GK+8+7bW7ZsxvcGXWNTU4O4&#10;dx999FHo+1mBe03bCz29brANfWRHB9y5kFehv7QmTCcti64Fhxk5oxc2fcrUqUrtEwxuWL++IK+w&#10;rHTYp59+wtsDDzlYmgUmhBPhVlFDkzQIJhuXBsaFxqehoV7caUSF88orr/IWH6GhQ5UAUFtfCcBT&#10;Jk859LBD8Xs+7thj0RERaAwQNAeQwhIhd9BETVVVbn4+/4TfbW5oUF1kZtKrhEa2pXlIhtrS0aKs&#10;GV6fP8BZXsEzzzwDzDQ0NsINYzpZsmQp2TCPO+44EQD8Hj+HZL3/wfsIAPhgMC4lN/l8ZLWbOmnK&#10;pd/6oZul5JKzd1nM0aPsfFoAEGSqtP0Iix1BMKNlACpedeWVZHFiRz3t9NPPOOssylTv3PnE449L&#10;DMCpp55aVFxcNmyYlbsohPEE1LW3tCBTKbtKbyom3aBtNy/DWmLitM4Sdp9liWAJ24TLHGwQ0jjB&#10;vkRjIwOAC6QIovb5eHvC5fDJ23lufkbvLNGbjp3pj77X8oBde6V3Jb3NxdzvdgMBgJmxVmoo0OFD&#10;AJgxM6w0XLx4ESxrc0sNgh80NhTMRgBobGpBAEQ7o1wHIZvKtKmu7AzlSaiaGdgCgCetOhhoxfUz&#10;K2dodu7w9pZWtqTMnKyKiuodO2pHTMhvbGrAffSpp554//33nnv2ueLCspz0IuzSbCdFBeHUDq1N&#10;O9paGv7whz9s2lr56fK1HD0+depU8qU6PngMs1xYwMSDKEzqI4V4Bcni89Fejrs5veiN4RkBIGUs&#10;RgsA0aRNGpWSUDQtAMQjghSLZvS1fsVBo6XlmGQ65cGYCgMVA/CykDNRZkjgrGg7tJUzcg8ri85D&#10;MXVWZn/rBFpr+7FyVipOe9my5RUVlZ99tripuRmldXNTA7pfgrGGDCkbO25Mfl4+2pTSshI069k5&#10;2aXFZSiorAbU/9tb29BHqXOjFMVWen31Ag8T5V7sRdOvAEPYaGuHmaevvLx8XDwt9XoQnWWmD/ef&#10;fOwGlCJPjko1n5PT0tCouVLY8fr6Ogbb2NwiRgZ6USoeJV/QXghtNB75TY2NW7dsgVotXf5JW1tr&#10;fZ0SEtgsh1sH0xYWFZWPGAEnNGfO3OHDh+G1oiSQkAfwRENv/WQ/VukvRXqhx/q6uo6M9GBGemGB&#10;Oi4AC4Dq0xO68f9u3LJ5y0eLPkLwYArYafC0Jgv+GUoAGB30BGvqaqt2VL3/3rs1tbXsOhle/pdx&#10;5GFHDC0bMmVsZ6qcBCure5x9vAaFY9BJ30VI0wd1afuAdShZCNsLslBhcfGqlSsXf/zxJ4sXg5Az&#10;vvSlkuJi9MoIkwR4/O43v8EKzx584MEHW+lQrZBlcINdhVw0LS3YVRiyx9u74xion2KfwSWiGvMl&#10;LAs/6Yp7YXRY7TD9COrImSxFFiHStRxozWfEihWPL302cDfA1DuU3VXVbtl2bFh6L4vJ9GsAHNGu&#10;jv2LfS1mF7Kv7QYCQCCo0qAhdnsCueQAmDV7mmBm2bKlFlntUKTTmxHs8JIY+bPPVpG4NTvHN37c&#10;aPIOW6ZJRf68pAqTi//25ncGAdd+9jFdgLRYn7BX7QsUqIWaQnG86Tig5jfU1gNyfknh4sUYF9cc&#10;ctT+O3buuPeee3A3RKVz9VVX5+XkZaSx1JV9mEDgAC/a2jO80Jbgis+WfPjx4ocefwJSBjG/4oor&#10;UMGw5iVVnURkKTJufSbsibI5Qp/F8ixkEKmAv3wXYh/rxkexR1VJVQAwOp+4y0NTPW7k6sZKsivv&#10;oZIJ3Ido3E6du91jN4A0VfoBA6ICF7d4ieETeieeHsJhKwsp3C3E09oj8IJRjjBKiRSEG/dDWf1t&#10;MN/42JCvHx9iYnK3bd1Km2TwmTxp0pzZsw8/7LAFBx984AEHTJo4sbx8RAE5f9K1O4Gl9FXNya4k&#10;HpYiXCgjAK4H0i/3Wdkq3SfuPSTBb4dDR39s/WtWfEwthDgnJxsmnlfUVqp/tT/i5IOnildFhg0Z&#10;MmnypAkTJ4wbP24iognATZk8ecqUqdOmHrzg4MOPOPzEE0844MADZs+GK52CaTgzK1MdSrBuvXge&#10;839GR0503Jl27qym0yYUa83NoAzsIT+ALPpFUQ/6GIX6qywkre2gqL0tI83LP+X9moYs5Z08cdLo&#10;UaMK8vIDyjzdrHyGCKcIhpRIwT7nSS/KLxg7avS0qVP3mj59r+kzZqi/06dPnTZ+7HhBSNJ/vbt+&#10;xGNEJEO57PeyZsJP0tKYfRDCbgoCCdNmCZWWle0zbx7OVGQFktRALBhq8SQnNxfuX9eVxtUqtPro&#10;3VHsga3JVyxigOL0rIt72BdYf5zQYP0JjkcKRTZDHkP3j/pTTmuWiRDjXi+iTksC0mZKe5nLwo4u&#10;ehH4AdIUrpfK+zLg33v2LM39s1nD9vMtZvrw+8L5BzIYQqOyo6qmemdtbU29ooeWC5A6ckQ5BkXo&#10;SC+Pys7W90YfOF2G0n2ZOelepTaCrGO37UAGamisrKxqbwu2NPu3bK7Iyc6fOHGqLyOHsSsfoQzi&#10;tsKpGgh4IGjAl5k7bfrM8eMnwvFjT5YDZEQFI1+HOIVKWmou7f8j1E8+H+0XJNbjXsacaY4lSdZh&#10;ckL3PyoIRzv33HPtG1v/w6BpIjfRxk3N8TvC/Il50vG78RQq0qDo9fW4YG4kzlhCiu10017SHjdM&#10;3d1Ag7KrZnbA9suyxyVDMuVD5nQSd8R3VP8w0Ir1R7PUobT+WJK3bt1eXV173XXX79zJ0V2fywlc&#10;Z5x5GjmY+X4nTBxHXC+RvmI3iFwRfi6kmEW0vPJcGBS8EUQUEYaDq7CwANd8CIIIKioIGOW93w/t&#10;JkFQRYVK6VBaWoaY4E33zZk7l4r/vPFGInpJMQmdVj6a8OUWq8rpWYqltKIZ6BHFvMg8ivukZCSo&#10;i1oqzjjNb/myq1ylGCUIi9y0aSPpa8gyBLcE5yqZpOkd3wn8JdAhcRHCy1/OI6glW1Fd3cixY8Vt&#10;uiNNHdalbgIdLe0taOJwBOLn5q2bFy5aSPojUh6Rmwi8EQyNSZosmaWFpYKZ9qDyrZetSGlwCXzz&#10;pGfqBP/9uJj0FijKfu1TLiDIQ7V4MnzZWcqUBHIeuPdeNP1g78qrrpowcaLCAC5e7e2vvvIKoSFI&#10;Uzj/HHXUUchnmE2a6uuziS/R+bkt/KtZyDQKth5Ns4htdg9+nsD6y1l75Ezk7SGHHMI3SxSKuAaJ&#10;1p/PWYiA5oREKEv1SmoBcOxlWnMfbQGQA251ee71ebcOvb4I7YAanUJ097AANLdWLVz48YcfLPq/&#10;f94qM0Lw6/4HhEOrmUN0Iojf6aGiurqmu/5zV3FxAQmQzz33rNLSEk96OIVxyDLnqlnt5cNAlOoj&#10;sk7syn5ZP9KfXO4sAJ4mlqEiCB5oSzaVmppaFi1eiTqGRHDnnn8OydKuu+6673//O6ecfJLuwNpM&#10;QjnkYCBEoM3vy1IWZd6ysptbWziNhOqknttvv/3wvTzttNOQCrSzpagz0FPIoTGprnlT3o6BVC0A&#10;RgDocgpYPK99jeLELpUO76B4rUW7adJ+vNgAeWVW+WDHgDCXEtIEvRPVrIrktc76kdFZaRw9uNnI&#10;gbo7d9bCqa9bvxbVC04y773/Pup/fLaHDR+Oan/mrBllpaXo14cMKc3JzUYFg14bbZM49xMQDEsN&#10;a5iRlmEddtuirNRWeCIFlFq9WXlYWpoV5bSgzrv1ksIiFx0mVFtYGcqrOOOaWsurp72oqBhtOxwO&#10;OnvAfuXll8eOHYNeH5hUisyQSppZkF8wcsxo5a9CmFdePmYES4uTRu9C35X+3nJGIl+NV/kmKXW+&#10;8kRXTkfqhDLCmtEVsebJ4g+zbvGxJPGspg6u0jTIhftEYWFR+ehRspkWlZTk5eePHTcOnZuoibBI&#10;tLW3ZvmyGDQDwWy9es0qMqJgxt6+bbvlKzXux5f9GEV/bnaO5YyVFggplyfGbSnsaEgdFZyZvgtO&#10;sREWX+HIukQ3JstG5oVL+Zmke/EzJuQXRD1uMZdc51944YjycowhKjtpMHjbbbexJbBaiAieN3++&#10;wgw5nZqbcdwi8BdRj7Er9aQRAHqDvtgte7SHyh85jWS7iLJc/GTpwgPJKb9MFnMKBRCLgfj904LM&#10;dW8JAC5jAGSXsQcBJ9gKE+xrtBMvgq43ELxr2mhpr5w9c4Hue+WKVRAdPkrL70UdB7h+/Ybly1cW&#10;5o1qamy786478bwrKS383ve+xckoaRkBOXM8pOyjNmNirw0FQqFdgKIFALpJVQBoIw1cWwuhULkZ&#10;vlxG2tDQ/Pa7n0KTKyoryseMQqAl3fOpp5500EH7c4SdZTxE+cOmEyjOUyfAIANgQ1DKKFAUIgyr&#10;nfwQaJEgv3iTko7iyCOPJPqFVcR+wSVLXZvHRSclR91xxYh96jXU7YYNGQEg5Um1k7OYpC1BEHBS&#10;C4BA4zAvRPcoZaJdLe3VUx6YqTCQMKDPaXKk+BBmTm0NFjfAjtLaTLJ22OX05ctXff75OhIFomGC&#10;XyeoF88BsoQfe9xx+NLU11VjZ0WtDtsADYaxVqrrjPTGxgaUK2+99eaOHTvR/uZmZmN+ho+Hw8DP&#10;0kr92Y62GJUVHEl1dQ0/idOViCsSdEJzcflpbFTJ+4uLSQSBQj9LdPnoLJEXyEKJn43yy7SyzsNm&#10;7ti5kyHA3Y8fx6lf4wnnVdrNkAdGB5YdVwfVdR5pKxESPA319cL6oIQmYMATbGPDkNSWjIKQAxhS&#10;IhLamtEctRDirFKabt2GWYBDyl5//Q1LPY/IlMXOgf80unyCBGgYrvfEU04mJapcjIKAAXTklEcY&#10;YGi1dbW/+c1vMCw01Ddg68CAALszf978jmCH4vgJGBBvKOti92prJ6I4PYst0M3VHXWtm3a7lFGD&#10;8hNQoS61TVpgv/vWW1s2b+ZAhmnTpmGQmb///rmEVkfSGf3wRz+i1ne/851xEyaMHD1aGZUs4VPS&#10;/mAXUq5fzC/INxaAlCfEWUGLbcLBkyidD/D++++XcmeccQZ8P7Kr/ETUpQwigWQH4onMbLe5f2k2&#10;2lXVvvs4IHZsOtECQDRKYraWuIse43VXNmDH58qVy/jy8MZUJCoDb3WlPSHv53vvffjssy+NGz0b&#10;D5k777yzpLSgtKzgt7/9BcQpPdOvDKzoZsigFiEuvToeqJZlXBC61XmjLQAp0ibL2ymSbkFZpWpr&#10;G5594T1RQzz/0puoVKZNnzZl6jhGN3366HREG/IItKqsEiOHDJf+/U3BgD+Ewgn/IG+2UmzBmF56&#10;6aVIEaR/2GsvclKPxvpEaiAkAflqaJz9SGkrCgpU6rl8Is2UJktiAyggdu/oI897FZmDvrHeFwCa&#10;W9vwv8X7WPkkWN5adiQJ18JE8zBbZQwk7NCVzmyAuADF5LntGveY9NRRS5NdhwUgOg2oQ2DQmDRp&#10;QAf9l5dsAKK+FT0u7LgUl7yBWtvHx9XY0PTJx0tXrVq5fsN6WARx1JkwYTxs7sELDiIHJlk0S4tL&#10;+ItPKoQVE8H6DZ8jIWzauKm1jUxtjdu2beUvQQLKa5XqrX783flIYT64cH2BvKKwwTxAdYvIBpqa&#10;m5TCWCmbwwEDKgI4GIRLJmEoggdkF44TFhzPeQaxfPkKwgFmTJ9BGqINGzcSuYv1gIO00EkjMOBl&#10;Qx5SJAo5FoDko7SNH3+7vx1ef9/99iUbKd7PROPiqHP22WdIIIJsA2HpyApOBQB1iJgVgYCRgat2&#10;Z7Vier3pHHKLSaSqqtIqFVixYiVcVDl2iUwMId5DDzlUYhhmzZzFBgPrL+6kl152GampEVQQb3ZW&#10;1zz5+GMkylRxACo4OSjBEoCkODB6UZEY6LDCxpkk05viJptsscR4r1l/sRoBY83O6i0bN3EQGzLS&#10;3Dlz8PyZMXOmFcyNC2/me5z99vbbTDHWdtw5QAfyn2XZtwQdi81sqKlhviSrkrpMEHA3JsZWhe+O&#10;j46vhm+B0/QQ3XF6RgDG0MR3J+GP6gAHC/2yk0qQgPD9/FTyatekT92AyL5nJd1Z7HtZzDSgDgCi&#10;eX1H0iF7+cFuu7ZjcvXqD0KhfCyXaD+wpCK1NTa2WNOd/+KLr9x774NlRRMRAJ57/vnCopyi4txb&#10;bvn72HGjvJlYJS17zuARAJROyu9XfpDejLrahqodNU88/Zqlahl+y613M5pZs/ZGaYD59sILz8rE&#10;7SfglwRHWBUldRuposXuQeRaW4dK70ObmHPlcHpkJDYO9hTSvnHmnUgCyuPUurSCzCLD6qKufCzC&#10;bXbji9hzqqQqACSJN2qG8+8IHXPcsRd868JvXvytb3/329/7wff0v+//4Hvnf+Prk6dOPebEk878&#10;ynkHHnZYa0eIKoMI3UkplKOA/IyuJU8kzFcXcERH2f0vo30xBWkxuxtE+DSgxsOAkDN5K+5Akt1F&#10;6Br3aDjg5Ejnj5/66jVrYLIhl/DZhAmOGTOaSFpUvPDNo0aOJLt/Wwt+HM187bD7pH0ksnDV6lUs&#10;njWrV6/7fN3GDRvwvLcy8St1r7j0QKIhxPAfUN4hZWXQXJoaP34CobqTJk+GfeR+xIjhI8pHQOsh&#10;zejy5S/hu6h8YGLk56RJE/H84UKRg/8P92TV3GfuPjP3mjlx0kRSAzFQhmMJJ/U7dlRh/F2zZjU+&#10;oJ99+hn5Q7nHI5rNgGyhK1csr6yqYtScXcVY6hsayGukHJNIEAGtz8hA/oBtQm7BWZ8QYvxu9+Pf&#10;/vvvtddMUFFSWkosMmgl8BftESHRHFWM2vXzz9fS6fp169C/IrTgJFNTXU36IzBOrDI7FeC1NLeA&#10;F5U/VNRmkRBY4cb4aanXezMc0/2nITDI2tCXOP/YN0XYzc2bNjFwMIZGDccw8v6w67K2qAVK8dkl&#10;GnvU6NFElRAmrptSQ7PYTdVmJFTDHj7iHlRT0o4BJXKT/6qxEdEdFocIFmZH3B5YrsjSfH3aSiBJ&#10;D2UiRDugX4krUbcv++ai9yCIg31z0feODUs/t29ejrqOfcpRUveedG/t9gD7oSKykJ37/973L1CE&#10;2nLi19EZwrDynLBXUiQQpsU/nDRJocZP62u1QxpWdNgMjf0wju50wZpEgyCstlrS7X4082QRZoXi&#10;yhki1Wljc20d2oNaRT+sLYYquCOqg0hUNgi8Jz1WgLTKOCGLmaXODkLoC1ZKdjR+yhH1nIGNWQAH&#10;OTmpXVL9iDCgCaB8HRKa1Z3xmDrxMZAkBqByR81Rxx6XUzq0jfmIaiXTm/76yy978wpLR45hTyki&#10;aUig5d3XXh0+pCQpzgeIBSApnKaAwUCvYMARA4CDDXwbhk4haoS9ct1yyy1456cH0+F3R48a/ZOf&#10;XIb6vKikGJduPHzyCjHIogzxf/rJp7AX77zz5rbt6hyAyioO3mqF/x45snza9KkqvWBZ2cxZM7PJ&#10;+IgrThAyTBRwG5kaUFspbgPvneYmlPFc+aWlwuYuXrhw3do1lRWV3KPOz7YIMUXQi1sJKBU/unXb&#10;tgwf53DlwcpAqREhLO18y4EHHsgZppZjiQ/fEoUumFe1EajTYTgQAN4eNxVrswjhP4pg88knn4qm&#10;08qZrbpAVQ+fevjhh8PuI+rAM+HdhI+Tov3BADp7Wi0qCwfsYtNQvVjHJKsrEAAhTz7xhMXRht58&#10;800MI2T2JEaWUWzdtpXW9tt3P3TiypO1oqKgsAC27Kr/uYpo5nGTJlpRyConZrhNyx5hNa7O/nQ1&#10;+y4tAO6KsTaUSxU5jqwDgEUYkIgRCRfhJ5zlS8+/cNM/brjgwgvZWffnMHLhTaxwaiSt11977dVX&#10;X/2/f/8bUa1zCCJURBgTzDRsqnKwmjV2V2M1heJhAIMVC++OO+4gnT8MzZe+9CU5i4NvhAvLgCM+&#10;WKE8ImRSkbdICBKZE30wqkF7P2DAkYGDHpFnzv/mSbhk5mSRI4ETWlByhz+1TZuIs2qfMmncCy+8&#10;cc89j27e0NLcSHjVDo4x5N9DD99E+jFPhjDJZNW0MherA9HRjrujKm4HHM2auSM0Mdu38s5ZVCLs&#10;UrRmzYavX/hzSOiIEeXDhs/YsaP6ySefPPrYg+fuM+Pcc49sbq5fvnLx9CnThw8bXrVtS052Dn6q&#10;noCXfUedx0iWB59SuIgqCmomFAwh+bHHHoNA4bvIUlcnQk6ZwnEBxx9/PD8pj+JGMmTw1UjdnqTH&#10;dYvIwV8uVQtAEgFg49bKc77+jUaVFjYGbnJ83kceeGjSvANUDmlLlTGsKO+NJx4ZO2pYUkwaASAp&#10;ikyB3QkDdiWfRP5B5vAT4IslSQtcKRdUD4Z7+JAR6NpHlpcvWHAw/tz5hRBEEvYHUPGjU9+2bTPp&#10;MmEvNmxY10oG/fq64pIiDtclwVRhUeGw4cPQ4nMqzYjy4Rhw1dm3wbSO9o5tWzYTpoXHj/L1b2nZ&#10;snEjBgQlgRQXKQEg5Nm4fv2OqkoVy2uRfsuAq9Q2lsrZCwCWQ06zUux4M+HUJczXypifkZ2tIn1x&#10;UlL9ZfrGqZw8GVgoIOUwNDJSzuFSCvhgcFvFdlLXk5gfJgn5gZwS4sgk8gBiAAYKjgaDQaduefnI&#10;vDyS/RSOnzARryfNP6nEOCQswmdJObyQOJVEHHX4BVm29rT1GzdiE2hsavp8zZqdO3YCJNIOuAKB&#10;8M3CdQE2Z6+OHTd2zj7zkHZAIHYVQhVw2LD4bXWkp1Jh9a4LkLt92XK0xM2g80BZUQ9LbBx7IdfC&#10;hQuXfPrZy8+/8J3vfQ95CZOMcCUgGfSyrW4i8d6mTVf88pfIaWpOLQouxgE1w5YRAEuLsqorAc+6&#10;jADQXYrDZ8UnyQFJmLOwPrGAiX7ZZ599EJXhh2RCdYpP8eCSPOgS48hPWmDGcZkTr7+enAXW3UHs&#10;6fUc7r7agtHYugHPumwfcnKhJ5QJGVMEIhBauWo1mv795u/z/POv3X33w+vX1Dc38UlxPHkgw9fx&#10;4EM3hgWAcDBrOpKAYoK9ZCaIfHG9g/LeFACCrEq0HzDwllaEga5bt/n7l/zGWrPpRcUT2TcwLR5x&#10;1AGz50w74YRDWlvr1q5bNGH8hCGlQ5Yu/njY0GEYhDkaQQkAKFXQbmVwFrLaPsSBR2g4W8+HH35I&#10;O4TIYwdAPKYAJmWmgK+GTwaLt/g68kUowSlykLxJE5R4yfSyALBhS8VZX7ugxa+jTLr0TtanRx58&#10;cMp+C7Spqygv+/1nHx83KhwLkgBWIwD0zrdvWhlUGLDy/ITkIDAuHLhx3iFLGswB15lnnjlq5Oj5&#10;c+aPHDVy2PChuKnAhxNVI14qt//71s2bNr7/wXt85BBQFPrwyiT7P/xwdYYumTFh2ykfwYfao2D4&#10;SEPX2tzywfsfUEu5DG3fBqfy4Qcf8hcWnKw9ln+qB/4YMl0+Qp1ICi1W/vocL1VQYGmtlFJZxWNl&#10;ZbP34RNIv5BmWEz4G5xMFn28mMIHHXiAdYZuBpBgfKiu3jl69BgYepIeMl7UzBgxYE+JBlZttvs5&#10;vRh4Fi78ELEHczB4sBwntlsCgz+/QKUlnT9vnvj/nH3uuUOGDuUMAouVVQi0/KYCmKrpkoGr440b&#10;GwFAmSwUxhQeHvjvf5EKcF9aumwpSRhRO2GsR5Ul7BqIRcY4+qij2W9E3iguKT7zjDOtXEDqTAY2&#10;rLSMiHY88TJzx9l37wAgQT4coRjBGQX75e23307+06rtlZf95Ce4ZxFILm79hEzg73TrrbcyR5wC&#10;dvqZZ+JGpWC3/JqUb5VlWZfNVZ0ibL+MANBdYoKzGQsY5+ZNmzbh50Cuz5NPPlnObmP6rO/CJ9++&#10;TCIXErhynFA5shRvRTFudEKw7gJi6nUTA/G4f5pr8W9SGbe8mZ6QsgBY9rlge1sH7itQkhO+cPxz&#10;z758110PrFq+s7UloEw3aW38e/DBGyZYFoCI+JcBYWGWMzPhm9xFFrkdSm8KAB2c/EtqI9T2AY8/&#10;wB4S2Lhp26+u+jtupairsnJGWvbazEMP33fW3lPQOrW112zZshBxF1X98088iTICRX6aP8MTgLxY&#10;OgWvZLfr3PUYFjjB7YfnIOSmm25CZgaZotr4+te/jhH7oosuso+e6iIY663TLW72sHK9LwCc+bVv&#10;tLR3CfzVKM3J9D764MNT9j1YP0EA+OB5IwDsYYvODNeWvy8xMuDerCycO1F+oC9E9w9RIzMgdBNH&#10;DjhRFSaYnZep3IO999z1H7xucPLhzAA8hiCA+PbMmTubLJbYTGfNnilcXenQsuzcHPhleO7NWzbh&#10;/U5MMOwIMbKQ7FxfDgS9rpY8Qs3NLc3K06agEI9kiK+V/6eBQ7hUKgYrvaSYWTlCGCcZ4miRK4BH&#10;EpYrqt0R3MGRLlu2V9dUQ7pJp6Nifn0ZiuiEPGVDyjLZGWguK5NMRO+99751eqbkGM1Aiz9t6rRR&#10;o0Ye/4UTsPgyUqwZxAF7fZmc8FW9Y6f4uqDYpjXMAgrYllb8hSwHIZWJCAZ9zpw5Km3EiBGwuTR4&#10;xBFHKjSRMqitTemKcnL8OPr7/TlFhZjbg/5AbUM9kc4dzS2E9raSZ7Sljf0MXMEigxk0T3X19UgO&#10;27dXwLcNGzaU4WMrQChC/Ni+bVthYfEpXzxDJU/1epETMEGggUd0QULJVGcmqGyjHvIf4Hbf3m4l&#10;L8qw8mmy54VZaUKtkSUAPbwqunLYogMWNpELeYxRwEBYLLoSwyy+PZwWRjH37e2gBbs5yn1CHebM&#10;2vuE444nYoOBU1rpHtvb33j9dcLsXn7llRNOPPGkk0/OslKvqgLiay4WgEgMAFHk4mXEE+vIoiRf&#10;srixiWmCS3yTtBOL1nPzShR+ciPDsSzEnR4v0pOM0R4bI0OWJ1Kljy6xyEn2cZkCJfcyj9Yl/lcC&#10;jH2MMhxtiSLGly/64YcfRvFP6A5pqbC3kOWQTwbZWOv4pU0J/dengMvY5ZX0ru/7aMim2ZgYSMD6&#10;S/lW/1bEZR8CgIdweZwS8UhRydBwO2xuaq7e2b582fIPP/wo2zvG35722ZIl7f76tvaGp57656Qp&#10;Yzw+Wf58xaQ/VhdCH99c/8+F+JhZeoTwkrNgUCDZv7WQchm1fAnVOeOeLZt3rlu/5fd/uhVOHQq6&#10;vZLDUqAY3oMPmbPXrAnHHntMff22jz99ErJJO/Nn7z186LCZe81KD2SmBdNx2/RlerJU+rcuH5H0&#10;Kn5BLHvJkItB4LXXXuOsAL4a4r44LoBtUQLoKS8UHri1ZUwJYVaSUPlqAE/oDxtWtJDAdy0wSOCN&#10;AEBhCTLu9lxII0IV9aCUeBSJoNAtS+9CPKN7dEyBNCVhD3Ya6NgvpFMaVFODh3BeHvepCgDh3CDx&#10;UFDX0DRj9hzsNzELZKSnrVi2vKy808c025exZe3K4sJIWon4qCWaELp51VVXdRv7pqLBwEDAgHzb&#10;9r1cPmCBLUL0w6wMGiN4OLhzDgZCBoB7QM990EEHSZ4QmFrcUZobm+Cta6prSLS/eeNG8qY1wsi2&#10;NBcXFePhM2fO3uSwRy8+eswo5biS4VWHXrW0VG3fvnUrrj0bVq9aRWzo8uXLtm7ZwhbV1NDYUKeq&#10;UwYygQhBL9OnTcPxEkkAZp2QLJx2VMKfoiK0xvyFO4ePUcnyx4zBmYETZOFmuOBN4e8JzoWGSSZN&#10;8oRiJaAmxQhXkGKIBIwasi5UDCaJHKZwt0LHS4qLQYLl1t8I5SooLLKS7aQBBnWheDgy4fiE9rqg&#10;IL+iolIiEGCwlKzC+fAqkDeAKz9RAXRKs+QVVSlN6+posKmxgbN+/Tj8MNiWFg4HAETcE4GUHEEc&#10;mzB0yFCinBkmqIOAMgqIrARuov6HgOKb1IY1pLWlYnsF6Bo2bEQ9TdfWgTcVdV1fv5OQ5R076hsb&#10;CbNubmhoVwdudTTXN1BJSVSkS2tvU+lNJdOLpXEPx0WoR10WrEQQam7SrgOW9eNYVxQAmQiEsPhs&#10;hDAuBx5woOpL2XCUoYa8/uQ5BTmgZe/Zs7G9gC7aUTi0uEzZLMObigUeT9WGpOMfIos25pdl+TKI&#10;bURdsqVJSfnJJcPhRpfRX4H+InQVB9dr/5SkzT79wIUL0cGF8lN65KGsXg2q3GgMMHAWM6gmoAWu&#10;hcXJTwIcsVZhAWBdAbywOFqWkFhJ/bPLXNgkgT4dsmncjgE8/kmQJU843xMD7N133x2NokCoEdOq&#10;lSWM71o5H1qKFw8CNwtk3dptlZVQoB1FBaOQtcnGxqEm/o7Wc845ifMZ0zLkQyDLMIkNVJpi7Iq7&#10;xNmO9QkcmmO2D1O+Vvn65MyR8O6V7qmoqKnaUfvOu5+q0DBvRn29ygbJcEaOGkK2U9JFNDXXbq9Y&#10;KbG/+8yerY5pLCxCiqAlf7snPUMZEzppTqRXnogdDHioAUGmOlSLrYFLGF85IZvdCsiF7Mil6YmC&#10;NpI/V741GYiDb9ZfopQXqqILuyEymi5FEyWhEnq7FxY/JpcvnTpgs8+CAxK9BejnQo70fiHEU/Yv&#10;7WEIrlL6xpPEAOACdMZ55zf7Y1sAcn3exx56ZMr8rhaAFx4fN9q4AKU0C6bwIMYAnxzUB/20/QMW&#10;/YROZaCV6ChuUTZfcsklcNj4onznO9+BhopiBr0FHHZVZeXdt96xdOlSvGLgbdGFHHvssXPnzhk/&#10;ftzkqVPYhXTk62233ATvCVP45psofTfRMhzzkKFlaFOgCBA6XCo55Nvf3A7Ng6eXU1fUWVo5uTDr&#10;ovKH9YYjgQTD3YpNQCiaxSSGI1Aljz4kBtKck1dAjmuKMWFDyoYIZVSEKU2pNq0fIfpSmRwiWnBE&#10;HfikV15+BXX+2s851KwSbIwdoxIKUXL27DmWjl8pqqH4X/ziF/kPx1TBatEu6UThvjGYfPDBh8RI&#10;oCWywimb0bYyRsrDaclh8gDPHnzwgQdNnzqNpniOsIRkNX7cOLqz5kLBz4wMHzsGRg9vXAQJCwPK&#10;s57oWkbU1Nj40jPP4s6BoxTWDxQr772/ENkAPZ+4SNEC3St1VFo6mxbc3rz585hHHIqEj2REBGCc&#10;cMIJjEJ5IulLAosV89D5DJzzQ/JC2i8h6FqPRY/WhKYz6rfeegv1P9Px17/+1Uqe6vxwfnzppTuq&#10;qi761rdUnqYxY9S4YrLRwsJELskFlJal1JXgSnx2RT1mV/DLW8ldS1Xgl92agbOE7BuV5eqg7Fiy&#10;7Um+FHHklb1frZCu+q0BRQLAOQBLmL51Qnb4YuXL1CDf8sU99dRTeC/wLaP7x+cHIVZHaTNq2Yx1&#10;dflqjJPPQJjopFr/rkCqUwitS1kAwrchDznGamvrH37gJWytyOQFOZM72tOx6wZCLYFg8z//SRDw&#10;qKGj1IfA1RFstL6eYIY3x7srjhdkPcun15VqdBIBccjJz8O9M6OtNcjBkl5f2rvvfrp+w7Z77n1R&#10;vt9Nm5ugmny5M/ceN27CsJKSYnJK5xVWI/Sik5o6ZoLlTxpqbcgK+KEJlsojRQ07+eJQkN144438&#10;BasnnXQSdgBkM6YMVRTIF427ZrIhVoDNVybUBqKENC4B96Ljl5Ii4cip28pubG06LpeimF7FCVO+&#10;Xzdig8vGExSTPH7RG0SCKqlaAJILAKefd34CF6DHH3pk8rwuAsCHLxoBoOdTb1oYNBgQAQCeQDh+&#10;Mf+JplBoLiPB4QSOgdyXbA8wi1QhyAlPRxh0NByQFdhiCqBKVN4pn6+HPkGkZsyaiVKcs36HlpUW&#10;csRuYQHafM4HINenijX8fBXtoAFva2sOay7RMKV5qAI1nDx5Ep4syg+hpR2SrBLyKxmDtEC5Kjg4&#10;0yfZqWHuITEQSgiccP9ygiOONYrYZWGttop1cOil4guzUM4Xl1KY0SmezyqscreRwEQdE4b3fged&#10;8pDWhPhCjlHtYJdYuWoVksDaNWvYc5TUQbrsnGzyfwo9FV4TnKg7RbOV6w3ePurog5wcztqk97Kh&#10;Q5Seva2VTQKiT0U5ygDRghtGMbRsSBFWFM4Yhr5nZk6cMAErARcgwdDDzAFq+ZgxsivJ0Qd4ZxMR&#10;DKNM1DKeRdu2biVemYvRseVt3rSdh3QB/DzEN0n0PYAhGho5W41JFCFEeFzC4GgWMQZnIXW+ViaM&#10;tWKE23GM9XoR6pBJuCTnHfTdmpws4hCELZbFAwJFMpStl70Qn6XHH38cSxEb4dlnn80ovJ5wvjz6&#10;wkl31cqVb77xBgBc+M1v5uXm4moF7iTLk1hO1EZoodfO/asvTYSBDKX2VoUt0UjPi3yKAhWXuK3z&#10;RHx2ueEnQxC5RWz0euWLZ5esMd2mnm4pCd5k4I4tWevABJJe33SFR9deAXqMul/5nIWxkEtGwUQg&#10;JZK2SwaCKCsnbIhBScbOjZhH9KC0yX7QkLbdDtAEJ/MkHGu9EpcVbczDhGN9L+pPdXU9h2Tdcesj&#10;UGPSMRflTu/we0l6RgBAKK39l7/4xcTJo+bshzYEYo6dtlGq8a2gdel/1FpqHUWvrYMjce+xPNCU&#10;b1JYJ2ERb7QqGK9Q3gc4bgVC8cQTr61bt/Wxx9/HssnrbRUN7ATQpWkzRoweW8pXXzYke/acshn8&#10;Hj5iqGL5lQDQ0uDlbIDiEuGV3Y5V1AQYOdH44AtKVABaMO4hxSizODEAyrlgwQIIJiRdlGtAIuRF&#10;ayugQlBOYdaFVmuyw4csHjsiDwgRc0NVRMagTdHuS5vSrLZIOPxzopulvNBPbrQWQLcTk8RpE2JM&#10;DOpxCVESMtX7AsBpX0kkADzx8COT97ELAFkfvvSEsQC4XfKm3ODHgAgASseDK4iV+kZ4IBEAhAHC&#10;b5t0B9rH8eqrr8adHVqmyQTEDi72mmuuweFk6rhxBL9C8i64+CKcWCBRbWSXsBJubtmy6dXXXnn2&#10;mWfRPk6YOJbucEiZM2cW/utEEeB5D7nEXIBK8rjjj6ut4TzHqo5WvzrmSqlMFKtjUcAASZ3hsKGA&#10;UHxIG8XEQUj4fvFiVHp0vN75maH8oQVUziHLLirG+0UZPZTToaX2htJnZuK0IzokuG2GTNSB0uv7&#10;fNBrUIFTDdw/fk2IQOTnYcsU/vuRR560EKX4SC5QJwoeyySSc8CBB6hEipOnMFLaP+/rX8NrpaO9&#10;HUlJoikQnNgwiHmlX7jwupoadNJEvwIeN0g7AIaGHlX94YcfgVCEhp7QZIYGbGpHlyhMSwDg9FxI&#10;NOHAFiDWrsWObyVR5faVF14Et+vWfS6YkUMr0f5yVDPPZ8/eGwTW1tRWVFZwI5pgdkeJfoPXtxTu&#10;oaZAO1mScPeC14eJxxojsQ1ABfAIP9TS/CIoEuOMYIYcpqwQRnrZZZfh28Mpy960dF9aurKPh0KF&#10;JSWw/k89/rhqd9iwr19wAf79JJrNscK1qc49T2hQGfKt9RnjiujqNAdsZ7tl92JqADLmrim2ERFo&#10;adxhx5DupGWF3whfQC1ERFHg2XXt8gXJBilgSLO9eNE+oqkcVyewMToRtxwGPUen9913HyI903Hq&#10;qaeimGRCAZ6pFGhVgP6AN3H0IhoHUVMOxb/9CLOEo2hWayMU8KblkhpNl2xo4CSWxv/9+x2QIOyT&#10;JQUzgx0+PPTSvcj5Heeff/6kyaO+8MUZcqCIEgDS1EmLKgbA1kg/Yk8r+5U2AsdR6zPE50e8YtTS&#10;ZaNIS2fDkvMQMyAwt9768Nq1W198aZnYh3dU1/NNsrwnTikrH1VAxXHjh552+gFTJ04dNmQYkb/q&#10;O0IAaCRbtae4JD+SStTVKPlwhM+Wjx1rJ4qe6667joc8QYMDXb3iiisgnnxx7AhiBAYY2XyBP1qp&#10;r6SaiD1THyosH7uWBJICRyMiVAi7L2RQ6JLsI1z2CB/KaEcd3bjwA1zc6CS/0o6dxLkRSKRN2uGv&#10;2sRtRyb3vgBw6rnnN7fHzgKUm5nx7GOPzj74CD3IvOzM1596yAgASZeUKbDbYEB//2IfFD5Je/ri&#10;JIAp86GHHlJJZoqLyXMMISN5AtSEi0xzsMV33XUX3B5cOBxh+fDhZ558yphx4wjuzM/K5LCV999/&#10;f+XK5Vu3bEb3DzXDzRw+ifZnzJiK+9C+++2XxfG33jRagN/FHR9tPcU2btooSpGSgmL0xPBYkDA5&#10;fADSB+UXvoeyUHbYaEiSUpyr/UmRIEthHfbwFkIjSi8vmfVz82iEh+jvVcxAcUmuJSfw1uKrVXpQ&#10;pRLOyREGTqprNZD2l1TWijRPY0MrajRCHdZbh5dVV9fQAi2zU0IcOTIMigaHLfTdIqxKjJm7z1wA&#10;JlwBUaesbAhGAX5OmzHD8kQNNtbVYUhBTcu4kBNgnQUMhs9fsZBQ3so3V8y+Jsw6YWdDhg7JKSgE&#10;R/zjvDRM4Z6glScnLa1uR5UcTgzJR2AANkSR1kblUxRhalUX+OfAU27ZstVCNUGfCpuEM4BkYpqD&#10;mV7yajAXymV4xw7Bj7iUsBhg3EEsHlNgFQjJIi+KImQACvz2t79FFsKp6eWXX2bNEGmKIJLjy6IH&#10;CuPK/NSTT5KBnvXAwcxYlspHc5LE6IA1ZKIUiFtAIGTvZF5Kw0KOB5uOgi8cuxxq9qtIO+2cE1OJ&#10;ZSEjPJmy8Yg6DVDlQ+CnYFu4di4GKOYgKSYfvogHCGk8EW5bLtmbBauyL8omx030ntpDGkL7YmbR&#10;On6ZShkFMDCV4pwm2zYw8zkjyTObiJQkslNBO9nZ2KmklkwoDQoHIw/1Hq9pQg/BNtW7gQEH608L&#10;7s8p8wfqYI0xlmakF3A0uE6dxWwj8z50/0soqj/7bMmIsnnBgA83xZCnPRhqJRPUlGljLvnpF+Vz&#10;aeuo5yZT5f9B/b9LDrQKCwAwopEvC3f+8CfWSZ9JrxwMEU3l78D2mP2P/70R6/W2inRIE8t+e2U1&#10;EVZ8DjNnjxo3oQzqOnOvCZf88GxOAWPZo4BC5ZOXw+Ez7ALKjOtSAKBBVCrQMS4xolIZ4kCPWFTY&#10;GbG2vfLKK0TNQcEQA0hiQYgw2x8OQqKxkjgBqss3KARERwxrDls+cHmrjQZJl5PoBbQrkb28Joaa&#10;HddkMLpZAUysEEIihNhKSZ4I8BIsxBOlr7HeimZNaAu7g6NlaVP0MqkKAMmDgKfPmkM2qJg48nnT&#10;Pnrvre3rVm5Zu0L+rV+1LD8PvWHy3HkmCDjpsjMFBhEGxN1Q9P0CNioKGFC4T3YaZADIFnoLGDhM&#10;mSrrDvrgpiayALF5vPHGG3zDcBKYBXAN2m/uXAJSYdTWr127Yd26hR8tWvf5WkzM6JwhC6UlxaOh&#10;fCNHjhmj/jN50mRcSLKyM/FUIW9Pdk4WN7A1uKWip1AJ3dK9cK48U6ZRyz7KZmZlrFF+kHAowiDC&#10;gcLqWDRbaamEHony2wpcU5fibDCAWhye9TMdCgvNZRvAzQcfFRgm7isqthMni+8+1gkuRBtLvKms&#10;ruF0WgKCm5sam1paWyTeq7mpFc976lOIn3RnacSLIXMozi3rueK2lV0lO5u2RIlCmlQAgMtXDJb4&#10;ryvKWIhlo6W1DfDZrRkyr7BzoJzDlwliqiLVlJYL7Zci6AyMoF7miMPXgBQ+G9MEnlg11TtxWiLX&#10;nwKvQQVPY3zJ4QC0rOxcPMKVx04O7jUMnDuU9xxIzHkHhQQaW4p/wECOwhMJFywmHWv1iJHlPMQh&#10;p2zYUNLCMyKh7+IIJGczy2k4QAVzLxwkdVWwQXo6WAWN2Hx4wuJBQoDKsxEG/MqrR3hTfrLIeAVL&#10;ypxRXSm+SHC0dSuox+uM2aFldhHqMkwV58BRtdu3s7lW19RUEm1dUbFp6xawIbIoNxSgGBcI5CeX&#10;3DCJEmciM4g8w18J6eahKOFkF5RVZJcHNBOv92nKR+e8DwuNXQOXe90CIHCKdKH3YC2HiMQou76k&#10;0CV6BwwzF2Cbbw+LDXMnAoxUl+9CGrRzBoIKmdZBRNN2A1AlzFeO9+KSSF/+xgz2jTdeBFiLpisG&#10;Po0MXxFDlFDIigoUF7V8X0X5o9I9Pr4yFg4qY+gCuQYOP2pvaZaIElqAwlrcfy/bslKaKTmYTAFv&#10;LcbwmpQDFwMdsP4koYAc1NQ079jZ8v5779XVN2PltXJKB+tU/gZ1PMCoMaXDRxQ3NNYNH1565GH7&#10;ybfZ0trITZYvSx0ko9t3kfwYeKB14WAJKxBf2Hr2RDEMUoDvTtx7oHjQHJ6rHBIFBXKGjDjyiSRv&#10;JziCGfs3Lm/lof15UhwKKZNPW19CxxxkpBOrXSmhtMBbEQCEJtjJhVaZdW64VjGRQOShGMm5GDib&#10;KaRYMouwT7GJ9HYQ8OaKL5779ea2OEHAWd7H771z5PDI8ZwWTl2SOdQn5557ruaWkmLfFDAYGJgY&#10;EJIkRIp7yJZoL7AF33///SgwoFyw9cTyfu9739NDIKATqeAPf/gDN1REk3HKKafgFJRHLEFT44YN&#10;G2G/fvWrX8KCrd+0efTIEaTYOeyww8aNHXPEkYfDf8As7thZyTcPbwdHCqMMjYDZ3rR5o/D35LpR&#10;nDIuPi3tkBAiUzVl5COFixXyBy2UOGD4G2CG34bEKJfViJekfNFhF+1MXyuWbH8HwgkPIcdK4sjJ&#10;eemll9B8P/fcc3Cf5PABcqHURBuL1ZWf7JGiMM7NVdnKcHVBbQEV27Z1h3WaQTlsJsTrqCOPQqmP&#10;gmfo0CFw5CefcgpjZEuCx4JtfejBhywzRhueUXCjHJws1FcpadV5ZDk7qmvqG5rOOvPUktISLC1C&#10;ZIlUBWOkWZWAAfx21DkA1TUvvPgC3K21kZAxqLWkWPmu8GrW3rNw4idfEOq63HR1VgBjxNmD+Ocs&#10;slW0taPG8eblQpLJopqZnaMO0sKeztaubgIIH5xIYO2maluizWwsAHTQ2JRRmAv/oCQKBJWWFphI&#10;u4s5T2C+MXwL2PAoFKDfRx55hLVEwjTeYtbA3Vxho7FRXICQi+gIMxFLgsRJhI8zBNnkuGDWwfaI&#10;8nKYFKqIrwt4h8XniTDfiDASZ9zQ1iL7rmxpIo9xIw61jEUGhUsVoshRRx2lRKDcXKAS4xKTiBED&#10;wg4kvBKnMvYkWUKJP15Rk9N+zB1Eb9h9QQGUMcd27Jp0Ydfn8fP555+H9ScA4wtf+AJiPEfIMYNs&#10;vaBOx2pHwybbuagG5OoL+E2b0RiI1vdTxr3K39GgyOFKzdyq8ujm5lisszgJBj11NSHO3fvvf/87&#10;rnxBKJiFdyIp3DgJGhvRjFkTbrn9cmmtobGG79oydrkVANyKi1o9m0S6DKe0IjMzn5pIqBGBNIRj&#10;pShlFn32QdWOSsxc9XXZdTXZUMuMjLzZs0+yzlCvXLnu00BQHQhz6JEzZ80Zi+pq7uwZv/31T2SM&#10;dfUVWb7MgpwCOTgSnYl11Ehqhx6wowGasP52ZhIA+OJeeOEF/IIeeOABCbjCnEv8MUkXzjnnHHTK&#10;9onj0xOtOZcE5yjSZ13CSWu7n8svSAzIFAYqreaQUDQuIZLRTUnYsSRO0BMq5E5vEPq5dCGmQntr&#10;mjZKSdlBVMRgTQ0TJJkw2FsvvfTSVC0AyYKAN1ec8mUEgDguQFkZT/73LjcOP9F4MQKAy2Vnig1w&#10;DEj+HCiR0BchTHAMpO/E9R82lFdw9qIyFGudBDkREvD222/zE/qFVzcXJAyF6ouPP85ehWDwyquv&#10;otSHGZ04Yfzw4UOhC6WlJXvtNV0CT+sbamHHIC6W2446bwjdOny2ReA8csIX6vyWhmZoBhG3QvUA&#10;EsrCPqToosUcixCumOMOkkJaPhg2rb8E54blAa8XLUS7Jw2mE2JGFdFev//+B6TNYTNQCu/SUiwV&#10;QIVS3yJM6mRTShLZJboSeHG4fyqK6hpTs3I3CgY3bNwIhzpm9BhGR5sYp2Hr95o5g1eM6KyzzkLR&#10;TmpO5dKJLsSjsqojQQEvEC9ZuhSGGs0VZwBXVe0YOWoExF1Us/zFbgCjiiYeKomFeugwYtWKOPKM&#10;JEvAkJmVtWH9hpUrVuKGA5zvf/B+KdJDaQmbHPaObE+mykYUCu47b9/0DC9hwtl48Xu9Byw4BFuJ&#10;OhPAGtXxJ50oqxRGH8U85gbCBxhXB9ICJ+Dk5ihhjNyAmem43LJ/CHcOcywaIL0tMShUicI6I0dB&#10;zZGsxJGJ83EobMlOKgaXMhyBlpuVLcrpO26/fe4++xx26KGw44yCnZI1hlGFe0aN3UBJcV5vYXEx&#10;feFzhTKbkuz3zBRN0Qt7SXNHuyVHhZP88Eq6A3U8VLHd1oWMAXjwNxQWIzUP1TA57i0zk5Qd/KVT&#10;sQnI6RZIdDQigoFsybK9iWAg25sg0LHzyVtg5ibVDTsp3VDLD6E3MgrpS74R/vIWDGB4kSMjhCkh&#10;0gYhB18skYiER5EJZYa1bcfelLSp93i3XF1S6E2BOBjoibdPzCaFZWTGyWvJOs3KVAZGK14Wp4v0&#10;9hbOc3zhrrvunTD68HRP7rJlSzGeVVRu5YjG6XtNuPn2/4fBDz1AW3sTjVjSNSs/uSHIvmaSTLU7&#10;AQAnJrHl8j0pGm9ReoGDAW7eougMxGfDtrXKAoBdozarrlZxlviuTp167JIln61cuWrj9tVkZUCf&#10;NWlaycgx+W+8/sbcOTN+f/XPBMKO9kbIGXoT6ANtKve5dF9memcSrXgDkS+RvkCpePxryqDd+jGE&#10;8goI0dpgOSdqjhs2WcgLeyshc4QI4xdEcBQ0R5xUxS+RToXa8IWKHK6/8ZQ+RuHapTVpUJMmIWXS&#10;mlAzrfIQk7X45+jutJ4+bIeP5EJgCiQmShAlfpIQc8bOXxE2xM2Ji5wi8B7QbYgSFIkuLrjggj4Q&#10;AM75elOcGADOK3ryfiMAGEq8R2OAz5WPFr5W2CA+VH7+6U9/goFD/f+1r31t7733JrslNFGn2oRs&#10;oTRCjcEnTcXf/e53yAlQLhjWzRs2XPPLX8JjoXGk3UkTJ/zo+9+bNm0qTi9oZWBSkQREs9ja2iSq&#10;CKQANiT4LVhlpfMXB0ev2mwgqU21jeqUrtJSi5GHa1U7GR0J04mGmL9iXpSdQBE1KzWQ2iMizgxh&#10;0sUA8XFSEcKKnInNEb4Q/htu8oMPPlCxrUOH4isK5cI/x+IIsyS0C78SqwsVy8UoYPFFAOCkYyBH&#10;/U9qI1Cn4s9EYKhRccZFRfmKP8vIuO6668mygsuTgjag0pIi28DHCz1/+OFH4HfJhbp8xYrNWzYL&#10;4wvRZNSMFI98BX96Gjxofl7+UUcfBYtw8MEHI26pyIfcXOKvX3/1NQpAPe+9916A96vTvgJkw84M&#10;+ho4l6GlaezIMcCzvbKiqKAQy8Y3v/ktQYJkT7r6z39SucFRotfVUxu/H3W0ljedIEGQKy4uoLQx&#10;6EcAoFNtrZYvR7RE4kkCTqDpbIfQdPY5bERo3Bkp5ysrO8a0acK1W+aXrILc/PXr1uHNc+WVV2Ir&#10;+Na3viXbBjwra2zt55/LXIM6OWZhyLBh9FSxZQurS7yAwBKiJh2hYGsLqT3b8rxShgsAlhhlIGG+&#10;sDwI2P/617+oKOw4GIAhFquX2AHoRUxGtMwKOfzww6mO8QoZgB2agegNMsIPiSiqrpgqNN4yIt7q&#10;+IHeIjdMMeuWAXIBMx1pOzs/uQfVSPKSuYvP87TTTrOOwlA8ClhiOKKxkxhE7kU2EzqgNXka2j61&#10;Y/QWTgZ1O9Gsv+swX1fjxs6HAODLUJ9YS1sLy0Z9BQHPU0+9cOut90wae6TPW7BhAybb9Rs3rYP4&#10;TJsx/ubbf0VoFaGqQc4BUCl3MLoqUpH0ipaE41ZxJwCgubeoIEQYYdui71YWIP6ya3z8ycdQEraY&#10;upadWANY4WIBgOAUFQ0jh8Lbb7+F0qqiZnNRcQGOrEWlHbkFgddff33enJl/vOYKgY3jg+WG6sqq&#10;luH1ebNyMsLnSCYYMp8PBFzcIHUxYX8lJpiH3Ms3JX6MDz74INA+/fTTsrHynOmAA8a/CwMdBSiM&#10;bCCtSV3tZSQPtbSfdC5SKiB9aV2A/BTxQAsAcgo4tEJ7+TMo9kH8gYEcIUe0JKIJQlkDvYWkW/tj&#10;OMs2DVKexsESNBbnYUgrarLeFwBOOudrCSwAT9//H2MBSGl9mMK7GQbkW1WaeOt7hoOEYyDql0DM&#10;Cy+8EM2E4jvz8/mYYYnwIkC7f/vtt6OUxSDAOQCS3ACGjIvsQBW4kDY2iDfF/vvvR7TA/gfsn+FT&#10;6lvO8uI/eXnZsG7qWMeMNBQmnFkLEUBFTQoaldstZOke1KmxyhCBNFCcW6BUxWE35bTa2horiCuA&#10;tw6O56KJh2qIKhorMLU4zUrmSBga4Y3YKFQqSZIr+zIZrHIExbOI08TUiV0FvMdzXLGxfv/I8nKo&#10;G/p43tI+OKELHE4kS4xEVaLGgEuk8fY2FSyBHIJGmaa4B0vkRJVMi4RHCy+FZUEpoYuKkKYgdpwe&#10;AL2DJbXgChH0YEksofqmRoyj+YUKHjpVhov09PfeeRdf/y1btyxDUFFRCcg8ykOeUGxkADmLUE6+&#10;QbSAI0S3x/9w32ppahk/ZDQVUcwgz8AObtq0GcTSMrw4lcCVDJAjli1hLBNcMDQ2SKBlaurraimc&#10;l2eJMT7fyCkTsvMU0yBnMrA/iZAmGh3wA0Lk1ALgx57LDfw00cmo1VlFCk6FWJX+CO6T2SaN6803&#10;34wqaOasWTP22mv+fvtRBotJfU0N0PAPs4iabQWDmgulxfT7wbZsrmVDhoAfht5YX8/UNLWrFBzi&#10;tEM7st9wMS+sBFHeA5Lk3xB1FPBIClRQhJ8SUXriBQd4SCDoEWGdKSzBvqAI1SETh0iAo5cclyse&#10;X/JWUwYxoykewhJxHdtnbxEQhkMXdn2eGD24cDNALnrsscdQLjIWHAwYvvizCX8vYqokL9Icv34r&#10;EGp5Rux+4JMn1soxVy9joHd9fpzAaQ7b4prhRtEQRAQAL4nCnnv2pf/85/6SvLlZmZhaC8nZsHz5&#10;UgjqmHEjrvrdN8vLkbtLPOo7U1+MnI+edPx6WSYtGX0YSBwDgz7O1bIAqN0CVU8H2ReIAnrjjdeg&#10;t0gvoczmnFzfgQcehDPpxnUedAeZmYV+f/nrr7+Bn2Fadu2wEUO/cMIJuQVNmTmtK1es2Gv61J/+&#10;8DttgTZ/sKPYFw7+TAvhd6qsduSI9nqSCwAKGMvSK+K0MMqiF7Df8xNKwuepFFtNTeJ8y36K8Zn8&#10;B3ywQCvEUwLtvvzlLyO3cy/tU16wyiX0VmzpSTEshELr+JWCKHJkuCNxmTQlooXa9errcdEBsZBH&#10;HtKCgI33Dn8BQEs1ArbSiKWnAzmEEQYA0irkRTYIdchMXh4kVCQlrVAQ0ysVuUlVAEgWBFzfNHXm&#10;nPYOK2ZCTaeambDwCH/gTV+99FM35/5Go9gEASdddqbAoMCA7Ppw5GzwSPAoUxHW+SBh/Q899FC4&#10;Bz5LPns5B4CYYP5CEdixkBA4OpSPGRqhdoylS0ksCLs2ccxoaJZyIZ0xHY06R+wqvX3YewfmQ1Eu&#10;xbhYOgWoAPobxZor13/RP6rQNJXQzdIxZGeqJP3iVsibqh1VgEp4pxyDBYkRUiXKXbEe8FcwLyRP&#10;lMHynDq8o3fIAIp8pSr2IpPkwWrDmMLtoasQr2jimMU3kd4ttZPih6wsQeriRkkcKhepAoy3MEbi&#10;EiO8ssUl5xHdpOKdR47iFASaIicS7kOUt0wKOyUCFWxwRjJhvohDhCTkFii2EmZX8bJWcC2MmqKY&#10;+XmAKuIKY0IOoB9Qx57BT5W40zJAZ+dYTv+5ucgMpcUlY0eMto4TLuHfkCFDabkceFSCnTEcNEbO&#10;TaQdWFgmV6mgcjhmgSCOLCZdMYitLeCZjurqYMhrEL1aOvwq4hZxwrqs9OEq0JYFgwJepUmtqQEV&#10;8hYbEfcqhnjECDDJKCQhEssMVDM6K1tRG25m2E/IaGS5FyPgKXuxijDgvDTrpC6VP8I6K54n4i/E&#10;RWtIa7Sv3lk5JgC40Iq9BhUSgQ02wBvNwrKL945Iidyro5QJ5rAutiWRgkQ/R3W2LoEZdFGSArIS&#10;LP8HJSrTpwrDqKkRYNQRztZUigzA1MveJitQRFBZJL146e1TdndZ4Vyyhsk6gvQCVMjnyAD4Gasc&#10;WZGIPdnjZbw81E0JkEIQ5NIMQVgi9Xpjcgy9OK49pylCe7E6cunTfGXsaP2Jn+Fvb6FCK+wjnv8q&#10;iT78qvJwIWW+P7Tu8w0rVqzyBAo9oQy+fSuRvcrxBTHY94CpfEPQIRaD0qGoleYKLvv6cVXBXij2&#10;t6KWt0W6lcID30nY/3Z/G/sRFGnlyhXQDehFemYgJzdr7tzZDfVe3DZJbcAX2dycuXHjJor5cgMF&#10;hXkwb5nZfl9WEApWVlYyf5+9GzmAvaWZNJkdAXVeAEdHon1S6m1PBpHTLuEXmV+2Kv09ailaECI2&#10;Oh4qWp2dbWVYViQF6gGpsezhAdkfITKQLxESZKMULlm+UGlfTJ1JwRPhRDZXbiALQmYhXLQvB91A&#10;LtgF0NZDzLmg6tBzXCvxU2V/B1Fy7KM4R0FhBAwoJ0Cyg0AqrXQSKmmE6Ecgoawlec5fXskTyBE/&#10;oclQEiHFIgAIWno/CPjEL32tqQ0Menze9JqKLeyaBWXD8DlgHedlZTzzoLEAJF0/psDujwE4Bhx+&#10;UMfyofJV45IhHzZfOwSIV/D3JDKTs2w5xYkkcQT+CvP3+9//HkqBAoOHE8aN++rppwkHxgYjWgQr&#10;P086uw6cWk1NtRU56g0Elfe2FTKl9A3Dh6tTErmHKlELzlpS9ARUEHAaHK2ag1Do9Tdep1O89pEx&#10;xoweTeQx5ENMlpAPuDEoFAROFBJifhW1sahMOM4eD03lrOnzQafgHXk4pKyMYX62ZMl777337jvv&#10;HHjggUgv37jgAolVIoRXNCLKAQl/d8moaP3leX5uqeKlxE/aYv4st5M8DpQX86goP5T76caNHH8r&#10;nO3GjVsxZo8ZXY41ACP1RRddDLqUPr6Ao6+ypV9otMrSmJVNklAwRgFRXdMsmTQJIF69eg3kEl8g&#10;4rPPOeds4qSFAQUDmBRQ+KZhtq9p4TQE/OIV8lBQoaQHJzalUQgTRkfH3/9+HXy/9pLHowcmgM2A&#10;5IDiu2kNIhDMyQymKR8ncC5ioZ13BFpIPPp+dgtrM24GZpAs+mNL0lNn04psA8cvQcA333ILe89v&#10;rr6aaQVF1AJp7NCStIfVSGEAExmAtcESURmRrNMMOKtBOTMQTmAp4E8+Q7m4wL5TRVAhyBf+W3oH&#10;Zh26IMnpxGWIFqQw97L7KtnPchOSmAQ2QjbIZ555BuYIY5eeC/lAMNzj6UTmU6Q9Fo9mnTUAsl/2&#10;Ih0BG7LClZjU3CzOuEwKTgUE52DEg/X/8Y9/DP7ZdMESvctwuMAYhbVLEgMUwTUmePTS68D3Ih4G&#10;aVN9q/LvihRc/60ZxKcvHDWrnC2DSmnC8+od7ajGcRXbvgGNaN5hhx/26afKR51PeMjQggu/fTyH&#10;hEybPo3cmKx0MYW50Tr3hQWAZcxSz85BvaJOcGluaUI18fRTT7P1fLbkU2u/yM0s8JcOKcSZ8K3X&#10;N7z28jrrHBLU7Rj01kHQckpaEACUQXI4Z494cMSfNHHshd/4shWn1DB1/FgouTKjpfEvNHnc5HRP&#10;VroLC4CIx0orYfkQCr8uVkrRa9gnROiYOOPpL5HqPLz22mvZwqAzAAb+qc73ixHgvPPO4y8mX2kn&#10;1U9StCdKz2WdawkeoGYMWSlNIqff8AQqB2WzdihVWEYhuXpYrjADcu4nmzI0UNQrQMV42cWERMg+&#10;y43YIR3fpgNsRie7sxQTnKRqAUgeBIwAgAsQsm591db333wVMA8+4ujc4uHIAEYAGKTUs9tgs6+L&#10;UV5aEKGWVahD4O1CvO5FuBy5eqTY6DbcXSsm8ZmM1tDE1Nko35MQRB31ZWtL21//9hduIILE+8J+&#10;zT9wf5gmGNgVK1dAKe655x4yJZKIfdLkSaSXOem0UxQf7Pc/88zTKAPw1UbGR84/+uijh5SVThw1&#10;1DqmV3GiuOuQ2NLinJW+HPSS5dM6uUWZ4oQns/hnjqQNn+6EVhtKoZTrVsp8XxBSrMqr3D4Z3nXo&#10;e6oqX3z1laZGMoe1HnbEoeUjy2HZ4THZ1WhHqTRq69DuKqUCxAhI0tMqtm1Hn0zG/Q4Px9mGA6FU&#10;Rkt1qrBS14u3NBvJho0bLvjGBbgwjR4zBnJmKcJVKga1BiKEXJKtK1t6Gik1SkTkwNOfxkYMH255&#10;m6BRVgKJVtXgFITkg1IcbQpXdrYKYibu1yKA6fvMm4fiZK8ZMyCvbBgTJk6kqnQAntAUCbvW3NoC&#10;PmkcIBd/+ul//vMfOOaCosLykSOZMsXmqgjdDNyNGOl++++Xm53jaQ0tWb58zdrP13/++dCyspNP&#10;OAFHLAQEiqlDNIPBYcS2kgmnvp7co2i60pROMC2QngFvTA5RjjVA/FBqP0mMma6cxbdsINxZHTds&#10;oYX8d61WlLWyQiDjkSNVpeiprzvhhBMxGqidrKGRg4exNDQ1kSZoZ2FRQY4VGl7f3FRRSwTYdHxT&#10;Fr35rjohGUV+UJmqGcGOhtod9bXz9tuXNbAVhZPq3hNoaEZ7qZCjAptxnWqDqQllKR8tJuiACZNB&#10;O3HbEvuhsp3m5WJdGTZ8uErK4ctkhybbHM8ZPqYSpAhfZtbkyVOycrK9PmWRwDQuGm4aVI7PFoek&#10;Fm0r5otaHMxYIOLCay02VqkXPdmK5ctYN61trUikTAQ2GbZtlFyz586xHLskoJqZpDUr6FvUd+x/&#10;csZSV/4AraaUYi7lFGR9MeSG+jpMPeSuQv0prIDIGICB3IUvgVhEQK9aUXvtJStKdmXNiCgB27qk&#10;ZcdO3EtUyjQTGwMuHP3ZbnTeQs1F2VZChJ4rQmQtFeyifI8wdsqDL5eg+UmKQeYMQOtAlECwFRtr&#10;q7/F583FYpmVkcWhYHi8ZHrZB9Pq6snH8t5zzz27c2uRL6OQWJ23Xv/4tVc+AnpUCnvNKfnSl447&#10;8cRDPdlEB7ViAGxtDvo5HlBOR7EgUWs1ED6bNgefeW+Gsr+RQyc/JzyOiGjJZ0oN4mpJxg8DhglW&#10;mXsjgyXns3wvVpP4a4Qbj+Ax1O4PNjf5s3LSONoRr1J/R0ubv+HRRx/lPMNVa5cKJJP22q9s6PBD&#10;Dlnw+ivLX3l+yfx95/OdvfPWsqrKKtjWwiF1o0YNP+PMM1r869o7Kjh6PCcnc/y44erTSPNMGTvL&#10;ijLgrIQcb3rm6JGjiVMqKsjH4MuXnpOlOHv11VgfdEBtCOF/Kg1EyDonKwCrae1WyrCGnj5sUmM2&#10;wgEYWUorIXocmtJfojzEC1GYdW5Qf6Bxkw8cpQZiPIoeTO44kYqaXHxT+XghbrDpWO9F5OBeLAwo&#10;12gKC4kYLSV2i1q0zFIBQigDmgvhy3HcFzWB6ONRZ4j3jpgg5GgXrNyiFtF5pVR666wsce/kAlRR&#10;lrlhkxzygOAkVQEguQvQlJlzGF/Djq0fvPVaSVF+TqZvzarVnDWTnVeAaX/1MuMCtAdRar4HlqZo&#10;Plh/osLkkq9RVjALUZa+xosIALJeFZXpVU1eT7CfRKNo5/ttbqDWphD514G/Nd4/9df//XoCQKdM&#10;nHTsUccctP+BuQX5nKPY0dK65NNP1q5afdcdd9Ts3JnuCR5/7LH7zp9/+FFHNNTWLFn88X/vveez&#10;TxZnZ/kmTxg/f585Rx1x+PgxIzM4SZ5M0n5053Xtbc24m2Kq5cAudiKIpOWzDZkIQEdh5BRXT1J/&#10;7AOBDs77xVQJAebDVO4KFquURVYGTzrRAGxokK9Mi7HeQMDs5q2rVq/FQguNnT13bltHO6G7viyS&#10;3oTQn8MW4z/DjELw+LejSiWigTtXsQiqYbpWuwWGgIK8XCg3uf3ff/dd8hBByc847bRR5eUNnBYM&#10;74t7EloNSCCHy6t/fvg24IS0K/g9nN3IwQUEnNUqhIaCw4YOwVOEZrnf77BjId7zZs+kPD8REAAe&#10;v5ramuqpUyYPKSvGv6WqsoLYtY0b1ldWbC8uLGhpaGyqrx9dXs4g8VmhO86gwvvd8iAh1R2iEbtm&#10;Jiz7yNGjFn20sBrX/rqardu2Llm65NMln3629LOlK5btrK1ubm0eM3YM5wu0tvvfePvNF19+4emn&#10;ntxesW2ffffZsnnjlk0b8N/ZWVVRvX0rKYFY+LP2nTt0CB6anLFVXFpWVDZy+PCRQ0ePGzVl+uQZ&#10;M6ftNXv6zL1nzJw9Y9bMWdOmTinKUZtidqZv9MjyEcOGAPaIYUPLhw+ZOGFcZoaXBVO5fSuNn37q&#10;KbjFPP/sM8geDJDT3rZt2UyodFN9bX2tWksr165677NFp5556tRpU3535f9s2rihqqri/7N3FoB1&#10;1lf/z427J01SSerupUUKVHAo7jDYxhhssO2d7z/jnbC9zAfb2Bgw3IoXChQtNSrUXdJGGnf3/D/n&#10;9715uKRCW8rGtj6E9Oa5j/z06PecQwo/fsrKS3cV7cktyU8fkFXbXL98zcriSjJ7l1dS1KecbH7F&#10;hYX5ZIylR2U1FdVtjYWlRfw07crdtW3L1o3rN69ft2X9uj07txfl76mprGhvaaqrrmRCy0uK+aFO&#10;Augl2kZpYYSjrKxMcv8FBYfwJ94EAk5clhMT7iV/syCRNgBhoeUO6N8fdBvYtnHkWh07dszYcYkJ&#10;8czpunVr8/bsBjzNSkAjCg3xsZ6xmzrvloU1OOnEgltsv7sdwKIyacNpeYFEgBk36cppF71IDSSI&#10;UnOsYFQAtgPfmqLilEM4OsoJijq0C1kBk6HSGXlxvYGPkmrqvbTXnx+HIh279+AjsN8MPwhhH74L&#10;dgNQUTTak/s9/M4H18KR7KwvqKS4BB0ALy4ycVs7sMNM9GK8lTyHrATdvoYOstS0VYFiZGFBQXEN&#10;dga1K6AW+Hth0Z7tO7e0tURhuxg+cujOnaWbNxQjHyI6l1UWjRs3ZNKkYR3B1a0djTXYBCprqZKC&#10;ht+AZg+KBHkTI3FNo8s10NSNCbitMzzEwCpoqtYPWoEW43pjBuJOaDIKAOmIyS0TSge6gpx9wX6C&#10;2S2Wpb/b4oydbuDfLna3wVeQRzHgBbMnrdpLcHdoWPeWbZtr4GFNFWgh7Z2tQ0ZOT0kfGBtHXZHS&#10;LZsLxoybEBwStvy9FTA5DC4RkRQTjD3n7NntHXtbWvc2NVa2tVbv2b2RMC4qoYd0Rzc2gj9sbGv2&#10;tTYjzPLG9rBQmofi0hERBg6KITTLiTOdWY80/vbLFHm8xBi5WgmUsETUwVDxUMQJLkMBAJfKLVAa&#10;SSDagN7W00ngMTjucG4LyojXHRul6oixuxHBkctZQsjf8lW6mLV2RHDkZq7BVMfFBC8JaUkGMAIM&#10;0CIA6BJwjOEJAz8GOyKd+Eo+VawV8n+iOSDNE84E3SC6D8cyvzlAD2JN4DyOTRy8UkXwBvABuV9Y&#10;Sm9FSkE6FOlfclQgFZLH4OhDgC648vriwryVixcmJVpQH++ob2iqrm2cOn1GZr8BLzzx4H9GEDBQ&#10;Qog+vfvIbMFAD7/yla8cLqVm2R3djAT7NoCG4Yv0Spx8Em8UgtBDBXhtUNS/g5GbhKhVKFxaL00A&#10;Hryvb+twB/NjXn+IHoD2pmZaSy5JPxF1mGky41iCFwQTkCiNTQB37v7rPQsWvHHS9JNGjx5Fzp84&#10;MkhGR5UW5K9ft+6JJ590Mk3tmLFjTzll+nXXfYaQz7qG+m99/WsIHJgcZs48FWM5nsGMDMP8YTxA&#10;rmmpL7N0Ku1tmIkZamRnDaMfY6BiIrKi+y2hih9SGXZHF8z6KToC4QwGymIdQfLFdBwRgYVzS+5O&#10;iNquXbnbdu+UDDT7tNMwjQwcmIN/mrABxH1DbpRbCV7akpqUHEVazNCQhuam6vo62gwx5ek0GPoF&#10;8AniuH3HjosvvvjSSy6ROVm/eS8U1plr/TBrP4HzUzmeYOgU6C+pRVEjc7KznfMz9JSzLqA7E8aO&#10;/t0vf8IH2gPl/fGPf0yKtxEjR5JVCZw+ZJruAEd66eWXIdwIx7t27CS1DcXRcGeASTWl1Oc7ZcYM&#10;ahMmJyU1tZqBHJdrKNa16Gjy9NH+hpZmB54pwNmBEZpZw0oHYL+ipBrlBe6bnEoAQPwlF1yAsvDs&#10;M89SeTghNjZ31y7Q8YP696flaMV7SyrjY6P7ZaZU11TxEDSd/tn9xk4YQ24nfCkd3RaDGxcfX5hf&#10;ht0ru/8Aq7RVbtWXGUODl7oCxmeedSbWJoKSL7zgQrzV69evc9vNJ7gnC8aNaifSM10gx8/OwoLl&#10;mzeMGz8uKSHBV0NNHMvI1NRm1bhwFHTHhHfHRBx/wgnctXLVKgLKmd+cmBSCNhhPe6XD3lQ31m8r&#10;zl+2zEJTpqf2VWLZenwOZJ8oLGTYKyqrBCrzmefPQpaxgTKqhFGHhCHthzN6yNPjJ00aMngwlvu8&#10;/EIuY2wH4fXOzBw2dBiCOAIHnive19hQb8ESqGTI+D4f7g64PFopL+Utf7v7L3g8Fr6zkDklj+3s&#10;WbOpbJ2QmHjjF76QkpJGPAtaB1qfuSOII4+NFR3AEWb7UjJSTxFiU8tcNDx5eQVziktIQJXVtjEB&#10;JNTvOsBYCEKPsDwaRqFuyCZ+eUkYnjXuYxKcY7d/nBFQGa8777zTewgSP8eBuTC7xtFqO7wQz4Dk&#10;m44BsAQgmZY2oQuR2hxxeIF279lWUlJo9troyPT0ZMR0qGV4QpvS4CYl9I2MiI2OMI8QlCQ8hIpX&#10;vpqGxkWLFpHdob1hQFRECgmv1q0uWrNiL5I+kMGgsJKZM2eccMK0sy5OxOZeVlFeUlBbXdmEgwut&#10;ODLUUg8bZK7WUILmhG0FW2Rx9i67ZT8X/xKSkpEWGR0RExddW0/W5q7E5DgTqLuCiIfCieDyC3md&#10;7dGQvcHq4XYE7bP1cd63Qp66lF0HztI8/5WXd+flLlz0qnb3Ld/4XVJKX2qP7M1rLMitR2JuqG+c&#10;9/xrdB9vWFfw9sSkGLJt9s/xpfUJXrR4EZssLSWOaCioWXdLUmysFXUJC070dYevXrMmJjosJSmK&#10;GyERGelDgFkytqHB/jBftbGpyVSBsMhOc7qYycCfggJ3pkuyheknTHVs7Ag27yLbWUI8Tw6EJIiS&#10;8ltRAQTxwzWwzVNcBS6DSoCDEQ2BLa9sEwoC5qX8CR3Tn/fddx+WTZzDYq+cxHKvRMZC1fawXUPg&#10;8K1QD+LOgj4GSj6ykHKei9XUT1T+OcoeAIhnbHw80n8yMxvjL9iO4xfbCnbNxOSkipIiamIewfb+&#10;tAUBs+KRnukI5Obg8UOEHB1BgBGPFdk6grE6xFtoGIBytU2WksOqd3gob/Gs+LpYfwqorfUtBqyT&#10;zovnD+0XK+W8pw/olkD14FAacHSvObgHAOumE6HNE2ztlGtVphWifqusfipBvZu3bAXpcdY5Zw8e&#10;OoRqU4wKluZN69Zt2759xfLlwGMQ4LAHDBkyeEB2/81bNm/dsmXRuwuNrKekTJo0EQqL2CSkgXOB&#10;YiY3pIpRMVy2bkCdSO8yuNkYmmHHyTGSeIyHSfTR4OhCQ6Lo6DazkLlScWlbGG6oc8D6ujqgWSHY&#10;ObgfbBLiLGfgSSAo4uPiudyUOQckIloUqk1FAmI2sd4D/EDW5DfJbUj5n7t793vL3quuqYZdjRo5&#10;KgcAt4KliCfWEglonrP36FDzaJE/haJQ6Q5yatPy4GNP8vv0WaeOHTUCqk4WUcwzMNrsnBxUAGw8&#10;BP061yp8J85q/RIBHB5BhC+ZSPmWRP6QWpAeEOh+A/rDWFhv5ZUViPZ19fVI+OQCwgaDXO4g74bI&#10;twcRehHNmT6E9u7csYtQAOYFHMjESROnTga+mUBwwdDBgwfl5CCWDszJGTZkiLzGvNxcJrFRiJi8&#10;k7q/KanJSanJjCSdIlYX6dasS2VVBATjSyfylzDBykp0imoC79Dx6CyKFiULGCAGgc9k5OBiCDqV&#10;dgmXLSuz1E9wppyBOQgHS5cua25vjY6P43ae0lRFAiSr4clDyQfFJwBC1XW1PJbsTEV792LuQwQv&#10;27O3YE9eASEUhYXFRUUkCt2dt3vHntw9u/cQuOir4UU1tXU1LfS8o4MZYWCQs+F5JFaKRYMhMiMx&#10;ftioUdkDB+JC4U9EBlhyTFws8WssWsY2r6AADYoaCyi6gGpYWnibCFM2XwuLzSiDz+KJHXqHoRO8&#10;jVcxUPh2ABVZUepwKwLKlNVTVKm6Cp4NEI4MT+wFBRPbAnPGiJ6N6S/dxZ8iLHJIalPIFOzZ8k1X&#10;JvOVC93D2genZ/3wWDRwzHXY5xQZ7xGrfy2NOroU79/uaTAy+LJYsw4sdBgaPoqTOlrtEpcIYrNv&#10;8V0HosTbSfWrhk5LEYn/sqG8vBja4PIgd4ZHhGCo59vaxipAnpgDsIrU4u9lFzbj+u5krbJ4Sa9Z&#10;UlqEP625wRBBfTLSqioaa6tRaMG5tYWEt0MICGuaMCWDdYsRqba6EcM/CDqoOTqogO/tLUi9lsUB&#10;XZlnmhcdkGEwoHDLrBYcBic1Mz/vRW2PjYsx07ms6UbMPYQtur3jaYGMTb0HUNpBzUeoug/oP/Jo&#10;u+GQqFgSXLC3AHhn7u7tmCrQcY477nSUnPdXrq+v7mikBx3dDXWNpUVltkODQ7uDKvDEJiWw3cMS&#10;EiJyd+0GxURMUnRUTDh2gXaLHcIq0N0RjBqD1zc6CjcGJJF6LJGxMcmuagaqtWH5PBeagUPR1uFL&#10;fmhrT8EyV+GdLcyIMNSa/ZpaS4HgqKLznLgMcuxfLFDY+NnOCsPFuMZnVeHkMtVAVBAt1JUL5Blw&#10;wVDhWOgt0UTfviTYwU4/Y8YMERlF5XILBx8sZzT0MCpKdwkO5KEhdIYWygbqdU8MEKIkiSjwq09i&#10;Mx5lD0BTU0tlTX0SSSAofxfg9KRLRH3jB0hOhGX6cz8dVn8Y5U9VJeBA3+LBnQBc+ZFegsMaiqN1&#10;sbrwibbNDIGOucq4C+WS/8vrgnKPsMc8hVjpArnFyyKi/aB0gX6r9tEagkN7ziF6AAylSKY0DPCg&#10;bBThR6+bWy0GNCx048pV69auxV6bM3BQWnqf+x59SOjn8r3FJFX8451/gB4tXbLk0ksvHjlqJDFV&#10;9fW1YDNu+/Ft+CUJ4yRU4Oxzzhk4kKT4bB8n4Qf7EEx5X3gwJaPsYChlStfWk+XARHrXTYNxO/i/&#10;5kKgUrvAyd8QIQnaXT5jSwZTNh7oi4uPw8aPsKrsKy/PewmKSTpnM8wHB5904omDBg8+Z865kD4L&#10;No2xcKWdO3clpSRB7RYvXpKZkTFs6FCj4qGhiGXz5s174MEHIb7ITLf//OeKbUWkphnQZdWcR5ex&#10;366RTn1yoA2J/0YuoxWaRuAvCwkaLYJ55kVX8e1Vl1545aUXwuIInoZqv/jiC3POP5+E94BJeIbs&#10;ZCTeo/gOF1vyHwxllpTdku3gtIUxQP3jk5NM/i4tXb9pIyUCLBEbb2xtueWWWzCKU2zYvBwdbYXF&#10;xYiw1ABjHvEYEJBdXFw6YfwUKnDxRsJtTYAuKyPnQpSh4VsYX2xoz7gyvX1Sk+XHgDejiFiVg66O&#10;1s427NeMVVlVBV5jAgOTEtJx4r+3Yl1CfHRCfExxSRW8bUC/PjAeEEfvLlzIFv7Vr39Non2iHbB7&#10;sZssFw0osPbOpAQiGSzP7De++U08yxecf8m0k0+87Pqr/nL3X3Zs29FVS3E0x+iD8ZKHZWf3La2t&#10;KamtiU8kVC4Ms5tcRhU7i1jDkRGWuAkmR9E0IkQ6IkOVSqJ6C8Z7X0xM8MCBaFDJJDNFxwPSpMwV&#10;JFjV8rvyM9dj2ufz2tVrV79PiEIdF2CbxJBONxuaLAUH44MyiQsfFYh3UZearpFG6bTTZqP3WmEy&#10;oL5ORm8HAcbsx8a5gIFuS7DX0vLYY49CxzDKuAwb9VdddWVGn8x+fXNOmD6deA/uYi4qmQuHrAXQ&#10;Y2EGoI8I9ggN5YOFv1ADyMBmXQyZnyr4URI2j7xxy45tpWVlBCWrDgDuXznlZbGT/uCh/A+Nrhy7&#10;6miOACazQKv/J8DXDEmWX2A11wl6t7XX3r59x5a9RQWQQihARkaaQ4E35RZR/cpKlzQ1YJTpdjUx&#10;+owYOZT/WN4Ac4AOLl2+bPmiopbmICKRqsvDq8oiXL281ti4MIz93HLnPV9MSo4DnrZhw6q8PTsw&#10;KvMWhF7VtwrusFKyCeTbBaDjC2bZW1rexiaIAEs6PsUyqrGP2oO6IC+jxow0+u+39eMB8Oq0uiCZ&#10;AxwNjTDrYMIGCvbm1dXXwlxAUeZkZ61Zv6aoZO9Tcx9W/P1pMz8X7Iu7667Ha6s6airboXiWFKG5&#10;2aHlO0PCc6Njwrhs8tS+Q4alvvLKfDhMQnwUe8doSEiSAXcQCUJjAGxiOgHJ2tzagjyAkSU+NkPC&#10;Q0RYHBvUFUfx2msmqZ6GC75lzAGmB7lGco4iHMsdK1auYLiUI0GBv9iwcN0QgyutADrGQDGnXMY1&#10;tArehFOCNkDtlQ0Z6soFlDWAKCH3Q2/hHcj3eoVLEKdE1cZDJefQDBnvvUoFnjzMTCnR3H7JheiJ&#10;KOcnavtX4w/XA/ARQcBOrrCgsX2tIJ5ac2QGkk+zAtALq9OLEmmgPXoU+G3gjdITPKE8EJDTC8h4&#10;ENK2X7XkQLcHKgC98D8HeeNhvaIXkEOckkNqLhtSJjftc3aRvGPe6vfEPpMIAzJwH02+cQjPOkQF&#10;oLWhieWPz89kcz/42NCMBQX54EyefuJJjNLIvhdcfMnUaccjjbU0NWMIWvzuu7tzcxe8/hqUheK+&#10;J5x8IvkiF7w8Hxt2fv4e6BSjdNnlF2MsnzxlCuTFzJz19S1YOFuaydVjwasdjVgonRSFkaYnKWeP&#10;zdzbbpoLuQg0/t7Ii9ZoFjq7Q4y4miZhqA8DNUeEZ6SlcwHfrl2zpqy0jPSjW7dtg4xSBqpPRp/j&#10;T5w8bNhwSnqNGDsaMopVOCrWKiVtx+mXkAB+0RGybkzOpNOh4gF0lozyt9/+cwJGOVSpipPmorBg&#10;LxD8/vAmnXF032NUhp5EJsP+DguEL2LrOuPCKzWNzz/+D6kNd955F83D3k+cNGF2sqVAy3kXUvLZ&#10;lxh4791XnzclxoFqcNwD45F5PjYhHrwK0av43/lti9ZE6VDAmiQFxYbtzFJEsUZY8ASmZee2Ovec&#10;c0pKSkeNHH/DDTdcesmlr738slgOagrxsBMmTAD8T1bLsooKzFDdLfaV5e2JjTbrdVSkWf2bLWU1&#10;TyRgAo5FvEFkRDzZWckKHQfyPTGBYGteR/LNl+fNB/cydDDOjeHQkPffX4UFC8EX72vOkME7tmwH&#10;2D9q1HDs8TEJ8bnbt6Ncbdu6ffIJx1945WVr1q7hz6C6FngkNjzs94xYamrKCwteff61+ZgX0TEM&#10;u9CvLyiz6Daf6S0AbCxdaSQKQFt3Z0MQ0WNmvoprxAyJ+ZyQnnCNsGlKzVZSzZC4xrPNAx6flIJQ&#10;wjBiHmI8mVAMYn0ys9DK4LLkS1W6J1wNuG1wcSA/sMK1XJVOlEVCflvlOCKFVHb2APQNFiZjaJHg&#10;oaG4EXjpzu0EGQK33WLLuLOrqaENAZ3Q81mzZyNwAKuzbCa0BAiQc44psy2aqtEZR5TMhIi1gnf3&#10;wIT402L48vNfef01/BU0AGkGhQTYD70zocMZ8PhAB9mAnmHvEOjKsUuO2ggcOov8GK80LoQgiIxb&#10;11ANGWWrtrY1tXe04gZkjyQkxrrUCF1g9/GE4jst3Et0fhMhQ1h7ZQiG4EBsKjFCl5Xm7yI0OJQV&#10;1dqQ2NKQhM0CXTYxKdoKGYaG/vJ312VkkiE3beWKpTt3bMGozNqlrDjkyyJZOywmlS3pYwnjkq2p&#10;sSh9q5Po1jIVzJ29uZsw5JjoU0492Qz/+ygASGrmEDZx0wKsVCFeocAcQDIdX/C9v3olwT+s7f4D&#10;yKI2guAHiMYLLz4FXhH60948hGryjzwyNzI8JToijVr1tDDepZeBIsUllWBDJ7318FGJ/QbEvPDC&#10;83hQWlvqaRU7JTEmE3MPGMjgbrKKhV966WVQwtgEZbQLBx8laSGY7BjOs85+JZ0kljKrYV9XbtQy&#10;hHLLRksbCS+wSIlGyD4RbaR0FjEvryhiKBgoJReWsxTCq6pYCPpKl6lMoELmMG4y20N2NBTA+nks&#10;3nucAAz1eeedB99hyWH0Aepj+piTXsRPRQoUbcyfnO8l+grmoOs9a51EHYlG3hI9MlH5sFb44SoA&#10;H5ED1a2YDwU8BXbmk3ZnHFbPP/7F+xXEWRaBdoh93xL4rfdZ9Gu/qcr2Pbnfy/a9XZcJEBl4HOh2&#10;75qDvLHXVx/5Cm8/eCK+52r3bNXio5L7zSHoDiHtvA0gCfVTbmBTVV2XS6SHiEIOQkNAMlCvl/Kx&#10;SGkQIAownTh9uklLbW0VpWWEC2FagKjRRwgK8bWDhw0jPSaVFEnZDrlBQLSooKFDHOg/gkGQuKyt&#10;y10mrDuBXsNlvwOcb960+kX+A6x7EaBAimNhk4QSg+5w6EmhWrMHWJ0UQDXUraQLRUXleXkFmzdv&#10;ARcBJtLEPqp9xZhZnRlMBggI+McOiyQG4EGbIZfQPofFjyBIiGc6ccsZpRzp8+z9XpM+1KqevAdi&#10;Dc6j/cEhGY4DPAw/8sOynERV4Su8SNK/LTZHmg1G5Yq20BJsWkANrRbM4MFEawGsZ0ZmzpxJOgiI&#10;PvWVkSMBL9U3oIC1oH0Bc6EvkHP4hybBdFpi2YJ8RH0xswQc785Fv8t1b7F4934DBoyfMIExxIpP&#10;QlKUCjaRXMmIAoRN8wo+g9SnXiNun+knT58z55w555933gXnX3zxhfycc955CM27dlnvEHBpAA0m&#10;yydPQ0W86JJLZs+eeeKJ084mK9B5555/0UWIJEQg2KuGDhk8aDDdOe+8c+ecd86FF51/+eWXzpmD&#10;5nIWOhIXREQiUltebg7qIGCGHzEC/A4L1n8QtUJEATyPUaK148aNHD16BO0n7Q8LGxEcFQiVFVum&#10;labesROkEMHjbyxY8MJzzz3/7LNLFi/iW2+p9B8wAKgbRYIY24suuujUU0+ZNHESfSelNdOBlsKV&#10;gLjgvqTafPuttxYvWrRh/XpiD8wnA9gURaEnlIgmTZg48ayzzuKBwHKYUHBNvAtx5KV587Zu3owG&#10;znxh5jf53s2UZh/wrxd8LA5syxCZCvHHCQQYHhAWXOLzbexfGL/Nzrhx9FcaiBBEHNwl18fH5yzH&#10;nnBYI9DLJvUJ2P79zRGNZceZCdeVwsBgjBCJbxNkJpYORZROHDdx3Jhxo4aPysnOoSI764SNj+xI&#10;hrd1G9auWbcWkuBEdls5Si+L5V6WGc6IvJM4HuyQ4UltkRpnUUJkiJ4cqhIW+cL5wGiM0V4Jl5Aj&#10;4V6IGGaz+DFt+4ypeYOVCMIJ1j2RYv7rXMkWYygq2EKDeRQXgu0mPgrkJPzIEP8NbWVl5hym5djO&#10;zfzf0mrJ5EwfbqFLNNXDw5hOQlBofT14RlyshD0Q2rS3cC87nUNwFLyIeFRJxyxJwDTqnuxcFgrc&#10;0V1RUUU1FMZwT94e7gJTunOXhajBRsHuY2N6g5833n7ttTdeeWUBYDBS9LIk2MIMiA01Du34eAF4&#10;ROExEkGCcNsCFSNaDDKCuRnai+OUpQWtU5kdKB4jhQb4xhtvQJSwgmH7p8ECJnjiimQVgYI8wE+g&#10;WM+VAiVqvnQ4ruU3ye3Liw9rO3yiF3+EB+CTe/enygPAsgBTKMR84Gf9yW8B64k6kr3fI0mBF+sr&#10;OQF0V2CskmeS11ekm1BW2kCzfeBoe+/laYEBygD92QOeqyHwzwN5APbrDfC8E7xU3fFcGbQNh7j3&#10;isB+eSRJup8RI8dfVWQUOiVyJsle0Z9sBm0nNklgBz0B95NbYwd68iF6ANrIyUAWHRUnd/cQg7h+&#10;xUrEl4UL3wUmTnj/j37+czld7/rNbxAMySCOERzZ+qWXXoRcQmS/ePNNb7/zzugRwzHKDsjux2wi&#10;3DQ1GQwdAZr6SNwLRBHliGGDKYDsCSHvhKMdgtC4wpHC+TvXivuPw8irXzw2Uq9ABVEr42oumxrD&#10;Xt0M+BObN8kprXAsz4ERJEdbgSfALGRoUHbqJYsXI+PSLxLekWAIG8+ggYNmnXcWhpacnIHbdu2s&#10;rq2hhWAxiQZ2/K/i3POuiI4iu0vYvffei3iNYgPbMO5SVa0l0TP+igVwkrwBl/zEUT1qb/FniEIC&#10;Y9xgLTCw08+/XPe+9NTDTmzr+OUvf4kECfoHlox8TCQo38JL7n/48VffXMjnqy+7+HPXXuFeE3T3&#10;fQ8++9IrT9z3F72isGgvY8LyS0lLBcLJGbgv8qYMvYSIGpft6iQUwyJcnb7HuBHVt2vX7rnPvkSP&#10;zMURRznMjrKyCrCukaEhCLuE3g7NyT7zjDOR1BPjY2yFw/UZZYc8Bz3W0W0Z5UDxAs939nSyc/aB&#10;F4I2NRbR2YWKVVxSPPepp/BXwGhv//ntKC2sBBgb3n8534EgS6Xhjeb7rq3969/+hvB679/vBaAV&#10;nRiHLZ8FWLh1l4vhwySp5NMNTz33zBPPzOV1HPA72OGsWbMzs/qTbRslj8WDqGEWR3S5GJtQXtFU&#10;U+agDvF4Eoy1mzzBIjSOaNvawXA5+eTcZwhnQHfFKArUZumyZTR13foNYpksMQlV6eS1jYkhrBZB&#10;Cue7FicKVE1NLWxeOTfee28VzyETxnHHTUVbOwdQHKramDHETCDGeAVTKaTU3NK6ce1GYF1I7U88&#10;8QQNZqlcetllplOdeup+kYQITSgVTAGl3BJTUug4y+bBBx9UFr9rP3v9gJxs5k6dksrqUNp2oPzw&#10;TCu3fOz4Z41AL1863NNL3H5Um+AlCTUIkPdkE3DbW8NAr1hyT1sSLEDR0pbuVkur4INc8JXyihLg&#10;1LZk2ZKi4sJlyxewxhCok+IGsZZR+EO6M0O6+r766qtI7F0d0Q74HjJx8qDBQ/pfd92Fu/PXlJTl&#10;GvvjWR4rchvQFIOWVheI32b2FFftlaMZ4JHjpJiy8RxeeNFFzgNgjMf14SMYWk8fjY8ATXzhhWd3&#10;7NgOtg7byOQpE4cNHgYNKSrfyxspZTj3oZ17cqsQOaYdN/2kE0796U9/WlRU2NXVYF6MkNDjp2cO&#10;yLZ92tBY0NJSDjqU1BI4FxGpMV5k9utHwt/G2tr1G9YQswTFDouIj4jtg3sbCrd503bs7uxf8iDR&#10;lJTUFEqkgZl0dLirrb1BlojsbEKfQcG2N1kNw3aenJaaPn4c3nLrr7IAiXQbi3SHvIscIkESRTiP&#10;4d8UmNZWI+wus6cu0KM4VJTz//7v/6AJSEFcRi//8Y9/KOqX63kRTJwPPEqcyyM1qu4iwi4dkgfK&#10;P8AHiUCBJk63omyKzSndAzc6qgvbHnaUPQBHvX2f2gcGBhUFhhypwchtyjkQmHlAAjcX88FzFPRK&#10;VrBvpgLWGQcStu7a74B4Zn7dDh3UXXodv3mLbvf+PMjAcqN0kv2+0VNmuEZv0eu8V6hHaomWr/YP&#10;C5ptw/7hcNnobW9I+vckUe2NXsZ+7VUdn9r1YLvX7W1ojAlBQUGlxcX5e/YggiCHQx2Ox6IwdixG&#10;4IaaWvIukoIG+wGyzsTJk2fMnk3WcyymIIyRhqGqpB/Gpjth/ARELsaQoC8eaJZsl9HTI0kO+e+X&#10;/l2M14cOz5Cgs96f/g/mVTXa5x0adsvV7gifA/mbZ5MJ4e0yYCNk0R0IH1Kpy68zEhIMsSPBESYu&#10;iHVRUbEKRWEbc1WNI3DOLl++auHCJeSgAAtLomi+xa0AF4Ta8mR5A7yZtdWiJgY0eb/z7l8SH14U&#10;znprBw12vge/N5zeQX8l/XNcesG5Zq918QZI/3aq57W6gPfLP670bTyQD+R8N7k50nitFQCOimZZ&#10;Y2zGxr9x4yaqjwFzond0nKEZM2b0hAnjkTgBIWHZR9omjnbTpo0q7gYD4JniN66+LQY/pH8bYV7N&#10;e5WLxkJinHUZlQMxlIMzRKAd8BfgZgAA//RJREFUd/zxjPb2HdsFb+UhSsTE2zURShmE0IyhDlNW&#10;Slra8y+9evbZl6E6UNCBnFFMAU938cyRBgoKCkJEpl8E7rJcCepg9oEVczVbWEqYwc4Me2a2zx7e&#10;ZnGHGBphezzEqSKNZh9186t4O55DY1AL+/cfgNQOuTj55FOoX8Yix66GeqYDnxFdwGxPKB6KMXEm&#10;qJdKsccCY7FBcomQmTHjFO7C3ok+jM2PQILtW610hjiZH82Pgd/no8uDhgzBpUYcyBlnnjls+HDi&#10;A8gaBIxt144dyhiiubbRbmszlQzMEhXiiP8uM5wbDgSIFY0//sQT8YdgOPTWoWe3k/bCGAau4U8z&#10;mfrPaJvHQMWDYDefjPT/wWhBDcjW4K0ZEyuDLYmFeYGcwcUTE0VIuBMahNrsPYKCIRkZVggcmLkj&#10;L3a4CFFDygk8JtmUb0EAYnYHmQKOLzXNAs2VA17ucUeWjVGqVroA6H5HgVURMfpl0cHux5mcDoj1&#10;P9B6EPgSJkCX6SO0CFJDXgL2Ow8negqSxK4XGce1CD3kT79irGzQYWEgCemvYnUU70evsEewc5cu&#10;XbLw7XcW2lZ/Z83q1TDKAlINu5q4pCegL1BRPAywGMwBHOjeg/0S/wCsG3yFsclkboe/x6IPWcDN&#10;iRMVB4XcF4pr0waXn1mESyzPkz1EygQ6kHdaw+vJLVwggsyLaBWEiHgnfvOZr/AG4HlQADFDITXA&#10;YyJGPB2dkejvjbb3drFmcZxecyHVZb/Win/VLj7mAdg/UCfQxs/cBHohIVX680Diu2dc7xUS4P25&#10;740HijrY1/v5kS/12naQ16lHB3I+7DfmQbfAlcUdWcrshFdeeUWME089BoBeNv4DrWl51b19+89f&#10;+ofoAfAn2WnvsLyfISHvLFgAAuS5p58ZN86qz15y9dXICBjPCSMjtPTGG2/Ehk1FrWs++9mJU6as&#10;Xb4UOoJNF+cnPtb77r8Peyhp3xH7GC5ytMhy0dxi0pjkZsgFFBkTeUyU3/8o+4FG2MwPzrYqSscH&#10;0lxqGE2PokuOTRnJszQLBCoTtmp/kvwNFmRyJzHNyNBYbQlxg9k5OhUbZkWyLOOKo2vglPDCvrHw&#10;HZfpK6Tf0EGARS644MIwq/QUCm67sKBg04aNP/zhLzZt3BwfH3za6adTvRVizeuQxuB8HOgdloWz&#10;qUkUkFbYFFv+JBcSgNPXWdcUv0AuCrcAul2qOGrWJnHyjAuv0Kp46amHED7hNBRLRqRmkJU0yaWd&#10;Ncz9tV801xzHw/fcCS9lRs6/6nP8efF5Z11xyQUyjeUXFjg2EInxDDcF6WgsNb2lfmvmW8zAznYe&#10;0bd/f7pcXFy0YeOGdevX/+lPd5eXV4KBGjJsaHZO9nlnnsnQIQ2PHTFiQN9+999/H3njVyxeTMkw&#10;hOzf/eYOxhAdiXQeuPZBzigBCUwUek8dBEQNZhnsfXRM7OSpU/Hx83PfvfepYvwV115zzpw5d/z0&#10;Z7T/9DNOFzaAnNM8E0ACvoiNGzc+8sijuGhIbMcIJCYlXnbttWQOJ+soTBpDWU1hiWZ/4oQJLLEn&#10;n3xyV/6eHXm7YdFYs4hjZo6wTXY3tNAUc/27dQizB9IWYuEAxDWEhXSa2cxcAVYy2QpzkgYIG51i&#10;+uusxEIdnivifVEzZs6cRaw6fgQ4NFNWVlFJHei169ah4zCqDOnq5csJV1BfXLYAW1Eowmg7xMYo&#10;3w69w6H/0ksvIUCgACAhoUXgHEY9YCXwm7hehCkKCxOHExLRkwowKIhxmz9vHsLGxg0bAEFxJSkl&#10;SO0KKIi3owyQ24X8RXSKP1Hdd2zb9thjjwHMoyPnX3jhDTfe+EGCeLd+WGP8ZhlIV/3nE6X/2jcG&#10;crR9+d0nMCx+DwArvbG5ntRhXoYZ3oU6zcqXwZi6KXo7Cej1gfh2ljOpxlxy/rbWDlTupkVLXhZe&#10;JSayf1RkPN2JCs2OChvItiUEpqyk0flaIzu6KgcPGfSd73w7MaUpJr6VpFvtrW2NdfVoFObjdJh1&#10;lHjLdW9aRKhCXbUauywZm5H98OgoduPZ555rFNM1id/kMnVFWTj2v24l+nd1t7tMEyGPPfHwpi0b&#10;wfIlpyQNGJB1yYWXIoDzfXFp8Z783S/N3dtQF3zKyafU1jSRsIhqibW11bEx5sDn+O6PrkxOjofS&#10;YvqorMqHRpG5K3fXdhHzuOhYWQqwdTC8lCOMjktNSs/p17cfIV4E8avB7a3m3FPOT9IeOeYG6B8P&#10;sx2kUUITQEMgfIDE1VAhruODpsDvFQ9IMy3q7a0TKQaS/vddPOKkkl7Y8tLTEPQxbTCJDz30EBZV&#10;sk1gMQFEdPnll6OuuMR0bqh7kpdIu9AZKNthyfQyen5yFOZwPQDHFICDyfFM1b5S8sEVgEDdYL8K&#10;QC96Fwj18darJ4IfigKwX13Fg/14r+ulDxyKAqAnBzZGoHBp2GwkFAAsgpgnhYGz3dunD/KZ7Geg&#10;NZDqtH+0eQx40N4ulVpb6JPbCftufu/MoSoArqQKd5EzcW9B4dwnnkQwIg3OlGnTRo8bl5qQiAH4&#10;mblP5RcUkF9y5owZqelpI8aMNndBd/dPbvsReR6hj9ddd+3oMaOnnzSdbHEYiKHp/EMkJJFSrqqa&#10;kWRyVao0LPAhRNOONktjYrYeFVwjE5ESxfvzGxqVhLoh/zngj/tP+B+ou90F3MfotbP5Y8+MpEUg&#10;SSwImESfDL4vmAlwyXiCYohoJRFPdLRZ1kNC9u4tpFTw/PmvlJRa0kk0H5Jeko59ykknpmdmUoF9&#10;7YZ1819/be7cl4qKSrKzU8866+xrrr66b79+vGjXzl2uZRYtx2zL1G2rQiVelEYVid8Klvl7xGVw&#10;V1sb3d24oVkYrBYP0//y3IeRJl2AV/0999zD51u/civXmI5h3MPk3atuuEXT+tBf/0jiDmj/lZ//&#10;Mn9ecfH5115xCYsNQbe+EYSVFUEzloCWVV9nDejqVKlk9AmxEMYNHQMxcY8h/ffAmBOSUmafNYcU&#10;15jShw8ajGYFc1n89jtbN25EDqaY17CBA0kBhJMkMS4aexUo/5T0FBY/QxcSFhIeGU6aVAzshUWF&#10;SuKxYcNmmv/lL395D3DX3bsBxNOZs+fMwT5NXlJUBHwQRMSyEqwarVXPrWVzkQeTpXL77b/Atsbv&#10;H/3oB1OnTa2srgbeT50z25Jd3VFoqK7MW0J0LJk3f/3rXzcw5U2NsGq24fe++z3ZGEsK9xIPjZCD&#10;mkj3WQ8kh/VFhiF5sMYsBN0qRoc49A2FLqyWj0F6LN2g1UMSc01KSQNY1A+tLzIqPDIKVJIZPsMj&#10;UUVY3q+/8SaWQa58b/G72zaTCMXQC6xQy5kYEkLsM/4WqAL1sFl1FL8gjwrZgTAB0p75L73MwJIv&#10;lVFiuE444Xj8DByDhw13wOsu01KgG7hxqL1QWEiqP1yQBPPxLerNzFmzIHfMl2mYLoiSzqILGY3a&#10;udOK+6amUqeHcBeUFirSsSw97i6rBCtEGrXQjIE1eg5CT459dcQj8E+U/j2qjwIgUKIRAfJ7Wr6d&#10;BkvFSdZ/C4itM3ihCx8JtxQ9rS3hMeiVYQDJ0tP7x8bEDxmc4QCXwD9Mct1TuAs8G0A4ql8hooNh&#10;iQ7vGx3R/8UXXrAsuBWWdwEK09JaT/zAVVdeNfG4pMFDYy3Fs91trk2Walt9LS3AUl5XXYVpgBLg&#10;5tBzJh4T65U+k8VPMGx83JlnnmUKgd+kTfYcv6TLipdFyDpI+jezvMj6Ykd7VxvbGzP6/Q/cv37D&#10;epxsUCoY9HWfuY7CKfFxCTC5HTt3zHt2d0tTKLLviuWrli1bvm3LFlzFmZl+Z8XXvnkZ0D9w8/n5&#10;28rLCzEuWFWvjm7q2PAokoqyfyFZ2H94IVs4ODQuJDytrraOQaY4iVqSlpbCzkL5x1RFJxhhGowJ&#10;gnAsKB7PQYo484wzSD4M3NICDwztRE0P+y88wi95S5LmtwwfRup7HIDm+nPShU5yyPzPSd2lG/lW&#10;Xhebe1eHBH8sROzb3/62YoHM1JKYKAsX1MPZtmzK9RCZ4cSUObwn/0tEGm8DHq4C8BFBwEe8sf9d&#10;bvQIkDyPOg6r8QjW3o0fWR+g1+sO/UW90DuBrT2QT6DXww9UNiXwdr1FmJ/9joPESm+nsX/YKqw5&#10;HP0YKTHmoUaDqwPjS/UNTHoQUMEelO1YCbO0hf4dLG22zzGfQxQK8yn5lYdMD1FAZOQHMg3yBwTC&#10;xk0bSFWCaRO75ohRI8kxTsXW1avfh5qQZGbM2DHHHz+NDzABxsElL65rw/hjEY/kf7DSjpA3WBEU&#10;H8MPzELlES2dp/P4Yvp0Py7DTeCPs/AbldcH5wZ1v529yN3CbyR7EjOTxxSOYUKi1fLFnxrqgptD&#10;unEo48e0rGzgHCPTMzLT+2QgJyGBQeXqamqrqB5bUEiaTCSv5roG/tyTl8908pK4eNLbkVCUPI8W&#10;5sVLzRzlZteUIPXCdcT/26k7clXwW2zKWwZSEb2lJRrN6oI0ywjEyCjRKgZsTiOxPfPifC3yf/z5&#10;d2IDkv45rr38EhanJH6rBYDUCQ7KaSGMjlNHggzArvQ3LjiOzlIkd9OGDbt35fKhT1rasMGDTz11&#10;Bl4dA7fkDCIEcPDgoTCL3NzdLGdEenxBmZl9EWc3bQKbnosBm4hbHk5wBVlNMXqZw72TIqJN7ACk&#10;6qrKKjL906XaGrLjF9ILsmSMGD2K5lDuF8siB/1leC2HUnc3v9FFGFDkVNYNYgGWbwYhPS29rLi4&#10;qry8DvN/MwhhWzmgCegpChMni/fuxVbf2dxKkCy1CZJiYgluoHZoE0GEdfU8ndL2rmIulc4oaUqu&#10;vmZg9yxpbOeoFa5Os4kVKGooqmb5R5Nh2MHVBAWBXeDHwm2tFHR4SzOJxRvJ9kqyj6yMDPRIBtNc&#10;PObqIfS2HQwXWqzDW+NzqKMuwe7cnRs3rl+zhlrMKwsL8mk2JnxAcpRW4DMX7Nq5g3IZmzdtzt25&#10;q6hwryGsHHLOIdZsZTBxoI9GctekScwyDUQIQyXAvWOXkWEMBAXgqMZGQrd3uEhlIptHjR5NDSN2&#10;MHqMuL5HJD2HvhQAxV0cOn0+duURjMA/Ufq3RdPz428p+5RUleBr8MbV1zcDdiMlTFFRRUF+2Z7c&#10;4t27inN3FW/bmr9l055tW8nelr9rZ0FpCfZuNmVbcxMIdZx6rHN02j5xsWkUAQ8PjyYBJk91hBe1&#10;mZKXlpNXkiJGM5D85eWUF+yiDiE7nU1tUf9QW+DwKeQfJo2WFVuNjIpwqf3tx5QU5GtqwNufLH+W&#10;pauq3ukvs+g646e0LgLYXWEFAwVkcuV2/b5sR5Wtbh6L3yRjfhOlQC6vFjwPxCN0I90ac+dGyHtD&#10;U/3eovzObur9BYVHBUfFhMXG4ydE3+gkaxCmjarqOiLC4uIpWDZw6NAxo0dPGj58zJAhI7OzgfZQ&#10;AHBEds7Avn37pySTcY7wevrOzqZOSZVCnI3ZGb+D+iKvW6VwCLFVQnP5AIyX9SCvjJxYlJb952cY&#10;ztoo0zu/GQJaLfOEJ4gb7w44PNO7BHSbfTEIh8VFV0HroCInAcRYMJVIlEAIQpDBMkE9lMeMi3WL&#10;kF36s5fEH9iAI9gU/+Rb/ts9AAcxwAeG8/aCAAVa0wPLe/UKAt7XA8DsSryWquAFDOxbJDjQcu9d&#10;STO8kFwtFBVJCXQ7eJ8V1uzZ73u9kUhfbty3MVymZ3rKjNdIPZn9CbtV0gwFvmg78Zn0ukq+iz7A&#10;hsHGIIkfVo0Nld2FMQ9lGtXf23v/5OWu1x2qB6DbgAFrVqxYtPBdcrRDF0j18p0f/BBpCfz4D7//&#10;A0R8FJ5rr7v2lFNPAQfd1FC/Z8eOu//yF0yS0TGR48ePv/LKq6g8iPSPcRoZqry8lFgxBoQgYOg9&#10;NsuW1iYEEWgNdB9IKF9BPiAwQoQywsY54ACqreuiLxzVMw8APgPXFz/B8Uc/OdSjEsY7kTi4vQsr&#10;BeIZeeLNH6BnUi9eAFM+iBQmEPpJVrXERBqz6N13MWzzAcwJr8Py8YMf/ABJC+v4qnVrSC6JRM0C&#10;+M53vkOE1uhRo7HcOPHMH6nGi2it1T50oH9UDlsh5DdV1K8LDZeAxYdwn+WXgB8A0aEZsIGLrrlB&#10;0/TsI/can6mrxT/73LPP8aif/exnRCBwjBwxkrt+e+efX3zlda589dnH6S9y7FmuegDH/KcfoT0X&#10;Xv15Pl8052wiBOQm5iFYnaVpKISdOYW+ExXHOseZQ6suvfTSy6+4gpwSYeERzSZqGv5VEeHcnrdz&#10;J8L3d7/3XWbR19FBogmMQ48+/CBiPdM37YRp/fr1nX3abJgYSTLFHtq7O3ArA38/bfaZaAXI9GBM&#10;Fy169+abb+bbl+fPJ2kPIFRQAYofcFPT+e6772IRpO9f+drXpp9yyukzZ/IigC6uiE87MSfoUOT9&#10;Y0MxcZ1NLVpRq5Ytp+wXcerKp0mILDED4FvprPlSamrRCbGxtbRbELCL0guPT7EUnFwfEWU5THAd&#10;2NQEBbEg7RFhEVbTzdalLUquRAxnIC0qznK8mhOcaVq4aPG69VYHwAsCDu5qp9oc5j3muqmx2bZ8&#10;SPCE8RMhBVYHIMR8hsCfSkuJn9nlFDwq8kxgKC6//LLCwiKWHzOCdx7D4YjhI4hRufiyK/pnZ2cS&#10;Qs1ia22l8QkEOcTGAqIiLdJzzz6bl5+PAfK6z3yGcSBmA/8kbha2MCrcFVdcwSpn+pvr660PFN/Y&#10;x/alJSF7rVwBtFzetn8JmfpPfalX2fejCvoe3QHw4n0lEOuwjPuWuMDy3IJCAfTS3Nhg6rfF2Pr8&#10;WaEKy/NgeYV7C4ODokhhCQCvFRWgqX7o0CEk2B08LHnb1m1EmABuZ3fb+glODQ9Oe+655yhaFRyU&#10;goJsMXIUuw2zQodfuOn0M86eGBcL2Mwkdwo/ItiGh6gaVkh3a1N3R1t+Xj7pdHJzd0IQkOnZQs7A&#10;4QONimlh1uxZ4OIioqLNxACGxhdq3q7uLodZJ8yn0eXUB1RJYmV8qvFY/Qko8yKef/3b36xYuZJ2&#10;WkxqWwd5csj3cPL0U6mxVVZR9uLc7XsLa8G1su8oV+4qrnQ2NhZNmXIc9CcpBW2hEQqWn7ejvKyI&#10;0onhoRGxUfGweLq2Z/d2fhNFdsY5p+bk9N20fl1Jaf22HRVKoQMCFmwPejiofk74WbE//b/ZjgRV&#10;con/gyn0jm0djiGMDdYpbzUofEsb0wP/OFBoJ2+RYiBeY4YAd/RaScwvJ10FHjvk7uNRjLbzz8fA&#10;1klv/cwzz0DQoJbQE0BB3/ve9xgB7qKFUGm8H4yh3sJd+swy8kwJgS9VKIWnvXxyXoLD9QD8VysA&#10;gfb4wNkKBL3sFwKki/eNBDgQ6J+LPUyOPvdakfsqAPte1gvq4z0h8HygZnKgGACBf/b77X5fwZWB&#10;PgHFD8H+Zf4P3JZsGwmC+Nxl7WancWi7wvi5i21mvkIXVMoHJX7hJIRDtjf51KTW69B5fdaWDvzW&#10;O8+HXnd5anqv4ASP/Jsw2tWlreuMNE6cpgCwM6Vj4kD6ePzRR0uQRoqKzjzrbIAKBICSXQQt53++&#10;9j/EStKL8y++4LhpUxOSEvESvDZ//rJly3AWzJo9A/DCKSefnJxsmAcXb4rsUWvoarNqN2MhxuLb&#10;jmnduVC4BmJt49lt5XodEfH7Ma1FFgFruAxLRuHAoAwCEBEbHD8z64mw9cdCObHbmIavu93Mr/AY&#10;4zbBJuub/G/WJPuPodBoA1MFpIGYRa+BuODMQWZ99/W3zLgUHHzTDV9ACHv44Yd2FhWs3L7JSial&#10;pnz7W99Gl8MujquHIFQPp2SeVosBAODkylWaj8I/jzaDuLz9tn6XVMGovPIoq8xK9CWfuVFz+sLj&#10;/4A1w5VZSI8//jg3fuMbX3cOhCCEXbp+30OPPzvPnADzn34UJ8cZF/gjB1577nGefNbFV3tL6PnH&#10;7jde4pJpDB06zHkVWhQxTGM2bdy4fMUKBG4YwHFTjzuJFEinnJqWkhIcGt4a7Mq0OfsYa4MerVmx&#10;cvfOnYuXLDYxobZ23NhxmVmZSxe/y3Rg3k5LTyVT6pzz56DysSRoKl3LzbdMl8RITJ5yHCgt0oPA&#10;MjhPhhxWO+Gxqm2MS4i9w2LAvcAaQY1E/oZljp8wEfDAr++4A1zslVdciR8AgQJMSxBWxpAgNhED&#10;HukL4b1JiUkrFi0pLipGwcAdg2hAT+C3kyZMYPlZJC8prl0tG1t2XZ2wfAu5w+jo4uQM4mSJYq0O&#10;HQKF6ZGGduUrl7fPieyWK90yapqCV9/QiPREjDJa2vqNm1gwlNYC1ITqgSGfzR1jdUAtsZJlAScV&#10;d3hYzoCBvJ2cg64gKOJXXWkJuUQsi6IFI3YHDx02FM0ZfwZztGXrVhUCs4zpUVE5Q4ZiMY1PTJw8&#10;YYIF9oWFka0IUR4FkTYQtIcix3OopmSlBpKSyEsIpSKtEHaH46i5gUxvdcdMnjAc0T5SPYuBBSCb&#10;oryUHJ4CoD9FiMTIA6mTk8/8T/Su6UXkD/SnR9wCL7BN6oyaagAf9ArZAiTW/DtqJgdBtx7icB3p&#10;ZR7V9z5AGCnQYTSmvJTiuG2WHLOquaHeUOxWQMIK/Rn9K6raTaJ6BOJgXzR19oDOO5mPPFRJ0O2E&#10;5CCyWObt2UNgmAmLhMR0RHV3RpNcsq62oaMtCtXbJQmwdMnY+M+/aPK0E4ZMnjwSwogj0xlJKHkF&#10;fQbnQga4FtKE4iokCL+kqBDFw8AztXUKefWFIfZHn3jSSXEJifGJSWxbqHNXt1VlwRyAvcAJx609&#10;tSKtVLAZkqxiMezAIsHIcPDgQw9t3LTJLTBz1J16yqnADi++6CIQR/WN9e+8WYYjDSAf3I063I5f&#10;AJarJ2iH4jCtbYXYryoqK2ood9xQZxstIXnYoNFIw9gLFr37FgwRcOC5558yaEi/4kKqebSWlpED&#10;DVu72R0ok4JCkpDgjP3yCvoYAfM1Sj/hH2igQX0s1zOsARsLyo/hSh0LMYs76x/ioD3ocXbZlbx9&#10;oa0qBV5Sgf7U5pUtXzuLw1MAZJbiUdATDP+qPkl0h5YcidTQbSCnUDD6ghClomA2MR0WN+LJJ4Eb&#10;U7tbr5Y9KJB6HOliPuB9xxSAoz6k+3mgFwag7w4UTXuQpvR6wj+j0f+KdzjsQC3iCMYJoEHAHtAN&#10;2MBAAFWCB1ESsQYdAA1b8ro0/sCwHmchtjIc9AAS1ivoR90yxHlQkKfT85m7BDfiUAYVHi627dmC&#10;SOvJk9nMYq5WSAiaiBLvCgxt37QFMesrX/0KMVLZ/Qf88le/ojZWk7k/LVXC9dddx2Ovv/76E06d&#10;Pmz0iM1r1ixbtvS2236MxIb14i93/4lvCXOEnkC7wZQLl9kzCR664IM8dA4U45I9hESKMJklw+XN&#10;9GRrJ4G5IGAcpGJkzlFqxMXJ2T3UpUdAgbU0yx4U1EXhFQcLIv9ce6hfKOeMCJPh9IOCMOd3tXVQ&#10;/RvvJ0agB3//F16NVemsU2dlpWcQytwcEVwbHTxq9CgMz9/4xjfoI8W/MNYy1DTJxrqzE7LIUMNW&#10;pZyIArogMSdEu5RK+mzNbzXCranhiIoyP8DF136Br4gBULoejHN/v/fvyNBXXXklgh0Hq4qL57/+&#10;zuNPP8eV8556iDE5p6cgwJsvPU2zPX1g6RsvIfuama+29povfmXHuhWY7yjmAPfisuXvvUcsKeY6&#10;mo0d61e/+lVaVlZ6374AY2A37eHmloElJBIH58Z5/vMvvr9iBQZ7lMC9e/Zg3jN1wgrRNBA4kZe/&#10;Bz56zbXXDBw8aMrUKULSz5v/EnyRZqNf0Ybbbrvtoosuxs8AL+Hh69atlVwJTonOsroQ1uk4NkXa&#10;c8YZZ7owgyKeDw8GkFpobLUOGBK2v5AwZFaLIKeGraIjlr21sLzEktz7ACO1dcycORPePGLIUDnD&#10;qWCNGZ4QXuIw2GxIDJp9Fcrp6jTMMQOLDmBh3I1NzgNggRlW8yjMFFRDKIFga21jSZPjA6gf2D+s&#10;qOWVlY6hhqSmpUnJHzR0QEZWav9+/dD0gc1Z4Z7oqMiIaC1SsGn8wtheWgrgZ/emzZtwGC54jfgB&#10;8ESNU4+blpmZNWPmTIuebu8AaEeY3qYdO7SWKL8NjIcsQBadDzu3tWewXyLUa6ur7/nb33gCSqnQ&#10;Ptff4HcoWTovbvcsCwc164ueSHoQ5ZEAobVqG9AdgXKGJ4sIxnaIbF5PCKTN+pNXyNJp8dmhFhLq&#10;1BYLQ5el0zkJ/YlNAm//lH/+FDE+SGJHUE0t9oXm3bsqGuqbcJ1VVjTX15lzCV3UZ/wkkqEuqd3p&#10;tzr7YoN94aB2LCduGPnQiJVvrakr0uYaMjSbTA+or+TNwo2ADYUEwmD7CWFi1qiIxwyiM4wdl5Ez&#10;MOmrX72OzdJY1xZDXRPqEBONYwoAKw1Ymi1UfAzNddXa+Dv27MGewoeIGJzJMeMnjO+TkZWR1c98&#10;rd1BrR0OxenWM2vHTD0OZUnOYnPoNdRD2Zzj1yq3bN2ydeG7iwoKCvGhOexQMNYHUlp/4xu3CqG5&#10;aVtQXn7lT392u3MqdMG+0RQo00deL3bTpk1LqFJg3oyQ8FDyHlO0pP+g88+5HPrGrv/b3X+BgENw&#10;Lrls+vDh/Rx3MrbmApspoSm0qQX+8gQnhRNYBC/SMvZ2gWf7s7sd3/DHj/FAfJBa4R7X0F7rtez1&#10;rfR5bUx2pZeXAnLHt+wpufuMeTnfuB6CY1/ZgZzZrgU/LaILDBEKxkjiBCAJG1lPMBMht3C9qKIC&#10;x/fdfWqJNBbx9H1bexT37DEF4CgO5rFHHeEIeBq2VGqhGthLVsrEhdpAmDgANFu6xLo6s0BHR7Pl&#10;+E0pJQQO1AOMJQomFkcUwkTRxmwk/pRwbwgNZBfHdGUh443azB5zNUm6xx7A7Rh9YKAAtQE9czEv&#10;lUnaHLUWjRoLuoaG3XH77dBfMhgAbxw7Zsz4444D8dxaW3//P+5HXhyUYwVEr7766oSUBAwbt3zp&#10;S5DXouK95E/g/Jzzz5UaQzpkV9SQ6uIhEZE9fs8PdBBnmHcErWesIcMUmTWxwzNdYKv36J1zAJgC&#10;IElaoVGeoX1fBSCkqTu4yywlZPfvCjGDihQAiwUICcH8IlrsIgl8WZlZpGGLDI1c//4qQp9/+4Of&#10;yqec06cvnKegsLAlKqQhLhRbCAgZCqyY6cOQRBKMupDeAJNDFmmGCZc9cVryrLh59BSBni63mQIg&#10;4zoHsint8hQAB1OyQ+Z5MoNjCQbxYkEIwcEvv/bmo089+9rzT5DKEtvKnCuu1xiiADz46JMPPT5X&#10;f77yzKNaMyowfP1Vl3/umitgDLB5jt/8+teWxru62lLlDhs2Ydo0wB9Y1cJJ1YxJPDSqDTRPezsA&#10;KcznpM5Yv3p13q5cpPP+WX3nnH0WyV6Z9ycff4TEecBXyipK4bhLli7NHpg9cfJE6nYB8Z037wUa&#10;zbpasGABG+HCCy9ySfUsbhWoLiXO2AIMF1Bgh7EJI6qY9qBPwpu//OVbyEsN+7n11lvpAquIJzBf&#10;RMoS1RweKcRXSEJMHBPK51eefQHQPHCjSF9olC/0s5+9Hu4+oG9/1BIGsJr0U7JhUybCYYTcyNjg&#10;8KGmxlJ8WjS4C5imtLC1MiLSInhaWzdtIeyvnB1R3whurR3YD3INTgCH9bKAkPT0PshGcEeAAbiG&#10;WjsaOrpakQxYe0SJmJLpC0aZ0krAq88CZ4M795TtbjoFuElFPbdu2Y4iRC8AhrEkGFsMn8DOKAsM&#10;/IBnQhyoBEyODggFL+V2Row8o2jstBknAMIKGgUiGmOL0AnDzurXj/1I3A77nRaaxBQgNigewJPs&#10;RVuc9dEukj3Coyc6KQVA5w8k7vOViKH3cE89CKStgTKBnqmHqxmibFrDspKYGt9TYuUTlScCG/nx&#10;Pwd6nj/+0z7uE5zRubikinqG61bnIqWTzK21mUq0Vt+mo73bhbJbTFPGwFgWGCdbmoM7rTIkAiwr&#10;wM1FUFdYhMWSskI6usC5hZDHntguGAtmEXD4IOwgYtiA9u4tEinL7BuSnBJy220/iI+Ljo8NZ83D&#10;shITo5zzudOHzSfYKKmZv4ODasrLLVasvd3BTuryi0rwnzKM/fpn988eaC5NI/1haOCE/BOKhUhO&#10;hgnHEIJq6xqdQcZsZ45jtpOdjNJ7S5cuozGumLeZAbAysIO+cutXoqPDY+Mi33q3bHdeOTnHeBQ/&#10;OAk7GYvuOsR6ChVSQI9Ro+4v2FXgQxCr+Nikgf1HWW6JkBACdxgBS/I7MislNZbH4nyIjowaNmwQ&#10;WU/DI/2aiWIW3DrHLm4F6t3u8EvP5g7xHy5gTKyxhz3irj7Eeef55kzoEbu5S1tJu4m5g+xDCpg4&#10;CA5nvAxgUDlBErT7cC2SPvj++++HzkMGrdh5QgKyChoRvwFQMYBQm0Azgbdnj8wocIgd3O9lh6sA&#10;HEM3fpzRPnbv/kfA45SijAg6KtSnHMC4SrH3s23Qp9mfcG7cAjB79Gx0A7wEHHzgJCzcAQxqlXJY&#10;0D3P8CYOLRotGteLSeukxyy5TMzVijBZkSGLQdVdFi3lz7RjOU/IsEl2EUoSQsRp6hDAnkOHmgzd&#10;0UkOGdoJUSAOGA0AQDmUjNAwwh7IqQxFyBmYM2z4MCQbKSEK6HRs2zP2B8gdH3z84JOxdm8E3QD3&#10;ZHmTYKDDiS9+6d9BbSST9Jz94Ft3v6kTTqmQuMAoiDJagTAHjdADAIkgXWJpRM622XGXWmn66ioA&#10;FQYTd/FSwMqZPpcNNpgOym3hRtKcABL3Xbv9nfL/29PFHpGl51t/061X3CTp39/vng7DS+BAsCSa&#10;yWCq8Xq+v0cBVlT/290jwBFJYrYRcwd/cjAQBIwyv8DErc5XSoqrjjsaTDnyrxWOdYvEoFMYA90i&#10;IVVOSXEpCg9sg7xQLE7WA8At3CAU9ELQZMYtlCMuLj+/gEWyY+dO3CAMB5EVCLLwOaRn1jMiMn4M&#10;kvTgYoevaxmbQgxHRb6w0qFW3N5ZeE3dhevAolCrUBt4qcvR6ZJxOYnUBXXj31esXzdoAy4guz8P&#10;MW8MscgxsQ5fRrpD9E+bIHsXD20jLtl/GHAPjALam/tRXV4DHTi0vcoCgIJjW1opZAqk5eaCiiPd&#10;ENIJDycSnOxYA/r3GziQOGlCAIcMGTyYRZKYmEB5BS5gongUkoxluzJUTx2/+ejiua0eGRuHFQVx&#10;wMDGwb34EHQl259pQLBgBAw9EBOD2sbEkWILky1xhbSQ51AbmBZyABPKyMxkwyp7KToDDeYrgkcM&#10;6O0Wg3kDPlC5bVVow3krZ196opWm873EfU8E//Cu9S/iQDnee0uv1/UseG0a/0bgH5kARN/0Fs5Y&#10;NEUPrQu88d/i84FyUfxLGm917iw7myVibmX7GfbNz1Ashr3DgIKwHicJG0DR/Khu+xiYzpXSg2kA&#10;6kNtBykHChItu7oK5yKrtg5CARWEa2AUZ9G6jJNhrD1oQmVldVUl6LkWFG2TgrGNW0CPxbraCnRu&#10;X9YaqqzoMGmy9IPRCpXcqalGkSyvGzhGgsTacYMZcM9F4Ig0WOog7AwEHIMDYr1zAT9sbuXLocEA&#10;7eDPsCb8rDSm2WR6wvTxizcBGXK6v7Ud2oXMzL4Bx8QCdCl2okigwGMxF0Anioup/ltSWFAMpAqo&#10;C88pLATXRz3gcjLk7S0sr6piHzfKEwIiWPH3jiGa5uzYnT9Aeb/LwBid2xP8BO6gj1wzPazBr1HL&#10;oefZ4L3d2mszan95QjxWGIySGPUgSrAJzkORIO84ZteuXQtqGuQhVJ11IqOk9nsvUuDRjf2SiI/s&#10;yCd3wX91DMAnN6z/5U+GjDICbCRngTAYK3+Kae17oFhDFxD30QTYRRjX2U7I07IdIqggFmBb5QNi&#10;DBAIk1qdN5y95DIV2isQFwKZona+iDWN0X6G6Fi+S4P/umIonR2ULeRmSfZIBnEJBqeGer7w/PP/&#10;uO8+EuJgEf/6N74BzpgfkKGA+399x6+QPNBPFq9c5UqiBM194qFlixdiowXRdNnll40fNw7zZ0ur&#10;ZfjBOEp0KUXBoN5mMrJsiu4AVek/AiBAfsCMr52QMCdPOwOtXeepLk4m8BdWUwS2I4s9FLIHAiSC&#10;KWEioqErpMsyjXaEBLWH+Czho6+7mdhb5/1sD6V0q42S1V9xydQSyHPXN6eyuBjX+BfPvZQzDHI7&#10;qTM72vul9osZlJU4ZQT5+BHzwOszU6Ak4W3SshTz7cweJmj6bTd+pUvSlTmWaZg+m0BjOeCMXUnu&#10;QYZ++oWXnnjmBU6+/PQjfq3MieLQVVFY/jLXfGgoky6CDkNZu2Hjt3/4U+5a9Po8hv3hx+c+9NhT&#10;/LnghSeRiGme5x9Y8MzjSKWJCQkEda1bu7ajrX3GjBkXXXTRsNFjLO1jj722GsmyK6gpmii4uPi4&#10;mOCOoK1bt/3857fPPuWUsaNGYxAi086G1e+TcHPOnDmTJ4xzcQWtMXExSAsFZLYhY3di/AUXXgio&#10;/fNfvHHZ0qWvvfoqafRZ1YweS2j7jh0CcsTFkkOJ8sqRIG7pIHYpADyMKtlCeaCrVVkM/ySDDUKH&#10;s2cPwf4NI+0CpRTUaqUGgItYEIVFt/79d3fl5e4uLStNDY9JjYi57X//t29W34RoKynKmJc11TW1&#10;NLPXqupq601TaGToQwzu7PRqS95nB6BlWDRJdVAHautJkWhQunZM9e6gEADzCztMoxxanwz0eUA+&#10;xOY6pddAyY4FdnaHtnaHoKgoih3rvpk6G+ot3T4HSb4RqtCdMMcnJqQ481sw75FGkpiYwrc8ZuuW&#10;bZs3byGVJwkCO0KDR48Zg/kT5zvBOXOffpooGobukksuIUPXE08+SRIhlIQf3nabhAW2H/rJ7bff&#10;DmFBMQCtByMfO3GiCU1ogBFkSPLDAgNJk3QAT6bfL8nSllRTxe+1W/nMjYERR6JReqC5O3qskt4r&#10;PMlebdj3vTIfsGx6tUQN+HdEAR1oSI/eeaXQ0eExnQDu44wF8KiqCgv7BmtTmF+NdArosbiIRF31&#10;6JLIsqB9BJ4JizPKxsZsaSYcq9udpGpgopus7tYWc16xAZHwofDmVu1CyTQBl8/kSBONQn1GAoZx&#10;dHQA6G+imO7YMUO+cMMcr9dEA7c0tEZGI3pb3s+gzjZgQCboszAio6jKgb96T6F5ABBJXRrQENIW&#10;Ic23d5JNxyhJUhJcw54HTcVEQMo0iBmrLz+forz1eXmFaMvE6dEGej1hwgQZgFBUuHfW7JmuaGDC&#10;/Le2FZdUQ6AQ/fmhawSqVVXuFeQsOpoU+xbKTEZSIEDmtWvurCxpEZ8a2H8wZ8xg0VgBfg0S0dVJ&#10;2utSf4YfXw3bs0+fjCHD0+ITolH4Y2MiYmMj2zoMjBQe6g/JRXCQ4d/99tugZBOzWaOYQYAZbL/7&#10;VIo6l/Xay55cLskEYstWlXDS66ALAibwKJA/+paTjNvf/vY3JH6G0bm7m0k+BgVm6P74xz9CXjB/&#10;uEqMXl8sBox3eTTBZUDq+PRUAg5hGjiO3t471CcRTkGQNWjOQ73h2HX/PiMgTIi3tTzpUAKE+hFo&#10;NuOzmJwZ+eKtcCl7CUMpv9k5CrvB9AgXxxLJlkPzVrikS6VvnFXQIG+H642eEi952jOeycxiZMLh&#10;6U3jN2BNKKQFg8+ihYtI4rll0+bTTz8DgyQuXYuGDA7O3bkTw+fbb76JfXHc2LGnn3YaKPDlxPwu&#10;Xbxt62auBBk/ecoUesHF0HrED0yxlLHiNWx4R5L8UAFkLcm77vCs+vpgSfzFMyz40h0eSNiJC34b&#10;JEwnkEpK4NePjCU6wjqQyOyD0jHK79FBX90VFgTtnm6VFt2gEVyZEBFtEpLP9/yDj3EZLYkKCYsO&#10;gyHEpA/sP/yEyUyNq6JqfBHBV7IIgjmjiKWZk9L61DvXLH/jRNh1Vh3HF6te6+CusaNGPvmsKQDX&#10;XHaxLuaA6/AtQyr/gjODGVrG7FROjH7tjXfQAbj+2isv5fc3/99t/H5j3lwbR8cMAAtpQG798k3A&#10;zshvDSAHH9OUyZPHjh+PXMgImB3eSY38GHQ0MjIkNp6nM0C8nujbVSvfR2wmL6qNWEgwgi1tw3lF&#10;Th/sZCTD7pORjgXaXknlrMYGYOjEjRTsLdy6dQtuLWRlICuIFPSCAWSgbJX2wEiQMJwmXOLCAFpQ&#10;S1jhwFpwoGVn58CSaRbwJ8AwDB8CB6K1K1XkQi+ctME4LCEGAOgL2Wy6ya8UBE6G1ZsQG2f4tKKi&#10;5Wvf37ZjhxXpLNpbUlpKjqVa/q8m2L2SHH11dZT1xC9ShYHSagA3NNhbiDt3ITHYFg1h3NlJaj9Y&#10;hjDBRDVwYOmPT0h0wqhh86Q0Nrc1NLc2ml8DJVzGUrf7tbaxLlqCoYgImo5lUfq5i0q0AwXfERBL&#10;b8LA0mnCoMkTxBqAMWPy5/EMpqnunZ04DJHY+GrokCGE6VM9VA2w5RQaynzBoeX2AXNo0cZtbdAZ&#10;NplFNgdY3P0bxv0jQ51/+QZ+8eHPnmFPFCbwrsB7tbAl63+w1v1L/oO4wMBbREL1TLf+lSzLbBmB&#10;l+mBB27gf+c3fuOC67w3OL1HCRUV9xuBLrjXSkuq+G3x9y24/nysEMge+Tq1kFosP5AF8rpMB86H&#10;3MlCRYUwj4GXSgFfl9iQy9+gZU6oq+HfnZnfIKwulgNx0GaNbJ4R4VjQjYrs3LaVFJn1teSabGlv&#10;a4mOizX7CGzChWw1G0Gy/8mGq8gZS6Tg6nNYjufwUKII2Bwum7Gf8qM45OUVFxaWbdq0Iy9vL970&#10;yooqOdwQ3yEpUAbSBkCx2e8u8Y6P7pttu6CmvoH4fkPFYLNydiEM72TtNDIbYyURLHMymg7028ak&#10;FTuaf1OT1dPcIy0wBQxzVo0Lk0VjQ7k5TODUwea3ZBk3NfNOqv5VE5aFgxzmaE5X65H7BZ2BURrT&#10;kEO7Zwp1oifQV/tI63/fQ4Y/77x2tPYUDejhTQaI5Ur+1HntX08VF7rShSP7qQEP5JOlvsjJQTjB&#10;5CctQpmL0KxYJ1BahlE6hpd6Ts/UwUP49hPamTILHvpxTAE49LE6duWhjoCEQg+vz4rnT+QbKQDi&#10;WJ56wAbThmRfCQZAxsnp06cT8ggmAxIDgYA6E4yPWwC/GyI3iHBUAk7yNIQDF5Xl95V7BjleIQuZ&#10;tHx9EMmwfJouzb55dr1vwymH1EqShHv++lcipZCWvv7tb1EiHGJvnDrI996ypcAJFr6zEAMkBuN+&#10;WZklRXsfffjh999fgT33lltuGYccOX4swrAlWyBViwtntJjLCKsM79yXPWmMVRrL8e59iBfCghUc&#10;kQrgGvzBsIvq6aTcLAFkZf+zE4bMEASls/pb/FhXiAQINcHCrDsuNNKGwhQAo4MUxIpFOHJpGZ+6&#10;90EaQa76+PDouEhSN4QOHDPi+HNOQ+ZD6RJum3vpqbnOO6hyb/mtoez8aTZdz3MrSt4TruDvuPuW&#10;yGv7HaAAXHytP2rzmssv7vnCpxArZly0GKHQRseS32M6N4TL6rXrVq9dzxBccekFqAUy/19/zRXM&#10;Lx158LGn1m3czJk3X5ibkZMN7OfVl19+b9ky8CVUyR01btywsWMbqbdV39BMxkp4fWNTUkoqNZzB&#10;ncMXyA4XGRGKW3/d+g1bNm1avuw9JHsql8HwWY3z58+Hl2OVHzVqJCODWRy4DTxwd37B7FkWg/sU&#10;1eLy8zG3z5lzHsrtjh07yfnNh7LSMvkNbNF2dgnugqLrYlGCzjrrzKKivQ8++CCpPElk+cQTT7Da&#10;+/bNYmrcAjaHUlgERbts7J24bLzqrVcXgF4jKCKEGl8d3TAqxrZvnwy6vH3btnkLXqXIMX6PvSgA&#10;ZaVAcBD9K8vK9jrwDAlXcemA9SJXN5PoOGKQVVcGQBQebgWLyOrf3j7luKkAbED7EBtPDTi2LRgn&#10;DPlMI80A4SDMUkMTOcYtvaKrMuZkf2OuDtgE/sAq0DE1EQg1vI5XOVwW3bG6SOY36KY2EDMQi1KF&#10;1R+4XX1zM83btn17cUkJd37p5psVvIHPELEe4BBKOFfiUUFUAjwEeALVgZwkqEww5tXvvw/1KMjH&#10;ORONOwV4hAlQWosfPrQ1OBfItiVDeBd7O1EbVbvSxMGeIieeGMGVukbv6hH7/f8Gbv/AVigKWQZ+&#10;PZ8mSVjxntxLGThU6vyff90hKQCA+xrrO9l0LJ69hYTuQK3B41nOKjf7RAJYIrs61PIWy97Gqobi&#10;uhLmrFWq9tpeQAUw6uXmCJg7G4VvXcEuvxcXUmK724mVXMYtSP8I60QTWeG82gYghCHBke8tfrus&#10;xPT2oM5WPMdpmZlGLS1Vg22EmqpqgyJhzHcV3M3CwmYKComLA2BP6D9kkBB9H1h6NiwEnh8kzMVL&#10;Nm3fvmfxoveIKQI6WF/XIB84YiuAFjwAWK45g48RmbWq2vY+R1VtFxoPaQAQwlnLuI4tJijUlqLr&#10;I14+U84tr2i36QwoRd0dtqO5AAwjbaOdOGutcIEvqKmRXhZhSiBGITLKPMws7KLiXNIH4ORE52rv&#10;aMkekAMVB3RoWpX1ATIiF7a3NwMZpX+v9ZL+JVh7ByOpzaIdp83rQXQ8yUTQYsUZypsnQsotEkv0&#10;Wd/KxcroIZZMnToVggOkmRGgR5B3jJKYJnka+U7oM5hGXo2u5TVA246nfXLSP88/XAXgGAToP58c&#10;/vN76BB+3Z7q7G0hsU9gc9pOCPHsPbYKJ+Gd3mZTg9nDPEeR+zwBSm0igtOzqTXISagKdToQvHDS&#10;YVJAVjjllFPYcnxAPpNbQHRByE72hrKdUIzWPdOqkGtva1u+seB1xK8nHnts2tRppHIfCsrFVXFv&#10;RiZsavrqV25FQJs0cdKZ55xz4imnLHhx3s4d25988qkx40b0z8m66Ys38XAuRs7D6llaWsQrsYZk&#10;ZKRzGusOBNGVZdHheah7PrgUQNZaPLvh1AM2kdjioiyrAyKe8OgYff1o/p60+o4y6j8RSVMNeqwn&#10;zmIS1R5KrgUDo7ssQOagIJA0FOy+YTHBBdlEkE/asi7bwwkrTQmNMgNue/sN511qUmZoWGSXL9wX&#10;AskbccrU6dddan1sp3BmHY5wRhsBjp42NTTFkxIoIQFqSHORw9QjUVU7DJrq4EzurL4NaW3yHB+0&#10;1qW1Drrwqs/x1ctzH+mh4JafnvFEqnOqnNn+6dvjz7zw+NznVi9+k1V05933/O3+h7hrwUtzseXP&#10;Ose8B0QDmx7S3X3PA4+gA3Bm6asvkj37pRdf/M0dd2RmZFKP9gf/7/tAfEjZWU3SDDC/yM5k2Wxu&#10;GXviiRFxcV2R0Q88+Ojzz837wXe+TaEeyjtsXLO+IDcP/ElHW6uvvYOk4AzCt77+P8iy0bG4+603&#10;bWGhGL6pA7Dh/fepKbZy9UpSi543Z07uzm0oGIwAFjgOljErk2Vj5r3WNrBdhBvDiXEasIwpPsF0&#10;xMXGzTrj9CHDh7/1yqsKTUNEp4HJSUldIZ0doVgorUBBano6qiYj86OvfmvXtu3NTR3JwaFYuclJ&#10;QqndPkkpCMrwqvyGShac7YswJj7EWDW6RJsh7HkXcY+2yjAz4w0LDqYZZOpNSUvvk84ajqYusuKM&#10;4xOTYfhaopgIHX8l0ZRheZlbaSN8amgua26tk4KNadAq09nhfE9WsjrC5aQ1oDIB+ehcBsxp9df1&#10;hP/ydMuxGJ+UkJBIOi0EnsrqCkuP2tm57v33EWiwCEja/sa3v414tH3rVtL2sfY++7nP4TMcPWpU&#10;TFwc7SRJKBdh+tuwbh2RAI88/DClgvFdnD3nXOwNXkZmAXVUaY5D4UZeLjIRrn0PW9TO0CARUMsc&#10;MiWLw35v8U7qXv/O6IlQ1EkObtdXnqBjOJMOs6pKjpR0cvBX/Ld+C5n1KK03RP6IUkeS7BfyfEFe&#10;DU4hiPPuXCsAwhIlgRu+qUbE1YYGZHQ8hPhyq+rkqTNcG2vJ3Huk1gwDCIRFKcTXHasFn9EH556l&#10;r4XgR0VHkn2fGaOUovNRhkXHUqecElq17a31GMgJp8EsFhnedfy0adk52Xvz19nujocOUc4vlKLy&#10;RPSmpCRAo9BXO0IwTrW02SaxzJgwVqqMo5lTZIzsQRVVXbExPvyC5eVBFRXV7723opJ6xrVNrW3E&#10;JxCdEEtMPIyJyDs0jt27CbOzslbYL1wZj3bsGracQrssP3VbW2R8ti8k0oUA4aPwQdGRorupOO5s&#10;PPFx7O5OGhKLLzIigrI25EWNDrcUZOzkmkqImyV1jo6x1KOs1eaWytp6VzjS1z1hygB5f0PCqSAW&#10;1K9/Py6jcMLxU6YRqWTBVhzssy5DkLodZ7xMxcs8jtkB6+op9Bu4vCW+2wPc4e0dXSN93tvF3pX6&#10;1ttHOu+p/d4O1b2SajyaoJBuBA9oDkrU3Llz8UMiPyDVcGDBpAT72WefjU1TEg6HrJ8HIiZHZbce&#10;CwI+KsN47CEfdwS0ykUZzfjXk3aXzYaZARQyVgeTP3o2LcSC7aQARxnSFKnI5kFUgqOznVC+sWgC&#10;s8P7htVfuFgu5jlmuSwrYzdC0NEQ2JAqSIxdU35/1SQWIeihNP5P4tlQfOygwAloIUnuwVmCZjE/&#10;qy8YdlBaUszDIWQgH7B3wgMAfuTl5dPClNRkpQQ21QIbiCkbqsLoeu3X+DGZWHjWPj8S2z1TuX1w&#10;lXp1CJjjt0MoaFfmcgsRM7OLS9Wg396Hnj/930KasTiBJkLIs/R1kGY7ZNEhBRtCHQZeqxAM9og/&#10;XeFhBh+lR1TYqK/zjmLeJskjEj9/YtZlslB1DCLimuoA/oSx4WQwZ0JgVw3JanTPhe2KAgZ0249q&#10;cl4Av+PXm6Qei6m93rluXbFkJ01ysVs8k6bP7imGYLfRrwcfe5IPzz/+Dz0Gs5IX8MkTKsvLwbtg&#10;+UaYtvo18fERYeHd7aqe2YH/Gque5DI9nyuR1GGbhO5ZMJ8L72Z8+BIYD5iTocNHjBk/Yejw4RTo&#10;RRvlsQMHDyGhEEApFgM+JTsJ6DXGctHyQJeEzqrPyKSEC4PR02ZhDl1pUIY5DV4CNec5KLh/+/s/&#10;kFk56Twh5un3W3+F+SJjeVQkIqeDIwgdYEmdWDoEJJL3piA/jxhZCo2xrZhvtDRWeBrNBcNvRzpo&#10;XQz5RKqk8YO8b9h+/ucK/iY7kf2QeLBvv74IK0nJiYAHCHLAjM+q4XVW7xfhwdKd2Mq34Xaaqltx&#10;MrObKdN+NCVueFW70y53Zyw2n/FyLhHZO91cAFIzrMM999+bX1jgGksNAXMUyAHIIseoiaXf7T6z&#10;F7DxiV4wYIMFNhpEkBEG8zOAqP2cHLPMBQVBE1StXJbCwyV2Ei9EuwIPcfcD8fj93rLvQzzZRXIM&#10;z9cH2z8ByOZ9bzzcXvxHXy+psfcEfWiyjCVRBZasNWEJCVHkeExNi0/rk9CnT0JW3+Ssvin9BqQN&#10;yE7LzknvP6CP/fTv069/Wr/+qYlJsdGxOErZbPgEgHTj4EI0xCHgQusdBI594N+ZlrDZkWu0YFxe&#10;7BmT3KmiE4GpuwnnQm1DTXVdZEQUF2DlIEqWwhelxSUVpeXVlUQmNOCN5HYXlWu2eHN8Wvly06uh&#10;bNxSXwekpg7uV1JcUVxUUbyX31XFRdWUK+5oJ/FvtBU0CArv6iSxLN6D7vo6qgE0FBfh6yNgmdIB&#10;LDDoTwhhDw5VakYk2mp7l5Q7FpFsBRNM+emgRhn7nOBodqmxZ2im2+6WycucmCj/LuUnPMP2uvkA&#10;4Cjh/Nb6ZdG6AByGSEBBOkuQEYCjnh9UE3fAr80f6g4SjsHBdUg88MT9g6xhudgCpW3tIE++595A&#10;e7y3c73drTOyMuz7InkJIJtWDXP0aLwBOHWhRbSNdsIyACyA20TUoSveEyQRfXq23jEPwKdnLv5z&#10;WqL9yQ6REC/sjQz87CjyoHMSVn766adjVPaYHNBkdgvbCSkHKZNMi3BxwDbO9t2JPAS35lHY++Hi&#10;ci+wtUwKDgvDFQDVgDTg5dfG4y7MHsis8H4wRchViOk8nA/QKr+loAdfSBkXXHhgCSrKK06fNXvC&#10;xAlo8BaN5SS2V+bNm//iPAg7GO8bv/AFS2ZaX3/rLbfSKnb+tddfeeqMkxzZJ1kbEZNWp50gYIk1&#10;iNYWaGXoQ1rUA9r5oCDAPnUA8OVGpYpOyTKh7uu3SJjs4oHmSU/m6CWC8Gd0Vzghx5ZKBQ9AsA+H&#10;ifMAGHzTXMnoBaFhhkdvasLva8pAWHhSTCJlDUr37v39939qYhoonaa2qNDwRx59JCQzOWxY37z8&#10;PEa7aG8R9m+XnMfwjrg+pbV8IKw4sqn5dRqR8wA4vUifOULbTM3w4JwitOe7hJ5U87UU2S4WgomW&#10;o0baCzI6fz7w6BMKF1757oK/3vvAfQ89RgQwRusJ007l5ItPPcgq4gk1lVVPPvfiw088vebdN+gO&#10;0VpAuZa8u4iEJMDMTpp2vGSskr3FJIqhACcyL8ZvlhmiQXefzPvvf+iZZ16Ii7Dix1wP/oy4VLK/&#10;DejX76SpU7MG5SSkJNOXsqKiLe+/X1tfw4BdeM21tdWVpXsL7rjjDjzdP/vFzzYBHFqx4qabbsjK&#10;yqTlSJ9oj6gfDB1Cs+FlGpFcSXAZj3PZ4mXb22+66YvHn3jifQ8/PHT4eFr4zisUFq3lRr5lgVmO&#10;pvAgXzQjaXrR8FGjUIApVvr7236en7uH6ciKjM+KSsCjwQpm7vAxsDJD+yQmpSRPnDRp8IhhGYBj&#10;+vUN84UQLaC0UxV1JeKIDJoAxSxq8MegoE3UBgrm4Pj1Tc0sR5tEm1aL3uHuNmQeaVCoUm6txsQG&#10;kT7EsU9TIMVHu7ssrt0m3Kos2cxiiCVpOioGMABOssetDFMXKOpw4iXIHxobE8fTgDcl9M9csmjR&#10;6lWrnnzqKQwB//fLXzK21AeAnqDAXHD++VzPrBG1b9WI+vU74/TTMRlMmDiREWOEWfmINejwzMWK&#10;5cvffPcd2n/TTTcp4kjE1+PTstUxGh51CqTOchdwgdNFDzWTnjB7H+kZ8F5Er1kGeoWcn0y00JWC&#10;Bh36q/9zWMsh9cQSzPdc2DunpJtmzTVVeF1aegvO+tBziaC1bzsMSGPf9jyD8wz/ggWr9+zOX7Vq&#10;ncN8N8dEZiD2QUJJG4rlCts5f5IoE88b7I70PILHKAUQiKKgbhTOdjwAhL2QjiEnJxsOdd0152AR&#10;gwO2NFd2dhhlxgOQnBIPIYKIYWAwo39kRH0z7lMDlpA6n0IaZAeorWvatHkP4iZx8DVVTexcRNKY&#10;6OTIiFj2GAk8KQ4GZWZb7dldYEvIfH1mfkHVtkQYXUDYXR7hRAxYZo/o8CUSkcsZBgePnNu4ZDdq&#10;kG4TGUGeAKtJ39VBkjHnj+oO9XVFS2gODYruYUBMgdkaqB0SEWP5vgmuGjTUop5Q0avqdnZ0NtPU&#10;qOiQqOjQCy+8MD4+geIJMrh0Ow9AjxSuLckvF3sRFDR75jk0UnG38i7ud0XAL2i3KvwEKtK6WCK4&#10;t33oF9cIL8DBFtPuFp8VGE8X9NpxNMsBw6wOAO9ikKn+RoZAKMzrr7/OdCPk4ASApFOJXPzaoibc&#10;xYe0kA//osP1AByLATj8MT52x0eNgKJttH+cAKfStv5QmwceeABAAlQMcZwdIpbG9ZT72bp1K8yb&#10;nYPsjosfoZ+KS9qr0DjlC+I5bH5tRUGJOPgA70cOQDfAVwBHB6gngYCNx+twz0FeOXgLGGIEMGId&#10;MWOwgbkdSYKvqL8IZSHJPSk+MbtCysGHvvXGG+8tXbZ+3bpzz79g/MSJA7OzgRHv2L4d8yFFcC+6&#10;5JJhwwfHJ8Ri0nA+est1yDOtrLvzVMraASTUJWqUB9Czg7vPPThkP+m0RBIkcvaL+k5W8qcAd/gL&#10;crP5bfgO7tMDnldksPSGnk+yd5BRwmrauBSemPqh8UKJWqxxaGhkWDhIKQy5Qe2dvk5KSvpwAkRE&#10;RBfl5VWXVy5fuNhZc30U/k3P6HPW1VcFJ8T6YiMtEJPcEMQ/OWO85CTZKplKAUhsgjxLv/vKBQEo&#10;rMt5Y91PSKerkOJXDv2p2R9/+nmuIQYAY5crR2twCB742NPPTxo3xtwL7gnrNmzasHkrnz937ZUE&#10;AKxZv/GG669hkC6/5PyHHn3qyksvRKZkChCCv3vbz7nsussvwSr88EMPlVKhvrYW0jxo4CBGAF8H&#10;FijaxSChWoBiwvGNcxodqz2UVKe+rKyMhW8thI/C+KorK7FyXXbpZSyztJRkVuya91e/88brq1eu&#10;3Lxxo2WIKiycPGnSjm1b3313IauRpYi/Pi8/n8pZM2edSogwGWww8sEJEEkZDRcM1wCqit9Iu2PG&#10;jGU1YsZmrlEvJ4wff/c99y9e8CJoBMtE3tLCWnJhD5HAZILCbJfhN4iKi8VAvnHzxg0rV6NLABtI&#10;i03IiE/CmG7ghc7OlORk4gfGn3Dc8JEjQMCnElgfT7Q6Nj/smGa6NPUgGmkIWBNWTap9EW9tZj1A&#10;Pma3DwnGnMdiwNjfhPfHsmlaFWv7cQZP9rDhI9yVuB4M9GNtM5HfdBSnATifmGHUbI0HW3FQZxJw&#10;1zrAjCUER6oOC0tOSsVtQuJDK0DmC0bMKi0vm/vCcyT0ZJQGDxqE4QCtHvgz5ILU5syyIk8YVcA/&#10;KKUMMlfiAJw4cSLPtLwcTi3hRSxO8A+btmwBBadanrQCMUv0StqLtSvg6EXwRNb8W80lMGD0lE1c&#10;N3lyhhQJLVeZRWQC1HaRqrxfaqqLRQUkweizcg4KVHCQ2z+KQv9nf/8BYoTl6Iw83s+HOq4CVYY4&#10;d/gg99uWOaZqgpNICkAhkOCQTgpuOy8oiBmbOZZkalpc/wFpOQOBkGWb7TyorbKqJAgB2Cp/m6rG&#10;AmF5WziLEzXdDwZ76qAT2RIO0IjUmS4jbRvGdZTzQQMz0Q2senoQUFgfqXu5E8M3mfspM4z/gNZB&#10;Okgryn4lNdbW7TvXrN20ccNWiuiVlFRTL50L4uJSY6LjAHLW1bZUVqBHN/GhqaGzopwnNYJYBP3n&#10;vAE8DUJnlnoahy+CoGWXcMIkdqs+YFsZzYVABxP921qaKGyGYw59tKujprOdWsUgHOs72ijRTTPb&#10;iIdoA9fUVu9wge1s/KAuwgAgK40QF0IEmpssqCkxOQJ2PHDg4KEj+mKLg1n3yUhNTk5ISUlmbUPu&#10;tKSJw4aBIshaXeaqKoghvLuwML/AcoMX4OUgAw82PggvLFsZQbAVAv/jQGbggMVzDQKDEAGIDRhH&#10;ODAv8jQYN79Vg8iFPllqZvkWPG3f23fantK9tRONTPUY47SvOS8JR3+yNxFsIEEYKXgmfWHPQrp5&#10;r2QVbCiHbgU43I16uDEAxxSAwx3hY9d/9AhIppfGrL2hzaOdc+edd7Lf2P+AeaxgkEsaw9579913&#10;2cyoBHxGPXj77bcRp0iX5qhDKAVH2bRsJCGhPX1dmwo5gI2HvR+h35L9jR0LhsdyfbjIPO6FHFDO&#10;g+qMy5cvR7gB7SN/Au9CCMAei+LOZyjUdddfj/TPvm4hmVlZ+QP3/wPpf8f2HT/66U8mTZpM5mSe&#10;tmb1akjmyFGjPn/jF4nEMrySKQBmC7C8cs3NiOn0GltFUzMxkS0u7ZcJYj0QmB44EJzmwxAg40LB&#10;RAyb9GxWWBerILu/g/xY3CSP5R+4i6iPX+zQp4A/TRIxKRwFIJh8Kx9I/051ADnEc6Ksgoslo8ZU&#10;ZQpAN0AhckpEFezMrSwtW7lsmRG14ODsAdlZ/ftPv+xSX0xEd1gQgXEW/ubkJJphCBbmKMz8AIiP&#10;+LkF5fdL/H7pX94WvzDk1pD1PNQpAA4n4nQGZ+e58pILrr3iYs7LxiNyOXvOZes3bv7sNVe6ftmv&#10;tRs2rd9kob3XXXXZ2vUb+UEBQMJkRV19+UVMhuJASPb6yFPPcNlVF59fV1P7p7vuqq+tw0mNc4kV&#10;2OzwvjADghYsvQZFecg2n5BAhF1XaHhrdyjS/4QJY/7v9jsKC4sMLtLVDeLkS1/6UlZGJo17/bUF&#10;b7/x5kvPPbtp3XoI/e49uThGTp89m0DbeS/PI0PocVOO27RlM0wHE925c84Fe8Nikx0I/wlLrrio&#10;GMeRogx575Qpk1lgHNiNYCSpySn0jr4Ib4b0yFpixVqJgDCCOjoNAEaKpIiw7Tt3rFi1smDnbpz0&#10;8QnxfeISMxOSca9bisLWNqpZkyTnpLNmDx8xfNDgwZQgAsZs5is0OQtAMI9+XFo8+5A8ofwQCcFI&#10;sjpZxCa0hwTb+u5CKmijErCT/g3uZnqgUwYcUsfKpyJLWKiAifQ4nLjDtrZcWDTe4BAu/t7Czt2/&#10;XAv+QY4m7AauklFMRp/M5KTkh5+ee/zkKfgVAATgHvn5Hb9k3GCfuF9QjSAdTBlZWhEC0IvY2kwx&#10;PcKxwzwiDbDlOZgClF6mlD7JOsvwce+ipUsQixRixBrDY2DmTCeme1D7A1G6wI3GNcIuQtNYb6J1&#10;ulF2EKkEngIg6T9QMdivDiAzZCDl1DYXGZTLQg/Z7+0fTaP/k6+AiAjqafpoT0f346gB8WKBWSi5&#10;EBhXCtESNPs6nfTfFRLajgxPnjICoOyJiO8Wv9SVmZWI9D9qdM7gIdmDh+QUF5fXN1Tt3LU1MsJS&#10;UWMbd5lwbbZsgmiApc/iJ8TCrLpQPm0F7t6dZ/umHetEG0WIBw/KxCPrQnjRUYOTkpJZUWQT3rlz&#10;F5IvQVi4wnJyBvpCyLHW/s47C9eu27R02ftbt5Lhp7CJyABfMOu6T1p/wuYJWi4tqS3aW0kiuob6&#10;NkqbVZQDoWkIDSF7GGgcy98P3bUaYk79JJMCnAod0/ZiCFmw0YosHKeTqKu2TsqnY7RvbWrstLoi&#10;yLMVne3NXNDeSjBDHal0u4labqVyCLm56sDh4e2ODOcZpgA0N9XyCEQBYDuMbEJyGBXBx4+fMHHy&#10;sOEjhmBlQfqPjbOoGwYqKkqhFED7yK7XjLWF2AxEc0whyOh78nKhrhzbtu5CuCdRMgcKAFybjc9m&#10;h61LB0D654DYCjLAEzAN8DQpAKgQwv7x2cI83MEFaEs0Q7KK6ICfq/ZwWE/6V2vZ2jojy6Y4FGeQ&#10;HyDaiB94d5FwoD/IMOgnrjvlnEEm8fKKfhJb8HAVgI8LAWKwsGMJkiGQFkNpxqSPCoGaMWPGVVdd&#10;JZXrX3vstzj5gSqWH7yW4V133XUohU4+ReXQP5mh9zRpPV4oW4F2+DBt2jSWB9m7WQMwcu03zv/o&#10;Rz967bXXyMqCU37WrFnAJ3ClkQLcCLnPd++997KrlSaIpCgelxULFE/lRdL+LXF4dTV7Xn6Ar33t&#10;a6gNbFTOsO03bNpo2IZmKsDvAlbBo5AqVD2UzXnGaafzGXPLgvmvkvcT3AvFfU89+RSayr3PP/vc&#10;2jXmqSABfP9+/YFot7ZT8bQFEJGJ/8QouYBKWmSkxGqBmQBE1BTCPPj6nvH2Yn89CJB/I5DboSMo&#10;TjRFqW/4IFoj8uTB97GLaGQ0ep6c4f2pk93kVAwOQU6S9Z0MmAbpARrkatNYkHFHB6gLPADwN/e6&#10;sKiI6FVLlxbuybvzF3fQBvyVN1z32bFjxmYed1xXWHdnRBc5ZFRHXZmOhElAqGL8BfoKnG436fZL&#10;5k8dXKDf4a1OAmPMnIvAZfl3idWdgZUgbEO8upJqU089k9/U/eVrs38HBz/w6JP/eORxTr4z/1lW&#10;Ee2sqK4CTOowQqaJgWG3BKzd3ZNPOYPL7vnN7WWl5Td/+WuDsvtPmTDuc5/73MCcgbA3qJZZVROT&#10;EOAg0JbGOSKypKyssr5x8Y4CcupDvlctXUYsCp7c4UMHZ2VmvL98FcL+O6+/bik7m5svmHMO0DJI&#10;f21dDaIz3KjfgP5jJ4ybOHkyhbiWLF0MZ3rrzTfv+NXtePyx5TNEVkmozYILmQIFq2Chp6u8GjV4&#10;957d//d//4dfYs2a1aqKRbyd4d2jolmESIdWvjq8KyjaRECEmMr62tdff+vJJ5+ObG4mGgDFJjsm&#10;eWBcqgMVNAe1dkyebMlbJ509MyySzJtdNeg9rTgTIsA4RPtCTQkHvRNmmQoNpkOBIrI/RUYayLij&#10;A5Ju+LYuPCQGEmgzyI9F/1pVTueDcvZRf7QP1/PZIEARHRGkK3QXC/7jJDJEDfsXeQh1gfMkBIqM&#10;iMH8iZSAdVXcpO+g4aCN8Jdv2bJ186YtkAVkp3EnTAXSYxr+yJE8jawlwL2IRYTFor9BHBYtWgTH&#10;haqwizG/4YVnYFnkwHNnzJqF3wAzASHgVvCJPN/NjSRCBT6kpQjd5slQZukq8tfTae0+ifLmQOhB&#10;HbC6ICawdiYOywIDDlHiRbQf45+2ucADjJhHo2gnZg5vO/OBbyVDCOrjSfzcwqRDkfQoKRJ8+MMf&#10;/oD98he/+IV2t7wWPVTl2L8aAaR/U5+cAuDHdQQUBPgA8OPVZkStZRhdagGwQ1IeWK4dhlg0cThB&#10;tgvBFiHG8htY7q7O7tK9kM/W6uqWv/91LtmEHDlGuTXYD1vDwWos4Co5GRnJTFckCgoL7X5v+fKO&#10;dkLwAZPWQwoiw+tgVZgkyLlPJlBXwZr6mBajAt6+qLRCSygiOpGdBw1HzyYdKBUnseFQjVDLssIq&#10;X7cg2na0hXV1GNoNvbwF34Azu6SnZapX9JF+QbgozkHsm/BQhH1ZHYDERLFp2/Jtwe2twWQFhiYT&#10;bqxcYA2Nuxkf55IFBWe34D0ID4mxoGG88UGU9YhOTkmGUfFKZGt07vqWJopjEqdTXGGeOnyXoZE1&#10;oWFdBBdNnDRm6rQJUE48D+Y/0SB30gANr423Hz3brYLxND7aTYHfGC+BU8I9KpMhXXvqY/AuafUc&#10;iiqEW3ElDgHSkEDxvGhDef8kIfBkqwbjdpwiEqG34sWiDHi/uR4Kw36HWUCsxPI8NCBvYeOLZtr0&#10;uRcxUNzCFJO8GBPnR4rHR7yTDxcCdKj4xf02iJHFDwvbY2joNmNE31zFShvxI+7DP/NGZYHgN7K7&#10;91599hJEeOd1Bvn1QC3Etr3vXb0u/sgLDqX7nhS134v3+63nd9bi7rHJ9VbAdK8uFs8+gsOTSr17&#10;ewmpnlxrW94dZjtxnnT2ieeOF9vTvaxsPHo6I7anuzz+x1eWYqyoCKFHdYUxlamcMN1hV7NQ4dMc&#10;1LHFxEiQI7XNYdjYYOAEUZHRYCt45OZNPGALv6FfSH5AOTE0YnXlpex0Mv+wti1usk8fkjnKt2wx&#10;j4rNtXIC0Hwg1BBo/KMYmhGS8AUz5mb1tHAri7hyP1higHHwgwEmGCkB1ymhtP4wX8NChAPIBzvk&#10;919bjjQTj5UjzUDSlozFVYWUi8A1QMkuXKoVV+RA4b/YEp1TWhHFzifjRrUdby5wTgy6fMDIFeIj&#10;VICjqaGxprJS1cE4EZeSlJTVB5mNaC+A3s7Ca4KLcyOQQ80kPEMouRQ9Emj8ooxrjOWTxifg6m7K&#10;4aGiARAK/OvmdAdK7rzvID35IZKUEeMDtjmc8dzNB60ldAX9cHLihPGc+cxVl3cGBZvhzsxslvGl&#10;s6PVIs0wWHVhw+okW/4N11/72gtPEwpeUVpGjxKio3PS08DPB2Mfa24IaqzrbqgLam/xdbZFkB0H&#10;QyAG7zYq4Nbl7dieRy697dvTk5MGZGYMGtA/JjKCSOHiwoK9BYBu8qnniz0IxQ++Q9ft3YanUSCr&#10;pRgn/5KJIVZDJ9ri6OCmUWRaAljgoudQFIkSgX2HhSaBg4+KzCvMx9FOETEqdZJrm0jYNiJsrSKx&#10;eeyZRP2wTMybHBZpDpzOoO2bdpQUFLc14p13LD7IR8k0zH/kew2LjRk4akTagH6xaSm4VFDyaKtZ&#10;91xGHYL4SCnqJKbuNgKhmWDGnMlyY66pQeawWXA/tvhcUKOLMXYCqzBqIit+Kd8JSU6SYtXzw9/8&#10;Rllx+Vksvbke3o691DKlg7qwH/7k1QQbIOv/7s93FRZTYbmshAxavmByeg4dktO/X0Z6alI4+wYb&#10;ZFtzW0tja3NjXExkUkJcVkZ6n7TU9NSUspKSqoryxvq6hLi4zD4ZLASAfHt25YInQFv1QvFBV/fN&#10;yuzXN4vtzQ7eszsXbZ8ZB7Bn6rs5JKz5DpfcjXyDSkknXX1YzBkAFZoJoszjtl079wJOMIhXLv8U&#10;lxQp/NTh/dze9UejdhPNWFFRzmUkLMAxWFlVAQqRk/h/WCoOUmdJqACDcaa4BDmfZxJ9vmdvUYGK&#10;lfO7vh5rLhla7bP3cIetMlrtqLqX58CbkCMg4f/utwh18xGqUY/3VWhEP4Hx008XXO8cCBBYLXqh&#10;20SOLcTVYojDfCkpsVlZyYMGUXw6c+CgdJD/kSRNCwb60kTK+64ulHxWFDvNCBKE1jirLzghISk+&#10;PikympxsEV2+kKraxpo6MhC3d4HBDIvqDAoliy8/XcGhVM5owCJeXVNYVFxaTr7OGqecR4Gbxy1A&#10;ei54CuI38MA6jB8NljrPSarUzLL0cbwXMmMlKLsB2fMDvo/k/UjmVtUMnmGI/jbjAx1tmHPq2igi&#10;3toCILGlGaN+LdejyXZ21UdFdSWnRKalx6fyk8bvxFRKnqQlZWSlDRs5cPjoQSNGDx4ycsCg4f0G&#10;Du2bPSSTn6GjsoeNHDBsxIBhw/sPHd5/4KABWVnpLtgA3gHtR/Mng1pcQlxyQnxKPCQv3sYE7wdy&#10;NVtZuQlwGvQn3/CAgTnZg3JyBpGEg4NTCPcc9p3LDqIC5AhX+q18IVasMC0NBYODh6qcvBIecCCs&#10;8tmQSJZZIJ0Xm4Eg4JDmhlChbKE6XHoCOyxM2eWQ5VCwMjZHZRfAJIE9AlHEUwCknHCGrxAv5OPF&#10;vqlDnzFcYtSTswIthafpEH5JB4Yq1RngyZ545glsR7Bpj9wDAPU/6aSTkMlwteCE5QMWI/QBpkQd&#10;EDbjQG36lHgAAsVx9EK1FgUAUZ4P3hmd/0jLvZ7W665eI3Ao13zkREqjlWU08AgU3z2QjFizl3VE&#10;ywVSIeXYDBUBNiShd2TTFYPX8/2s/WNYmzyHNVPPw/Hjk7UTnZgnm2gcFkZVOGozEc6rN/7mN79h&#10;qzz22GN8poVf+MIX2CFYbQnEBB3heQB0MZwPmQsH329/+9uHHnpIdjU0UnYvfJW7SHtMBVZdXFxS&#10;BzaEzA8wTXAMDz74mOH1Q0O0S//+t7+4lRs2asTQ1JQUMooi5CEZfPHWW9mfl5x7zmc/+9kLL7wg&#10;e8AAw9XExAAgd3VOLMWQOe7dEDn5wdIdKFm+ohpiY+NkSuQyp734gwj5ZLADV5TE6k9GR5tiE+wj&#10;xoAbcYQqRrOuvo5mYUvgOS7/vaWccyGhRu+tCKubKGU75koGgcvaqVdliCIDzn8QEGeCPDkdOopb&#10;6hBtyHpp+I2gIIhglC88OSj27l/+ctmbbwW3wLSsU1/7y68mzjrZxMqWtpYGU/VpP9vcqHhEhBXO&#10;7O6G5nKl+su3Ip1qDHNB9yGUkC3smvSUD5Bd9CpUNWmD0uh0uyyvzmxm9ni6rCDgM888c+HChTxN&#10;Q6qLzV1AeMBjjz366KNvvPqkr7sBz3FrZ3B9Rzg8ktvjY7JsMYSHP/y7324Cqb9p04wJY244dzb8&#10;AKBKY8Ve6ZaZE6dEy3ybmNadlLZj546d23fecdsvZCi68aYvoj6efvbZD/zjHxSDc4JaU2lFOSY9&#10;kv7lF+2FkeCbWr9xA8AS1hum6OUrV5x//gXA0tB+GCsEuguuvhDdk07BBqASql/B0PF22gDabU9e&#10;3k9/+tOZM2awyGFvDgZQgJGJEeB2hhoWZaYmp7/FRUamxVmJDJTcmTMv4JvERCvOwGhQNksrkOth&#10;jb/85S8ZcNWUNZhWezsL2giCU9gI7jVUf4dl87Zl2aNXe1tMVEU4PcPxGLDBn6Ke65WUQxPNBdIA&#10;WRhNHXWtXU2Mv3KAuErALCf3RhJvdwEY82EnI+AkNibRtbartqb5Bz/58fJFy0hRUlFROW/ePNQf&#10;FhEwnqy+qVMmZpkqRDnhhkZULvqjtEMm7BiFQHGz43e/u4vVAq/93GdvGDVqDLUUtm/fsWTxUmJ7&#10;mMFTzzhbYn13KJ4MsvhVb9u2FcLy+ONPMMjf+953yTKGWEHUMLsS+cRPMQoK2Usp6Wl1WHqbm9Oz&#10;sogjf+mFF1iNzMvKNYZDGz9xBEQGceT2n9/uBsqWpT/kxT3lxRdfZLU/++yzM2bOwIoEy+cCJA/W&#10;A9PEdmAY6ynCZLVC2+e/8hwfWBXILXx7223/i8KMofSb3/oWmsojDz8mCB9CqqbGKfehjCcjAH1Q&#10;s5kZRibA8RjIK459/jgj4DkZPngIqBBy7f71r38tLqopKqyxSPHukMjQDFfuOrqpwRQStkZyn75x&#10;iSnQDcTtomJ0vN0WpNtUykqAG44bPyg1NYEzlZUlefnboPnwtcryEmfS8fXLyiZl8ZChQxCd8Zu5&#10;6sAdeYUN5WXl3AAvc5lMo1obQ9tbQ9jy3BSGucSxpOAQcyOwR+pqmlqpNtbahszdJy0LpbStvSU+&#10;0YRabklO6ctWYlVTDiEkrAMDGTaZ6vpCDN6E01AMxqlDTnXv7CLWiEIgs0+frlFo7XBqUkhQE7XA&#10;OjvjY6JZnRA40XYIBRtTsH46xbZVCm+2jHzdH2c+juxe0XajUW6IFNGruCAOBU8T1yuJ6CNfwYYF&#10;mIQC4EocWMkaI4MO26liNUw6dFKIQd7oue84yV7mvcAikJ8ZIoWVMya8F94hmU0iGc+RYkOKZzkq&#10;5WTA1ckDD9cDcIQKAO049dRTNZdgtf3pLJxUetppp0F84Vv/SQpAoJ7w1a9+NRDnE6gtBAr3vbQF&#10;DzvUSwHYrwbCpB7kjY6yG9PltyQtrQwtUHFrDikJEj3lxZZRVpdJUJD8IVO6znu2fxnXPdNej5TZ&#10;W+X4yF3hXbCvAoAmACyBC9gPqM6kZ1nsDgkQ6AMg/MjMo2Zcf/316ANf/vKXuQUFgDPSahws3ryW&#10;rDrKdONhxy9/zTXXyBfP7eAxIF4oq7fffrs61dBIiRA2UujSxe+R3vHVV18fP27sWWeeRigme3jH&#10;ji1kgM7dtRtbIxAU5NotWzYDRJg8dSq2uWefepKsBbNmzcSCGJ+YONhKlTVCTa09bvCdAaaTTNJu&#10;gnBcmkZAjyDWqjmiXa2Jwn5jgVeuzKcnP8WnJAtPwTPZ2+jSEI6Y6BgJO0wcDN4RlHCH7nYwkqAg&#10;r/y4RDHulYJHKIblX3SLxq2bDiztmJUsKJPUPV0trl5Bm53o7mbQooIjUn1xf7n9F0vefCPEvsSE&#10;1P61u00B4BkEhzbXAWeyZQOtERVD7KBTmF7M7m1RqtZHDpW21UwpxMp1OUramkvRE86saR1qpUn/&#10;NGHULWk6boEKUVEMHedJG4XIJV7Cn4oekYLx+OOPS1dc+PqDnGxpD6pssoT3PDu730jLWtHecdeP&#10;frRm6RLeeN5JU795zaWGzcAmVlMq7FZnah9yUqSlpQenZoSkZb40b17uzl3PPPyU+b4jIn74i9tp&#10;0u6t21asXIHwTuMZmsaWJmRomOrEKVPU7F27d1FQ6Nxzz0OsXLRk8fd++EOq7jz60IOmsEVFXX79&#10;5cmpyUXFRS63XQ0P4TyrlGWsTBQ4nZ6aO/e8886jPjFnGD1ayyBwL1GtBgGKYUlG03JQaoAbkKMh&#10;v7m5u//whz+DAoiMtGh4RgPVgqAU/kPNxvEFX1FoiqcAEPjgipKatK6abhbR4Taa5m5fmuBfoAEK&#10;gHmZeuYiUAHQ2qtrrWput9w7LE8kf2OunR1xMckmPgQF1dURiWPgIgNJB4UTeA32KT19gDjf/PkL&#10;ysssTXC/fgMG9DebH16ThNgGs1aat7lFKx9jN6vYtdZohkHvgoM3bdwGy0TNI50Ws0MDmH02pQnI&#10;YWGDho4YNnz4hMmT6purrIJRSEh1TW11TfXvfvNbeDal3I6jxM/48bBYaTLalaRiZKiiYmNM4HJy&#10;zKqVK+/9+720kAtee3MRC2/aCROYTQSa3//u9+CbyZzq6iib88cVOe1+9bVX8/PygTOdN+c8II5E&#10;ojN8OBgZf0tsEkMokcUSWahFV9fu3VsNwVxZsX3bdkbpS1/6cmJCUlZm1pdvvQUh49e/+g2pYmG7&#10;ADAYTqdym3dPoCPMw6K6+HcQHFUg9thxVEdgPwoAEhrKKvi9jet3rVu7A8meYmHB3cmGnSG1WgJo&#10;LuPCqRn945NTLWtQcwNOHrY8pKC6tkACInkrWBHmDGrD7m92AWhTdHSYItzSUliWYUZXG1rwGyG+&#10;QgL3liDOW02ytpZ2k/ghBEEJIUGGFWSb4IxEVzT+7is3og/r6QrF84jwluBXACqoWd8VVASZxbbU&#10;1ASXMPtgeGRQRJRxjKTkhIsvPzM7p1+/vhn4qh1Q08U1gNoJC4uNi6EeoMKpWW5WgywkiGQFLP44&#10;AEJYCnrQa2JeLFHTVZzkLWu7QYA+bIU8qjN1sIeJHnqmUg+uwz1sK0VqkVeQ7emx14M8jh5ZiWNn&#10;vBcV5cl6puNEZufiK3gZ5SPpODq/UEZOgbdvsTYyGsptyHpAuhbU0JkHjfaJy7B44B24OGRhF2Pl&#10;eoykh6sAHInWJemfVcjaxUgj6V+2SWkkSuTyT5vFo/WiA4FzAtFBvEvOAR3c4v0ZeLs+97px33b2&#10;eqP350HeGPgQoc0kM3nnPRbOeRYf18jq7O0xydPMlBallEvvdkljEr886V9GJp5ztIZaz9G7nHBs&#10;kfLQQVorhYQGQCwk9okHqztqvG7nvHqn7cqCpCYrrjfuJcHLZZddhs6AVMoFWFtZqzJhcjESlIGf&#10;g4LWrVv/5htvr12zhprko0aPGDlqxPjx4274wg1nn3MOcF4KE7MbeTI7cP2GDU8+9hg2P+5y9kUr&#10;+RGIwscWwp40Sd1h681l7OQpZ6rHXWsp4ZAzSDzi8q9Z0nmLpbTDhHWNOVQGCQ+LIGnjeRovkhOQ&#10;iwj9Nek8KsrRCxEElw7Z5XzXE9zhR+B4c2eD48qpIH4hczGkjbiacRi7NKCK0fSG1MbHDVEPorvn&#10;X8Or2I8BV3pKNIgYMQWidFpRtICWQwFEDfhT4Egu4zMn6aNxGpfHiSdIzPIOURI5pjzq5uQbv44q&#10;YseNbuhcfbSAPM1vv/40j0MII74WT4nLr98dR9L6qEh6hTkN6swAMtYMstxEJky7ggAsRjeiDkMT&#10;EgKoA2QHQ0FT4b7Dx42LJyzk1Vd37dgp7xkUHCGP33w+/fTTJk6cgFLGHLFmrGsuQ1y/7OycIYOx&#10;9fJeF2diihwyPbNgAaN4aRxsUoXlVciCxiB9IvJKXbdBcNGEGijaI42X9iMy0lTcxytXriAnHsPM&#10;Zdq25oppxaPfjCdBOrYG0C/dm7nYv1SUiUf7MHBzBe5077wfi+ae5tZVD4BPVwQcfMNI0gy1x2bK&#10;ubFUSMG2PKk5TY5pYHkzIGhNjD1ODxYPzV63liDqNQhOQ4YMnjV7FucZOksLgqRUC+rXyrZymZir&#10;WwCOgrkGkMAXPgrWlvg7rHfsU1Yp29l28bp1C+bPx+LPlebLd7NALtRxEyawAHjd0qVLcQcU791r&#10;+DlGXhu1vR0EIEuINyAIsM/JKkIkN+FG0ChJ//YV2uzeIrIF5BcYKVOvRZ2MfpKG3QUFEZ9tucMH&#10;DsJbTlVBjL5oaHSQoGcqQDD14BqIuZ9x6gwcpORAY8TkCKquruJRdNlSOu7ZU1lZweOF/PGIordr&#10;1KQDTWjg5B77fLRGgB3GHse3YzhvCvO5BAmaLyi5K1lulmalNRPZ4xoZOPhsBWXz8jds3IgBixgz&#10;Ztzwg/VWoBj2gZmc9ULyKwgF6wpCgTeJtc1K4Eq8jsYPHIyM1cJ2kPWH10lCcEvR3LOiw7RElFMH&#10;3xqX6eqCcqJ68EaRdC5DxKAeDrFPs2efOnHS6HHjRo0Zw2YaOXbsqAkTRo8ZPSx7QF/Hi82+FHiI&#10;1WoR6gPP5IFQSGFv+B0I9z1as3BYzxHl825Rm72WMy8wMogzghkj/5EHE4Rif+6552JwQfYAKcDx&#10;+c9/Hrmc3wQ3IpPgzDzrrLOwKpKkBLskVnzoM0/mN28JjEZgXiCMTDEH/mRkGPgI2sh77733zjvv&#10;YEd4+umnqT721FNP4VTEu/iCE04O9zhsDwBDhjGVZUSzXnrppSuvvJK5fOuttyTBsGiINmNRIofp&#10;jLj4vsenDQKEXd+D/fSCAHlyOXMQ+JlO9TL5q5veZYG+gn09APt9lG7fbwN6IYtYpkyB5C2ZEuX/&#10;ZcAlcnli/UHYgLfiPXHKk6dFojyUka70NvPhrjNHI/w5KzwIELsFAYWvWDCspSeeeAKTv+zKnCRy&#10;l9BJLL4Sg66++mpknW9961uwzClTpqgB3jOVBgS99OSTT2YFfv3rX4fQMCbf/va3H374YQQ4xAIw&#10;RUoLY2Yxd9zypa8uWrQE6MW0aVMuueSCpkZiuWp+/pPbaM/WrduenPsEKQUpEfXK/Jfmv/zS6aef&#10;gWBJ5kd0FUR/QBwIEMj0BC3GxMdnZw+AWCBGmGQWHc0HmD1lco00gt6prZU0YBihoCCsd4Ljk2UI&#10;gstXEnubXYb1Tl83VZY4PDyMhGncBXQTALEDz8RRKEXSsBQ5SwxvA0caR78RXUaItlDA8cQzNbZT&#10;VsmiHQD5+2KC/bFxle2NmGLQI6NionkFC8k8AKEJf/zJTxcvWBBCyXkn5X/dPADTeRe466Za85Oo&#10;zdJDZJPGko31i8N1MBUiKBWF31xPMAbNRrqVyZ/e8YEVi7isdaVJV4+81SWpVAvAU1a5QLZ/z6vA&#10;CBD2jRPg1Zcf93WZz6GjO6SxJzZu6OAx1P7atm3H3T/76aZVq84848xx2VlnThiJOMxgl+Vtx+6V&#10;kBDfmpDMWKxcsXLtnoI1ewp4C9ipiK7Qqz73uXMuvvihu+/ek5u78O23BYC3PIyurtXll102fsKE&#10;efNfFiu96KorB+TkfOdrX6NUFgFiJ554IiPDogW8RM6DlP6pIPtpuStyU6ehAzhk6e1KSn7zm18z&#10;rQQCjhs7DvTXug3rZEYBKmuVRKNjHKvuQJDAsM3HgtzcDatWwgAgtkgYGkP6YhQgLAxBAUGEl7Ig&#10;mVnBsXijJlR/aoUQ+2gTZaEMWBD9OXps2Ik00C5zAQgu/MR/cNIKx5kHwEJ3EDiw6Dk7N2hjl8AK&#10;la+jsa2zlSgcZ9rPQIBmmgoLSph6UL6QFrTJV199NXtAzvjxUxAFaNizz7yIzENfhg4ZznKafdpp&#10;ljY0CGRFdWtzfXXJFvNaWaYQf1w568IKBpueye6JtPB7H8EbnbyCXu/YkQto9qc/+cmAAdnjx0+E&#10;btCA++79B+Bi/Oyf/+pNWf2zUK0YCg7kHfb1z/73f82AV1NDrtisvn1T0tNZZPScDFrWc3R1F/Lw&#10;4H33QY0XLHj9oosv+u73f+It19PPPJU0g5B9OPr0k6bjZuEmajmj9nPAFaHYf/zjH8AiXnH5FZI8&#10;GENpsP4l3WHxgohceEccCD347/fdi+fz4osvxh4xYtjI6z97/dq166686urjpkyZNWu2Ke9uxpRm&#10;iannjBRmmyPcUy4cQbj1Y8fHHgGPNKFwegKv/yRKOoPPtNbVtNVWt1KtoriobOe2ciVKDg6K5QOu&#10;gPpmiGjH1GlT2RFxcVY8nmVZD26xohzls7Q0n1JgJAbNzEwnwfTkSZMpSjIoJxvsN5nrlr+3mrLr&#10;lAnD8wOqkXxrQd1hLa0J8t3FJCAAmG+5nsQEje1UAw4imQJVQCwNRHBr+zbAfuiZY8YOSE6ORYik&#10;zHZmen8pACi0cFV2XEttLIkMYHh19eW19WUomAOHDPjzvT9raSJGoCM+FUQf5QWCiNoldRLpHsy/&#10;bTYKRyiUTdUFrLhQJDysthx7VuMHcOJA9UAih2eG/9hzdOQPkEWJ+wMVAxHhQK50oBcYheg5LPmE&#10;Q1WICXpyFFwP6wBiM+QX/oWGAG4QQYjtj+am9IY8RyPm4bE9tkjzZFXxWuh9xXl8RJ+sB8CT/uFY&#10;nvQPyfZGBNlLTpAjn4R/0Z0eqme/ZnvIveRvfntBwJLgIfdq8sGh/wfq1r63ew3gKz5zAG7eV/pn&#10;4vEQoRpiMEBuRjgmQET1L7RYtXpkgdPbAxeo1x7JDTq0sLS2Am8Uo/Kec9SniIZ5pgiTWdva8BLy&#10;O/C9Wug0jN/yaWij0io+s+Rk3EVugNO7PIkmnvItHxTc43UBiQUDIvmFnbGke+TI4dgjbMQIj2pu&#10;Zqj5TUoWEOQI8QoF5kxGZgZmGKx3ihzKzslB1OvXt59Xk5g9zBQgjYHwVmUWchMoTYFcGcgllhIC&#10;gcsOQ+hDkWUWojNGelz9VE9/4zz95SrREcMw9GQRZn40ApoUb2okk3kzyAcT+AzF4z/kR3T5FPwm&#10;XFsYhur+APvhXyz2XKPsgfOuJmktiU7xClmbeBHdZPsrqonuK3+C7AKylEul1KHneEtOj/JcATqv&#10;haHp1iF2FWj791YvT5PVSsm3ZSnnQDbF3Mvy4DfaDrPAV6ZouTUX6RomE7mFgoSHIathLeYVeHXG&#10;TZ6MHI/vqQTCXVXlNDEETVtaYLCw3WK2pWuKALOkdbv3MPuMA2SfV6MiksKS/mOtN0Hc1TVzi9Z4&#10;AxodP8wXg8aCQcTnGmAeBkIlWbfT5G3crCCd32poy8NKQVgMBi/FUog1nKb6xw35zyG76BHLEvQ/&#10;t/McjyYE7npv5LW5/fs9kBwEfPbv//19q+44e6YrHtpDcDSfSP/MAxPn4ApWPllRBNxDw8A9k6CT&#10;O0HqkzEPqzZ3I3mz11Cx6BfqMYZ6fpChA/QPv5/Kwzu6mbSMQxxaZnwg7g/LOlQa7YI96LD1HVQ4&#10;ZgKoi7x921ZmijYaPensJDMjZQcwbVq29e5uLG0sYmonu7AcmyzbLsgzvKajA/ZHiAKbIFD6d0vO&#10;hhrrgNV7CjhccoCQeMsn4EfnawOKdnlUzr9t3drQSbQs9q1aLknCrgk1GigBy3ZETy6bnnN+GKcI&#10;tnCJR5jM4agT+v/oB2qUmSYWYGJirMWpUk8mMZFAV1RTA/WAtLTEQWYIUtw2WwC3IRckGmYsheVK&#10;KOvw4SNgYfgOk8icb9XxQix7QUUVpQOqq2rr64j+dNkAgkOBeEEaUQZUZMB8uy7UB0+AJVMgIYCp&#10;7aQlNTWR1Fesl9i4aIJdU1LjISERkVaHKyExOik5NjERB2dSnz6p/fqlkuSUtuN2MPcyjqz2jr2F&#10;RaUlBHZWAsxzYagVRcUlBQVFRNfs3pNH85Bm/VJGz1KTzOF2jb+ql0e0RW10BFLvf/nq+IAMBpii&#10;RLEPpW3qCxd7Vm+PbXl7XCQdxgFRgmVA+YX4F3yAD2b5QzV0B3ILJ/1h0RBEVyFeIcsc/Kn4Zu84&#10;lEb2uuaQOqZ76BgWVhYxZoznn38eJQZ5CB5PXSddgEdDlRdgZvx5EPP/ETT0n3CLhOxAhA9/7osL&#10;OkgWoCNo5L5pQ2mATvJBB4j2Xk+GhDAR4K/uueeem2++GTv397//fYBldEHMngOxNVA34wnwEoWx&#10;I6rqgZ74yGQ5sAqBqnawEIXoOIIeHcEt7DHeKOGe26Ev9AX5RmKNtp/4H+10BlQLCeWkJEIO/GJU&#10;AOEMKui1115rxMvFVjpyHIbHDZO8hE663NLSlZtb+Oyz86BcSYkJn/vctSedZOVgKatYWlKyaPFi&#10;ttz//M//sNFqqqt//4ffE0iAu5+HWAWl1FQ8fbj5vsaY33bbb3/3O1LCExMsYYtowhdfnHfffff/&#10;8Y93AhF+/plnli5eTNEAtoxlmjdgjOVtkLDE6FsWsfR0U/qxRBLPEBoK2GDgoIFse0ZCsjV3MaX4&#10;gmk/aBY0EL8y0yO3iYz6590SuhkBMuCp0zQMdumiu1wOA39WMm1nOXlcnQGQo3aLzngz6MizR6vt&#10;Ly7QTOmNfCe/ATIrq4s+opQ+8sgjBGMQis1oOAXGQlcZfy7jLiVk4IxWmqiExwykLXDopBMBzW0t&#10;oV9KDKtX5hNZa0xO6gkhmH3GpcS/mrzltD6GEQZMgZ3iohKU5OKykromdBInguMqcU8YOnQYHml7&#10;o/OM44plTlg2lrVt3Njb77yzb2bmuy+9ROEZesfqUuVOVteA7Gz2KQ5ixpYVyxSTDvInP/zBlz7/&#10;eY02zSY8l5+0NAft6N8PyFB8rBWMlF9eyShoydo1a3FfYAeac96cKVOOS0H27eqk7QSAQvHRFN3k&#10;Kqy8nSoEBAAwPmAAHn74EbY5+5bO6jD0cGsr6x/fGkA41cKUK8njRnzQ7GvlSJFzVkq/5t/DnB1m&#10;SMK9kEI919if7ivd4s0ayolzbamKhYmq7Bq0a5pNiWUKSJMiiykTdpFBxhsOSI8u/P3vfyftKeYx&#10;Unh88zvfxskMCGrjhg27du7iJPoYO9EWpwtbttZoEp3QIS+TLQyC8VtbYJB8Dw8CBgb+iUSfCktb&#10;v34dwTxzzjsPtpVfUADo/9d33MGCZg0ZRqK9naJE3/rWty+84MKJEyb83B0rli1D3iFBk/nxWGkO&#10;l9jc0ECugtWr37/us1/oReuuufp6+rV48RLAGVqZaiFaJRsE2I/LhxhNJxCtFIqMcq7NKFycGR0c&#10;1XXJZkjM28nSUqpyiF5Tc5PmmmywDLVlrbe+eznv/T40Kcx6NTQSuumHSB0BaT52y2GMgBmALaO8&#10;ry0u3jdr1owzzjgDUZ4FCQ0EygM7ZmrMHKA0D36fp8WxCGoye/bsm2+66Xvf+97PfvYzMCTIHkw6&#10;PP3xJ5567vkXQH2gW7LE09LJpZMIktIlGTO3P3uep2/ZuhXjy9YtW4VAY6Mw+16aZqXIhODg/uLA&#10;iuB0j2iHOiPUhoPcxX2HDEsYNTqFPAQDCIXHE9Haihvtyceef/21N1esWPHuwiULFy5+dxEU8dUn&#10;n3z+97+/84EHHlm9ZgtZDGy5UlfBYfHoESHCkv7pKauRkZGrTcFCgYMqqnIYw3z0LpX88AG/66Fm&#10;NFvOUo/FiE995KGAMQ7xR0/n8V4BW4EVIq3h6WVqsN6SrVjYZmi1NAexOQk8OjwVXizY43duqP0Q&#10;4kOJUth35A513CX9w9WE1kAkZb2wOpH+VZREMcE4+ukSTDdQjDh68/VPelIvHeCf9NYPv2bfBESB&#10;3zO88AnyWgCMQQCFXyKAwpaQulAGyKD/pz/9CSssnMMzlovNeFzfOMOHt6VW/H47qyvlqvskDt7L&#10;HkDwohc8H/kASqeANk/ER3CEToGZQzKw9MM9DnSRGBg8mqfcqaIm9JQdxRk+sCChsHzgRWwtglRr&#10;aiqWLl2SlJyIA46L6RoC23PPP/fEk8hhM06aftKk4yY3N9YX5O1ZtWol/BtELiAZxITyirIWckeG&#10;+HZu3bJn5/aWFkqjGwiHXYALlfhgFGM0kJkzZ9JUGoBVmKnE3wpED7H4lVdeIUzZSpKtXr1z+3Z6&#10;zZQkpaYi61lKBBJAJCUhVyEGW0wYeGEynWMVcPYAGfK5xeVSqJagrP6KYOmgO5I8nPThQw+w1Ms2&#10;XN3khbOCT22tUBc0LYQpjJK8GJMCginGWhKLIp3YFMuRgJhlxWEQFV3qTWd+lpWC5nlSuHQPWsgg&#10;EKeLeQPJHjg1yoBWFFciwzEOGFb5k7VkoA6XCKKXjUSrS1Kppl4LT3RQcp5Hmj3pU6ta92IhQ7q2&#10;NBcWT2lJUxkieoMBjBYynmTbJM6UOXt/w4bXFy5c8M47m3bsxLxMjn2cL9tzcytrSLQXfPIpJ590&#10;4okQYyo8kLR7zLix5JDZmbuL15P+9davffXCiy/i6Rs3bXzjzTfjKR2cnARjZqyxeqGdZPbNOue8&#10;c6k4Mf+VV1AqyDzH9oP7AVqnEBAZ7gYPGooig0N/F8roXmTcCpAqMbFxb7/9ztynnr7v3vvvvvuv&#10;v/3t7773ve+TF4g0Pk8+8dSLL8x7991FCJfY4FBp6uoaECZq61oqKhstSaRjuhFR0WiVp59x5sDB&#10;QxAyeWMLqUKYdTdqyt3h9rlJ6KQjxBCtKBA+c4ZcIfzu9eNKRwecZCFY6DMrwuz95O201LeWlFZ5&#10;aS0BLo8NC2XdJlK0oKM9JDWF2gnZ/bIGEoIeGRE7oP+gvn0HpKf3mf/yK68wQK/MJ33fueecffLJ&#10;J6alJRXk5TY21XZ2tZDsqqu7pbqmtKu72Rds1Y78GojVILCPWuNaKVod/FByB4WXYGmSgwOdpVFD&#10;hw2+8qrLQLeVl5e+MO/ZktK9QJnR+DDwP3D//WZrICe6bRxfZEz05CmTQTyzvBGYyB8AVcEDZSMg&#10;UI0joWhlMPIv3/q1XsTwmquvg0xZsRFXVwhHDT+2nt2O5APrHR5aWVUJvbIFTVllcxb56arTCJxm&#10;YC9yRgJG2RUAVMwMwiV7n9IluNfYQY48+pvAYNAwj1pqE+kCt8s+CbL93/lM86m4Hw9WpQ9+B6YD&#10;exDVRuxQKN5BKoXFxUfjxYmPjyJ3A/AZamqDnmugCF1DHdW1SCcKjg0AUPHe4txduRT3XbN607wX&#10;Xn3rTXjEtnVrd27csLuynJCeyNjorNiYrKjIPi1N4a0t4dSXj4/rGxuTgVWHJAJ4N1PTojIyYzP6&#10;xoWEk+Qrv62rrDukJia+u62zsrquIKNfBNkNYuLbGtp2ldeube3M7fAVBodXEUXc1FpYW1dNrb0V&#10;K5fXVDR0t5M4ITEpLhL3MWBBAtHeX7583erVINBfe/nlBS+//N6iRauXr1i/ejUoxPKiIq6pr6mv&#10;LKst2JNfnF9UWVpVWVZOmQ5/KtaeCDfZpCTjehKtx63+VYvJ4zWBDRBh8ZsVXGqgQ2+eafU9opQk&#10;Lnrdo437ZTDMIkgLSNFwRnDO//jHP8h9wivgbpyRmhFoc/Fu79UMCT/6lnsPvZHelYekAEj6p1dI&#10;/9j+aTdgIygRtZlg+bQV25USlCLo4Js4Ml3kCFp/1G/ZF8ZzZMCej9MwxQDwBOGOODyY0AfT5lRV&#10;Yt2AtmNmIKAEMwPSFYh5IO/MEeBa/NSoZL3UR49rahNKIPbAwYHbslcXeunKH6eD+96rPYNwhjVC&#10;Sxn2pgXtCYhI8FheMZPAfaVh6znaq/QUs4ds/JIF+S1sOmcUmCsPg7kRwnyNTfXkabFQ+oE5XAwr&#10;RhpbuWIFojlhk8NHUi11ECltKivKcnN3sRkx5EC+EEfhv5YpPNhXUlRYVlLMZ25nC2BZQXshPdFJ&#10;J51I9B4yH6ZiXgrPRoYAxcs+f/31NwhU4DOv3rN7N6gS+kg7iZmV14UPBAHTHVlVgaBg6nNk02z5&#10;koa5BQUJy09PuK/fFCpzhYl2Ahe4H9qGaMYPF1k3rVKv37YAB2MNIaNZ/Zf4BIR6k/6N7jjAgwGQ&#10;BeLwQ1hVZYCvPRST5HIJ8dzCeWwboJ9l8aJau+o2uOE1pw3jgOBC77hF1awCpf/9rgqvU/qg1+m3&#10;pt4vEYaEAKbkzKK3X2puMmnX8kP24MRclXuj5qa9REXHkC8zKgowGSCt9dSSpOBDSQm++RCc4qGh&#10;xVSIbGrkuZR5Ho5po7OzoryMIrvY+yn9AKKdd4OzP+ucc46bNg1ZDVvyho0bmDXmDn3NzLe8q7OD&#10;go94itiDa9auMSRAUhIr0nSXjg48bQnxiRl9Mmgl0awlpWVVlVV4n0h9TYA0GaERSd966+3XXlvw&#10;0ksvP/bY408//cxzzz2/ZMnSlave37x5a2kZSL96glUs/DokFIc/qSOtQqnz9wN7wvMxbvwE3Bqc&#10;ZBysXq8w/gYOMj2BHyeUmlCL6O8HhDkwuWGTXNp+i2H/4Mcm33/erQmnIbiL+cckVX8RCD44hxLa&#10;JmNJ8pPolmbUjeD4OMJnsLCnk7cnPCwStxfODQZh9Woi8NesXbuaupkTJ00aMXIY+S0qK0oxaHZ1&#10;t0dGEa7T3thUw2+rz2qHvVQwN218h3KRrmioLmeCBZDQyq4hSXdJaTG6IQ8/6aQTsHeSRH/VqhU1&#10;tVUDsvvRUoKJ33nr7R3btguhx5AgsaPmEbnBPHIS2ovnwQLgtZ8k5QUHQ6m8XIG91i1foTng4BBZ&#10;8Jyo2ow8CjrDe6uqq5QayJwzXub+nuJHRr56Rt9G1/mm6Co15ixXY1MTrJY8Y+7V1ndvL4hKe2f8&#10;Fzgt++hS7GNP6xkBv/TvUSMn4JLth1xMIXGx4RkZ6VhL2IWR0eGsZ2ihgeaDfaQRRmwHT4b+yt6i&#10;NjkrrayktCC/aHdu/qpVazdu2LY7tyhvT0lBfnl9HZHo2BaSIiNIXZCIiNjeRtxOGKEukZEJZNMi&#10;jgyiFxcfnpAcmZgcFWzpiCo6u2uDQpoio7H71Dc2VyQmh8UnBEdGd7S2l9Q17mnvKu0KqvKFUsWy&#10;qq2jgmTWZeWlBLY11bcEdfjSkmGZYbQNfkPNwNwdO/KwU+TloQZQehd36O6dO8lgSjQ82Ee7prGl&#10;oa6psqyiurK6vtbieCgh7BViCLTUyHL3KVEAREEOtDvYSrKpQVUOfcGLVemZXse923UGIRlpAeGN&#10;J+OrJJMb3nIxSl7nt3ME/HMgBUCv0LeH1UivPR8dBMwLcKFCd+DoSJZ4pmDw/Hn33Xd70r8qIJDB&#10;HWgEkWdIn0gAooAHGrgZn45KwL0icdXag0T6et9KMfBCewNv3DcI2IsWADPgxQ0fJAi4V6pQxQQH&#10;qiIS2fVSTwtkFhCwkB4wqQFIUBVMGBJzAbsijAzpGVWBCRKKg4dwuJQ1BhLQSvJcN1rBR9GTw67Q&#10;fmPqWRgkKPSCgEHvUNsSMAD2sy9+8Yu0HEgPiw0/AIZk7Yof//jH/EnIo0RADh7l0hTYQSAv3ie6&#10;Rqw9TxbahCt/8pOfECmPSQ907+WXXy7Zcf4rb5E4BdTBvff8Da8r8gRS/vurVqI74ad9+83XFb3+&#10;6//75ZbNm99++60v33zzLV/+EhsXmbWitEQDRfpkmC2ST3R8Ip5URHRvA/MKB/c3bIxi7wDwkMCE&#10;9rNNUAnoL9ZxUjjQM7qAIkeEHwfsG/jHxZdfJhKpLoBqQIKnPYGkypkKbTxpjDplYGV3WEykJf33&#10;H01EMZveUt/abLGIXA9EGhs477VEoihFGCat4KXVtjEZEBGtJfjOn/1s8RtvRBEH64SHr/3h9omn&#10;nsRlFKCiUhYrTXG9Ij1SCXAri2QRbA02HXzaDTfccOmll6ILYR1gNgHhsD7JV8C90DurORAVxcxq&#10;1XluTQkxMqJ4SgJX8mRBWUTpuEtmEv3Wmfjo7qjwbuqytHZ017cFo086AFXEK6+8+t3vfqehsADw&#10;/isvzw9raYioB1NbTL2bhsoSWmK5OKOiK+vqH3zggT7DRmQMG/nZ668HfH7Xr+9kysCBmG3bHddc&#10;e+0pp56CZL9t+/bHnnyCKD0cUw89+jCbiwD05154vnDv3vvuu2/NurWYtlesXF1VXY1Q3icdWG3W&#10;1OlT8bJffsUVyIWodAw3y+A3v/ktyx7/DyGAVK5bsuS9hAT0wCgmi/6iOOGsN23QQsDbamubBg7s&#10;l5AAZjfJ0uhUEhpIXWHQRMmMGNeD/IG1/O53v8e/bKCD+npTGl1aVUYJXd9tH39OoR6Fim8NNy+V&#10;2zppZQZsaWkNiZ+5mr529LAcf3pvTRz3IMjyLTIqj0UJwxHT2tYOj6BOgpBIWs/0iNy7ilnConTC&#10;SSddfc01aBLAGGCELCQUJGHDeLXrQ4Nh3nh/Y43NsqW0cqGGJpNbiLC11lFBtxp9JPO1Lre1DRo0&#10;BESNctRaqVGe1tT4t7/dQ64eUunf+JVbYuLjHn30MZETAD94YGDMbiEFkWqTFoLEgG6wsCEjNAvd&#10;WQMCXgsCS+Hhxe+t8TaaPjzw0N/uuefvF1xw/o1fuJE5Na+jqni4+CVyel59zdXwU3y2p592Oqta&#10;27zXQ4xiNFcZJi088s4/3UVL8AJZMrHYhJu/9KUVK5bX1tZ//vM3/OiHP3K6nLkLnBE6GMKCuGJJ&#10;k1hDLt6AqcPrZGERBgg5dnzMEZDt38bV/fQ6LJSIU53tBoZhf6PZ1VZ3rVtH0YjcVSs3AXwDwBMW&#10;HkutO8xVOKmyc/rDkSFTZWVFcu2aA8EXtG79ematqbmFuCBmjqIZgvbhVeNP7EWQAn6K9u4FxhgS&#10;HKN0aN0Razo6KSFcR3kTfLekYcjJHjjr5DNj48gRGfTk0/ejl1rtqvqNLa0V7IuB2SOmTppp0LLG&#10;1tXLSsVnv3j1d9OS+27Zsm3l+0vfW/GuGRCDOjp9ZDEyQ1RpZZFLMRSOlYmFe955c1CYzzn3PIux&#10;oW/tllaLtVffVEMcgvz5BzrEwXV8zFn5mLdre9Iez3qoB3qKwWG1UI5xPcq5g+yQNYo5Eh2GgfKB&#10;sQKpAbCKZGXIQth5sTNCNEQnOURpxffVQh51cGD2UQ4CZi6V8wc1RdI/tv9A6R8Qp6tEU+pJ/7A0&#10;9fkg0v/HnLBP+vZeKH/9iVCug8+eLK7cQYFfqW1eOIF3S682M+uead+7hqfpRqJ+A9/IK3o5AcSe&#10;Pf3S5AkSzMXHo5vBcREomTXsWKwnrObOKlaP/oYEhjwNBAV/E+4CYuDkidbTvK3obUutvE96tHk+&#10;ewabFu+C08u4K3mXD2pb4J86GWjp51slBLSqTM7Sr2ciYbA4+aCLtQm5l3BDsvcQQkNoJoI7JsOS&#10;kmJEUiKxKCBI0hXGhGyDDA5RiQBaKEuI+cUZGUHOEM4I8W0G9o59vgeW0q6igCA62IGMttcLV4wL&#10;BSwaSHc6Vlkn6Y8eM2bixEnEzDD1iBcuKZvNEbsMSMmbJNV66y2EIaQQw4cUFKpuiOaCDwICefPi&#10;LQY3iR+qPWTXG6kmNzMZJzFBUe/YflgulsXFP+n2JGfIcgKU+8+0AtMxXLoVpRrkf/7qsegzmJL8&#10;NE1cKHCnKRgOwc8FSG/AuyVl0mDmwurPuxuZKUUOqEdeF3rxA2+Fi27q0Mr3Dp4gcsmTMa/CZF3Z&#10;VpOG6QCWVNrGlFncCCoo/g1Xq8ZHbmz80eDpSeUZFx8SEVlN2gvAGTUI3FH4hRCaVWQeR5Dtrggy&#10;tccQYEDgLsPCaqmorBg6bCiqWR3VrCIjoPoFhYXktyGMjwz8mPYp28gHusfs43gpLsHAlrtp0+bX&#10;KXb3hs0w4QHkAuJKCrGRyZvcsgo+po+sGcQ4ilpCfIgKmDRpMi4m9AS4MPbj8jIqyNIhRrTF8CGx&#10;trrIIISSkJiYzGcaw5w5AzQTjR090C1khn/hFfSjPwz/4873rALPjWRnnbG/JyQ84LObPMMOKRxA&#10;PgH7CfLFxsSnpvShFhIqA3GKhGeTFotQwvy8wi1bCKioY17wF7H+LaDArWYXjWKgFZD2LS3UNKUE&#10;KcGFEASrEG0ijktL61akaQEfBKh/IEIQWImTCph1VHNLU01NFbZTFrImHIzbwIHZfTLS8beV0JSy&#10;clIwkXyTZQNt5GDFslRoGGQTtZBZQHMGSIkvi6+cL40637alkcNYY/vSxs9edxO7igllKpn9XjKE&#10;Ea5gU7RUJ0iLXw8Rto1+oUfZHmEsHMQfLdSA3vWUdW5liC2ehLiRD/s/vWbAiEtLSxRh8qFX/6tl&#10;rH8CE/nnvuKAMqsNu8+M+uKcwE1TU8kRl2m5ncKxtrj0FV0+cHiUHmGdUFoRUKYVg7GcwGTIDQum&#10;JLwVuKBcegj5diwNVScbCnBmFPXfUfegFtwHocO/Z4krWmqDfK0Rkb7OLmJ/O2JiI4cOG3j8CVNG&#10;jBoyIDszPLI7KiY8Ji4qLp4XdLS0VrW0NkAmyWWACcgcwNH4n+PJeMl7SVK9Z3cePrHdu3KrKyvx&#10;WNENNj+Umro31L4cOXz4sKFDMjP6EDsH/8vJHgC2DzpKwGBkBKWsDK2KaQOdn28/cN/vI0VIopVM&#10;LPvCP3f69vM2j5EFMtZe/OhQGimepad5vVMHe0wnJsTLPQiQHiGNbQ5nRELzyIIn7gc2xvvs6QNH&#10;ZvUP7MXBIECQOQRKGgpo4ZlnnqGhSP/IIp7tH+kfygh9RIOR7R/pHxvtoQzTp+QaL7dPYHuIYuRP&#10;T8rnz0Dre+BnLPqBaXyE2NGjPPneQ/IotFd/ghXhM2cCr/cCgvm216N6xQobO3Xodi0j2eqQfcHH&#10;E/lHFBEFcYkP5gPWJuQGOApuAQyTP/zhDwlv/eY3v/nnP/+ZPLJoAqhzLFahyXmapwlIwNJS+6Qn&#10;i3WPzRiJzdlrzbCNxKVO6TPnDckdICk6S6EBgRSEqoIAlk7bZeHkPM8kcpfFCe8UCI9r6At9fOXV&#10;l/Pz90ycNIESJ3SRzwAD5s59YuSo4efNORcBEX9s7q6dq1ev3Llrx/nnnzdy9MjQ8FBESmVXgCNX&#10;VVdk9c1I75OGqbGJ+ul1hspFfEcuxK5fWLiXiAJnkndpDB1sJiU1ZdjIkcBCTpo+/ctf+cqPbvvx&#10;n//8JxYPgLqhWEmjoxEoQZM/8sijZAm88Yv288ijj6J1v/3O23uLTKn2CCU9ImecJsXlgzAEhqbP&#10;05T0LfIE0j/I7piISOD+hsIAvpySGhMXS5CBESSnIQAeNyVBgpt7KAwIvtPR3cUPNV6sHxZOaBIY&#10;3yNhMJgCJkko5ySaj8I2tIroPsIISqZFWLpYXmgc1nQ+sHRlWMXgKlnUW8m611tvvIKLlQVVfobA&#10;Q2/nCUw9b+Ht1TV1AGpqahuplY7ohjWUHBpgXpAFEYzgZvhqWpGvkNFiYrojo3zRMQOGj0zLHhid&#10;krZnb/EmsD55RXFJyafOOLWmrmZPft6u3bkw2jhU68zMnEEDp5GXPS62oqry0Sce37Fr100330wZ&#10;283btpCaAeDQvJdfGjZyxKWXX5ZXUEARAX4It2duRo8ewd7ctTvvjTfeevzxp6677obP3/DFm27+&#10;0nvLVuTu2kNqe7KUFheXrl2LTp6L5JqUlNwnPXPWrNMvv/zK2277yf/73g++8+3vzZp5Gop9dnZf&#10;4L179hRXcEtJ5Z6CcvJHsBQHDxnWf0BOWnrGoCFD+mfnlJVXYH23uj4JiTGx8a5WhAG4LHUfkqWV&#10;lA1HHOA3iqEPmcPJtVYt2vvxMbAo4fbzofNcwJgTKOJ/GpEAhvvXo+xpnPch6AT37zdo4oRpba0U&#10;28ZXE80CjIxJeuedJRT5euSRJ0pKymJi4m655SvTTzyJOsxWTrutxUia7fKOuvqq6pqy+sYqQFK+&#10;EJQZqt21uSIUppRq4XuH3/LvCvHxA9afQhr9+meVlRVv2ryexOgAryOj0YLQPLvPPHP2iSceN2Lk&#10;ENCSmEIoLIiKxaP++te/3f3Xu4tLismqxFtYmUr2BYMj7SZJgfHeEaJrPy6lGEoLKsGBCCMRz0C/&#10;LP6yx01nrXVtZgGzd1APZCOQds1BzlAQPlKk+RBlsmAI4iGKCrSFgG/MGVw2dtw4igOYg9EfK2w4&#10;La8Z6DBAqmizQgtk71DC1k+ahv/3Pf8D8I/fftITVocSG4r53xTVoJi4oOEj+p5y6qSMzOSExCii&#10;chDnu9t9KLbtzZ31VfV11fV1VfURYVHRkbEJccnhYbHBPipz+yjl294aXl/bVVfd0dwU3N0FSDOV&#10;JBFdQRFgAEvLq4vLKlpQIdrbyip3dflqE1OCO7rqgkNbs3PSr77mwp/d/r3LLz/3hBPHtXVVdAe3&#10;sIlTMoIiYuoqarbUNRQ3NVdTJB0vUUJCWp/0fpl9BqSn9qeKSVNj52uvLJj7xJOvzX9557atltu/&#10;swPxIqtP+nGTJp539lnXXXvNlZddNv2E40cMG8rJWaeeMnnS+PBIX3xsNMWNM0lNk0L1zMi01BTy&#10;/AtkrHUYKEVILOaQz8Fz6v6rllCPPaQ3NimwPZ7GcvAPYn+SzWBk0uo1Ah5n5IOl246yan2ggAAm&#10;8IE9Tjp/bI5yw4pjav9+iNj1mNu4QBHVH3PQQgx5kJW136dABDF/Qk3w2gPPoEtYl3krpieuB3Sh&#10;qF9iTwOlf+IbxM4DGfm+z8djjlJBtdeP2YGPf/u+CHueue9Jzujo9Ub4x37Pc5m++sgWHuh2NeMg&#10;T4DKeyogC4WpYcXIRCrIOEYspgwMBjwDVyOagEqDsW4QquAoOLLJGwA8nZUH8IbfPIFrFMURaGfy&#10;fFIf2Z0DXaDVzEHgOC1EXURdIfCX8+i+FAFgjeH/wnHBAuMMKhA9AhFkZrDmZkLPWW8EPXvURA8U&#10;HSEchQ/cy/JTGhAeAi9EImeJEpWLuIkNFb5LH5966hnSnJ137rno37R286bNZEHOy9sDUggBPSkh&#10;nj/XrVu7dMliuPW3v/c9jBxImrjtmi3RWgONZ3xI4aXEvUg/iDs0BmurZbyJtxpY5PtTthnL5oER&#10;JTQU5C4ZYcA8gP5nq786fz4KGGb+lUQZr1gJgyc14SDKxg4eRKkVCAQzOHjwIMzDy5Yt3bFj56r3&#10;VwGqWbtuHXkZXCGCEr4V5dKA67P/je6Mw360m5XXQWxkozWFgPa4TOoiLfyDDMHtSImmfaEwdAUv&#10;efvt3Tt2WMFgd5x41uzM7P4QM5cTJhQ5HuGGzuqFTKIqoMnjycShogDiwgWMSkaYNeuNlYYdgW7y&#10;J+MG5AbdjINbaJv0TykSjmuYTUjSknfoWy0hLXJ+q3mejhEc1Bni64ZVIt36wiJIeo0tivW+c8dO&#10;pL1wxLGOdgT39e+v2rN1s3+n+LqBWJBho6iqEtQK0NdpJ504fsoUwpmIyWupbx5ApvqcHOYNlP8l&#10;l10GwmfDhvUulDwCo/6WrbbAkNhoDQSTyAESdDCzTNPIUSOv+8xnLr/icpZl/wH9SX5UWIR8SZmC&#10;bhDxWNToPjAkNPb8/ILFi5fOmHEqkccohJBW9HY2iEpEUVaWA2cRQwfDIGMmCqd5mTrJCEQqQIvh&#10;YW0bnq+9jTB0rNqQdEZJsAFOcmiEpV17A+vWjZWANl0u1BJGCVYjK4BnC5CM6omqOt97LkCYOInI&#10;bM8WjtzBJkB9i0fqiYlGPyO65t133tm+fRucb+pxx51w4gmjR4/is7J8Ov2tuXCvVV7TpqG1LqbC&#10;PD+WI7+jM8LpiV4iILEYr5EB4bCY2M37xMLASsAFVg+1rc2/kMxOGcP4FJaUAbEgNRBuk9mzZxFV&#10;z7Jj6bLysHe6anVRI0aNlLW+IL8AXxZEg91B61YsXw4lYUnc9CWz6fQ6Hnv8Yavll5AwcsRID4to&#10;zjFfcH1DPRsZAoW3duLEiWaYEEbQ7VZZc8xZYxG9Nk00Hkgn3lGsbzSJx+4tLIQqrl+/YeTIURPG&#10;T+AO6yDYAHc5tiouhtTTR9NSTBnzVyQ8pgIcMec6wI372sV6ABtdPrD9lgqLH7fF+EzdbVywrJkQ&#10;H/YpLUZAblbFHJdleCSgGsIGIqxUe0cn7A+rEQkLnG+ffP9WK5rPCMv8kGTWZRMw1C50HTwOGwT7&#10;0ejxfcaPHwMBGTtmNBki5dLFJG/wvM6uPfmrgKHCO6KjCIqzdAiJCX1Sk7JZ6eFhEZWlpMFowoPd&#10;WNXaYJlG8US1dXS1sVPI4jV67FCYNet2Z+4O3FEO2oqMET7j9Jk4P0k02kl6Aepytlh5PsKZsJfh&#10;GiU2wCxHAeZwkWuRIG1eEWGdOdoT9NHPC5RqPJrm8VOPufDB47MHf6hHYNUjr7Oe47qXHMWWh4/A&#10;fbgYyURV4RGExOO8JqklBsdyAp6IJL896xufuZEVEggN+Oj+O7veAQ+kMXQXjMTISXLBW4qroCDg&#10;JYQ5ImDB+bAr95L+kY3UxGPHJz0CXoQKy4J3SQzigxiJHDgIDTNnziQ3C7MGY4CFsARhIUwlwgcM&#10;DxmUA9MRNnjkM4RsGJ6sU0a7enamxLKj2yMta20JxSLTMNYPi1uJsbTquEYIn8A4d88cridwC10W&#10;UtzToemj2Cr7SpmpWLRwbt4C18cILWscJ4FMQMggdugJSKCkU2ZtM7zYnYeTGhwYFfASMM14XV3Y&#10;Lo10A1VP8Cd0kDPySIApUh5fzvgF045Oqx/kWkWyEXQAxL5FJJ9ZsIC8QEhFq1auRFEhLBhYuanc&#10;AweNHDECV5upFlZAtwnrI8I0EDvqHC985x1s6lzJ3Gn0vBnpiRoMAEM4kmG2X4NJE/SIRhKikEmN&#10;nt+U6i4QrfGe+cE1OmUX2zlJgYKba20wqkgbMmkw1FykNMZ6gmiWxkcLDz8JlI4noFDRC48ZiJZ5&#10;LdHa00npBloM3mWBbMMzJlm8potJcKnYIhULQRu42PKohATDPkHfkOmVZGU0AOGYJjEj6MDow6B9&#10;MjP7gATjCcVknywtZdmg3rCP0N/ozMBBg8ihxDZhSdASqZfsFwArtJb4DTw5tBONAuw6Evw555x9&#10;6SUXowBQtmns2NFsSnNKBAMMCGfE2HRwemAwcENKR3D9tKlTIadnnH7GrJmzUN1RPEhLz7sApJBU&#10;CszYOWefQ8k5tBQSjbImyXqFKKAYVvP2+Hxawwry0ZZRsJBxXMdzA7mvX4DWF9IkBa2XXthj4tQt&#10;/pMBNCGQRPiv8V9o39AkXk1WK6WIpS4vQfbsGqaRLkOL0A8tzyAACCtbzBa3zeUtGNrPKjLph6IN&#10;BiNzxfKkAbj4d6/xbum61eswappxFAAusyATqz9gxU1FGHkms4k8nZSYyMpEzYPwYKkh5y8PZKPt&#10;zs3Fl4Wghdtn5qxZALrYiczUls2bKHBD7CZatXKYHojN8RYtdZ7vF2uUigc4VAgZ4hMV0duLllq/&#10;HOxHUpGmjJOWSsjVcVP2W2JHAKFxgb3CaiO48IweUqDM4rrSb3e0KmD7vu3oEvJjT/tgBJzYB3bL&#10;pH9tKX4Tz9Kvr0nSHn1zCevCtVDhC2wAsSr5c9gIPIdd7CK1bAuI+jGXTLWs5pI1OckiZ/ug+GFT&#10;wGQAo++BlcJ3DH/I1ucW1d/gRogbuRAEHECf4NFGK10CPR6oqBuPNaMnQH1whbmCBhQ8qeFbdrSS&#10;LAPrQyt3acXskHkRtiuaA/sxY9OHgewe49b+9Y5/yRoSk/JeLSIWyFVFTA5R8vmAVe5DJD0C2+uN&#10;DDuMAPmEwZdNAebi1ozJM6Kiat6+DxcN9BofKB0d+mAeLAgYwZGJxO7oMeANGzaQbYM/oTKU3mQd&#10;KOsfXPCxxx7D+CrpX4T64I2Y8ekIAj70kfr3vRIBl8XBvLDPIRaCYr/88suIkhzKtyOrP6QBzsHc&#10;4TpAc0D+IPsT59nt3M7eUGw3BzySu5QxXfc6abWZe2UG1iGKo8UgOYwDOYbnYJXHnIkUjjkZJZNq&#10;qRg+EQvweGAqBvqixDiU0UbMwl/vWHX7X//6V7pgFoiew2z3eXksS94Fuolm8xAkabYT2inOKwLj&#10;eIJu+fWvf82jlq1YfvFFF5OUE8rLD2t43LixZ5w+e86c880b5uu6529/+9n//uSmG2/A7EqUMGI9&#10;PwW7d1tRoqYGv7na4ZaRpzp8YV0URgwLc8ZCxA62pa9v336gxpGLlyxajNGFRIcAjrGCixhaKkkn&#10;WU47/njIKDSeazjouGWPJ6kDQlF7u8Mg9GEKsOligCFdilS+t956k4mDIvBShojxxACMls5+hFhj&#10;d4Rq0zZTqFpbXD6R4JioGEgyzsVO4NSMlCvwTlYcBA2HM7b84qI4FtvWFvSnO+5Y8tbbXQ3NNIUF&#10;84O7fj115skoN6A7goLDkJWFApKqqSnGVq3pZo5QJnHpqNQ5ODRYAk4PdBgiT9B5WE4sEjgNLWRx&#10;ygrCAyX8KXJd9A7R1tnA/JWtBWzwsA0ea/HcCM0NtW3NjRkZmTV19Zt37VI0ZEx8AroTsDeSwrTh&#10;tMFDExKcFEYsXTyz8LUv3YgChn+gvL4ex80NX7hhyOjRQ8aMveWWL9dW104ZOxUjMcEYf7/3XpqH&#10;2iaUPAsBsbXeFMUyxqeqrgYn21duvfWZ559DqQYDBqKjsrrqV7/6FT4lyrcYvDcyEhM9A0xrwUwu&#10;eH0BXi5a+Ke77kK7YDBBncu9g/tISpSZ57u7WckMIIWBLAils5PW4oX4/vf/X1hocGQYWYCaEI5j&#10;omOsllBqKsGsIMriEhIp/YAeiwvIvMlWgcsORacgNarQhxz0MpYjOws7h5okMm4SvKMMzLGVSMO8&#10;5FR0po9VDAWQGZOL4ZD8qd1NaTybMBrfjTE75Jkn59KjxYvfRb1hV37mumuQZHhUbS1YZKvO5k9E&#10;5IJNCFh1DJIfYD+yePlDUZCmYnwxgVKzU0lsweofT6LmsYH80npkLjAzWNIprSXbpFHJVTV1JFqV&#10;0Pz4449xnqIB1OsFyApFYu+ZjOVCZbL79qXXBOp95rOfPW7q1LWoj6vev//++xYtW70vXzjhpElc&#10;DAn95S9+iTGPwXF7pTkp0eqRMe+W1L+2jvotitMNpJbMl+SP4FDztpFv9Re//OX7q9+nonNOzsDJ&#10;k6Y8/cwz7P35L79KHvGbbrqJgVahho0bSdK48f7778fNS3UIPVMi3b4tPHbmMEfAkxEDrf7eZ2+E&#10;/QjKttau1pZO0oAaqW+ztAn8gObfsWPPb3/714bKqJZ6C9gzQhLqquT6gsZOGCVLx87cAqrT0Lz2&#10;Dl9Lqw8ijTwVE5dk7tz29r2leaAZ2Wvkxer2ueIeXR1tjZWsTOjPWeeMxTf48vy3Zs2cPG7cEMte&#10;62sPDW1obW/Fr/D2kj+RGBeHf0sjWyt49qzZcVED0hMmus3io0kwYgTQxa+urKmoY1ElJEYmJEfB&#10;fZKS49OyYkxBb23rIp1yexsRdCNHjxkwICd9QF9yAzRbocsmc7JFmexnpC42EjygIYgMMfhPqiZ0&#10;mHP6L76c2WTQrM5jWBjEAXEa6QXDBMobyUjM5EElyp6ARlFv7WV+SwPkdtaMeL13HLUgYOlwHFI9&#10;JcMhiIDfIAYA46WX8/sIpP9/8dj/17zeeL8LgRWE2uiRQ5jxGc4ENIjCRjLFwTYQkeHlrDlXj8Yk&#10;MCSDtWvXYhwl3wW/+QzvYbrFWkyA6EnYIqbVSyX1jHmOxBhOw1NnZQAWgk2AOe9byAz6CUID61uP&#10;1W9tCfObfli35DLECO0WCRnCLykGgPPIWHScx0Lg2B5cP2niRHQbruFPZFk6AreW+orlD1Mlpl/a&#10;htxG2V8DToC3cwQOwV3WNJpkm9BtRGyOiA4yXvKldHoEPmyvmLrBPGzevIm30Gy2N4liQHfMOf/8&#10;M846a8bMmWPGjh0+YsSQYcOwiWKGRNkgqeuZZ5558snTp0yZjNBPQCcDjuLNFGAvx0uCTjJ9+sng&#10;Rs4+i7zpJ8vdz6uxrCsPrIGbF727afOmnbssyBvZw0Rm2koKeGQqZ4EB7xFoPKA7PEGCtRnR4Ssu&#10;rQSnkH4IflUiGglZninC+6B7bXzcIHgiO5PFpDAmzAUikwIAREx4u17qrRlZX9Qqv0HJGT+kVMiY&#10;LeuRtypkAPPbhXsikqWIEhQghTZQecjJzp48aRKDjNrpdYTLkJuHDB4iTcbRPSuLxkgh7LooeYPS&#10;Kc0xdynmRCZ1RxsNP4Wq0zcrKy8/v7ysDJVm9mmnUTMOidMiLJyexnNlGFPjWXiscPadiqgoutoq&#10;RpvdOphOMl/oBMT7gjyRpsRVCHp0RzmL3DK0h6vuG+PAMuA8LggpchJ2ZTK3e12ghT+Soid2gvM8&#10;x+1l2/hiMAyy33VAjKErpCA8kLfycYVxOD4kHKrJrACfqOlL1h3NF93BlrX8veV8ZrggNRAcoUN5&#10;hTP222rxdo0Tg/QG93sf5Cun9l14Pfl1PqgmoeHd93D3esvKWSutLGv3kCGDkcIpsLXJ4dMgC7gC&#10;6AdJGtauW2vKnikm3eixMGY0MfJBVVZUEKRBYgA0hFNOnLzvu4S8YhHKEk9XWKQynTAajBgkSF5W&#10;D1Wlh2j9m4/LVQDwpkOkT4cry+FPSMXMyqHjZs12E2sgJtYfWC/12CJOPx1Blvudl/+kk26JKdYT&#10;/ijsp4sEcEuSPyFIuHbx5kFR2QhMtqo4M02ywbMHZWz1WKdTbo11aqd4hmRxdsHEWYcktMBCv2Xz&#10;dlJMQ6Z27Mhdu3YT1/D8FqJwXBIIKJhpDo7U8FKZsWgGV0GXeDUbATHAavmp9p8jrPbBcvu69BKi&#10;/+IAciG7uBttOtHvHuSgf0F/oJf/J8300eiLmJeGlN8QSSgME4HwA52xlAMfzvunK71Dt3N8zLYc&#10;MAYAqsGssyxYTzRL/IOTLBH4pdWsBoN8RLZ/tfjTEwPwMUfw03w7VIOVpMpNJsg6Jx0NhtwgK8OP&#10;ER+R9RGaYVcy+8n+iiGcGYdXkawECzr2UeRLTJvwLcgKN3oKADSIe3mg5DBPrIQo8JWWDYuVVzun&#10;vFEVYpH5ihWP9IPdmvdiwkcDRixTFiMc7jiUaANEjXoZSheIFZbukIdKD/SGHRAFmglIWXpBBTRk&#10;IHnYsfp/97vfhTiSGJFodaQrmZ/pyM1funncOCsoBlQDrs/tgJIJAMBgD8d+8blngeWs37D+q1+5&#10;dfy48YyeWcHxfZLBpr0dW6hYLrI4Uhr9Cg3D2hFpkAynAECLLRA5Pg7DIhF5BLpIdmd7k5/00ksv&#10;O+fccy669NJZs2efdPLJiInYa8mkxkRQfxSBfubMGTNmGfyDQcZ7C/KTRjIFOEAg12npadd95roT&#10;jj8eLQJBdvSY0ZL+mQIu4DKcHgwUA8hM8VIoPhgSx2x8FtRLYomuDkTsmHADKRmvcgIfHXRpHp2v&#10;prPb19qxbPFiBLi2hiaQp2S2mX726X0H5ZgD2uQwcxNL4ndE37DmPARxU3yLIUUIZlTpFOoKJnDm&#10;6Otf/zoqH9/i6hFARQVxxfCcpGIWDr911qkHEiWlJzD1nuPb4ze0Vmgf7yGYrLmNgsfMDXn9IVbm&#10;vAq2MXz0sUcvmnPuWaef9pnPfAa76Or3lnEXZvZzzzqDpZiZkbl643qQPGPHjaUwZv+cnKeeehLr&#10;fllRKcsJBwvvUvEyqoAlpySDuLUgiuBgzOx0//s//AETAYCE7J8s10eeeJyxJePWqaeewpLmQOZD&#10;q3RRE2bnwwNAdlqcDIT7Ux5YDJ4bLbQ6whxo9J0Vy5pDA+Ek0jLZo2gDvihpIA8++KClwPR1s6O0&#10;Gfv3HzB69JjjTzqJ9jkpxCJ7Bd+3REYOTMwTNFbaqjBxxhwm7xIyxTrrQDeLXIoQ8ADJju5GYzac&#10;o7O4KxgHeQvpFz3ioQOyc5D+gc0QJ8PUsWxeevGVZ+c+R/1jQEyEL2M8QgeIjonkyabqNDfQKjxw&#10;rEzUEon9lorWb9c3eINNtB/dw0INDumylLWegC8BpOdXgHagfLZ2uNt7Do/X6tLGVpOP2JW4U9BO&#10;ZZIAPsGaZGViOyCJ02lnnmkJsVziVJYB1AMdEvjEqLFjGCI0AZdjoGHqNKsj7h3oNu+9t5ShmzFz&#10;BvEbzsAB/tvMJcQA4MCBpaJNzpw1sxcWyJi6EjOZWknMgLX+rXfeBvIH4p8gfrKIOctII7BAyBpG&#10;X5d5yS5js+N3orxAWmrarFmztY80hsyn21nHXAFHzKv3r1V6K0sfLFuCQ7ww1IblYfC7gP6bPoCc&#10;5vICYTYK7WiL6GgzNZjv2zpaLKYlJHTIsMESwauq60DFQb2dCm8RLCxmwPiKJm3vRJo3w1xLK+Fo&#10;FglA7p1pUyZgP4Khz33msXXrNliy6eLi7dt3Tp9+PHmkGpoqXAxB5JPP3AUTY1N3YEzo9nFLdFRK&#10;fHRfy3zV1tEnbQA0BCqwYdXmxvomdjdJxeLiowYNGoxKSTiPiz5gx1iFFXZ9amoamx1PI/TWw5uB&#10;13M0mZQA+M0s+kTFRo543P/jb/SkfIgPth52Or+hllBpRBdxOh1itX6q6M5IuOqlAxxuDMDBFABh&#10;PIxs1Vu5aU/7pHGcR0BBvCDq6LCQP15//q0VAKX/77U6Ocko9Uoh+i9fwU4O8DuCZQGTwCQOAdEB&#10;I6FITURtGu/MhBFWAYcUelVV6HgYLZBHmXHEDjzjoDsQdDgwkqmcExfI6CibPY9VfLqnN2r5+mWO&#10;ri4SEMH5wDojIPJYlixCOZAkvI0CByNBgtlQWQDkBvglRA25lgcS4aSniYvzgT3DgeyLZfTzn/88&#10;TVIiToROlArIIiuN3tEXADYcPO0HP/xBep90xJS5Tz0JtghBZOSoERjdLX9fS/PTTz2B5D1p0sQz&#10;zz4jOSWpoZ78njDWCiAfkLLYGNycZqGDuEHpkJwAgFfX1hMgyF0wbuygkVR6DwlBaVnw2oLde3ZD&#10;NwEy0Tuw4BlZmaRtgTMbLhkroBOzRAWcxcXEtDAXp4g+M2ok8cBjxo0fp4Qk+AHo6YqVKxYvWows&#10;Qg5K7rICZIMGE2/K3KEVnHfeeciUqFKMAFODIP7uOwsXvfMuKs37G9at37a5opIqjeVW4YX4M2yJ&#10;JhhYXC/vtSrALosobamprAKA1VzXQBI4bhk8ZgSgjqSUFIg6NJ35lXQuM5I0H3gGn5lZlgGvRnWk&#10;bUwKjWH6iOHmGq4EisMKYZqwc0D1UAaYVkZD8j2T6zkThPaRhikFQLIOh6ZeHgYOz8xPapvoyBi+&#10;jAQSk5JKv8xoGhbG4iEr/1VXXI6pvryykoxA0NkWxNnOLuhobn5BfnFJXnFRaETkhMmT65qbdufn&#10;LVm6FFl8zjkXTJ02DdQHSV2qLXV3bFFJ8Y7cXRiMWUgscYg1KYM4s3XbNkK0KRFwxllnjp84AffL&#10;ipUrz7/g/IGDB0PG6TLcHe8aWG4Ke5HvHyvyhRdelJXF3gl3CKAWEnuai6mnABvSKzoZ1zsMlNWU&#10;hf9Chl0JgQgyBSObk3oIeItd2d2NJnniSdP5zRQwXIYmDwkFU8TIkdnGivWGhrsKviTsNyMgyisu&#10;LcaK85bZJiaWCbBkoO5GGkxMuy0LksfiVUB+RZFA4gc8Rkqd8HDEFPNIROA/SSM8GuulA+L79u4t&#10;Is3/q6+9VphfiPoAzI/cqaRVBdDHAmlorAc95WQOsvoYABotBbiT+ItTMO2j2+P+cAXH9WyVhnYZ&#10;RN5cAf5F4DwnSv3jjK2KAXCYIrdGyLboLOAGfOPHBgl9klEkYrE9Jj6NHEnUI6MAdp+MPpA1BHpI&#10;GeWcUcXJEMSahDCy0VmimFB4EEYBDLUo9idOn84LYqKiN2/e8tK8F275yv8E0vmpU4+/7/6/cQ+V&#10;2tkCFoiiiAqfUUgUACXrZLfK5uKRssCHMD9SY5YvX8EGJPtiSnIKNgvhs199dQEGuAkTJwCnkiZP&#10;ngC0XGhIn/Q+rEmPWVsdgDYLW1KBv2PHEY0A6ydQ99QzpJt+8OPMQSjkzijrTnMPFgyIrBlqOWO6&#10;bmTZ3pqKkqrGhhowIOjCoSHoDJ2x8eEgcykFtreoiLTUcbHRwaFhnVBoK60d0gIyzMX6t3Y1kPin&#10;pr66rbOhvbshMTmub7/Myy+8kip77N133l5YXlpLcoqBOUOGDhk5etRQ9BD2JWSQt7+58EGaY7IA&#10;qI6Q8IkTx4eHxAV3J1ZVVQIrSklKq2+orqgsXbtyc0N9YyTJouMiYuKj0jPSQX22dTWQ7Li+qcFn&#10;pQ660VOJICYAgCAF2CIONGqRUWaemHNqxXABlIZC4W7rsWM/rpX6iKbs3+Am+eg8sR6KgUyFTUGZ&#10;DBFdpADoMo/xiUsak+7xAHjfcv5wFYADEgWEEagUaEhoInQQoVDiI+wWgxZyIRQTK9SRSf+fnskJ&#10;TOF/oJz9vVqrUgBeGS992+vPfW85+AWf0IBIR/SWTq91w1fCPzC/yNm4uRGUMclzRlIX7EoxQLAx&#10;PjD1SHJI5xjMsDEjjwJqx2wpx4KhXF1+IYmGiGtaMJ69VnoIZyTJuaTm5hbnFpPSQkP1LglzSDC6&#10;kev5LTVXnNL74G0PM5g5Lkgz5GFHvHORfJ28gsfyRtrGST5wMb4FvPxcS0IVSoAhxDtObIkusTWX&#10;l5chkTAg3IjU5Pz55GsmQ5+RNpP+3X4UsBiZRgZ4SaLyhHAFzaABbGZcpbExsVjBHbyvH04Gi5Hg&#10;WZhzkHqxzjmjtU2NmyxnqQ1HK2OXsWa4C8UMNQBywJggNCP6L1++HEQWAihvASPE/iR0+Phpx588&#10;/WQQRLwLmVtRGYxt7s5dmwF+btiI8oOQujsvL7+wEChDdW1NfWODl0rM5EWT/p3QEexLTE7K7JtF&#10;xQCGC/pu7o+qKllfRbAkYfTIbXbGmymEflw3zA5vR8KzGjEtLc747c/ryldCR8iFzY1ycGvByLvt&#10;eb0D9YHABeAtZrmetEIsEVMkscgmtjLs9AjxF6GQVyNB47vsk5lRW1+HhEg2dVY/i2xXXn7e3qLi&#10;8gquQ7hmjqkjticvjwbQZrSsHCpv9e+Pc4BZZoSYVqzypr3U1OAzQZMkThQ6CbVEzuZiKtpq9Zp+&#10;4oRHLmPZoNTBiekZpQBoFaY1dAA0Cq1n54i3BCD8OBC8y9zp6jBbQg1L0YMEYHoQn5lcolL4wJ92&#10;tZXq6TJZPC2Nk0yRK9plMrSTiwEUueSZhu+3aHCey196iyF8TP+zZac89/zBK3XKfjjvvqI5PJLX&#10;ucssaQk38i2iP2INT3eIoNaa2jrQUsijxJ+ws1gL/CAuMJjMkTezH1AGlZx2a0qCfs/iss/6Uz/7&#10;J5KCNHyAS0DotxF1dYoktEkxMMLjflhpEJx2+ia0Hj4K7A5CEmImQE8DlWcemLo6EnahQvO5DwVd&#10;09P4ipghFHvWJGoD3gPmNJD7BrZQtNdPfns2jgiaqKscLG72bY727Z0AQs4mEG7zZDQnmAbTDCiS&#10;I3Wmh+tGnklTyXnFevO2ifvGTzM/IRbz3/FYLaQD+QH8OsCHh90/MH4LuLuExQCeHoeQJVTuhFFC&#10;/SAU7WB8gPsRDFxXV4X/iUAbQF7mBHJ7wnnqzD1r8TzAOI1OtHURzxXcSYL/+ITYfv2yoTQN9U31&#10;da0N9W2EqUeGx6YmZ1iV4S5fRJi5nqC2JLCGSBsm33Euq48ejEWGp0FFCLmxaPmmpnoyeBnpcdVB&#10;uMAcBk7Eb3aFJMGG8i0EiWxy7bTI/cDDaB4/jqKwx+yDf10fcND+OxbOgXvpsU7jt664OEK13KqI&#10;VUI173dFactLARBLDXQUHO6wHiwNKM8FR6GkaUhm8mULLG7BIi47kGwYH1C6Q37/p8QDQJFdNRmL&#10;PmOKGfUjTfjcwsWqFaCDM8hknAzM1h/oEDjEJx/y4B3qhVolsqTCLVguQvp6EphBDhxQmK8ktcte&#10;TgFX5E74Iiopc424CWtE9CHyjARQROtiZkYqBd8CzoGYFUpjEraLyIC0xxuVMYA/eZFgHmKTagnh&#10;obqG5cS6Al9EaAGKBCAcHs6VOASwH+MKAM+DyVb1pLDos/TnzJnDBTxQaoNwTbyL4tPIqGwbesT6&#10;xFFAmApX3nrrrbfccosyrjBBiNF4+bH3I70hw723bBkNJhoYwD0PqaqsLCwo+PGPfsSCx2DfLysT&#10;OmxFuFwVFmR37CIwcM6YNcRhP+hgaFhUbFyi2VyDg/v07Wsu0dbWm2688aV58wD/fOELN37u858/&#10;fjrAjGRIt3DIUF+4erShU8wxDLAYbg4hpZiKGYscLJAZcSqHlXdgLSHfEzYN8p8xSSCHc2TkHb+6&#10;4/XXX1+9+n3lgQGULEKQmJCY0SeDZYzDgfG84sor+SHnYJ++WZhQ16O5rV//3NynGR9KdqxdtuK9&#10;JUvycncjp/MciygiTU1j86b1G8BlrVz6nqVF7+zMGpQTEhE2cvRoZBbYhYJxTSB2C0w2CX6zlhhG&#10;1Z7D/cIosXiYTfwzyMecx61BeWBuYbigJIyzbP88SuRMOiFnJNPTdzrFxaJ60iI4z5+8mkHg4CSf&#10;mVleOnniJDQuRDds3KGR4eTLowZzRHRkUXERTq3TZ83CkULG2GFDhnz/O9+lLDNvX7X8PdpGFsji&#10;0mLMq4izJF4hOTaZFjG6nzbj9Gefe47YcTY3QPZKEh+Xl2GRZQQmT5ly15/uIovrCy++uHXbVqyz&#10;3/7OdygUAFbn3r//nUgSOOLMmTNZ5DxHQPytW7dDUQmjmjFjBpgo+kUDEPAYUik/9FpbRoG50HZs&#10;z4LwiWEI9cQHl0ApCPVVIibvOu64qUSxK66UwlFy/bFKTbPqNMMNq9fhf0zN8yIHnC7BSrQiYkyA&#10;Wf6io6XC8ZvzAACUjYSBNeN5eztZSQlTRoFhQilKikBqOm1QEBTgL3/58wP/eACYChGus2fOPuP0&#10;MzP79eOZZPrHrmmeZAeEsOmzHCnGvfiWH386QAoM+NP7oPOb/OFHxFven9DwIIvitUNnnQbao4Wa&#10;gtCjlHpm2Q8gQPZSt/ccBULp7oiITkJsKS4uyurX74Tp099fuaq6qhpSlpWZiQeA3tOpP/7hDyNG&#10;j544ZQqrgm7mDBjw+utvPPvsc9NPPAFFdfjIESCFiCC++Ytf+MGP/jeQKP/ilz9l2AHpmRHBTZC1&#10;M8gKhEHroDzEw0Bj42ItuQLkAnEeJird2pAeZhgAlWclfilarO3AdAwaOBjAGNv//vsfSEtLZ46o&#10;+ybuCwYSrwu7gBVO/ThtE73XlXkWnujYcWQj4AUBBw6i99n/waoy96gJzKMlArJwOwsk4WhutphY&#10;JmXj6p07tuQnJiWytxIS42TvCLF0DJYevqkZkbobBxFpgYJDLR4P7bq1rYM8P0bLmmsamy2HB/U2&#10;YuMi4cIDcwanJaSSnACIY3FRAcI6S+6Si0++6KLjN22uAJgam9S+hITWixfX1G6EsEDr2lpoSTdJ&#10;BTpaw4I6rSQ8ezgsNBJnNTlqa8tbQTCx9dAxWtoa8T0SVd/ZbaY9M6hFmsEL6oc3GPsFZIIFxj5y&#10;GkVoRJTtUKM84UgUjo2Z6n7MA9B71XlWUe8LaCzcENwsY4swyTBih4VFQre55v+zdxYAclZX+59Z&#10;mXW37G5WYht3IcQTCAkWXIvTUqDCV6PylRb6/StfhRYrULRGKQ6BBCdGPCHEbTdZd9+ZHduZ/+/c&#10;M/tm2IQQAvQrJS/DZHbmlfve995zjzznOWoJWK43/aCKnIbfVb9i+9QiAJyLJ4qIR8PT9VtdvHyg&#10;lSBANNvy+LT/45uFn/VRqO996m1pTMAyEmiAOvIpzWs1hl/1z/Av++zGT31sgyNGG6xwRPgVOTN/&#10;Hl5s+Nh7Q9dFy0uqB+qDs1Tz3qVCTTmxB3BC4/hHiSSIj9JMxJknjvpCoFmj2AwGLATCzWgzRA9o&#10;IfIFrREXNeo4GyOHnUGtsIDpRbUZAIo4FQsh+hZ/SmpdUxOfdTdGsKqSQlScmqqKEQNdlzRtm9V+&#10;PnCUKpGoF4xMLgrbDM4w2s8Si5eOVoH+p2EIU7QxvhF1yhYklI//XhIXk9FgogGboMZt274VnQZC&#10;lazsTKnn6uzkncVenN2a+0t1LJO5pZoHP5k/AXeG/HmVFRVcrrS0DEYgLGTKduKXRblHjeYoCVAY&#10;ojU0fhQS8fHC5INpER8PysOaxqHuUj+7XcjaWADwu6Lc493Hx68Zw/Q/HYWGjYWGgaT52aLemNwP&#10;RLbIDnAjQayClIL+BSOHj5o5Y9Yp80496+yzoTicevJUOCWp2IKCidK2ds3aZe+8s2rlStQaljKQ&#10;G2PHjSWWTDQA8CimkepuGttRXD6bYr34oPJB2Q9VZiHLtFAg2irPl2ghQ4WHqAKLb3juCuLXTRV6&#10;VUl1k6RGwzGqZqquLpb46zMF0Owl3iypShJ5p1WCZE1MBL/V3iFFytBAcf8XU9o5OxvpNn7y5Jnz&#10;5qVlZduiHU0dnaKTRka2tLVx1ZJhwxaevpD19f2tW8F0QbJBibBde3YzrjAduakzzjwTiNrrb75B&#10;v3HXkyZPpgIAD5oGMBrR2fGTsbPkiBvIir6obUGdOKYMyB8ab9RxiljLY6KpZngDKgNyC/yKcIH8&#10;iV4O4EcWV0ngBbwn2j89gGpO/9B3xlsfBYDH2AnxCgrnGwXzqCOfOxK2b4cwD0p/mwCC6VdOglkL&#10;dA0lVQajWceFeATnvkn8FWITXcWJMIipQCWsBChfuZBGDhyoI+AWwDsxkbFrJ06cNG7ceMOICliO&#10;SSPAG9yKZBJSiJdyR7yLRmrQ7tyTgSOatFd5Mbv1HQy1eTcvsjhMw0Ri6T8hS8D8GzpUxZwIB0sL&#10;E5i1YIZC0QDmaQgFRHuYIKhH3BsjmPkIuB/fByocD5QFuLi4CIccgqKqomL92rVQKnGp/IICrUio&#10;XAKct7WF2nakdjioJBg+GhkSdAuNwfYzGpLYzGq1SpKlSXHpbW3oOGvuq585hDJkYJjqInpFrcPH&#10;njRMzTYVhmxMQHaQbBBzRf1eQiP4EE6o/se+WB55T2sGHx4E+GDnhlSxI/Y4+LpAtANin2BsPNC+&#10;ZqersbOr3uNt8fvbna4maNWbmio7OpucrjaqmERGSfDKFHKX9Y/VRXz14rCXcJ6GdQxTlq+9vZWs&#10;ciRxfGJUTr/Uk6dNyMnN5D4kZh9PvoGNtC9WMOQN3io+mARef1t7s7O7k7AAggfhWlfbBnyouamL&#10;9Sg2IY41A1SPs9tFKTpfwB+fGJ+elZEHw1dRYf+ign75uWkZ6QnJiXiFcJfEJcbH4SZIjKewsCOO&#10;msDUFjQVEE4MvA8feH3Wet0R5QTtSPPBCNsjRvR79VyEe/qtz+Ha/3EM86PhApGzrBJAgGgNvkbc&#10;vWz4a1nOUeBYPf6TtH/6zlLKLYVbOxT1/XDYjwXp6WMM9HkG1m6Hf9ArWvuHfw4/pzbA2q2PbXAs&#10;j1zVbtUwdH8GjUJNFCiiY5FfFcatSjaeJJqEVx4GOja0FlZEXNr45gHoo3Si30CgSUzg2muvhbgG&#10;lVQTbXHwg/K/9957+cDO2ACWVap6DLlr6IKssvj1uSIBL4wEpa+mGSzLKJcsb7i6sUAsZIhlsehd&#10;KPqcD6rsot5xNqwOLvrQQw+hizBEIfUjTCHUe6+/TsMwJ7gFvkHpRzbV1lbHxsXk9MvG0sbFiRvu&#10;3XdXvvnWm7g2IINHA0BXx0gA+iEQDpFoov/itEX7lVqPxhJB9VX7RNx2xoDZtn07KZ4bN21uaW2l&#10;bOfgkiFFxUV4etGX2Q1VAzgN+T6oFBwjKl5MDFzpicnUSU0IOYuM/sxLdCyTbaCrO10nxCMzZ515&#10;1pnnX3A+9YLpfzoK7R93Pi5A0Fmi0KCLu7thaiNuK7JDIsFBqhaPGj5qzsy5V1521Q3X3fCd737n&#10;uuuvu/Cii8aNGTt44GDyC7dv2/bM008//uhjT/z9768sWYIHvWTY0PkLTpsy9SRc2vV19eCIlJFH&#10;4fg8F0MGI5thiPMwHuhqNvVV8K5oGaBHeN95vtgtDBV9atwUz0uq0nxQ10enwSBjw34zDk7xQ+OG&#10;UKD/h9kAh6QhzqcYsPLEs4X7kqM4FqAXsC5sOYBP2JrjJ00sGDhg+KSTFp533uXXX59bVEzGQGVD&#10;M6V7AHgB5QGIRsTma1//+rnnn/faG68D8rnuy9evW7+ezAsOx3eLvnvLf90yZeqUBx58cOu2bdz2&#10;onPPmTVndkFxEeMKAlAqWDHH2Jmukq7o1UlhxcF4Puecc4lusYCjiXNTokraiGaAXJJcXlDp6oA3&#10;deWo15NiMvgJrYQ88UbFj4CLISU1jS/Zixf9RMktOs/gfcEPA/cXA0AxUeyZmJjMzmj+AhJJSExi&#10;b+nXTHqXo9hfDAAZjnJR1EhjaRgrIuSHj+IwTHIQ/xzI4fxqWhhHNTRyUl944cUDB8s59qxFixae&#10;fkZBQREpwaCfMUgF8BDwEQXh+hQfJRlAmc15YbMQwlFqf0U6IajMOzYP34deSCb+VPvHtE1kl8x/&#10;9gxZBKGhYeapQP9DLwkLMI+C6F5Y6xIpCfrkFfAB9FIdHVOc+UjYE7uFqUzkh2UOj8bEicLmuWP7&#10;9ueeeaazvZ2rEQHDxqPBWNocziOuqa3bv/8AQ3jlyuXhopjMYAwDboSfxMdPGez2Ngn9mRIiGsJS&#10;G6b3KDVUQn8xNiQjx1SxIHLDUssVBdNoOGUYUUwQBgkOQkwhHfzMwva2dqI8LNn0hYp08U7I/ids&#10;gGNZJ4+yT7gBYGGBLA03BAGy1lYLsG3UdysfAEY1POgRCYnBpGR/l7Oqvb28uaXU6arx+Bra2isb&#10;m8vKK7c3NJa3tddhXzMj0c5N+oo8RvxLQsCJO4rgkPiceK7yQs7V10P20EpacGp6zKAhuRddcuag&#10;wUU4ILJzoOqPhwiaimE9PnBHMbaAg2CS8Vj56uqr2juaQf7ExoGFiy7dV3uwrLGqvIU/ElITe+yB&#10;bm93a2dbF5CkHm9yeip6/9CRw0aMHTV8zIjBw4f0K8hLzUqPBv2XGJecnpySkZKckQqNcnxSYkxC&#10;LAZ7KBfnhA1wpGF1RO2fHQEeA3lgSSVyDquHxempYaLwuIEVE7D0t+Mb4h+RGKQam5CLDx+OacJG&#10;pBu5Y/Csx4P8Ob5W/guOOhbFGj3Gaol+7oPs76O4s0P4IYfvb31jXd3av4/BwPf60+GX+MjOURtR&#10;fUKqrVojSX1F4cPROPYk90i/VGc8eif6PVo+V7/99tuvuuoqFBSUbBT93/72t3xDQgg7Yy2At4GJ&#10;/NZbb4WjGi2HdQu2ExTxH/3oRz//+c/JXGRYo/1DP8rZlB1FNUhFvHES9EKNDOA+J6KtDn7NK6Xx&#10;2jBrZ/YnkgD1TS9kIuQJ43DUJoJoqkuRA4qNoWE1jGxUNAwYlGbORiPVr8av9DCsncBs8ObSD8Tr&#10;aQnMykZVaANYgvpOe1BCWICZBZyc5RweGLoCc4U/ac+KFase//PfCgsKpk49id4oKihAaSZZFSOM&#10;W0DXz87NzerXL5E6XyA0JGe5gzsE22k9R/HgEhiIiubMqsRTpAy0gPWY+InrDhk8BND/TTfedPZZ&#10;ZxOoWbJk6T+f/Ocf7/sjeHQaDxkId0Rn4kTicdJ1To+zuZNKj61tLtzhHry/dAV2HTVZp8+e9eUb&#10;brjjjjt++MMfoqPTJ/QnIYW//+3vr736GhYaNj/EJWKxmPI0aCRsxoEdqg6hOBw6hyfF82Kf888/&#10;H42fkUPX4cngaWLO0Us65MRVaVz+agzwQTU4TqLPjm8UWKJ/aihAdwgfvdYoDZ8F4h2n7Ffv4N6z&#10;Zy9+d00L4b645QsuuJT9Gd/gOm7/xS9u/NrNZ5y+gCnS3ESltgacvmX79j35j38wQrg6RixDmsxp&#10;7ECC3l+64orf//73TAQ6hzul52GmAh2EwUm2OP5XojSizJrNAl7QCftK97E/9wUci3Eo0DIzxSwj&#10;Ss0e7V4lkmfjSxMTEK4nzakgc1ojZmiu4gMkW8Bu1zR9E54SBK9sms3xwbiZ1o1Sw1KyAZSPtZeO&#10;0kBjTFjHvGNGMvwYg3zLvXM27ojMCq2exp/EA5997llkF1iy4qLiBactYDROnjQZV7ocyCZAplB+&#10;C9oLtrTa6rQBBZ6u0LQZNQakPoDkoVtKvdaHDvWkGAdG/dctFAfQSEDoSYdgRCreJEtHIxdmMzZG&#10;aF+Vh4QVtCIBGhVPp6QEuqrx06dN5XT43ugjQgDf/vZ36FV8B/Q5NkB3VxfgJzJ5AHFRl4QeEGXQ&#10;JLT86hc/Cx+Bo0ePArAHK4DOX2BcQHewyRmE7K9gS8tq5WGIWDP5zTLgMXe0IofZTIQsFh8cjaTr&#10;wGmQyYPAYTCLLDJ9AsKbO6I/pW5ITo4MPCPtuZDC805s/4IeMAMPG89MPpl68kFzUDDcGOZwKfMD&#10;YhB2B8kcc0uYiDnOWn/ppZeqo41wO1qgjHDCZ8abo+4VcGISejVLJL9iChoyqN1b3tuCV47Vjdjs&#10;pIkTJ08eN2RIGv4ZSno6nVAFScVPXV6xHjghq6EE8eC7w90WoGh6PGtBc0srWF/AZkzt+gYCEU2M&#10;InKZANwCpgVBOm3WjOGjR+YXFRDsoglaTgSLXG9VBY4OObOd0Po/9nDTpZOUP9AWyE9EPR493GdH&#10;5PW3VDjp608W4PtoZgAVtWoJWJv15ce+0X/XA/qAf7SZqnYr4Y9q5KqFh6v1/Kq7HW4eHM4UFH7a&#10;8P1VrbdOHn5FvrfO08ec+Lh9GT5uws0AHUN9RpU1sHRp0SQQdBel80NTYQwgv1DxsVbx/iJQ0FpY&#10;L1H1wAuxCfo5JoZhjUoKAgf/NO84fc3y7+CEfNAiZZZmTzMUu4I0scoRaPxLsUBWU7XBHItrmXMi&#10;4FQAqXLJ+RVbos4wNSoUW8Jpkabo9DSGtRM9XgEtXBS5Bm4HExergdOLsQRWwGyGhE3c3nwjyGSj&#10;OnByaYZpntFjZNlGelJLiFqtLPmMGdy2muOr3SttM5qvyaqUxFmu3cupLJoEqdc4C2kMzdZb5ljV&#10;1fQk+g0ylxuh8cQ0oFgpKiyiK7hNlgSkBh9k7TGNNy4oE7zA7Sn8J6LMaYfTGfibQWvwAtJNbAS2&#10;QThJpXAVnDOBAKdC8zBgCdnwPnFOtQ9FZendVN+1dA49OVKM5tHnNIwGMzAYHqrx62PSo0RhDUsp&#10;Vq1IlTq5hV4aBBU4+vStYWCNf0uXMpyN0kKONzFyORsyFJNPoFxcK8IOjaceiJbIjkOGDSNzl4IP&#10;xMPoKHqe/XHzsxzCpkf30A+QNorn2WQgYAPk98/H7CSFQFNISRTmA78yPAS/IjUEemg9g43OVw2M&#10;BtTU1ppUYII9yQxOHV1GHQwlzeu41Rs3bD+HNF3uXUepjkatbisTx0Db2Zvu5XJyzt6cMP2gWYTm&#10;ZnUAyhayEHpXDivIpr/qqDONks2oHaEkVQMSkpQPZpAW1WYSaXkNOopYMZWSCdxoSwx5pmqf0hZz&#10;qhBgzOhJIUSfMeosY039EYf+PJQZLNT4pl+sYRf+waggMi9CNyXP3fpdzvnBw6xfBVxBw3w+niCz&#10;HpGFsRAqDR4TozS7msguCJyeHp4d+2ASC9wOU8rkVZuCGT1ZOSkkZXJmPjCzqCegnn69lvab6v3h&#10;klbmQm/jdFh+UJcKYTWVX4FnQ0uIIKrfRKSE2V/oYYIy6YypKHnJh0S6NUlOfPiMeyCUyN2r/R4K&#10;vBjMjSb1MgawedPTUwDlxcdJ9UWCzywW6empvPApgUcFzWcEl4xhnfUyk0wKi05Epg47MOQIQzW3&#10;NNeRvOQk7trTD89SLimaLEPkEYHMFMpOpQ4zfGgy9aWMhGzSGuPDjcbaZyyR4tftZDhJLA4pREZZ&#10;fn7ewMGwS7C2FLBAJKUkY68bhJ5yOYTmmiKR9AuZ6loWoFciHw6Z+owfwufy9Cp1edCoVTiStMw8&#10;ioSsXEIIGxJl4fd2aMn7ZHf80QYA57fU/T4fPtml/72OPjwCcCzatu7DsYoaOvotHfESlnL/YdYC&#10;3ysGSa+CE/34Ok4BKgwsHW26foQ7otS/qC466xLqNuNPRXvzARcC8XHg9eT5kfZ31113UYVXM1do&#10;KtT7OJJxHrMnAQGCA2ByKA2LD5WESFYvCktzyGOPPQYyBGpISleiwSNx8BZzZtqDCotKoeq7quyM&#10;Or26qpKqOiBM0YFAq+vG+o26yZd4r4ktELCC2oizsU7j7MdHwjkBzaMu43GpramurKzg2aGkTp8+&#10;zeN1V1VVrlq1kjxFIAmwOuIaRwlITZNMANx4+KMNABs4rshWw9/jRqXrgiK0ox2NkEiFwt+tfqPx&#10;tBycBY1FDjfW1bu6nCh4UCoAlodMWcukEwdITk+Djh4VBRPk3eXLn3nqKZjyly1fxqlA5uBwlWXA&#10;sEDwgU5oaBT2TPX/iX/I65k7Zy6ZtS+++MIVV16xd9/em266Cf5BMjHQz8QdaHAY9BfwgNSUtIyk&#10;zPTEjKT45MS4pITYRDukMeC8vT5JsoyLx8rPzs2be9r8cy679JLrr4dJLr+gP/GIehTi/aUHS8ug&#10;SqTzFamvGrzaciigSC7kFz5ddkALwZzge1rIbqiGl19+OW5ySzthH80C1xHIecQ+MUgn7pHPvPN8&#10;VfHisw4Gvmd/KxhqmRyWNPS4fa1NEGn7IK2g2CqubDoN0L7P5DcDxxo5ZvQ999zHl/v27UE7Zgbs&#10;2r6T4k5RsfHTZp4855TZFNmC3wof/4GDB1My0h/+219fePllSCG/873vLli4gCwRKrMuOuccbuTk&#10;k6dS6PfCiy+efPLJUCoBzwWT8cCDD7FI4xqnayj4gG1XU1/LKrhuw/pf/PIXEyZMOmfRuZDNsHhj&#10;DoFBh7uDLmRthklPrYiODop/tUqB4U6Xu1tAcSAA8Ow7pSozHFbRaanpJICWl1fW1TWAPmIOY0vN&#10;mDWraMAAsQnQZkXrtEN2g87IT6z+nUSSDCEo5RGEAlMyVwRfzA5d3d2tJDaYF1NLDuRBGHYP9sFG&#10;4gxSzlN/Mudsbm3bX1b2P7/4+UuvvFxRVf3N//rWbT+9HeRPXkEB/LtdCBCeVxw4IyBDCfYoDBRg&#10;Y3BzSQIFAa/u7i5OjyJBEMCkFwv2yeglFgTIYcA/sZAVKgoIQnR2V6VDrNmQ6z1k0xi9SApcyAsu&#10;xlBEA2OPKmksXtIH2KfEq8x76KUyraa6GnYnmmGKNNtJnyVIxVjbsnFjxcGDYydMGDp8OFYNcUvy&#10;ixjqF1xwAfHM9g55cD63Jz0tOT8vm5Wb3m1v7yApA+2/paVjx45d8BpjMOv8ZbYeLD+oSfBGJwvl&#10;C6m4UGPYKE9AvUOBUBPa4Un5ETsApTDpgbQhEJCWuHsxyzFCkHvUkMayZbwhiRjhJDIg9ziVeHx9&#10;PkPtG2KBO75V48RRpgcsCNDR+kNDTbq3ydVQ3ziwMwS1mwnn9Xlq62ri4v3FgxJu+vqFt3z7S9/6&#10;zlWDh6a6fVX33f/zhx75zZNPPbB5y8qD5bta2qq6nM2Sck/2r9/DJGQiEupzeyDzoBhcTEQkWQLR&#10;9fXNVeAR63d2dVcFI9tOOb1k2qxiW6Q7JaMntzDCb6+JiO7KzOhf2L9k0ICRnu7Y7q7ojhYbIFba&#10;WDJ0MORmSUmpba1dtTXNEf6ixJjh+VlTr7j6K9/8zrdu+fa3rvnKFedefFpmfmIMtAIRVCZGqDrB&#10;36Wkp44aNwa0D5NAChEHAy7D6QvUjyWNEevydntoOclo6oA5sX1UDyidOougulAJvKDAsMyRuk1C&#10;I0fzEyuOFWNRFU7PKmbhJ+jmYzIAPqr9X9zf0cvRznU7vl6wIg9HDEFwTr5X20CvokT4x7gZ/2Jo&#10;RVHPoh7IB3ECGD+rZX3ql5ZjW5cQdXtziKrdOtrUJNANnY9OIG5FfidKPI5/1jmtSAWUluEL6Fmp&#10;gRjT5BMzuHnHhFBUAz+hp2qAmyUNqwCFj4WWIAM7cH7aoFfUe9F8X77Xz8QWFByvkHHmD+9YAopH&#10;p83oyjgp1UUKWgPtn6PQ7SjxxL1wCVgKUZFhKMHwQMWE7w+IMwgMzsmFJPZq9FH6DiOAl7i6DaO2&#10;EjQKiIFsR1Z+49NtrG9QMwCYE4Tiwtxnkht7E2QFGIHaJ6aX2ACiz/KyHopAPpKSIXug8R2dkkJq&#10;zXPdR3RrQXLLppETFHc0AKLJ3CzmDYYZ8WV6AJsH6AL9o2abkKqI40gfHExvgORRB72iLlKkvtfh&#10;FHqoUsBFhgqPhpiI4K2NKlFXX4f+oaYOp1WTjF5SDUZjIDqo+IxxhbqDUmK0Ky/UsTxlzmkJLD3K&#10;eKHE56SfrcHZR7lXp6a6SawhbQ1Ca2ArYETbEC4Z+cyj5DYS4xPvvfvePfsEsWZ82PUkNXEbFF9b&#10;eMYZc6FtoYyDOLqEQRXt8ME//vF+gG733Ys+t2LFSmDuNJVbo0TU1GnTs/v14zz4h1noDWe/+/ov&#10;X8sjNgaqDFFGBkmv8C7Rb0QeYJjJy8s19SLgfhFEL+qg9gDNluchxab9tFP4YaIg7A+gVqLkKWwG&#10;T7GECKRUcGD3rt3gslhfGQBKScn5pUYs5prp2JCjLuSWM5ygkk4rYBhFF5iBcCguoKMrtBlPjzx1&#10;Y4YLk72mmTqd3AimMqn2UqdixAjIskguZ8rr4dr5apwz0rGQuUmUc3FOC6gp3YwHs5KZNcyQ6h7F&#10;p/8BJ7/lOz/0QSIg6hs1zlFjCZj7UsUjFBMIhRFMbMFkNktf6PDgBtmP1spUiorEImU+8+BwHGjh&#10;Z6YkfQvfP9JJXHRp0OPmc4vcGhJDS6uSLL527aa//uXvJ089edy4sTk5kLFGYeYhBtk4in4EGKbd&#10;qA5+ay23xrBMjaDYvdaUlz3NvnwgMqkpUuJWMAkAnBMbWSEitBbHTe+E+kCokCeMqDGRoRPbZ9sD&#10;SlvLNbBCzYj6QJ/zpHhGLEYMm61b30c+w6QCNpXBC9sL7hKWTuQ200fD3cx9FXSc0ZpW6gjjS8aq&#10;4iTJSJH/zWZFlszSFMWaSMINwhs3VmFhAWObb4SNlMTdGKlJrGTNjGEmNfOQy9HCHdt3kFS2Rir9&#10;bFy/bsve3QdL91fAh1tZXl6Nn6yqCtpkmg2zQmigmquGi2IN4vUW4/ts+/w/4+z6xHlkGt8VYZ6e&#10;zp94LYVJvLeHRcz16v1646q8nTAA/m+Ggbr8jwgBOsYGhXMBHSWAgA3QB2J0jOdXj6mOj3ADgD9V&#10;0Q83APjMlxaURV2tlgGgaooaA7rGi2yy2xmpgIIotXvuuedSyBZBhgsNh5km4z7//PNIOqEti4oC&#10;90/xL/IHYBElDxhlnZPzk7LEKHyF9RLdlzZwHnbgEroiqoeMD2ifCEGNpaIVAStif831VFA+ij6S&#10;Dr2fM9NOlE66jv35kkbyK0dxITRjnG0spXyDosPOmze/x+LK3AMAgzXBOXHgWfkJdI5h3ogT3hWj&#10;p/IOLEQxRfhu0RqR2TVVVeCm+RVrhxCqaF1GpYL3R8DUkDWYjdNqISRxtBoDQNUCk0iQqjkH3IL4&#10;c3sBP6qx0Q/CzEjMOC4O00RI2aOglpeCrKgXI0eM/OoNX50wcQLK2StLXlm7bi2mjpcsMBP6lfKU&#10;NkCo8uAwO0jtcvvcfm8oO/kQX7Ogp0MGAN4lGiN2j1HucT1iEtB+i/BHgSg6chS1r0AdPhOKwRlp&#10;mCKTaOHy5csBFIXrcDqiVPe1cgB0oOpJ9CmryFOdSQ0Aa0hrn+jwJt2Cd9FYpRyl4JHMgSEoiIwW&#10;al1TFCIp2Zo7Ql9TXY1mT0+ec965l37pS+decIEWYeFwwVsfOPCzn/zkp/DC/vjHIP7Zc/eefSjE&#10;BHwuvOSS+QsXQgtDG0gS0aYKYJ7AkLNLRoj5BgcwZ1uzdo1miZAOXlRcSJSfHTR3mt4zA0kUbZqh&#10;1RG4B4XYcQb4STEIlQGGVmkKKWIf7y9wOlEFqGccFzdo0ODsnBzuXkZbhJzQsqb0icsAMxF/7XNV&#10;QMNxQXIqsQ1kM0T/oSQNDelwEiEi7OxsbGiAA+C1116DyAjCH4pbCz8YTEq9LAJcgdWfEUIwgMGD&#10;m1xyYGIcaBvMLBKPE5MSaaGOBLH6DB+5QcHoPyGkjyEBVX1dUdWh2n+q8If0/hBeSVfG0GbpIwqP&#10;0ZPoFkoXMP8YBUvq+9JynjV/0Rjw/aBoGGIIJVZfxhbygRvEfMUG4HGAhSDSQpM7Otree28zmhNt&#10;eeOd1aPHjLvk4stfXvzGG6+tqKlqQOuqq2tcvnwFkpAZzgxS3c4ayUc2AIwNqTJWgx10jbYeYxWz&#10;m++ZTQxRxhLqn9rhvDMxcXjoNJTyzxpMUB5KEaHCzH6MS8aJ3Y67B5TYisPxijD+NfvF2nhSPERi&#10;4wwb4N0IE7gitry/hVFL5gaJSQRITcA2Spl+VNBpzrclVyUVwCO+AM0vV+IvLUEjjMkmaqQzkXHA&#10;OGHSIVhwOgwZMghprEFylbd4ixjbXJ0xjHRSw4MJvmHjBgYtpC9vvbnsnbfefX/L7p3b9+/ZvZtl&#10;lNUW3mE+wKmt9X/07kQCS7ZzyN42JQyQLyecyx86lCydXnuv16gTpAObMi4ijsA20+OWfm8dFX74&#10;CQPguCfsp3zgR0KAPu71rDzjw1OEj/FULAmKKg7fX9dC6xuzLoZcd+Hfc6BSryAvrJ0t1UEP0fVM&#10;L8FP6uPHCY3LFNgPCjcJT3in7r//fsASd955J+UCkHrIDiQOYWsSi8k6Zfuv//ovDAO85pwQjBBm&#10;A3uSNMxPRBKaGhpmnHTymactPGP+gqSEpOiIKJ/LDUUGNUnK9u6jDurwwSWzpk2fNG683+0lzmrz&#10;9aTBf5CYDBfImlWr//LoY2NHjho2uAQsAKWMcJ/+7ZHHaw9W3nDVtQW5ecQRdm/fsXfnrrK9e0+b&#10;d+pVX7qCVL+uDuoptlBm1YAZhNOgxx5sd3bx8mJSga6PjHD1+Hi5A/79+2vWvbsTpbe1rfvt5esb&#10;mjojouL9cQ5fTLTXHtHo66jxNLkTg/7UiKicuKT8tKS8NGck9O/+HofNHxHsMZFiZCnnze5XMGDQ&#10;0Fmzpm/dsvn7t3533ZrV+/fuoQoZkxzPrvFo4jqFz0FeUfb4iEBMwBcVE5kS70hvrO/qbIfyLeq6&#10;q2747+//dOzI6eWlzbf/9683bFpXUbO/q7vJ5u9KsvUk2vxxlGrp8Dp8kcmRCY745IjYJI/N4fLa&#10;yPaEeZwyMB0GD4G1MeuiMwZNH9sW47elREanRq3dtqaqoQJyeIIj0R5PRnxccnSkI+DvbGlsa6oP&#10;+uCX9th6vBFBbku4X6ZOnnjj9deOGzW8IDfH6+p4840ld999Z3NLPcnVEQ57TDwXl6JFLHVqwygC&#10;jQ+KeFZ3l6aA6yrIAkmGCdEhLD0Gp6aGcwa1SEVtigo64iNiEiMdpl6zURxtqQmpcVFxPpfX3mMf&#10;PmQ4poIgYGxQ6QO0aTr/kkvHjJ9ApKa6umF/acWW7XtHjJ78i1/dfcON377quq9dcvW1V3/1xq98&#10;8xZ7XIIvIgrl65Irrvr17+/ucrn37i97afGSA+XV8OS5PT1bt+1ijNfVNeHp/vPjf9+0YUtacgbs&#10;2j3e4Ka1m2Oi4s5fdAEM7uC2cB4bg7BLau7gHu+hCg8FeqSxLJ0s6mT34n4GGgQ8hpRgQ8gTmZWZ&#10;DaaGRAbJGTExOQHrxid5e2wuKMOjY20RDsoa8+qxRXgDdr7scHnqmloaWzsCEdEU/OXV2uHkm937&#10;yw5UVlfVNbRjynl67FExchLQBe1+L9l9dDaIsJ7oHpctCPogEOFs6a472PjHOx984rGn31qy/IIz&#10;L/nWTd+bN23+oP5DIgKRPRCcdwXdbT5vR4+/M9jTZecVcEXYg0wccAI9nc6Ay2Nv6wA75Gpp97jc&#10;tkhHsi/g4MsaCpd20Ng4Pne62M3m9kX4gw552WI4PMqRHB2b4gvG+CjFgSmC/QNxWXSMHT5FqWgG&#10;PElefIiwE/3g5YiPToyLSnBExEUFHJH+6EA3GIVAj1NfQRtJud22CHdEZoItM9Hnain1d9VGeNu8&#10;nfWOoGvWlEmD++enxDqe+OvfFz+/mGLZ+TkFo4eN9bsDXW3Omqrahpr65rrGm75248DBA/74wH17&#10;9u/0+AWk22c7WFZd0r//nq3bN69d74iA4z1SiqL6e5jD5GDG8UClwkeoKJgMYICCUoY5AnomwjTA&#10;KlD1AF1A9qIZO4hW8nv5zPhnoVHvjGEJJA/KT5o7uh0uGDwR6sflnCh5sDhiUsI1BQfrMS4Z/2G7&#10;fZhzNFyF0lumkzXeq0BTduADPWxY6XDNQuVEBJIHiH3Fiw90KfFzyRrSQKiKL47Fv46Rj7qPB4Fi&#10;qT/5yU9Ayd54400//entq1evcTui+k8YM/28s2ecd/60My5v6kla9n75w0+sefLFbW+vaSivdbQ7&#10;0z2BPFtkP4pVR0YnUda8o73J6+mCWSctPjEnNWNUybCM+IzuJn+MPyEumBwZSA96knzO+KTIvMTI&#10;nKiemKhAXFQw3ucC7eMPRjoDEV09EV176iuqnC09SY6kvJHphdP21kTWtMV6AqmlFV279jd6A9X+&#10;IK+ayISmyKRmT0RFi6u0omHXeztXrt/y9opVy958+/Ulr70CQRyUeoQItm99f++uHUFq6vncXW2N&#10;3u72gM9FWQGHPRgPgwVdEwg6BDv4gYRg9Vgf7sn+Dxt1H3k7lmNLu0Jp7hTpiusHJIVuZJoRiGEg&#10;KazAGmDq2BX/oCmFdERvwke2QXf4gsqFY+ydY9lNAfpH1P774IIskM/hpP5W1q/+dDgN6OGHHEvb&#10;1I169D11H2uzdja+M9nCz2Cd8Igf0F0YvninaC0OYLJp8W0oNw6yFR8/fjWt+YWnAYNBUeBK1GOR&#10;P6LMKTSI3bQWdWNDoxQ2EuKOSJRE/KxoSJql2NIs5Wk5A8AYXrDdA1VhZrAnEh0lnhpbdbV1ef1y&#10;CbOKmxb0sddHGR7Wz/75+cRQceDV1tSwJ99nZWYC0kDrFHxOKLgmbld6AoWRC4pnRuEFADxQw8wL&#10;Jz4VEiHtRDNzutzsgQBkScd1w68YDAAibdFoShRv9AeB3EdH+IkS49AUjvUQZQInpSU4gmFoxE3M&#10;rVWUl5O9QI/JAmOWGHbFv6OVYvmM0oDGKM59Q9+OUigvvy0nJxcS8/75RYCHYb4pr6T078Fut5OS&#10;juSO8ZJVi6NEb0I+C7ybv6R0qgkUSUt02bTbs/vnJqalGIoi3Ik9Ta1NwEAVOoaLXjztOJWlV4U/&#10;RtRSSYsU4lGDCCW0nT5o0MAcsprSUjiEOM/2Hduqq6taWpsVHKUOM11udZhpt6t8FLOnFx9i/Sn+&#10;csM+wc4anrKOlSZLahuubiF4wXSVOmsi4+Q7zD/1UZEjYWpa9eCfRrZq3ir+eCgdQdWnpWf0yyWZ&#10;dQivQYOGDBsxYuDgIQVFxaa4cCyYn4KiooGDB9NBaAucAGPFY2r04vAGj8sHTLWmpmY0fFpBOEAw&#10;PF1OKEDy8/rTJDV4ZAuhvdVhrSm7DC4hDxGabgOsUjNbHdf4/ATDxV37RPljTJrxIBz7UjbYVBxl&#10;XLjJaOF/cSTJaJW2iY0k/Jf8iUHLj/KzQNEBnIjmwlFmrkeC5+2hXgVqp6inPEgIBP3OThfkqbU1&#10;dVUV1Z3tHTy0/vkFA4oGkopAVgkDSY7igUvqgEEE8+KZmMfC3QjGTaYqaS/Y5owUcUZju/BM9FcN&#10;8EjpBuwhsh24eJB6w2ISW4/ODEsTlbJeIRe5evn5KRQ9kAR9rSogIASMELkL6VdpkoCU5dYC8mWk&#10;nbJ4TBivnRoFALi83UG/lxxaYBMIo1aSK5ubKX4a44iFbzM6CoAflUPaeOj0OaMaDQ96WaYD/XpE&#10;ARsf4wAb1t5KQr+H2w5NKe7ZiE7erZFvphqFSWTOSXiH1pkYh1YCNpNCkD9EdVStl+Ty3mxLeUwG&#10;xcG+iFBVBUJ9auo9Syd+UIYfy8Lxud5Hp9jhKr51U5Ya2sc8+HBXq4rpPq9D8Dk9UCGjRG5xbyHl&#10;QPtAj4ETl8inYrSYkwRvSQ7Dex8ZF4NLo8fugGizrqmtsdmJbdzNYLTHRkQlRESiRUM5EIWnwhSY&#10;CVWbQeKSOZwFDWNcAlV9I1hmCOoGybNh8to9LkYxDP4y8sVhJBOQse9jPvHqIjbNUGTv2MTYhHTy&#10;iXw9zMFonGYuN/KAuhZw9dpS0uLT0uMhRLBFkGDmau9sbm0n66eVUiokvBE1RaBpHFsAfkgXr6fb&#10;5cRQ4gXNF9KHVH+zhiJKBMmkD+Ioj+NzPdiOr/F9Bp4q8XypjlRDSJCGasRwYmozotQA0EWwd3EO&#10;RUSPRcc7SiOPVgn4+O7tGI/6N6kETPdp9ire6Oeee04/QImlX+q9sI/1E3/yKxSHfNDiweypu+n+&#10;ZMHqB/2Jd06oxYP5cPghWlGYn8JPxZ+E4azTckX0YP2TJGDQe8fYyf+HuzGmMQOIbFJECWJNMD+M&#10;ZjwHJAYQsEYannbaaYQgcbEAFiLWgdBkT/J0GRhsjHhKEXMG+nDD+vX//MeTYB5QiCnbhU7Pr0BS&#10;mhsbsZSYJ2QUAE9E/nIGJg9aHbkESFtQHxupT9TYSDXgUaNHA9iA14ULPfnk34mHgtwdMnQonIu/&#10;+fWvQXsz8WgnfdvcLHmuhNrBc4TroBZq2hL8IfM9tX9ubnFiXCzYeLhCuRcyZafOOgmfHPw8bp8L&#10;FYjeQGkj8kGNRb/N7+32RhvotlYvFf8f+G+3F9QFq/voMSOxeeill19+hSWEwYCARYmEXZ4+bKhr&#10;kKCMRGYEPiEqYxSpvKjjFIulbrHXpDlGFfSXJATu4oXF/1i1agVdBLwrJTlVYsREgaME12EWLVEv&#10;QO6YF8Q+oUxERZ22tTchfUhFIibi7OpEaSzoXzRz+hwAK2jDOOcFIU6EBPerIF4CQB3ofxYJ2glK&#10;CcU6v7AQJDhUSKCJ9pceWLtuQ3NzI/CsadOm6+BEX1SdnlPhBVGzU1FefFAGTDaaISiI3g37UGBU&#10;JnFKN+YIm84vTssJ0Yc0SEXQyaxb7eBVCEPxDc+Cb6gagYuOXHbUBULzf/zjH+F/ZEThepFsEBNt&#10;ALcm4ByPBxAIYwOOVB4HP+mjJwShcXN5LuQT1NfTz/T5M888w84czmCgDgYt53vg8iZHULQTY+R8&#10;ALtpWT7o99w6o1GwN8IGy+puQu1G0pOLXlNTW1VVA/Mmd9Ha3krz4PW75tprBVUfDO4lIFVbq0gS&#10;gYfBAGgOR9GnkQQWaDBWOh3LSEPHZanmQL7BCvd0sHjjyHTFJVBbAMUioqa6dv3ajUTkyJTg6tOm&#10;T73+hmszM7KE0CnBeJ4Cto52gbQpQh3F1hQnkpAOpdiMnaU3G9KSNYSo6C9FIeripyh8tegs8CEn&#10;1NVODhdOK7kpY/lLpq/RLDRXRXLcLS4hhrCOAfkQoigx/ReytUOHdKPe+LwGUEddswSGB8p9bFwS&#10;A4Wer61pzEjLGD18BBlF+cVFb772OmgLrgxhVGFxMQYaz5Q8e2wxLvXd7952uKSlvatWLOMWT54y&#10;hW7gwcEP1U28cdcuhHlTc9MFF12kOfGqoNNvinUSUCBs7RjmxphBg6RtoBa5NCKRfbDg/vHEk/hW&#10;AHaPHTueXvjLX/6ivUotAxpPTxokl9jANOCjXED/h6vEZ3Jpxp4mgNGZKuWsTdVQHWm8h8aJjpbe&#10;vDgDsQuBZhUTq44wK8xonU1Pwg7GJSIwLSYUCxxrNHIGhgxmDWcgYjl37lwqf1900UWkwJHMcaCi&#10;HKG0a+fuLVt2gKdnPAwsGs1qyMKXnEShd8F/k1RFuA+1m7US4CJWO8MAzn5wPaeeeirJwW3treo7&#10;wLGBHc9d5+YmMxMHDcoX6ziCQASVDXuIwMlAskc+9fJjJi3HOaxkTF5eIV7nmIgkhy2VJD1qYHc1&#10;O5kLIBTPOGfWhMnjAFIyINH4VepyFzjLDCVxAiOZuadOa+ZOS0vzwQMHwRFJYF+qpDeJodBOxcUO&#10;48igZo4wmKlRyna4V/EzGQT/3ie1Zr020xqHlsOLlQVZB9SKp48jleUMjUW1ETUSGHV6oNr81qZy&#10;+Ni3L3oEQOH1vKMO6gf6Tr+0OjH8J75UlV03C52vx/KTdaB1Znazznz4IUc8Vfgl9IoW0yiNOfan&#10;+3+1py7k4Z4nhAUpg2jYX/7yl4EGoWMhVkD8o1vgSUCAUgebfWgwfmI8sUgTIgkEvlHaOAoBCrcP&#10;KhQBBACU2GNghMgwnjd37uhRo1DI2BmFWymDdJ6wBrBCE9OV6nrDhpF9CcUmOhoLKloHxY8QdspX&#10;yDlxhQ4dNgzEBc1GV8TVh0xEzBnWM31ZAOXeDyHiM5TvCKDX9ihbQnLC4CEDydGlOAsheoF2BInQ&#10;RcIehOBl3cFriHcUlQsmOAPVxeVJGM8rCJAouyOO2qvin0SfGTN24kUXfWn48DH2CMeDf3p06dLX&#10;N2zcTB0CVhyyVNH+jdgQlc+P39U4bIFCUB8+Nh5slGhDickxg4cUzj1l+umnL8QMW7z4ZcK3r772&#10;KphylgqFq/IyAANktMQfjEoq5+31GAYHDRxEQQNWJgS9JINGRnW2te/dvp04DIJckKlUKzICiZUW&#10;9654sOmq6Cg8Ux3dTg9hAZtt5OjRw0aNzMjJSk0H/pAIpeaOnTv/8Y8nKLoA56kuq6omsp4JKNx8&#10;o4u05jiqrs8+CpHUgHvIj96bJMB0w+rTAS9uZgU9G986KJrs7H6jRo6WBICgeLU72jtRbaldmZGR&#10;VVlZvX3bjuXLVkCEOmXKSRnpGRgjUh2iN4ePRR3LEzAbCznpLprwqpkP9AzvYo4KS5TA7lWUSyca&#10;rC1WHCYcahnDW5qjxJ8CvTetszg3zc0YsllxzUsowC415ng6FgwevxpdgrSvq6stO1DKQ+fxJcTE&#10;ZKSkZKamQskE5S0JwgmOmEScxJRAZsGOM2V+BXCCh5Dgjy0pLo7vHUS0DL4hFVcTGaXJyZB2ANiP&#10;xTuZFJeSRgEvmUQbNm7c9N6mLdvez8jKHDVm9GkLFwwpGeoDbkQwxaGeZqPjM3BMg9FYjdItrn9G&#10;gnKGWkuadovlCNSlS/VU3XRt0/Us3F+oe7KFwP8hrd/6Wk4TGs1yEsm++OArlEWgX5oHJBEDtRsZ&#10;ShgvmrfNE0Rjzs7KMjWAY3kgBw6UkYtPe9C2UYnQ1YDac5LcvFwePVYiPjtyMvuI2dNnT1t06uyZ&#10;c+Yal3wkDmAgX1hyMigl4UfsExkq2hprwIQME7F0UFGl30xGqbXpH3pvSA+TmR9D8a8mqgqSGRXG&#10;JWABNfs07AvyJ33LUnIo0UUZkM1mjSv9YK1Q1ky03KvWo+njrDXDPlQHHTUXsx+/w0svvYSP769/&#10;/SuVQ3BVMFrwZF133XWQs7F+QT6BPNG4JcfGOpJSEvvZe+KCPbFBqcObFB8LEUWcrSeqq9Pd1tqB&#10;iMbdg2xE+HVDHkcMztXm9uB/ARhJKkhbc0sNNdaBshHtxnfkdoP4ojpNJBRbTpcMVxPE1TAjE5QB&#10;CqgJydIVsHli4yK8fqyAZo+vI2DvjomzRcdQn7gnytGTlBKdm5/W2lZfVX2guaXW1d2OnJPSxcgL&#10;CQwjc7GRCRZA0m3HRZ2f3x9aubRUxEO/jPTstNRMytU4ohPstmivJ+hy+js73NQisCBSh/fkF2RA&#10;Hn6b1qw/NLuNlNMljy/pXvQlhAwyCtcnMoQvVU7qUmgdqMGu4+7JL7oBcNwdd+LAo/SAuvEs8cpw&#10;VwOA9F8MAN4xAFh01QBQ/opwAwBPqiZNcgiMlqefcQaufcwGywDAy0LcQAyAefNw7WMAkDSjVOjM&#10;EDUAsCtwXaM+hgyA3FyYCMUAKC9HkaXmUnHxAFwYaBX792EAeJHR5FMRb5WiXzBHtoh/xSgmBlFg&#10;vQ6lKoYUC9zwVDnFtU+t1SElg9QAQFlFXePFUo1yCOYbxyhVhFiLiJnCAA0+Ba3bj6kgBkBPZHSY&#10;ARCMGjtm0sUXXzF8xBgIdR588NElr76xYcNmXK2gglNSMQAAEqmHEw0MJVsysMBdRsdEiAGAyw8D&#10;ICVmUAkGwIwzTl84ZfKUxS+9TO7m0lcxAFrCDQDDNoEnTFYM7l0kCacS9LysI7BAFxYU8iBIZsU6&#10;EgOgvX3Ptm0CyscAoLCNOnSlqJIYAPhpbXwRE817h8sYAHYbzJsjRo3KzMnGAKA6LAYAmjoGADXX&#10;jmgA6LBRA0BzANBvVOPXrAC2cAPAkoByoHSKTaBaxhhRVRtFPzsrZ9So0Vh9PFOOhmqzGgMgAc41&#10;DICqbdt3LFu2HMCPGAAZGZMmTZSbNxAM1nUMAExExicGwJgxY9iBX2nD4QaA5i6r/sqvyG4QXGoA&#10;aNROVVhLXlv+SJ0vvRvs/vJE5B4wAHrNT5YGrEdjANSUle1HqyHukhATS0FgavNSVyKGnIDISKrs&#10;JsagyYsZAOGOGgPYeXg1o4I2/uQnUgqE1c8YAPDyUMcTewB6+TiKeCbHpaQn4f5nWKzfuGHT5s1b&#10;tooBMGbc2AWnLxxSUkLvASjnSgYiJPgEwfhgBaiD3YBuFHdjgFjGPrQMyt6FylLeNSNZt3BrQXuG&#10;zbITOJvaiIdC4KEEWWuOmp4yVQVCr0M5xL38P4eIgCJIciaOJnFCt4egB2Nby4dkZWcNGjiQzEo6&#10;nJRHPKDcV26/HLoNN7wYAAir3DykjaRdBoCGf0AQnjFrGgYhAZaRY8YSmaFx1dU1iDiwXIKUMlgg&#10;zcdWdLTVOebPQyg402tmdTYqfyid3Wj/fG+MFwmaEa8gqgMODf1OD1dPttpRX8xNo2fhBoDlO1Av&#10;A12kc9DqfP1e37UPj24AqGgKNwCIHFoGAM4CnPRo/yx2rF/hBgAtQUtOTcq1BeLFAPAjQ5PjY+Hv&#10;krHU1eEW95Pk/YN0he6CJQtOgQ6ns83j7qRUlMfbiQHQ1Fzt7G4J2rojo6AQYB6T2iKWBFn3WAvq&#10;GDL+HKGZCwQ95Imgynt97OaJi48UuKKzyePtADAYG29zxATQ/mGoTk5x5BkDoLr6QBMGgKstaIOQ&#10;wM6yYoIiDDEghLDwcVExAIACmkLtGVlZ/chLh4CDW6O6t93m8HpsBEc72t3OrhDVgUZLtPP7DMtw&#10;a/8LMmI/YPn3BqAYjTpQ6QTcTGoAIJEIPisARIc0A0/DKdqT6js77n77okOAjrvjThx4lB7QtZyp&#10;rxPe0tj4nkWLccyApoQwrv2bb76ZEY9CCR6DmsF/+tOfNIuAhDbi3UwADlmzes09d92tUIHzzjsP&#10;xvGrrrmGyD1KP5eAsAwrAhUN1RbuIA7HAUNGAIoa6+7IESMokjpj2jRZMGNjUciQ2itXrRgxauRF&#10;l16yc9u2rVu2vPPOMnKXv3rjDVgFqvsqp6dOsN53Dbep29K8hUqLRgYDQESCOAj5PT4x5qXFi0F9&#10;zDplBmaJOJKZoYGestIy1m3ciob4xdva3EocP2APJFA2PTrWrPSytBvdEUi9XIirjBgxEutlz+49&#10;YIo4J0VAIeIETKLNUFygOp75oEyR+lmVANVHU1MTSR8sLCrE7UNPYhdhXo0eNVZR9ibJW3aTjIu6&#10;epAcBtZCI4WSEq5/jup0dtU31EFMimO4q63rwN4yCoaBk45LSeZKwmKE0WVquuG9hqsEU4GuACpq&#10;FCpslSD6ELo1oUx8q2DbAFlRWIDntX3HjoWnnaE6orrolA9BrTg2Vf35oEAg7kgJMazFW+mDeOcW&#10;EIUqWDkcfZIPWA24S7B8iCKg3w0bPhyuTAiNNm7cAOCH4UelJyj/eTo8lyu+dDkt/N73vofat3vX&#10;HnqporKytbWFw2GyAlxEIAU9XnsVG4ZWsT8OP4YZoSqaTWs1RABujSahmRFVJ6xPWjzOYNpsJTer&#10;AaMrYh//jdFOyKMIsPLTt/ShDkU0XwUkPP/8C2vXrttfWsrjIKYEJRHNmHfKPH3ukgDDRmSGcJLi&#10;6BmudimrBxEnoRtJg/H5lEwmRAnl40HHoq0GfPbWlrY9e/a/+fpb77yzHEWEuUOd4wkTxxYW9e/s&#10;IFJnT0giWU2cUNiJ6ven/aK+y6MB16YxENFBQNbAgWSexSEzwFr+LeNHXe/60JXNUDEVxh9vBpCp&#10;FodtB8xZaEzN3YXIjDBFTNRFbtF41E3GUm9pOfkQCgbIz4aoRDd2d3nwmvuY8o6YWGSDkVGMn2jy&#10;kUDuwYHIhAISNnzUKPJAMKu4JAQpQMJyoQpNitMiIGSKQpRw0023WMLwwXvu4lTM/XMvuvSJPz/K&#10;Eyc2lEP4qGQo49JMk3aAiGyz587hTjSUbxR8Y3xLIoc8NcofqECoqBQI0K5du7HGGYE0noY9+9zz&#10;aJk8d0YpxRV3bN+OaQoX84ABA42nOZS4RVkMxoDKhC/gZqx90Zb4oANJRY0R3yLEkXV0i2V56k/h&#10;HaVWgZmS4lHftm0bclhJcsD5/POf/wTJwwRk1lP4GZc/pW9YSkCuag1vM9JCmTwKquTP0gM1FVX1&#10;mzZvYhIhulTotbe6gfaVllJ8EA9JCwcigY3XXUJGqPUcy9LmD7jRv/EH4zqhhIYB0RFKjmbwcJK0&#10;tChSDKZOncDzDy0ElMKI8lOOusPVsX7b25yWcQs4CDV+0sRJAW9US60bfrbqmuqinCKGGTfY6qxt&#10;66CKsBOBUFBQiPMCIVBYWAyeUxmvqRzJujZkcAnVSJREi7tU+cw8QtTTTqxrpeYjM09Y2XrpntXi&#10;soSAdvXh3/zHj9XD7Uy9ZR43P2lwkv5E9UeAAARijKEOKdsK49Byl3CIujutcXsCAvQfP3g+Bzeo&#10;U9pyzeqE17gVn3UcA9HRocx6xrhXQLBqV3yPaCaJCmS28Vh7jHCRjWWP5F2UKiU4wzvLOYXdTJJ0&#10;ZeNsChAXHC24CDyg5NejduOpM2snElDY00BTRkWjolVVVvKniK1UinYxu1gvRXkyzmPlG+zFbZjE&#10;u0Miq1eZQL9HWzYwFQtao7he8cQYZAeJofIHnxUAAEynV2VRZU/AQpKfKC+5hl4I+wfkn3qdEbIV&#10;5RVgUXbs3MFSQYzCykmTgK85kJOg3empQtmAJDhK3a44wDxIc/SSpsYmEh5Q98ml5hLiNIfrRUnp&#10;gXcYr7O0SYqbSvoZsH76XAW9AMRdTjoNjtLOjvYQgAO0cq9Ph0NAOUv+FzdNXiUMEVQ+w28dHdXP&#10;6CuDBg+CM5VFi+5CByorLWXVQcZZC7PlhNOhYloojmRdv61BYvmMrbWEQDwuk3vvvdfIxODqNWuB&#10;4RqTABtJRkFiIvVssEV99fWNZGtA38p129s6cLkxkIYMGZyamvKXv/75jTdfv/zyL/F4/gyVz9//&#10;xgikq7kKXae+f3X+MYoQtbRHlQNWcfqZMan2GHeKho1FhI3KZ2XStELhlurfZyb36qaGI5/kcsnQ&#10;5WnyKDHnhJqTDxyLJUYWNQ+IIAXjKhnWoZQUwxooqoQkDKCyyKgSsBn70ImimKOIGEVZErg1rtVL&#10;sSmdbH5qbmkhf2D3nj119fU8l+x+5JP3A+6CmSG1EUg4BPOPU9HU3DLePIEa955M63OZGBL6R0hV&#10;D1nJ1sIfUsDD/rFmlJoKYqgrdN2YDZZyIJyYxsyQnczZDWepziS9FctPLnpXL+BHPshPqvUbflv9&#10;0wBtVPkTtUyGTVBKcfM5Hj6BRMCEkaQPCdMO6ezZRFnS2BEMdUszeRQ9XJ2yBkbb/kD8nXaIytjr&#10;jOcxMX7c3YaKl06WDD8CLGLSCJ9BN0RL4Ycbt7Q8i0Mqex9/qTmz3IKZMiLQhCIWYElsrMU0ak0i&#10;sbKO3zn4OVhoPqyJh7vzVcLoILGcO33gE1YgzkjgEE8A4o5MIdgYQeGCAUMgYPMzTnj0zHEt3arG&#10;GM4axLVWcuUnSyfTxljjXPLd/UEAfRgASFyMNI/bFKGnhh7VHqhiSP6MTGbB/yiUFI404DeYA5L2&#10;i90d9IHvT04hFxxxLaFIzi+80iacq8WmuQNTJsKLgMeH09zSaCa8rEJOF3HcFl5tbc3NLQ0uN7m8&#10;btwFXMLpbMdOASSoKwjTC8ZpFkckgKyZsQJ0ZKRR+xJTgIkoF9I5byKAxu5AVktqWKyYAEIgbWmr&#10;lqzu4/L4HI+zT6npVofovNZVDxnIgoIlycLBHEeMqAZlDWNdIi0JeXxt+eIGCo+vv04cdYw9YHlf&#10;GK+KkLa8noZQX3RuwG34UZQYFN/J//zP/1A6AE0L5DQlhAmhUvWMasFoBTCpzZkzB8cDbhVJQjIw&#10;OLwUFCSaMH78Y48+Om36dHIuEaPrN2z451NPPf/ccyuWL0eIokdwLU6I1w3n9v59+8AdDRs2PK9f&#10;HsJz04ZN8B0PKB6YmZVjo2pilwt0uJKkoOBgNaDNCjWcyGTxRBt6ZlWxZEEX5SoY4YNiHq7Pxorm&#10;9gZCsWCuk1OxLgThj7nRSYnVdopAEeeNxkzA20668FDU8X65aQlJHOvyQiXT4vFBJgiYgJxCH2LX&#10;sMtJFiDel/v+eM811143Y9bssgMVL7+yFL7Uhx95+O133sGTjZ7ggfchwIE+MoqBeHZ0NfiF7JDC&#10;k93+QJfb29bSRuku98TxU7502RU/+9n/wzH/3ub3XnjhefzcZBEjPkiFFJeS2wWhD+orEtssAORv&#10;Cc8gLtIZ02cAlUFvBDmDxgw/CkYIVcZoXzRZv/i2Ia6xBR2xMZ5gT3NXR3VTQ11bo8vmb3J1VsEQ&#10;2g2/qC8yJnbE6NHzTztt+szp+N3JiDy4v2zDmnXkabCyitYVH2+tmjxc9QFr2SM0Gy19YHmIlfda&#10;VxddVzQX/5577+G9o92FA/v+B+4H2kEvjRo1dsyY8ePHTaKabGNDy6OP/pUdvvud769evf7+Pz6Y&#10;lJBy+sLT77nnLsYP3LXf/MY377j99iElQx597JErr7iCbBN0LDyvePVY5iXvtrWV7iJNRQtN0FS+&#10;RD9gNMLfrFkolD3Gc4btSuIKrkGaRE+iScgyr1UgTBG3Pn4gzqbqL+or67irGxsD3Y7FHq0xLjUt&#10;CVc1i3dtfXVl1UEeOrUc4B8tKR4wZvgI9na2tjXX1vLu7uySxZ9lnzwWj5dyYqCAwP+wcxKLd2Ji&#10;DnkOPHenE0OcHsQYhqDH3dHx2luvP/HUP/7fr35eWVuVnp1x8zduOOW0OdFxkHKKopGVm06eQUt7&#10;B0wfFJEgfmWLCkYAD5CKvfDk0iBvt8/dA7VOlC02MQ6IjaBzejfLZgv/ks88PqaWKMfgl0xVDYaB&#10;ITgXDYPv6SgxmSDAiYf7hNxl3uVFdgNExQ5AzXh20UU0gYZ/GMeSlMIrmnchrJLPpEHKBwPoky8B&#10;KKH6ixFjqFIA1fMbWZIg2VhjqSmC+oL3vau9FTLF4iED+xcXoAaRfbFy5QqShFCX8IDCs1lfJ+Xt&#10;rA2/qaqYvL+6fDUfSDoiowgbkQuhGxEEgw2W7w8epLJStTUMeocDgX4B91sntHR9LZWg3/eaRoCG&#10;JZ7DiEJXQKxp6FLdH7Kf4rI+ajsii92x1Lb/qBP/3/yuCrd61nXUKf6e1qharxFpteQtODV/MmF1&#10;092Y0ZAwIgGo/axc1b/85S9huKbzx48fz5L08MMPP/744xdffDGJeSxnHMVJuBYii1VMg5M695EV&#10;OuVlbPgjezwOV3ugs8XXXN9RX91SU9FUX9PY2tyGto9IjqXstb3H5WypqNjV1lpF/LWzi3oslS0t&#10;ByOjuhKTekpKskeO6j9+wsBuT21rWwX2OOMW6BASkZHT0QEoCA7Z7mrO21zHmrJn77YVq97y93QG&#10;7d1RDn9N3f5dezYuee2Zd1Ys3vTesubWcre3sctVE7C1JSQHJk0eNfXkCQmJJKQRmW+FOYwP8QmU&#10;iY+mZjewz8SkhKLCAhRTtHzlGQPn09nZ3UnWFwVtPUGooePjQBdmpqYwG4TFQUwB0xt0nRX6+78Z&#10;HP8eVw33c6m40LHB4LFCgvypwSW+BBGN3qIks8hGlgm9D0a19upx39bxH3nclzxx4BehBxiU6vhE&#10;klrlonQxU0GJi5HPLPYqqXlHRrCMoScxpkkSmDVrFpXFCEqy4sJ58vbbb69eswbKAuBDnIdpwFQR&#10;L7KpH7x3zx4OPOnkk+fOm0eOARRDc+fOJV6P3gA66H40uwcegJIZDQxXzfz585lXLI34KUC3QwSJ&#10;z0axE4q4wN8JDEn9u8ZfKE9MJZeuLuGbJu7okozjFv2Eu4AikERiVWs4T6hIVqQoW5rrDFrG5YF5&#10;zRQU64XxmMuIOsI1BSRsZidm/9ix484/73zgpFOnTuWcdAJ2EdV/NcrBRTkbe+IUFWZGUccN9kPS&#10;caO5QQyutvY2/I75efnosoNLhnAGOm3f/n2qe9GTapKZ0pLittESrVpgGAA9mQD0m5RCJpoQF0cg&#10;YsuWLcDbCQVwA6bbHCwJ6bzS03me4KpDERCTS4snu6W9hXbSPBi0Fpx2GjUfNIYDV4YQYuzahWZM&#10;S1gttFoeorgAAP/0SURBVNaV5f1l/GjBo3D0P7+qw1gde+ETynAmOrBt+FJpRona47rDCOT5pKQm&#10;YkZyCMgx7h2ipC9dcemEiePZDaWfd5Jw29tFzj7y8ONr16ynSUD/SenjcgpSYphxKlqlDVOEkhbZ&#10;4bTIaBQILFveiVNpTTHOxhhQFcFy//cqdiEnt96I3pdu+pcl39kfTYIBjxOaCaPAGABa2TnZ1Bdj&#10;hIlrLmzjeJ16WLDGnKMkF+5t6Tbjp5P/GSJMEHzI0HO99NJiAHLMR6yXhQtPmzFjmpJymjHMMiN3&#10;wYNWu8sAsYRrU9QqEysTfYrHTJ6lSZ4GmKCBEWtt01tTC0cNOUX48L06YtmsTrA8tar9q+8gVBXM&#10;dEuoo8wBvbqdCdlhlJuvrJ01ziEZtb2ZAdrzqpTwBE1ha7cUkDMDj5RzEoBItScixFRAfUcLpB+5&#10;XUYs7ZEQYkIiJcMB4+Xl52tSuLURk6QZVv4u3gQZJESiQlXA7EwzuoA2CFNKV+cH/f/GodpnMyIo&#10;NB1CP4WYZOkWIBZUezUubXEZsqfiRtS21MSKXuLgIy87n3r5mn+H1Y3uUtXfGh4qwLVndHLxK1NS&#10;57Vy3fAnrlbMexYLatc8+uijTGRMfQB+rEQA+mHyASJIKhpFu8LTDDiVWv462RXUqoOWP9WRoRfV&#10;zgnRsxqeAOMtl80AbESF5zxmQRHMD64yfqJ2Hk8W8BgyduDA4ssuPWPRormnnjqV1JSkpEQjw0XC&#10;gH0lgwUXPjOG29GKjYwoNRG17KKa2dypIduQctcimgAHulx8SRB1+IjheJ3U58L+ZnWT1VnDJswI&#10;dsvJ6Udj1cfHDtqZinHSu9S4twlS/jsMh3+7NoQPS7PEh+CgfLZEH31umL4K6XD0FpbIENOaiTnr&#10;BLf2P+47PGEAHK3rPozg/4jHfKydj/uBfV4ONMJCFlQGt2pO1jKmgpgxrXq8KtC8CxA5KUnLBiNz&#10;rVoYSGEqj+LaBwxHHh7hAg5EXCJYwUtiD+B/JdUSjuLRY8fijAGFCesomq4is0FyYz889fTTi196&#10;Cf2MbM6pU08ebKo4I21pAMDulJRkWokCjcaMSoRQ1lrcvb0dcqMpLsgyBExGolQHUAMALQP9A0mO&#10;B0hqHZA+aACmnIcLofnwWVUfvicfkEK8ougr13vY2iA0J4KsCMGXWUSGDh2GDkrGM65sbAY6AeAm&#10;4kAwVJEYAOTvigHAqdDQlYqRP1F6+DU+LoEvUTUQ0YSn8b4jU3bt3l1aVopyI3pVbx1fS7dTUS6E&#10;gwYRQVcgieglUd2M9kbiLCp1fU0N9RlQIiUN2vi9CBfA0yqKoBDVh1xudBnNa+9sp99oyanzTiUr&#10;jrOxN0dh14HeIciu7g19rL3qryhtlgFpjRNdilQFDClGYYll9F5sHIuoqbpqTCgiDAwPMsvZC+fy&#10;gOJiDiaCwZnT09POPHPhiBHDrGl17TU3TJo8bumStzdt3LJ16w4uhOUD9ScX0gYwPtEJ1A5UDyKf&#10;6Vi0Q3ZmoTWI7V2oFIw0hrQ+WVUR+sh61XcPqXe9qp5+b24wVBRZm8fjYFypbiFEPSbrgBLYXEhc&#10;c/I6pFtzOLqzsawlqwxtRBOXOSkDRStUkx+AgUagBxA5I4ouAv1yxhmnT5t+8oQJ4+TOjDavifCh&#10;AWbsQ4H7K+5G2iUTIgSfMAU09H51mlsoC71NxXHpZsGyrfXPuvE+BoDuoN0jGbQm29f0ner6Vv6M&#10;NKV3N6P2H/rD2jWkTIs16xCCV5NnLmgubos+4S9YDKE7TEpOIlUfziUZKgiHCLvUJjfcr8AKKTw+&#10;FE9sdrZmd1gbw4PZZ01noUmHfN2AjWgcDRLshCnWi35GhCrs0CNTeVh5C9onuqldxCZaYwJMBtI5&#10;GjDhcWh3macgvdSHcDa8tTo79Js+lkCfWjR9jvp3/lMfugpe/Wy11jIA9Fd6T+c1wocxwAxl/jLF&#10;oPEF349vAi8JFh3eChYj0s+uvPJKSnqBxiaMY4FbdLRbbgsz14j9hlwD+qv6wsJbYsayFPew5qxa&#10;Agp+Q9Dw5NDLmWxqPyD2GTDg/fr3z1u4cOacOVNOOmlMZhbEd1K4Wp9+BoVX0tPEAAjgm5BsLt7V&#10;/2KIH0J4POOEiuc2uTXimVwQmmYkCRo/MUxuDc8FVBPGaIENTMxvMewNM4GsmKQBpGcgyeXMhOIl&#10;cybU270CWfCHAgINFc3pO1jC9dd/54H02bWtz7C0Jqw1QjSEBQaYsDMPgvGJksND/NSbdMIA+NAu&#10;PRbXCPtYZXo5kVU64FN/Tp+vEyp1o8oFJJokIBpCdwY6ej/3gv5HPSZ0JryzCFmc9CgfyAV2g+EH&#10;VjUYfpRMDTcMBRTPPe88fDCsuA88+OAPfvADZPGbb72FR5OC6iQpIs8yMmFDSSWmu+W990gmvuN/&#10;7njyqX+OGz/+lv/6rwcffnjr9u1PPvUUIQXUMvx5V1159WWXXX7uuee/8sqrUKpnpGfhR0O+JQDp&#10;zMgE2Bkflwh5D7VX++XkwSCZnZmdmZGdmpIO61lSYjKsMnGxCY5ohDVhTUeAxMugMzkjPiGZ2C01&#10;OwfPnD3t/S3vlZcfiLQHk+MTYFmhshHJBw0gbQCBtLc98+I/73/w3p/c9qNde7a1d7ZA5Oz1u9q6&#10;G/3B7qDdB4LC5fG0dHSiTPkC/i53R4/NB8XnvFNnX33dVY/++dGhI0pq6qt/9Ztfvbj4RZz9xrPj&#10;qK6vBWxk0jJJH4xC4wC5Qd3YDkrrur15/QrAwQM6njF95mnzTzv55JO2b9t2+09/unXre7V11ckp&#10;iRAZEZtxOqE5ASUEuYi8JCPAFB2bMGHy/FMXQlANjSTazYHyg2jHLy9+eevm94COQBrPqsBqwaqQ&#10;lJCMfymWnI3EeGoT9ETa91eWVzfVJ2akUg3N4/diIE2aNOWRRx69/JJLp4yfgDKN+5mUXGw00m3F&#10;ZRUMWu401h4eGTaeImcYV7qE66oZiqsYO82qsqfUn6pMGXCqrbmJKm/+7OwcDgElu3v3HspaoRVd&#10;ftlFX7v5hppqUhqc6v5n+8Pv/3D7T38F//Wzzz63cuWqSy+9VAbe0KE0jJawIYv5jCuOq7OC0hLE&#10;NHeBNYVRhLHK7fA9VhYJ7qjmaidwC9g51Dg2Tn3RfnsdZiG/oFkUpVoV1Jo2ShZH9EC7Cr0sOgya&#10;vESMgpQqK3/1tcXVNQc9Pic555SUzc7LTstMTUpLov5vVGxUXEpiXHI8NEBAdLr9bqeX0j/dVPgN&#10;RgZjk2KTs1JbAHC1N/m8rmBEwB4TuXLF24sXv3DfA/d2ONtLhg+542c/+fKXr8UcEk1XohYw1wvF&#10;KzfMbWthLsIGUtSL7A5qinl9QA0A0YCygfwKS5MCApFSr4wYlLEeeml8ZICaR6ZKv+Wa1R0sY0A9&#10;lHyjcQO1JdRswARxotO4uR8uTZZ6j49CA0DutMqRsOfKiyrIGAhSgVTiG+bFB33B1Kt/mndq9lFv&#10;WugL6cHUdLKfSailciD2AM2YO3f21KmTGVmlpXtXrnyH0tZxIB+KCsiBKTtQZjJuhO60sqJu27ZD&#10;hNG0FinHsEP86XDCUCEBgEErf0gGgtpRoveZVV+gbrrqf0BRDRP3WhxAVKte/A+9ogIWDa+2tqap&#10;qXH4iBGYInoeukt9t2oDhNzen4AnJHzpOcqa+GE/HaNf7Ii7WeUvwxfZoy+F1iGhPjfuVZUbEto1&#10;GjZdhDzB+c3SA4gU/glc+5T4gGgOkA/BVfCot9566xNPPPGLX/ziu9/9LowUBJM5g1YrpwGq05s4&#10;WBRfsqhZEG1+1VC2Wgj6CDQUQANoCT6xhHiMhA6cCV5vc08PfiI44tqCgVa/v6kn0BwINtnsrb6e&#10;Bqezsr5hd03tdnjIenqa0jMiBgxILy7OiIJljTGOR8DdQvHt7Mz+6Wm5KcnZbheIUiwHcn6YZvEl&#10;Q4YXFBThTcK2jY2JhymPhnHX+fm5mPennjpvxIihhIu4j8SkuMSkGIpJdns6S/eV7d61v7W5kyyF&#10;2JgEuIlY3qANclLmC5eVsHp68XNB5GAKnR1g+aDKJElz3C5k0eTWyfwDHCi5CpKddshh1ssCpL6b&#10;z5dK81m01vLiqzy0JJ5+z3SWrLlBg+gr1hcwrsaKC5F88Ku6TT9hw04YAKEORMT0kTJo82zhBQF0&#10;Hxby8E63PCXhZP+6w+HnPMr3uvOHHfIJH/O/+HDj3ZChpe5/a0CrNNT1DGGEFCYQafkItZHqTcev&#10;xjKGIqieeMFbm7JQw4YOJdcK8cqXHEi4trKiAv+xnpAFUDJmIE3ohDTND4yHJBq8JiAySWjEouDq&#10;6HBQ/lMEAHc1rhC0MZQzMC2EF/bu24dM0wWbRgrcBSyyvgxgAJ0TNSakvRkmEpOMKG+y+BpPU3pm&#10;OslgbhK7jPdVlmGDbZCiTsI7LoAn7kyjq6SUQUS0r3QfbDO9XkPpLUmnwjUl1VqF7h0pymekOAFf&#10;XAJonCiguASqqoXUCDGgHiAuIj0sem8ok9jweoaoWlQ54C64cdw8qWmS9LxzF9bXPtQJjtOlUflU&#10;9FnoCic3lZaem5tnoEHi2dWYA8BEngt0dZrIaBR0uWfNBeNEfMvtw4COvOdG+IlukdNGOzih0OqP&#10;GcND4SpaIhoFWpNrLU+wSkZr9KrjRNcPa7N24PA9u/eG+fu0uAFucheOWPYnwa6zy0X4gktggtKH&#10;9CeXePiRB7nEV2+48fVX3+JWCCWxsnER4hlEw4Utx24H7KvOQiuMIyeU5VxIx3WBpwPxq2EJaE+q&#10;j9aKV4S611R30lswfR2O0Zbsa2u91Ju1fkcxJYyDwgfnI6fle0ZRXl4u3mjOZfQbzAbjHufSRN+p&#10;+kzECTd3LPxU6qlH75XByiV4djx3+ry2rpaGCY5oADNCJh36uaos4sUjGZGMxV5cCv5vdQeS522i&#10;/1K1wDBWKbZH3JkaOzKDWBNVZbMelnVLquJb/Rbur+298UPPWiaa6XwtkqUEhyFKUGsVPSTjwrvN&#10;DGadnKEpGvqg3L4yVSTR3xgbUoYZgKK4LzWaRZE7Bg99xXeS7tML8WLGsb8huZKwy+iRg62LMzeZ&#10;JjoT2dDL5aguJzlIulprWbfep/+BsW1aGFKYDo35Q6l+1nehatn0HmzFmOpcRQwPIzwVksHnQ3L1&#10;CLiiQ53FJ8tvZS1tuhSGr32Wgq4fdE/NEzj6T3qlo5gB4T+FO9Q0eUY3FllrdWaf8J+sXIU+SQuE&#10;f9UmEXnVS5vIyEBM4fbm1gjTYQBANcHzpcc0FMzigunOB+QSjxIkjFa84pmq5LGkjTWSrRFuod30&#10;oh/oYvOHHgItW15eBpTQnNYMNmFM6KWNZtoKhQMoD148RsYj7yQyQXM9dCjlyQvy83NMNpraxmIe&#10;CnuVaPlQaenyKkXrFURkaA+ACwo5D3hODRnxExRWvBgqAigHL2mEPPsAacPi50aYzkQJcAQYzx3/&#10;E40A0A+xsECSuByHKIZPo3k6ni2BJrNOyhELnYHM2LBIoPbD4Z3zRftGZaxKnsMWAuUsCCVPshuD&#10;Fr1FlxIrfhLuJTnu3jthAITEEyKGzXJj8EG/CZdf+g2ZqdaX4R/6RAOsM/QRcOHfW48N4aUn1+3Y&#10;HR7H/eA/0wMV3csl8JUChlYHjBFYIdOfMY1LASgLVP0aP0WyMLjZDYmD4YvvH01X0TJoVHhlkFio&#10;8PCE/vznP8e3igrLafHT/PJXvyIsgABSEgymBwIO0hRAvGR+IsCwBsAipCQlTZg4kUtgMzz1zDP3&#10;3HvvV7/61YkTJrB24nu+9557v/Ptb//uf//34Qf/xOVYIbhuMoj27KyM7GyIjlkMWAmoeoIQNNVD&#10;EzAL1CrQtEWVcRwFPHTeKfPQkVAdqInIuwIMwHFyLTqEG5k+fca4cWOJtD708MO3/eS2u+67a/N7&#10;mxNjEpV9CK0fscpFJDDtdgvGl8gJcGHj+eY20ZtnzJi5fMXyNWvXbN2+FdHAfWVRnzUxUdYeAV6a&#10;bDMTRlRyJQ7nT8rIY6+wpl1wwQVz5swZO27sfffd+9CfHqqprkGlCt2XSa5QNy1xFUOeYwMxRRCc&#10;UsQYQdym7OBwwIhxsLyc0I3ROvxSvaGxvqG5nqfMomI9i+ysbJ4FjWzFv9rUZDjjhZHxzEWLvvfD&#10;HxLMYUZgfcHlCpE2thzuc7VnNHakOWS6zIQ7khVMpWuPrii6+OnioisMICmnE9of4bTh15raRtBA&#10;xBkwM8ipwD6kqf986q8P/ul+dp4965S9e8toDCRLlJkbOGjg7NmzKN4JAABlAuwv/cNqyvhkZALP&#10;5dLYPwwAxgYn5wP+fiJawNU4Mz0vnHqtUnaNZmNsMKoZM/IwwJn10ljyl8p00YYNrCOEeRejTuAt&#10;1jxtaW7G1oWYn9A984nvUVMI5pDGIN7xjg6wKzLFjJKhviIGaU5ebnZODrcpcCC3Oy0jIzktlcu9&#10;89Zbd//+D9wmPT9+wvjTFi48/8ILjcdOFAvMuG43CeUgvLo6OjrpVHR7ulRUh1CQiDBRB58Nthhg&#10;myMpMYGJAQCMz4yxcEvJQvyrCaQjkx1oJIfTGOa+KhaWwaCqko4BDteEH0xNjHOxM4HVYH4Y+IHS&#10;EVnqlqHICSF/QvUAZHCE2xShz8JoGB8nfnR41J1OvtXxxrm4byY+3J1sPGKeIz5kk+Xgp+I4aiNF&#10;07BEUtPTYUcdOKhI8Wa6/eAnt2dmZXFm/fONVeu4EI7SJYsXM+p4zhQgppGhoMchkKFZ8k1TpXOM&#10;0aV6u6qdhtfo0GDQmnF0wvZt25Gi5KTSVHbG8cGmzhFuzTTBqL9H0ketNlvRM6uqfR/8jy6LVjFK&#10;PusiGO780l/5Uk/S5ye91uFRAusb63BrFeY81hUxUcKbZLUz/EK6g9beDrdkVNNSjYodcDkRo4Mu&#10;7De/+Q2HLF26FEsAjB8z/a677iLf9zvf+Q6yDs8rwlZJLc1TkOGhSH2r3/R7awnQUIMuQJrob2l4&#10;egg7c86xYwaddebUUUAxCwp4NuwptHU4JwQqFirqJIM/Uqq9In4RnqQYIa5vueWWyy4777TTZpFR&#10;TKVvTmjUd0dTUzOjgWboVRhTVA/Qmt+cHM4G5DZlpA+UCcySdZOi7OvXbyC8WVNbAz20QDFjhKKD&#10;XLjzLrwI2UUjkSpcFB8N+wMLwg9CegCJc6xZeNLoS5CHhYVFSDwsJWMj4RsKzSzaIAu90HQx0yk6&#10;QCEzJlmI0PmE9q+PSWeoWulW2FOVe7pI3UzG5xhD17GOMG7Vl8qTUnlnPDQhOunwMfmxPp8wAPpK&#10;pcOF1OHqeJ99LE9JuMFw+GM4ynn6CNw+f36sJ/rvsLO6CWkJwxf5wmfNXxG3QUwMYoilS1UohjKf&#10;+ZIuVeJkZK7muat3AV8sLPgsYLLc4RuOFL8suhQLM2IFV9DZZ50FSINfd+/a9eMf/xg0Mz4c8oDJ&#10;BFCZK9pPIIAKyMKAg9boHLirvZQtP3CgvKKi8sc//emPfnzbrT/40dSTp/fvX0Bd2JcXL/ntb+/8&#10;7a9/e88f7n596evb3t8ON7N4PRxxMUJCkgRYSAgOKP0VD1iYVSIxggQ8HB62YGpKam5ObkH/AuAR&#10;r7/6ektjqyPSkZGcmeBIDPrtfjfgDHjfPCgY06eRqzB1xMjhuOGffPrJH97+w6dfevqVNxe/8c7i&#10;A5W7A7ZuYDWOWJuHWu7RkAvBc+ILgBUKekeNGXHa6aciJxDlS5YuRe8O2CLQxcBFBKnC6IMaCC0b&#10;FBCuXJIsSYgFooN1gcdaPPSoTKhrY8aMPvPMM8ZPGOeIjfrt7379zrK3qFqLOorPHY2UHTLS0/D0&#10;GqtGqNV5dNdcfd34CZMampu8KChgUjs7t2/d+vRTT9VVVvld7sy0jDSeTVxCnBQ9srudLsIEEFBi&#10;JCXGJ6SlpEEOjbeVBamjvQ1cqqFSssGRD385ipfC6yHZICtAF2z1Kqko5BsF3Osiyjvq1IoVK8jH&#10;VWmoDxqPNCsvfwp7o83W3t4McwXu7azMjLS0lC1bNi9d+goEL9Qji43DTSsDg+g2e65fuwkSzKbm&#10;xuqaKt6h2jz77NPPOvN0fmLZE8ojI3AxY1hZCcii9DOAOVyT7Qgx0U5iMupHJKBBw3hnB8Y84ptb&#10;YwTSRFZF2KUMQhdlFvtOMOjq2jGWABBzoC7UAPLQzpRk3Lo9aONQ9T33wtMrVi6rr6+jSgNhGG40&#10;KiYiJTsNOsEujzMYHeGz9bi8AMk6W53tba7OnkgbVb5skTa/nQLCQV49kcG6pvot27f89u7fbXh/&#10;k6vHc+M3br78qi+VjByWmJIMdSjQMdYDHjYoApJ+GQhEtqLBnmAXiFLq4ydMLnaLjrCDh0uMJ9ki&#10;soeBzoB2uzzubl7mJAEqAMn+djuTXUFTGg1TxUjVKZ6jmgGKwNaImZnlofohqrophQCDFgogOH+g&#10;zuedF7gGeH7Ea49F5YhhVsL1ClOQgoKAA/GTvJiWwhOqFEAUDgCiINgmhjAoZWVYZYChQnEPPHc4&#10;VbBh6muqXF3to0aNwG7HFiovLwNwxIDI659nXLMGp+SHqoVDXEwNS+rOnr+AnElh6e3dRONREIhZ&#10;2mksmGy0IjVuQ/qix238eSDAmMJaLEm8IZ3OTswC9Y/gcJVBaKxETYOWAWxwVqr80beop3pOnRGq&#10;iqFFoI0dfV0Id/brnn3grOF/9tn5iMBX3efw0x6xGdZu4UeFHxu+IH5YUy0Tghmn+TZsqk6ZmEzI&#10;8mTgsdBA0kVKFfAeUnuh8eEzIB+JcBqIBVNbIyrhD1Fn6FG6Ue1VdehaTnGVS1bcwIgRqJG9V199&#10;zte/ccWPb/v6D354463fv2H+gimnn3HyeefP/dKXzmJNi452JafY+vdPnTZtzMKFM77+tWvOWTR3&#10;xPA8KsgTG4ilArtUkpZCklT66vFHOaLJWMmCa80nCf+2lKQU+HtjHFDPpaYl5xTlDRk6cHRUZAI1&#10;fJsaOz3dxB3gb0vudgVK91Ui8PgyKSHT74moqWhIiEvLyx0wc/opY0ZPLioYktuvKCergCq/6WnZ&#10;Gek5AwcMzu9fwOASn0UQmKJExBFHhoWbssGUBBEsHpR08QksWMRLZfRa2T5GxB051+Xo4/M/71d1&#10;8FveK13v+owxZjpdd+aZZ1LgiCGNWbtmzRo1LOkQdYodHj34WH31RTcADvdA0H1HdMCHeyO0i1US&#10;HS7+jnjOPl8eMfUq3MXysZ7iv9vOBj8QGqMKkLAiAEhJDQgoMYJatHyJI4E9VVgr8kRlKPFZTRvQ&#10;kyBNORD1C5wP54EnCME9fNgwcc5VV1MeGLWLX3HhABaSbgnpVUGsBVz7KHCSSROQuogwfjbUSyrU&#10;BRdeeN4FFyw697ySkqEZ6ZkVFVWbNm1evPjlxS8uXvrK0q1b3oeAnypIeODgOKacGMpHDG692IS4&#10;WFZlw+AQjy4iig+LN80DoYQ/Hvfk+1veJ9YaZY9Oikui4BfXBbkMPT7+O+yEYUOHlZQMye+fD5Ln&#10;3bWrn3jqibUb17y3ddPW7RsbmqrR9aFIiYq2U/wFqALYCskc5hX0Fxb3Hzt+NDeHXrl5y3tt7QQH&#10;7ACy0f9BeVCPl3ALJkEA6LcNt4yQHkLfzEqEliMZgTbRGIqLiiZMGD9gQDHdvHjxizt3bkfxlZgy&#10;2p9dYKxYYsYhLTkAvMhHnTN7HpWG2okdC8LEBoZaOFLWrGlvbgHfk4SuFEfdl1jApACusflQ8bk2&#10;XcYzJXGCZ2rcq11SgkD0IXk+8BqBsFcVn2eE+xw7zYLNqFhUjyaPWL9XrznqDq47LQShiwpuqpEj&#10;h3tBpcOBLSuhzdXdSR+SmMzyiDscR+yWLe9BY4e7GetS6JKCwccef4Q9u5zo8Qy0jpaWZrIgIEWd&#10;RHho4jhEAR5WDZFrCxlCqHcaLaE96sZGY0AQE2pg6OIPo1UEvpQQhvarEmyqDokJYLReUXwFD2ai&#10;J5pgJyUZpCaDqMhY0FwhLh7FDme5XGT9+rW7du+QxIyAj9g+yy08lvHJiX5bD0ziPGeIOEmxoL6V&#10;EwJxb3cwEi7OeN7h6wxEUDJAXm2dbQcry19a8vL+8jIsh9MWLpgxexaVNbDaJHXVtIFWSNUtAaGF&#10;XvDdSrEKcg1ZdaTylvyKmU4n8nwNKkc0d1zSvEwlvaAXjbZHHpZ47A2Jk3pDLStOH6uGAlTFNx52&#10;PZeYcPpYLS8XzYOmB+y8IRxBA5KXYHjERW5A9Sgj8KQ6JDeRLyXGpC/1nZuRLXxG5p2ZLHTsGArm&#10;YM5I60zcA+UI/AOYQ8Is3YWF/RFKfE+VPJ7R+IkT0jPSOaUsuqg5cCDytLqBgYVY+bTZ3AJP+59/&#10;+7P+KUpPLzGoDADgcOKa7Rb3Hoq7uUe1cAwWSWt8StPVXlJjSeIqCig3u/WGSgwewID3+Ek9KRo1&#10;tTY5XJ7SMS30qmf3cW/pn+qYDwf8hF/liJ9Zzo6+/4ets3q2PviiPpfQVh3eVL6B5guFyRpCqo6r&#10;6qkGOc8UTzaG/aJFiwg1w0nAZ1zdVoRK41F9rnh07Z+dObOuaCqjVDPT7QMGgDGmZ8+ZfPrpM8+/&#10;cOG5580/55xTx44dPH58yZQpI2fMhP5uUmSUh0hDekZ8ydDCceOHLVwwZ/KkUf37p4PWCc1Bzb8X&#10;k5GbioiORFQkA8czlWZsBLfSUnG4kKWA2EvNSs/Nyy6MjIC1MwKyTh+1FgFmRsd7PcG6WiQVYo/R&#10;mMT8bm1qh+czPS1n2NDRRYWDMjP7pacSv4URCDrP5KTEFCmHkk45FOGZ4CzMFJYPMwslfwkBL59t&#10;fM86jvkdYFnsk/bzkcPmC7KDDktLfddB0meM6XBFmQGZRjeC2AQzrEEDeklxlScMgE9hwPTxQBxK&#10;KAw7tyVr+PXDnBPhTTncq9HHr3+4JyPcSPgU7ur/7hTquNXrM6aRp8hcVeD4Bg2J2CKuX6Sw+nTR&#10;pQBaoFRxFM5C5bfRUY7mhNLK4RTlwaUqRY44u8Oxc9eujRs2EAtGC+R7zABStaj9hEmABgF5MxVe&#10;z1q48K4778SjTGYrDYL+hVg54l5I+gxWAOnFvHJ1OEkt5FpwB0FS+b+/+92fHn74hedf+O8f/eiy&#10;yy7DlfvoY49edvllpy847cLzzv39b3796isvAyD1B6W+FQAg0oLTEqE9Fg5NTiL5l75ueEixQ155&#10;5eWnn36GugSl5aVlB4WqCNQE/j91iHIfF5xz4ff+69YVK1f87ne/veSSi5csWXrvvQ/8z89+fe65&#10;Fw4ZWjJ89LCxE8eyRF117VXf+t63H/nzo8+9+DyYjcT4pNEjxtA/aKxkL+Azpg+JTnNTzm5nTHQM&#10;QQrUHD4o5kT5GrlTChyhdOAvxVWLVp6ZkckNXn31NQT0oRn+2te+9sSTT6xe/S40EcJS2u1Cp+fw&#10;jk6sJnHf8hTQ1++44/a8/Dzc12giFIsFSY7b/u677oKMCXcoSivPl7oBWHQSXI6OLq+gVml5c1sT&#10;kZKBxQNzsnMIm2C6KKcBpyU5mzw8WJsYIagv+PVJvdVSu5h/vLPq8M6o0GVVxxX3Dn8oHhE6hM/q&#10;8mdLSorbvXs/Kh2fx44dwzur1M4dO3783z8eP278f//3fwNppb5Kbm4/lKrhhv/n6adeoBxBXl4+&#10;8N+XXnqRVfXssxclJYOnCtUBRVKrIkufY90RHCeVnB5j4HGbsIIAKqBqIy1hYEMyi67PPtwFPYb7&#10;n2fN2JYqAQbLxMCgNrPyILE+C4SGbLuEBHjl++X040CsMsn9QlU1UCZgypz5maeXrH53C5SewJIL&#10;CnLBBhQVFxP7KsgvwOGnQAKsDs7PtTg5FiahJwxdVa+xrO644w5cnosXL6YTiG7df+/9Fp5BASdG&#10;ARWV+5ADOYSfVkCq8v8AQiNrNo0wCGfmDNhNZE0YMx6qU8qfgXFzsrNKAGBv3C93xwjUftCLqo+A&#10;WUODtYU65VV5Up83/aOlcIC9oXaw8Y0wt+g6KXW1JNtR11EaoOmYvTCwEBTM4H9CwDD1B+g4AeMP&#10;xA+gM1xAwp9rfOe0h3nB3fIgsEuRBuPHj87Pz0TIMHk5CnUJFwO1w3fs2Ml6zdykWESfZVsgZ6Tj&#10;9+bdYgBPnDTpuhtugFnF2Cb21LT0osIi7loKgcGsEoOalmAyikyNY6HgjYIljC8y0zOlJnRXFzuo&#10;Zm+QFWIP7927jzx1bFFaDoIF/ZXG6+zQrqY3jMobxP7CvNG7/pdt4cDX47vosYfBdb0+PHTPlxp8&#10;VtSEDi0mLOo+iBo67fga9mFH6aoXrpZxRRPYCdl1eiBTCPwoP6G8JcTHFBbkwRtx+WWXX3rpxRdc&#10;cCZ1fMeOG0mllwcfBKb6i5tvvvKCCxZQFgK3DenHcPx3doLplyx3ORW5vQnxZCow7HeTurt/X1VV&#10;tXh/jG+FeRYXQ+Y7tTtaKuoqMW47OzrrautY9JiVX7r8SzfeeCMx87lz5pYMKWE6IwPhPwVlh/Eg&#10;tqnBO8ktyAh0AvA8cOAgsUxNg1arVYYz6QfU0IjEW4eBqlZ3aJOQ1gl//ycYZOoQ0fgVHW54w5yW&#10;xt8nsnR81zkmx8DxnfpzetTherklKVSoATv5uBj9j4yEUg9Lu8u6xOe097TZfazScDvVgrgpzkf3&#10;Zwdkjbq4VGpYep4R3wJ9Q6cByBi+krMz30vAV5SnLOOcSEcTwi1N9VykPKoDEwbkNKYCvPUgNFhH&#10;UdFkXSSiD0BFYJ1kYoU62wCwA9gPWOOIv9y8/KLiASNGjISGf+LESUNLJP+Y1jVAzbB7z6aNm3ht&#10;fX/r/tL9FdVVEreX1dek79qjigoH0CI+t7d2NNY3xWMoxCXCNQSNCrV6iSd0djh5xzWKN502ANQG&#10;Z3/yydOnnnxS8YACiIjgWgEAACEPVKekflZUle8v27d7z05qyG/YuH7dhrWZWZlIf3AL9Q0NVTXV&#10;RhzAv2CUHeN0NLdlJDKxWFO7Vd1R2m9GF7GhlAOPGTZsKBoWinJp6X7CERJpsYoNyaqmXBZyNlSk&#10;/oWFmdnZKWmpODLRL7hYV2t7S31jZdmBjpY2ItSRVIKispItwkGRKEkBFvYTUzzWsBNqqprgzU3N&#10;WkOagY7I88IGkBxuU/UQlQvstSX70DvZTQ0AVa1oJC529tQUiDCDM0hfnzRlCmqBIFf8PgMYkZfP&#10;D/Cmy9SmgQxEltBvfP0bjzzyOP6+lJSkdujfm5sAoMGmPWhQMWkMlBVDudc1jKuwylowFRRTJQ2k&#10;MTSJxBKkM+ONlZVxqCgXhjS/6meFsgh+3S3qiIFuSiqrcYsLFMpyFhq6F8GDmwcoacEtrU1VVRWE&#10;yjBqUhgYPeCOvCCaCGwI3sMkiCtWni7SlHSBItiCbq8bg5B6FDt27SDZFwabEgbxsKEgdxk5ZGL0&#10;iBOcSBVhJYkL6aPBU8o45mXOZNjDcTORn4OTXyDzUryWL3gizCJ3twvNFctAnKwQUEpFZMGcmaT4&#10;kPkUrhhZurLlGe11Zvf919KlQh9MDWDdyRrbht/fFPYypKTie5SHZdz/Jo/SRACsUEB4TKD3s9QO&#10;M+0MgcgYXQI2o0O4+eQ0kH5MkYQauKKapOAX5gaOewUs8RA1OZ7IxxN/Dfn72Qe1jLaqVJk4Ygg+&#10;BsKVJA/w1FXQ8JgIGel4EHHXC9cJl/nWeNC6IzpcrB34S+pYt2N3yejCrOLp6zDT0Ks1I0wuZoiu&#10;9ehrii5S1tJmecE0xK18GH3C4B+5rllHHfHSh6vg6vW30nkPj7rrebRJ4Rq/1ew+VzzcP6quVjVl&#10;j94hn8qvYc9RojVGmFDRQipoEQ/jiSHPYHlIoNKWOAeE9Qu4FmZyQiIp6IY+mq9CQTkdzchS0GsE&#10;2Uj1lbLvrDLMXWYyQ9Ll8rY0496RkcauUtza529r6yTQLeX6Iokj4RUC4JmanJSelAipXRpLKDGB&#10;CLuDCAAlvQiAg4wlwYfyl4SOTeaJTBbMe9YpJbPWaF7v/WiyyuEvk8p8eF2LT6VbvxgnUWmpnlNV&#10;nFSW9vE4fJLOOGEA9O29wx0JUMuHg3PwOh+7c0LPfkTnRPiFD7/ERx7ySZ76Z32sxvetqyieR90h&#10;6ozhG80B0LWKD7iNVSLrAsZnWemDQZDTxNM5au4pp5x7wQVCp228XIhG1Qhh/8Q2GAlcd8QINBtg&#10;8a+/8cat3/veD77//VmzZytSHDa3P/z+9xCMYiecffbZAZ+NmosAq8Gl4Fk0qZYC3+nqdLY0t9VU&#10;Vre3UnY7OHL0mFlz5n31qzf96Ic//t1v7/zWt7972WVXwIO5bdvOf/zjn7/6xf/yuveue5565unX&#10;3nkDAAV4aTDHlJt1RMXOm3PquDETEbK1VQ17du7PzykqyB1Q3H9QdEQcZd0rD1bDjVlxsLqmvrah&#10;pQnv54BBgxaeeQZZaHf94Q9fuvr8yVPHZvVLC9hBdHTVNtTu3rdz85YNr72x5Olnn7rzD7+74+e3&#10;//dPfzRm/Ji8grz2rvaNWza9s3KZuGHEgehAZEtEFm0sVIZF6grjBURfsTw0PAcJHgcD6WkpgwYO&#10;OO/8RRMnjS8qLnjttSVr16wytG4UpMTjKLloxA1QsJFCnCcjK3v8lMmjxo8tGTFcUP49AXAgbbUN&#10;Vbv3L3v51QO799v9tmi33+HuiQ3YkyNj02MTk1lxqK4gtJGiP+KTxnIQXZP2+ATThaKMW47Cz7ij&#10;lGqThw4HHwnfOH0ZCVhxjBatTcOo0Fwo9CeiHxh7QL8Yb9ZyjgJbWJQ//7RTbrzxqwAt0HozM1Nz&#10;87MGDSlqaWvYt39XUXFedk46YHJAUjd//aZZs6b1y80cMXIIlKxbtm4cUjJgykkTFp5+CsV3CYlg&#10;SeqA5EL4+7EBaBsbqd646vnALTE4kQnkBrAzGz+hnDHUsRDUnqF57EY0Q4BBra1k1hpYvMlnFUw8&#10;6qaw+rCIar6q0WNZwlEN8dxSyHPnqneXE+BJT48dNDin2+2trWsrGTqgqEiqj1F/1+lxogIK8Cwr&#10;CzAP/LRMDVzILZ0tdY11e/bveeSxRzZt2UThuZu/cfMNN95AI2PiY5rgAw36PAGP0+vkJBgDeJl4&#10;oZygvTIzGQDkbwB0EzUkKkpCDK0tTXW1mMiE/ckBwIbGNgUuDSkVtggHdne0U8iNrG2SzZntCubR&#10;CS6EOWHoFF3JxLowDKGKZ9VNKQT6/CnfwIpKLnJklKL8AfeD5pcCCDFxIH/wnktZA7R/QwMq0H87&#10;7/LBvFNWIxK/QuiDnQIIuDZFbTIVEminMSYiyZ/2MAC93m52zy7Iy+3fLy8vZ9261Tt2buMBkT2S&#10;k5Ntkh0kf6OoaODYsRNII0FbssQd1iwIQTVTqY3HoyEGtmTxS6AB1T+alppKrImsEEaDGBtgpcL8&#10;pnqeUEpwL/QRGUjms3wv9rzQgGL6MvIZRXzJ9MFK0Umh2VbGtQHqTzYD1DrWhf7wpU0tgfDvWZuO&#10;CBY6fFk5+m6seuHrozJh8E2fCPzRL6dGiHWIUmhYq2eflchqoY6xz3od1MGvm6rLxtonl4ZZ306K&#10;h93miaD6u82bnBRJVADDgBe2dmJCZKxDfACyMvHISe2KtIEHxM1Obo7XHezu6ulsg+iXzH70bJZa&#10;SDftLpenpcW5Y0cDNoAq5Izt9q7u0rLKrVt2xcZAb51GbldWFsN6YFZmYUZa/+SkXFeXrbXFExOd&#10;FvDHdXUEX3/tnRdffPngwUoWXmwG4H4KIiUa1y8HslGq48VB92Zo/mURwThFWCGpkFeGwkhfiC9s&#10;G+Ey+hd08n/qJdRzygqiUSz18jBuLW/XJ7/xY5ULn/xK/85nsOSFfujj4A8XKIibYyT773NO/uxz&#10;YLiKH/75I90q/849Gd62PtFPtV/Vg6urI75ScNsWrkMdXeygOoEaAEbBCtXZ5U9ISZRjW7kvCXxP&#10;mjz5tAULRowahVuaArdNjY34H1n9iAjMnTPnoosvRrME4gLbzPQZM4BSUOIRewBjgHnFCrRo0Tmg&#10;+ploAZjFTQ4i2hlmg1A7g1MxxDUoBDSDEw4aMmT+ggWwRH/lK18BHrBw4QKqgaLFQKfw3R9+97Y7&#10;fvz4Xx57/qXnX319KW773H79vvkNPFVBTSHl5JyTMD0EC4Qy0BKYz1yhoRH28RauKCiIYA8JxmSk&#10;UXEGtMY9v7/nnt/f9ctf/s8111y9YMEClAaUD5Rg9EtyF8DeNDY0ov4wYICg+AI+1EaQP+oeYNXg&#10;XoAiiLYdKswkbdCgLIYCn8H2oMbgWUxOTJ47dy75cLgz4Wt47rnnKRNGyBjtWfUJ9YKLMhETk5qS&#10;Qr9RDhNzC186OZuKvnhvM/kLm3Zs2oQqREAnPjZefFdkdQMkMnRyKEym+oz0pxSg9Xg0kUMCDnY7&#10;vnOCM7Bx4xfkBkFegXcEV0NsWtNF1MFJsxWKwwhBBacP6dXwQHPJkKE8MvqTUbRy5crHHnuMDwOK&#10;B1xy8SUAotDCUdBpObcjAQkDjaAB3CyEVHQj2C3GJCcvKRnGQOBatBn4h/L5oGEb8tAkXP5o/1oa&#10;lgZAXsQH0GUMWq1ooU1iTymQnJ6uGBgt+ikLukF+c1Nou5IkB0xb+kopIEUd5DlyODF9OK+eeeb5&#10;FSvWUN7Y5w+UlZGnQf0yBxih5NRkgvvCFuKIwUoE388Y4EASXYmtgOBiXD3yyCMkxnC/wNsA3RFU&#10;ee311x567KGXl7wMAzplNABfLVu27PXXX1/66lKxP+hntbFZuhk5vDR7FXsA5FZKSnoWuYY+jQNA&#10;o4M2wQBjSqLsC3QnMbGmqmr3zp0gjqjU8c4774A44iqAtd4wG6QrPBTArAok0CWNztFMQctfq6qS&#10;zkceAeNBUXMaOlGNykS8QlaEnAfUEDAeQyYWrnhZGpj1wfhRAclI+rXKK3M29a5FERDhithp0Gsy&#10;rLMyMsGUM1Oo64ehQL/Q4TzxLqeUWYUWjEHI2KZZlujTSFEvSDvQ1tbKvTAJTHKEjDf4A3Lz8kyS&#10;SBOxBLUw9dask6hJgEBgxhkSJMJpEWS2mFgNE5kEoWjMP8DuI0eOCrthNSBlM/YAvQcdGSL00JmP&#10;snxYK1SfNUj/DAf0H+MiqEeFX7HP2hqeC3d4pu+H4YiOiNG1rhJ+HnpDI0jaLRoh0TwTKyBzlA75&#10;WD9pSs+H4V6sQavPxxHlQLljpOlDN/JCgd1SdA9ZtGfvPh0O4YnHhnIXSC1UGZHJyVFTpkxGFGs0&#10;kohlbU3N/n37Vq9eU1NLnRNbXV1nWVnt+nXrmPW79+wh5w3nC3tS38ZwOjPdxNwFv0dBd2YQQwuB&#10;zx/ITxKfcHkwQM2KDEY3nl6TWgfw4SLHGJTmZcKDhv3nMAtWWv5BRNDH6swTO5vBIC4SCx6pViud&#10;rbJRVxlFTh53dx3ZAIAP9+O+WPGRirhV3L5gVV1TS1sn2XjH3az/kwOP7nS3fj12938fy0FvSoWa&#10;JQfDJaBe4nPt+w9/cDpArdHZxxfCniyc6MGWdNZVX5d260sRqSabMLSkITGNRqsmBEsgC/CQoUNh&#10;CKX+FO5/ci3l8CiKkiSiJOHsREYC/WelJOUALi3Q2+glyEQWaSA9qINQKiDjBAFtKDaEh8RQkYje&#10;YSq/KHUJrYUWc0hJCUo/CBNOCEoY9j0uh9N6yatLXnvz9Y2bN+7YuX3Pvj0cxTIPvw2N5KKy9gQE&#10;BMIE5jxohKjOXJUrwBGO9swldSbj0EQPJv901qzZ55x1zqKzFy1ceNqkSRPRShH0glF2OGgM50c6&#10;846AQI1AXab5rCNWtSD6S1UZJXZUF6AlLPhTQSkKr0IxHTRwEGuJoWzyk4bb0txi6kdCqxNSHfQ5&#10;Ylyhq8FxhOmlpXw1QEmT8EfWVlfXV1dxgFZ8lYcosZpQxS6THCmbavD8aeWGcmZ0ZZ4mkBseCmdj&#10;sWEdUqe7grxV8KkNwOGcnLAA70oaEz7wlGaKQ9DLQerzgQ7nqXEeZezR6q3W4NT2o+VzOWYfWv6w&#10;YSPAWaFv0UgOQZNWGjv6X0nBeeLchYJ8aAA7cDYGGKc1bI+h9tA/ynGpwS4sIkwvaaoydhsdlm/U&#10;06O3IN/3YkIg+KMi3tat28vKyrERuBamIpp5fHwUfcWDwG7Res/QvBJNkPRQk+WqadCMK4gjMHq5&#10;X4izAFkxFDGr1m9Yv2v3roPlB1nmqZ1AIGXvvr279+xW8Jhq/wZAIEkBhqzJPHpc+CjZpD4r/Neo&#10;70w6BpiCwZi02DOEbxobGrgKBipnBsrFVawIKp95KDxZzQCxrH1RJA4jwdDHbalrqr3pxO8VJjIq&#10;TC+aTF4TPQj9qtCfkC0cCn2JRmK0f5kdvcwEqrsYk8IwhjEyfZKlw/xnWJDrzHgQvzpFVbE9TJsF&#10;AuSRHG4GgM6CP/3xPmsEagqTiiy6UGvbCUTHPHc2HhxHYaFpbFNHiwDCjHmgm+6s45z7MvahGMCK&#10;C1PrEcPJFDjJ0f17++TQVADbZXovlHx16IeP/6mPxq8qeB/vu/VN+Af9bC1zh+vu4cZG+J5H4R2y&#10;zt/nWOu2rPMcsvp657vlltKB9CluOlzDl7zwk4e1RJ6t0ZthZcAjY+q1mf/YjIvMLnOksenwBurs&#10;JAyGHggyvKCwP9KSQaheYcNR1kzKEAAejoVctKWlg6UBHwpeDB2WTJEE8nmxHsyIUt+HFCg06cvM&#10;SsxF5Kep8dLKB12ROT/tZE/tNA3cGWygSUI9kvb/KXbsF/ZUlsNURYTaAzwO1ZS0Wz7M4DzGTrOT&#10;Pcmi22fvnJzcGTOmHX6KPbv3tLW3jRk7ltBw+K+snSy0qDtvv7NsyNDhw0eNwhLdsG5tRuoHyqSH&#10;HzJnzhwSED+J7XKMd/iRu1mRR90TuYOQ0i/1M4uoxf0fvg+frWOROHwGCfC3v/0t/PsP218vxLsK&#10;xD6XwAmq5/m8byoNLeVGb0e9LwgXPIJ4x3FS4vPGT6nqIIo1Ljeor6DyBNvzl7/8ZfvWbW+//gY1&#10;GoXuugAOMtnOO+ccNK033nqLJQ59hM94LEgCVvkOxzNJgwDvdefvf/e7qGjIwe/eeuvsOXO2btqJ&#10;IgIfPAurqiDZ2VkDBw4gpY/1NDImQpyD3R5Xt5OJZrBMghNG9WBnEbaUkxQwQ0jJEz9hjyc5Nhmy&#10;oKVLlyBqubUlzy1B7UNLW3TG2QOKBtTX1Q0fMXzW3NmmOcA7hD8HJanZ2YCrF40/Cqa+WPEBiw4P&#10;95cBVUNegzc3JiJE6yF8Lx53c2szw4zDf/Ob39K39FhuvzzsqGWvL+szWoB8dHZ3pTuyHELUjkdZ&#10;yFEMczqmgcsgzVEepYgMV9FjK6oq1qxZ95Pbbp82fTrq7He+/SNun6Ajfh/0UoSPge33dHRJHKZt&#10;90FMKfj7I1tddmEgEpcwPlhiF/kDi3MmjxH/MVfCHx0BCCSKOgCgINDsIWJMcgAnNYB+AEJxcSjo&#10;goUwpTpJ2n7ooYdI2EB/RW1i6lGnk7Zxp9g8igyhb/n8z3/+k2eKNvmrX/0K1ZxuR5R985s33/S1&#10;r3D4C88/D1c9ajoJr8K/7vcx1zD/1q1frw9djKWgzeV24aWmzld+Xh7G5I9vuw2N6b57H7zqmi8x&#10;sjrbvYwcnP0YG7peqmGDDxvcBenLZO8QpsCMxNpkGJN9jkrN0GIA0w8GKe4neqAAGIC2aIQmaVsQ&#10;J8ak4ZmKFceWkZUsIl54NAT/c/Y5ZwM48vpc+/dzj53Z2TZKE8ybN3fbtq0EqLhEpD0uKiLJeuim&#10;/kMQGlxCEPxK/7DNmTsXBfSfTz6pI2rr+3tRIPr1SxM3Y0REWWkt3ZCSGgudJS2NddsoFzpq5Ig5&#10;c+fw9CmMysCBUvHQuJKUBCHeNCQ1QQ8Rkq6u1159DcOJRHaUBuzG2sZGTTnF0iW1lntET2UiMxeU&#10;IAubGRJG8j3QXC13dZ+hq/2mSCp1kaKbRzmgMZENUJLq/D6o0/2KMpLy1xqMInHGTDJAQmISy0qp&#10;Gc6a96L6FlPBK5qNkPww2324FSijZqPAt3HjUpnJi0uVNq9dvwFf7KuvLp04ccqvfv17Rtpbb761&#10;YOH5AA7POeccugJRceH5l3S2Nb29apV1F1NGDf3WrT+87Kpr+ObkcSPHY9BPnnTRZZeR0UzXNTc1&#10;4nP9zZ2/I+r1rW99W6scaEiTu9KTRED/SzaCz0uaO4UpuIshg4ecPHU698CAnzJlqpYfue7a6yFq&#10;nzBxgsQ/YiUpha4AutWnP79Qf/L81NWi0zz83lVbEhvbbH0Wpk/YS6r9W4p+n7FtaWyh5BSJ+Ugi&#10;BxLPOCYgk5Xcd0Yog//GG78+c+b0a6+5ev/+SmJRW9/fzQhhrObnFZHCNGJErrMLR4PtmWeeqa5u&#10;en9LO+cRf0R8M8OHk4wZO7h4QC7xTG/A6Y9uw1FFZtKanc+r92TC2Jm5/QqnT58W6U2J6s752c9+&#10;tn37jszoTMQUU/iMSycmp8Xs2LFdAXq4J8yNiOhj7fjazV9H7g0cMJAiggxLWsU+rIi6mmh5MjY1&#10;5rkvhihrk375YT3zCbv9P/twHivhIAALLDToJ4gdYsIaLVRnB5/D/UcsVR+rQ44cATA+NrEtZOv1&#10;Zr300kuPPPrI008/DaKRa5if5A3tH/0V2nXWYDEKE5Lqu9y5hcWgjv8d9PuP7A5l9bE21cj1S/0c&#10;DtDX3Sw3hnWsHmJp7Uc8p3Va6yTWefpc4vOu/Yd7QdRgtTYVBAxZzVnUGk+KaVPHPx8Y3Joex2e1&#10;FvisdXn5BnROdWUljkYUKXE9YmAAAUe7ioxEV+PkgC7wBHIZ9sSJzWqPGDKecqj9JOifmpaSkCin&#10;Qi9BOKoLjYcCDcLyZcspmNLQIOUC0AC4KOo+Lz7QPK5lyGAgau+WYoymhUg+8UP7PDAilwwuGT1q&#10;NGwzZ5919qyZs3CTM3tQeUGMbNu+bemSJcveeWf1u+/ilUGVRzJC4cIrDRohOM4dDuh36JbQtBP6&#10;DtmEVsjb7QRx3y3+woTYhPy8fNRNzCHqGYvYJRnM72vvbO9yddEMTeiEZ5K20XQ8q7ho6EUU/14p&#10;bNyfUkVJHIpcDteOODV9XkAyKD1EG9DvhbOIurwGcGVkt8wkdvbAsGkXJ1ByRgbFkqBvUogOP3FO&#10;ToJxtWvnrub6emHmMSANukjd9saCkns0iaUhLnO+V1VPr4ExgK8aYaLX5akRkWAHPitQRBd11d40&#10;VqDHcqGdO7d+4xs3YYMxEug6HF084sWLX6KQHFgXvudaL774IigULASeQmVVJXRDWmMF3z8Fv1jJ&#10;xow+6brrrzJqoCn4KkUxxdGr4RfMDDRsTAWGmQmey8bj0FGkPhuVe0a/FxesRHiMw1uCS8YPp4pI&#10;SMD2cmX0knAK7c/GjRu4EGpBc3OnqQOK+WEja3z3rlJKUhAVgWAKWA2V4F5+5WVeVBkATkZLxOO+&#10;ZzdOProRVVuY4/bs4Yo4m9EkcnOzobYkGgAoCO1z9BiK+4xgCoAuo6QPoH/0bXqJDl+3dh099tab&#10;b65esfJ9kF3vb4X5at+u3ft4uNu37SQq8f77a1evAdtDDTv6sK6+oa29AzVk5PARJ02efPrChXAs&#10;ApMDeseHU089lQUCGJLw8w4bxqV5WIrBUCM23I9lSQ9LSxMMh5ZP7iVaUSZ+DlYLwYzl0BZCwPSi&#10;EnTo6sts5h/+NBaYJZc0uqDGhoFmidPduOAVjESVAA+LK2Atnrt4Pc0ZZQnsCfLoIU7Rs+u2fvse&#10;1f51GDCWmEqWCqhxIc31Vj1VR04flVGQYBGR2FSa5WJSlWxMB4xeWoVnn6gEs1XtKL05rZxhNYPx&#10;psnKJtP4i7KFzHszE/vc82eqg+rJzWgRmKLiSDVliE1rtDGplUeYjR0Yb0g2832XSglodhrF9x+A&#10;onrduo179uw1Hn1Ji2J2m8rxlDl7H7jl1m1bkXIEkJlHhoArkVAVtSoZCQwSjlJ/CgKQ+r54N7SO&#10;r4xqM+Okc0yBDx3iEjKlxg4RYFwOLpcR1+LwsuwlmT+hEEE352cfDV6JVJdsnBADkg7jPiv+F2Xk&#10;fdr3qfak8unRsUx8NhUp1tg+XG58rFZEshIoIjZ8Y83DISrLmBEsPFKcjmvWrkXW4AkDLqzDiJZA&#10;boBTDU8YOF9wn4UFhUmp6ahse7Zvc3W04ZT4sNbgYcKsuf322z9Wc0/s/LnogZBc6CVCVn1IR7OO&#10;XdYzVj5GM0KQ2BGKMiSeqsMReGG4M9LwqrLW4gCrr60tKy299PLLgeBzHlh93n/vveeefxZs8Feu&#10;/7J4Ao1/Fan00IMPopmh0EydMYOr1NfUkEuIAxvlHvfz8hUryBYYPmJECuDpluYN6zedeuopeCK5&#10;KC15443XcZmwpaYkE+7H2EjPTAdHJAYADvS4GHQ37A1EsYISYiCSN47JHoRkpL3T2YH6PmrYqBHD&#10;R4wZNeaMBWfg8ueOXF3OpobGze+99/6WLS8vfon37du2JqUlkiaInl1UBAtc/9TkVBI3CQUIK2Jk&#10;dHubUH2xCZTF54XuHc0eRiAMAERtdlp2ZnZmUXGRZkuiq2n895T5p5DFILzLUQIT7HB3QgaTFJsY&#10;E0k2md3pEtegqN2m2lS3SwoDixchRigFIYpBd+eVnpqOJEcTgmWVhIozTz+bU+G1NU9NRAEGRmd3&#10;p5DAREdnZeTwFfpLw8EqsMaixLO0BAKCBaqvzS3qD3g5KT0dgjgOpPGK3RLANyotsQeD+ohwxNIS&#10;7lQ1e75B20ZD5UGgiao5xAc8H4wKq0YEYwlNmqeGgov2SVaG5gdjP3KbqKTo9qj4jAQ6+eabb3r9&#10;jdeXLV8O6JqzPfPss5WVFSaG0FRdU71yxQp89pwKa5wY5p8efPT+B+7CtuR2pKSAAFsE9cS44hCe&#10;PNF5Lopqi1XJZ2wJdO492zff/PVbuDsZaa2tNInrovKqZw4HuTrDoH7CeBTFV1JYDaJJgGFSTJd7&#10;T0rEjhKVZcmrr7z44vPo8cQeyisa8Z4XF2U3w9Hd7tqx4yAkSd3uLjTvTZsgtqp87PHHgPUvPH2h&#10;WiN/JmK2fRvIN1IPWDkIkmzftk2yTVo6qNI8Y+bUkiEDdWbxWKfPOHnEiGEEoMD4kt7aUdfMwK6r&#10;r9u5YydhjfXr123E/71zZyUFFPbvr66oKN23t2zffrT/XfgMt259demSZ55+Zt3atTt37qquq4cn&#10;iZpZN1x/3Snz5l191ZUXXHLpBRdffNZZkPEuJN5LVJP4DPE9DC3UVpqkTiz1SqrSYCkc6kzVb1Rc&#10;iD8SXTlE4SIDXqzK3tphUq7CgPekb6WogiZTC5hK1suQ1m+WToVXETHQGIxxbQrazaC3SRgWUBZT&#10;i3iJQ4BnFApEIduxYwcFWUeNHoutSKtS0sBRZw0dNtzn7QEmRtU3Uu5rqyvGTZz0h//95blnnMbB&#10;DGUiSlzysYceEJZPh+OkadOkvBRZnET7YmOJfzIkTp0/P+T+UEuld7PbQrXwXn7lFWYi/UZIE1Vu&#10;67Zt4LXeeP0NVTRvuulmcgBUBdTpY84WOg9qp8lvlsmrQ+uLsPUOmCOQpVgLkH74LHpDs1ZY15Sg&#10;jCmpxAZozGz8hLBtaW0hpYSJz7olxUdEv+8wDzHqYDmiq1qS2ZpbN2/eJn9U15h6c2JLbN7M8rFj&#10;587SrVt53wVMqKPDSdl6wU+mp5cMyaHIiWSWNNccPFgqxAmZqeOnjBw9ahRz/EDtdgYIYjM9NQf6&#10;UNjAbH5HT3fM8uXL6+vqe1xS310mZoKn29PJOcQhFQfnmHj1Gc/Gzu4ZNmw4A4+EGOU/MEsPgzlO&#10;6gEIz0dI+7c6ViGv+udnan19Fo/y//ycaqchxpE/eCcRPnQ+qXo6wlWt0mCL1VR1cR77dmQDgNDZ&#10;4MGD5ALEe0lZ93gpGs9lGKPgdqBmVk8JSSfoZ9OmTWcteXnJElt0HMVzcrPSt2x+r2zf3vQUsVo+&#10;rCknDIBjf0ifxz37SFhd4MO/5DM+ZnQ7DAAGA25C/RXuF7QTfBYoMYgwoEHgZ6jResbpp+M4RM4g&#10;p7Kzsl544QUqBAMp2bVz54GysiUvv4y38t13V80/bf6FF1xIxFPR6mzIpMcefZSJAfAAS5Xc3K52&#10;997d+994/c1T5s8dPnJYTr/souLC0aPGEIcZN34cchkF7sUXXzpQVsoHcqTQbaWiLWyR6ICA9yl4&#10;Zfj1aS2KB1oDrCPRkTEodeLncaLzO1PjkzBn4P0cPpSqNCMz03OI4BcVFudk56akpDU2N+zYvvOt&#10;N99etnrZu+vWNEE/2dpEFaf4hERI4VPj+sXGwY8eCyQK2wLkEafivpOTUilEjFoPcyiwBngt0SMp&#10;UQQvHNXBqC27v2xPVfVBqhL5Au4oB3pGkOyGKBt0jdTNxXjQJGxO2NPlbOem8AqjRWgVetRu8Dt4&#10;qOlh2gnVKd9T8lUYigYMMN5HWCaglwvYHZAh4sJ3ROMh6glAnB5o6UyIiqmpqExNSMpOy2hvau5q&#10;72hobYnw9cTaIhKz06WjUETMAADxI1aZSXtFeMGEqsJEFRo6WJ3BmnHLCGHVRPChPirXoTUX0K0x&#10;ftSRDzMvB3JUQ2N1Vc3Bxx9/FN5MamBueW/zsmVvNzU1SCnYCOIekM2j5wk5PhV/KcC8bev769av&#10;jY+LmTR5IhUk0tNSIfQfO24EhcCAwgosRHD7Ur6apVGp4llfWbAxSGgbUpGByrAp3bf7maf+cdY5&#10;59NUWk6IgGAC6Erul8MRm1o4TErPRgDdZgzJBgjKpMDGSZJ0QiLYH1g7yw6Uvfnma+vWrzG5BH7q&#10;hlEvkkBCU3MHD4/CDMB/GXqiOvuCHS2duNsnjhtfU1lVjapaV086LYWO16x6Fz/91ve2tLe0ZqSm&#10;nr5gwZmnL7zi0kv6wU2blZWckJiFNpmTG2WPyExLHzd69JTJk+fMnrNg/hmzZs0cNmiwg8TiaEdj&#10;Qz2RLvQOMu8b6usJu2EG7Nuzp6aqurqyiqQBLHPGUGcXNEcRxfn9LzzvvJu/esO8hQsHDxuWmZMT&#10;k5hALo5Gq3k3NmQot4fPqqpq51iJ5tZKpmubtZsJEsLaJFkQWKeCP5JRYsNc0Sic4cYh7UHChZJ3&#10;ouqdeKhCuocB7PUuk+ZH2FZAAzH2MZvh/jUaCoA1ybJlI0VTV1UCY6TlYOZhD2Rl9YN5k+/37xMD&#10;EgElkScbGSYZHe2t999956/u+OmKZe9ww6tXrnjmySe+9f0fcoZf/M/ts+bMufLaa7MzMmQOwo9k&#10;XKYkXjMQSPVR/HcffRQDQJv+6muvYXCSX64ksxs2bijdX7pu3Xo6hMFz8UUX8yUdqHaSOUlv7EOw&#10;2gL+Y5j10RI+jwvKx2rzRyr31gD7WKc9+s4agdIBz6aYRs3gVCuXTSKBAepox3lcjL9oqndBwQn/&#10;JuXR7UEQc0muLmzK4OaN70VFUPuN1FtSjHzNTe3knLDWeLr9SPT0tAw+u7upKCm8Dw5WjFgcR/bu&#10;7prWtoaGJlgTIpJT46+86kvjJo4aMrwQWCEx61UbXlXXfr/sgpTk9BFDRva4I7tag0AiW1ravJ1+&#10;6pAMGTJ0wPCk9Mz46ppyk+ILoRzeCmZcsLWtubGpnlWSUUd00QDr7Pi8YAoCuwRylW+IDUuaDIXJ&#10;ojAJICRLETKI2BDZ9wkD4OMONo2xMHlRs7HTWPLo+Ztuusk6z+EK9sc1AI6soJvUQAN8DkjV8bVr&#10;1rLsoTFccMEFhJWRsobEr2fVu+9SGAgG8SWvvhabkjFw5NjKprZ9e/fv2r4judeb9XHv+cT+/3k9&#10;cHRx3CeGpXqhHsLol2ijU/J6DUW/rNPoYZlZWaSW4twiMLV582Zwz7ghca5DYoAuBceOnNPUDFa4&#10;CP5dJC9OWbQwPIUeN0l+kurEok69p365/XCQEAoASguAh6tDz4fqj9m9e9eu8oMHsUBMqSPxyQFa&#10;MjVHwXODIEeHEBJ32P2jYUyzR4ITENISt8A8iDzkZPejMUNIHKYW+4DBhQVFeA5TklPx56Oobn1/&#10;G5EBQgOlB8qqamqkJGNXF8p4jAP+HOoo4VvHp4KHHr1ZkJa4bfAYqbLAMk/eAqRANB4IMQo2JQL2&#10;7N21r3RPbUN1U2sDgVx/D84ATcSXekDKd24CvjKvDVJWeChR+vmTUwoqo8eHxgBnTm5eLvo3lV/o&#10;OnZS9ILyESthij4gngX6Rx57Z/cD2R8TFR0fHePv9lAZYP/uPdUHDuJjB2INNkhKsBpPrql2FCrz&#10;zJ8CvDAAHhNWCcGE0G4JAmjFBh4TWrXUD+4t9aWqIT9Z8DCdMpwHJ3htbfWBA6X19bXsUl5xcMv7&#10;7/GgGFBGhxTKePBc2D6lpaiyO3ft3llefsDn95qarxRm15A3N6uZr9JdNJI1TxNM0dq1qp148lpb&#10;8fdjo+JQ1wZwLwrkVV4OvlEdV3Fuos4ahn524IQazeBNT8iXKA/cIx0OMRQ4b3kooNJjaZIfCw0r&#10;ydBxcLhEfjgHzwCe/9zsnML+/avKK+qqa1oaG1PhHUpOEZ99aRl1I8ktjY+N65+XN3rEiGlTT0L7&#10;T01KpieIQKUmJ9OJrN7pKakDiweMHDFi6vTpEydNHjl8eD8gR0lJPDjSVIUIC2hwXR0GAMG38gMH&#10;+NxY34D3BygDU9I8vojUpMSSQQOnnXQSrJlU2GLIMj1ROHhw6vhUM089+tambn6FQulnSzOz9lFT&#10;QbVbeSSaGaz1E8xmJrspfKG5cSG4Tyi5t1fvV+SPBgMOhQRMbezehimPvmDjFNsgM4ZRwSNmxnAL&#10;PBSZ1zExuC3gCFI2W+69sLCIJy7gLnMXyC8OZP+sBEdWIoOtG6piAo8Me9quo1dq85kkEJVy4em/&#10;elOhnFAmHVkOPp9G+diNJ6K0V8a2NAGv0P6GqsuEWkPfGPRaKBf/s/F264VObFaH6+gNPeLeALg+&#10;YrUNRMSZ8rgo/RTuRb2i4IQtGMX8huEp4CcdS5CnwgRGLIqSKlD+C2M1KemU2YYkVDL+waHhcxIS&#10;TlMHmwLZuHmQEh2dbcQJwB9BK0A9k6FDhwwaNCAzK4NxgpBXNknaYoYfki4CImgmKVcxgA5SR2Ih&#10;xZYCI6mJIP+FxDMC75a8pB65j8iGyxSjIKNdRJDhLhOpytLBeDSltYUywIg9KTgA0g2Bd2J4fJIe&#10;sKSiJSets32klXss1z1yEjAjZNE5ixCEDEbio3/4w++52HXXXY+uryfF18Jw/tvfn5gze9a27dvt&#10;sUmDR41nWDRUHtjw7rvpqUkJ8UJCfJQWEBT+N0kCPpZuOrHPcfSArtCqQoUfjhDUJR+GfuATVB8E&#10;esG7eggAmAG3AC0AKAggEOQtqG2kyD782GPw+SBjyH/dt3fvN26RJA1d5Fn3qHqLFEOX+sntt994&#10;882NdXX8IE5WagVERwNwxlN71VVX4UhDs6yrbYcD8Z677/nD3b/D5enqwl9ONdboPqxlS19eDHgD&#10;LAoRWyBDwEko4HrKKfP69y8gKodfjVsQzSYhOhATRRQXBnLoGRLjEpGMm1dvzMxMHzJkkIDs/YHN&#10;67cuX7Hsz39+7Jxzzx1SMuSq6y9jMQDes3braokG7NhRUVPOC2snPS3r4nOvJYKBy3n8qHG477g7&#10;CPORrnjeWQ7cfuGVp6Ni7JEV1RVrN659441Xy8sPwiWESEZfQcqz6s+dO3vi+IlzZs1JCGZFUpUr&#10;tC4JPJSUR6erRRQsEe1SF561SZ2s/fP6S1kZWxQ5Xk3NTVdf+VXQWeQegeQePGgw54AzvsXVxlqC&#10;hjw0uR8+Rnm1eVpr6v90xx04xUHFJKM72gIVng6SHACanPPVqwuKi2bMnq0eWIDtkkjsD+hdlNc3&#10;aRIwDaBFaEt8QMfiLlCzIOXkV4LIUFiCsycvXN1p7IM2hgMeNidwsQBdUKBxlD72+P1vv/MqxK/Y&#10;DLBPot6JZhkIgDs/i/oPQlkNLMROh5O+DNUjpyouKuIGcW3g3MKhBY3B1JMnk/KBSw0f2+7dlYwc&#10;jBxaTtvI5cAuAoxExj8hfjz9DCrG6uUXnfP3p17gjrBI0eBZHDmKIIAyQionKVt6WrZBOqmOYCO/&#10;AxlJQoQ+nOUrXoec54EHHoSEBrc41gJ+Q7eny6Bd7G3tXbm5OePHjwQ2lpycBISsX2ZBSdFocvgO&#10;HDxw04034SHOys76y5//wqClbYYRXvI3uGXaIDp0BKpqId9A16Zomfz++fxpCnwJMCnWHcmYxOJS&#10;gC+KrMIAGFc0gH34lZMS2ZBISFMzYCELk4qGLjkTECVBE0RWSXd3Um4ez5WLAjEl8sbGWFLiVA0I&#10;0DDaqQEW1VN5l47prZ+qqrnoK4acB4+nQqqMciS1nHD2E6AW9UXO6QNLIbAECQGITBAPv5pzIW1e&#10;CxYp66It1u4Aryb52THY1iI6UG6aW+vVgwtIzxirkXWNTeQ2/OiHP0zPyDrl1DOSkpIZaXfc8Vug&#10;Tffeey/KGC3BifvCs//82W3f58zvl5br0yzISCZUqJH6m26++Ru33AI1llzaEClyV9/81i34XG+7&#10;7TbJ8/F68VyYsk1eZYXq7g4RvD708EPwKN166608iJSk1OdffB5c+D1335eVlUnH/uH3d5eUDNU7&#10;Qtz2egQl60DjaZ+KlnAcwv9YDmESHZ3Q81hOcsR9wtUmtST77Ebn8I2Ot09rUyM2fLHjTw1wqRDQ&#10;z3GOFEdUQkNDPY9GfQq8b968CRkIOi4pOYbg1CUXXYduDfCU6tGSLBcj8UMq/5WXV2MJ4DEAXkRK&#10;D7Aff0/EgXLx63PyllYqJ0YWFPQfNry4f0H2l798tTfQXVa3G5uBHvh/997CO+J0QMHotNQciOy6&#10;muzN5XaiW0CAXDXu0WNGsxDvqXulrasGMQ6GMCM9s7YORtEACEG1K7///dsofscQ7egUg4JvGHV+&#10;r7J1+72eIN4d8dBlpAP/piaNCN9ebqsTEYDjGGkMKtBWzBToB9TZBPiTrmYTYrHDdOxPMQlYniUW&#10;69NPP8Vae+1116H9r1+/YfHLLz/w4IM874qqGlaNDZu3JPcrHDhyHHPJ1daybfPm5MTYj9T+j6Mj&#10;ThzyuesBHZ2Hj1ETrA7VALL8/eojsXy6KrLZDQMAlV2w4CbrjdOhBKAaIo9wV3z5KzfMO+WUAQMG&#10;4lFjuKIjomForpKqOEokrm5mKWRllInGxjrAmRrc5OUSgCV8/3UuV7vHjcOyzeuDpNxbUJg7dNig&#10;adOnTJ9+EhmMKPRoEJs2bV6xfMXSpa/u3rW3pqaOCkQOVBFbdEIUqB10pViccgjF9IxU4vvcgiQW&#10;Bnuy+pEvm0VRoQMVZZve27hv3/7m5hZEfGZKdn524aSxU+acfMpZp54zceSUgXmD25pbyLZc9+7q&#10;JS8ufvu1N8p27zu4u7Ri1wGpsRWIig3QFwQCUBuj/C5fU1UjAQ0wSJlof3n9cgYV2JNiXRH+7TWl&#10;W6r2bDiwvd3b5rVRLsjp9LV3OJt67G57lF9AmzhuInqENB54kyOK6q9K+Y67vtPbFZsUm5GdkZWX&#10;inNq2+7NHV1NQRvapIeDEqISAt0Rns5ApzfgRqNGOeNsGUlDqKg1ZkRCcX5nbGQHeA0gQriBg4Et&#10;GzZuXrdh3/adrU3NuDOlxi2+zBiHzxHpdUSkECuMdeDmsvk8dq+H6Hgk4Ae/O9LUyPRHenn5Ir3O&#10;HmcndRR8nb4A/J6y7oBuysvISYiMCXRTSccOUfvKFatTUzNOnb9wy/vbMaf6FxSDryFa6YhLhL6+&#10;eBBFcEePGDluyHAyNcaOGjcpMSXDFhlDEafK6ob33t/pdPlsdsdJJ0/DkKQMGkSLQVsUXPvAlSSp&#10;msUtGEDz9rq7mxvqq8oPepzO0cOGpYkfXaam8U6b6maGPp/wBE4zgkSQDYnDjDUThT7S5rH3NLs7&#10;u/xuouXNzpYDdeVL317y0usvPrfk2WXvvv3eto1ufxcZp2AHsBQ4JELqAtl5jwk68rMK5s5aOHnM&#10;jNFDJrlbeir217y9bHlqRsbQYSOAOe0v3bt23equjmY7ADCbNz4qmBYbxSs9JionJjbbEcMr1dPD&#10;KzsYmWeP6h8Rlep0p3S50rqcmd3dmW53vN2TFOlLi7WlxdpTYyNSYmxJDns8xUB97oDb6e3usvf4&#10;YqMjIApvqK9pbm7oCXiTUhOmnDxx2sypoyaOGC2vkUPHDhk2rmTEhGGjxwwfN2LE8MGDhg4cOLi4&#10;KC0lmdCF6O6o7Nie6MGBHrQECWgwGAUXI4815OU3pYUAbvHu9XuwfqGfckOKw4dIBmrAF/R3+9zd&#10;Psa+V9+lWggZJShNaB7R0PkbFluvh1NIVWN52QHtobDzzp8EAqnGSsVerGCUZ4MNw+ZB+RZLGNcs&#10;L55eenp2YRGRqEiqq1LEAvVLRBr5k/hgo4A9ACejaEBDl7PDKEOHmCWxiCQaEBWF8WmIUHSUGB5H&#10;U66bhHu+AMOG9NGbNz+GYmuk8tK9kGYRnmL4GeAcpB9CtIJjDg9xXGxidnYugUGtFmUy9UJFWzkV&#10;5zHBTxmU5vXvmARMutdnynmt0v6IJtARrYJPuMKqgqsnUX9tb6BGTFy8GFqtj1q6YHlsEX6cL26q&#10;znS3dzpbY6iVKBhS0Gi8egYOLszKSbNhUyPd/E6vn4ItrR3ORn+gK2CHsas1LiGYX5g6ftLQkaMH&#10;sYzZERWxcYCDgva0bk98ZW3zzr17GN/wY1DskkThutq6mGByTDApyh+fFJ2aGpceY4uLCkSDfQNx&#10;xHSKcPii4gKxiUwGibUjhgVl5MbPy00QdqDmJi62GGYYfxKOJfeADBMZjT7McqLNkjQMPylRNDfr&#10;aVdLe2dTW0cLTHraD1a3WJ5sdQJaob9P2Pn/qYeLp89QLfFBOSRUp1I7k85Ud+px3/6HQoCwGtG0&#10;qMcJSAFXVmZGBh611159FawFY3zP3tK33llx+tmLxs84Jbt/MX5Kr7Nj/bsrp06ZIMmRJwKOx/1A&#10;/oMOVPl7uPdFtX919Orglui2ISJQZwn6urqHeccHPHbsGNjHGejwFbOydXR2QnFA1BxP/B8feAAb&#10;YML4CepHBMYDLTbTQpiNTeUgQMzAlMVe7oWamESr/Q2NNYGgVyqKRpDSRDJVTWXlvo72Rpeztb0d&#10;0Eurze4eOXrwjJmTL73s3Msuu+Cyyy4qKCRXvuflxa+QZ4lFvnLlmt27S2Pjk+IBO9pi0mNS0mIp&#10;k5jgYDH39+Tn56anpxpUMZFbX9HgggElxUOGD3lv6+aXly5et25DVRUJyrEFOcUjBo5edNr511z8&#10;5W9/5ftnzzl/0vCT6itr1q5499l/PHXXr3/7yB8f3Pju2vdXbty2cnOkNyK2x5EUiE/AIxOId9ii&#10;PR2e8l0HKUmEoC8oGlA0rGTgpFERmQntUb639254dfu7L773doOr3k2KMlxEbohaKvz2zgiHNzEp&#10;xkGILsIfTY4wpKZxMcEou8cOpWKgO+BpcjcnpCf2H1AwYFheILr7rVVLGlvKg/YusgBwr6Y6Uns6&#10;7a6WnubugBMtLioykBzjyM886YpLBi+YkzZ2WHNidBMFW8G0REa4Az1LX1i89NkX1r29nCQBnohg&#10;ObANEuK9cQ53bFR2VkZyYlyAwqtuV4TbFYNBAkuqtzMqwkeaqDe628MrytXma2kGguFu6oZWVBKZ&#10;CbpEDysYmOpI6OnoJljd2ND8978+mdOv4Iavfv21197Ztn338JHj4hNTgS/FJaXn5BePn3Ty9Jmn&#10;zp57+tSZ82bOXXDKgrMzcgpsUfHNbd3bdx9Y8vrytg6vLUJokByOlMgILAd0w5isflnxCXEoiAwj&#10;dMSsrAy3s4v84l1bt7ra206dMTM3MwtXtqhcvKGm4lmkYqvHi8VAei8qGLgiHCKG+ijaH2Vz2Xuq&#10;uojCdLltvoq2mi2lW+9+9A+//eP//uIP//P4Ew8tffOlLk+rx4+z0B0fFw3lbKRkAeBkjkgIxA8v&#10;HHndFd84Z/7lp560yFnl37pu98OP/6VffuG0mbMqKsvWb1jz7LNPtTVV2v2d0XZ3qiOQl+jIS3D0&#10;T4gdlJA4KD5hYFx8tsvXz+UvDkaV2KNHRsTktHb1a+nIa23r39FR1NWVGuHKiPbmJQRzEyN4Zcfb&#10;M+NsqTG2SG9nj7PF3dlq93cnxUTW1VSUle2tqipDO8nMTT33okWXXHnhKWfNPuWsOaeePWfGwqm8&#10;5pw1Y/78WQsIEE+ZMn3ShCljx+RTwy4+Fp0aBz0EsHY88T0+zD8JFovGjpLBwsZKJpVEA0FCXuRE&#10;Mj8BlDn5jFHVRTgEvT3K7kXJCPg6YCH1wHvl6nRTr85FXgemLJBjjDQsLqnzRQSnm7ERxJIjuody&#10;wouKwTH2CBy/4K2gqI12MHWU+l9S/MFnIZaQJWj/PX40eEde3qBRYyYTYnR2ecsPVlLB2YQfpNxw&#10;ZHQEOQNut7O65iBVK9SFYcnvb3//h8goQF4zZ8zEhXEIHEIyrrEBklOSWSdBMBJqUyGJxJOV3hgD&#10;lIvw9bibWuo83m40eKJqhKcYZUJQ6iWuFZGcnD5wQAlVwiztX5Vd1UIV/W/689/XAIAI+zOqemkt&#10;PR9mACiu7NNdbPWiqpZZaq66+QnF4OAneAiCOjY+yh902qN81ExykhLc2dDcVpuY4oiJB23jwcHB&#10;ejHppNHFg/rZo0iQanf7Wl3exnZnTVNruS/Y3GNv7XTXJKUHh43KPX3RtNnzJ6G92/BDJSRFRPcP&#10;2PM6XSk791YtW/Muyx7FO9JS0ltb2vbvK00MZsX3ZDq8qRmxOblJzPKk6EAsKNEeNxDDnoh4T0xS&#10;T2IGMWHccDhfqD8VhOZXwOABnDkJ+sK/DzM2YNWmxtaG+ibUfqxsoEe42chDi4sHXOTtpEQNEeHG&#10;yvoGqiVKFTztEO1tDQDqpo658F8/3SfyH3A2xg+DhyHEB3QZxcFqsJRvFINATx73nR45CZhAKzQj&#10;/3jiCZMXMkRoLvbsBQF61TXX9MvpV1FZVVPXcPqZZ/U4EhjFqG9oDlvWrYZQbsSwoQTlET0f2aAT&#10;ScAf2UX/8TvAF4kqTykAkAkkASti9eGHHybURXQbyD4fZIFsbAJ8vHDBgvz+/UmBBJ3/7qpVZKZO&#10;GD9+zrx5gLJLBg9+f+v7AFqAVA8DqTNkCJF9MZ1xLwozfcIf7rwT2MaY0aOlZFhuLi58MD3EtRac&#10;Nr+gf39YetAeWGg5AxoqTgthxOnpoahwW1s74gkK5oyMzMIBxaPHjp09+xQgEPAqQCEJ+IQ5snHT&#10;Rq5O6I3cUFx94fEN8Ydo8CGA8ziZaIbELkzZBy6kNWK5ZeolKU8ckKdBgwdRmYNQ7KnzTx05VCga&#10;OXbDug3wk+7ZtevdFSs2rFtXXVlRW1k1cNggMPzYS9XNNW1dZHu2ZOVlzzhlJgYSHtWmLqldBVxq&#10;1uiTSPrEfeghNaG7m19xCJHjKgW54NY0hZkFxoChEuiBq6eruwu0aZwjDjahQYMHoLpuWL+B5FF4&#10;H2AGQ3/Do41DKDkpJTEVeQ8POjLIQwgaEpu8nKwJY8fxTHFdowpzU7V1teDXuTVkyP6Kg9t27YAL&#10;kocIsBQFENdmAgohwNZoR2dzC6W/lr35BkjTfgUCTaF5zy59ieZBpzdu3HhKNAwfPiwuEr0mmhrC&#10;eNhSM7JJ/+BFYKi09AAqdmdX644d20C2nDxt2rnnnQdEh8h7eUUF9XIg5sf2AA7iiIxWqn7Yisim&#10;JvuWEDvLE1nmmRmZPDKQaX/+8+OIPgAqb731ZnNLs5QPyxb0Do1Z++6a1atWodgNHjgY+NaYseMR&#10;xs888+SFF1yCBrdvz24Q8wTrU9OxOvINw2VPc0sr77iEuwhzBHwpCSnr16/925N/ff6F5yk3Zg/4&#10;GK4MyCSsD9kSpGaB28PtoEFG2w1uBBjJV26mWJuzo337lq07tm3fs3t30aDicy4+HwcNc6S1uQ6H&#10;N/707q42KljJgsHC6pMwMYMhLoKcXrw0LOBSdVhSCFB1zSf8NXEx0dDc8l9bECpAFnuK/ogyQw9L&#10;vgb4GPzMNIZMdFmHAOTJkfzS1e2rqSc3xl1dXUURYsXgaa1Q0DMBbyQ5i5yWRNv9+0vr62rJVH5v&#10;86bSvXsry8uBxSelpHRLonOADhTdP0iiodRTwzmgeptQE0aQsxErND0SFgmiBAOsoY6F+BUiSTxI&#10;SUuRdAvWIIiyNFcAq4leZ1007FxSu1o8673CVBOIBUYWAAQiuoeqzEZ1kzbobJVyakpUxY0EAg/e&#10;/wCeCcYP3Lvkfz/3/AtocpDV0qXss2XLFkrgNdXXr92+2xLaJ02b/uif7kebZ9YjuNhYKUU37wXG&#10;Qn6AJyQzU3g8hbk4Ktrk3UkdaCM3IDjoqqmuxrKlbTNnzBKsBfRcO3ciDyGIRADCagA7kDALfehm&#10;Of4PpT38y5YVNIejFwwms79PYz7ykH9Z44/jQsIb5gVRGcpfV+cXj1KNASGP9og/iknHWkAoAOHP&#10;BryQTRg8Tb1wJUNjdWBNhDMXlxYIQ/3AhvBkA8jKl4xDlhuKWW/YVI2gIPOMXF4iPcKhlxtTWJR+&#10;zqLTCYZBuMbCxLgqK91vRr5/+FBKoeezthJzdXYEQftAQkppYeCa4Pf27H/P5erk5JMnTznl1Pkz&#10;pk2H5YUiGEDOEE0jho+ieZxHitmRP5eYxAdi3fzKSEYT1ILc3A/4IXKe4+C1SBQyGPXohRtmlm1m&#10;pboeR5//xx9CV7OMYicDthT8mKHIo+tMHrY4/lUEiWAx26eTBMz4g9qsqLgYpOPceXNPP+OMkqFD&#10;oB/Kyc5hZcvMyTtr0Tm+qHg3pBbEQoP+zatXFhfkDR40AKGs6LoT24ke+Mge0LyoXq+V+Ps1Z9eK&#10;n1pQTrMkG5ZHoDkQcnd0sAAjItmBmYCpAByIuYHGpgUEVPjKUaKLhNjxzHIuL4Yo30vZCqhFwqKT&#10;JgQhYhrFmhgCaitUzjqj0GNYpwsKC8eMHQPvHjExFAv2P3gA3LtsaL0AxFHjOEpZ7S3HhlrqxH9B&#10;KAGDRhUw6ZSy6YKBLs4hXAg9gKsUFheWDCsZPXY09nTRwGLQ3gRaUc1rayDdrSDDlUIc1VXUaW9C&#10;cJusVrT0WNjk0OHBVCQnUiEoUerMd7skfbmzHW4Z9cCgcKOOu71C+yMYYXHCyMvoQ2KosCfpZuzL&#10;V3wPvBhiX1YUCiOgw3GUYHjs5P4i9ONxuJrHIWfhWFDcLGM8C55Lv9xcVgLg9vQmpyIcQwcBcKcq&#10;LYKMPASixqxFoo0hs/w9bQSpGxqqqqp379xFlzY2wTPdDboCrQjPOh8AcsDbiJtYSx2TvoaelJCc&#10;hIEHRLa8orquoSkpJbWjs4tHMQDMyWBQJ8XUXZJKT4a/VZ61UMUEyUju7nKSxkoqLmseejEqIVVZ&#10;pS4rDmW3u6amehsOfgIrLmfZ/tIakmtbmmXpMryTqOrswA0CuWIsMSYvveRcmqTeXzqVWzbZeTZ+&#10;pZUMBInSmtpYAZMK6HF5yKDdvmMbSjw5E1JTlpwqr4C/F/5kvhDem/xQWRfFhSyKOxsjh+W5vOwA&#10;ybh1NTWcCFA4RSQ62ztrqiAK7EZLlqxB4CFBG2RVVM1woC6npiGw07Nz0rOyeU/jhbppXqnmHa7Q&#10;tNxcSgZk5OalZWWlZbJbdgavrCz6k5Kh1PrllcBKH0c9YymvYZRvYWvlJsEBQ1OIKdXR1g77FbOH&#10;hEUsN2ETh/LccAXCnENG8kF5lZbu3lO6Z+8BIHANjZ1t7Y01tY219c31DV1t7d2dXeSm4Linm4Sm&#10;H3UcFjy89TjDzVyiU0wWtxQnolMwUIV80CRX0GmWGFEKIFEvrGx1gyvipCZR2JBb9M76j5RRpraF&#10;2EXsyb0w15iknJ9nykgQ8WXoevnAk+pzNskGNraUyrQ+MBwl7tRx1bt+h3lKDSzJMC1G96r4veaK&#10;YWfncloJ+yNv4Vh20Pr0uln7H+VPLXJ/xKM43DowvOa99X34r+Ft00v3acZRrnIs9/Wv3EdNx3Cx&#10;b41JKyDAtOWhM4oUEYRotTZL+2cHfsIq0HtHlOnCwcYH/mRDxrJSqHAwtaixHkMbYxX5jz6Oyi15&#10;xEwZSWYx1jGBNymbI/a5qcQSGpmMTQ3CyzJEtrG/B6mRm5vHFVkCSoaU4K6Fb8IUQ5TRigNAU7O4&#10;Lt5eQ2lGkD6BES2sBvKZNxg4NPNINutBhNsA1tSw4gP/yuf1ubiWrMWGH1ZrGfGMUDNwSOmKw69q&#10;WR33vXygTp51Fi45GgjniBEsZqxk+DCQqiyi+/eXbd22Y9qM6R57LNEpoSe09WxZs6p/fs7oUSMl&#10;WS0i4pPEI477Nk4c+HnsAa2vpD6SXlJhoYVRt5wKDiPVxGMnooVCiTDxt7WhbZ991llIQ1dHBz5O&#10;XIkjRo1CpK1YvrzitNNQwZGeHMI8cbtcKF24WwgpjB4zRjIETCVzsnjFAZ+VSdAdHclFuVpgKN3d&#10;UlTL103eJfvgOEFjQDejsnpsSyvf4Q4l8k56LlQnI8eM1z5ft37dvv37IPVDm6duMRowevD8+fMR&#10;iHxQyhfVHlB8v/a1r9G8iy66iOjHT3/6U1IAkeaYBIYQRjjvKd97sLFcvSNZRWm5UdmTZky88LJz&#10;dZ2vrCh//dVXcWzvLq/9y2UPk4fFOS+5/tKZ8ybc98c/1lbve2vp89xFXKQ3yteBAxj2h9UbVzU0&#10;1pFabQfymRITCZQ/aItzCKU9uk2XzxVE43LCPyFwAcndTEoqys/ntBUN1eMGjBxeMuqmm7/+wj+f&#10;fuv1t6ZOnZaV0b+4IJ1KA2BFITwVW6nbnV+QhSLW2dHtwH8cFfGjn/4E++YXP/1pfGZ6envb3r17&#10;EFBAwA9WVmzbu2vMmNEQU9/w9ZtnTp85sHhgV4Rj5aYNv/n9Hyre39bZ2ISrNykuJjMl8ZZbboHg&#10;qLuqjcGRHIhxV7e7YluTPNHQ+djs0bFxaSxaPT5b0aDh0089qzsxiVAIVkoQ3HaU45wLLk5PTcvN&#10;yYVZr6Oje9iAkgG5hWlx5LGBn/avfXfV/ve2th4ov/bqq1kmb//ZHR0uYVZZ/NQT7xcX88i2bV7X&#10;UF+Rn4d3zfvuG28Guk6GvN0zvMNnj6hvqK+rqYYT81e//R3u+mee/ifiV4cBPJl5hYWtXe21LQ3e&#10;iIAjOX5ERLDdCTV+tyMhBluF5LkkW0R9Y8N///S7jQ11jQ21KVEwvbq3bXiPpRQGVWq/cp79O8uy&#10;0lIyUjNQK+Ni4hhtUozC4Whm2B8sX7lq5azpc/Jy89OyMg6Wlq9ds3nvzn3YjwXDi+ClqWqqgmUK&#10;HZ76W6qnw9IG7Wx2Vn9TvhejRHDkJtmdaylylDSYXpdNQJKG2XxtXf5uN4EFKHxamtvrTCBl5859&#10;hte8hVHHXBg6dFhqa3NGSrOrzels7SzfV6rrEEgA1ALmSI8P7nBZsbzd7rbG5tRUOAHj/B0wz8p0&#10;Xv6350hsJJtfakcEgyD9CooKJ86aFgkBUX60LV6QdAlCkCLnTIxPABUU6RY6FClnliN1xPi+sbGh&#10;sbYGZYbQB0Ee6HeZg8DYfEQvoiMpXY3r1RcNXsyo/CHXrM1vB2DU4xAb8lg2cdoPGzqsqbm5tr4B&#10;vwPsnwwSbgFrlnBiemYm1ht9Qhinz+noEPwIxkIRxKPF2KO7IYvIU1AHXq/jg0VdKJV4QERlIISh&#10;yQUF5G1LS3majogoBCYlHJAtRABmzpzJbD2Wezj6Pqp5q7decfl8/rD0XH7FH8lu1iEkvrPp93wJ&#10;J6/1k56Q9/CzhYcF9CjMCXYjIKAxAT2kT4rwUZr0yXvgUznDh4VidCE7POGY4fFhWcisBcS1WKEs&#10;565SiKprSXEgHM4QQt0fNWoEpSHIRclIT2XwMKD65WYUD4xnwLCcub3Omvpa3PzZOZl4N3And5En&#10;1NzQPz8X5uiKyoMAeGA9jnbJcskEN4lLsJYl4+fp8UXBSyRLMVMpiLMMVugATg8GoRXIMuklinwj&#10;b6cb0yI+gRAx60lPYjI2uqj+LDU667UrrJsKGQcfThb/qTyXz/VJ6CLpbZtNK07ywQL9s0bzqxJU&#10;HPf2oTkA9957zwP33//oIw8/+vDDD8JMcf/9Dzzwp6WvvzFi5MhWVw+ZKYhFHu6KN5ZUHCx9f/PG&#10;v/z5cdjW2Q2hdtytOXHgF6oHEHAFBQWyTHZ3ixNRaqOQaikh1HAZIaF5SU814WwjP5CbHMKiK9Qx&#10;aK5+fxE8jvn5uFLb2tvwMbMPCjUyFMWusqqK40wd9TypdWpqOUFsKBqBoRZlRuGXZR+9tOVzNcz4&#10;eD0BJKCIsDYLbw8X5cI41zmMAry8CIuR57dgwQLIZFjAWAa46Ntvvw3PDNy9IOJY4RC7iG/agBxE&#10;d8EAIJ2fW6DYKqk1UhYUh72xEAAmMc+1iAyVlTqBvzg76xvrqVnLhYFeAAqCDWnmrFkXXXjR6QtP&#10;B5NAmzmKd4G7wAdUfpDORAPDb8tpiRIob6CuGYZEp7fcqaRhSKkEceAYKkrFGlIGC82JR4A1Qvxh&#10;1PBRQC94NJUV1KVvRVyjfeFPj42JTkyA8jJRSNX9guzEySkQf5stKTERmq/iAcUhwsqICNqAcq/B&#10;EG5z5apVqyE3Xr/2pZdfWbnq3aryclrJT7Nnzx4xYiQdArIFKI4hxwwIuKpDimiKx53LKz8nKZyA&#10;5btc9BWFIChcQCwIVBgPAp5sPFBEvYFt0MmoSiolse2IwQP+QbWlPVKJuaDAxE/EfYWlJ65rnw+S&#10;WZQ8jcVD5iOYHAOGIUazbes2fNs8cbmRnp4d27ZavmQFWyjXqcF9yRfciFQAkBLpQrADExQlyXhY&#10;RJZ0RWfPKedPuOT3i/Cdt7d1PHnzUwRSjGs4SqPwRF+J+dLIxoYG7ARCsnzGAiR5FLYfHgdfYs0y&#10;Aqk7drHZoM8aOWbMSMr8jhqVmpkJBE7oXvHtAVGg2mg3Lz4IPl7e+cZ6dXZStZgVBq87aJ58/H4l&#10;JcPGjp04bdrU2bPPhArq0ksvu/qac8+/gNpe/IgezPDQEAUNVmcVd8R9MeChZCUgRm/QYB4N81Gn&#10;IXOKd8YYv3KUqYSQwB0xTagp+eYbbzz39NMvPv/8kldeQcPGQiDspU4ltHgeCqMatUZpVRhvQJfE&#10;H++XgtDqXpXsfwm5YDKYqJf8E3LNqnQNeUqPTdQSceDuGAaAADml4vS5Iy5krcTqmRNqrD6bce/z&#10;q4Qu1QAL28Qz4JA+UT+xUhRZYQIJo5iXCQ/5u8h3MJxOhtTAI15YU2Lp04oAcGZ0dC1gr5+PpXv0&#10;EKtuvRoSGAOcRH9iQ3FXhV431eP7nF934DzhbQhvwL+/9n94d2l8W3XfcA83f/aO51CisDUsrUN0&#10;+VP5EH6sWbLktOLI1wJ5+MhsQcYIgk7ZmQl4SnDVDDb+BqsH+JP5iFMGbjSmSVMTsqSBsYfTSWCB&#10;iKfEROXMoKEseuLLl7BaKGqgbjhV3M3qIRFfgcx2d+tU0ikPozSTkeAAIlBiraBFjf9fmtGr91vf&#10;hHeXjv9jGW9fzH3oNGQLWg0Ch+cVYjoBlWC2T9gnRzYAtDxw+AYJGlkql1x43shhg/D6dzu7KDO0&#10;fsWbPd7uAUWoXihXh7ZP2KYTh39BegAFgtFsNE4XKBq0GZRglTVG7Q4RASEbDslBpJ5RGoRinPKx&#10;8PELWYyfQCnxSpRUlEsANqCKAYcg15B34A7oT4QaKgv5huyM913w38YpAZ6YowDDGISMbBZHuwQ2&#10;EwWUqfTwQCyACKF2SNl2ON08XgwCXv3754PRRPGCShIbAHsdaUudshdffHHx4sXoNNgAtIqr0B6u&#10;iRi98cYbAXRyKogsybPne7WCUIOQ0eQeULMWV6vUi0eP6mylalVpWSkaMG0bO24cmQ9nnHXWjTfc&#10;eNmll+EF5FjI2uglEBcsvWQmYOGQq5OcLAgBVGfaI6uI4RhR1I8BqAi9PdoYujJtBl6CtopmwyqC&#10;coz2jE7ndHfRA1MmTmFRoMPh2cTnKgZAFNBDO8QkSUnxGRnEcCJYp6QqExFJk8tJsJikDrRSo17H&#10;8SW3wiKh0R48ymjhr73x2htvvfH43/7+ypKlpfvIwJZGnn322RMnTSQ8vmrVqpdffpljeUKUZYCy&#10;kxsB+qHGmKSJ+oHVUpi5E3161y55oMD0Z8yYyYNAQU9KTDbc7aQ6dIHXQkDxZGkhf9PhMN/RHvRm&#10;hp+A7qntlpSEv19KL3u9uf1yAdrScgZhcfEAkkrFdxXjIGeCp8kOguc2hSkoI3DIADCITDEAhL5T&#10;MFH8mZiUiJVL92KzMgAWL1n81LNPIcp5roamE2ySVMNlT54+SRBYfAw3o1E7Jk2aTNzm8ssvx+Sj&#10;kdwg57nqyqv0M1hwnjIpJXR1YWHB+PETzjjjzJvZbrrpuuuuAyw8aepJE6dMIeswPjk5pExiuJL4&#10;0dXFIJYEWv1AQgiBss5OXp72dh/BZThDUeoTE4u5MCkO06bNOu20+WeffQUY0K997Rvf+971X/4y&#10;DM78mJuXx9CVNAPh8ZFgsjEAmCZelPtGFI3GRkYgIwy4Av3Jc2N/RhT/gXBHC+E2GSDcF/Yt0wSG&#10;u2effvqh++9//JFH/vG3v61ZvRos1sGyMkwl0eRBHsc4UpKT6V60jfaOdollxcWhZGMAMMUkizcq&#10;CkU5pDkZr7+Z5r0VMBQHZ4yCY5SxQrse40C2UEBQLGejB5kibvJABWQIVZAxADQu/wHNxoB7hNaT&#10;zjkMq4NRTZ+wvzETDLAtDClEKg54PCadIMRIp+loxxhgH24cfy2toNvpt0/RALCQOZ88MTcctxOu&#10;/R9jn+tux33gx7rKZ7SzGsO69VHi+ZMHqmp9+E96iPK3amRAB5gq2dpO9aPr4aqRC84Q9lgvE9pp&#10;gHDiSEL6iEotJLkRMVGyVjI7kN64h/hQU0PGSrUMP/R1h4wionOyCBo+GRWGxqQnkwsrQPB1ItgN&#10;KbC5utwTtqkOeGk2a6hX0hv0nBylBq2YvojrXk4qdRMcDlk5YQB82CDU506P0dVoNYg1HoHmfvC9&#10;Vo/5hAP4WMuDdzldU0+e2tHd09rWMbQw2+brfm/1cmdHa0ba0cr9fsLGnTj8P7sHMABYWRE6OHhR&#10;W9FTkS8qICypx4iX3M0woivUIxzMKg1Zj02uo3/y1KknTZuGo5dc3K3btpFcKLDvmBgC9/v37VMk&#10;OvISGcYL8L16H/EQIxxDYGGsDilvK+hG2Yw2zJ8IVs7J/jjghQrduB6xVZqaqNwliH+tcyTniYjA&#10;xoCx/lvf+tadd94JiIV0YdRTXGK/+93vHnzwwaeeegqlR52FGAD/7//9P965QdS2ZcuW0XgOHzCo&#10;uGBofmJOQjA+0Oppru2o2VWxs7KlotHV4I12e6LAznceqN67dfemNndjSk7CWecvSEol+bUxEOwm&#10;lzU7I2HcqJIpE0amwtYZDc2b2xnobA90OiOg0/H5YwPBxIhgYqQ9ITIYZ++JCXrsvu6gp9Pnqm1t&#10;PFBTkZCajMuooqaG5SU5PQ2COhc0OraIWbPnnXvBxY/++a8vvPTy+k2wgnaSTUskBKpFDI8V77z9&#10;5N//9v3vfuf737/11h/+8O777nv6xRd6EmJ74mP98TE98TE+R9Toi0ZNvHicFtONtkc669rWv7Xi&#10;pSeerFu/pp/P/e1LL144dfyYQf1+/8ufN9SVfffHN6TkxDd01m0+uKvF1po9LGFn4+ZXN7/4zZ99&#10;5dpvX3LhdadvKl21duc7l1559r6D75+xaHZxv+TC7KSRg/Ky01Ngru/q9jqFwI6sEilGk5uRkxqf&#10;HPD4m6pqq0sPJEXHjBo05Evnn5+bmhobDM6bNmXMkIGZCXFpidFpiY7stHibr7O+svTRB+760713&#10;rnrzrSXPPf/UX/62ff36sp0725oax08cf+X11xIeiHTI2gYznk5SCvtQnCc7J6twYFFeQV5CcrzT&#10;1SnseDYIi6LgcUiMj0uLikm1RfW0dPia271NHZFO37m/nBP0+J+8/hl/e7ejxx4fEZMenz53xrzr&#10;rvry5PGT4bb55je/TUyIJEAA+vsOlH3n1ltXrl1DZezUrPSx48ZcfcXlt9/245//z8/OWHT2hCmT&#10;M3NzoxKTbTDDwHMD2icqtq3d2QYKKSbeHR3XHR3bFhndGhHVFLTXB4I1gUBVj7+yx1fR+6r1B2s8&#10;/opOV3O3r8Mb8EXGeIKRLndPe2c3EH3YOIUZM8KRk1s0cOjosy656pvf/fEf7n7oogu+NHv6KSmx&#10;cIfGR/iiskEvUw86Nq0gPXdIXuFt3771/912x69+d+ftt93+4+99/7xzz1t09qKFpy+85vrrvvbN&#10;b1xyxeUz583JysvhQZHxoCkxTMPOlraaAxWLn33+L3965K5f/PruX/7mod/fu3zpG3u37mira4zu&#10;sSVERpOjkJGckp7MSId0ItLn9mJ6wj1O1Ez0ZuHKkSAAsQCYbd1wsuIotVNa2e6z27yk+x6bbBX0&#10;UE8AXQiWIvHdclq3W2OVzFycAqCS6urqQR4dHovHzklLTcMCNtaR6He8rMuSVsRpxQjUcgcmQKB6&#10;G1tachoAMLGZDbdpdmZ2UqKgfbBdULAoqoDtqi6ST76Fa/x9cP8f9+ThKQQf99jP+/4aXFWVXUM0&#10;uhk9+NCTUk1afd7hnm89RN1P1sYAYDBrkomafGycje91EOJjLymhvEYiJYOhssBFJWUl+NdHlbpQ&#10;j7KEsVSVDB08cuSwCRPGDikZWFCQW1NX0d4BhsTW3NJIEj9jmNovFL1Z/e761asgKdi8fx8uOYg+&#10;RQVFhyeXNyc7j4rlQvAfFYUhr8kwRB0cVMHkJfKQ4S0v2O8oZQ0clGyt0GQMG/lik5stPLjxeX/6&#10;n0X71d47JDFMsJRoKiOKpyxeosPyjj5uM45VgnS7vaSjpKYk1jS1MbwO7t3Z0dKA9v8peiA+btNP&#10;7P957wFGsKQSGi5bxATD3RKUlmhQ94AlKNUwUP8Hsi8UVbfbVTKir6P3y6kMZAjhRN0g7Ar1PajA&#10;5UvxoMCvYoi01LfB2ZSEW5n0Qv+IjA6xgiCrjKNOpDayGPlrQvPiiQG8oUVe+IyMBnsDUJiFEOQJ&#10;QTFaZQAPLpqBQ5QMHrwvbOwMtAMICvvjm8G+xzZgPgvnV5wD4CXgJA+6BogN1MAeLx52t48/3Xhx&#10;u1ydHV3t3R4X7hW4FxISgGGwxhj1IOCPj4tBSOOHJYtQchcRwuTpa5VGmKbZEdgUNd4jQG4GQEtQ&#10;ewh0CJ5FVg1lKBeIDadCYRJfD55se15+/8GDh9TVN5RXVBI/AaIk2UHBIH5cckDLSsvKSkvrakGa&#10;HhTGsL17SIooqyhvamt1A3QBeG8LTrt8wqQLR1316HnyECCUAdYlxK6w3ncR6k6Mjk5PScxITa6u&#10;KG9va4mOgdgTtnOf3+6Pio1ITIsPRPq7e5wHqsuq6srrmqoPVJYerCprbKpzujrYLTszvR+Zq5mp&#10;+EQw53qBFOhO2Hzix5LqAoGgsL1WVZMal56WBqob1z8POjMtLSEuVpID5JFiyZG62tYMrf6+PWX7&#10;94GKhTEJr1dVRQXRGR4/Liwc3iy0HHHhxRdbWFgJfeDhBuvPliGEHmYMa/apsLsIMz10SW6P3FZP&#10;8JKHzl5096kv3fza9ud3kmlKBoZQ3CQm5fXLlWwBtL2gFNNl5dYkMBKpsTjLDpTxpFAcizGdBw+i&#10;xjQpgrAzcUckFcqQ7kWbKGmM6Qo7cRlGOfAsaguTtQpGE486ujZ4O30Rd+NF8rJQY4Im9vlNUAzf&#10;Hk+JEJlBK4FlEN6mCDIw4hKSMrJz8gsKBw8uoR0DBgwqKizOTM9KiEsgPsTz1UcMpSVlhgnIDBw8&#10;ZDDrx5CSwgEDCgcOKKLxQ0sGDRtWPGRw4aCBeUVFpE/worBRakqKYKkp5eHx1NfWQRxUcbB8785d&#10;e3ftJpO4sryitrqGjA0GrNaWlseB3W4yahm7UuPaqGEh2ahp38blr7WdJS1bYUHHSI1vpM0HlBVT&#10;ZoRrWAKE2U3c4/Bw/FurN2gkU8WXJiJYQlu+t8GfR7daXx4iCWLQsrtofkbIKBBRsRYcgrGh4cRP&#10;S4XCBuhjBhzf4qIn0bPp9tlxfR5fC/+VR1lLSfhF9UszHmTTD6G1qXex08iAKlc6/PQo5cnoHU5y&#10;FE7/1DRohlnLJJ6gB1rjST/g/DJLFQA2CfyKQIyKbGpuxKWFFWrCjdE4lVNTkJ9xKdDTJqcSXWBw&#10;gfOBGYEoK1VrgL5azaAB2hLL2jHQRwSvmWdmZmnFD1lBjxRts+79X/k4PnfXCteC1DHKpvakKkvh&#10;BuTx3d0xGQCsQ1h+BM0FLBbreGvZytbmxoy0T42C4PiafuKo/4weUAGHMwOPuybpIsU0+qk3yNBn&#10;cTXg7yA/sPzjVkdLkJ0N6hevMtJRZaUERoUMUBgQ+Aa0I+o1NAp5ublod2IYSPqd8G+yiCLqOA86&#10;ukHhi0jjfwU5gs0AQIKdzXd4O1DTMzOzOExxkFIq1bBdES0Fio2PXzng1DGD0kaDIWqAepI4wE9+&#10;8hN8/MA5aBuRgZtuuukHP/gBGCFW9yuvvPKrX/0qej+ZACAs+AZAJoo4NU25x7b2dkAA3AxxVdBI&#10;paVlKN/bt2/HVOBygIU62jpiI+NGDh9Jrie4ChosgZSOdiQ7ewKcAW4NRAS2CQUSEKsFfw3sh9vk&#10;T+wWTsV5UNwR9HxJZIO7w3RB9MNzKtFeOsLWM3vO7EsvvRTU8tq1a2644YZXXlm6c8eupOQEgDo3&#10;ffXmP/3pT4A3oC4lZ4KqpcveWfa3v/4dLP79999Pezg/kClrrAI2QeEZNKhg9uyZ55xzDp0PJOax&#10;xx/nNuE0jLbbNq1fT93T6qrS5KTIyVMGjhk7mHzTSZMnw46KQTVv3ryvfe3mO+/83Z8e+tMPfvgD&#10;euwXv/gF57nqyitmz5qal5vDhSgtlgDvvoOalJLewK2Z3BIboCwyCxkkJSNHXn/LLfklJVFJyVB/&#10;cssEx4GgQHj6/PPPAz167bXX3nrrLVIFGGOkJXzlhq889thjzzzzDJxIWzZueui++/bt2FFXXaXU&#10;CHprjBDehw4bCm/evFPmwRGJAxi+DWHo80h2ByCuTZs2QRnJ5RhRehSjpVFSn6HQjiOdg9zx733v&#10;eyzDb7/z9pKlS+vrG7785esZ/xz43LPPbtq4Ed0bXXrKSSc9+ve/3/bzn595wQWZ/fuTtuJBB3W7&#10;hS5fl1vhTu2AawirgEGLaUGyB+5FgfYK+4eh/zATRv8VxdNuw3lInWYGHpkogNBoGwg0BrNJPyPV&#10;1wnOF20CZk27hp7FyPDNX3TONTd/7YFHHr3hxhsZA5hPJElzFLC0isrKl156ac3atbQwbcCA/HHj&#10;pp2+cPa55y648sqTzj573ILTpp973gU33viD3/72rif+ft8//8FkYZhNnz6DsjPY7FjLRPCg4mKY&#10;gRkjw/6+e+/731/976uvvbph4wbTHjeqDV72nJx+JNNza8J4GNAUF8hmxUMmokBsQtH4eanrkfl9&#10;rCAgw5/J2ke8i+EEYolRhTGPVcbYYMCjPskI7+riqVmD3PqAamVOYLJWGPdhV5XMmZ4eGozQ6H0K&#10;olcpHIiNTue5a6YHf0pmRUc70UucBUqRbG72+GsA6VWUz4d3PvcxA8JvB+biw+9Ov7F+skwIPZtu&#10;mh/8YceGf28dpR+OTiF6LCf8F+9jYebVr6TquGrk4S2x/Fk8Oy0CHc6bok5fRj6xZcNiLRtDy7Ik&#10;9cxMYySbEGAkOUaOiM7LE04e1isEHXsS9yTBxADxxcujww7c4+rVq8mtqoKytrkZ8YLQ49FMmTJl&#10;/vxT7/vjfb/+za9v+/FtfzcbyEN+QhSQiIU8vP+P97+69FUKqOMIVotV70m5TfkAzi02Js6Dz4rS&#10;YmEbokZjIH08xeFOvX/xY/ocXc5S8VU1UhpZbb9lQx4+wD7WDR6bAQDE0utevWrl0ldeXvzSy7AR&#10;nvD9f6xePrHzEXtAVX+VDtZY16wpy7SVP8OiYIpiV95M1HOmBGs5J5d0XuMeYwcDOhc3CXB/Fmb0&#10;F3XGy5wxrjjWcpLqWD75FfpHRV7qMqx8f8KeFiVEh2IYmJxOrmbQ/07wAKiq6u3jQDQDorbYErSZ&#10;MyC1uYom9VrRDFpCTAAFBfJmEOqwZKCvo/iyXsIdhOrM1WkeuHPRV2wROUlZ/bPzBxQUpySmoHGg&#10;dUnCPUT+Qk/qIRUVrRbuEcF2+/079+95Z9XK1996C0FLgDAlNa2+sam8sjLaEYPm3t7RDb4iryiP&#10;SkjdfndrV1uLvFqb2ptbOtvanB14nikBRsUp1ES4ZdqdHS5Pd0xcLCECHKWkCEDr4wkIDgHV88JL&#10;Lj55+snJaQmvv7n0z397bNXK5du3bYH9Bgaw2bNmYiScfc6iK6668vSzzpw5Z1Z2QV50YjzQi6QM&#10;KqQJZEu3wqL8rMx0tNW6ysrSXbvTY6IL01MnDStxNtfv3/F+P8h6Yu0BjzMrLaEwL2NAXuag/tlD&#10;CikxPGjU8IHZGYm1teVLX39lyLDiwSWF6zevbu5sSEyPS06DbponIjoW6h81pozXlxr1foptgusC&#10;DyQqLcUSOtuzcnOoYUB4w0YaQdCHh4vsX2Ipne0tzY21VeVlzrZmWPTjoyPiYZqMobwznH0JVPJi&#10;IU5OSSLHevnylSig27dtnT59GinWj/358XPPPw8PNA2Qqsq44WVEgv0JdJFyV1u3Ztnyt5YsffGp&#10;p3uc3SmOuGELi0/9zfTnv/zKc9e8FGMHqROZnZIxML8YzH6/zNwXn32pqb4lKyMnO7MfMKN9++DN&#10;3793b+mcU045c9GiK6+5euGZZ0yfPVO4cygNHQUT/8Gyg7sPVu3fvvv9NetXrn532aYNa4ioMQMk&#10;e8HHotxNAc/YyIg4yptFRGAr80qKiARJgAsnNTIyLTISu5ZXRk6/tKxsLIZoYiOOGCqJugH7kudC&#10;NwVtLq8fttb65haSlbs6qAonqfrw4zpJz+502RxxJWPHn3buBeddeOkp8xfCFQ0LU2FePqSfu7Zt&#10;37nlPXpXAktxJI9HMBrdEV4ngHaKWUd4O208JAD+kZmDigaMHzVh3ozzLr3o8quuvPYr159//vnz&#10;Zs7Kz+6XlpgMYgae0Kb6hpXLVrz9+ptvLH1tx/tbKYhB2QSCKtCdBL1+qmfFR8UkRMckOmITo2N5&#10;pz5qrD2SKgbUngA7RBGmSF8g0tuj5ds+clM2MpQqBIKltRh3rFHWccCaSgV8c3gS8Lxpk5iwBgWu&#10;+SHYg8aniwZlwCL8hBD7/+ydB2BcxdW2pZVWbdV7L5bce8cV25jeS4CQBEJJSCFfGkn+Lw2SQNoX&#10;EkgloSf0jukYbAzuvduSZfXetVppVytp93/OnNVlkQ2YlpDEFyGv7t4yd+7MmVPe8x5L/5Mg5LD2&#10;z2GMZb7SMCl/En/kjmrGqFKIFPrwLkDNx1Xyn6Pif3TnZz7zmSP7KvgrS/vXrF/rapoT/O79rAdY&#10;Zx1JHPSer+kTcgArmsQ13W4WAi3ugQ4tFrUxp4WVjuK6wjkhS5XC/RU1ZAVzFPODjUeWP3k+VCyh&#10;c0hj0w1nljJYKPqUcxk+Bw5gcXf1e1nIvMSNGUHGA4Y4koAYuCCsUFK88guonJkNF5DDgS/ABksw&#10;ebxVVRV79+7etm3rihXPPvrIo7g5Hnjw7w89/I9nnnn82WefeuHFZ9dveHPHzq3NzQ3dzk6Or6mp&#10;phG7du3cs2c3rqgD+w/gPCJbhVXaLJ4EYMloorQeMU4REIQKgld2zYiQwTwc1afH1HH2CXmDn6hm&#10;aC+Jw8KADhQYJi5Os+kQ+pANPiYDgFqNiKFWRH9nR2pSbGpyggIqjm/He+DD9IBlAAR7CNQAsKSG&#10;iEjLHjCrMQcgScU5z+qKC1AZQswssQwApoikaWIqYAB0dGAAkAZqpR/hIEeVV4nMBxHDIoLEkyEr&#10;urkLTVLvC2choi0DAPnFHlzyCDFi8V2dXbhblHUUBT3YALDWZj6g37MigviH/wevvyFnTECyr1y5&#10;Ek8z9+YAyrswvVEoMuPT8zAA8gsT4hKijQHAvbAN8Mpj8eDNJuJBVUkiF/g/95UffH3tm/irwWCi&#10;oiYkJbe0tlXV1EZERqkBkJ6dmV2Y48cAGPKg9He6Ojt61ADAqds9CPTEGADQTYoB4BIDgFIuyG1s&#10;AxzpIN09Q/1iVkXFfAoDYOEJCUmOla+99Pd/3PPmG6/v3Quvf93kyRNw5y9ZcuI555772csvP+Os&#10;MxcuPTE9LwfYu9s3GJuMAfAWWWF+YU56WtKQ24N/uPzAgZQIDICk2ePGYgAc3r8rC20+ikKvwwZA&#10;TlpxXvrogsypE4onTxiVkSoGwAsvP1cytrB4bP6m7es7e1rjkqMTMADiIkXj9oXggRLtXwBPFBAY&#10;IiMUlRwjsrW9rYO35XLSIWIAUAcKtdY/4OpzcpQtPMRF5Ka1qbbqMEXVMAAcEWGOyDD85lQCplwt&#10;3l+pMisGQPXra97YvGXznr27G+vrMAAov3DppZdI7TMMADLU7RGAqARkPjRE+kh7U8AAePqRR8UA&#10;iIqpePLQw596tKmuMWzIj6UVGRqehgGQWzhnxtzM1EwMgPaWjvQUME0ZAGvLMAAOoUWXLxUD4GxK&#10;MZ4qBsBihrsfuG34QCMGQPWByloxANZvfnMdBsDWDQPeXns4qdhxQ0CVYOfAmoWej1iWzRZr43dY&#10;HDkexgDgJymcHzEAUNqT0zIwAHhmkkzR/ocNgBCvL6SvH3bQ3ua29q5O2E17hw2AaD73ufpCIqPH&#10;TJl+KgbApy456ZTTpVhMJoZnTvnB0oN79+zfub27s11eTAwGQFhIRAjJJxgAHvugm9Khfoo9+/wY&#10;ACUFo6ZPmnnSovMvudgYANfAZ7ps0Yk5WCZxAQOgtal57etrMABewSW5a09jTR3avzEA+n39FCYd&#10;dIRHxNoj4zAAIsUAiAmzM5oj/TZSLPixD/qpwWoMgGMSXUJ1LbwDkm4ZNKM1GRh6HwkckvqIdn6k&#10;AbBq/dbh3Eqj9CCULFCH8Q0T+UGwSDgi0JYA+FD/wpqVfFCSWowBIGUQWHYFuuTH+6sGgOVlOKaH&#10;eYeDjlTQLSTPkWccVZsP3jmC4efdHfnWiSMuO2L/MbISfZhO+KjODTYA0PuBfaoBYKrKuDRQrAaA&#10;KnCqE6sNQBv0dOI8qPt43DEACKJaBgAfMAzgilADwETOB/cfIFLYxcoALR2Ra6l+IcFscUNgQ7Ku&#10;4ZIgPlBQAFNudgYGQCwMQGFATbE1hg2ALSueWfHII4/effc9Dzzw94cfuf9pDIDnnnrhhRViAOzY&#10;0mQMAGhDa2ury8sP7dq5czeZdhj2UralGjcaYQFGKLwSePzR+31+G3y2xgB4K+tXn5RtGOhkAmPG&#10;cfbhFdmP6vV9oq6jqohlABhKvSgNNCEKLK/lh2lzKHmKOCbf8xIW2Oujit3AEgiVxEcFYXzP9h8/&#10;4BPYAwoEBBuDOxzwABSHELbgKec3HDKnn346avGf/vSn0v1UwH3zrnvvhf4S/9e999zz61/9CnQN&#10;zD/XXHutYiRZjXFInH3GGVxn2vTpX77uOkQe3/zi5pufeuKJ66+/HrQ9HJ248phSC+bOA5+Dx/2k&#10;k5bk5ecypLu60NPqqctiMoN7NRkLNCQzTYDhbrAGXmwJUcTtDiHOhE3IR6mmIYkJ4GcJ9QtfjSnc&#10;Q2azsGpSEtVIefYHW8vKtKBSD+UAjw6inEA/MBg2RGRccuyCc0+YNmnauJJxuDbbO9vXb11PfSYK&#10;oPI4xADAZJArTAJWfTNFwSrXrHm9tq22By22vz8mISaRdNj8/ITEhIkzJpipGpaSXQjVCgAEj7O3&#10;v6eP50JtiQmJxIISp4I9RpDTIX7vAE5JP+mGKDrUchHMg9sdHwYiSaoZpKFl26Poimefee7/fvF/&#10;NTV1NL4kt7CLPLL2zldXvkapEKhRIxwxVIUhngKN0ROvPv8CFJ9vvJGYnPCFW0/R4VeztnnzozsL&#10;c3IvWH7KyldWsrZNSCKYkQqkwUZdKZuPdLTa1oa9VaWJidExsdETT5ymJ8alp2EXUjS61zngckqq&#10;qH8otL/XDkCJznz5hbUU7iUG5OoRVEh2dqoWR/n2t7+LZ+u73/yaUIVSIay8jMAPQ2vK1MnXffv/&#10;le3cQPnYhx+8d/eu3evWr/f09RAzpyiEccSGsL4WFBbfcsudgLWI0lxz7RdYygE7dVMgDDfeUCgY&#10;o8TkuG984xtkZD751FOpaamM25REKen6zIpngKpT54tIE51M3S4JTTBiCKWEhMI6BLurs8eJh55a&#10;B5+7/HMSy/J4nnjmKcbV3LlzgNDjIoMlldeRlpkJ6okEDGg9GTJoEQcOluIC/Mf9/4iMYBW3gxZj&#10;2IAYF1Ihjwd1lQZkZKTHxSWTj0Ah0Zyc/NPPukhj9gagK8EDSQHAfpAbYQGSsSebJywGxBf8oP24&#10;/QeIevWRO4KhhLHKjIi2UWyOsFFXdnIadg5WNBxHbBi+XDQs2g4cCICQ1z/Q3NDwytNP7928o6as&#10;QnIEY6LjMlKvuPLzzN/wnFTeEG2OTIiDH6e2oc4Rg4WY3NbZjhWeFC3sOkIrRLYxBpTY+vCT96Hp&#10;wIr1yksr8YkepiBdv5vLchihO2bZhRddREbsmWeepkim/j6XLJyitkvODrY+0Dh4V1V9R0MSAjGX&#10;KzEWm8jUCjT1wqROHAURyHnArB8cpNoY+6TsV3JKbFw8DJX7Dxx4+NHHfv/HP15w0UVjSsbAxYEx&#10;v3DRItBH9953b9m+/W++tmrTvtIRYnby6AJKf8wCZgHDPdq/jC0CU0JU+urqVR3tHbCfwfTKKsxK&#10;rykjumEgIxbuvOvOhQtOzMsrgF4MeCNFk2++6eayskOLFi5jxsEA9g5S3bqMlUFokoE+uk1RPe/p&#10;2v/obvhvcCV1XalfX/V4XQIs7z7PwCCU4W23m7wRGeCS9IVD3uD72Y9yj2fqz3/+s4H3YKcLeo1l&#10;RfUu4bwy9KDCLmRqzw0M2utbkqSIISUCvOKWwiadOTezZGzSpz99cb+3p7JqF3HmgwcOIpU5Xkh+&#10;YqTm+De++c26Ktfe7cI6jWDx+/qwY5nOCSn+8Aixb8n8wXsCGEkYP/sGoPyCy2sAbgCvVC7fu3cP&#10;CCJh4o6wJyTGSlCLTBVDSinPEk500LZ82fKoKIqSpWlXcIAUPElMZLbqB32pGgE77lM+6hBnIGH1&#10;3XHHHb/73e/gFwElC6JYj1SLcYQLAHTi+5oqxyoUdIBaftn3dY/jB/+H9cCRZttRc3p053vaeEg0&#10;o9pKrJwPOsYsZ5sGR3WsyxZIpyP9VDYD8A2wZ2ikXnnoRR4Nxw0UNMlvvZFYC8Z7pzyPGhbQBACh&#10;XzQlFVVSq7vCyGXwxAEyB1XfzQW1OYFK75aFrN9a7VcpHzwAVI6jVCntj1Z5BCOETi/gJVtYR2t7&#10;fXVdRWl5R0u7q8sV5g+z2yKiSL0kOziMYmFkWVIGFTJ4qtniYOrgycjKhKg3PSMzl3JKBUV5+YX8&#10;mZGZTelig1aSYAUN1i7SNDLpJekn9UTCoeLu9fSyBzUawkFwH8K2blQVofgHNR0ySOekpCaPGz+2&#10;ZPQo6i60d7S5eiG6wfkjoFBJkTavDvxptCMGMJKQlJnOtR7/8KpaLcfLksMbohGuEF/3oLelt4ck&#10;VMhWYijemwp6KD81KS3BkRDiGhzodPc2d3fVtPAz1Om2uYeiKO/V0uVs6yaXOTEhOScrj3AHmC0A&#10;PYJOhe5JKE+NNmi0Hl4UqRQUX6agMg0jvgFI9n++9iX03J5eF9AgfhsXnKS4yqgA7BHiJ62WH8Nq&#10;ajitIYHx+4gh0GGQURJDErB7Y1NFefnB/fv5XUExnv0HSvfvP7hv36H9Bw6XllaXH66vqWmqq3d2&#10;8Ay9ZNQKoYxREXgFCXHx5PuCkwHoiwaKMWk1mc9YBAkJiSkpaYTtYYYig5ZFt7aufsfOXfsP7OdW&#10;8LGS40EAi2gH2itYf2I41KejJDZ6Axl7RDuaG5vLDx0+VHaI+sFtLW3ip5dX7icR2QWcHEiUoKLa&#10;nR3tnW2tHS0tKN08OTzeaM4QeMCBRVdgC0mzRd8g3Ew2qpQ35klETRZsi+QGo4aLJ5tH4PTo6LjE&#10;xILiYlofgWuc2vC+oa4eJ13X3tEuEC1yi6WrRUn3DFBIWsYYvz388Ce1GmTIAZoh3TiclxWbEJ+V&#10;m5NXUEDS85ixYylPmZKSjNpkAm4uHrO6qqqG2he1dT3dYgbzdIxWoS/E3849pGoIk4BEeR4okqgL&#10;DyAaznBCvyIAjZyScWMkhFYRCAAR2aOJdypGOEIXXZVXugYL2DoIqagDfvakMWaoi8fXmgLBEpET&#10;8TQcnUjDEClKUv+wAJHqyCb+SWvFjD8ehP/kLatG2sniomNOSZDVYaSMQMrvyUvU0JB+VoVeVw0+&#10;C7p1eJOyMwZ9qpuGEfiNkYCqh7UA1y7yGx8OI1QxkIwX2ITxVjQ0wMvQzAqhMFeDk+W+HoR2j8uZ&#10;mIC3i5wZSRiTEhOGlIjhTEUB0ES0S9BDgzCK4rFifg+A8yOegYuB6+DsYPFKZ73JykpPT4NvmgWI&#10;KQb8cnCAqur9fb3yQ+0WqtjQYKwIrAXcVZi7BDewG4lsaHADFxgfyFiDPQJNl8PwbhAzUfSUfkb0&#10;SdLd25fRY1Et3nOAyNp3BIrmGPUWLv4uuo3qCbpZF1TZ8pYyM9y+o95RL04L6QSt5KNMJ0c+1LE3&#10;+MhzjzUC8J5d+X4P+DeNALx7lcQRxQvfqU+soonvt9M+CcczfJmKuiJa7dGlMXhN4k+mlqryR1L/&#10;Bj8ISZYcAEoH/nI8ZcSj0IkJCxAQgHCdCMBBvGuvr7nn738XL1pIyJ1/+9vNP/uZ1EgfPfrPf/2r&#10;XMpMFSTIZy69FDc/+ZcEl4QUJSrq5zfd9OTjj198ySXQlp97wQUD5BYPDlLRFksae3rWrBlgIg2P&#10;Zx+6hCmfHlZRWYYDHy2KHFyeguROcaqG2cklQD2h3q2AggX4K+T9fMAngr6ihFwcbwqkR+AsUVVP&#10;nR/KmGZZBcGPb6kIugY0NTX8/f47kIzIyvnzFuB8pzBWUXFxekYGfiC01d379p646MTiolFf+u6X&#10;EY4I06TsJArJnn/B+SlZKfmjpbAaalars5kMBhqDFNZmREHfEoZ6FoW63o/YJ4dC6F0k/oxrP5SQ&#10;sVGWeCYeVssoAQQBayy0No4ECBZpIQYW1yGTlXpjX/vi/6ACwfJz2+9uwx9J7MXlHXD1A1WM6unr&#10;Xbdr++OPP0Y2bV5e5rnfnayPvOqmreK1YjFpaBTrC2snOkIR0TlJ8L9EL12yJDM+bkxaKusWq0fZ&#10;+vW4nAmgs7RgpJGo0Obxtrn7a2obbZFReTNm4R0HTzV1/iJctr1uT4R7INw7lJiehCnCknb9t64n&#10;tP0/13+NFYaaDOMmlKSlpjDGJk4cv2zp4j17dgFp/f63v877h801KSYcOiDGiYtimd1doM9jYhNa&#10;e0PpAanD1dpKiAa8Ftl1uNhb21rR2qMiIlW9S0lIlNc9CKJKZDxrHmEWTEZ14HV1dGpMKSIyln6t&#10;b22iBHJx4Sgqa6EGr1m7VnPpFpx4ImPs2WdXZObmJKUkf+naLxGSgu4zMSWZV/n5Kz5XWUkl4PXp&#10;mVLibdasmemZqcUlhXLVyMgZ06eK9y4hoepQZXdnF57yxroWfihcAHT8hBkLAZhNmzZt8syZ+CTr&#10;y8urKg+0tNQZe5vqWuIU50E+//3v6xCF/JWxmBiX2N3V09SEmQcL4VB4aDSTgpHMAs/DyuOz5kdF&#10;AnEwCLo+fIRpFFwTZVhmwrP3P7RlzRtbt26VQ+OiCbhh7l7wxSsYRdhjUbEJRAAOVB4wGhPoKblx&#10;lKjW4mlKsJE8K9Aaat9GhkFpihmGeRLAnf7mpptR+qnAnUgeuqTkdsXHxhYXFig5ZuiANyE1NXfc&#10;ONJmhfsqJlrQYHzA3z842LZnj66XA3E2gl5kKovf3e9HnUFtw4pVWCDDiWHM7ItPICzheOSRR/bu&#10;23f/Aw8h4S+48MJp02ditFMd4bQzzszJzfvDbbeR5/D6K6+U1jcHT+3p40Zh8DGQKNyxbPlynkI0&#10;gCExG9hWvb6aScjcxP1Ps6XPTPaKycfmx7lh44bbfn/rjOmzs7NzP/eZyzE0/CHhIGpQmG762a+p&#10;YkGs7x1WhOMRgE/CUnn0NiC0Ud+RacgEJCtymDGg1UgYhIR9UJcffvhhZYRTpilFljIvVH3UCphs&#10;yI0we2xG7sKG+gaMgZoKctPFvRXl6LRHuRYuWGCPoIKhVMbEJIiPF5ODc7GKkRn333P/q69s/f3v&#10;nmShwWyeMX0yV2Pk+yOrw+wD8GSgwRM8M9EJBJlDcxZOO+284lElF5x/AcxuTCnoTPUhORIPHukE&#10;TB9agkeJdoqotAuKklUA4jskuRZG5Nm5lCBpzUYOvWoULPeMapZv3U/PKDUIYo3lntFOdwWrHNzC&#10;4sb5YO+bF0GH0O3BygyyTFd29UVyl6Ou3ZbL76jfakUjbaHahPqnLLc+H/0Q3OCAAyJA9iVqlb5o&#10;zsXMu/XWW2FBoLQofCHoLUQU9Vxars5Ey9LgZb3fCECYlu/6YN33Yc5iMXjiiSduvPHGD3ORD3+u&#10;EiCw0ZVah1w33T8Cv6hxT6ti+ZF3J7/zyLNGHKYX+bejOLCegnGsfvFgdVbngO7hAOuzTiFrdukE&#10;0DnAfvWOg+tg4CI1UFBA6sP1wTzHHqCjEBZUAwUt0d7Wjj2QKSFILxQl/MYs5irUjeKOUmcnNBTC&#10;n0cefhhhgciYJ7IvgsDourVry0pLF594Ims5p1Mylu25555HQafaa2pqMrc2aEx4BcmbhOFnsKen&#10;W6NdmBWKt1MeQfVAoInKY8Knhl9e6q7boVXjXupW59m1Z9RS1z38VseP7hkxHqyu047CK5OQ6EAN&#10;hRMGKcxN1659E9x52aFDXATxSlsK8vKhbOtydyM40MUjHREwe9JjDU31m7eDTd+DQ8UWIZXFkOyo&#10;h4YvOEIYaQYN4NI7QGFSrYVE6NiQX3pwokcargk2MhzQfkzCUSBcEAGcwuQhCBGTd5BnFJpLLyI+&#10;CsqYxIQkCCjIcIBnDhtCntGoh3Q12Wz4jEvXtexb01C2shLeT+iM6CniLKYMTQSloVDWISkKxRFm&#10;wCFtjY2djQ2AZMjVJtGJjhV/p4THJTiDgdHTz84wHMzjZ81hzAC8iUtKoe/w30ZDGGW3Q46EEzky&#10;OhLtn/EDdIJFrrmpKSMzHXAUFZQTEuLx4APUWb9u/c5t+3gt1LOKiRSmxa6uPt4ZmH+QQvGJSStX&#10;r0tITES1hRFIyZe4MngddccaZ7CEj0z9HslWF1vSLVWr+MGFS/RcovzGhOApXH2SYE0Ft/HjxuE/&#10;Q00HIV/f0Ki1nyHTpuswgE9YuGD2vBPGjhsXn5ToiIvlETZv2vTEE48zazB7zzrrzOUnL8dsnjxp&#10;EiygxI4yM7NyqcnliCVPgcKf8XHxUmM7t6B4lKya2IrdHU5Kj+Fg27V925aNG0lfPlR2oK6umj2A&#10;emvrpKAYbVi/b8+OnTuoyYXfEt8lT4a5QvczDWHnxL6Aa5PBw2hCgaC8lxAcAU4gfG8Px2ZmyrBg&#10;y5CXwskyH2hYbVWVPSqCfAseEPfeORd/SnX8oXAbyi4BGphD46LjCDow5Yb6BdxFr5LIi81NpwnK&#10;ntwOE4Ii64H4FGsjfZidIwYj2jTCgR9OIVZBNAAv497duyR18uDBPdu27d2xo7KsrPbQofbGhjiG&#10;NE0EOo+JDoNKnIxxZIik08bEaFo/GjmNYqTh1GQPAiqaXo2O2b5tOy5JpuEpp546ZvSYBx58iNpJ&#10;gH+ISBCy2rljB75KcjW+9u3vBM/u2275P6bCooWL4GwlgkEjJTAlfhOZeoRxcObS87xBvAxishoB&#10;Ib8AZvl6Ce9BzT579twxY8Yivhqbmnfs2IUqgFP485+/GntPtcMjRUpQGyxLIMBF9OFXTL0C69e/&#10;7xL2UXXCB7sO70t8ARER6tDVcIHEgoyPACGDYocZYOmg3IVxKGJ5OJ7AgAU/wyopZfUcib7QJLRv&#10;WUq9iEqB8YTYyA92MfelXGOMVIzieLe7jWsKfFyICiJwsTU1djfWQ4chFG0J8bGMQxYdf1h3ZBTY&#10;QjgmEtPTM0XzzsvPzs5niCYnJ40qGpOaksZaY4rrsdhpIE3WNWQyj5WURPHxtJzc7Ly8nLxckncy&#10;cKspyBMXAM4XzF28RSwWOG4ooIm6L8IqL48RToNZl3XpRDXHMGBDRmlGBIsakpD1DlEMlxGMRng3&#10;tB6iKW8s4QJdcSDO0giJ+trVNxe8WV55XZo5YMQkUu3fUtk5V3UY9cpbBwfPvmDXvh6gyoPqAHpH&#10;VRK4lKUC6dV0s0wOdqqbldMZDE8++aSpHdm1fPly1GbAh6qDqXLFYXquNlJJmY59O1YI0LFf8T/g&#10;yGAWsyMf5yNJSHr3W/zb9aE1BINbrrZvsG2tBgC6kkYMNJyNsosJzuzVOqzWNNBpo1gdEZQMcZys&#10;/f0UfMWdyYlYAuiIVghPYw5C+9PRocl2iDb9FvGHEOTgmupqAgUqF2gezZDwK55bA2jQ4qzGSyeN&#10;1FQbtVL4U30wBmWklPsiC9iDMsTFFSOkU1cj/gFpK/mDsl/dfipBRmx6IwXnoG5qOsRnLrsMcBAx&#10;Y2qEvfzySziwcbpDyahpQFwBYY3cREBoNBndFCn54ovwJb7wyspXEJ2ovJhV3JG2SVzCKNAaU9a2&#10;cUfUVpRvagDQXI1Qa6YRC4AUeTXgVFFujftH5Bc46YEBFgMk0RlnnDF58kSshgMH9u/ctUsCPiGh&#10;9AbSiIvgziE6jD1m1oZw5Dt35NZckHugUyqTCYaEyagWUwQdlNSyHTt2QiyIHOc9onuRiZGWSpRZ&#10;qFrlXZjXAStxSkoShRRycnOA0ZuRZkQ514qJcnaYLFVw7qDF+/q2b9sGcwUvGr2LltBvsEzikVq3&#10;dt2qVas7OqBhwQyJQR1E5a2ra8ZuolXFxaJbE6Gmx2gt5TOJqou7xS8Z4cI/L+lZIoV5b8ZZJfwe&#10;GADUTJTXbCS4weX3S8om1RmiIrEcOPHKK644adlJo8eMRttev2EDbwr5zpuqqqzkOjCBnnraaaee&#10;cUZmbm5KejplOcHvvvrKSkI9JIHPnDn9nHPPgaTvrDPPWrZ02YxpM1gPWFzpIqHxjoqGdJ9cP5ZV&#10;1lcWjAsuOH/58pMYk1SIJnxx/733PnT/P0hp2LptKxOB1ZSllAVVI05/veOv9z94P+m1mo5C0Qm0&#10;Unqe6Ykqzxvk+sIzaKaklK+2iZHJ2EUz4UXz0Ky6gAR00oHXWbBkCSXiQSXxalibTThCUhQEGya1&#10;KQalCik+9rgkhgLag3oHzJJm4GoCxDf+MO8AExULkWlJnGXW3LmknONVx3XFKzCoCU93Vzf6werV&#10;q1e++upLL7zwzKOPPvfEE88/9dTq55/fsOo16rj1trSEevpj0tNjUlMZPXEkdMfFQQRMy5EP3Isb&#10;YccyXHnL7DUoIzFIGF2IB77lkYlZqQOPKSslVw29D/NG3ARHTG38FECZ1CUhmr2xbcBECVROsB/U&#10;9RB+2N6+XjymlmjQSmBgqzCrUPIKCwpIi8L6AfTFm1IPH45Syb44AnT0b7dw/Bc2WPGfzCZeLiOQ&#10;98hv1RQlsGZWGV1xdKHUneoH4WCmDCeiUptZmUkdGNUsMdq5Dt9ycQaznMh4Q6pHRnKvPIqXG5kv&#10;nggj56FmxupmBjH6yVnjeC6IcxMfHHVMGOHpaWkIeVzOk6dMIQrNMs04RMggtkXZHV7NdNTjBwM7&#10;mZubXVQkGuqUyZOmTpk8ceKEsWPHcBGSVcjoIyxP2gyUzfy+5JJLIPwlBEouH98irLgRUTXaw9rB&#10;tdF3kUKo/kxqiKReeuklCJoJxOE1RiFm4/NDDz3ETog0kGOYBwgxPnA8LkU1G1hBEFBHjjHLZU4/&#10;IJxHaP+qt1iKO+9CFQZrgltmgKW7y4R9O5uTWfYDph3f6kX0PZplN6ACadv0pesY0D2WFsFlWRqQ&#10;uloCTBMn9FsuJaJpuCz0uzoC3nGe/bdDgIIpioNpjJWJbESS03tCd44lNepYjvmEi0VVzdVIVbFi&#10;TRi1BFQ4WOuTGr46cHUu6Vk6kUisRDkgwkV2CyoLWh1OgiuvvBInAYrmiy++uH3rtudXPAtVPEmE&#10;XBSLn9n+ne9cj65PShxSgwA6cB2cAVddeaVCHb73gx+g+a18+eU1r78Ol8JDRAYSE6l4vn7tWqCI&#10;f/jDn7j4F77wheQU1uZI9EKBAPV2GU8MII4BWaKHnRuw8gMBQltmBqK+4Nyk9icrN0s2jypCOSEO&#10;thxldSBWq0IBZ4bOdn1G66n123d6v3Iwh5OcaY544uFH0NueePyJ7Pw8RD5P2u3qKa2qwIGNh7Zw&#10;8ijxPttsVc2VcPusW7ee8q+26BCg6zxI74ATXztFXTLQnmPjJk6cyIes1HSJRfBq3OIn4FZQNRjc&#10;v0/Kdfl95PyKchJmQ3WWl0uuq/REmE0qVRF6duOaTYhw4KtijclOLCivLN+zf8+f/nBXV1fPqaec&#10;unz56SefcgaAby6O5gqJXUVl1e//+Ft0l/q6+uKC7My0ZAKa5JE1VVeQy4j78551z/Z19XbVtMek&#10;RNnJgICFqc9r6/Kkpyfh0J4QlSLw7egYV1MHkQc8zwMhUspKKq8N+XoHQ1g/WavGFo/H7Z2blztl&#10;9pyC0SUhMQ4ZXpHh37nuumeffNLlcWGNCN31qSflF+RhFq5bv/bBh+7H4BTSDKGDkR+ppSZiP+yk&#10;ZUtPWb5s3/79uO/tYfEo6LTz8MEyk2TricM4skcUjRLbDJIZRhfae0F+Pso9bqfYxAR6WAq9UXCK&#10;RNWoKC7qHugfN27czBkzlyw/DZgV6xYIYXha8fHzwssPV+NF5k2deeEF4sWPiAqLsjPivH1eLKs7&#10;77tz88ZN1TU19/z9TlZ91mBsCawImHci7Bg7sZL8N4RKSnagTCtoT7km70dLXqFH4jvvc7qrKmlU&#10;c3NTNX1Ib1ChLik5GtwXBl2IvwfECz32yMN/5Y29+OLrdGp8XOyra14HXUwBYLz9hHY6WnsjpQRY&#10;jH9I8mVJi6EiHT+kTWMSs74BT8ZYysqUUgyAfCAbjLSHdTQ17di+4ze/uQUWVnbeeMMNeYWFcxYs&#10;aKmvp3p27qhRAeyxJJGYkmkiHcRPrs5y/ARC6QS5oS8kol9zV0AwyLSSCmU9PRi+f7v9dnhSX3r+&#10;2ZzsHLFDcAoMDjBJMRlBykvKh40UZRhdYcmKOfOMM6leNnrKlJBkuy/URyEMpWKRbAZGuNujDgjY&#10;g3TZTsuip1Luu/POisrKla+tuuEnPz319NOWLF6CmMKHumjRYmDQeOWx0G7/wx+7vW9h/Tk9I0Gq&#10;iX/xC19YtHTpkuUnQQxJ82OTEw1FrP/pZ1fwSojtfOazn12ydAkOBclFtkKFIU58nL+97bdXXfXF&#10;KZOn5mbl7t6zj+oUGFEIk8cfW6GD9R2EyccOAfqEr1Cf/ObpimCtlVqtkiUGGYJcolyMLrLqvWaP&#10;+mt0YbWqwEoZgUFbm1Nyfog8NtXizGJRHsrJtyWn2m77/S9iHcROPY24+nu6n3/xLo7n+pjU2PDU&#10;ovH2xbq7Uh597DEqOZIqtGzZSejle8qfbG2v3rhxEwk4lNhBocez3wfpl5moc2ctwe6AN6a7iwLF&#10;skaYzAEQewSJwwgj4JsKTk4hQwz/ksSfjZKgCgBSgqdQlwEXVVe9KgnWkFZHQLA3TQc87UchRstX&#10;7QKFWNCHSBuHQ7116P0EALEf+GzxcbMuczWMAawvNoLG3B3LRKcPjic+0EgcaijZmCKqjssSOQzE&#10;V/+Xauo6ulTjVweBpcxY81FxRBr5tywH9nAdSxmwHvnI4SrhHK8X6YGIwGOlwZ97770XM4xVQK/J&#10;1WgDz64BJb3I+4UAHY8AvNX5ljEwwsePP9IiSOYDOB/rHBz5/KnfBjv1tbpKcPGUEQfoFfQwa/vk&#10;hwWOGroSwaDiIWhBeic1l/06k63jFfuu+61ZZ80TQ5JgZ86gPSjzscwrMxXBrqB+4cJkUaRGEmlE&#10;nE4qZEEhMku8+/gjNY6GuqyUeTpXVZgyo9gRmJzG46gyVy4eVILReOYCzn5mrEnlkk2ewpTyUQq3&#10;4MdX42fETuuR32VxGpZ/8ApJFVamOtmPkyZMwnYh19Lj7qfAKr5elG90ltYW2OUgg3PhU4iLjS8q&#10;LCooKMzLy09KpAxtrLC4mEzQduDqLa1NjU1UdcKRH4kjyR4pWpQQpQCIoGcEyIk476RwL/gVLxqk&#10;1IwM1Fmlp6miCwoD8PIQCZbA5Z18kPKyEWGJSQkFhQVYYFnZWdU11aWHynDh47wSR6k/BOcunqeS&#10;UcUl/FdcTD0vnEPpuK4kXTmzEJQXrussSPATQuDdDIPXx+/jJSCTwkPDo2HgF78pyhmJZKZyk0R4&#10;pMyTwIfAD0UCgKAAFikClBRorKmpr6wqO3Bgz67dAm0pLd29bXtXewerE6AgFLE4iiRgJcTGAh/H&#10;GmlrbWeQEEGHK1N9z/q+CKpDzoO5yKILhIwDWIi6OjvpBjR+BC0h7cL8gnTQYwmJUlsLRZ6FGX8M&#10;3JosQgxsny+ReAWjy7xy3DRYXxiEqPiazwDgJCUtFUwI601+QQFmwGjK4o4eLQWA4+IJj6jbu7aG&#10;/2obGxqxylir6C50TaYDOqK8OYM9MpqyfDZaszC9YMAYB7P5LQcxOiITk5Og5c8ryC0qKeY62TnZ&#10;aRkZKWlpqRQbSE9PzUjjAKzKklFFJHhPnzaJwYa1sHf3zrLS/TU1Va2tzV0kfLt6SNANFO0woX/W&#10;dPLCWfjFWtb2mGmsM1lnAQnB3AXblafgoYhKdbPcEpWiWfaIEHLTJY9kUODtFLswBX3NFeUigaxc&#10;A7eSHxY8LFVGNqegG9ntODwxjBlFMgIzs5jUEucJkZrKuBIZc/Qthd7i4+KAPXS0tZMozNioraxs&#10;rK52u3qJJ4RHRTKlEQiMK/6zgHzGRSfqF6MCu48HYcaJy99AACXuESboWYwxnhQ/BZ5cq7qaTvA/&#10;3fpbBBujFwMSwcUe6aWA9iC2mr5lnW5vKT7mXGMNGTil5FoIr4tq+nQpGg81CY9FmLyLnDn+1Seh&#10;B6yXaNlyqoaqkoqzX5Kv8MZDBQDHmdmISbLhpMeGF+mRn89v9mhhQUt/RoyApdHwApqxTFLyaqTG&#10;dswwSpf8NIluYRWbu0uGFZv6rY2mK2FbhKxAZ7MIuku8AhFBtEzp9bhXYLEmg8usDfJbivEwZiU9&#10;gB8zTQPubR3tulnqtTZYA85KnWflTGtGE+ggRRCx8VkjJzyvEYey8fjGnZFNMIRH5jd/sh+Bw28O&#10;o4vYwyn0HuERJeVT3yUOHRxJaMyEGkAN4e3Fh0j0QIFG+lsRR+wkvIDnERAjGRpsTGpUcz6AXNAc&#10;Ze0T6xlH6ELBf6oVFzwCVfFQc0K/UnWID+xUW0LYKQxUTA+2DtO38IGDgccjAIEihVq+hK5kHKCI&#10;B0cALMOAr4I/c3CwO//Iw7imZUtY2cPWKSOCDyOu/EmQUEe2QbIbDQBgxPB9J3X/WJ7iF7/4BdOP&#10;afaTn/zklFNOYd5i5p522mkEDZneqPhvvL7m7/fce/23v40ihR6JO5bpR8FU4BkCOzFTRfEzSJBv&#10;f/vbl19xBeITtM99d98NiJaDn3rySfQPDtq6eXNdTc2tt/6esOO3vvWtwSHSGYdYloGfkwhq/Bn+&#10;pKQ4qX+LCW5EpJgEKH72KCQgyklEeAwkOciOrk6OF+5/BxGAGHH0Mgk1JZRTkFOIcivXx7Jw3rtD&#10;mP4DIZCqoHeEJ8R73O66w1UPP/H4ug0bpJpBft6ik5bg4UDurNu9AblDlPOEpXNzCnLwR3a5Ohs7&#10;6sEWU4Jm/6G9UusArskYQfKwjMycOm3W1OnTJk5D8aV6F09Nm2OT4oBPAP8orTrc0NI8ccIEKgqn&#10;ZhIoEK0o0gAe6IuBPg/QC57OA7imuYMXQX5CfEyKCWhGbNsKOWPlT278SVJKBj93/OWvrFGgr7gE&#10;K8+OPTtQpWGdKcoDEJqUmZLpozyVuws6HvxGNzzyB3DwLzz/PLYU0o6bxvhCE3y2SWBD0e+aewF3&#10;ImczHEmQqOP+IaSNexZBz6uABh/hy84Bl+C1WELw3zIgxo0fz0CtqKpoaWnmQ5YskVnEhU4+bXlW&#10;dub//u//AhOFw3ra9AnovcBkuT49wCqJoYiJsmjRQuqaPfTgg0CrJo6fRQCaBSA5LsGYfCGL5y2Y&#10;OHac3Leru7q8gqGLWs9bYHFiOS6vrACUDra1paO9sraGUUTWwV333YvXiiMfevRpAhfXf+f6wuLR&#10;RSVjxCVM+kFCMh45fgZcHhR4e4yU8OTnlzf9klO27dpGNgIdfvZ5ZzAgeRzWdFZ0WSSErTScWzBK&#10;1dUkC4bQ5wiIXFcRD1ESkmspv6WbWE9C6mOz94eGD7I4y2gL7fX29VLrMSpKVhoW9ksu/saLL66Z&#10;Ny8vPT2nuHgCgCJetz0iOScvD0IiMC/KKcmSj5POGGI46HE+OQkCsBDrmjTQ5xrqd8ckJFByr/rQ&#10;YSTqG2+8cdKSpRR1vvLqq5UTk7LD4lq0gVSW4n0QDwWewgRlYG0yuRTk/xKYC7F5QqRyH4isGFnF&#10;RQpxER7B0191+PCKxx59fc3ryISUGOBbxQCfwBqnJieveu01EiBaGhqA0jGWMJFx3iNhln76rNTc&#10;rMTcHC9Ura7ehvp6yQdwxJlsDkixBrk+8ofSpxTRfuLJJ+AsefzJp2AduOjiiwtypcg3XI0o9bSf&#10;Xnj4/ge+981vMkEaewKQA2xBGk87c7MyvvI/X/ufb30r8AqGFSHIGRl1RDjJ7UPc6YrOw4IxwwCw&#10;h/Zt2rzxj3/+47XXfnXalOmxjrjdu/e99PKrXBDMyBe/EEgEfAd5cjwC8N6C9hN1BAJEgZq0ihlN&#10;mBR5gpQbLkQzpGhJoYkzm9aoYVlx9/sPVQ8ythFTrfVSFZPxc+KycZOn5J1zzqkRkSFh9t6Kw4cZ&#10;+d09ZU1Njai1wGiZsBSnt/lSwwYLH7j/fiLwvT0u0opIWN++/5HWjmrU3+RkvByZl3360wnxSV2d&#10;A3guEHRTJ1GtUhY7RDWktL0uoQeANE7tc0YmRi5gWAnbkQHl9SKtpR76Owe9RygS/GlM4oCBoZJE&#10;9XWFzdAteoq6CDlA/B9v5yMJ9h7qwSyXiA6EA4/AeqFuezoTMY5xTkUD9jMZVbHG2FCNQu+IwGHp&#10;1ywF+pylRLV5RdtjlvCasEAwOTSP6N03dXfyW+yr4eO1wRoGCQ4ysIeABisXtg23uPnmmzFpaIYe&#10;jIDSjpW8PpNHzp/vNwLw354EbDndYXq2KpDjuWc60bOa58R+VH/9zG/rMCudV7OHg7/SY4LThdmj&#10;f1qnW7dWoFHw6e81iv5l3+MD07kR3AIdhcwc5TbWz4H1zHwINm31RD1AdWWwyMxJJiFc16CZoT9n&#10;KDNj0aIY9BxWj3mwddvESZMASxaXlGCvAwF6bdVr6JRwXgr7O1h/QzvAlF64eDGs20gF1N8qrZnS&#10;3g76UK1nkoDJFd60aTOOAWwAcn+VSpxyiSi3TCTUXRjbVNzQTqSaMS1QZYVUHPGAZwTlymB7RO7I&#10;fPaTuyiygAaoL0dFEh+sGJ9KtGA5qP2jPSNKtoUgHCJn1Tj8uKOAAoUoEGDn6JIxhw5J0YBde/ZA&#10;Hw6yPDElsaigcO6cuSkpiTTujVVr9u3Zfbj0QGt9o7O9q6ejPTE6tig7Nz0hPcYeU77/UE9bd3NN&#10;Q3x0XH+vOzk+wREVExvloK7tobKyZ59ZUVlT2dze3NjQUFF1+FBlWWsb9cSaExNjBnz9JA+Tnds/&#10;0Nc/6KZMQEp8YhfEll0d+XmjjBUR1g9FT4QdKnd00cb6ZsiaePw0cNVAGsh4s9shyUnHVZuc5IiJ&#10;7unrae1sPVB58IVXX376pef271vfWlfl6Wq/6meXzl4+GYxVTVVDz6B30tzpeWOLly0/JW/K+Pwp&#10;44GW99r8bSA7bL5eqOmj7V7/oCi/A24YKTPCwtNiogrTkqlbHGK3ObvgtWzuaGwc6HWRB0Aqrq+n&#10;19vR2VZRXbZtx+4Nm3xw/kREJuNr84XmZGWjeTvbukh9YI0lTEFSeUtXV2pmJm64DS+sam9s8nv6&#10;B7pd0f7QicWj7d6hnsbW9rpGZ1NLb0t7iLufKrN5WdmJ0Q6fx4vFA0imtaUZUsvIeMeUGVNHjx/b&#10;PeSpoz2u7qkzZ89ZMG/i1CmJ6WnRcfECCQ+z9ZLEIQFfFlGpXkdcRQ2AG378M/KD4xLiTkKXnTUz&#10;2kE1KCkIjYec8Atc9oInD5Poja6+gZllYlHDzkDZJ8VqYfc01yT3m7fJz5C/Z2CIQngdHk9X/0Ab&#10;sIIQG0ZUV4itn5Tm8kN7oBiprW0DkZSfn7phw+4NG7ZVVuzbuX3zurWroBXq9/SlpiXLJQnRMIkG&#10;yHUW15+kzgsZ65DA94kRhUsZDUY6hZqZxVgeLXUNJFuMKigC2IVdLUUIcPpTOo3T6WNIOXqozNbT&#10;R1J+v0cWfqrhEn0CBATQGbiW4phjosRaALIPZr+vD7JRA5dPogA2VcrwSMbExyalpZaMKaHqcywF&#10;yUpGFUwY29ndZYu0t3d3ugb627o7fRGh3T1OwlPS55GRhBeZiYr1V1+o0jjSncxBqFdhS+zq7iE9&#10;g4DDn//4p7Hjxp5+5pmwNyH0gABtBjOxfgPn3vKLm//w2//75c9+qpkq2N4ULSefpLCwAHtWFJph&#10;LyFhKtQOlBLSvkF2BSSqYf/kc3+/Exfjrt275s2dn5udCwjqYGnpq6+uVj/otGkzVYS+l2r1cSUB&#10;/8tWoH//G0vQ2GRw6qNYOpyiw3VxxNmM31ripQTogPmbjVevqVAGFRmoAy16pCMSFs09e/YRn0Pz&#10;ZtbMnw8WckpmJvX9gHMOov2j5m7Z9ioUc8jtmCjS+mNOP+XUyPAE6jRu374NIgfCwgQWUHOb28vc&#10;HsqUuCIjAdVEzpw6C0pn5hx+In5ysosQQYZRWmeJxABN2pjgUEjaZ5k1cEKEKD4N5JWsY5bWK+Jo&#10;+MGthU/XSu0K3VSt57e1R3eyqXmgXxk75G1c+BoA1GXXijPoTXU6o8qjTLP666bhAsFnzpxJjvKS&#10;JUvwo2EIASQmLQEFD4WEbudI1G5eBEEVLk4AEHNISUsJGjCFNQMBJybaCxvgvS1btpDJzX6NG6gD&#10;CG1euVBR05XZUx2Xls6gD676PYMEpYjr4yNAPtBCmqeOxRE2T/DDHk8C/rASgrf+7mm+Hy37wZG1&#10;VIIjAx/2YT7q8y3N/sgL85VAEg2lsY5gPVjn+Yg9qvvqKFfeTMt4wHuHqwOfBFdjbkjg0hCMIH5A&#10;ASFjsHYJAjAJ0TSYk8xqtH9UcHXYMzcER2vmP9fhN7cINNvwcgphgtmjM011fUtCCZeLaZVEA8z6&#10;ShvUy8AeDiU2wGdlbGDj+ib1UzJxNSNCJ6ccbGx9VfSPulmdo9q/3lQsKDy4SE1B9cndE5KTpkyd&#10;StooqlVzU8ua19eQDQzzSWZaxuhRoxfPXyjI/pCwtavXbF23cf+O3c019c6WtqFeDzSohRk52SmZ&#10;STGJLTXN5XvLtq7fUllW0dLQHBUWGWOPxgBob2mFJH7juvVlpQcbG+rhcSMvdOPm9fsO7D50+CBU&#10;zp6BviF0PGq1+vq8Pjd1a5NTE6kKSW1Ig/0Qp3hcYjwwkjETxjniHJgoJLQiH3ETwa2AmpaRnJqT&#10;nlmUm5+SmEw54Z4+V2t3R3lDzUtvrnrgqUdrDu7pbqyZsXRiYDm0+QZCB7p8/RFpCYmF2VNPPnHG&#10;qUtnn3lyVF7mYKLDFRXWE+Zz+jxdQ27nkJuiVaH+AXuYLyUyPCM6IjchNtkR5Yiyo/13tzVTMs3v&#10;7gtHOe3s6mlsqj9Quu2119c9+1JXdZ3N6cqBe6Z/KLzXmwLdBaWqhMmGdxqNu8vZ6953qDw9N49S&#10;Cvu2bu9saIrwhXi7nKFuL7t83b1Nhyrbqmq765sHu3qiBv3xNnthZnZabDzGQFx0DIlaLU1NVNGK&#10;SYhF+x8zcdy+irKqprq2PufM+XNPXL4sPScLNFIIqJSoSFZIFwkoaJd9bnBXVKUKaOohIbv27KOi&#10;c3SMg8A2OCsGHiOJVYzRJXONnGMh5jdsREEOMKNAmJwG06FiRQqBkwLr+ZsqEn7eCuq2FNnq7ejr&#10;a+9ztw/6XKj+fqoyhID2dRcWxU+alEHZZCYdFSe3bduxcuXrqP4vvfj0Iw/du3/vjoa6KjyVWGss&#10;xEw+ZfNHo4Fpn8zXwf4B1FjBE0QKxRaTAuuPDA3W2ramZkr5tjU1CaG48O0IrorfoUy7fq+rq9vV&#10;iXXZBcyst9clWTVcjkrLPvlR1VwooSiBBuyKSs7YCdh4NltcUuKk6dMY7I74OF9YKAktTncvZZkj&#10;4hxFUyaNnT1j2uKFRRPHZRXlu4a8zd0dpTWV+w7sx/TFeyZ5yUgY4yAQFwCOTeyqCCHaF5Mes8y4&#10;5bgvq68GPw0OSnz/4Ch4c5QgJKakLgMl8+H/7//4hqYuF4pRj6uXAgiY1kiPY5fHuCSIr3AXzCP6&#10;h7ePxoAOYXyHAf/Lu0jjY7/R8SP/yT2got5aHHWBGOEeUqyLkBzkkEUvG2orNgD7LRtAdUfGKaPS&#10;boeZoFdjRyy34MRQ5Q1UUKJnpjjAUFVVZVNzIzYztnlMdBRiCngQI1kdUAoiNyA32sPiAz42HJFj&#10;Q42HPDoKQtLIYaVavPIGIxQK6xjsBsJxECOF0ikwbIe4lypgdqZ2CLKKNuhar6ub6uvWpuvviCVS&#10;FXdV8QOLgpIXGfytertNAwK8qNbpfNCr6cHBUhF7Cd2dPqRbcNWj1qNloVUTWcW/Dp0AIThSky82&#10;GxFX2AWhuFBLgJQAdBIsMTXAVEpguqPNo/pDc4y6L9wDK0k5fBkGjueff/65557jA38S88SbTDhF&#10;6x5YFQ+guMCPiRkQ/CzaZp7a6i4sBxQhHge7hWbzWjWrQR9QOzag83zQqiDHIUABCJAq4pZT34IA&#10;HZmzqwAhCw40AufDRd7pKz1yBAQo2AD45KOALGml9Pbo7ii+SpNinOIBWTbCLremvSXm1CrQ4X7n&#10;nXcykUjz/9GPfkQS8OOPPw7shzR/9vMnR1JQ9ne/uYVZiiEORogp9/pquD2epwGXX3751m3g/7dy&#10;PE367Gc+A+PnrJkzL73sMgDcZABzWWB8W3fsQNghG9etWwcE/Pe//yPRBnKOQQCy0LJR7oQwgNHg&#10;Q3CyKNWM8u2IHiCIRj/KEOo9YHKe2oTbpAwtcYamtuYuZ7dC9CRR2DyU5mkpWYomb1mTVoWaTnJd&#10;CbR/+CD2Q6gt2hZNISj0ISqyIMLhWwwVx3aY4I66uw8drgQ8QHLwoZpySbGSAsDoQ6F4cdz9rp6+&#10;Tqq0IO9S0oV7BEwlQg/OVXQUJ+HOrk4RrHIzyXpEeiRlC6YTR8iYaROyi3IpK9PS3rrzwC6eiyuf&#10;dcapxDfhS6XKC2AeNJgh14C33S38jPi6wyX5DBq5GRMWU+zV6XHed9cD99z5D/wm48aOveXnP3d7&#10;6NzBuLgoViFudri2rKmt4Ze//CW1ZgfDhAIFiyp0oJ4mnfqdC7Vb9mzYv2XN7p7eftLRJowZ/5Wz&#10;r+obcLv6XalhcUP9A9t3bD20/yBltnC3ANsIa5XsMbZRoY5oewSrozspEQYfyTnjTYXC6dklVNnu&#10;AToED3F3ewdMo9iQuMnwVyPTwXZ1+Nzlh8opaz9qxsSUjLR58+c3dbQ1drTOmDnT09Xz0u0PqFU2&#10;uWQsyHJu0VRd29XSNm7sOPBCpAEIx7bTWd/azI26yIxjEkSEs4QkZqVnjC5ibLZ3dgw6Ik88ccm5&#10;553PimnWY3nhPr9kWrOcdbRThkxeRlJSBsoeWRmvvPoqkfq77rybNXX0uOLrr//m0iUnAqzVFbGr&#10;p51Bm5qUSlVOhon0GobWsLPMFqLLMzaB5KgYIhDxxhkqW+LmToPdJ8fCFRrmRmv3EbYYahe9gbS8&#10;OC7Y5+zC8U9MJbq+psIRm5qcWkCZMPRwmy2Z6cP65uxhMEfinpwzBz/ZIoC63ISRZ8hF7EB1WNU6&#10;OzqwjnEBCuqdRx30AdlBNThrwYnICrBS13z5K5OmTBU1QfpiiJYxH5xeKfdDpkofBKTS7HBGPm57&#10;Cd9hG3UNUXsYsHBHW6tkHCanCMRYfaiYzV5PbU0Nb/z6b36ddZq07LPOOJ00gNyxY9X4Gejqhud8&#10;47o32Z5d8WxzTx/T49KLzyQqe8K8+clZmdK3LfStyIHwiCjVJ5IzMuMSk6696mqCDXg7mSkQgP7u&#10;tj+cffZZf/nLXwiv4BL49S9/ebi0bMu6dcADXl4noePgbVxhzjwqeixcePFll5HtbUrTiYn29Ipn&#10;UOjRHq644vKly5YJLgudaziZ72DppnXr11H+84+3/WXZ0uWc8OyzL/zyl7+58MILUVxOWnY6ffLO&#10;kIPjEKARL+ET9Kf6m9TXq2qcLgfBiyPKJWIZjV+/tRZW/awBBFVwmQAY7nfc8ejDjzxvD8mmnB6Q&#10;129e/5nzLliano6zgJLani3bt5BPtPK1uxUli1BA77/uuuu62sIaq+zwy1FGgGojRKKgINuw46GO&#10;rnoKkiBUCHVf+4VrSRWyhcQ0tTSTTTZu9DTWKGzR6CjELBCU4Y41I07W/+EyFm/1uDmGZivDHp81&#10;H+8YX0lwz4zoiiOvoGso+5Ubx4rAB3djQGIMdzvXV9WFD+rF05WaRqrFQvyE9Q6pZd1OjTf9Vo/X&#10;t6kH4AIDWSSkbWZTbj10JJYJggZMeb4Fs8BOCyHMHl3IWJJ470AuWWhwbuJHw9dJRjh2CKEJaEs4&#10;YESHWK0yroHw9wsBOtbXcIxv69/9MPXuq/av20fr7z+W/vnn3/FYWqXHqJCyvBfswRrWJBhRoy1f&#10;+3Bk812ubBnu4uAyDnWLRYe5pIgdPR29U8qXGOcfxzG3NZMSs5gVF32cY4SqPCmJ6YFShd3MbEYM&#10;0J4AVtjMb41EsFNlhATO8MIOB+DE7SeahlACS+JdUN1rDcqrzNVzRdAY36sswyYYoDvVItcP6vNQ&#10;9VGn9zv1hvaqXl+emlRfXDco2GjdUhAJXU7uK+aEg1Uhedy4MTNmTJt3wpxpUyaTSZoG9zL5XvAE&#10;gA9BwnoHfEBWqA0PJru9o7muqaW+qb/XM9QP7yIs/hgNxEG8/X0et6vP0ye1ApBegnOKsHMloRpL&#10;SkBlR8usJmJZdbisvLQBB3ZHSyhOT2K7MLMDzBga7HX3AX+ivirUjN4hSonZYOScOmUqPlFKUO7Z&#10;taezrZ1aXxgBfNi6eQvp2jC0IR+BXvR5PZS4gqNeCsoEFUo2JWgj/UP2nu7+zs5etOmwUBAe8RGR&#10;8VHRoC2pnDx+3JSZhWMmZheNiUpJtcXGD0VGu0L83UNDrTyQJDF7FDZi8w2RipuamDgmL784Oyc3&#10;JbUgJaMwNbMwOX1UWtbo7LyC1MzshJS+Tifgk5iwCLJFk5NSQLXS246ExE5nT2dXN4VjI/yhkaFh&#10;qTBGRkb3tHXE2OzZyWkAfjAweju6SJ0GGuLtc4MMg2eJWM3cE07gTeEVr2tqgEwnOz+3ZMK4tJws&#10;+GKlhi4wbwjvWQ7xlKOSS9WemMjoGMySCALokXjsQxnt7R1dDBeUS0w+WIZqa+tVb2AIMWbxCgt0&#10;jbJRNh+4IfR7sOii8vObwtFhRLdYCIe4m9xQfrgYGgYqJoMfZh936GAfP7xkm7/fNtQ32NfV30OZ&#10;Xng/vaigYeFDFFamYIOMa39/bFxUYlIcwysnJ2PGjKkZGWk0ub6upqqy4lDpQXB0mBpCo0mtDOo5&#10;wA7uD4kEB4DfEW+d1OUdlKR7M8enzpyelZfT3t3FMCRRWSoMG+8+UCh0fSxmnI2RXN1UThVfl9BC&#10;2WAY4Sl5fHU36MQS4xKLFDYuU8I5hGJF8XFJqSl5RYUJKUnOvt66lqbK+lpA0ZJcEuILp5sTYtPz&#10;cwrHjp44c3pScjz2CZlChw9XUCrE5QR3JhV2aal49wMRFE6WQtnQCdD/LMl4Xbk10ga8mJSdNoAe&#10;ikx3GdM6WPv/822/0/lOY2m2RCwluGeA/sbe4l+eDscEDyfyJMAOGhAS6FiYHJbEENem8ZjQBmzy&#10;YIXj2KX38SM/CT2ggA1rKbEWVl1BeNGsg8ODMNBea60c0X5z/FBHJ6V+jTPFrGg4O9RFzfyQ8Jlv&#10;iOHKyigLl9HOwRAi6vnhs0xeIH3hwjev1YeNc9/uGyKyRxHrIaR1Z2c3mUvUB8ehpKsZMSjT/uHm&#10;DAcY2aN3MdPHcF2ZRVfbr65ry68fPLaPjAO855uytHCJmQ9v6lPTxX1EUOVddlqvwAo+qO6hlgBO&#10;PbVYrE3icoZERMmy+a3uP03gVp5WK1GbD5q3jfsSrBEBB62BwG9AzjjXiDDg+cXBbwhYhRmWR+MN&#10;4oPTJAQeBLUe4JBGGwAcElhYs2YNv/FlAFYHKYRHjFjBe3bakQcczwEQsD6bqt14gywsvu5U1H5w&#10;eS9lAdJKKBayXy8yAt9v5QCoa/+oOQDWlS33P9kIH+BF/tNO0YmnaStMDCxUAlt8UOOb39Ykt6a6&#10;zn89wNppGbKg4pA7WMb0AHNJa16AfyUGRwyUwwApPvPkUwvmz88vLJw4eTJ6JDE2slphyIZImHFP&#10;iO3qa6/FNUi2E9YI7fn0pZdyR/BzWnTwogsvpFVcCi4/qHPgJWS+gahjmrOfySZ6RliowTFGAMQQ&#10;3wzICY3HCahZFAyEAZgC3B4G3yyHqAHgE6xzuKYjq5ThN0u+Cj6jTMizywlBcTrtRj1e5Y5iQEHV&#10;AJ9A+6fMLOQ19mhQIpTwMhhuQV7aoqIjp02bsnjxolOWL51GdiaYlXhHcnwsOmgYun0POquP9Kuh&#10;PldfR5ezta3ycGNdVYPH5R6ERGjQTwotKE3I4TAGCAOERQi5TVpKakZuBkkFZHBy/YEQb0trc2dn&#10;+6HDB2rqqmtqKz3EFlxdRcUFNtgYfWEeyqb1uztdlLWKTMtIR33DmYx2mxSfMmX8lBdefLGupq61&#10;uik9JWXCuDFdba0H9u779S9+uXrd6vVbNrRDvO/zDjlCKXcFIH7jy6/Clzlu6QQdwB0NvY0VFAoG&#10;TJLgG7CfueR8uy02xp4U4o8OtcHhnpeLATB9TlRCWkp2frfEWSJ6SGJ1AwoabHL3DaDqDXntGBED&#10;3nB3f3Zaam5G+mlT5xRnZmfFJxUlpJakYACkjcvJn1IyblRadnpM/HMrXxnq7Uetn7N8aUZubvmh&#10;w5GJ8elFBaWHDzfVNoSU1qHoO8Lsi6bNivKF7ty4eVxuwYyxE1Id8UO97gPbdzbV1HY0NhPqSE1M&#10;mjtz1me//IXzLvkUyRi1rU2rdmxctOzEGSfMnXP6suz8/NAwO5WkpWh0VJTL09/lcuG3J2SekJRG&#10;vWWWDgg2ooSu0rZ+w5adO/dA/QnOhwTjBKpyuj0FhTn0j9TgsgOBiYDXD6XWFgk0RRK2RUEWdzvm&#10;gTEAwnwEXUKB+vu8YgYIPY8YAGHhKP39/r6u0MH20MEOotkhA92+3npna52zrS4hB913IDomnLy+&#10;gUHXwFAfHi6wOuSFR0ZH9PX0QaexcNG8Xqcbxs43Xl/V2d5RX9swe+4cHPMR9mhiOu6eHqpN0xBH&#10;ZNQgufKoFT0uKeGclqYEOGPGjcEQWrl61YmnLMsvLnT3cRevh1fmiAqLjowAnkyaSJwDuxdzQZ6X&#10;0g7hEfFRjnC/zdnezbTCQkOrEL0Cjh2CBV4hJpIHhFQoKoq6aYwubIldB/Z1u131bU0LT1xIAI/4&#10;CVSgtpjIuPSU9ILc0VMmNNUcHhroo8YCTFmA1kqKiijkkZyaJmqLUAIpizrGGrhq3+233057Fi2m&#10;ZjkuWz+WIWs5oGHwVZhl37n+erSk677+rZlz3ioledLC+cTuTpi/4Oc/uQHeHv7Dw0pEjitKRsPQ&#10;EMn6tJ77cCnACUgWQ6MUSODesvVNcAL4EU8/FTFY6HR1lx+u3Llz9+c++7lZs2bjdlDB8l7b8RyA&#10;9+qhf/r3qgcHfD3Dd7f8Sqh9rIYKd7G4HdV5NGLp5Arsx4Gza1/Ttm07S0sPxkZnID6g0oG6loGZ&#10;mJjBMA4Nd1NAHdqgV155VHA7cGfFQdHsWLxokat7qKZS/AtEIhvqGmH4wbbs9bQSkGxr7WQF8/QN&#10;OBwQUWD6kvnKxI3CMGBekOzL+qjq/tt+xO+gNoDgGVlgjI884PlSp96R6gFCQkk2R6jsltkTvF+d&#10;IPrs8vh9ffxp5U7gWdc/rRtZHas9PcL8UL+b7mfTbjegX5lculOBAIptVneert2WPcBndir/h741&#10;lHjlI9I0AzR7kndRb9D4yTwEywDByamnwpq9nJo/bECS8PprGQREAVfmmtotDAYUHtwBqEko+mR7&#10;gy8iKwCIEegGKrpgAACgwOmJDbBw4cL3mwNwHAL0NgiQjpKjUv0ECwoLt3NUvH4wmij4rBEQoOAb&#10;WYcdmRLwTxdQ73ZDRqSOe50GzDTGH/AbPjBVVAlmY0BjGSu432QIiX2MZazEZKjZolgPBz1R/bnI&#10;T3/60/POOw9rmK9Q3FesWHHLLbeYPF3v6tdW3f23O5g8TKTLr7rqvnvu+b9f/YpSWXB9XXTRRZAY&#10;sN32+99jfK985RUybzh95apVON6wE4AiuHp7//f73xcnfWjoqldfpYf/9tc7gADdcMMN0HiiTBDj&#10;M/7RIW2Yx9urz6gODtppyGyEokE+hEeLP1F0dxFYCAsv/Di+IZ5CNX513mjFKz7wyLK0m+qP+BKs&#10;zg2OCVgyyNyPqS+5yPxrj46RNnBZSQ0UGkHED+WZABZji/hDqHrWC8W+m5LAg/04CTwedmDytMPp&#10;WVV9SN2N3dgFPklaIFGYHxzwAKxLy/Z2dbqdTk90eliMI4oS7GNnTcgpzpPyib3OyuZKpA/oFFuY&#10;FESjuFVuVnpSYjy1yZIiEnNiMrUEUr+ftFTZentoWiRzIRxA/oD9d7feigFQu7/iis9fft555+7e&#10;sw0nK+T3A1GDQ0Kr6Pf4+zuGnNd95bqF8xd+7dLzWQxpXp2r9zM/Pmf/xuqDW5pstpjpM2bk5+b9&#10;8OrvQcJIZybFUt0GRS8Efy/ufZ6aEl+u5npagsg78Oqq5vr69es3YNyg/UsANzQ8OSxKnDcRkWdO&#10;nUfn8yJsfQNgzXG1guzmpUqxSJfrvtUvqAG29KpLQqMjKUSdXlKQXlL4yiurBjucY1v7KYiDY2bq&#10;mPG8GiBSvr5+HxGD6Bhnt7Py8OF2qhgMeK798nVUmSCHbnPVwUZnB2irjDFFJfNnljARgI0mxSsK&#10;pbfFhU4OjNflcrtcHpPrzTCj1j2tc/CA9XUNjz761Jo1a/ftOwCUq6S46PwLz2IVISiTl5+hh/NC&#10;cJyTtAfGB01frEMp5mCY7HEXMXAMc5wfC31All56g8COvCeGw1A70Zr+Xrg7Wnw+p4SxQr3hNqcO&#10;3f4ED5eNdyR4vCzbfrjuYmOk3hojgSFvDzWkTxERNTXOrg7npg0byw/VHDpUvfzkUwoKis4663xW&#10;exQOVBAZrPjN/V7a2d3ejjs/KSMDN7jU1xPdovXQwdKps2ZARYoL32jbEqmTRV3pL02chA3PvvjF&#10;BeAk2Y3eHsnwk4XZRv3LAQj8zKo8kJaeJtOVrBlyA8LDyw8dBPAGkhBPJ9bsb3/7O2xqU9VDSnFB&#10;SKXRuYNbtzTV1j388MO4Pkkugv8EStalJ52MZ5TGYFJqMC8mPpEyCMuXLElJTT3r7HOZOwy5x554&#10;CgFy000/C7NHEuSYf8Jc/8DQtj0HrNl98oK5DI+UtJQXVq+dOCpv7jxARvMvvuQSaiZIdMZEI195&#10;7VXWdTijAAhhA2D5020YbapT3X3vrYC28fb99MabTzhh/vr10IBtfvCBx+68404qWjBzNanxHYT1&#10;cQjQJ2rZfFtjVH1k6DJmkXuWNikTlFJ6TidfsVaqS0jPtNZKPQY1VBcXhnFXd99Lr+/dvEWA5rbB&#10;TPwwXGHK9Kyi4uSvfOVKSIPsdjc0yuTI/fwX1zLsuEJRQR5Ffa/87JU7t9WueGoXQV5OaWvuBGQC&#10;Dn7zrmegOGANBYKHExyPNSQ3y5edwWBjq6ttRgagpyqJXCDBLUA6piIm0GQ+Y58bDlth8daVUduv&#10;9oxlwar7Xx92hIKuxwfvVxUcmS8wVEP8ryupKv0KjlJnH2fpwnqMmzoo9WB9KbpZACFtiTbGOlKV&#10;deuhrFdmxTREkQhKZrCuoB8UR8Sqq5Ef9atqEINr3njjjTj+gfxhG7C8mgikwIm1E5By9AOnKMqI&#10;JQQN8zgE6Bhf97sdNgKE8y5/fkh9/UOe/hE86vu8hE42VXx1PiM7rFQYSo1qKgxaONYqnni+YgRD&#10;s6h+fTQ5zXrRyakTAxOZ9Bpsdy7FMcpyYLWL27EH0mNO5AD26/wnrAbMF6icbq6eHkD/KGq0SvMO&#10;lfOfZRv9yVCnCwm3LLEGtycQAoEdi2CyUDpmhr/1p8YTzRQV0SDyL5o8p0hlICEBQCgXTaVxJWtT&#10;qyZYdliiQfcHd7YKEcuLoL2hHSJhXaly1I/GaYp1ibqghYf5XoRaINRgwyYxtcEnTps67cTFJ4Lg&#10;BH2OHMepMHbMGLgOUSz4rR+ofqKE9OkZhIOhXSFMQd72IN7lDuykDtiS2nlfFRWHCb/QBFOxkkr1&#10;dpjTYKOHlN6ElftxOKvyoTnW6EOdfNHVxTXpB7gSMMzwfwBF7WjvJJmTQrdwOnGYWkFcEz8ovUpx&#10;g5ysHC1LyXXwQqnsNaSlZI0K8QWuXUm0cMOyLJguS/hKhlx+PoXhFi1evPzkkydPmkQ/yAJA/VqP&#10;FIU1ur0LuiToF5CJytOsktt4jyRhnWARD80e3qDU4wTpEhWFiq/UoqBuGLacxU6yr3iDGCDkkPEi&#10;eRz6CvtBslR9g96QQeK51LcfVVJChsn6N9/kjozJxYsXo1MyAiOIs5AXHjKIR18tFjzXjD8+o31y&#10;MIoxBhoPCJPmG29uOFha1tDYQFkADOnzzz+XQjA8nSS/mrRUVgluK0I/HKMuUGKPgYJXmYvqt0w0&#10;HpmSZ/zmLiYab5IAWGvN4OcY/PVuam97PPqMrB8cybgbzheWjEAeluJfcnh/nyyxht2/oCB/3PgJ&#10;PDLTjX4gbfzAvr042VHTYSfB/ELdll7lTJMAoys9yxqXwfdImY7lJy/nDbKTiSlyxEgSlS2aDiGr&#10;OESfgsjhMcW5gB6Bd19/YohIGCggxCSY95JJwSYIYzGSkSd40RicPCb+VHnv5s3zgUszo3lYKXo6&#10;Zw6aN2KEecWbRhRXVVbRbbREHRaBjX4OcKVLDE4bqRkylhrAbAgO7nGFles2QZ2O9s9nIpNawBUJ&#10;JONbRYRRgJhIjBNyS4w/1dITZJzz/hj5wvRnw6YbwhijEDVDWj0v5k29j5Ti9ynmjx/+MfaALgq6&#10;6Mh4MJveT0cpm052qxFvGxlvbxpDmlEhbMIGCstQYe4jwZB7uLOiWKwklxep6EZj58pMFES6eLVD&#10;4PLqV35MPtAYBiSzRjktMF/Zz6VYF6iCoksqzhSFCY1czt62sr3VPgmiDWvhwc84onNVl7CWvxHf&#10;jtiviyzjnwsiJVTvV72ZPcHQqREL7vt9o5yuk13fi9pjumkAJ/jtiP/BbEfeJXiV12cJfpsac1Bu&#10;IvAO6PrIfFZqNpKsWEMBOPAZ8AgRA0IHLO580I0Vh5Udr6gUZTer2Pt9Rnk02IUITX6AMz/kKQAw&#10;IGf8kC/pQ7ZBT8e0OioVz5FlgPX4EftHFA0IbpKVLvye7TxqG97zrH/hASqnlKhHRx4SBKGD7kis&#10;So1mSYs0G7kvylivQ1/FHJOW1BZGMJ9lLYyIMFmhg2ioagQzvtXk3bZl44qnHmepZrE8afnJRL5w&#10;J8+ZfQLUKFd94Qv3//0f99/3D7xrCK+21o4NGzbiC/nrX+/AJX/99defcfqZ06fP+MxnPkNNE3tU&#10;+MsvrCw9eOj//vBTygyQjapaO7oDt1ZaLmYyNxIm8AHJHKW96IJGJ/FFwtki0kfZS4dY0SXYF0vR&#10;AMlF5CvUAkwd4zv38lx0gjINGz2vT+0ElFrtLqOBSe+pRFC/RcApYiULSKRB4PZ4NyUTYHgDxE8H&#10;gZdA4/N6+oFNA+Ic9EjGMA5wjqK1UKlEolk4YkJCW1F33c7ugwer+Hnsscfq6ht37pKUd7b4VBFo&#10;ok6FeMijRFVLSUucOmOMmmqJSUUsAywSNdU8he+aq68eOz574ZLxvEX6odspz8UBaJjIeTTIpOT0&#10;pOSMFEdKXV39j35xo9hPvqGyw6UopXwU4scIScwlgpGakYxSi+Db/dJL0g5/iDMs7Jzvnr37zQOl&#10;G2qjIhOXnbQMssgvn3aFSuFoWxwGHJnQ6HyAVQlz88gRMcMiD2vGbBs2vFFaKrxpre1tpeWHdB09&#10;K1WkJIIu2xfhAEnS7RTWKE9fS2trV1/P/VUbeFko2TtDW12hUGGGu3Yd6tlZ1tDQHj7oG2uPgAIC&#10;vT86NQVHGunp3UODfb6h/WX1PjIi4uw//9WvzjzrrD/dd7/6a8+/5NPFo8cyC6CMbGpu//o3voFA&#10;d/e61eAc8HKqmJTRURSJTSA9HS/13PkztfG7d23dvm3bt779bSBeFLH54+23gzIN8VuLio9h6nJ2&#10;xyWBAzLFX/D+9LmxXRgb/c4umVlC+yNReHGjszLaba0NdVQmoxg0LxTLAwY/OiTKES/0/4QDWpvE&#10;svQLSljCXz5w7WIea1U0qQQHRCk8CnOfK1IgW+1hV08/TvjU7BxJrt+8/dbbbqPA2m23/SmnoCAj&#10;OyeEiD8tkNxfCUwQk+JPWePVcibJQGA8YKC8WNDMCPIcwBuJCW0Lc/dLPQferIQx/CJSHA7yXsTP&#10;Tb9R91fZD2W8mE3nDo/GbGKe6vKPacGwJKx31113QcPH3Eek4MiUehEmgKkiyFTu8jOCX3jhxWef&#10;e27tm29yO1JMrr32iySgo/zI2iRgfXmKSy69BDP7Zz+9GdcGguXmn/+CMiW3/E5Q/phRs6bPYpru&#10;OfhWBID90ydN3LF3Hx9mTZ3Cuo6E/8Y3viFmD7grsQC9oHiZOxgw8xcuxDpHRwtoB8gEm+2xJx6j&#10;8SRoQo2Ay58hzX3x+f3whz/EjOdB3hIX/8Jl4Pitg3pAly3km8z0gQFValU9VX+wuvzJriGyqnuE&#10;Zse4frIyC/RKDzzwyIEDpRiojpi4pKQ0MRKELMuhYrDPBbLUb0DncBCAyB9s7eh87LmXFDnW2khk&#10;QHjzwsJ9xJPuvvt/m1sbH3v6ScknwS3S06DtGVMyMyUpg5Q5VurNm7diw7MWxSZ4UTRnz57TUF4K&#10;VwTOO2qjh5LLIysU4TPikyYy1ucaM6b4xht/0NHR1uOCDZo1neYFPPE2f6yIDLt9aIBK5FIgLyS0&#10;32/r1YmJ1aEOL31Sa+H75Awi9VHivVILTVt4VLX+w7dZDS1eJZ2DaFIVSPUBLo6cAd5z33338dXV&#10;V18NFAK8kN6UYaANQ6GiM9FD9E/99ngE4H2/mqO64Y/cyR7dRtwAYp+j7ucw/epYGnSMhx3LpT7W&#10;YyybOHgOW5/Vj8i0ZwpZuDeWK+xXTWPHJwpMTXNfEDcsh5p1x6yjGgCdgAeaokta3HfVqlXQ3RBP&#10;KC0rM/Abisv60bBRt1HI8G9TYRbhSF6sVD00hQPR1fAcc00K36IBqK4gAVNTF5V8qACuV6x5mW9G&#10;GPlV2eWzJPOS+y/iWhQ2hKaSHWkSgD478wwPgEKbJPFxODk42JdvufOtaann6qZGr3ovdBVXvZ8b&#10;yVIBfYH6+zWNSvQcc5qJNgS62qQgQHyqbhscm7TZmFVSB0rMEX8IcAieobuzq+Jw+d7du8Hlv/76&#10;G1RMpnIwLvcpUybPnAk6fS5lBIAy815KSooo9cjyxKXq6tpxoBsvo7hW+UCNhP6+fl7P3n37eDVk&#10;ptKSBAdarIQ+THCY2kx2uooeEw9WlCCC6CLeghSHNI+sCyQ6HG3jT7zvoJzN88kTohGyk8+4yXHg&#10;8zhmsQywuQ0Cn6c9lGUSPVZdvur2lc3oanKL1LQ0isKSYoW6z2CgcAQ7tf4uMShdCOl2rsyL5qbq&#10;LOc9o1sT1FBPLSV7GUsssiSj6sATrbdXvOnciNvhWJ82ZcKc2QLoxD22bu1ao31GMKRx4aO3bd+x&#10;c+/efQxmyO9bmpvRaNVppGYAWjQdy3UgJsIEooVuN3XlnOvXraeOMjMIExTGTI6nNyRWYH50zMig&#10;BfDOaGGchPgYiHJFt5SqlQOEHDPgStcOMYNLcoRNVWDDaUv6h9GnaQW9ECWxHKjlKOvj30Hmgckn&#10;KwOfXlbGIrR1y1bgeZTE3Ld3L4/DxiSlr1nmK8rLsRXQrYnYMKaFCYByHCYxF08/2cCSoatUU2b8&#10;SjsNqyd9KHyrkkEXI+M5aPWSnEExSMx4CQx+mQoGcycVOVR70NCcRszV+cdOddjTPwYXJBgJrq8Z&#10;dfypRgIH64DRjT2cCJ6BaAbuN4quMkJYVrF4pTNDA8F9npdjGSaUKWAs8aSaFzjcjRQ9GOn8Wzh3&#10;jqXo0AC+FvYVwxxqriwORbX7LRExHNYLrOQ0VebR8MbxQu2VkmKplW+d+LFK/OMXP+YeCIjK4WEZ&#10;PMxUUqknCBcGIkwWFwkHyhKDRwNkmg5Rs89DNJtxCBcQRdyRXeJZq6uvrKikNDjOBUQZVWgRnhyA&#10;k9gSoVaJCQ3x1dV1NzTIcFUJieRXp74Rhs3CSFMrjDQMLcazRKII3xnrlE2XJ3WgiCCShdOiwSCC&#10;OrxayUKp09EwWauIR7QgXIysY45xR51ruvYFrNzhf465dz/GA61oDI8sMTfjoNTW6vZx3FuNMZ3F&#10;wXaR3ktFlgo3DUhabbAm/ohAxAdr5H97EvAH67X/2rN0yQw4qk0vWGOXcalrMHIE9UVLbKCEAT4h&#10;xISqibaEK4u1FtcvPlcOYD1T2D1q/dNPP020C7wQlgCaBxnulNLg9+rVq1l2J00cL6h3vx/NHimD&#10;hnTWOedOmDQRvaC9rZ21mbtgdRDNUupc9FEkI5fNy80jt+mEhXNJ5hvwwIVcxQq+eft64msQ+alG&#10;jnjlN6qDlgpHMKOmAJoUvVByeUUECCzXyFe11NGb8P3rtDTwhIB6RxBA1RGBrxhfiIY12K8+fhWy&#10;uvGtxhPFtjE1CozuMkTxloBNb+SQ+IoMmwKsijrwhC/EFuaEmT4kVDkfUBOlMSZcYArBhhAWQJtp&#10;qK1ft/bFjRvXklDx2mvr16/bSSn0pOSks84+D91//vx58xbOPmHevJNPPsU7BCUQbE78HiivoDIU&#10;L3oA8IvL1UOed2dzb1+3p76lvopco/KdGHXpaek5qQXI+l6PKyaGxUM8GRgpSPuUhBRyNx1JcajC&#10;WAthhgrayFEJnwD3IgKAN5+VDK85tWrYyyLS5uqdcfK0hoqmw3tr2tu758+bn5+bP2P0NM6TUsRO&#10;t5dqxFDF9/VC8ILkNAAsIW6jh6E/ErEYGgqRT8GogmlTp+Tl5/PyWN4Em1RHuSsPF0nEpvCH0gCh&#10;PLKHMz4Ib6+r3a9Wqz0/1ZGcgFIe7R6M9lAA0hUbFTEqCU5VWRI6AZmh+Pf2NXd2tXZ2ffUrX1iw&#10;aP5JZ54FM+YzTz8N5TUwIYzbLdt3bNq85cUXXz1w4GBFZcWECePRj3H/GmXR5+wWWlKzRMJt5Yca&#10;H3uVrmhv7WxsaP3Od79BTIBhvHTpkoULFxQUFYk55JKWQ/kD25Jo8DKqcEqTn+cC5RYRHQO9HLm2&#10;DBOJ48TGDnmFbUZGLDo/rnSSoXlYgkXs9A1Fx6gbHjPPDYW9wO14GVGxMnKGqD/6p7JDh6iJW15+&#10;GGOchLPtEK9u2QZVDun1TY2tagNMnDQNw+HF555LSUqZPn3mE088wfBjrpPikwgNP+8S1V/SBsQa&#10;VUWWKWGeQswfTHEwMXBWsYm5KGMj4GbzUA3NGARmp6zBkngvhqXMsxiq0Bm9WZGvOrNGLN70AVqO&#10;eu/QkDiM/tQ0JLFjjTqipiPpJDwyF8zKzkJuVFRUcsf9+w8gl4TEIzsHw0nFHdvdd99DX02aNJkQ&#10;EDIENQ4JtnDRIhNJcj/yyCNYWNdce621Ltz5t7/y+Qtf+hK/b//Tn7AusIenTJvGU8vTGgOA66hR&#10;hDsDw5XAouoEQucUGrpp8yaceehqWhwde0wjisRF0dVUdVB16r92MfqkPbjSOyohng5RHWk68PjN&#10;Tr6lfDy8UKSdsIMfcT+43cxqqWPj8+GSR8lnCiN1y8uFHsPp7GlsaGG0IE4b6hvVkYEGD0CRnSxz&#10;blN3h8HQb/LOxAbGJdDfl5Exqqq6bvfedeIDIDfm8H6dMq4eb1tbR6nUqKqCAJRoA5DL7Fzh0GPk&#10;Vx8+1N3VhQYvGM8YQoUsN4iLUES6kfBDiMoF8xfgo3H1OsnIZ5az3gR8Wz6lAvcPCPWXD2SPSUvr&#10;0LnM3KR9FoRG1zhLvf4XjmQFFEmU0tg8tITWqhUUmJJHS074kMNvWL6Z3KegEqLaD+gwiqNmFJEx&#10;jIhALukdA7rBcOFRC0Sg39Ls99Ww4wbA++qu//aDdaSOsFytqcsHXaU0Qcfar9KBTQ/gW1RtLWnJ&#10;B+LjeCAQagp9g+xWeXCJ2pMTLCi37CzSP0HS4nHHb4EcpNgePPgb1q2jIMCmjZvIMUW5aDOWAKIW&#10;lx45mqmpaScuOREPN2i6rJxMg2cIRXttbm7ZvX87WTV4voVrhGrpBsevsokW4oRHCijCh2dBsSN7&#10;mf/g9Iim6kmUIGtQmlQX4VwhMoROx7h4NS2PD5Le5yQXVLwvPLiEZQXmLlBLZDrfYhIot6ker3IQ&#10;6Yx+oNeVlEXpM9F+1beiB+uX/IObiHtiRAhjEb8NjaAQwof4gVjAIP7simcef+zRHbsOHCytq6hq&#10;wZ9IOflTTztj9px5F1x0EUkBxaNHZ2fnpadlxzoSRhWOmz932aQJc6BIaW5sSopLiYlMamyogt4E&#10;+peIyEEHhWthkkGF77NBIFlX1Zocnwm5YkpClqeXklw+T483IiwqNjoOliEcQFQJ6+3uQQttb21O&#10;iI1bNG+Bu8dF3TEQ4sDYAS/lZmSPKhg1eKAuvHcorG/I4xrcvGJ7tMsWExbJY1107rmTxo1PT87q&#10;9fZ19nVLzawouzccdk+pxhwdS+UmcuAAg8oiGil3BGI+QN8hyNF8e/r6qqsqUdcommZjNaS+WLi/&#10;faCnqrfVnRDe6esdtA3VdbV0Dfa1NtTH+sNtvdQ6druaOzorG9oO1rRXN1bUtLjcAzGJjrZ+d6PL&#10;CctQf1hoUk725DmzFy5dGpsYX13f8OAjjxUVFC1csICqypSROLB3LxWSWdNamhqioLQhghBJBkXH&#10;SSefhNcetA/jh1QD3hKh/16XoHJ5s1GOyJUrX3v0kccqKg9Q9ufKKz8/f/7cMWNHw70jrmKbomMZ&#10;F6Dz/Tw1aRFCVCVmI5YAhZD7Ye2E9oeQcq+rw0Z9rjA/tEJU6YKGs6a6CkNr44YNVRVV9XWNZaWH&#10;D+wr3bJpW1VlXX1dS3hYTENd246te/5x39P33v3U2rX7Dx2izHZdWSl2Xk1DA5WhO+rrO8rLmw4e&#10;qCUGsG8fXCOHKG3z0gsvv/jCuk2btrz22itUqIUiinqX5H5MmznTHhWNDiJ1s4U1lqyMATGRTQiE&#10;IYGeIlQkAci7DHsJaIhYkN9EgYxxG5AwfGvOk2AXpm20kNzKnFDHmEbMVEfnZmqNs5/5xURm/vIt&#10;8w4DQGsnqeahJrooTKKHMUqF3Es4WO3hoPbRq1DH8EEUFY1C1+EVYAsRzHnzjTfy8/IvuPCiPRTb&#10;PnwY+welfPasWVg+TOoHH3iQg1Xd1+3OO/5Gk675opgEt//5z/CAECqZMGmSGACSxCxaPnXKFRwC&#10;VwiJIhLmMJaByQEO3btvr1pMiCkipWCBeFKeAgnJ41iqwH/7gvRJen5Ggo5DjUSZsJBsukdVSaOp&#10;I7ek8jcfmRMC7rSFxccn8j3DG6InHFL4GnjdHA8tHdo1QQKc6Qx8rHXCxiAYPSTy9zmx5WPjomfM&#10;mUI4ClrmvKxJeTkFY0vG9vX4utoGPK6Q5oYO3F4Dnih3T1hJ0ej4mMxBT0Rbs4vSNUMD8L9FZKbD&#10;NFCSnprS0VXd1dleW10ZaqLKzOhIhEh0bHZ2FuYBBBbMPEwV/EEs2kuXLiEkRntY+MRrDgbVIOSh&#10;AtPYON4t9kD5IYz8g26NJLCYaoccVdf/FxoA1ovTNqhZwpvi0UTIvj0L+aMacToeVItQiSfCcDgm&#10;ANgP/4tWAQPEiEqDEFAzz+oo1VjEZRBkn7xfA+B9ZEl/VE9+/Dr/vj1gWZ865qzxai1IzBlda3Vc&#10;Bm9qADCgUffV56o2ACs0Hn3dGOiAhTTrER2dAAKes7TUNNZCxCQrOOMbrRrf3t49e3Zs3w44oaqy&#10;0gRJqb6KU6SBW2MrM7NoxoTxE9SfZyKtuFwkpiZg9Ejx6QqhOKxmJrtX0CYyFWmzPKLGMZT3QJAK&#10;MSTyOXSPIH8E+yPOeBUN4qI2LkquoJTAyDvNwsQGUKVfkq4MaYMVCFbeZfHLDssXa2IbOIvJ6jRw&#10;iGHryRyp4ciACaA3RxcU1lK1C/gRuGd39+aNG7fgTdq6tQ4G/3aSDTBgEkCcFBQWwygAJplcTFKr&#10;M9KzU5LTY6LjRxdPmDvrxDkzF0+eODMrLTM5IT0uJhUCHpQsHjc6xhYTK8WUUNz7nIMVZfWleyta&#10;Wzr73T5HZGKYPyJkyDbk9VMZNsJmV+wHvmV48UcVFKLRQFpUkJsX74jlM75hchjAryfFJ+ZmZkfi&#10;uR60RQ6ERg3ZogbD4jEhwkgWiEhwxFKiDB//gH8QniV/hC0kKszHahiBj0vYmKA0srRAAzuReDPG&#10;mHDCi7UnqSk0QwLq/oHeIU+Xx1XjbCnvaqzzdLZ4e1x+b7+dKgahsYDl3d7e1g5XY1tPfUtnVWN3&#10;c3sP7q3efgwAp2+Q4mGtZMtiiIWHxaal5JcUT5w6GWW8o7ubQYhbrKiwKBaw/tBQQ20dGi680FHw&#10;z0Tgkbc3NZIScxhFjteEAYBJgE5Jw3jXEiU3kC/eIsGq3bt3IfyTkhMhhqZOFpPDKMZiMJt6nqFY&#10;ggwF0R1NNMWAo/hI2gac/X7IKgna9Lt76FwpaecTTs7eHmd7O1V3Gw/uP3C4vKK6uvZQWcXBA+V7&#10;dlMEt7Kqsr65qaOhvoXPGzfsWr1qU1NzT2NjNxp/Y1NnSwsxD9x38tPa4iSjm2T+mmqAB/WbNm5e&#10;R+nosirqOpD2IBOrv//ggQP4LNEIAnTfknMvzR4erRq2CnCHK8lVQL/XStuChjGwH9kk4GahYyRA&#10;hKIxKFNVp4PlNeSzxMfMxrc6Htj4zBwkgwiRAohLw/qqilnOCIUPSbqDwQUyHZA2WdAg9vZiAIAC&#10;YvLSYNBuWFC0iXMJcXA6BzDNeYmBdN4AhO3tOIF3980b0WnJTMuHr9qHYoEQF+qG4L48naH26uMR&#10;LLHz77uI/Ke2XPU5hRcqtFVjvOpX1s8yhgXoqFhNXrUMfGMeDyNtzArE5EUySJKKUsZCqQWPbTgL&#10;k8z7QVNfg2gWjgAq72ZmQh7P9aEXS0hOTIZxNioiLmQosr6GHB9XyJBjwG3v7w1LTylIis+y2+JQ&#10;3V1Oj3/IFhkencwSHB/P6iayo7uzuanBpBwYaKtMmTDK3pkKuHDZMXcMuofFTnJ8RPuUZzKPaFk7&#10;gjEMbIKzVb+YZdIH6w+fqJF8ZCDCavbHN1wtHWmEHiWi3OtVaiB6TBO0tLusdqqICPIJfsBmHk8C&#10;/iAdR3Yv+P4RZx51px7zLl99kNt/DOfg1QPse+RDHWP7NdCv6a0fYMOp9tRTT4H2AWCASkG1C2qx&#10;kfWCm41qADt3bH3p+RWE0bEZzjn7HKW8TUpKBnZCpgEohe3bduTl5SM5YSwgQgruvLT0EAspYG5n&#10;N75ggTqwbNfW1p115lm40PptToO0zjQFfaKwN9SYwbXPb3zKRqTZUTrEKDdMhNZcRWyr3051DpF1&#10;YUQ2R3o18PErSsGCAGmJkMAaMMwirHtG9hiACQ0IGGphQJkqjKJhETX6ASuCwibwf6KaKqiAlDG8&#10;9U0NDTfceCOhQwIQoK2oMHrxpZemZ2QM38IPupRHQLlkmVJBr5vmHMAujx3kiAnv6+9jBVrx4n1o&#10;UQRhbv7ljzZuWn9wn58YBGw1eFShrTz9jLNAUnGXzKxsXF6i9wMkMauEINFtPiwhhsTc+ScQZ/nc&#10;5ZdFAmWMCJcqe6H+hMQ4ZX1tfW4two7Q+aHO1k53H9hWdNj2fi9DccrkKWcuP5+28cxUQqaB/QNA&#10;zFGcJQMbvkQAOb0Gmu+wSVVmNLbIZIc9LoqrtTU379q65fHHnyClZHwMBCxS2RFIBeBYcGjp0XGj&#10;ElLoNJpaUVrKgKFyWWOCrT9MMteTWBfDo7u7u1jtqLTFAhkb61h+6qm5uXkkS+zYvaeyqnrz5i1p&#10;GZkLlizZtHEjA3Lb/lKwQwzXMy+4EGfvt7/9beqINbS2Mk7i4uN/c+tt9OGM6dMpLYYzmzZHRcaT&#10;B+yIjwI6wgPe+OOf/vH3fz73vGUTJo6/9tprI7EgIuV5EfKk4ulgYIE2Lp+wfm/XkB86nXg/YZcB&#10;pxqfEbHx+AD9gwPM4paWZsLHeI8gdMKVKOqDdxDrlbfRRtVhk+CbkECAnwyNHgYyPvSiooyUlLir&#10;rrkMa5mnADLDsOd8FnrGONUheHONDe1gjilB3euCEsRG4k1XF+mCPTAGgrQqL6uE8JqdP/zhDZS9&#10;AfKCoxstwm+A+j2uXoNkDY+IdvCnDEJ5qzZ0C/ALqOH8QbPaO7tVYaLmLg/FkaobMZuIHmSnJiia&#10;Qg4wm8ItVKvgTw7jT3wK3IvfikuWpzWbav+41nThjLIPoF/JbDJJCnlF1KQbKt1/8NFHH4Fje/r0&#10;WaAKv/rVr65a9fqe3Xsef+xxiDz/cvvfbvjRj8jHvfjiS0jbPevcc0OG/CC4i4tHoedUNzRYs2nB&#10;nNl8Xrd5C79nTJ5ESBPozpVf+IKkRRp7g/0vPPss/UAjZ86eDUhMJrVxkOjrfuzJx3lSHpDUKbAZ&#10;iEEEF8wZYCnxBSK4RuhSH0DqHj/lY+0ByzTVscoCpFqdIxYEaThExgg2xraqdKMKS7QxTz/9LGFq&#10;cnAxgZl6Gpr2+wQjaixbBLBxGBv3MeMc4FBlU526kwZdBYxr4YTxO8jfraysIOE4NnFA+TPmLRyD&#10;hERYMVuJP5CJRwCV0u7Y7eQg9LjLcLpBPSNC1u1hUscC4oxNBrNLwk5HW29lVZWpYtteUlL8wx/+&#10;L3kKRL/aO9ppM0KJh6WFFAxmZiErqOSI7EpJicVW8Q72qitdHR+025qSn7QxrOlDVoHej3V46MXV&#10;A4jQU1+Gqgekf0BPDEkJ+FXmPnoR6x1IBAEIGFpntQRUJ1E9xGrq8STg9/fWcDDrxmnWh3e/BIeh&#10;xIyoAKA7tRDYkduRx7+/Vg4ffYwt/AAXR28Irn+svaHXUS6jEc87whjVgahSQD9bW3Bj1IGnXjrd&#10;NF2JnVZSpuV3Z7FHYCE1+IDoUaAeGhCw7gMHD65bvx73NpmEwP05prNLwDaTprDYolVOGjtGiC9J&#10;NSYf9MQTTySqMHfuCaQiEG1QFD5XI1wARETzDZhjEJi+IOU1XoDMFGA3aGylMS0/XA5agiroqmmh&#10;qYh7WTcSKiW/WKafWgXWwxpdTcS3hjv4zYZkscIIKgeVRYeWB58rFxme0eoKFSWI3E2TiMBm+nDQ&#10;3QebO3mckoLJ47y+etWrPMILz9PH+Xl5VEhA+584aVJEZDRgedHuxbMagng2sGpBZ1BJAPcSPwLS&#10;lq9tEZQIC7VDbBlGvfZwR1Z6cnoy2n7UmOK0qZOzwSmkJNspOgYYg9YfLisFIb5q5cs7tm0q3b8b&#10;DdU/6LEDUBnqD/X3x0TKtTiuuLAgJTF+785d5KKWFJYMenxDHggmolBf+5z9Y7OLx2WXTKA0U/7Y&#10;yXmjI/p84e6hEM9g1cFDe3fs3Fexv769sT/E6wkZ4KffBs+1ePuBXnsHPFSbMWViKZZsD7GFw1tD&#10;AYAoaNtj4shOhrwmiuqVNq7XD45o5u+XLLvvQk+ivd7nrBvorOlt7bJ53JG+jMTknNS0gqzsvBQK&#10;A6fFh8fgu/cBvImIDuc66ak548ZOPGFuZtEoUjJfWLWqvqXVTupzZCQ8eZs2bKI4zsQJExcvWDC6&#10;aBRFr7Zv2fz6a68VY6yi2gLct0usorR0X1NTXb+3jyyOCJj5TKFZ3iBGFwNg+7bt+OmJLVFfjh9T&#10;DFheMgYgjLDmbWP0eMVFKNaC3w38vwciIy+e8VB8/zy62HGDhMH279+9bv2Gtes2ovrDAsqygTY/&#10;umT0uHHYaScsWwr95qknLl4yYdyEwoKSzAwpiTtl0vSF8xctWXzysiWnp6YSC4p19/VjNlP+U4jA&#10;jRLvdLpQGjC3aAHFkjG2KU2VkZ4BKoaLs+E7Z2axthOdI3f/zTffaKqrAwDn9bgllxathLRvLGdM&#10;DbGoKe8lECEdkvwpTyaDXMwb/aEOHj9mvyo7goFSxL8KGV3/zLwwEzGotKq603RBtZQwy/GvK65R&#10;yQLuSaOy2PG1ci8MEuTGwoWLmJXC9NpNmk2I+Eel4ligEhDX1FsgvFR7M7bNSN9H8KqscdGg0qky&#10;iyUzUgunGImp2F5LgGh5dXX/q+ThLqj+ShsSfOQHkPbHT/kn9IBll1of1BIwtTQYMBRjxMgnsofZ&#10;HogDI/dR36nawVohP7EUB4yjNHtGZiqFq2OkqAlRRHKKCidNHjdrzrRRxfmFo/LGjRlVmJ+dlZEC&#10;STXzikmHSU0pDWp6UF08Fs5lr7cHd/JAHwHDmKjwxITolGRHUiKMWmGwyPX2dPODwExJTCnIzWd5&#10;UF+eVnzvY5nB4vfCnQBOSerQAwGyVihd0CU+pwk+wkIsJAcGsyqBArN+BRiuLXX/Ezh6VXvhuVSr&#10;1k11lY91qBypR3FTlHh8GVh0holbkrPVVWcdfORZH7iRxyFAga57J939nXo2mLfHUo6DPejsfL/X&#10;/MBv8cOfiIp/5BPpc71TWCA4GqUNUICNNVJ1nQ4+zMJsaPxdeTkEiiN8f8J0xqBHXRYiloQEXCY4&#10;J1j2WIzR1PnN5dCpSYOiAvYjDz/yzIoVcYmJ8IJjBuD4d/W5Tjp5+UnLKdGzDI2fjMxTTj6FyiZX&#10;XHHFxRdffNFFF8KRXzK6RAm5EWqlpWWrVq2m4hi1n+6+++6//OUvdMKtt9165513ktX34ksvYgZg&#10;F5GLjDsExwlN5dHU648ktiK8KuDUN2k9rGoVrNYY7nhV+a2blkJjSnMAEkdJRegBDaEMv8cAzgft&#10;S4ETohIhAgLqgeRrIm5hJCE4AEQJMcXj3Hf33X/76+233norInny5Ek/vuHHV19U4hFtAAD/9ElE&#10;QVRz9dKTlsVQs1YCBmoAhNrRxSi5ShWpMMLKVDsCigo7EsW1BFgeExEbYYsecPvtcPpHJI4ZlVWY&#10;m5ae4Jg3p/DUk8cV5Ifk5URkpyfFg2jy+basX//iiqfv/MsfX1zxxPo3Xu1ztvm8LtYU/6ArdMid&#10;6IClMzTSNjR72uTc9LTVL79s94fNnjrbg+7a64+yxfX3+JytvQvGzF40bs7i8Scsnzx/+aR50d1D&#10;dudgiGtgx9oNq59/4fWtbxysLe0NcfeGeHpD+/vCCXtDBgRlRg96MHibiNDwaKqi2in8FYEBgLMq&#10;LiY+OSEl0ZHosEXEhcmPa6Cvo08qSLD1ZEUcHGzZ727Y21ndYHP1xPhGZWaPyy+aOnrcpLyScZlF&#10;6fb4mHAHuKSw6AR7QnJ8YcGEhfOXXngBVRx9Dsetd911oLIqKi4egH9bR+cTjz0BKf2SxUs/d+ml&#10;2JfOtvbnn37673fdAfNjflZ2v2cAaHmEPXTd+tfLyvf3eZwk8mKdmJiPH6wObwUV84Vnn6uvq6EI&#10;QQRVmqPCImMI89NStH/G22AIWCHD9wnpPzYAJ0rVnva2fo9kE9rs/vDIEH7gla2rr3j9jVceevjx&#10;hx56Ytv2LV3dXSj006fNmDt33oIFi88/76Krrrr2S1/86uWfvXLxohOnTp4zunjq/BOWLF92+qcv&#10;+eznP/elqz//9fy8InJznM7eluZ2Un4Z6SjnDMD2ts6G+mbKQaCTZ2fnYmRPnTIVgB5JsTikKXI1&#10;e/asktHFTCvKF9x1950P3n//oQP7iaq4e5yMYFpO+gyjFkSZpDGQKhPJwzC61QAItTO8zQ9Vjod/&#10;+Cx7sLDFyDarsqZUKqZO3I0mjV4xxwq5VsVCP6hGolPScjpYJoFlOUgtZs38A/lAQnBWFto/oFvF&#10;GQIE4lJYBYIhBJXBzc2P3IJ3A7mKYAilMKom/1gbZ02fEWB3RWSQaY1E01rI6v5nw2fLZaXNJj1e&#10;PgQZALgneNFclvbrU2jRD8SX5il+ArWoD78M/SddQb3duvHZGnLI35ioWPwUVPRm+LNmkjBsWN/k&#10;DAKJ2dmZ5J0lApFMisvMSsvOzSguyc/JTU9MwiYIS0iMmjN36rLlC84977RZcybPmIF8mjl18pjR&#10;xbnxjuiIMJvb1QMHF4XeHRGO+OhY4DuUkwUj6/WQnuROiLNnZcTn5ybzm4rb3r6e7vaWrrbmBEdi&#10;blYeddxZG5gviuNl6lDtpKu7s89NSkB4WnpyXn5OekaaWYlkBOrkYqIxK0w6lvAbCekzoE3cExLk&#10;e6sTtB/0FX/SRi9PoVxJwQF5dVB+rGNSO9DqE+1SxA5BAKY/WhA2v0754GboWUcqYB+gqf/tScCW&#10;jk41WQp+jaj5ddQO5ZQRrJ2cdeRO9rA6snGRY7zye74/be2xNPI9LzXigBHXtLpF9we3n5GnkTKm&#10;hzVbVMwxInUEW0Y/51oLsJ7C6equU0ykRvwxeYFqkN2Lxn/NNdcAyWAO4PUHfYsGf7j80I7tW0kJ&#10;YD4QSucrCjhBgMD5l3/u8o42cdRR6jw7K5sUXUiBmDmPPvoYpyPF1AYhE4ByoWPHj37m6WceeeTR&#10;WSdMKx5VfO555y1dsoSCGictO2nR4kUs/FQ4wmOKdk7GHogjlH6UADhJKSxAlVkwUq+teo0fChEQ&#10;KwB6tHPXrubmpjphZmsgcwuLhUU6uCtUHdFnpBnKI8mmxoPAiI3E0Zzpt0TPsCEg7hMjP/FzWhyC&#10;XBO/BN2qVZZwv7z22qtYRA8+/BB2wvQZ06+6+pqTTz2V0KF4Cg2jiJYO8wv6VDe0DUO3IvLZrhgn&#10;FDOxD0JDurs69+zZBU8LJpktvIV3RaXUpCRbXm56R1ddqD+s8hCFqwRmTYVck8UdX9dQhzW1etWb&#10;u3btLDtUSiegueVk5qIq4UDKzS9AQ3r5lZXcrbq6ZteuHSiyjAEcXTzy3IRsdR6FElaIitywYX1U&#10;Ylx8Tho5FJh8zR5XfUN9TV1NTm4eZl5ESETYEEnEwgOD1ykS+8IQ42AisabQqojoCAI0iMuu9rad&#10;mzcxqBhDoabe4pRLpvPkUxaPXfP0xlBUc68vMSEBJTNLUr4FbN0Dc70tlOWOpDbWaKxfaKYuufxS&#10;RjsWYHlpGS5hskrIbcCdtuLF1yiycM2Vn2dYcnqGwZoDgDl4uKqmvulQRXVZRSXEfmecccrUaVNW&#10;vv4muXSTJk1EvSfigi4pXm9Ml5goLN69u/dUMdSqa0459cTCwgLyM1A0cbmh+BogLs5poxoYMn7e&#10;JcYAMK2klFSYfJxdjaivzKr1b76xYf06AlkA26ZOmfDlr1y7bNlJWMH4s8eMHjNlynQWEsG9RDqw&#10;QqkLN2YM3whxVmaGAOEYh6T9dXTXiimOj1EIPyKAEsF81EWHiIockRBPAQIJ4qOra+6LUpSMGz8O&#10;cBSmF7Lu5OUnr127jo4iegajzq5du8fgRCC+R804rggRuGQ2CPSBwcZrM2sYwy6gGVBwz4CKJapG&#10;tIrglCnfJ/SpEgcw6DuVIerIVzNAp4/CDHgXUvLZMK5qqj2XUkuAD5zFTsQCL2vA24v6jkihCQSV&#10;GPm4I3g1fJeRlbl3z17y/jmM8ltQu27etJkkgYsuvnT1qtWAoOAVYIKAP+SuIIjuvfce7njtV75s&#10;CdW77vgbGI8rr76GPX/9859nzZwJkicjMzNYvVizahXOVRpA5pOwwQ4X+FOY319u/wuPoGVD0Kue&#10;e+45UGRUApKCCcP0A+9XyB8//p/TAyrkdYhaup01Ynl7GHwtzS2EjMWtQ/W6UFtamhRn5MVrGQHQ&#10;d4xoUs80kMUKoA4mvmIIMRIwSoXwOiKSkcNSRYBasD2t4Rik3NTdO+TsdoN1JFBw6ukLNSHtlNNP&#10;IKqATssCyjrLJFWUIMdDTjBhwigGGzJ/587t4CFZzqDvYQKZ4YdmL1F65ikxbEwUapsQN5ZoZF+f&#10;2jnmW2EsMPENYXHAco9PiOrvdxOc16dQN7barsEGgHbXv9Ak0Oi9tpDu5U2xh05TAtOPAxGk6juP&#10;rB+MrSVDRQUXEGhAvGgdkFkjpYH/qUKlpgLTX3tMgxV6otV7x5OAP+I5PsKRb4GFrNugKx+5U/dY&#10;oJoj8UJHBfNYeKT3DB0EI5eCH1gbM+LievejfsV+6/gRjdTLHvloDDgwNqBa2ax26pRmP6BwsKoI&#10;CGtE6mAN3nS8Wt4R9dgh3TR6oBF2rUuKNNR5ojaDqK4GLITUQ2gyd4Qzx4ALkVwCiBQ/hHAtkxPM&#10;xmJvuI9dAKBRVbNzsrRuMdfh+qgm0FkCE6LNoDho/OjRYyQRMCsLTc6i3GZGcRXEJZooRgUwaOgd&#10;sQCVtBToOMEHxCUf+K2CVavq4kTEsEEFUeZBoy05Fayps1fdlvpo1mQWRLIwNhrmc+kmEBRiBQR7&#10;B81+GyB+pAJeVawU2iNU9BER6KNEOfjNldXjKD6XYWQBC4/+GISJ/IiiJYaBiGgTxxUfK851gb9L&#10;UV7kOC7oAeIW6WT0FmWkpcajttH3/BBghlYSGgoEZm+vs6wM6ssD+/bvxw3M45t0MaGEhMEMVYkX&#10;1NLcumfPPs0Mg9afnoA0T0qFQYpBsbNQWT3AwcTwsuJj0QGxCxoa6qtrqmCl7+klNWCAiEhYqLDq&#10;S4hZCE/FfywZpEaFFMJ7cuXIFzeDT+jzTfIoIJMAdsoM6bT8JPHjgouXjoYLZoALheGoZ2VGg8T+&#10;k9qtcRmSmp4N0IW9WAU93T1DA0OwQ/Lu4Jvqcbq4HdIZfZoXyKtknYAug52sJlXVNRQh5r6o4/C3&#10;wdnR4+xpbWlR77W+FNFxjfpLh6DKoqNCz8ooJbwjWQ4mb9i8I3p7ODBtTpNeUmQwqBij25LhTip8&#10;PUC11taM9JSSksLp06fB8lRYWJSRkZlG5ef0DBisdKXh+STrXn7AdKWRF07LabOzx2UIcAk7BCac&#10;dJ7ArYSuhJ1qo8oCyeJvyL9lvAwO8mZRR6Q0x+jRTKKkxCTaxuyAMIjAXTsZxN3dJI8zYhmfw1ns&#10;gemvyBzpB7OMDScMGlUoMHTls8kSfosxMHBrEzRTSaKwfrpFjQF1RmgQQJd2BRxyL+spmGKWC0OP&#10;MU8jSgDlI5AAvFnNMRDjQXFIMg0DHg11wZk8DdljUpjftqkAnD9bimwqhb+Bfr21qXoR+Pvt7n92&#10;Ivq07i9tsGoUKpHiv1BV+ogX1//Qy+lipw+nHywtTVU9LTSJDFPvED9GI5YBo/EoszpIANkaM0gJ&#10;2CVMrAtDNwCWg1EAz4Uo7oQG2GvEoJkpDJz+rKy0/Pys4uL8tDQiz4QtI3HrwxhGylVvL6VRmjs7&#10;W8l04mBMbipsg09EKJLTAsGQMpmqn0XAPMY5ZAxs8Q1YK7jOu7fiaQrgM5ssWzJZ3nIXBneLXkF7&#10;ZsT+f/6gsLzpqsao6q80/B8TBMgaHkc+LF9pPTK+Qq7yct99yr/LpY6lJ49DgAK9RBaspTeP0JWP&#10;iuBX3dcqA6xX+exnPzui0y0VOVgLt46xrAu9u7X/XdIJOEaPVN988Fl85kTLlx/cmBFfWWdZl7Ku&#10;RoNpjNUSDW4E3+jyyy/nT9Lj2ILbidKvrbIuhSGrrmL1diu4X2PlI+a8rnPqz8PrxqDHq4Ec1NNZ&#10;gDs7O8hhBD1Dcid1pNDXDU2nnaJcgh0OC9uyecu+vftGjRmNur1z5y6pWhIm6bwUNKIZsYAq46Xq&#10;ENdEX0GPR0fnT2dPTyuJkK4ebg3Fx9w5c0495VQgQxecfwFhgf/3vf/361/9mtAQeYFPP/0U5Yfv&#10;vffeX//61xQYvuqqq4A9jB07RhBKvS60/0cfffSPf/zjl7/8Zb7iCmS4AiT45je/CR0nmKI77riD&#10;6wA3IsGA9mAqoK/TCUoZYbn0jOOht7Wp3tXdMdDfB0BUYNjw6KPsAeoMDfyER5oiuKFDnV1tO3Zu&#10;e/bZp5966vGLP3XhtV+85qc/vTErI63P1S2ncHroUL/P30/dFnFvQ8jo9oX2+kNdvpBOf0iXP6Q7&#10;JAT3TJvbW09MpZEikAd2eNwdy0+en5nhCBly2kM8jsjQ9OSksJB+/2DPFz971SUXnn7iycWFo8OT&#10;MtzNnYBh+ibPSLrhpmv+77ZvXHLF/JhE/8rX1/7vj35ww00/3Ljz1ZauiogYshTC8gtyvvyVLwx5&#10;Q559/NXMjKLkhNyeblvFofbdO6sGfJHu/rAup7ejsaujti1iwB41GO7whZ1567mjMrKdzvaa6sPb&#10;tm7Yt3/H4cr90BA5Im1pcQ7Y1KP8PrzK0TY7WH/PkK8fZUwqUPoGXKTyhkSH2TPjk5IjHfHhkVmp&#10;STnpCdaQzh2X5YsO8cSGuGNDeqKGNlUd3FJTurW2rLS1ucHjKZ4ze9LCRXOWnrL4jHNzisf//Hs/&#10;rdlTMa1w0re++PVPn3uJu7134+ubHvr7o8vnnzB/xnTwP2kpadmZ2Vh8e/fsvu/ee9qbaxJiQuMj&#10;QmIjQmLsIYXZ6RNGF5198gJPZ/MtN/2koZ7CZ0OCzI0mUyGyn7w9b39yapwtjEJj7WeeffKiJSdQ&#10;jWFwyIUXb3CIDNG+EGI11PWM4G3y9gURFO2g3F4ssF3snIyMLBj716158/bb79i2dWdCfPL553/q&#10;05d+LiergCADPJ7dXa72tq79+8qqqxtbW7p7nJ6O9p7yQ1Xl5dWHy6tjYxKTEtIzMwq8/SEwAtnD&#10;HeCHKyuEIbSluSs3uyg3pygvtxDwS3NzR21tA3WEKK4F+XdHRycWLoEXDIytW7dBlInJQZCNl/DL&#10;X/3ihht/PHXaVCzJA/v23HPnHY8/8tCBHdudneQL+kgKkXUfDkKqmGF8Aj8j3uGGmhMfvN8eRmQk&#10;RKi4+MFOBXSHBACcgz5kl0AZk1crX2rIXhUmNaXUcaBRNT6oFsUBamOrtsFvi1IDw5NTgCxgpTMf&#10;VdRIVkavq7Ol9UxiN6ecQgY8iTsoaEL7Y7fL5KT8qdMpuL6UlPTMzEhGYjg5EkL2ZQ0wlH4udcVV&#10;V7FHy58DaszOzSVcELw64KMg1CnrtwFKj1g4OBEDgJ0YdVovT9t/LIv68WP+hT2gSxvDSe1SDUzp&#10;gBQfQXIyHoDODqrOQ0vgyMzMTU/PSkvLDAx5fwgGeXZOTl5+3thxY8HWjR1TUlRIPDpr4iTqTsxb&#10;tPiEOXNnCAd1OONhwOEIdzjsSPqcjOzpE6c72B/S39fTlpriHz8BloVpp5xaWDK+Z858+5LlCf7w&#10;Df3+NZ29L/W41/V6ttrspT5fldvVMujthmg0N31cbtrYnNQxXs8QAw8snlj1+dmTJ0+YOm3SxElj&#10;SkbTDPGMJSVRXZF0VYm2EQcDrpuakpbBZMjEq5CZgY+IyHAiLpRI5TGzPH3vpMh+SBX2w7xrfVmq&#10;eCjjFlejBC8843j3+Apx8WGu/07nqjNCZ7QlmvQDX+HOY/rTvfhTIEO3XBiWBNBeDbagPnAjjxsA&#10;ga4D7X1kJ2qJ32BVW8E//FZkvCrcVpFg6yJ6GF+NANBrTCC4qLDuQVkM3s+J75I3rKePKDNsqfJW&#10;ZeIRTzTilOAgA6dY7eS+hA6trhjRfu6CeQBWR0/RdnJw8N3ZL4XEQ0JogDregmd4wLv49gUPEYlw&#10;5DD893xmbihdN6Nc4EaG9hvPhvovU9NSR5WU4KVFCkrNUePkA+GA2cCfAo8xYQTFGuHrVf9Z8Mtl&#10;D9AU43yU/FfRJ6AZRxsw1Rn5EweNFE2Uko0gGt9yA0hoIlYKtVK7AFoPkNDEEPgNjxDVOs4666wL&#10;L7zw/PPPR/sn4ZjAgtIvaN4eNwVJQuIyBsDzzz//zDPPPPbYY48//jj0R1gFSBzwKrAbUZxFE4Ak&#10;5WC41SqlWFUkMmBtPj8JBAQK0YqIXSxZsoTEZy3Mpn4jU9xpEKoTOtv4WIV9Tl2rfOsdGqC2FvFZ&#10;yrmzocEgUVJAHCYkKChZmOpQszzuzo4WfED0PYzO6RmpJFWzPqEDkdJJoHjv3vpt23YyJHCHL1g4&#10;C1wVLvTOzp6XX36F4krqeKUH6KKc3JzYBEdLY2tnRxcNEMWrSUqw0eFKnEd1BQRu4a/mjf6uwHVM&#10;cYPARoD7cMVh92CfEAEJ2SddodAR6Q4TRggwsaIC8la5GD5prsaYIQYDl6XVbZyDQ5ghYEgghZhV&#10;ogRmAUhNSQEDRn/iIgPxBbUlzSbgDiQM7hdgGKSGw4RNUrfSy8q54h4L4WCUYOJOrj4MrvCrrr5y&#10;0eIFYHbq6morKyo4Eug/FqmWIA54/dAoqdbs8/HS6QRQNIxnusKgWTgsWqInpMh7SJp+WyKaCSV1&#10;g0xjzJC5/vLLr61+/U3aAMJk9pw5oK24Gsolg5kuZfwzkDSNjGfULD0OVtWEQU50i/FGu2ikvgWc&#10;fDp+dBLRyeyCAVcnJnfXpYtNCWdVBceo5joMOpOrmg5dEvRQTJH9B0rJo3nuuecP7N+P9S6nGd++&#10;8VUKto3P3EgGtsQZAltguA7HB/RwbbNu6ubXTfUtLbSEuEB0qDqu31oGgK707Ne8I1MAwK52OOOE&#10;KzAeOFhqg0RG8gjESHBDoJBJ7WqCdWHC1MEFyZIMKOKmzUwooPlUEbYar23Tyau2h9gnCDEzbmVi&#10;SrxtUHAVw4XGgqWTftaWWwENWhhMr2z5LI888fief20PyKJitiObocOGd6p5bsgZSz+2PGIw0eGK&#10;GlU0CiIH1G1iuaythQWFSDM4shmQyCJWOsWlmOip3EhjYjpHDE5P9kRG+TU13ZRI8QpQtaGBwDji&#10;JSUlFUwalezmzJ2DlYsoAjoLMghPFjKHK3BfIvlIPziOuSUNQDCyk2YALpWLmhZrAFYdfCI4mDwm&#10;QKFaP0fxlQ5dJpGl7Ab3TLAu+89/cSo6NGShkgH5hvZCnB8Roe3/J7Qq2B/KZ8SyYr0EXxsfb6Tg&#10;29KRj9qTH6ydxw2Ad+y3EUD/ox5nWQJ8e1QITfBZRwJ7juUWH+y9vktjgm+qtsSxND64GVbgT40N&#10;S722rAVdaEmrHSEKdeDq6ZY3i9P5E8e/qheCa/eRe+RUDd5gHyVaqtw7iJLM7GzA2YhQ/kQ9UnYO&#10;VG3gzF5PPxMF8UcwX+P7aAUGRzTcfAO9YA9agpSSNZuu0IhI0DlMe/4UvjYD11GtwpLmKAEo9Ehh&#10;THNK1VKjZ/as2fwm4fjTn/40sRGqmF199dUEAVDHUYAQ1uhVPJrwFHV2wjhEdY+XX375gQceuOee&#10;e+ifv/3tb3fddRe1VF955RX0ObR5pA80RxQJk5wkywIw2j+gFxDkb70IXPetbSQn0BUAmc4999xp&#10;06cZiiIjzkx1RgijUZCUWlAq0AhwU/Aw9AckbpC8tyL2JeFC0CmIbLDsBB0V5SB3lDfSh2ccaGmk&#10;3eEd7MvOzTz7nLMZXSmpaWhZdfXdW7ZUrHlDSJPwVZx++tIrrzwPAE1rW+cjjz4Kn7qiL1gDFixY&#10;UFRcSFZtfW1Da3MbrwGkFK5NXgL3hcpJoDeUFE5MqP/hVn1GlhVrpAG83r9/n2vA5Rn0qEFoyEyN&#10;i0lWu0HeJq1GpZO8SV9IdFRMcUlJYpLA1tFxIYO947Q79bLokkBsQFig8DFawM+wQHIjiGXxYo0f&#10;Pw6Zy/CDzYZCE5SvRovF3nvo4YeI4WC8oXwnJsSzFu6oqsZEFPs2JAQTDsO4rq7B2ePBVvrf//3e&#10;WWeehmIMv+3+AweVt5FbmLK7Ug1HqmqyXEZF0gIMP54G7Jli4UQH5bho0LrQd1JoVlLkg2cfwHEc&#10;8LDlMmYwIR999Ilnnnmed8razKIOiIjjUccZvXSFDmBUDVXrVUXmaowRegZ0O1U/ATihdtBIoMBa&#10;/UKnJ2awqrzSmhiHgH+GxDvIsND5RNeBdTOmRSiYHwXs8RJBfJ111pkk2DA1tm/f/eprq+m6HVu3&#10;NtbW6huwcgNpBG9QeMCEqSrYANABKCOQa8pLNgqxAiQEBjHMBKp6BkfqbGVT+1kVCz3F0sJ1oeV2&#10;witqvmJWsodJzThl0TWmF68oGi9sAfkYY0aj7uBrIPyojx9QsNT9ZnB6DMFxY8ehq82cMnl43Iqt&#10;pVIxgEciURKII5ilIAOARiqz2ducE8N/6Y3Ud8BFcMeqGFGxafXMB1sdjp/1MfWAGpmqro14sdZ6&#10;xzvlbbIuaLKKZcSasRmivBEo35RqoYw9H4Da4oOgXFdhQcEYEnrGjGalI0VLh4EKByaKAtVEyJgc&#10;cQwCis5pujhCmIlfSa2+6mokA0McQcd6ceaZZ8KYIaWyIyMBsoJxra6pQboipLjvzBkzFi5YOH7c&#10;+NElY2gAH8iAQkxhh3BHAS8OM3FpeF/qYwpIieGqkD2ZmHyl1BfCgvV29Jr2j2UCfUxv5N0vq4aT&#10;TjGOpJcQI6zC4IQ1/sZXwdr5R9VI65qqEVldIR0LM4TTydtUp4wJGclGO7W7AqvY8IcRw4wV59g3&#10;LnXcAPiw7/Sd4PjHeF1LHf9IjAGNG7ynKWK17UM2fsRYtC6r9jQbCoXKo6P2hgomZhrDXf0iJifP&#10;j4ZNSASRgVRi2UPb/sxnP8u3Wl4XzxlXw1lPcBw/esXhwxyJ/gFRcZQjBr1KXJVGDnNYbW0NvlJB&#10;MQqiIMQRHcuMQoqS+4jQ1OxALcqLaqQzDfw6e5iJEhAwtboUTCybKduk/o0RT6R6iU5RNgQruTtY&#10;BYQFyDO+4IILiJbcfvvt6P333Xcfej94IdBBZDwTMcBOUEOf08Fe/OY3v/75z2/66U9vuOryz13x&#10;2cuuueqKa66+8pprrnrk0YeA+rzw7IrnVzzz/Iqn9+/f29vXM2PG1NNOP+Xc886KiXdATUTxV/R8&#10;gYsA+QkLhU7e7eHpeqjBGuqnZDGM+53dznZsDI/bS/Wu7Mz0gtysklH52bkpqVmOAU+Lx9Xk6moa&#10;8HT5hvr6eyJDBxOSYwsiQvP9g/n9nTm+/tTwyOjLPnvFd777vcsuXz7/xDEpWSEHDztXr636+a//&#10;75VVqztdvd/5wRe/9q2rGppCVq7e/Ne77qb6PM58z6AvLjk1b1RxmCMKjrq2xiZXrxtv+dNb171x&#10;+EBDiLc7PNRlD6Oh3uHCCOkLskcVZiaERsaHRjTuP9SwtyyPuLTPHt7nhZ40LS0jJELodNCt3AN9&#10;7kGexztoDxmKCffaQ9u9ri0Ve+s9HT0RgxPGjx49Kic7LXL3ih13f+Wuihd3Z0c4xmRnJ4ZH2odC&#10;G3xuF5pVfsboebNzp0x8YeP6mur6+IGIn/7oF9//5g/8ZQ1v3vXo777y3WSXb2xM6vy8sWfMWXTx&#10;qWeVpGVffdoZpEA//9zzN/3sZ9t376morR1kmAtzpr+5rZXyBAyIPbv2bNuy/ayTT8tPz645VLFm&#10;1Wtr31wT5Ygm1wGAVncnVZLry8r3xcTaZ86aYid0MdTrdFGCqqm7u6G3r33Q1weRhwTG+roYvlUV&#10;h/5+710//emN/+//fff555/dtnW3sytkxtQFZ5x2wVWf/58li85KTSoK9cf6BuEUTR4asDs73SGm&#10;dpqxkUWRVkYc4grkSpC5R7pvtIPcXBC+/VR4C6XcmjD0QEgUG2mP9Q1BVIWxhJ+PFZIgAHowBbCY&#10;05D6kCgsxgxTT5VRU/VTfFfQj7pczrY2shHSZs+Yfustv7j2ms/3Orv/ce8913/rG1vXr608uD8E&#10;MicpgxQy5O4b7HeDSiaPgcJl/dA79fb0uZyYPsTkgAlJyVR3H8yoUab0nobp1EyiHZyH1YH5SiCC&#10;KakoC+XNoEmYPSgfukCqRs5OTbzhT4mNeL0UQhLVRPKtxd7AHmAjICa1V72MRPx/QtgqdcF6eki7&#10;J/0CJYuSDmhjavuFhoWmpKaoLaEyobauDgEiCQ9gDqOizr/ggklTpgj+GlQSY9vYVGj3ZBpgKQE0&#10;IkuEI0kSgktF4EDIAeroRcdg0ZH1i2SDmxiHgmRevp0w5J3k6jEuPccP+2h7QI1Vy3Ljw5HLBHdk&#10;FUH26srI+8TmNN5xTG78NDATE7Im6wMKBFmUjHovZAA4K7Bw62obKiuqa6rruruIthGMYmZEevtg&#10;Q2YmJpusEg8qeE9vW0NzWWS0LyoGd36PL6TF62vo89bYIjqz8yP9YV09fY22cFh9vUgseD7xKaSn&#10;5Q16w8tKa7ARoL5+8smn1ryxZv+BPS+vfGHNm6sYnr3urraOBqBH+DWYiEIqEQpVHMXO5SlMyO6t&#10;VZ55w/DHZcWqSyfoAqrcITof+c3jKQu2Nao/wtcxwvPIldnDvGZiqiZNA2gSbUMgWAfjx/nTn/6E&#10;9s8eXD9StcNYBXrKR7ipFFK5xAdLRnEjIYbevh0lHslGnBkNLRAeH85usnQM/RCIN37Qxh03AD5o&#10;z5nzjl3V/lC3+XhO/vgab61M6t54p+brksy3Gu1Spnz+xBjAo8ZO5gNilP14KZAw6AhafVMnMN9i&#10;A6C9o9yzYKOtG8LwQL686Dt4Mb0S7lfnijVztDiouYhcRzUYFd8qF9StYjly9NvgY6RulrUZP/0I&#10;94am7+A+5DcmB0oJkxmQDJ4VTZLGp8JvXMuEVglfcADKynBcWFzaKCiQe2LxkDxa30DycTVAc6nq&#10;eoAyrqWHy8vZA9OIabxIMCK8jUR4m4F9d2Emkd3FL/AdqHvDshkJLamPBvhk2ix5t2F4o43rBoco&#10;aFK+witNyEV+DyHnSVQLiw4NiQrxRQ56qbcFwD4ExCdM8KPHFOYXkGMKvN5G2lj54Zqa2gYSouPi&#10;o5NTqOQb19XpOniwosdFpViI4XwEDUhRhuNdCF4UtTPkq6yva+psZyFCIcUvDdYb9kcdMCnzM9MK&#10;U8J5oRS+6gOv5IbViNsDAFcciMnIlKRpU/mXSHQ41PGoq/x4fYNdvU4PNXFDfZSxhME6Pi6m7IU9&#10;4UOhtgG/IzIqJzODB+1z9UGXDfZ8CKqZUHg3/fiiWZKTYuNh4UM97qxvbqmuayivivCHxkVEZyal&#10;ZqemZ2dk2rmlL4SkcxgzENauvl5c68RecDfzg33F4/HiGVMMS7Kq6fdIe0RDfT0LrDKymuEnwDPM&#10;WoYtLZSe9wnxP9VzcEVpirZSf/IVfFNYs7x9wtNE6hmN0s6E1Nzc/KLCUYUFxakpGbxJ4iJaqdN8&#10;AP2FsssCExj82rEBL7NJrsXXP0wmwZg3aHRh3ZQfs6JjMwj3kKbaGr5+6WxRbuSDbDq52KNTUjfx&#10;YNmZ1HGwEBUXFzEJmKEUPK4oP1RdVUnKPGqHoBdoJaMH/dsoD/I2jUyQnZr6L6JEUmw1y1bnXLDf&#10;VBULYZEazga2XP7q41dZpHOZjT+5rK6+9Iosn3qT4UQCVVaG4U9yVfGhGmIQgim6X8N6cllT+c7c&#10;RRQF7V70KR5DwQNcHyGg5GCBNGI5a1ju2e24gjESgt6KxFVAZTErkVEIBMQXqQIaRAoWpNoVwXuO&#10;f/7X9oC+EXUAjVgORjRMipVLARlZGc3Qk02RmRLZDJh5lj4d+ErCthBVeVgXJD6M8FQHOqMAaQ33&#10;JmQDEt8T+ixC4P0o60xKsoZMvRfAih4SiiKjaBsnMhGI4wWQ6KayL4F3WH36JdzniMHMZhizfGBt&#10;VFQeRvLU1lTX1FbDEceywg/LkzUTzdMFpqc+qTxU0LKvc/DIERu856319KMY1daVgz/oEk9LdMUP&#10;finsYaIRHgGQqX4Eqwj3xzHLht/4WzkAKqOUwoQVQd0cElcxZYt0s84KbvmH9AIcNwACnal8ne9r&#10;s4DvwakC73KFI29hMQhx1keijoMtsRIM3oktdMSNrByG9/XsejB5xsFXG4FxOpYuZfiysOHrwmUO&#10;joUIo9UMDSyKNhAaSsgfgDW8oOBErJWVhZyVGjml1GmyvPcPqINNiXc4XSn/jEiWekl9Hjk4Ni4W&#10;GUdYH5VRFRczyS09Q5Qece8ZYaF6P38aFnJARkhZkbNSGUj4GgEdvU2UHLUbuRQ30smsB/AUNIx6&#10;BcRhiQMAHyJccPbZZ3/u8ssffvzxO+6669bf3frgQw/e/tfbgRWddtpps2bPQgkgW/FnP/sZkQRq&#10;F9zy21sAEVEy8JZbbrnhhhsuuZAk4C/85Cc/4axnVzz72MMPP/nYY08/+QQmUKxDlBXR4AyKmm4h&#10;BA1wiM6EJUnCHawGqPv9HlKkEX70PI9GcrNSMwmCwngl0eEMSMpNxYD4qPhLLrnk05de8pnLLpkz&#10;Jxv21PLygRdeWP+7391G2zZvXn/NF89GfX3yYTBKm/bt38eK9emLL/3bn/5GABqzIyY1lRKsQz1O&#10;gPWEaLgF5D8wjxqMacbuGzds/9Fa2sw7Yt0AZyKe1rAwN2kLGCcG9iqQcZymhq4hLzerqCCvID+H&#10;NHGTRCoYMPAtgCyAdqSkoiXnEkfKzk5LSopuaxvIyS656qor4XBavXoj6RPg5mF7fPrppyF4xSNL&#10;bxO9efSOO2796U95FiYUJijvLi0tdcGC+Yb1MpdRxNK4fsN63EVNjU2okeBEyEPJykrNyEhas2YN&#10;K+BVV161YP7c7Oz066776u7duy688IL169c9/vhjzo5O/N00Eh5S0ojbWnsJLHF9kEr9XjfwXMYb&#10;Lu3EJAmdWy/uJzfe8H+//hWMk3j4Zs+ZzZj58pe+/PWvf/3Tl3767LPOBhlAvWeFzOGDV/wYTmiW&#10;MQHLmXpZorbzK8DSEUBXDTPoCNumWbmNLmJUjkDcblhD0TXeao+SU6n1oLB2jZUJjRR+SMAthuAI&#10;053c+h/+8AcXXHgBSLmbb76ZIfr97/9g25YtVBdjSrDSpmakO+LjCN+x3Omap/T+CoFVpAQzSNV3&#10;BrBCitnJTdXe0BXdWuz5Sse5Jj+wn0GulGAy0mIYfanEL0yoUFwKgkMTw0BWWb2m2gA8GNq5mSnR&#10;DPzN69fXVqMDdQH6J+MCsAUToqeT4tlhyAIgbdo/RD9Q3y+97LLlJy4WMl0mFPaGFuMw3ccUajd0&#10;YRjqaF7a0cB9gDfxAQZAUII4Dmi/lgTieK2Dbi32aibRyI9DOzmqBDu+8z17wDIy3+YqOuI0Fh28&#10;/2ZWyQ+DF0oyM/WE40zNa8Yn/iAtF6MXIPNE+HkjIzBIGTlmazMzQnztsNDt2rkLJZ1QFbIFRAuz&#10;BrwY1REH/NCdyQQxs0MmqdakFyE5KKtnXHwcuU+EAVjZ+Pqyyy772nVfW778JKD/DLznnn32r7ff&#10;ftlnL7v2S9d+65vf+scD9z/2xGNPPfNUefkhsbrfrptaPWBJCZUyFhJPlhIz2vnNzGAF1Nmtuq8C&#10;FI903r9nzx95gGWAcTWuzPVpA70qFNXh4UwrRAGSgW9ZPmgVswxQJRuE2mg15LlpM+gyqw7XB2jG&#10;MZ5CA9QThC+JbDrN2gJqpZiCj3U7bgAEuveoScDH0vVWFuyISrqcO2KPlVxrAW+sA6w8Y/3KyhU+&#10;lgYEHwNy5siL6wEj0D7BWb/vghoaYS1YCQN6yoikZwuApGe9pwGgooH5yWzEl6+Gr0oHfjMHVHfn&#10;M/OQyDyeMBPwEpkoGo0U0Bb1lJWSJLzExCQOBsGrRB+aloQiyypbebiqqaEZTkWpeGt0cVXEVWOw&#10;HAOqHxuAsVxcYOnDG7fQaxpN6m06FDcN9l4c9bPeC4GiDksrniAWhdk0PDoM0YYjneK2wqRGYizZ&#10;DVRfnzhxwptvrNm7dw/oz+UnnwQi6HNXXH7l1Vde+5UvffGLJB5ctWjxQo5BX6L9WjIWn/G2bVvv&#10;u+uuP9566y2/+tUffvv7v/7xzsceePLZJ17c+MaObRv27tpycNe2g6X7qpwdaJ5Ea4lB48sE7uyI&#10;jE6MciQ74vOj4/IiYrJt4aAUcmMiiyPD820haV5vrMfriLbnZGdMmjpp6aL55yyaf+aY4tGOqBS4&#10;Xqoru8rLmrZs3tfZ1R2fGP3iM6+89tIbiFysJdT2hMRYKlZSgIZ6EiE2n9PvPdxS//ybr726Zf2b&#10;u7Z5qTBGQYAYh5tiliEhWbMyFn1rntfZ7+3qcza2v/78q9XllXj7zRrCIAgJw1pJiOnpc7rcTl/I&#10;YFn9oTd2r1u7b+Pm8p1lrTVtvt4+mPfDQ4eoSGy3RYSEx/jtqdHExv397b35yekTCopwn8fHJeKm&#10;Hz2qZOK48XBMtVTWbH7p1br9B3oaGvMSEkvSMybk5k0uKh6Tkwtfjx0WzP5+RhgLC1zNWA4ofzjN&#10;4A9l6IDfJ9XXjUsa73t4RP+gDxZNwgm80Y4uJ647Bjn5DM1NjSBempoaOjpbU9NiRxXnkk8eF0up&#10;T9IAgNFHQKNB6WdTbAoKWjzmdXv27oOxiiJBVHmbPWvW6NElgKAGvLZ+SqP1+Xtdg30uADU4AoH/&#10;optDxR0FcyDcOZStY1wP/8jYDzj+w1A45EfIOoTaVWaVlIMAxsQH+c0w4gffO9/xp0ARzI+6JAOO&#10;SY0S6Dwy2jOqs4Dl0JgJYHn7PbQmOyuzeFQRJQnSUlPw6JcfKtu8ccPaN9bguiQ9lkajmTA5AyBh&#10;IlSABwz5oP4YcloxKtQG0NlkAfPUBtCZpRkOuq6r0q8KtLAuGgtBTRRh2ROvpzH+5QvJJzHxQ5nL&#10;svIb4lAuJY5/441DkmB+IzfQzKSOgcmsl1QKewTARRBQGCW/+sXPOeVHP77xC1+8lg+C8fd41JXI&#10;fS13PWIE3QfTAlnCcwWSvAOZ9wHZgKwDAAloW9HAmnSuj8amepelHb7fZeL48R9HD1gO2uAl4B1v&#10;FGC+ZSibeTQ8OMD5OLsx4BnQEpFjEkDIPABa0yDAHdGJCXGpycmZkH/GRMdRPltOx4pAgfYOhoVH&#10;8+MLgSEoKiQ0Buc/hoMtJCkzgxSCWb2uqL7eaG8/cPzcpORRtpDkocEYVx/EYpG2sOj2rtZeT4/f&#10;5iNxi6wkVHGyicaOHf3pT18KpcHlV3zm/AvOOeXUk+ITYmlUS2vT6tdX//3v9z344APwWLzyyspt&#10;W7ehuRKyZppKzI5kNR+4TFxIb7FjHdkVuiCy6mnOq1oLetiIZfT9vi8NwljXsU7HcUMEFSqOvXv3&#10;slNXfB6Zcp/QPKCH4LCYMWMGKV6qh3xI//p7NltNJg5Tex4YIYoQf4IgACmA9vGeV/iQBxw3AD54&#10;B1qo/WAteYTGfFQFOviWepEjq+2+35SAI49/l3phFpfRUR/+yKJmwYeNuOy75DC8Uwlh62pMUaa9&#10;pgEobb9m7+kB6NwBAwAcihgAneJak5Q+o6qYzfinbWQf4R5jzmjUDI8duroi5/B/WwaAKV0im2UA&#10;CJLHhFzZybnqqNAUQzUAcBYCxiW9SbIjUcZB2Qtts9mE8Vj+VWrwEVuwE8gyM1T5UF1EN/WVqgEw&#10;DGYghivw/TDhHcFDGqUGAGWk3sAA2LM7Ns5x8snLr/nC1Zd/HgPgqi9hAED/ec3VixcvsgwA00Vi&#10;AGzduuXeYQPg97/9/e1/uOOxB5989skXN7zdAOhu92AAoCnjtBUDwB6LARAdm+JIKIiJy4vEAAjL&#10;CQ3NdUSVRNrzwzAABuKkQIo9Nyd98rTJyxYtONcYAGNijAFQU9V9qLR5y6a9YJHik2JeWLHy1ZfX&#10;kHRrlDNKL8XBquLtdZKhLAZAiPdwqzEANq9/Y9dWb1S4LzrSHuOgzu2Krz635odvvPitl7xOz0CX&#10;29nU8frzK6sPVQrfvw6ScH84btMEhwsDoM85FDJQVndoze516/Zt3HJoR2lrdduQqy/KNxhuG7Lz&#10;E0bZ4Bh/hDEAQjxtrgIMACq/FRbHxycS+8YAmDRO6ny1VNVsevHV+n0HKUKWn5A0Oj1zYm7+5FFi&#10;AMSHhdtJxfb0x0dGDbk9e3buIg+b9UvyRDEA0N8jqC0W4e4nb10MAJxv/QNDcRgAIeHtnRgAqKQU&#10;TChtbmrw9LnEAOhoS0uPLS7Om4oBEAegFgPMB8Ceqp8GpQJXjBgADY21lFDgXlJQbPIkwkHkAqam&#10;Zgz0h1Fd140B0DMIpsbdB3M/SgMqdxTTwmj//BYDYLjYrhqvAkAwZQ/EAY17nbVSyjtQ95cfxoAf&#10;vd98DtgAxhIwTDyCVA5w9Et9BavAgmbdGO00oI0D8oEyc6BfKprlQJxVVDRu7JjUlGRjAJRu3rhx&#10;7ZtvqAEA4gnKKQnB0XDBAaH1YAOISSA/YgAQaZNpMsIAsFz1ljEQbACYEiDCcXR0AwCrx7geteWq&#10;MWACKC5LoD5E9uCdNcQgYgB4B5qam2ihyBl1ZIoBIDUZjAEgaY43/+xn0fbwX9x0E5OOlyfor/5+&#10;ywAYhl6FIJscELOrAWAeSgazcAoFmL5oD3oAQC+4CC0DQOWbdrJlAHzcCsoHXx3/+84M1hffzQYw&#10;Vq0JOQ/H1BQ9b/a4ezEAXJDPMQCZXAxMbF4MZBkj/lBHDGp5WkpyZkI83P8YAFIckDz0gSGfu38A&#10;VmR+YCFDp6dml7EpqPOYnJkxrqQEAyC61xXT74l3xOQmJ2EApJAn7Ood8GMAhEe3dbW6xAAYOnBw&#10;PwYA7nhGNQbAZZddCqkFBsAFF5576mnLQSoyUltaml5/fRXJbA8++CBMdq+8/MrWbduoAkPpMCrx&#10;yCSSCYwB0ANkyRoII8aqmt7BBoDaAHqYtURy2AcYSsHGGJeyriCR2+pq1H1KlLCT2zF/YedjD5k2&#10;iAvguP9MA0DFpT4vM50sBSY+jcfa/+cYAKEUG4Oy8AN08Yc8hawmMA8f7O1+yFuPOB0d3XJs6wdl&#10;9w9Wqa1j9Ntg1dZS8Tl+xIlHXllvHXxKcGOs/Ufyh1qHjbj7iGex6hKMaDyHWZSdI0wFC8ikDxX8&#10;pPrVUU2Ro3511Lu/58tSPZiZSWrsxo0bQWIwK5gMQAWIhkPKW1tTuW/3jkceeQT96YEHHhSaG3v4&#10;Lb/+P6AXINHhJ+Fn3bp1VCD6+te/efBgKXQHf7/v/qzsLB75rrvuWfXaKpASJaOLTz51+be+fv2z&#10;K5775ve/DPh++fLlLLFaK1QpxoHKiEEy7LTAeEBQq7Wg/jbREoynVGDc5j8xJ2ykTgZg69bDqlGh&#10;w1t/c656HPWzHslTq9tSnR/IAgyc9PQEv7DaGMZA/rfZYKDcvm3bvffdB47le9/7HlVcIV5ub24R&#10;fEJiAi4UCCNxY+DVMN1Vw3XgdyPQSZw4JZlsigip6WRuVF9XTzBj5oypGFc88kMP3Q8IaGAwLDM9&#10;ITGRYmrG5TDkxzOOwjF96mxFhSfGA0iIKcjLCyNnNDFKW++DxV3EF+B55JfUWN29b/fOvbsee/wx&#10;BFlPXy9ucJax1LR01Etff+iX/+crp5152u49u3ds2/H7390WInD3kHAvoR5ye+MKcnOovIrnifq4&#10;1GCVWm8228GyA2QzAK7wuwHn+z3e0PysjIKszOu/+92snNykzExwHgAn3LbQypqqe/5+7/bqgxWt&#10;dWJoUUi4rQX/Ey04a/Qk/MOSUtfbw8KExEt2JOQlZ2zfsZ3bXfWF6xgDVLSNysyhuBrPldzpS273&#10;8W3okHdCmlCviEGYkoA2ir/WFeb32PyoowcrD9+74gnKuKLhrd61x0CAEps6ulD9v/e9b5eMHj13&#10;3rzf/va3gP4v+/RlRJ/xLf3uz3+mMjHG5Flnn3vueRc88Pe/Hzy4/56//xk8z0UXXVQyNsnnH4Th&#10;h3QYDD/RO0lztiUw8kFJ/e32FfPmzfyfr18zenQRCifFPH3ecJ9HaGF4R0anlyHKGqqvTPD0Zhnl&#10;m9jYGKmIJtNKitAxNBW8wxk6mM0+KZ4hPjl6T+hNRdEU56RxpBldxGjLgRKnFl4/AFm2qmJZUwBk&#10;g2+AfOQoOjA2Ll4IbSLsza3teAqff+65qpo6HOQ/+OEPoRg5YeFi5pW5iU2CB4DpTcNoAJgA3hHq&#10;CH8SXUHPVvJE9AaGNyaBmtN6U437s4QjT5RJQ7/SlpvgoRygYbf0FAj+Q8G0iRljygnTAAohaRQO&#10;fnMBfaVnrH1z3YH9B6gBQtG0xYtONElHvTfd/HNDIkpFZGnJ737z2+3btz7z7NNQoOMgoIwCaD1q&#10;xpVXlEM2QIkSiSrChaBwKea1Ya/6/ne/yxT76nXXgXTkWkQlaBveBTIREbntPd08LDAAKMIgywJU&#10;ps+omo3qDWzBKBGr5/+TPgSvR5/85xqhzxxV5TVpLyHKQ8VwVrsPAjCwQAznjRs3NTY0ItgpCj5j&#10;xvR+4xo6XFFJnq6zpxugP6tffl4+fPwkjnEdcqMOHKhbs+bNzZu3VAsqx5QgoFi6zf/A/X9OSYtK&#10;zhwArAjd8x33/VjHzOyZS7OzCk9ZfvKbb2y7584nlT+N8BvANqh+Nmx6gTJh1Pcgfy0jE7mVSuDb&#10;ERutEB1YzkAikcBGJQ/EAxzSRDUbG1qxjXmiri7hBGOG5uZmIsPhDc3MyB47ZqK1FOoAlmiYyeTR&#10;wWw5yIIjAB/Vu1YzQ1de7gsLH2x7RC14BOSqChB4OCBIRW341re+dfLJJy9dulRb9fFZ17JoGn1A&#10;xZd4Kk0kBEAscx/lEwwqiwIEdArWOvaNBOJjPxjE9fEIwFsKrqXpjqDYp0ODleARjm0Lc89hI058&#10;J+948CnBb8va/y6+83d3q1tFAI4cBO/0ld7Uumzwk+pXRx1PR/3qXe5+1Isw9JkJCthFaijAJlhd&#10;5ivBxsCAMKxPm29FK0YMoVJInd0+N+BFKbvrdJol1tT1gHPdXFPAwtHRAUSvoR/U5VM1A0v06PVV&#10;HgnyZhgMMMwUGlB9Agq9eZi3ODrf/mzB11R3nbVaKzza2tTrr40JPky0ZqlOYCLDfqwjD7WGy8sr&#10;gAEIYGXUKGSrNNRUuOVpASUDTqAQLC5/BD2ZW6DAaSCPjwJB6UaEGTnFA/x4pMyvu7evq6O7taWt&#10;oZ7iUO1dXT3ERpCErh5PV4ezraWjrq4RoonqqtqqyqqKwxVlB8mMohpvWRVk/OWHD+4/uG/P/n17&#10;9pUeKKutrutq74K4xdPnJYc3JSltTPHYyROnjh87ieUjJtLhH8Ih7fN6vO2tbYcPlQNULaC6TGYm&#10;3Ucfg+VBKxOKmciI+MSExNRkEBWopeQgxyYkUJQgJysnPS0jKRG3sY0khYH+AVhLS8vLa+tqW1pb&#10;DD4Fvxjx5gGqFzc01HV2tFIhq7OttbuzgyUTbZLX0YPfneA0BgAwK58/Nh5/LW4wanhRIzczLtoR&#10;G8VPTBT6qS0MMUy2LkmrqTir4YCPizHkNzjJANTaYFVSFxW93d7RztKIQkruNu+JQQOGnSvjORMm&#10;yRhHXEIihJ6orRT9ksdJl/LSaHVkcgO9RVsHJwOwxNTACpFkXwpjSSKK0M6wHASSgMNs2D+kV3Ml&#10;gj/p6WnMEWaNcYeD9QmM1cCIDDjLZOgMVwUNyt81Wbyi7Rpnd9ABHD8M7BH7dnhsGY1c/zQhF2Nq&#10;iCVg5c2/pfDo3HnbZs5RfdqakvQp/E3o6BgqTAZymimvDduWmLtqGweK60poDpOVqY0fXb+yvKo6&#10;WTQaoDBC9eWrfmMhiaXdwykOupYHKyJmCsv0MdrPWz5C6y6WIFLYD+klzDjMZrR2Ex9Q+kXelJcX&#10;SsIJfzKEy6tr+MAkw/ZmdvOZMKJq//zJE9ErmHZU8ODG0kLGkwqQYVQ4pgvhUMUr6xVogEoJS0YF&#10;exaOfb3/hB95JE22NvgjyY775zy7Nf71dsFrwVuhMWPTkp6kBNO8WH2bfCASDCtvG5KlvaOluQ1+&#10;hKamVj7ww4emBvnc1tLZ14tZQIhMRjCLY2NTu7OHiClXgcVh+Mdva23rbW1ztXf08NPWxviETwxF&#10;k2oeIMsBx4ZiobsJ/XoQniS4e4TzQSgHxCBhhDt7nCworCxNLTAdNPAvnBMwZCFKEddU4yEvhZSt&#10;3JxcSoClpwndhbJr0AmMf0KdnILtga+d5QN0O8YzRrtVYVf7Sp1rbMEvSLX24G2EZXXsb1NvYR0v&#10;Dg6DtMFFxURD76dh+AGxXpjXyCUWWb0vJ+q6fOz3OvYjrcfRTtA5biDNEhLhN0oLPCj/hByAMFQE&#10;JXb9J2+Ym/g2brzxxn/yff8Lb6eC9V0QQf+qPlEiMOUdxwjG/Y8VThqDwm8gVkdewB8PYLq2poqJ&#10;Sjvh09Rkvf379sFGAP08+gX7+YDG/5nLL0dgNTc1lZaWsYJS1hd3I0IU+p3k5KTRY0evfHklquz0&#10;2ZPR7SBaRpapCq6KAggfWWvVI+IH6S0C2pqrAY9FwG0R+MfoSgE+B5X4ulRbkB518HMpbBVF+IHu&#10;5bmQPlJrzCQrW8BH0eoGB4Cr4OYJj4RwkHzB3v17dv/jHw898eSKP//5d8tOWlY8drRJg/ZjAaE6&#10;gxGBD37NmtfhL9u5cwcsomlAQzIyqFA2btzYhQsXbFj9Ztne/ZvWrqs5XNlQU+/u6XX39HW0dO/a&#10;vnvj2k2dzr7c7ILvfvO7EydMLxk1MTE+HZbqzm46xtve5iyvrNyxa88bb67btG3r+k0bd+/b+8wz&#10;K+65455777z3/vseeHP1+oqyykGPr+xA5cF95Vs37UyITZ01fd5ln7pi+Ymnubr6vL2DXS1drQ0d&#10;ZKIVFedv2bD1kX88cssvf9HX0/vwA49Fx4bzQ5mljPTkkuKipWecNnPhvHBHFK7aqvqG0ePHZ+fn&#10;L59/UlZ6DqVva8qrvW5vYX4e/Bc1rS1UJejxuheduiw0gjIH/uqmyuq6wxs2vunud4b6va7ONgqY&#10;DfUDb8VFS2EVNzaKE8ZJWTTD5sxbUJQ7at7EWbNnzJ03a35uYtZQb397fUtqVjbmYk9HZ1KIPSmc&#10;Eloe0kQhy7OTehcX2e1xhYb707PToBUa8g8SI6xrqM8pLMjJzExNSqqsq8FjNnHchAlTpk6eNi0z&#10;KzspLT01J++NdeubOzr9cP87YtPz8lubqbPjffbZZydPnrJg4YLyslK8Zrt2bzrlFHLgl0ZHURka&#10;p2B0r9vZ2dVKkV5Tlcvx4IOPrnz19YJ83ukYstNcvU6o+3lDEWExSfEZgui3halJayhqwM5gjUiq&#10;DE7qyAgc8NgpRDbEXiQoIMPVLDd84LehIhEryvDugAGzSbk4Yc01RH+GjEeMYlOMWu0Es4RzJ5kj&#10;7DKGqFxrOFQWWNEjSUGIjIATFPhRSnISQCAGLYEIVH/sKyYv2jPROXaOHT0aBD2sQQQySA0neCER&#10;DJ8P2ivGP4YcSYq8GqaiRmOsycWfCAo6SX1plo7FZ/ZgaykyR2NrOjGVI0iuw7P6pdKCOhQEyxeo&#10;KCdHQkAgHoS42KaGRgxs8F0Yi6QsouJg4OGCZeLDMNDR1tHa3PKjH/0IofPd//e//3joYS7ywx/f&#10;cMOPftjl7CI9AE/ql776VV3jW5uaMGYonVp68CA50ChGpEAuXb5cFBQMSBpGG2y2hx58EEfgWeee&#10;w34ihIgLTscjSG9rz/Kn9rwqDXrx/4ANgU/+JY9jJY8Fh8T/jR5QNUgdcpZnR3xVJi8FbjbkP+UX&#10;8f+Qqc5R/ID9g1yhsbFl08Zth8oqyP2urqLA4p7SUrJCSbiFhqepob61s72vx9kf60iGxSI5KZGZ&#10;hx778BOv1jVQ5Zv6gGHQikZEOWzhUbYw6o0n1dQ31zbVbNi4Z/uOMqodQqjb1jqYmTExJjo7NbX4&#10;cEXLjl0H3J4h8gd6+zsdcTHJqUmtzbUoyVJDsN/d7YTVuae1tbmisuxwxaHyw4dgn2NWJqckJSel&#10;Z6Zns4zC2VBUVAyMhLXm5JNPgtZi3PixUA9Bdrp584bVq1b/4Q9/IX5Fci2rG2o371HXOyamNXT5&#10;oGa8rqHWAmql7oywrN5zMFjWsgio4bRj7sts4hUQJ2cnS+SKFSseffRRlAesFzgtqOZJ1QWlDaQ9&#10;GvSgK97zdu/3ADUwdC5bv7kjSCTCffymGwHIqFB6XxvGzLEfL2H2Yz/6+JHHe+Cj7QGtdGM554R6&#10;rLfX8geYiqdOBrRMWpcLqaAOP/VRaG6+eKYPHYKJBY8a4cjDhw5ReBWQH7mwOO1QkTk+IE28VPoJ&#10;eNDwSeNfFH0HSLdQfQtIgKkuAhqFA6XDbMjlAEA44Isw7kKBDIuMsjyF6nRUKL/hpJFN/wzeNNVJ&#10;xZ8UWzJZxdZyrkoJPns2kYPDizq+QCQU2I3Zs6dRijE1JVVIXvBXdHfDDLprx44nn3xy06aNKBP0&#10;Fdoi1KKUHTjnnHMIFOCYQQE684wzLv/c5zD/rr76GmQKtZmo2EUAlPLu06ZOg+yy392PQHxjzRpg&#10;VJQhq6qsxAGF5oGNgv8V5YKe5L7YFfQ/ShtFlKnpq3ymYB54KLJasT2Q8shTeKjAbv3mlt/QJMAk&#10;MJ1f+KnzAF8B06KI2OhxRVW1lfbI8Gu/elVBfpHHNTRt2lTg7Mq4jGIHTgYtiy6lJbt376GXqDpM&#10;m4UFJTVVzMXoqNzcbBK5wDut27Cutr4WjgveOKSo+Fy7WDldPSRrfOOPl3/v7mu+d8c13/vrNfi3&#10;lL+RYBKLrtZ2YPDwznjTdDUBd0qGGf1PKDJ4EbwONdssNzCaH75mPEaUyzEwnqjExASejiNpFRgP&#10;DiBbY96ihSefeQZLCzYYowFlEd+YUk9wNYrLUtyHW0PYunH9emmJz98Ht61UMIvs6GprbK4vLSuF&#10;Zc+46kM72jvo1draZqpSQiFA4q+xVCXzhHYSg6KQl6HeF1pA2msScAOargB6jILIpTXwFYgZDfuc&#10;rLlsjWSJKAVICRXmH7TsWvtF+3zLla4LmNH+A0g5GdImuqAgGT6gqzJImFcMUWYEkw6X06hRRcDw&#10;OJjJe999927ftr26qkqaxC679JWm3qJDD88ImTjWfOErLk4nKEETU8lK4FG/nbjbzaZzXr+V9lh0&#10;n8B9hjODZT6rM1ZCATyRdLGoKaGhrW2tuB6A9CTEJzAdZBgNq3eMqsOHy3ft2o09xoT/zvf+n9Wl&#10;ZnpHjR1Dbe5x1k6qnMBHy5/cl7GhmUQC7jZMq6L64P8z8UH0DlQl5j7jnNmHHmzZOZa/UEMf/zHa&#10;P4+vUWhlkvhoF5p/ztV0/UJy8u5Ys5SpR6qsmy1A3IMr3tmNCOVg+Nf4mvoSJkeFWNmgq4fy88OE&#10;EARrzQqIJOYDg44hxUwjbMiqt3btpieffPGOOx5+6MFncHlxNbFXSUWCSkscasKaBRpk8+ZN1C7E&#10;4EStJKNNpRBNQ46RXkKrdFJozSmMYq1fwRUUGyM2J4FPcY2JpY0cY6iCltyxfQduNaKXGC+qy5oZ&#10;J+sgp4CkZRkCaXneuedfccXnwaxefPHFeDi4EU1llQF7A7sasLrnn38e4h0MP03J1U1FiraKea35&#10;eOIRGCbPPZa3qZJL5pTZdFHmT3WNsdzwdBQRonPEDo+NZX2B/40IAAdbJP3cmgYMi4Vjue2xHqNw&#10;Yut51XnBn7wRuuifwDtkNfS4AXCs7+zf97h3QfL8ax+KCaZ8/LqhcjFLdY3nT/WaI0kRqSIBDUmI&#10;KkYo7KyvyAWkGMof0k1rhNVW16CdYTOgbgKeYyJxNXXGyMotkH6RL6L+mzomuohyL9UYCIOqEq+/&#10;jfv/LUXf0pOCc34lCDvMQGJhe9RzMGITLJNB/tGk4Gqm1opOb2AOmRCqAfeYDbsGTkAUg0mTxqFu&#10;og2AX8aPRAEVqGHKSktffe01crZQRHAJIzIJrM1fMP/EJScSyiQGwgUXLVoMuyjkbhdccD4El8AK&#10;UUo4DPULMwB+fHBBmzZuhBgBoDkRGOrFC/mgSaA0KZXC08p9TQ6idBRPhxiVuvCjRgkcYmAQNQV9&#10;nSugrSLTYSklPwy1CdcW3JQnnXzSvPkn8C7SM1LzC3MamhrISv3UJednZ+VQA4o2IHxRlLk4t0M0&#10;A+2io3ivh8oPIYuzMrNoM8mvKNy8GYycjIx0QBflh8t37NpBeJryxkSoeemME9WGR0ROWVmFXI73&#10;j/sdJJThXRFHsiF4oZOVcVJYWIZkXPEV70jVR2tw4oFG/SSAg1qGjOYN0i0Z6ekMIYYKo0jJJafO&#10;mD5/0SKwlSyo3EgQI+CIzDjk6TCisHA4uK21FQYh7o67XX5B92+PcPZ0tba1VFVXkZWhzjA0S3q1&#10;qYm6VCGkf1AwzhgAMmh14ujzahxJcW6SO2LVeTDrqKqJwzZAYGBZTuPgFLvAqjms+5vFWH+CN82c&#10;H87MM98GfP7qnzYAIzO5xPwwD+KnZer+1HgXRlFOTi74AQ4kZQW78eCBA1QilTuyi9RYActIVSzU&#10;dnpPb28ZAKol6PKsmrHabKrlWwq6zno14fRb7Qr26Ff6rSIw5CzxC5gSBCafQtnGwNSBN5NCvHFx&#10;NF5DgmIrMOu93toaIQ4HLPHNb387WJZ29vQSTmSWUeXD2g/zD5zE/KkuA7EwDN5Ls4L4JZJKI4Ze&#10;4S5DG0DNYmTy3lUTsvQGaxj8JxkAwR34LsR0/9o1613uri4kXYmQReJDMZFeflsb8hy9XxcIDma/&#10;RgZQ/xhczGWBB5mVQtYjw49HHjsmIeOUQc57Z+ghG3fsJN1r3ZNPvvTii68zTjhF7WEzHeQwRinR&#10;7z179u7auZNVkqg49gPjnyNpGHFobADurpOCc0ku5l9agrwQGmjaQIK+Bp2UPDoyCj4MpgoNJt+M&#10;dVnd88wZZIpZZCVzj1NoAyJ9woQJy5YuO+fsc6666ip06xNOOIEb0VTc7YSsiXHBuUxYgEWHTD8N&#10;71sbo9qy2NUUt7T5Y3z7lgHA8TRJ12I+s76w8LGc0XjyAWgMt6bBqP443SnZwTE60VRoqDxRGfIR&#10;bpaXU9upXhuuL6Ghjg51Z3yEt3uXSx1PAv7n9PPxu7x3D0Bmv3LlSoxyXSBvuukmRMM//vEPSpHs&#10;3bXtxRdfQr48+tgT6pxsb2mnBvBFF10o5Yr8wPWGkF9U3zIqkfurX70O59uFF134+9v++OLzL5Jh&#10;Sboweeff//73Yfs65+JTqDlwycWXII4Rsqzx6l0Q34ktDMeG6vpm5it9vkzYgCLFUm2kgVgRAiLG&#10;eQvYIcIyD1RYjPjTLPGiGKl3AX1XQ8OorRoZUM5yiQmEUpZKCpKzRhSVFG9Yv+mUk84877zT58yZ&#10;8ZX/+R/UBcD0zz33LCIY1ymLTXNLC+VCiwoLzzzrLOARXER1QWqa4NhGK00Oi0SfNRgJye/kyjQk&#10;xpFoIqOh3T3An4QZvZc6pN5BtA0CJb1eEijFJ+H0VKtpNOjvBqF6sPRgS11z5f5yqcfsHWht8efk&#10;pBaNyp42/QR6HjBoTk5BTm4BJDTopIcOlKIuE+mG0gV1jgDN2vVvQDGBckwPdxDMlixh75nzF6EW&#10;s95vrTzc1N3ZCKe+Pcoe5RA2tCHfKdMWQnm5dNlS26Cvpan5Bz/4YYOzud7ZgnkTFhEGBQ7unNEl&#10;JVd99tJ9ew9c9KnPh/X7qfOVnBz62Xuvsgbc3y69U4oi2229gz6ySz/zmcsm5Yw6ecIc7D1ukToQ&#10;qd7f7oQIr40y7N3RsPIPSPHbIa+7s34PCyreqNS0DPT+p59+pqWtHUrTs885OyYOQo4MFlce7fHX&#10;VlHb7cwzz1h84YW5JSWUrANrMhQZde/f7y2vOFzX2T5/wYIzTj/d01ADpee9995r4v6DrDrdzq6n&#10;nnnsxp/86LrrvtztKgX3zljz9LtJxKVJ69bu+tY3bkUVpi7bKy+vEMRLlJQLYA8vxeaLChuKVQCM&#10;2AOylECrE1Bq1TGvCzzp7SY4QKUHXImkTATINFUbVo2ZDyRUqydP7sgth0QbVhtA13hzqB9UAP8M&#10;K/2i6GvcQI1lUZFNHg6AVjLv0DZkb0io6uj5haN0QpUdKm/v6KTMLQmOm7ZsW7ZsKdryFVdeHUMW&#10;RVISCAnc4AwzTW02xoAt0iGZxDrCdXnWcI1a7HhYdeFU5yU7VW/QpGHVmFX51vqjdlu/LVSyA40e&#10;LuXmZNoyQExaRWJCMsgpvAg3/fRnjz786He/+z28szt37s4vyMcYuPCCiziYJ/3D7/+0bdu27Tt2&#10;3PTzm7/wJaH+tLZxxaNwgjLab7r5ZpUG1MOWm6CZHTiA7AJNgTpCGRCiGDhdORFgMon8Tz31FHLv&#10;4Sce37hpI+7wxYsXo05RUHyEu0QDHf9hQQA64Uj3/zvlob33ivLPPQKdWNV69R2obmc5IxiWvC++&#10;xa+NNWoSY4QBi7ofDNH8vGxQ/rt27V/75sb6+gbGObq34WQTRwBFt0QZlbGNpigz0+D6ohCSjPUu&#10;DyxkUkOjv9eBUx4lMiERD1gksQVPP0DOPVyNSNrnr76ooaFxy+bN/iFHiM9OmJR5g6tH4gaxMRdd&#10;skxsWlw28USlvDiV3B7qqHRLORF7eHpGki5rYGZlnU1MWrb0zGlT5mD6kjvQ3UXVQpEAqWlx6sai&#10;ycwP6L2gIwsPi+XZTWwtUI+PqUpHMbvVOsIGYCHGi6dFP3AJoaCjpqOOS/A5NdXyCX7g9ykFN0JC&#10;jJdHRBM2CYMKpI1aF1dccQX6wBe/+EXLnOYY3qB6glSSfORwfBWVKqM02sm9gMCRo0zEmzD+5z//&#10;eXUDva/teBLw++qu4wf/K3tAZ6PVAtZm9ciqNFEzANGAywHnnOWR1cmp/kWORDsj7jlt+vSJkyYO&#10;h9L8kuXpcBgWP4kq6Cqvl1VfrBypWP9ATVZlMZT/LN3daEVGOTKVgo3XTzaCsGwBcL9RxXS/xgoD&#10;i/3wvVRPstyTOqUtp4L6ORTZzDF6rjo7EbuCDZBUL197eycV2vHi4KEnqovwQr+nr8gvBIeD9o9C&#10;bCBPAh9CG8LJxAfuwjGiLOJckrRF4VYH+2wcpgYYHhmBW10rEGOT4OUnTGyoTyV+ImWq4qjnKz+J&#10;SfFJKQnUWoAaAir6pKT4WAd8QfRtTxs+cXLFoGQyiWL4tpMTE0nzxW1ZgE43qjgzIyM7Kxv9mMjD&#10;hPHj6VFWspxs2CFGT540EV0MjDVAaoLkUvx8btry/zedrpTVJiREqt2YQDqNjU9IzM7JiU9MJCYN&#10;IY9wxfuGmluaD5aVgpDl9ATeObaD3UZaQvCwVlYcbirSVskv6RwJ9aIxRqEOsx5HUWRHizzwRngd&#10;0ZHkYIRFgkqXasnhkYQLpB+BG/V6+rv6+jR11MDS9OJUbbAJcaRx5wbGIUXu6NjERDHm8Kjx4Abl&#10;pSmweHpwwrU0t3ACkSeWQoarce1Hq1Znhgq+q974+KjMrBTNkrcGoY4rdberFqtmagBMYmA60pTh&#10;eJqo8GZi6W/9MpB2+3ZSf50mw0cGZmPw6daQDrTBZBVbHR5cI5s+Mot34FvMBMX2iKPRHsFij48c&#10;FZklH1wBYxvFF3AUC6PAh6gJbR6KH0xZus6Kcuj0sVZry51PG1RXCJ5xusRas1K9erx4WYADTADS&#10;dn2f5rJyEavZShMsoskwlUmxpOFEAg7GFlILZ4T2zwWB/vMV4kvjBto/HGkkiEgMxQFKErC6/zG9&#10;jOOfLuJ4bDaGgakSbdMIkvW81qWChWfwgP+3/vzPyVUjL+6dtg/ceyrJFbgiksX4dNhEoJp6lLqp&#10;mSqM0gaQpkuDBVcxs0+K+5olTwYJdczT0tKJKBp6a/z40Qhq0IbFxfkTJ5aMGV3AVGFQqxjgF+cT&#10;dcRSnTixuLgkPykxURxb5Nx7TW07gevAzjVEmJFgg55CA4TwAKsDgWOIKpAlCtAFz8M8xejlxjpl&#10;aHN8QjwrljVlZBUd3tTsCUQOA/D7wIRSwB4LDYA6lHvCyPxGv+f6kleTn8+ffGC+MOyJKuPhws/F&#10;RpCNOD+l7gmIfbC3o/JR28kHHocFzppQAJa4e/CVVTvXBT3wPB/sxu98lqVmqNTit0bXNcA+ouz3&#10;R33zt653PAn44+vb41d+jx7QlRvpo5MB1xfutG+bYDqzDnQ7kx9h0dhQB6M4MEFU2yuuvFICo05S&#10;Oj34P2AFzc7OQbP83e9uxREOFZoK33POPhfADEygzz/3wrq16/D9U/sWR9rq1atxvaVkJOB7w3mM&#10;pKMBJgIrEUx8f7pIawO09QbRbPh2zKYamFAlSqDWeHrIjzSEi5b6rioImxVgVZ0D8ad2gtoMHM8B&#10;iEWkHl8hpo3fyO8gZTQGwucEVIP6utonn3qsoqJm44btY0ryV7322o9/fENFRSWKBZrTCXPnXn/9&#10;9YBD8vLzJVTsdNInCEq+hWsFpZMPdjQYczsCI1L0V1QNHzT1CskY8uGLgv/H5UG9HRgUwFV3Z5ez&#10;A3WE5rkHOlViJqfEYgNgHKQlp2WlZdI2BLdb6rx4KM988OBhYqn07d69UCaWzp93Ai6itKwcuETR&#10;+vPzcsZPGD933vypUycvWrQAOiFqGnz5q1/kpbA999gTKMG86CaS4zzuxPy4zNGpO186jGGE12qo&#10;W4CbdEt6SirYccyTfv9AW3cHOiRdnpmXycLAmOlqa62sOJyRkRgb4Yu2DzQ1Dm55dPucT894+ttP&#10;1K2v6u7sEZahhHgAWKx1sB5nxCcXJGWwDCBn/d1u8jqTMzO9MLXYBbKSEpeQkZQiLjpCJn0dGEis&#10;ji2tAkXDFqlp665td+amJtFvIFTodprX2NnFMcB7iqZMYWy11NcLeCiKWLwAqDZs2wbqHQanzHgH&#10;Rgrf1NbW0WyeGpYMFpnRo0elpSUlp0iViegIBy54xghLVGtL65rXV8+cOWH69PFLFp/CGzGMpWCC&#10;+2i8LdQeApQJRRleXDvVf0w1GS2ladg/dXSJHys0QHgfAL2YVc3SI61SGPYIsTnV1hU9HqCchf8R&#10;a8EEvMz80LFtdBe1PN6C2+qqKc4tijeLKgO8SUAFAkYKC+/s7GKU9jh7IAaleJ8EcMaMnTlrNpCA&#10;tWvX7dq9m6NmzpgOLRNO8UGvJCOypWdlQatUX9+oerA0z1Tz0PnFIFfohVKO8ox8xQcluuV0TuEd&#10;6bxWlB1f9TjbAPFwukzUMEFWKBhIbXKHI45/6NZNGzcdLq+gwgYza8OGjazNCYkJCxcu4hacgsja&#10;uWsXsaz//eEPRgi7lStfeW7FswgrEnLoLApsC3RxaAjZRbYD5LAMDNJayBuX3F+MQLcbnPi+/fuZ&#10;SoSVvvK166Anh2ed8sk4xZns6u+whEygk4PAxP8Z6w0ZwMF0QB+t+58r42TlNyUs32nj2w9mhDCu&#10;NEKlGj9Cko2FRgtaI0bU1cL4YkByGO8dwUxCPPAbooxo5A0NzfV1jXzgLeNZd/X0jh07pqCwYPrU&#10;mcgWBh7LEUOX9W7evOmnnbZg+fIZY8cXrdtcijtfhocPp4wM9ROXLKKU77nnziwZndXd08XkZOBF&#10;xdigGGYL8UfiasApwTjXKteUsTvtjBMZq2jYDdXlVClhLuBDA7TJfXOysyZMHIegIwQKaxzTDkxm&#10;RkauwxFvouUICTGqmS/Y6Wpgo80yVAVHJ5UKBFlkfHYSgmO2MSXpH3qDzuH6TFj8/ddddx0RM3wB&#10;iFnMYN4OuQFghJCTbHgHEPVs3HqEJXwsw17lDzdSbR7TgulD+JHfyHlCsqyhwbo+U1vzGdgpb2q4&#10;PNmx3OsYj1FdQt0TapzQEvAO/5+9swCQpLr2ftv0uLvbuvsCq0Bwd0iIECchXxIihMiLQ4jzHkmA&#10;ECOBCBYguPsCC6y7z8zOjnvPtEzP9zv3VN9tZlYGWAgkWzS9PdXVVbdu3eP/cw60/4lPfIIJwak3&#10;ylPFH3Y4CfhNTNrhn/x7ZkC1ZNW22dTlD44cQLl1aYoe5vIkJKUlJFKCPsXlpqwiDupsqhKsXreB&#10;TqsUXbnk4x/PzsslTamorATfbV+wvw0AbXd7D31JIgOD7oh5hXm5fFF3An2Itu9pbCGnQHqdgjb0&#10;wj+BHtB6PS0pEd2blqyZGRnZAC7gabzzSvRTNZxoJmm7+Hrp0eXnJ6Z5QEZSYpo/gWZhdPaRn+PD&#10;xXsCh4X3GceM1GPRqAV6Gy+UV1QyXIFGA+/qC3QPDcmXAXrZDlEl0OVPykpIzPAmpLu9YAOyCgor&#10;U9Oz0KFu/dtdL768esLkmcced8pZ53zgjLMunDV34eAQ3aa8wTAYmYSoO8mTQAXz/IzMgmAEBYyW&#10;V1khf0rAnxRISKJdLUx9wJ8Y8Ho7IwOd4X55DbR1Bdt6o51dwT2dfXWBSHNwsJXKogPB1r5Akysc&#10;YeaoixTpjYa6hlJw/aTmFJaUTJo6de6RR3zyM5/80Mc+eN5F58w5asq4yeUJqYN7OhpeWrX8qWV3&#10;vbzqnqhnc39kTXfwNX9KvT+5weXemp7bWVA5uKdz/YYdLzzw+K0rNzy5fferLYNDrUOuDrenu3+o&#10;r3tw7YN1f/t/T0Q7o2nR1HRXWuvOxm2rN7/2zMsbl7/auHHTuMLi6WWVR9SOywxFfd2BvraeRLe/&#10;MLtg1ba6VzZvX72jYdfurramYFVZUVl+/l8/eIuv3zvU7S5JLcz2ZA51DuZF0yoTc4+dcsSksjE8&#10;w/5wqC/Uz9cDWa4Ob09bf1N7oHFgqLPH19me1BHIDIRzBlMLc4M+d3Nfd1ZqWmVR6dFHLTpx/hGn&#10;zZ3buWv3zvWbyJ3YvGkjRlpzT3snNY/8FPIEXTOYVZgLLizQ0ZaVnESljLKs7JToUE9j0+AAJZ4S&#10;xtaMrSgpL8jOF3MgMcVNXfghl3fIBfAL2C+CM9mflpGa/9hDT72ybNVgINEVSvVG0iP9vnDAG+xx&#10;+yk/408douA30ssbCVG51BPuiw7QCqw73DvgjoR8Q97URFdyQjTR1xse6AkHIz5v2OcBXRQG4aYv&#10;tzfs8dE6KOL1R3yJg74kXixHFih2oyS/Gy1fKgUZBz8mrel8hxzFmKK6D2EKkAx+jBDEP0V0ZMEb&#10;0oBMIAcIgXgKyzyFWkV+bzJtmL00JRpCQ+CV6KPef7A/0ENZpNBAICszo7a6amxtNTnZq1euuvWW&#10;WzC0YAjqQ0VXIOUd6zYlJTEtDfcnlVZTk1P8tBmCYUBHtE1IS09G+Ujwo2m7KenKt7hZAVFDXPQP&#10;7O3rgv6AIJm8ISpvorMQI4IGxdEp8GZ/SlZmLi9ImD8louNP9ngTwwMMk7pc0fnzjpo8aZp8JYWS&#10;vPjo8aUqmfMynGT4lpacqph9YkC4e6XPl2F0jKC1vX3jpk3iBE5OwsGAhU5kCW7BcMKSEO4l91lV&#10;JbQWHBlo//H+QlWA9Ns3oQz9e3j9u+OqQKpGM5A3nYWsz9emphhV2NnUK2TsWSoIpJK3j/ZPhdik&#10;ZNGbiY0lpQwVl1JkKpSY0p2aEcgtDFeOTeju37CrcVl987JAZFNGXk9mXk9qVmdn35qIuzEpLTTk&#10;G4jQBrAfPw5+NI9kFPT24aYpKEysrPKlZ7jKKzJOPHE2zXJADubmUD6oczCy0x3p9A72Z6X4Uj1p&#10;CQPF3kCBpy93sCecFPUXpObRcSXc0+uDBQRCAx0DgbZAd3Pf7m1tSa6MseVTKopqS/Mrs1Lyfa4E&#10;MKNDdCsTNCBxM+CCUmUBQCtRZxrLRKKJNCQeclFy1KUTojHK+PlnD1+RLaC58khTggAAYMgZAJZD&#10;IfxPfepTZA9jE6INYxjgMfnxj3/8ox/96JprriGNGPOblGJAL6jy4PpMsH44Xl/1bCUfLByF/3E5&#10;HrE+Hav3c4B6JBWUqy6G+Cc4bOVYUICef3/rSi+tB+umV2GPuj41PIjbjqQIcdgZDNUhRxztb3hv&#10;GGM0Gvo5fMzhGRjNDChP1CPVsQdhQOQQg9oGbMZnSQ+gJG9CIi8EH803k5JTd+9pqmtogIwqqqqX&#10;Hnss+jsCNYtqg/4EfNm9gd4+eioGB8j8pJeifdHqHAm+Z08zXgYT7ZcWp+joqDXJqFXgR0S/QZnA&#10;k5MGWAaNB/elvuAGotBTKll0evkJx2MGoBZgGIidkCAGAx0IOMYkXcqZTdYy/lehc0UNgR6i6DsO&#10;bOlHFKR+S4C+iSaBiiZNuCiGfP4Ub0IKpdzcaEr+lIysPO4X1eaZ517avHVnaVn1lGmz5x2xcO78&#10;hTW1E9AXwLCgpZsGkFQORWnKSE7NYo8L5cafGknwh3z+IB1s0UKSkiO+hKDHGxgM9fGKhPrCPbwG&#10;ouienRTDDA12hQdBeFOVAihCpwu7aTDKqQcHhiKBIb8b92k6k1xaUU7s+X0nvG/J0YuPWDC/dlx5&#10;cXmuLyna2de+Zee2dZtf2rrzlai7MRStC4S3+5LaqXDjcu1JTuvLzI92BhoaWjatWPPszt1rmzu2&#10;9VCnf8jV6/YMhHB6gXtNckd8Q33RJGpnupK6Wzqb6xq3b9jauHV75+7dJZlZlbn5YwuLUwaHPAGa&#10;5Pb73QlZqZm7mlu3NjbvaqEqY6CnM5Kfk5WbmUFRTW/I6+p35SRlpbqThwLRdFdini99avm40rwi&#10;9K3QYHhgMOzKSQynuHo9KMqdfaGOkKuv3wNCvHcgJRhJG0zKTA973V3B/pTE5PysnCnjJ84YO252&#10;7ZhAa0dLQyPlj8g/lqJJ/XRTG4jSQlc0y2hKJv5jLw2uQe1kp6fl4IdG/IAVCQ/S+aC4oDgvO4/0&#10;a86ZyJLGwEXbBp4uLS8E3S6pHEkZq1eu27ppJ92+3JFETzR5MOjhRWNNFGnwSUPguYCm0B3BzQvQ&#10;U4i6p4HIQIhIMp19k3z0EIv6PP3mHsnKINWDF0035J1+W+admJd5+aLeBF7gW2i5KxQnSfICRTCG&#10;eayEkMEYSBM+aYaNrk9hT9Y52j/+f2NLiw1gjASIkA7EgqwfgoQMFUEVHDFEiIUXKi7prjQJ7u7s&#10;AFpFt47CgvyiokLwQVRzevaZZyjlxIVx2ymkop+UmH5yuwlo4DuEODHLiVwBqkZODyYzj0ykpBig&#10;3NNBHO2fEXqgKSDZVE1F7gO3pukEPn0OUMSNYKxNJENahvj89FXF8oeiGayY7j5MfR8zByQQ+T52&#10;7Pjy8krIXyulYhJQKdWQudy+pCGN2BiFTyquQjOwiAQuKPAwZtPrJVhB0rpWaZXkCm1FLKVWMQal&#10;8ArXt9aCRpbi9UhrAPznJQDobR5ar7+duni13rbc2d+H0civfR6jgSnFEw7zHKt5YBZ1oiRZCZRf&#10;W4ezKCN+vysrB58S9nggMSWYljWYX+QdCO9u69zc3r05FG1MSe9PyRhITAW7Uzfo6qCCKAlPJA9T&#10;sJjlKDWj+wRsyMkzM310X4SBUj53xgyii4ingfS0UFJiIDrY6hrso8UhZnmSJ8kbyvIEM93B9Gj/&#10;YELUl5GY7gpGBvuDuKyGgoOh3lCwN9TfNdDR3JPgSinOK8/PKspOz0/FP+WCOiJi1ho5agCbRNHx&#10;cyHJJJoOUM5o/7KSFRw1EsamgUSUe6xcDhO8U0YGQQDc/ASHCenTrJO6nLjDiRWgu6MYULqHVqFs&#10;Tz/9NCECEp0JDlCYQR32usU/F1W+ZXzGzaYQROKx4DDV+64GgB4wTKfXR3lgzV4DngcwAOyZ7fmd&#10;EKsxMIQTmeFpejQuGDWKDnDdN70y971cD/cBOLQTevhso58BpRwNpkOZFKMk/kVtGbgA2AAMYpDu&#10;VA9QfDyGAcfQqI+fQCGUD4NmIGNC5LgQIBj8B8QQ+QlgIQ0gcDBqNU4FToXdz6moqENgnSPhMnyr&#10;xjenVRZgrXOlai0ENPJ21DKRoKdBC5j6khQYkvxCNlHxpYQCSbQi1/kAUgjVijHTi8AgRP2gOEz+&#10;E4U7BSoKzMl8kKqgsEoCETA7tASak1OpgKJpuACpAklg+owzzsA7AogFYcaFNHKiuoJaU3azAAkg&#10;IihsXFRGa8DlOGLE9LHaHPcAoHNv/RMt7G4apBooeOwiMhPYLbTkws8klezgudEosZKFi45atHjR&#10;goULCwtBkTYvX75qT2Prheefjp6a5k/f09XYGyTXeDBi6h3W128DlrJjR93cuXOnTZv+z38uQ8WZ&#10;OnXKksVL588/8rHHH+uhTnZHJ3NCndRQZzdTiu9n19ZN69auISEADW3y9CkMKTUj/bVtm5yKGWkp&#10;xNonTZs2tbxyWk3VK6+uCPT15+XkMFdkU2WlZZqqR7Xz582jBKpUlB+khWoSGAwm57XVrwh+6fEn&#10;Xl25fOWqlQSgXnjxhWeee0YgVZ3dFRl5rDeZgV4Bx/JoczJzqiurONXk6dNTC/LAs5Ci0C/qrnjg&#10;SJ5AwNDSmJWRU1BI0XfAvzm5ucDPKJ2dR48wP9jZKHo0Wt1DDz/e2NQMQv60M08749wzMzLJRJAW&#10;b4gpVsxLL74YIB27I3LmWWedcOKJuTkFTAWXEMk8FCFQNURkySM+KoxMhRRLpFsq3DvlYhiSLgPk&#10;rNKawUD5mFgHl0yZfOmol4a9K3sQ8pwXhZojzGrUvsL6W8Wt8eZYBIYwJCXeIOa0mr75W9cjMY2w&#10;R5AAsSRi50uDFpKjpaWASUkgNhdlMSxYsLCpuUVD85s3bV6zevXRxx3H7Yk2juuU/AcXacrJ3CC/&#10;YWyMl0GKFAeeZIrzshQhbaVKJU/F//DOzEBoskdSMGVSUpOTQGiwDGTCTcq7whEVrh3qD7Y0NaFk&#10;UOWTcMR5552HkgFIicpFgK/mzz9CHbn33HMvVYiBGn3xy18cxijWrlr1+KOPUjvlEx/7uJhIGJw4&#10;KSORxLSUTRs3Ua24oKiIIdXQjDOWxQFAg3K6knNZUEBKPXyMigik/8ISlcCV2NkUyhW/Z/Rc9z1x&#10;pEUBvTk0zsh7tNo/Gv+hOuebm0kprOlLgJqEUn0S5jI5K4OQFVQXigxkZmXMmzcXWA4pJEgFfOfN&#10;TS1anLqqsgbIK/KRd9A7LBVKBD325FrtYNXVIc4y0qaSkt29fb21tcUS7PKEVq1cRZm0yiop2Yyw&#10;mzX16JnTj2BJ5+VUNO8OcW2S6C7+8DF8yyLv621KTUk8Yv4RZBpwdeaNJTp33ryc7BzWPFwRqkF6&#10;UtKK0erSxSfn8JlYLWAI1JTI0FDVPszjYVOnyrGq75yTdxg754RsNVUAvBAJQjy773//+7B0bAOk&#10;BuNBmrOTDkJgCLEKyKAFL0TOAD9nxviVGl1KKRqIUIMcsOtNN93EMNgJKkxNEeUbykhNNVVR0O2m&#10;EQbV1620VTOPP3k65pkKdxq2WRmt+/lTKyLY87AHGQfCCmwSO6mjjfg7QPDhAAvvMAToDVOlJgMN&#10;+9k+d3IM+7E793eNA3xlf7K/M7/hcb/3f2CtcyUnpbp4I14ph522TjzkCuVAhKriW0GoaZfQtobV&#10;oCWLIkCco22bvENnE54Vt+lE6mBsqE6DdJYr2cm2klj9GfY05rP5c+9O51vdoSqUsg9j5QsQWR1F&#10;6oQQEKVBUnIA6aFopUChuBE4IFwYpwh6APoHjM/yJnU8WP5ix6OTYwDSZjP3q11j5QubNSoHOXcg&#10;38ZmxTh99yYdxlc1kgSyINFegSmg0ZsX6hcmRUJ6mqA68/MK2EmXM5IB8IyDA5fOTlIPBg8nTYmT&#10;Jk2YWlZaTTWa/r4ICm5BXj4aJ0kIhfkFE8aOmztrVm1VVVKCTxr6trfSoyY4GAwNDgQG+3tCfXUt&#10;DdsadmzctikxLSmnILeSnODkFBIa0l0JKYNed8+Aqz/oCodSfJ6M5MTC3GzaCJcXgwsrKi8truAf&#10;/Mz5OfjbJJyT6A1Fw4FgoL6lscG8Ovp7ukOgaAJt/d1NPe3NvR1tfV39OKpZF7hm3S4MGEFo8JTx&#10;b5Mcl5mRx/mRyWPGkOzLpFLVm94FCKGXX15OMgQaJH2XWVjITjpI8RTEPhQjIowcwgDA5AMXzzMU&#10;5TOEFao9nkztHZcHPA5pG5gTLBJsFRuYNmtUUlZEBTSdczmeQYm8FGuPxy1eK/XKmQUpfab0pbm9&#10;jsNOi99Tj0hS2iWrXRag+d+sGflPS+LoUn+9CqqSbO973N8xWnEyiWPXNLq+c1hMkWWPpi5wGWZj&#10;8qRJpaUlLG8SS7Zt24HKg9FlcoJlNZthmBQEU8xXFnIsvVi5h0pijbMrXaiFIXa45uuYzeThOOVB&#10;9e74oWE7Su+mohGwnEgEdYffmQieI/g1xdmZCip2mV/F50BbRqFOBPkzlpmtcCom3BrbJt1zr98R&#10;cCBci/FI+odpm6r8Z5+c3hoD7305MPwO4pX1Q3J39oR0KTkkJ3wrJzFLF/MVTRQTEoElvgNAdIJG&#10;8yVlZuTm5Rbn55WUllTV1kwAGVdRXoNGShiqp4f24RgM1Oynyg/KN5SBu57qloDQYLNelhYbi4rC&#10;D3Q/N3QyRLQvKdlLTg0lf8j2cnvCCYlEV925eYDUaEYOfIgS2wO0w0nwo5h6CH9DSqx8RC1GBWYq&#10;mSqQJE3xMrOz82CgCCB0aMjNqMxOFQtjY6vqHBM4mjt3cO3fIdWYGz7+T5WVnBbJjuFN4hkpfNAI&#10;Y2Bs1NgFzIM1wvPFw0IYQXNnIRxsAAoZYQwgRrEcSCkmvQE1QAuIqTGAYIUPQ1+mVAaGkJMBqKLf&#10;0pdyDKv3635+pSxF2TKflY0cdGHYn8fTtZ5N27lwtrcSAcBXOPpNmNNBR/yffQBLB1wgW7wNwGfd&#10;Oeze9WDSU/Y3J3SxPSh8cJ9n/s+e5P3dHdxKwXZQBVwD6oWwVbgaueloHuwkR4c9GNmq/vIrTbfC&#10;jod6+S3+cuiHnRAhp4XsCQ7yE02xRZpyAOfXcjdOSqKjGztFQlRLUBe+lg1WEW5jfPGq/3AN2/E4&#10;GtXJ8ESFScibo9YD1BnE6c+5+UCZHUwaKg8wGrwsxG0ZquYmmgJwQyQ/sU7AOOIFXLRoEWVMP/ax&#10;j9EFlhAHbM7UWXOSlZWdKffRi2nepNYYYRP3p1SyFO6sNoZk18ZKVRiIhfnK7NRD1KuBQWAehFaK&#10;NGpKlDqSkZ6ukM8DCCMjGk4IDXj6eiJdHaRlR9KSc0uLaiaOn+l1JzY3dfzuT7euXLspgnAapNJO&#10;Eglqia6sVE/eheddsvioEzvbhvbs7mnY2TZ7xqyCnPytG7dOHTfh7JNP+c4VV15w+hkFmRm7d21b&#10;v35Fa6C1M9jeFwGUOtDm6l62+ZV7nnngd7f9KTE/dczUsacsPba6sHioN1AWTS7s94Q27h6ob+xv&#10;aSrNSBlTlDdn4vi5kyfMmzzxqLkzF8ybteiIuVOnjB8ztioTOH9Wij8zqSvUvbtzz/Nrly/b8Nry&#10;Lat2BVqaoj3t7v6GYPumroY1Lds3tO1qoYUwSBKfO+h1BT2uABXyvO5B0m7TUjLyc8dMnHjMCcef&#10;feH55ZVVwME2btly0+9+/53vfu+qq6/+0x//+OJzL7Q1NUeD4Zqq6vzcfKL96PSEfXp68KJlEfTI&#10;z8tKT0tGSwz09NL2SdRFGvFiUYmf3r+7oWn37j3NLS08FCQfxUaJSaD5S0TJ1Ajnk/ag5sUzS8ak&#10;pA4UHkPc3pKWLi+/eZykCxgIirMTK8bo/RHsk4FAfy+Vy5GZnV3IfvqsmUVjlo3EEwzaxyjgxhiQ&#10;C8YZA6pjx/bFIlF6iIyL0akSsPfPuD1K6aZoKHfENS6++AOLFy3CTkNwP/nk03vq67o72uh1rR45&#10;liVXUMQtZ2SlqsxmE+5huq3xWcW5BeYqk9GQGhoA4CKa/ckxRtZyR0oyjIRFTvTOSHq5CmABSksR&#10;9eErRLwaFVwaKpBLMgIvkyoW1D51cfCH8hNukHJeZpysEEw0mkVh7okKYkwtTsfjVIclmg1tiSBm&#10;ql3xgZRHm7s8jIXqFf+DbYBDKBDjzQniqIfwzG/uVFiphLUop1ZQIE3bib+BQPO4kn2e1KTErMqy&#10;iRPHzZkwds4Rc489+4yLTznxvGOPPo2aCzghqBmGwZiWkTxufA0FDxL9dPDt6A92DUX8ZAIF+91U&#10;wB7oD8I6BoJ9HZ1Nwk08IPsGsnP9xaUZrR1bu/vqhjxd/qT+5LRQeVVGeuZQV29DINgUDLf4/JGk&#10;FFd6pi87OxPnxtZtW6lDheiZNmf2mEkTYQkk4teMH0cL8/ETJmbn5xPqFHedVIyTMkHU79QintqY&#10;T2rMSRUvY7KPblNadmzmWDkv/SmEgvbPc5w5c+bvfvc7gv9atp/22IhFUgXYaHRzzjnnUM2TI/Ga&#10;3XHHHTfeeCOpAr/85S9//etfE/knW4DQIqgBVe4ZKqkF8FVIDO87qgUjNkwgymdbjZCrYwtpErPq&#10;JOplgA8oS+G3vHO8ytz93avlmUq21rDX/ZyNi+K8hwPAo7Tg2/4s/9FN52iP+m83AEY7T3HHacPC&#10;w9tbn4F4ckJYSkpsVxfUHm9J8xm6gqqhGe3lwQeoUapMVlZq1Tx2aoU1aImSXgAHOR6C1IJi0Dy8&#10;CU7FrziG4JolLY026J/6wbr81SxxXOaxFqTDhK7+RA8zLnanY4DjVNc9GhaIczSqUcGvULdVOVJ8&#10;DicHv7Ry5crf/va3lCjm1oh1EqglHQocJOOHrxGiZT9sApNGPZ3WPtGx7R1MLAigtoqTyakHGG+x&#10;GAxodaLni762NwBqrBbzvaPHOVMjs+NkMuhl4YyGV9KusgdIE7MN28JCw9lPKXbaZfE04Yw56TnZ&#10;6dmcdYDM40CnjyRH4CFDNL4Jo3/CghEW7S1tuMy5d+CeM2fNPP744/Jz8xI8PkAetdU1BHyXHg1A&#10;aD5rg4nkt9ReX7N6DUbUkqVLqZnAdaVXgYFPM245fumSWbNnswwYNMF06mxQbcP00RRNjpHvbmjQ&#10;KhMYikwsK2D+ZxbO+fiRR19+wulfP5eaUcwwTQmkNY8poioas8kPM3V45BHQKw3turSiYsKUKZ++&#10;9NPkqyGHpk6byqhAsvEEaeFMJSti05S4pvoN+iV6Ns2B7KpDXKllC4yVkaCS6tgihBkSMKKaUM2J&#10;qih2hatzJH0ATL9PkRDqt9Y1oOtQCu2YmE5sachPeOCCCzKWnhqHWgdWz6DefR0SdxfrQ2Q6U+6t&#10;SCv2oRgGXD5FkvkUF2YV/rhPZoU5KzG2IK300w+v341JTOqbuL4MwIn1sHTp0jPOOGXOnJlf/eqV&#10;d//zHqY6Ri8a3yDjBVyd+PL3Fu0lM9cEWFhvaglzdxLuN41RY8tG7FhTtARfvEyd5uU5JGwIwVT8&#10;lZ3WnuZo/tRqQrLfYP9MrE+iCzAWHLZatXbYxun4ipfwFs4ZCjOf3Ca+SZQGBkmBLMH2CJXJI2C0&#10;nFG9m+PHjYNLcEUUHa6owOV4Y0Cf2lvnwO/mM/x7gTpv38ywWogCKrsWShIAm8Ni2cmzhuc4Yi4i&#10;zmDKMS84asH48RPwGhhU2HP4trUgZpI/KSUxRR3GnE04VTQq0DjTNg6VtbunXzr+UiZLeorRhk9w&#10;R9rTw7QfpjKPpiskNNTXw+CIMLPIpZeiQY4KpUcGyQQTMjHhLMou0wsR9wPY1tdNkSXrvcQeM/xH&#10;PZVKXLqwLZOEJ8AS2YO4nzVrFrwadkpsHMnOMdw4BI5TD0rhAJCESP8LL7yQWoJf+cpX6ECM1wyV&#10;AI4NUohqPz/96U+vvPJKODPMH1woAQRkK2JCiobHXGmKEVJMAROlKbmMij81hKgmBASLOsGleRcc&#10;1wHp0c5KPL+1E8OZ4QmMkDMzEtVwbPOEUc/fmznwsAHgzNoo6wO8TflJb+bRvfd/o9qq3gfErIte&#10;lRJ7c6qbQmzsUR1IFWjtTat1PNmpSg0Ho9/jKtCaA6qxYb5Dn3yrMhVytSeP1/6H7bSavSVdZRD2&#10;Xc0G2WJa9TA9J/bn6/ATBvAgugcnMr4E4ZLcoHpK4AIklRJigscxcjgX7AnEP3ARWJLpCtlrSxlY&#10;Fhm/EPSi1uSwH1TvigH64753VDLHtzHyC4cdxxiyxkkkICAwTXyo0lEBZ6c+CO7IRCdooyvmAftR&#10;1ChFxIszkyHWH+qXIvwGmKH8VEDbXh852xQDxQWC/keIgxtHzcVqQTTl5uRITLOmRvvgKtwCcUXj&#10;AbxPtTW18+bPR4yJ5RZLXDWH13IejfCqb4aBcS8K8mC00je6rm77DkkgY6hj3jc+fhonLZpCngPV&#10;KkUMKBjM4EM0QCS528YwYDiU+Sd9lcoVZJjgXywqLkY/N31t6pHTCOz1GzbQEpRFyEikyDMfYuIN&#10;oaX5ndio2ADS48dYuYwQnDCjQiF36nii0+N4xpssQXZR5q0jylitDhLMTI+8tLKnutOMnuFYfA4k&#10;TGFhDhDO0SPFljDWkYo957f8nEpAUgDIBLTMFrMLjTJvfPv6wfnsQIMcqJF+o8tSBmMGpL/QPVxO&#10;k22gaqaH9YBaPHnSxLLSkvvvf2Dt2nXSBiRmiuj6NBwg1rLDYJs4me7HitD1bw1avVV2OhVMYwSr&#10;PCdmEzjEGtux16rXwxQXFWftO+KeUAkLVedq2Ma8kU+hioVQi+n4y/ohaNk/0M+3AkfLlYCnAqO4&#10;BDNCjIjIpjopNCgqhGNiPmKSxTY7nyOve3jPoZ2Bg4b03+jlDBtx6sY43FVr65pNn7WsGVqd0N2S&#10;2sdJyaiqrBaYGI1WiAvBJ3ENyJrR8LLTb1tIifOIQu94ATAnwvAWdWBrb0doQYO6xn6Wdn7iMvB6&#10;TXLRENxMtU9hDtpXRPiCYfdmgATQ4EswbihnH2s+Xljuf1721+bZDOZ1KBrHK2FwO4h7WDpXZ6h4&#10;Z9Txp5TOzGCKcwAGDCcn0Yv2efgRFDcLNXEwdKe96ukEiqcJ5o+lTXYBTFj7CcYYgwPQ18lUwlT7&#10;yjAHFSDqbXFSBRT15HCEA64GhweaU8UfyDlhfYyQner7V1kz7LA3utJGc/xhA2DvLB2A1O2S5cOw&#10;hAH9auSaHna2kT/UC+/v56N5eO/1YyAblDPDmwR1gyoGVg8i4TMUrmqBUjhUAfFDyUT00I8xu7WF&#10;EASPS+C+++5DSxBONTiImkhwEHJiPy0GORuHKRKGDY5A7q+221C8nUpWpTRlQKrlsNlfKTbGWiZq&#10;gbA5KEDT2AihjpfF/GM25+OA/WAuSGdEKQ4qvNgw3xxczdm4zIe279zxxFNPXH311b/61a+YDWqf&#10;0Rf5ggsuOProo2FtcD2CA+is6nRnqOqPjN8sb9JVYVmxOibkWzNg6e+KKhmr8C5akQGEKEfTDVVP&#10;Sj4azckxCWKnS/Kn5mSUJifk+N0ZrkiKn5apqcXJCbl+d5YrkpqdVlZbMe2IWfMm1Ixft7Luz7+7&#10;62uX/2DFqq27d/emeUpTvCUpCcWDLhSmFHfIX7elbfXyHf/v05/7wAXvnzd3Xv227c88/CgB8SkT&#10;x3/oorPPPPW4Y5Yc2dbfu3rr6nsf/YevyDNxyYSrb7pq6ZmLgR11RTr6wp0ZoWhmeCgr4n7k2puX&#10;/+HuZ/7v1l9d8+Ovfv+KmYtnV06uHkyK9gz1tgXbd7Ts2tVW39jd1B3p6RsKdIa6djbvenHlyy+8&#10;toyipT2h/kGfa+z7pA4d27I/PP/MH56qnlPb3hfctqflticeeXHbpl0DPcmlRakVJUmlhUNZ6aFk&#10;f8Dn6XEPdYaCTZ0ddPPasmvXqg0bnnzueZJ6qaPZ3Rtqbm7fsmnrP++8+7a/3Z6enJZCkSgPfXal&#10;vg6dfZhZwDdHH42QWoKQxeoDtIZUFWCIL43yTN2tXY27Qz5vzsknnczKN34joysPYHg4Vsmg9Haj&#10;bhDEg6nVb17ggiglJAVGzFdhWY59fR1kY3R00HANvaEPu4LECin1Q5UgKltRtpNqRElUCiTlgJfp&#10;qysQOIOVNyM2q0WCC6YdqZoZ6oPWRBijc5ueY+Z/o4Hzhq3nI5ZhXnwACcNLKvXIiwo5po0ZAILK&#10;ivKtWza/+sryvJxs3KEtTXtOO/nE919wLn3Y7rjtr2edfmrDti1g5zVnhmfEELlTUUpM3iA0AVWI&#10;69QU1mV2RHaKUeSMjZ9I7orTvI8yp5KHQS+i4pISQbUFg0yLSfQgkUCBOdyjSR6g/XX/gPgawX0R&#10;9O8LAKejx4WLcJ1RVKZMnbJo8WKOv/v2u4ZxYwYgiZu0iejtlalOTiI8AWJgw8aNu3bVtbS0EsrB&#10;PuBXynPM5bCFAvC0WbNmc06MQ2JZYJ0VVmGdo+91tn/g8R9ahdsK63jP3egvMfojR/9QTJQpLOA4&#10;o3wZIgIt53FRUZPsqY5Ia1OI2v3hgcSkhCyqFYRDyfl5FRXl40FXJielQZGtbe2dPR29wc72nubu&#10;QFtSymBCYsjr7x90tQfDe9o6t9TvWb115/Inn73vsSfveeSxf+7YuYaazr2BloFQp8sTzC9MK6vI&#10;DQy0Dbn609NpAoB09L6yfFV7W1dRUTHiRiKMqamEqmhDQcwSss/Iz4MgAh0dE4Af1dQInyE3CotU&#10;qgBJ/GL0t7/PI5FOGpHQb1UhhvmA71+wYAGZG1Cy9M3IzcXxJ+Jy+3bT0l6IFGKXhjbGbSGFUA0r&#10;4DP0goMfSwAxitf/Jz/5ycMPP3z77bf/6U9/Qg1AuIMLYs8jjzxCmP1EuiosWHDppZf+4Ac/wDbQ&#10;SLsiCdWhII6PWBMS9VRatUHHrP44NQ/itzhBLB9VnnI2jlHsEGdjjzZhIHxBwF8Zgrb/e4sTe9Cf&#10;v+0XOOgI3iUHADBgJCOzgdlJkjjvRCR1i08YUAah++NvRPfv82z2ML4d9vP9GQnvkil6m4Zh1W4E&#10;PORtMQqW3iAqKCfmfBWCYSRKG6oQwwuUGjlMQT6ITw6DoqAl/pRsSuOCNe5baUsevym56t2NJNdh&#10;e+wk7P8nzi+GYaXhEMaecVKaVJWBWzAespTMJsWLAA0Qx8S8wcgx/mLZ1BmgsA3mRz2a8d4W61rY&#10;xzOS4/ZyKM1ijDtMHaNaycUcGvPXvv7Gnbth/NgFloup88nMaj/PAk8RjFUc8LW1Ur69d2DnzqaN&#10;Gzdt2bqlqXkP/Z+4I06PCxtvDb/C50EZB6CZ0uzXdKnhRN2dXVg7PFY0WII6PKne3tC6tRteWf7q&#10;88+/ACwHFAoYU6wUvsK3T4hcCip1daHvwrUxHUH1rFmzmgywNWvWEizm/FRX4EIkkGFhqotL14MG&#10;Xs75yfmPfP+Bx6595IlfP2ZmSt6w+PDUtHe0N7c0s5AYngaduXkxktQolLqSIhbQ87gFLsQHjZXz&#10;oERWkTccCVMxA8vS4koFvm8c1SaKRQ84H2Gqlpa2up07W5qbeMBMcWzyZSSioTK3pi+1yBgjZkzh&#10;Gol96eq15ihKO3qkeeSOf11wMnGH2SPV+kVbVo3Z5LEZBT7u2jGh5ti8YlYYT7ZZULqwnKXnLB+j&#10;0Di+fick4KQdO75/GyjXyIDgH+RxQLaAiCWlJxiUvr8Gl0+xPhpVM9OmH+g6Tctxlq4Ja2iygRmU&#10;07OTnSaYYFJ3ZKcTzbAiWQmfb+XWY6kCyoK4d/utWedOESExmI1Sok5HRevpZvJ2JAKgccj4zaoO&#10;qhPwlbZclSRLo0wwTfI0ca+ab1lgrF57BpYc6417V0anz4Qj9UkNu9Z/5J8qkQ/5pjL3DWn2b+jg&#10;gw7Y2nvDjlTCgYU6S1bDSoYX4Y0nZxj1V9EprBPd2E9wFV4q+DGDKWWBsd5gnvBSNHig/DjC4LRm&#10;0TqxPoNdkaICOKTYzPJTk10OUCi/MmS4H9xBnf18y8g1twzipHxujNQd6XLQG9cDRjOZei2r/nJH&#10;/FD9gPu7itUiNOKnXE6HzVf6J+dh8HBdJBTYS7xsEydOJAiApY2ZLWHn1FS4Ao0FAHBSy4FAAXwH&#10;YSRRu1hJwFg0NdbA+/Vp+pbPHHQ2dGB2U5uHG1QIkI78oCd56wccNgCcOfzLX/7Cp30CgXA54z8A&#10;+q+bPcyq77r/jaKD9Fr2zPrzUSKR3vqDf/ecwdq7kCLeL5tLpIIWDgU9QCcKvwYko4qUqp5Y6hAn&#10;3Aq6FX3O4+EkUDKEBMWCwYBd4kVAKYQhqpuBM8RUH60HsldFUCmrrCR+UyqNV4x09pTahVvZAjrm&#10;yFj4dC95w8yM+UGGFvHKZLDBuP84A1fv7Oq87bbb8EyQt8Rox44d89GPfhRvBH5fTWBg5OpvgDXY&#10;ZvLxNoAd2z65hnIRGaiVLQYHrYq+fmc5jty+OnRjjlxzM6ZEkNkQMQow1QiJYlH0uUhaQmQQu+Vo&#10;geAvBd5AFsDzL6x94MGHHn/8sTXrV+9ubCAN2jPkTUtJo4ADSi16+b333kNYFtVcej3u2EGSbEPd&#10;LnR3zob1k5Yq6l1zS+Duu+//4x///Ktf/Ro7idCtgV1SzXOQyo+smd31dQ11dVooGrF3/3333Xnn&#10;HX/60x//+c+7HnjwwaeffpoKsxSQfuKJJ5cte5GHztpAtiFpzTS6/vaFW1hdRs455XKYleRkBEmU&#10;UWFCcNEd22ke18gVibrbZp+KL+ckzc0tWzZvefKpJ8nZ1ckkhU4AtWR39Qe0phveKU7PxPIBycsy&#10;4YDKqnJi+329nRs3bHl52bKNG9anpGUk+CnBiXarObRukEjMhqrpjiZucLrIb8d6E1CTApP6xbsd&#10;FlVeH67RcoU0rNarNrCEqDCKzb8mHCav2Jp3FtRe00IShiNGW5BIneYGKK3ESMb8O8J8tiRzgA/Q&#10;H4OgukhxcQnPjsmBA2DjkVWIo668ohyl5z4SKe65B/iBFvEw2Y0SqReog9Q8kRpGGDKsU5CAcssG&#10;mebkCUiYbK+9D8XrF2pb6+QoXgj93HIGomDAe8ge4ZzicRgSRyMWLNeOT/UDlp2Xl4+lyuwN46gG&#10;IUbAhDLBTjkgKWqYTCMzGg7K2lLSYyhqA2A9xpfwAzzGYtaqBhyo9G54iDy+dw/3fvtG8m5I2H07&#10;7k455z7VOzEA4HeG1JWNiHI+JCgUmB5qK82zQQRRI44+EmyJ3sSsjCx4KYuKxSYZL8lJLPfWllb4&#10;Fe7tJ594cs3aNUTIyOrXe+G6hLAogGPiyVTOoApQlL2m5Jdog8gdUDFwZuXJ4i8z6UDC/P1+2DuN&#10;7VIyMrABkJTW3NfF/Fam6ze/+Y39OYNU01eVIp0Khe++3nvl/EINBmYJelGpxBRajBBfKeNiZuAt&#10;YAQIrJEx/K1vfeu0007DBiAXi8VGxh2Mmvsl4PD73/+e1GEKcN9zzz1aVxQBp8aSUx3B5CrwJxdS&#10;r4Q+UGsA6IcDTAjHa7BRuS4ngfVxg4Bg1ZupJP9WpnQ0vz1sAAyfpYNaqG93ctJBBzCa5/qeOGYY&#10;kaC4g95B5dV2GEpgEIPmRanTFGNdzXT1ESqbUNWfW9bD+KyKKT+EomBnNLuARfIVDAJOOmxylFCH&#10;ka7VmdSBZ4k53kLYi6g29X7iSv84Hw2aRt98aISgDjRhiMuh3BNqRCtF+8dQQQGrqqwke+nMM8/S&#10;miSMVkFK3A5cCe5gAghS/pxv+axu6JgnWms3OtxE3Seqx8WKtxiosU3ANHaK5iyrGiczoO4mxzOr&#10;Cp5jz9jzisscLERvL356atdQRmYoMkgjpvSUNJAkdDQN9AToQ0Wx/NNOOv2IuTPG1Ra++PzGe/75&#10;zM9/+utvf/OqL3/xmzf+9nd3331f3c7GNiozdYWWL3u5fseurPTMvr7e+t11l37mU9/89rdu+MMf&#10;nnvpxXVbN/fipncPpWW6IgOuwQFPeVGWNxJs3lEX6e5y9/f56DdDOt1AqLy4LCUh+eknnn7k5Rf+&#10;tebl7UOBem+42T9UNzSwI9TTHA01hPq2dLVubW7atmcPHXdae/rWrt3U0UGfm6GsBEp4pqZQGW8g&#10;IbnfVzGxfPFHlzIJF1xxYRYo7oK8pkDfq1s23/Xow3c9Qi2JZ17buH5rY0M4wUtCCRkPxJ46AoEH&#10;HnnklZUrqclnJBFenGTUydBAKDMlPS8zNxqKAgEqyi8iG5lS1HSJMHWmqL4HrCV16dKjCwoqcP7+&#10;61+P3nvPQy8+t7yxvpUeDxlp6fgDKTNPCoH2DEK0SZmoZPrskpeGI1kKbQDjAT+ACxqJR6NLcD/Q&#10;DG2xTO86H/sptFmAlkozgqzsTKnTkSZqglSGkh5EiXSjSvAn8TJIVrOEnKetWrsghk3QQW0ItNWY&#10;IqE+fT3mdbq//kUewxBFYO2LvFvq5jhmjbFsjMnA8AmmtLW2Nu1ppP5PNh3c/L7thIwaGz7xsUuO&#10;Xbq4srx0w9rVL77w/HPPPodOzLUgInRoG4JX9R2yUl2Zb8Hlm1RneeNPfJpZWdQwJN5CuAibkYpB&#10;aZgTHZ0d3Bg/t3q2ichL3B9KgRwQ+RxfXl7BNHL7mAT8KXm9AtAeigQHxdQwugU+iGFc5bpf/IIE&#10;npmzZiWl0xTCJ657kAmGBaF+gaNQ3DB9oXS+UbmgcfqfYFRwKnQvrD6rBFgWpKbMe4K9v7cGuT9g&#10;+ttzF1I9isVGbQBi2JjgrDe0fgAsdfX1W7dt2bRpPbHKjvYewsIvvvjSq5Q8WL1x04btkRDUmp2b&#10;Xe5xZXR1RLfvaG1obM3Oj2TlhTNzQ1Nnlk6cUpCeFYq6u3sDOMV68KEVF9XQIXMwnJCeXJKbVV1Z&#10;NrWoYExeTmXznkB3JyDCpMGwn2+HBlOD/f7uDldXZy+2gYbIGOETTzzx0IMPraC3y4oVDOLGG264&#10;5S9/3rl1K2UfRGQIT9C0KDGoMSc02E5HQUxrda/FT+D+dBsI4frrr6efjyrZqtDzQY9XXz6ePhKa&#10;jUdDSmZBLLjG2M+RkDkDMY4ARx1XHIGV6XyGY8D8lEuo44/fQmLYOTj7kcXk2lFWCLzQRz7yEQpL&#10;XHbZZTggUBvoxUEtB9C5PzQbhgEWAsAhrAJsMMsAR2oRB145QvtxmQPqoMHM4Da5kXcsynfYANj7&#10;mPbpwv/vUcffHk53kLPGW8kQG5q6yX2UzlyWejXCriY+2j/vGhOwMfqYX3BvfxyND3AG9Qpo5BQm&#10;xU7lCwewAdQYGGkSOMqxA3B2YqbWyW+0ZbNzr99/b+RAR6tAXlQsTsU9auI/fESCuV4f7geCFdr0&#10;hwP0rhVIoJ91VFYnsFp+/AWVH+1r2xtSVFftMLDHsAkZjgSKXUPGhjdU2LAYJ9SCQDvEESslI1D4&#10;KKQYDHEAqlJNdW1pcVF+XmZba0/9ruY1qze89OKrzz5DXHUVSm13F8o3QtDdC14+GEIH5YzoZE88&#10;+cSyF19ct2H9nuYmCuZwesCxcy6YNfucWbPOnJUKkH4o2t/Ty5OmRTFdbnhHtSImzaXrduza0bR7&#10;R1tTnzdaurBq/MlTihaU97oGqd1J5cWuIDWI+pC3A5HBnr7+1hYqz+B8dWE5JNEay5NIL1xv2N27&#10;rbP+me06GxOWTsmbUNIfCbd2dW2t27Vl187t9XW78fYDVYJfG1w8p8Drvo1ulC0tjsfetLBFr5Wg&#10;TUoqUkeniM/SojaBHC8XXjc0ds7BaqiuqqaYBDJu29ZdWzbv2LmdkkFdoWCEKUXrxh420Qmeu9hr&#10;seRdrdBvSkyZJ6naOY56dSeb78S649I8MC3ricbvmKNOeofYf85LS0Ipij9mE+o6NJslB4c09Bt7&#10;QNyRut/8iAvLUsMM4IUZotggTUaX/xWToDYp9wh5AkaW6oEeD4Cu/kDflMmTSA/Iycrs7Gjf07ib&#10;9EcFyajnTFVhdZXpJoAiTdiVaki62TLlBrzAPIjFLOgthRQqQXGQuQVRy2LqtcwoCgUJ5EAsJOhh&#10;rovpJBa4qdximgQ72w++/d3hFOR248wjICm9zDB7TDNwyTTweOADGZkZYkvHYABcXQJ9waD0v4s5&#10;CJgTqyIc2Jv4b2Hdb8dF3wFp+4akvD34wGjeNzgVQk2q8PHEJWBnKuqwh7+oVUv/L+rPYvYT5IPZ&#10;oGWCD2xthRPgCGClgH9Mc0V9/YHB1tbujo5ujy/o84f9iZHCovTc/NSExMEhN50oaf7uTkpOpIFg&#10;op/S0hB4ahIe/IyClJSspMT0PsTsAFY93QNwNrkjIfdA/2BPN742iQjqsoZG6nbV0bSOmmkMA1ja&#10;qtWrwFKSU0TGkQhouY0YoE6c7iZKKB3NNWAZa4VxsAmyDAQD2B4Lgl8/ExLnXeGdlurVElAuBAnr&#10;fCpDcIjaZO3rJjTuRPmc7r9K5pwEc4WACv44zHJiKYhg7BAAQmQSswd9A8LE78BdEwfGVUd9XkS2&#10;th/mkZh0QpPeZ8wP4ZUx7eLANGtEcMz1FvuJskF7FwebtkPw/WED4HWT+F+LwzkES+mNn0JpwP4O&#10;txzuefr5UaJLyZt3KTRsNrzjn/zkJzVFkQ3q4vizzz6bY4BvoUxzNgJ86i9HVOOrQ5xA9lApp8LB&#10;BhMnLVhr8MUr7joA5RRW7YZ7DUMKKa8Rz3mMmygin58IjAKP7oDUVY/fJC3YlMhhp9xOSLy0GprE&#10;8YD7/+mnn8Kr8dWvfpXmfz/9yU+5WdgNig7uDQaDW5HRckXCsngTuRzn4Ua4olaH1DRljQPsLxSg&#10;/cDsLTtqkeyy9T5lMmQGNNQh2p6TEqDRAcUAGW3KsFGpvy4ZnHzmYCpHat8E9cqAx0KqoGKh+gBk&#10;ojzzhRcec9FFx33kwxdQmQdXF12Zn376uV11bZVVVcccs/CFZS/gVmHwcG+j6fJYkyqrCrNzkj9z&#10;38dLShNyc33Tz54157xZM8+ekT+vGq91UVFOZWVFZVUl5dJh+bDvG2644bc3/vaxxx5r3L3n7CtP&#10;PvrTR445smrq+ybWHlV55KdnzbhUHEsKwoGVg7K78857N2xsAC/D7C1ZuoREMYbKckKEbFm+cf0D&#10;K3VJVC8dl1qcxl2D1OfIvt7+xx978da/3ka0mgf32orXEEg46owPaRkCe8kSyQfFhUMb19ycXHT9&#10;iy666LOf/SyuMSYv2xSdIIRFqVN50J0dcBtyFz704Q8tWDC9vDyRDILHHl332cu+ee2119/2j9s4&#10;jyQHr1zBSszLy+XRYyBRhs/A3lpYTKxWTUQw2jB2kMTK1LMVWxpi67KSSXLlRf0OkzDTx3h4aKxv&#10;sRLApIlSK/gyI7HMSxV1Z63H0uJjy0xD/wpZNip9LHkk9tn51nxhFX5HxqvO75QMkrNA6CQa0u6z&#10;vLwMyQpkmRvR/ApumaggKXqwBfwCFO/T5h6cFFOnFaXIvBg8BT+5FZmi7h4Rn6YskrHynbQ8h97F&#10;YpIhcQzp9/n5BSRkYw/wpyY/s6qZOpA/TBUaz7PPPEvogMw8QNNEEBgMSgmYAcnZ9KGIUZsVL2k/&#10;8w8niOd/qT53Y0tjouk2DVqLQYhRmJLC43n6mWdQpAByqC0t+pOpMMtigIIWLlyEDcCptMgB6ohW&#10;LbP8SuFn7OEnqiu8cb773/iLkaaFzbh7B6yOkTOugSMWnWTsmK9RmGkRQgRg85bNpoDYamBgGzeR&#10;QLVNSklIgn7f7t1AHXfR6xcZwbe/vem3/3fd//3xT3+ivg368bSp0yeMnyDiz7TF+MpXv/rD7111&#10;/S+uP/n4k8rLyqB96J1amaxw1u2GDRtR6bkuTYI3b9x83/3333DDjV/60pdB24GAF2ujqwuHPhda&#10;sXIljn9qaN5y6607tu+A3ZE8SzdrLBV4lCmX3AhfxYnOwYgz3fi4a9fOtvbhkbH9LT4LrIDKeCK8&#10;2yMhf2QxofJvfOMbTBoGOcU94aIo6GqoqENQQwF8UDxwPNXYU6mdoGEKdh599NFf+MIXuFNmD1KV&#10;4GFqKueHBsFnIhfOPPNMqnLj8qfQyHXXXYeYxjCANaGikFWM4L7kkksY+Te/+U2+hUEdwHUYf+M6&#10;DNaA0i/jgYdwRQ1FaqTinaHSwwbA8HkehvBRkyDeAWAbgY0eC3QA/4H9ap/1Ct6ZRfDvvYpq3iLX&#10;zaauA/XkoXJAJOoFV4eEQq5VmeBd0TIaN9S7UNJCcMLp2M/Bht/JCS1IQIFDqhQqokY1e2Uieolh&#10;7EMVKQVh85njHReOiSqoa1/9EDoSyZQFmuFoVC7YCt5Ho4fTESz68vLlWn4ehwe5bqAS0eLRCA2u&#10;CVXYcZxo9Q9OqNFYPnAtvQsGYNV66z7RG9FNjRlzqjgEtPpPdIfR9/XGxdHoinUnkZQwJ5oRZyY5&#10;a0RS1AaDNMalgy0NjrzAfdzgJVA6B/lMoZroYKivt7uPllWDeE8TsjLTq6sqa2uqx9TWLFl81Fln&#10;ngzSiQY4iX43RWka6hsx3sgB4FnkFxVwHC2GcV+f8utTL/rLB7jk1DNmg3nRa7/4P7ftfmRNZkJS&#10;UUb2+PLq2pJyxolXCmG5vbmxvqu1MzLwvp8dv8/F3Ie666IOqSc86N7T3B7oDwKDCfaHA73BFH96&#10;cUHZtEkzi3NLc9Ly0vwZ/qHEJ6+8f/kPn37xqic3P7M1BQxJdjbvVHz0J9O0x8fUb9qybcWqNY88&#10;8fSzzy978eXlFJxnseLwSk0FbZLT1dWD3VRSUlpbM6a2uhajiVIf6HmxOqUavCIUILgaBqzBH3bK&#10;qnO5dm6nR8FK4DzINcml7unByJFmbnIA3iyxwsShHIlqLQ6862ixguQheQCtEs9i/0A4GOLxs4cG&#10;ZITnMTwxqeVyJj6g9XzErhON2Ji/uiZ0BcdIMjaZhkD0v5jXys6z8eWb7fWIVSn14/VhJ8ZeYm1w&#10;ZemDal/sIqciKQnalrifyZQHxcSY8OdT3Qh8ATr8lEkTJ04YDwmgZKxctVJxccbIkb5lEo0y9qdC&#10;5jhMkyABlam/gHdTBF0cCqp1SX0eUzxA4wAcgynP2SBAMyXygFjpUCgHC/PB4DBJBfKAaBcQAbtP&#10;0dKg4BDaO9jPqWsLiv7vZz8fW1yC9s/jyEjLEIg/ztW4GWN2tWKJPGu1j3RmPR5MfcaGYc/toH5x&#10;IW7NtIsWVcAyFiVYyy0t7f97efi79urxTXtGSlh8AVb7hw+PDA7Yn4w+I1lXlFMLDrqLbViwaJks&#10;S7K6yLDVpcg+6BjRAf9kCbe07tZmvbTx6uhs6epuGwj2AnhhPWA0olT39FC/y5uXU+LzpvV1U5sq&#10;3Z+QASCurb1l9eoVzwJQfO1Vs+bpnucqzC9LS81taQ32dLsH+oidZoX6k/Y00L+Kbu7upj2d3V0U&#10;lJPQAOHbwSiwE3pxiK0BOYhNC0sxvXRUUCI0NeWJZy141OggX6scVBcQv9KQdbwrjZNpIX+lNfKp&#10;hi0VDlYlfp8zTHMVnALMlebCQSNk6wITIB9aE4KteqCy2+r9ys9GXkuFo6QPmc4q1niIpyP9lt8q&#10;zFilpOrlmCK4AOhHhm1AOUFcA7QmIG6At5EZwDWDncBGpVESzzAS8NbBQ7SgkI3hK/Hq2HS1aDwT&#10;Ps/7SIpmpx5mQxy6x+oJqhpZHMQbIsbDBsDw6RrZ50sr/9h6nZoTzM9sQrD9yp7LRhL0q5GpvXCW&#10;fR7zRjOJ39DDfrcdbDmFVd9Z/SYzz8m2Qf1VtqJmPZvyINVCeFdnmFrzSjnQBofh0MVS57fQLWo0&#10;xMl+7HslbO0SwLecTYMGVvvnAHZq5F09/eo7twaAMjjRCYwFD2uDgdIIUQdm1SeToWj4Ee5Uk3fF&#10;1Y1bMwFFEN//c88/R4kGPBB0+SXgSP6WJHVJuXrJcNDz4IqAs/CZG7R9T2BDasCoy1/BTpZr6I2o&#10;AaB8QfvD2zxI/VMtGfQ94Zuok36BQDiDF+CGOn9NxR/n/OYSOCwFutLn9QBQiaLE8+5xR8Cv8iIe&#10;wDvQVgrndHa04BtNTUksLMibOX3a3Nmz5s2d8+EPXvD1Kz/Pn7XVFSlJbmrrbFi3iXYtN998M3IC&#10;h+f0ubPdfl80QZjSXZ//1z1fvK/l2Z05BhLNlu0BPj9UkJhem1eycOqs2eOnoDnhLXvk0Udf275x&#10;fVPdnrD0i9nn1hEIDQx5g1FvMOLZumN3Z1cfaPhAT6izLZCRlDuuavL7lpw0tnxiWU5lbnJB0mDq&#10;YPdQcjQ1xZ2emJKSmZtbUFKSkZuTlp2ZkpFIciiNtZa9vPyBRx67/vc33/qP2+/8592ZWdl06CLu&#10;npWdU1RUgo8eHXLC+Imz58ydPXtuop+cP89td/zNNpdDm09NZelKH1hmFXcv2S9o8Kjy6L4rV6y7&#10;686HaRuNsKd1NV5uKimR3oaOz0+MWEJjlnWO1AWFxcMm94368RhLoOzZg7+fKaVdFr2BKfHZS0Og&#10;vkAwMKDWAqhzlo7kCRgsEGh9xsGvHLtQ/9FQkJrlDrUZWBFO9JjqGgsBxPz8Ft+jiq0glvweHwVD&#10;eKerG+9ckIvzmXen1Cz3kp6WLrF46vqJ8cJN9aP9k947EOglW4L7OWbp4kULjiKXce26taQ2xug6&#10;DZcdv+VP9HmkLE5S4m2QJLY0JhMaA1RD4AMHH5/VQuBdSomTeg/QqquTQAoaD9MlHU0zMiTB3TQY&#10;5gFBOTg7+T30hDWlYS6misqpg+FoaCBMT2EQGrsbdwcZclCMil9e82MNPvAsCnLzpbWwaTZsyRPS&#10;A+CBwSAUZ1aqav9saA/YBjg1IfaGhnq+gtKRHdpJwAp7PVifi374j9zeDjkYL4U5f/wl+KxVQIZt&#10;9iejzEhWZ42ya2k7bfrT81jZUGHxl7MscZZTWAbrETu0rY3+32HqfeJD6evv3LlrU/9Ah9vTv3vP&#10;1j3NO5pbKIbWjgrd0LCbpNwVK1a2t/aFgwnlZeMTfXkdrVGfKzclsSA7J72+fvujjz3417/eev8D&#10;93Plvp5QoHeotnJSTlb5zl2B1mZPT2ey11UU6E7dsr6rs52QtXfblsaW5k4TRfThJSCeFApDILhu&#10;uhmtoN2Sklh7WtcaukDUOh2vaAdmwnSEoliC8ApT7pb6Z9gqjpqrjiaVjwqV0STaYdB2VQDUs8YM&#10;D3sooG5QsVjnELimPWMF4TLDV4IZwHj4LV8x4Sqs1QDQzzqAYU/TmgfcmiYKqxqtxgMH63hsWwC9&#10;az0PchZEH056uiOfcsopH/rQhz79aWn+SNoANgChXSYNdkGZ8mvN9uc//5mqHmoDMAMKAYg341VG&#10;q/eBCzEM7XioI7Gbzo8eZv2PfLCDV+agBtibYAX/sRzkTcyF/ckw1/4wkyD+25F8yu45MAvTcw47&#10;5u3gem9lHt7u36oha/VXmAU0oFoyG6Y2TMH646V0hs9HThLhRa16xp8Y34hMJCWBS8xuBgwt8Scs&#10;CSbLTvwHcGH1mqsOzQH4JGAl+OBhK/AmkfqxBoRK6gyJsanirGaAZhVzUfXcKN/hW/Yg/I2eIbye&#10;88Ml8U/wWaKM/QMEFcFvOAnCvgRU/xtvvOHll14CA3DB+RcAN4R3MAwUjIzMTByc2glBZ0adl4os&#10;ZEiq7qvtwU4NXKqYYVOPpro8LSRRRyslXpw3qRgvB0jhePnX9C4Qp4/6J2Qz1SbN7UuZed3U+hIn&#10;xOhKEPITLSSHmsW/hIkRejxfTk9m1Uya/c6YmZebjTmGuCLt4evf+DqpV2eddZbcqdtz9xcfwG0E&#10;AIqm9DiiVvzw8S0/fJBHQN8sqiTNmjUTmwyJQnoWQkJrhjK8ix+UoIFuzz+0+peX3sqH33/v4d9/&#10;8X69idoxtbNnz0L3VXeLZIimp6NKCX4mHFm6ZAmInauvueb7P/gBTRjAXJE8zrNHRhB/B1vCtIDK&#10;OOXUU+D7l1zykdNPO6WmoiQ1OYnJoi9ZXZ2A1HFxbdy8ERcRrcGOO+74dWvX3XvvvRvWb2htb/vn&#10;vbd94rOXsAcbDIcalif+Xe1Fr5Xpyiuyxo0vOe74Y67+0ffvu++un//8Jx+8+AMtzc2wBeCnuXl5&#10;ZLCqYYkajobKvyYpV56UJOmaiv0aCDMOMNOnwmQaqMBj+UhGryNxxZ9tfo3PiUiOxATMz2Op4GoB&#10;xDBBe+sjiYh18sS5kIPoiYP2OyVC96acy1GxzfmhKMSxIB6jZ3GaWJxUx+IeKQGE3iyQh0AA0wNy&#10;ZnLGjhsL7At3Oxl7O3aiGzWrMc8NAOPhGExoLSNGYw0s56zsLEl4lsiboP81KVAxexI4SEmm5xEF&#10;TaQglgGztbW2dLa3Qa0JiX6I7bFHH39x2YscSRbvaWeegQaG/iE0QIxhIIxRk5js5/xQLmwkNyv3&#10;O9//HmeW4EOgLys9q6G9E7KUEopoD7j3mHNQwtCyiePBH7gjGbwBf6MR8nyZBNgayg3BCuAZWs7c&#10;rmdlSvEM+T/bADiEoideqg4LxavGeajErvYIV7ZsAHfOpgaAjQnwmS+EYwcC0K0apWxwV6xBqFWb&#10;2REpoAwlgD9qT3FOVO2CwkL8QSwzcDhwV2iExQ9fh+3ACqqqqyiZhaxxQmHwc6EOUTGhApYciw3W&#10;Si0KsVJCoWypuJ3E1TGiK8rLf/iDb1111beu/tE3v/WD73728i9K1pzxCs2ZPYcWh9XVNYZYRDlG&#10;7zeBd1Yvrh9JoSEOBwnCxHCQ6yYECH1lZiENLelZ29U+XGULdj8jR2SYmr/rietyGGyBopx33XUX&#10;6F8sf+QIajf6t0JlVAeI15hVReaHag/ohRy5FqtdpvyIbxmYHqOy3vKpYWvP6id6HuuG57dMBiY6&#10;sYtTTz2VNvAodd///vfBBX3mM58hpZjqI9wF8CF28hXNiX/0ox/RhQCQ8+OPP85XsBM4ksZ4OTPz&#10;ZoekY1AzxoSLxRRR1ydHqjKg+oDerI1avFHC+W83APbJArSm5zAPgc4sO4fZA3rYPs9jd+oHq/QP&#10;O/OhZUNvdAX8G49XilIuwDBU0VSPO3ugBzQk/VNXOTs1X0cPYI/W1OMzCj1uCaPNyH71wcAl+QDF&#10;agshOC/f8gGupy4ZbaxrL2HHY/Qnxw9qOZQOUq0Cx4NueI0q68oX9OoSXjSHcR7iA4Zund/CrDdt&#10;3gxTRnsAxagMXTyL5In6fDiLcKZYlmStfGVqdqKUYSmKVEO0qqCrsv46h7/4HIw714F36G3ZzYkM&#10;6FANszTFgGSL8c0Yjsg5ramVOezlpHPGkgcMz8X9Q2DYNJQyJofo6AR2BqM8VvQ8NpQyZhR1LL8g&#10;H40ZTlpZUSGGlilZbRLJBtHtwKYjc9JIpk1Lp5RLTjZVWPIYH4YLShmRYUyfASAY0cG7zr/7lfvW&#10;Pf/omuceXv3c/SsHSUdmJBGZAJYLNWGoq4MYk51RyvNjecqTUhg79ws8v6KqeuLkyaSATZ46lT9x&#10;50tDYvRsUwAf8cngK8rKx45BHR1XXVmVm50lIR3EsEnlczE30tbHg7ysrKzCTYUNRLqYrsNzz30/&#10;l/7Fr38mHFxEl0ggzBseGYomIjMjPSUrKx2Ddtq0qYsWL6IdBBYLjxV9At+hIPA53GSUGqoRT7w8&#10;qFh/AKeG014LwBgBYhzI0tLsYfU6O8vbePzVZLBLy+EGNo/tdSc1VoDZYlm+MeYRAwE5fzt/WmjQ&#10;63nM6w8WmRp1+v1JjXwTfwdppsYnv+SW8fNL+Z3cXLzyuNMwA6BcSX021GckoQDwmEbEpJkn0fI1&#10;RCa37ZT5149ODo9mNBg9QZzwUi01RBTL6NluNynd8Ac+Z2ZlIshNzUQhTDPhmmAgH3Hiwmew4i7/&#10;6pfVa8C3DaY4idKszJRirJQQhUUIYtD0M3KOUb2HY7i65AwMDnJOJWQ7ccMfkD6FGOd8/fwe/mu/&#10;M/C2VtlWtmwVRKt36geHcDRpxnh/VXuWglLSgjssCbnAKGWl8NylfwjGJF8pgfAVFjI/ZGHgNDE9&#10;UhI4FBM/0DdA4DA5KTVREIqJ0uZxCInpJdOnn7BfIMjOjPRss5oIbSUL9zMgOgm4cWafm+j1uPG1&#10;EyeOnTKFJILxdHGxbb81kR1vBVo+PzGFtYS4ZLWr0uwRLdya1gaY52zG5BbnmqrjKkDtpsaYrmH9&#10;ijtVwaruLYhCq/RgY9MnETLBkkFoAgFSxZcjrex2aDM21fHntF/ZAei3qlcoM7QPyB68P9KzT1M5&#10;ifr7GBK+SEQYFUWJUZAmRNoe+zkJtAzLQgqwUeoXBQAfHx9w9iEXFB+FM4sbV2VGoU266bUsy9Jh&#10;q5qhVpPekf3zTVD+f7sBMPopO4Cr4FC5EEY/mP+MI5Vx2HvhT5iFNsCDbKCo2bNnw0SU2tngrThY&#10;0fUtRgjFkQPgEZoorEF/1E1gWlAasAoyAWBe559/PoggfAmcCn+zxiVxM+DVUzHPmdVPw6aKtfrR&#10;4URG2RIepxxHg3HqsFEFRat9cxUIGJpnP+oaP+HW2EmxHJzHHMbY1tHOasOGPY17LvvcZedfcD44&#10;JRIDOCeHwUYZlarw6hPiRuALbCgfGnBQS4PzK4xB/f1OpMHgptQSiLcBGLxCOaXqo00XFrUTH7Qo&#10;TlIXxvSTNxVlnNIsRgjJxrnk5bRQRaMXnCjQDPPiA1jtEFBt/eBxhT2uiHmXD25+zVQFesKEGQK9&#10;7W3ggtq7uzoKcnOKCvKLCwt93qRgv+uyz3/uIx+95LgTjx83ZUpJdc2coxYUl1d1dAWiLm9KWub5&#10;Z138/nM/8uGLPvHJD3z64xd+8pSlp82ePK+ksLK9uXv79obnV61YvXP79taWLYHWeldvpCh950st&#10;za92rHpgfV5ixvgx46//2G2tq+oHu4OlWYXnnXRWZlJmV0tPRwsVZigjmxaJ+sJo9Ylp3pSMhPTs&#10;jMLypJzCjTsb24NDCdmFC088/eRzL7jovAvH1YzD6ZueQqpA8RGzjxhTPbYwr3DmtJnz5sw/evEx&#10;GVm53YFwWXHhjKlTzz/vgiu+8vWrf3jN73/3hy9+8UuTpk7buHHL448/vWbt+j27m1wxdQ74PdId&#10;+C/Q9EA/3L+LhNSpU6eNrZ1SWlRLVb4hd5o7IWvyxDljx0zhK3Ama4kb8IU/oaSkCGnV3Y17mKcC&#10;DIg8AH1Rkibqov4HRb3RPKk3g7JsAC5Yiqngg/xJYH4E3s7TBe1D+Iq1Lb8a9ERJPKAxr9gVZtvb&#10;zNJReO0uI5PixLapGqQQodhm/zT1f4CIOW2A6QQcdWNuOYVBFfmO7BLveDiMecIqzcTgIw0vKVGq&#10;GrHS+/tAK3uGIqmJCcUFeWeceSblTKHrZ555ZsVrKxiG1j5VES48IYplJe58FBAMBoJsLHS5jqme&#10;ZOqbiiWk7jSJA6SmllVU4KdkzMYcoFWzYwlTahXawPlKucOezi489ISwSOzGgUpP596uQHNjC1mY&#10;kCBsZ9WGlQwGtgGFqdRnQyfgYK4lLALORgEiUnrobiCRn2KYm/h6w2KjQuMEAaQ+aXq6CnWrnUDL&#10;w1QT9T5Yqf+fIQje7rtAQNu4vYJyD1rVB/CGTQ8YZbIfxhtmPOoyG2Y8dqNurATUQWJT5HoB9iO9&#10;deLEyZU4G6qqJ0wYj7uclTbkkqaHOTkZQy7CsR19/e20A5k5e+L4iZU1Y0oKi7Lz8jNwR2zatHbF&#10;iuXNLXsKCvIBoBPHbW3rCvdn97QnN+/2NNaBafRmZ4zJy5pYkD35nn++9M/blz1y35qM5AmLj7ow&#10;0O33RHPLiqZRZm9X3Y6t2za3ttcnJHb39te1dGx+ddUzO+rX94c6G3Zs3b19O3ott0CcCi8Gg2fk&#10;FeUVhOCQnkTmiQlo6FLIzSul+Vi9OEfIZWLj9vHpyFtBAd4avuJs6sBGY7aTaXMp1TxgDXAefkJE&#10;l5xmsDQUkMCPTvEPzDboBbDoX//6V61+wcEqJdXgt+tnpCqvQtMS1LCVhmBFvA6Lto2EKumv4m0V&#10;a+bFX5oDGB5TRWCf7GHyg3/84x/j8qeZAMVDv/71rxMWhv9A7Cw/Wg4TKPj85z9/+eWXcwxaDT2A&#10;aVCAzmNtjGG3o/F8hRLFxwPVQhgWIRwlTR02AEY5UYcPe7tmQIEuCjSEWUCNWMbqN0UJthgYpQrF&#10;wOhnPqi7HRZgbWVtBAtMiA/YEkYwhzgSyoHwuAQcWS0NfiVKQKzhtvWKq9BVf5761K1/XfUDFcmO&#10;rmSCsHAidclj0OuA0exxZyLxpeS6P4H8JcAqhDLR2OERmCXwRE1VRPzLhdCWg0EwzbiotfCR9EaN&#10;bWreDNtvKpqDG5J3u9mfaE0DDX0YB3BsU0Uotpk6kCM2pxuYYj1kE5+/CQqMfhGYxyQuMXU/IypQ&#10;d2zyJQ5XrAzSpCU1wp/A1HEFhsXMEDrmYaEI8SfHoycprIuIMjKJARDq4fnuqttFlF3OY/BRR5w/&#10;jSniUREvF63LLa1VQ4Mhl8DmXe1t7S8te2nLps1IF544aHpdSMrV9cHxUUUUV+e3DbsbcNWA4GQR&#10;Moe6HhTFpCKHmADDw2OclpyEoGKbPWcOznu4P9+yBgjzI92Li4vEhCMpL+b/cqrqDxnsrDE4GQNj&#10;pkwQvjVWaWd7O1mr5EMTUwcFxxRxXXxgOnhBrAmcx3STdTxYsYAVxsHeyI2saI0J2acWp6gLCseu&#10;YXVdOm7tvY9bIUHmXQFBZunrvNkogP3T+eCAf8xhjs8vFhHQekGvBw5p5VFR4smHMMarUJ8pO8Wx&#10;7ICgIBPeUUSKigrRPHbuEi+axM0MQ7AkyS1onq5u6pFVk1jmwnjgdQlLVMeo0nKYCesLQYj7X2qJ&#10;cp9q+YsVgYZhDAZYBg+R/Tx3TsazQ2bzc8Xos0G1MBXrreCi6hZ1RuN2SfaxwelxZnWOck6+5UZ4&#10;vtwXxgHnZ76ZELgEZ1YPn272NuN3jp4e/8uPHNapU5P69mcG8NUHPuDgCUfG/A8wk6poqnxRhIb1&#10;1KqcEuZjAGmy3EwJCgPq8+GegcxZ3mDXlHUL9zOrBV+UMsD8vHyMibLy8gkTJ4wbXzNmTBkHYjRW&#10;VVUTKsf20ILXirpRRRMmpgB0XT+wMhgaXIerw2kxRDktTLWktIR3VjtDEslFhCpTlp/xHMmYWZzS&#10;no/mGyYwZZEqLM+Rha/t/PCVYAtVAMQiAPZBYADY3guMjUFC5kT4UZfZqEQEu+P2GRhoTDD3cELG&#10;bELKTnuceNWfi1o/XbzZrE/EkozwGRNh0I0JgdVbNhgv2ZWBOHG8uEdu7XN7TuUz6n3Teba6hI6K&#10;ATCBsC9EA2ICvyS3Q+4fmcQYNhhODANfJF4GSuTRcwCcMBgh/JWoQOpq1GCgKvoKBLIjskbCYQPg&#10;v5zFvVdvX9UgRCCcEf8ZxICGh3sezhVvnetCVxVNCZWNzyplleT4E0Ki1ieBAliJpgjDLyBChC9a&#10;I5fAQNfovwIGLJpQz6/cgQ+cSvUn9ayrV0A1CeUXejCUCeeiyCIfVHFUdwK8EgZq/JkkYSYSE1j+&#10;yvKbfvc7CjHm5+eOHzceDiuFjenZ2NqKQsFFOY/AKEk2Naq/Kve6aXdkq+VzGOwexsF0xcMu2ang&#10;S4O/dDaDM4ltpvKnTcC0ZoDBQTi1Ph2LIGYDxLQPRwUZpQ0gwIdY5rToqoZnEUHoNeUoYx4XtC4X&#10;94Y8VLgzxyEScnPzcIIppwNJi8ThSUl0JS8PdxSH1dfVbcC1Lo2TuvGHCITd551zzuSTr57PNPII&#10;kLEMAAswOBh0J4oK1bSn6fFHH4fDEoaVvFhTtclwTOHO+uD4ZNpn+VgqQMwxQelXQCMexJIKPB43&#10;VTt5R0byQxYDN8NZMlJSKEu3dClJBEuOPOKI2bNmMSQsE3ql4QVjvUkGKnnq1gBQZdTkIeBi5rmz&#10;PrlHDiZ5lBaebc3Nge4uFndeYSE+IZ479slzzz1HpAuQOialUR8NVEYRQHEix8kEMJkcqv46aRtG&#10;97bSWsWYiCspT282dTZbA0I1zhgcTPc779YXZrzV1jXm1LSJGRl7PWZa62bYtnef6EicXIUow2Do&#10;WnaWXzB+Vgs0An+oqanGjYoBL8HYLZt5TGoAxDR7QU0YS9LZtMCmaY0s6TrKIvgJ0yAGgLHsGYVj&#10;phoScdQUAUmLLJee05TkI7vaGNJi20vHYWECjIogPnevZTrZoFCxzYxOz8ZIlMM4oyGXUSN3mHYu&#10;wVKbpgdiSaobEh0O6LSJbUrPB0ibE8brLqpbqD5hjYH3KtM/2LjfptKcw3z5trZH/HDiL/0mYvvW&#10;J2UxZmoDqJxiPQiMPjkJloVjyCrrsJSsDFrOAeLPg4ND8pijwip7pZIVawV5wcqvqqwaU0sS1Kxp&#10;0yZNnlwDbBDGiEue6EJ+fp6xHNLh+1yEdYi8g4lhBRCnkvoNQ0N0Vlm7Zo0UrvB6yTaBNZEJw0VR&#10;QynCi+gRE4XAWIrkDAjsR8psiSArKi4CfIkPSiTgYFTqZBg8obKUeDnihLDMhIoTR27T8UBZnsNX&#10;8TEZQiKsZ4gDiU98D3c4ZSFI9tMUfIZHwAE3OZyQIzXJDTLRKR22jtT8VoCApRcNL+hmRbzKdPiq&#10;Iod1vx5jVWplSvaH+sF6y/ay0FiebrwBoAxHj2cAUDeTjPaPjDj++OPJByCRjMwBwEJYOAwDjwYW&#10;0d/+9rebbrrpD3/4A2YAcU7Gpm2R1KSxS8vekQ5bb9a6Hg5GW6/7/nAE4A1N1+GDD/0MWDc2wa+T&#10;TjpJvG7JySxrhQMRP4VLqrePaytXhZNqOIw9MLIzzjgDo5lWghTipSQ8BXphHOh/t99+O+yPn/OO&#10;DsHBnJPfQvmQkKIbIT8FNapvhk1DbNZjwZ+K+VE6VJNDOKDx7kDnnBMWiT6BCx9BnpOTWVtbAeOE&#10;N1KHUMrwRCJwtJ07dqIhXvbZy77wBUmx0ngxpfHxavArzsmdSl0WrwAYGDPTYqDyueoL1CvqnGgo&#10;wAgS+axCRZVC5baiz8ewBKhHju4jPMlk9jqVx01wIxbfQHvTwIApVWrQEsrXNWAgL9nEReqkAFAQ&#10;BR8y6JHYB/2T4OSQZ2jQFeil9GQYaGtSQkqiL9kd9QyGXWEK8bgSfB5qU6akp2ZQ5Kips7W9rzvk&#10;jqA6IRX/evMtLz37YnTA5Q36Ql3hX1/3h1/87Iarv//Lq6+98X9/f+vyDTseeenVvz3y2LJN2zY0&#10;taJ6ezJTvVmU6czQdfmBn5z0hd986KLvnPCRa06nCmOmx53l8aR73ZR69UVdaYn+nPTUxUcdMbam&#10;aigaTvC5ccCNmzRhzISx1eNqwu7B3e3Nt975j9/84bdX//Jnzyxftnbzhp7m9v72nlBX4JRjT7zg&#10;jHM/eP77q0srB7oDwFly0rNmTp2R5E/qFpRIDw1k0zNySOnCm4eGSUWe/JKCRUuWLFy05OFHHnv5&#10;5VfnzFyog/zkZZcgiKh8D85EincmkJQSIhQ0bers8eOm0J2H/sTYNQCpCnIKoQjEHproAw/866WX&#10;lnV3d7IkqqpqtEoTCROmY7ZLaviYl+Q8ILSIBNBDTWqFilcc3zPUMohSC0DI5QbvJS2Epf6PMQAE&#10;qyVtLBxNWi1cY6VoRrjBBMU86CZpWAS/QYyZ+kAiCp2WZDEAEH8KBMjjBf5CvzRqZ/LiT4H9yGdt&#10;Xybv3AZWqUlZlkJAFDwPDaCvRMiH9HEOgE3gmPp6Ar2SZI8XDeDctm3bX3ttxbPPPouAVMOVZa/6&#10;ikpBHb7G7mxA37bo4xhFEWAZ1O/aRTla7g1NC7MzJSOddc40wjrINsZFB1UC4ofeGCTmq9RXDUnq&#10;HonzmzZTYKDviece18eKbaY2t8Mi8VaYLuCDgX4CfOzcvGnz+rXrpJ1ZTy9+UYE/SQuRfmQ/aCLI&#10;nFtg7BRQx4WBsxDVJ97LGLNeHMvt0DPi/4IzDosD2DsepvS/law8tTOtn2jkpGoETBRpYl1wxQjR&#10;QjRFKBI+np2SDBA8K9GfnpwkNelh+By0Y9f6TVtWrFq9LDzU4k3sau3YtG7T8489fU96Tn/12KzZ&#10;M5cU5tdGI6k4+qmg6/elEkylS13THvxLOKT66+oaaCeAiGB14eloat7d1FyXnpFEv7Dm5t11deDR&#10;t6tvS2hHWEJUs7YQTCxOrIhNGze20+AlGhVEU2kJ7AiKYHVr0IxfqfWuuc4ISiTOQVeTzbRktpFW&#10;LH5JD8vLQz+m9QcqMoV08HrQf4DPEKxqvRyGcETeWSVYHflK5moe26jgMPtZOQObqhCcBBc7ZUL0&#10;YVlHu0pPDtbnqDdiKXHkfakpojJasQCqqesIOYPj2jCqgl6aKeIzBhg4LjBOV155pSY3YxLwTlYx&#10;U8G0Ywlcc801wIQwXJkuNBz4EvtBDTBg9U5qCRCelCpIb3Q7bAC80Rk7fPwhmwGV01Zh1Tq7SqU2&#10;iqffWktX1e74EZjIaRGUjEMOxz/pNfAsVQXwKEBpqrKrZqBmg7Wn1TFug3pK+fG2u72WZQRq0FsN&#10;W3yQCegTEujnPMY2gLOYUv1UyB8ENCI4H8YGreLALisvg4Uqx1HGAUtQeyMlOUUuZ0ajXEyHZ/mR&#10;dftZJ0T8h3j/ih5pj3ewGMPQBDGsSNxhRrd4vac2ptg5TWKVD1po0LClsLckvDA+pwQqzJA5c1JV&#10;o1LG3tSSVGw2fF+qvpAQJ/ficuPdR8cqyi+qKKsoLynnWdETk9SpTVu2b9y6o273nrrG5rqmlhCK&#10;rC8hNTMjMSXZS+/YWJZI/HiA+EirYNJcB6OcGSQWl5PQhDwpeRFZoWgGni0Kv+BWovcwEfP62Ku9&#10;q5MAPOGbzPSMvJxcGU9ZGbUdaSAggzegeR6enlM7p+mjU2g7q4QnS5hGg1rUnexo77TDY2EoQkCX&#10;t8aRiOuQSILEQYb2dPdSpIe5Iu4hp8jNNZWwpRg21xBsWywPTBRxRqAU4oQDYpIgltItyBoDXBEh&#10;YbzIOlozHidg7fi6YjnEOtS9JYGcv20uowpF8+78H8P77P1Tl4nTLUzaJO9dODoCc1Iza0r1sRYV&#10;0jFXxqk/YG2YO0TzxtaF2BkqqgYhPjRyPuukxzoZD8fMKOjHPhslLkczQOpL6zRJqhMqMNgbnRAN&#10;P2KiA4GQgRmmoHerZ8B0NpUN9xbqYXb1zDpVlh5F0TN5w5KxQ+Mn5zzOOPlCIwDKWHjX+gRq9g+j&#10;r8N/HpIZGJnO9yY8/QceyQH0xb0/NAszhqwUpiK5KlTolbKcSZiO9iTGuUQh3x5SBYDFEUnt7BI9&#10;3uuj8UhCXm5OSnIqhXMp0GAWOz4ZYb/SukIQO1EWKiU0bS0IqgrRSky8BVLcQLJoAOEq6+fHGuiW&#10;ZYwPwRAacU7edacmAVupZBe5ChETRzRxcofZjFYp5TwqpiFw0nyJaQD7oV4csQ5NqLX6QLzwtTNp&#10;RZjSnVJ3/LVfLw21yLXQGsoApKes2LrS482Gfd6Ani3e0uO6ekJ7khi/dBimnieO0QnPQUtB4cEF&#10;iakPh7e+Re6XVArUIc7GCIkPoN7g7NACsrbbGn+CQlQUsXRmiKsZMHoy+W83AEABKhZQk34OmhvE&#10;zF588cUjj9TzcBI79fGnGuWZR//Y/jOOVPCrkpP63bkvPPfaARemA2fiAIhfHfP8qWFxvoJiFV8L&#10;y8BtAO+AEm688Uaqa0Fa4DEIt6kqz8lPPPFELeQsfQ1XrOBICEZLbbBTEQIcpuxMi7IhrbmoOtqV&#10;5an5rlECxZAojCQ7K6OkpACWAu5m7twZubnZnDNZcgipye568smn/vrXvwPG5FT4NmScne31DfXc&#10;JqwHhY6RoLtwQgn7AopH0YkhFpTLMEgmivEwFdy4BQWqa0HdnOrpdAruxHIqNLnCpEWqw9fx6Svu&#10;X292rx4Ww3441d+Vke5tAWxcGqKtjopj8GP1s6q3RnE1aueYCHWKQUzJ8D732c+dctIpRMAZEvdL&#10;2LqmqvqqH1x16y230vrx8i98EVANE/Xa6k1PP/8KJdWeeOqFTVuaqdOzYOGRPGWkBUtin2yaq9PE&#10;qaNjsFnKXbsmTKhC2ra0t9197z1ggZCxZ511JrXbEDBtrW3Enb/33e9Spg3rEecuZWe4KEuHUp6f&#10;+MQnqAp6zLHHTJ40mQFrQJyZwWbAGUNN+5KCYnR0DIzutjZ8Mg5tspbDrvRUmltn40Xmh6BaLdki&#10;U5kBxYkxG0xFS0szuYKFhWi3UfBvjz36aGdbG6KZYpPzjziCAqncDlGsBx58kJXDw1NwLYEmkV4o&#10;Aop3x2iIhZ5FVTWOdj5o3JwNjIwUVxKVVFFIonIrAEjqjTjoNuPwN//bJOBYHECABMbnb+wOx5Hv&#10;xAGMzhvLCTahAe0d5hzphApi+nfcgSqPZW0Z/VtuBOc8Pc6Mr47nS6QOhbi9o50CULNnzaZaFNGu&#10;J596csPGDbRG3uuli1k1WplEdQU2CFeoGMiNqZ1qzHd5Ux4CoIpvgfpggYdNN2+mS92B/IAkZSqk&#10;syxhSlQEotxhanoqV4RsN27YyE77TMUg6e2RZA+zQXRMLbfB+aBREf/S2yuRxEruRY/hfrk0xKu5&#10;Q9AyIT2eMvqookHsyYdpG8P0jP8McfAO30V8jb5DeGldzOIAcvjrvs9NGDRuhe7FqFDNlmWmcW91&#10;J0MwhUVFYHUEXTYkCjpVRtH8wEByBZD5kyelFxcRBE7iwlyMzH8h8gh9GCUmDNm99OJL//j735ub&#10;pasdXg9EJFjzbdu20gyD9QwjYJWmpqWj3PNzTF84DApoBu6VxEQ+m6r/EYjFJKXI7VjKsi4MdqoQ&#10;V1GF/OTFIEaplbKe4U6cH90Xfkv3dPzixPa5EGdmHrhZGPI+p5JjNCCg6rVV7q0pzk4rK1UwWRWf&#10;c4IZJghPZMMKEb07vZYaEvHyxUpkhS6rlmK1F7g0P1FAr+7nt5xNVQg+8yut+cNn1SjY2InvkhRn&#10;akaD/NE+A1/72te+9a1v/c///A/Zw1RBJauYySS/kT8pmY1Kc9lll/EtYCEKoJMzIGlsb3wblTh/&#10;46d9z/xC64LxrgriaMqEafZ6fDFQ2+orvl0Ip4q3AUZz5vfMrB2igaqxrmSmyjSfVV+0cTTlLPqu&#10;kp4P8WwFMoOitA4XG3W4gAxS8wfFDqsaqiDGBztD6PIrBDZ2M3/CazSdSMFFyiB0PMo3GY8aAJpK&#10;qzXFdWzKPtTbx5/4O1AY1DXI8MhQAi7EB7wveCgBMm7cuGHhwoUzZsysqKjkJyQL4fYmbiAjxy3c&#10;2Yk+wmenaKkoAY7JoZdw1KOYt1hZklV67KPQISnzUr6s215d3zQe3d+j06L/qgsKUMj6cOKCuTGH&#10;L1mS5mU86VLmkOIr4lgXNFDsTyojJfo8foBFQ/SeispLys27E4B4gOZobaGSI4WWIjituF4wYsy/&#10;IVdmWkZ3W9dzjz37wpPPr3xp5fRpc0479ZwvXf61grKSkGdoZ2tnJ4VT0rxjZs8YM2O6h8BLgo9C&#10;PmTSjbwv0mtBbhcXp02cWF1SksdFsjJTiwtyszNTS4ryJoyrHTumuqKsZM/uutbmxm7aFbQ0tbc0&#10;AZcpys+bN3vWBy664MJzz5kyYVJ+di51csL0mOrrp8x7G72fdtX39/QNhQez0jMx9FCxqV6Dj//h&#10;hx7eXb87yNNX3zVQF7/Hn5I4YeJE9O0Xli276ru/0HE++czTrEzFyLK4Ub8NqpUHh6qayvzsbtjj&#10;pxCNiSyVlpVRWq6mtgZ1f/36ddu3ba+vb5Bal6YsqGiz4q7b65Wy3iZjJ0j6tbO+JSUgZi+KhqAo&#10;BH2Qoqw7IH+bBKzpvzYJeG9A4HWTrVakULHNC9YPjnEZiwM4kxL/p5J+LDNBxmo2Y5jGv2R5GXVK&#10;iur6E6Bu1Gg0FQJrRPxUGxZXpzFbdCS8HFXfyXN39AMWtoQXYjEbpTWNtjEOxDkEwJ8KwRfHJwU3&#10;fNpXyCDpzEXI9WWUFlyk08GlJafQmAS3/vFPfJbitOT7UrM8QdYngG40A2sA6EMRO8eEDuA2qoFJ&#10;duiI9ayzYhWRwwbAIRJB78RplDTtszPlX53r4rPXkCvBJxOb9OTlFJWX1U6dMnvevAXHve+EJUuO&#10;Wbhw8ew506dMGV9dU56S5vL6B6Kubp+/LyU9lJ416EkYWLESoH8LMFVpxeiJ0AePohgUrDrjzBPO&#10;Pe/U8y84Y9yEqtR0xJl0Eo8MSlE2Wef0mQkEO9p7ARxSC5SOwMH+oc52fA6ixFswD7KysqpqxuzZ&#10;k6dNGz9pkiTiF1MOrViTW1Q4iSJrisqp1S0L1fAj64CLV6D3OeNWL48XZypP2RDHDENhe1ZYq9tL&#10;OYhlG5YuhmntKtrsCfkVf2qDXj4TmMcNb00Ie5jKUw5QT7w65oQLxUqPqPqu8RBr7+mv7Gzoz+0a&#10;0NHqr/Qrzsmf+DgoaYiWwhxqjTIOUKgwxgnFlxABxx57LBihj33sYx/84AfVQIJNYQpSNAkbAPvh&#10;Tazm/3YDIH7KDlDoc9jMDosYHhQyOPozv4lH+N79iZKKJQk1AHTpQxX8qUaz3qD6wFQKqsNe9+/T&#10;AICWrAGAbQ37wPEMF1ADANeaNQDURlezXjmaCXKKvW6LKmgCrjprLbVbOkfxALMhQzF6B4wCpwB/&#10;oWChBGwzZYwXLVo4c+YMPA1SDCcUknoLvgQpb9LeAQSZSeAuWttaxUdrHMM6gGHav/IUOwPDeGX8&#10;wRqd0M34ZHWzmpX5qYMPUSVPCkJr9FatANV4nAxTp/SLOQe3aNR9eSG0+Kyiy/mAIJHPHuQUkH4v&#10;TX1xTrujxgYgSA3ee6A/RAFMYwBIy3q59JAxAEBiDLmz0jKNAfDM8088t/LlFdOnzz3ttLO/9CUM&#10;gNKg27WzBedJEANg7OwZtTOne5MSwVmDFqdQy0gqoDElFYaMAVBTWpJLyAHVv6ggJzszraS4YMK4&#10;MWPoSFxe0tiwCwOgq6O1rXlPe2szRUupODl/zqwPXHj+heedO3XCpAIxAIZCagD0BtqbxAAI9PSi&#10;cpK3J7U14wyAhrqGkLEGRZp7mQVvUkrixImTmNAXXljWF3Dcw8wobWh5IKj8orxKjB8DADUUTFMq&#10;JV4bGhpJx/MLbFfk0+QpU1AcIQ1qSW3bvr2url48107Kh1gAImAc9dQUm5frS5RAYz2Omz8WLWLN&#10;q/jUOICuDNRv1fCt7DQ6i2oujgUeSwJ+HUwshnYx9mXc9joV3lHnBRxlX3ZZGlKSoeq7GgEmcqDr&#10;TFMG5OSCkPD7Z8ycgTmEY3LXrrqtW2MGQCxBX1eCchXj7HfMYtWhZW1LLwsnoRaKtgYAB4B3UAOA&#10;UANGHe1NpVA6/a5lBh3tnw9kboAAUzChXXhMP65Z2t6x5xfX/BhcLrPMBFP9U6v9SJ3fcHhMLAKg&#10;sl/4D8qX8WLyQDlM7zFeWVG+pDxQRx7PAN+7/H/kyA85FOffPjnx2r/KLJOYowQF2kyWqiTMGBbK&#10;Ky+3qLy0hnSg+XMxAE5cuuSYRQsXz5kzfbIaAOlun39gcKjLKwZAMCObxdm/YsX2ht0tVJjyJZCA&#10;FenpbYcd5ualGQPgtPMvOHP8hGr8+0k4rxIoXQDEMkCHAZYucUHHAKCncNQnBgBBR6JfYIxIX6OJ&#10;QDCIYioGwJw5k6dPHz95MgYA+iglTkk+4wZYlqj8ov0LlNVJPzP2jONzECES898d4FmMNAB0wetv&#10;RxoAKqi0XAcHKJWzqaqtIjLe6jCOLdEoLFlZA4DDiLZhAKizTFmHHmb1Ew4W0RyzIuSuY60PVFKr&#10;XI5nO+pTUPtB/ZXKodV+UJ6jFG0NAPBOwwwAVA4UD5yb1gA47bTT4g0ANBkMAGLL999/PwnEb2K1&#10;HzYA9k7ayMoDWqYqfr9+HrbHHmZd/nqA9fqPPMk+zzzyPG/iib6HfgINoNNopIxhEwjDLYq2zWek&#10;u9YA1Y1jFC9BwI6DoROoCOLRbBj0acKaCA8y5zgMBC2hAPgUUB8+o/RzDL9FhYKV4Ns44YQTAAhp&#10;3TT2qHKvYAMweZRqZjP1KKWRoWJ+2LQUj5K6pWTx2xkgv6mTJk4RfpGTk07h/s1bttxyy19oDYn5&#10;ccQR81Hj+KxVEerr6xgalE9CFdyHc6LOEfwtKiwqyCvg/Ar70YaR2q0MZidqomkCwCxxa1LlDWiR&#10;2ZgWZkyjt0AI2AxkXNCBnCLWkpJP+pLT8kHKnPeitEg7YeDJUudfVEPVDuMtAQcvclBHTrwyhJzh&#10;6pTT4QlwQQtAUhQjjlsST4FldPZ14ovOpBK/YOb9VEemuTrjefaZZ++88y7CoGSAEW0Dg8HJAV7N&#10;mjmdCn3Tpk7Lzsx+6KGHNm2SajBjDLkN29DN6ut71q1rLS+TOhKf+cxnee5HHnnUxRd/8KMf/djn&#10;Pvf/gJlS8ILe7XSMZkjz5s8/6+yzSbd6/wc+AFiLecYkY5mxNigAr1KBB00ZvilTpxqPlBR3IorB&#10;tCw69tiyqiri1Bg7qVl7odtRatOHCNOTbJDPg6aE/F9vuZtxPv3cs8wvJV8p26EPl8XA0jVL5QhW&#10;LLcW7A1GgyLe0qiAVFxMzHfG9OksvPXr1i1b9oKJFw2AUdEeWMat6LjcZHHGKcBGs3eq/ZgQvUCv&#10;5CXXlcw/lWemGHksBqCav9H39WU/mRQCDf04Xv9YJoDZbdV7JzoUMxpjv3DEpBMykL9Q+cXWNRkC&#10;XEfNfqU41gyzRBiN1hktzS3cBcsWgUduLiVXWV1bt24B0SfW+2AE3Z2f84DsMlB7xJY1UvKx/ESz&#10;9pua9kAIiObG3bub9uwRqY0ek5S4avUqliiPgyooTIPwh0Q/4AqlCrQ13jkVLMFeDm8c2hKVHNnz&#10;8vq1VGxkrriEPBh+FQyBcyN1EnQZTIBYDNYJDWOpdmLqWXVpVRYeFNyEcgTqgmVhqNKvm9Um1UR/&#10;D7H6NzHU0cBx38Rp3+GfqCGqqqejVnqxY1VZlHx4JZ+BAdD24c5OSsQCDaccNrWnEjE6WTNpKWkp&#10;SSkVpRXz58y/8PwLSJBFSPH0YfhwDFxTViRBRLBQivkgvPB/ASmlwUx+vqS1s5CwM9AXqUGJ7ANe&#10;j3zAV0WrddO4NwffP+RWWp6DRUyksbamdtGixR+4+AMLFi+aOGlSoLMrPCBOLsoN0cYRNDpJ8yxB&#10;UZFFeFHtSkLl6iMzNdNEmTaWqlxaqebA4oPJUeSMavDwNFW71dxV4CvnUaXcYnFVeWC/qv5OODTW&#10;VHQvKzCTbw0ApCQChQxjGDhzCI4U0rMYBCU01dr1kfEVol9dk/qtxgQcXGWcFyDe8NDD7F3ryNUw&#10;sJdQdsefTB0aApIaUa7D1glRB6VOiJo9fKWtxDEGiANceumlgIKuuuoqLZH3RrfDBoAzY8puVHFX&#10;QP9B9X57vJ101fgPXMJs2Lf2ivFP7qB4IbvOdJEhKrSiraLbRaEDX242FIV9bqom2m1/hw3br+eH&#10;GlmI8fRsJVNsp1MpxvEzj+gdq/tVXbDHKIwZHgLvi5WlBIIrtRIIUuLwpP4hHzieb43DmowogZUY&#10;eDt4EH9hQQGaTntbK/UU0lJT9Hj0HVF/zEnkNRQFrI/RjgtWzoCPWpr1ggaWTllizJtIJmJYS+lI&#10;aRvzEjckvNt8K6U0bTVNn2AviWSYwmgKjhHDHgV7+/atMMXKinJpcZrgg3MIdJt2j8ZHy2fxm5hE&#10;Us4hdXfww4r3wtG7TB0Wm2y0d74dWWJ4WryAcXiTVmwx76q5MXzjDJaGZeaWAJICwafaCtWNVBUE&#10;uElfFT7zAc08HAyRahah05RpNjUElkE/U2aGSj/8GQzjxXKmBqw4yggv2DzMWFylXF0qrMtL6lAS&#10;OfW6Q5GBvv7uPS272zqbw9F+f7I7PTNRSsPQIwrvl2liBTng3C2vqiAxF0Nk647tW7Zt2yg1HxE/&#10;FO1JoQgFbXRobgbL7+nvCw2FXT73gGtvLuZeOuKUppcZzw23eklxSUF+YX5eQXlZBWj73Px8EKrd&#10;PX1tnR09/YGIa6ikoqyytio7PwfsUl+wr7Wjtbm9pa2nOyDZuJ6w1x32uYeS/K5EXgkR9lCnhxIe&#10;ePETBB3L0gFhz0NnXYmLzzj3UJJZRflYh2mprA68dIF+aShrvjLlcdw+UpSjLj5IdzBWV3VNNRmA&#10;vQGsxU7KRkIoRm4kUK27pLS8qqoWmDpmX2tbO3kqRAxoeguInfRB52UANTw5VEzcy9CPrCcTgjEQ&#10;H4VcoVbKC+eUvNzgjFFqTY+LuGi1Q9SKlonb9h7lRLaVhEdsci16C3AJ+UBKoZJhbF2Y0xudVheP&#10;oRx6hwmlDbm9UTfT4o4M8XKBpAnLswwORULgpRJ9XnSiwvxcVPimxoZAH83mpHEEZDcoaHs5pc2O&#10;MafXvGcxWmRxopQ4nQEcV7qa9BzphB7cbhQj9BhVwY1Z4tQkFWHscWONwG85mNCgvW1JoTCRMN3D&#10;7SRC9imkaxtkHBGAvl4yeEylLznIkGEEDo2RwADQMBRW4dCsGbDV8pX49S7shwNrVPt4Iod3vStm&#10;QGSfRFidha/skz2RgSDLA2aSouWyZBFJMS2xNuEB5KhkZ+XnZBdlpOf6fZmD4WSvO8vrzogMeSNR&#10;Dy+jaIuKTKFjakpJcJ2SFp7+Id+AKyHoSoj4U91ZeamFRXjwSxW/g5MacCsesEH34JCHTn1DYnBk&#10;pGfmZPPOAkaqSawXAjdLDz8BzMg4DmK5QEYKqZGjYTypC2pij+qWt4t2n3NvNYf45W2P3OdvVfzF&#10;K/Qjjx+miOvB8YdB2kRTtQO31jzVKIHq/cNIzF5r2Hisim8pMV4xi79fE1F3Oviq79JStDIfDsYS&#10;4IPimhw+YD6wE8MAo0UdmnhAcFfh7sQCRH9DH+Ox81upDPHGt8MGwH7nDF8gGxNNVSYOwiqwxWt1&#10;v/6SbxXhY2sMxx827Oyq7uvP42sSa16B7tcrHjhvWGPHujiwRPEhvfLKK2T2PPbYY9i1FLBjw4kI&#10;MozY0H1mw83JRpaJNtrQjeqZ//znP3nXbw+6Pfroo5wZUI2pgBFXcttUHI/zV7GI+XZUL9qKm9A3&#10;wIkQhclqx1CWmMaJONOyc/MzPN5BFC1XJFiYm1VeXJDiB1UBY4z0drUHujoyMzAXQGFHZ0yZeNS8&#10;2ccsPmowGHjmiUezMlLLy0qmT56YnODtbG0izWmgr3vXts3BQI/fM5SRmdrZ1fbAg/9qad1D2BCY&#10;THp6cnEJMCFpfoKTfRC3LQxxSBQPeow6ryFAGnTtTcnKxmtCkf5UenalZySnJntSElGw0CG5ayoq&#10;9tLd1RPtb9694/FH7lt45OzPXfqJaCjglYam/hTqX/oTstPS5ZWe7gcDMuRO9PqTvIkpvuRQgFoP&#10;1M5EgRbez5fYHHzgTziu2elNTIZBZ2Zm5+QXFIm/sbhEXzl5+ezkO/yMhHv9ifR+5UUL2MTUxKT8&#10;rJzi/MLSopKczOy05LRQf7izrWvP7uaG+j0N9U17Gtt27GzcvK1++849O+qa6xo7G1t6mtr6WjpD&#10;8uriFW7uDO9pD3YE6PGb0tI50NjSi+odcScMevz4wAdYh65o10D/nvb2bvLA0PgTkxPQotIz+gdD&#10;/UMhl9+zu33nmq0vPfDkHa+sf8qX2Vc+IXXyvIL8xNxMV6q3G3U+FA2ESXg994Lzv33V9xYff3Tl&#10;xNp127as2rzh1XVrugMD3Hpl9dhjjj7hEx/7bH9wkAtFsxO8+Sn+4oznG18dScYJKa7EdFdyhqu7&#10;vccdcZcXlY+vnTR14ox5s46srhrn9icvX7X26Rde9OSkenPSfbkZS8487thzT+z1h17ZtuLW+2+9&#10;95l773v+oXuXL3utsW53NLQn2duWmRgszWlOdu+M9NUN9begl1LQVPJ8s9Cwva4o5YFWv7L8iQcf&#10;iAT6okHToSzBnZyeeNrJx02oLgu1N69f8+ra9a/pUBOS8vpD/r6BhFAkdciV5fHlNTQ3uhKGLv7o&#10;xWMnVw/5B15c8fT6zatEc0avdHsnTJ5z3Iln/893fxwcdD/21DOPP/301h31GZnIcqilJi0lKzU5&#10;MyUpM82fluz2dzW3d+1p7d7T5Ar0k1/iHuhNiAwkDYWTPEG/e8Ad6Rka7BqMdng8vR5vr8ffM+Tt&#10;inqEop0AkKkPK8LQyK14aYoSavMI9iLGzHGq0TvYf4EBhFzRPtegvGh65hoMDA3S1m1gMEqVwCAW&#10;ZRhhh1IfDfdRmwtiw25J8Id9/pAnoc/l7R1iUXj6SBrxJUeS0yMJiYH23d5wT6Y/2rlnZ4onfOlH&#10;3p/kCj33+ENb169sa6rLzkqLhPq625tgisTP+nrIr6HYSQs+NMYmjjcfEIUE9BaMIzowY/450Q8D&#10;2FX/pdVXTjv9NBK6KOrQ1NgIq2U/k9HZ0QlcLSEp4ba/3fHKy68SIXzoiQftwmvobG0b6GsJSNvv&#10;quqK3Z1t5eNqx02b7KKaqc8zlOBZ9uryV1atoNUfWQGY/swkrHtXXR3jIBqJAw8HLU8a4xuIhqIN&#10;LUdVRyCOT9W0NOvRQiDeuNx/D/zCdop9D4z1jQxRZLdJDaeqBSIv6qL8bn9SMnZuT1v7zoLCzPET&#10;aokZ0dZbTGDT07utox3TEcrye4rSE2smjVtalHNUQnhOUnSeLzq9vT+pfSC5I5jSRPmM9jZsgNy8&#10;rJqxFei8A9G+huDGgbSd3oLd3tzO5JL+okkJ8xfOf9+xp1E7g0Y1qRneMePKJ02t9dCCIjnQGe0u&#10;G181fvbUsTMnudMTt+zetblu2y7KDaXCVBIwGSJub5gXmV1ev8eXCIMTLwbuLDHfcWMR20jwuhE8&#10;yWlJvCScoHh3C5KJnypVoC2aXxEBVsnWSKA6vzVWr7CZ+I0DFE4zzNKwLEtccaZzmZYM0Q1CI8L2&#10;ve997/nnn8cSIKcIjI26TTHshYUZg0GHZ38Vb6uoO19VeWWT+q3NBo63JTgDPlPcbHxQ7JAtKa43&#10;qwkGw66lXIuN3wJwoMQ5mb4oYNSrIDB+zjnnoC4SHr/iiiuofYJeBw95I8vQOdZN8XVCQm/il2/x&#10;J0uXLr3ooov+7T4M649nNtXvjv6Nrs9nq+Lrn/oV7/xkGFQx3qlvv2KnVm/Vn/Aef4lhs6cH7O+K&#10;I6daDUoWB+uM1UM1EkxDoCAaHeN4JhYd3UaONJrGIuNg1hMftLCXhuc4WMFqB91U9iD5JDhuKuHo&#10;SKwJqxGuyCA9epymuZxcw396mDjieTdoY1F0TVNMRsX4JXTo8911152E3VnN2OXswerNz82vLq/E&#10;8MXYhQYAYBxx5JGISUaLfmtyIf3k2nLjZABTURtz6MOXXEIZgmeeflpa+aSlzZg1a/u2bVRCoKQ6&#10;YIykjFQIlZo64PK5ETwrkrXjT+ASjMSpKoPLQ7wXe6dE16q+xU8UcGDYD4XUFTNBhJQ4KBBtcn/v&#10;u//+884/f+y4cfBBE/HFD+u4fxwOFasSFkshltItUR9cT7iQOi8tjcCU2OvkSKIohBV/bAcj8Qfj&#10;U3WAwvpDbB9OpKuCDcAD90j/Ma10RIxRQKikJlPHHm+RCSloINUyYsv4eHDEZRMi0kWBbwnUaIyy&#10;u68rFA6y3gIkyQ70Ge2E2uzSkIXTIiNgkiy/lrbm7t7ul19eZRBG4XnzZpaXl/zi+3dLWsFQ9LWX&#10;Xm1pak7PkeqHPDUeKOv5q1+9QvqppacvPn4x9g6B2poJNbWTxjz25ONbd2y9+Y4/Gpetp2OgQ6rI&#10;00zaFfnkVR/68cU3uQdd3kEXrjTQ1B8+5WLgN+hzO7fu7u7qQ2YUV5SPnzYNMBIIpR9ed43Mtdu9&#10;5IQF6Znp3EVndxv2oamsTFgpSxra5+ZOLanOycqZOHFCuK0n0t3PfHZ3dm/duOWxxx4ly/zxlSuf&#10;efLJH3//+0cff3xVbe1Z551H2IAYiqmTjZst+Z7b7/jD9def+v4zCDLcdNONXPHb3/keyCJmBnc+&#10;TwT8laEp8GO5V1999R133PH973+PYcOe1X8MLZhF2/unP/5xzeo1oMhqq2uPmDN/7ty50kDKoHrQ&#10;EtyRMBKJ2A6EwUvXgCANzD3SYICHyFORcIBHEu5FjiUKqo0NhWQ0G7Jv/8nk8fSCToPX38kfUPNA&#10;AnExKItmFugPpFinxIuUO0jrCsMxzD9m46aCdNGm5Ba4KUnPDZBa84/b7nj2uReuvfYXVTU1Ryxe&#10;Qskw2EJ6bj6rktgWaxHuxnOkaldausD8eBZtHZ3Ko8J9PZzTQG4k+GeKAchU4fikmepPrvox+Doq&#10;/X/ms5edfPKpf7n55g0bNt15x10//tmPTz/j9N/d8AcgBE8//fQTzz1hb7isvETm0+PZuGFzTW0V&#10;HxAcpO5Rt1R1hS984QuQ2Gc+8xkAx1rhhyTmv/zlL3gi+YCA5xHg1aOTCXrJT3/6U9aDFkIR8jTt&#10;opU2lTCVox7UwzqaB/quOmafwvRdNcIDDEbJbZ9+a/srVRZ5h+0BzpHkEqFFN3jNHTt3lJdWpqdn&#10;EiaiD4ZxfhHDi3b0NNBvJDUpNRzx9vb1P/nkk7vruxp2dZ5+xhkDYd/1f3+tcXcjrCzSvc3npVJ+&#10;+ocvOf3Y980vLy1o7dq9bJ347LZv3+FxhSoqyoEAVWcdkerN//a3vxMNe8MDCSefdHJlTcWCU8tN&#10;x5qIN9RP5w2ApAP0cRkImpIYifl5kvUrPuYhjNIIghgylNqjhjVp+VEJDQv4n3iFc6+St0Pbj+FK&#10;ezyLMKRtlOyRyv1beegWoaCqvPr11XhmD4KePruXXHKJ1vDhs9YZ0ytqtrGSGFv804z/HPccnQAI&#10;ezibpt7pAMxT3hu1Y7+uEOs8VdwRB8NPgPLDBOAAX/nKV3DtI55gWQIPTkwEF8SfcANFWIHLQF/C&#10;buHnMC5lEWCejz766DdaC+hwBOCtLDPR7A8M+Bn92d9Q/pNKArtM1R7VIJeq9Zrnp+tPjVQLE0Kv&#10;Qt5wOaoNoi4DomWj9cxotmXLlhFhgAERbbDxBGIIBBOwQdlJ2OGRRx558EFiD07wgcPuufeeu++5&#10;+8677rrjzjtvv+P2f9z2Dyo8/v0ffydthdR19tz611uvv+H6v/7tb5xKxrZlM4ntXIiSWIyQD9S6&#10;4rR84O7WrF598x//eNtt/7j99ttu+fOfgURrdXAyAfgtuiMo6m1btlAyF0FLbXVK+Kxfu5ZcW1GV&#10;cnJ1igj5zZgxHWVv7dq1tJXdum0b8p4oCrySmUEkv7bitdWrV1Ev0m6MxGyrYx+cf9etX8dMrpRJ&#10;fPW1V15pqG8AhAVnoaPt6aedXl1Ti79euY/oHaCMoGAUPfgpZYX0FWsLipdSOzuJQeKgkqRJmW4x&#10;kJLWj9fKJKI4KY/j3HBqzkQEmRcOTfpC8hJck8nQkoqH1DUCrJkqXcaYLtQp6SdsNpRRAwaVRsLS&#10;bCWdowTQydjM8GQz+o30VMamogexFFWkiI3JYVUTDu6DhorKxQc2QaC1SgIAn+G5ZCowyd3daKoS&#10;5UQHItdCkD9IjgTfxk2bli17ccXyVwlzVtRUHn3cMcedeDxrmMKIdE+44IILKNkJ+n/i5EmBAXJk&#10;66lqp24hQVLF2uLC3W/+1p8EdCHBMYQKKd1e+gwwX1AE2DhYJ4+NECrj5OcU1zMKsSjWzz77HGsM&#10;YbB2zVrWAA9/1cqVPH1WHauaqFdj426RUqY8NjPARBUXi27HhCAruLSmXMuzTvDD+4HlURAqguPH&#10;42au+AnigUquf/vHHRzz1JNP6oOTwQvxir3JfoiVgfEsLCGbOt39LAiWSn5h4bRp0zFmSH5dsWIl&#10;A0YwsNh4ToIlHRrClGDjiSM8eJpcQmWYI4cM5oZbtr4A9GStemlDz6NgWfsC/IziZwc4RAE6ssVS&#10;CmwlIcvljL0qYN9Y+zvau3nYQyowyS+GxARia86kyELjdHDa4Ckiy6ngIS5JI6clLxKTW/AMMkNq&#10;n7CZR+mWSsFYxUD2pXCqFADRM2v1D6so6AihL+Zci/fzWG23PnUKqkOR1cKyt8F6pXQeNLfGt1ru&#10;UFsQsLqwc+JxycNmL94YeGtz/+769RuSg++qoVtPjf2wz+GpsFanuKxSQ5LatVpqaJrazYrEi6XZ&#10;yGpUcc9SgRnU1e2CtUKx0jQzJQVuhiDTRh8q68ksIjYMPyHZl/k0rX+lwC5rRrzsAvIHLqKGNX1s&#10;kEjYG4J25efiIuzvl6ywWAoKdgGEYApUSDFQFSWaWSSbIRiYbXxOCvo2WDzTzONAj0j5krLBQ/so&#10;1Xcew++JAWDzBLgQUoA7gsdqJE3jAxpMiA8UGIax1wUY/1lp3D7HeC3ffpbHGgsOqFXgTFgsTdl6&#10;/TX0gdjV5EO8nCg8OAJoBEY3NJQrFCF0EjQ3/KHIEfyY5EERBCAH4MMf/jAfSJyjx/CbmMPDEQAn&#10;ffBNRAD2qfq/6QhAPOMbFnM48HNlnWkSIe+iZcZ6Yaqkt5g2exJlT2q/6vZG1411O+nPrSNK9xud&#10;g9IWRuKac2tfEJJLTblxqVaunj6UKtb0SSef3N7W/tLLLyEp+Xbrli24Q8n8IybOWuew1KQUqkMa&#10;oya0bt16dH36lnMVvoJPiSKblYXdDLWilaL/MA8wRJRezHqS/PjMIVq6U8kZRzdcTBThtDRomDGY&#10;BEEafAqVAhZnYCtWroDJas7NMEbg7HC+cIX7qWFDZc8Mw8ikSRMnwaLIzMgoLS3TKIeC7yVTwYwD&#10;NV/ZnkFFiwJtAYh86ugdUIgoppwyEZ1VDXSK7i9dxjwtzc3KvDSDmZtF5xBwUHY2nIzxOK6IYD+K&#10;jUnMEoaltZlRQ6VatPFSqCah60DrQupgdGDDFkmKLynLn04qLfYCmr0un8SURKQYeAtJkEggBiV/&#10;BgeDWtMlNScdWbJr23YU92A41NfT19XThcNj/ITxBfn5xx59BrPXH+i99S9/3bJ5yymnnlJcWjp+&#10;0sRtm7fW76r7wIcvvuCCC4mj3XTL7yJDg9/7zvd6KXMX6fn5L3/RsKehsXt3aUlpQWFBT6i7pa0V&#10;Tb2/KRDuCGWXpIX7Il27SDNweRPcd97wN0ybqsqqrRt3dHf20PwZbGtKRlpWdia3cN6HzhaIfYJv&#10;V/1mYLg1NZXk7UJSyOGI29efkmfiFZEsV2Jlefn73//+8WXVpbmFyI/Ghsbnnn1+1aqVuN/ueOhB&#10;DFGylimpB0z2Bz/8IdM7EBiArfO8QGI9/dTT9959LwYUfb3wAV988ftZPtdeex2TT8lsDCaENB5f&#10;niPr56GHHsYaX7duLbl6X73iCiw5RC6dORkmYkqDeJ/82Ef7SRRo74JMePRXfu0K9W+BiYdMeKCd&#10;pIB3tMGjGABtPWUNS0aCPGVINjQoQDOAPlIyXx6ZhNeJ1oyGFYi0jg+N7ec3wNYM+v/gEQCh5Xim&#10;ZJR2jRg6HEaNFsqUmEBBTe0YWcmR8B//dPNjjz+BNkMU++vf/FZWbm5ySip9L5h8076IxEEpsZ+U&#10;nILBm5WZhX1ATyPVYMJ9vUwAwzP9sWnSSYhMOvelpqdhaN19590bN2y4+U83X/G1K5Gvf/nzXwhJ&#10;3X//QwRnTj3l1Jtv/gspwuTvxkcAFi46ilWxcsVq5gNQHg+FthVTpkxRhYD3j370o5Dkb37zGyVn&#10;dsJ5aO2JaMeKwxuC6g8ak7MiC/CAGJPeCdxBiY6uFPvtaJ7Ue/QYK1jfu8aAiL7Ykraf9XEYLzRp&#10;YCbEK1JS6JIliLhhUZWUlKenZWD9Sfo6cUwjRLENdQmR+EN9B5rjZqSXZKWXLlm8pLWz/8s//LMa&#10;8IHW9cQN8N189asfPeec41hi6zav/PVfrlHB0dPZUlFZieI4tXRBZmLhJz91+UAg2tMZPfvss2vH&#10;VM4+rtBJmpc8sAFcWlp6Nz+/wDSrFPVUxKUnAeaDyYHLyPTeTjYrWTwu0LkqyzawB9/kVomP61RY&#10;TcNSxL4E6yFbs6oXKUxRo3+cWuPed911F0SHho1PHf5JFE77C1l9RmXi/oZidS0Os2q9HmzvUQlW&#10;T8JOfDTygAIBHjFofr5FLeEzhI8OI7U6entZANA7QhxojKR3m5Ik/Em+r9oz3AUndHwcbrfaKjbI&#10;oDd4OAJwyBbQKE9kgfvxmP59/lZzCew2LNV4pDlxgBOqZm/tS5aFqg7xzlqtYmk3LWmvrl821ETx&#10;++KmNhvKx+g3fqVuY06i57F/oourRo5zWV56QOyY2OWcS1FTDFBHfl4+0auxpOJTmNHUyAOTo7g9&#10;xsyh1NMAoodxzPFQEQTAMYIGqakBXcPlcE7gdOcd24CZoZqHpNjK5tGyIUwL6jZ2PzFN5h+aR/sn&#10;yoaEZeRS16ygkHtCm+Qrc8Vizo+dDYNgozGhvu9z02P4Go12zJix3D0j5Odw26rqKk5IGS9cxbyK&#10;Cgt54yX/y9/mXbqrk9/JxbEXOLgU3YEnwni4NbiA1AeMNV/UOI/YEqZwuDot1Jlk7K4hrW0iniTp&#10;xuJs2q9E/9DCBar9xxseEiAynAgfAxOFLsK8aetBemNp90GQZtu2btu8mcKmG9ev27Bu3Yb167GV&#10;Nm3bun3H9p31dRzMi/iSvNOIvqkJI6WVfoVUtadMUVsrNU8pQYRu1kcftj2Nzbt2NRA4WYnStGoV&#10;nbD4BkMOsNZr4oZfAwCDW6O6C2dv3NPISQmSvrbi1dVrVqOdMwlSxyk1BauD3GmkVG5eruS3lRXn&#10;FeTl5OVkZkkAROu9cvdE2FHvTAab4N+kNpEpM2WysQGuSjGdC3510dwvHTXvK0vnf/W4tJSUY//n&#10;5Nr5RRKgR3z2gtBtZxIa9+xppda7cHdx2ofCEXKnEX+40XLycpHD3KRAWVhwpH0D+nKL3w6XfFZO&#10;tvH1Sjm5mLQQtIs2rNLHqkoecRdWuPTgNBFqSJ1BGv5ON1zw6LB+//QZM8orKtiJONm9u0Hddfpz&#10;dhIDYlpQo8XaQ881nR14FyEt1fSdJtOOMWlE+OjdAKM/cnQsVL3/cWC7WBqB/bkA44wBjHLBbWrp&#10;Dx4lD5eJ6uig4EEnclSELhqQFuyM+f6NzaA6iQUfqbWrDRAEfqY2tgZhVDuBjSkUkJLp1Oo134rX&#10;VuM/Eh8wNTrib1CCUTGlQXKJjHhWA5vRKrbYuk5UcisNQsVQulUg9Alap6/u11HFfxjd3L4nj7KC&#10;7z+gEFC8sruvh6H2HItWnP5QKb4glNbY46YcnCTzG/Cn5K9Tuw2YOjuJIyNj6QALu4aBaPBK/UFQ&#10;BO9OIM24uljspjRDFGwAIkAr2pulaArjxiADEA3quknh5TyEqAkja/ebFDUhzPidnhX8CIpTDUQW&#10;s0m711YfTm0PGZLjXLSr9x1bjqrKK1O1RKceRsYgrkQTl0MjwlBXWJ3V3e0g9ST7HLMeH/+tZjKw&#10;H1bMQ0F6amk+UAnITewNNswqNrCLfCsxnFCIJ6WV/o0KUGpKn3nRGYgDoN6o8qDaEuNUG0yDFTZZ&#10;QscQezpveIIPRwAOcQSAJ2BTBUZ+3l/QwLr84x/gAfwfmkRi5b2uYLsIhtFbvP1tV238To5Xs/KN&#10;bvskbDmzGxVHRKyKQL2WU5QmDtQOAXAXeOaEnEQei5D75bXXonECxVm0aFEZPVFqairKK6ZOngqr&#10;g5zokAfC57j3ve/II49EasKonnnqqaeffHLlqlWQyk9/8pNf/epX+NJAjGjrLgBIAHt+9rOfcc5b&#10;brl11qyZkNnlX7vi+eefI6/j0ks/g5MVXZtQKbovxb9VbCOtaa6NEm7te51qFcDDlBWg3rBtzC+Y&#10;LG7ap556CmfheeedS3AWlyQZhLB25enCcU05EerGxNjk8CnHlQOeU+rygNRvbeUdbqIgDQUO6oPm&#10;3SIQdGD69HWcdrTsiQQDTLlx8YrzQCPOJviovFuO5bco+tqJTPEwuMYNqgdsveATlHWK5hqMDgWi&#10;1VVViIfuXimEwtrLoXKONEQLi89IBIhcKCM7QxsPUIyGm+FeEpMpmi95jUzvzl07jQMpKTUhSxcJ&#10;blkED9YOl0PI6bLpC0oZONGS0/1AhfjKRxHFNN+kiRPTs9ILagrw5zBXjR27uZaYuN6kZI/0hO7r&#10;7N2zuUEn9+S5J0jAJzU1L7OQ0vq7G3dLYt0Qzv4a9N5rrr1KWWpn9+6jvr542PNY/tCGLcsaYbst&#10;m3cBhgWUP3fSjDHlVWeeeUZnR9dry18DxYa3fmN9HYr42rXr7rjnnrqGBjxMqk+asUcjgVDdLgHd&#10;LVv2FLYaEM9LL/2kXuinP/05a0zyDrp7CgsL1Om7cuXK7Tt2/OH3v8eupCkmtqTUh6ZgLjPTQeau&#10;bDkFBQ/f/+B1P/slFhh//vbGG5hPLCK8/sw6tjQm284d241nS7rZ6qIlM1wiEmB5PVLWQ6wLyTeM&#10;SOkOis+GRpsItE/CH76U8V9S1+lgEQCzVh0foVYNV+8/HzQMpRtrnPiZhkqyc3J5XrgunnrqmTVr&#10;195y691Tp07+xje/Mn327NLysmC/oKBYYwFCc+T79vUSFsAsl07bPl9nV7cA8RIToxQHM6geFifU&#10;hiOA5cdlQdEB7qHVw8qVq7761a+eecZZ8+cfgT2Mcfv4409e/sXLyV57/vllGK44Di//yuUf+dhH&#10;uHGCV//vC5fxHJ9/bpksuVNOhAqoaQvDZ/Hg6Ye+fve73/E4KNhnLD4vqphhSreodvX5z3+eJUSS&#10;H5tEIFeseNNC/Y2y8Xfh8f8BQQCVevuglJhKqSWwlFdj7cN+ySbKyytE8R43tlqiZ25pOA3fBatC&#10;STYC4y8tW0XpFyTa5Inzpk0+6pVXlu9p7Xl2rVT8oxFhmreNHBmyOk8//cj5R0zk6jsaNt/12M3b&#10;tm3n5LAh9MhJkybOG3NafnoV6xDHRW/X0NKlS8rKi2cek0+P6+zMnEh/HzYHK1kQn3TITkljvAxP&#10;Fy2JRYyWYW/ZshUFd8bMmYKFSxSmDdHF2bFC95CVqafnqBaWlnW9DZNTh3YRqnEe755nD/SlIB/y&#10;aFHECaTQcxe37Kc+9Sn4CcNTPUp96vrBPqCRz1FLlFo4nzYFh42A4sNPxMbPOS2zxNNB6VcMEmOA&#10;NRGHgRUAUcbjyU9Y7VhTMJmbb76Z91tvvVWhVnoXiipkMzFR8RpoQED3IKYtnIw9bzQCcNgAePMG&#10;ANN9ABRQfF7vyM92ucdDhuJp4MDRTxWNIwlJl6lSWrz8sAfrtyOJbZTCxgKK9ke9Rn4DeJVqfnIt&#10;uZJxvRmwYyw86AwAvDJao3IWgIk6ql9e+8udO8UAQMVHp8dtPnbM2CPmH4FjG+/0N668UtG3n//i&#10;F9HGUDaB+2/dvOWvf72VcMaPf/rT3/zqV+QWYCRAXbQDu/nmPz/99FPXXHMNBMnno446Etv6q9/8&#10;OmkMRPPPPvuc8ePHIeANJHpAHbFkBMaYk+FT+t+wLbZbordUxzTNg9A7gQ1QiGnz5i2/+c2vpbR6&#10;UiLDhmKBP6me7ZxG/zV10wSDIaXWTK8j+geH6VbWqaSuGEF+bRAR8p8ZjzMoR8DETBKTv8sfJnlX&#10;zu48ZHInARrh8pXLU4HUPAVNtOQfKe9mNlGaJUwZAqUlChTDNvnlmrxtl4yXQnA4oM1Y+b1BMA1x&#10;m5owzU+YC+LC3DuiQ51MwH5M+UkOlTEtX/6KwkwJflDEur5+GyfBS71l89burp4pU6fwFCjYAn6F&#10;xVZYUiyGB1XeBwMUYJGr+aOuxCF8+26fO5woRUfFC+WnYoYb62KwMxyllyuWWG9/+64WvbUzF56m&#10;hkppfhkpFxgARKUpCcMPAdz+68HbqWlNekB/b9MxPz9rJGmw55GfvrJn8w4elUS7AA8lphCsoig8&#10;jmfwuAjLV9atw2Jkjf3pllu27thx1x3/JCeXihLq7M9Jx1fXiYS4985/UILz0k9f+qUvfUEvdPXV&#10;1yBC0P6Z/IKCfFYR8omD+fPTn/40nqFzzj2XykhEk+rr6sQxTF8C2puZbI/1q9c+9fBjf//HP6hh&#10;P3naVEJQs2fNGju2Vqpxp6bQiIpcDHni0SjlRM1DJK1QGn5RmUNbbjF5kmk7aIBeriGfZ28Hg33O&#10;g+4Ua2E0WcBUFRydAcDD0QE4ir9ZD8JJ9uYAyzBDwQFd1xSB1UVOF4iG3Y2/uf73tWNqP/nJjy1Y&#10;tLC6pgYIgwR5pHC4+D0HggOY4oQ8UcSZwJa2diaZmJmHEsCCipYm3ORM82SxW1mK4H9Qffq6e197&#10;bcXnLvvckiVLp0yZinsOZZ1cp0984hNHHnEk9hrZUNddd52s51XLeb/v3vuu+enVPG4MgLPPORNN&#10;iJVCBQh4FOIZZo5uR4YfhhzZvcpn0JnY+ZOf/IRII14JenyiHGh6FeoCX6mmpWRuYwsHeC7/SV+9&#10;Fw0A1Rf1KVjFcR+C1fGMmcMkQChckbAqbVzwIKSn4b9Prq6uAGOPjicGAG1Ssvx9/X0ojmvXbOvu&#10;6oU/zJy+cM7Mo8m1a2rv2dLqw91MA5gUV0tRYT5w8AULKZVcnuD1tHU3vrblqSefeoqmNMl+8lKS&#10;CcJPKzsuJ6Xib3//WyToCfZ5KbuclZ1eMcNDSKEgv8ANOtDUFUR9hzCIz+ProV+NggtERphkKpFK&#10;g4PgzhGXgh6k9kA0qp3szO3LO4zZoGD2tubYp+6hPxmpYb+V9awCFGeB6sowVS4NoasgoJMuTjqS&#10;wcjLBwFFNi1XRypxGAcPMwCsZ824S6LMhoIvAPAwG1rAhw0HP59V40eJ1yNZxpaEYcuQuaRSRCIw&#10;dtiC4nw0aMN40HnwKWAtYPwzHsap6pZqDmxcRfU63XSZcYz9kz1v1AAYFejzrTyJd/lvVc/mXcv1&#10;6J98jte/9U+7J/6r+J18ji8POuywYUfqtQ5wzIHnTZ2suqk4UV3Hcp9hlBavvtoFFP9hlI9J6eoA&#10;ZGyXuxPGF0e3hhr1atruM1az3PyJGWAK2pjwocFF6kv0vjCIb6ExhgduF2AD3lBWPKSLkiolio3N&#10;jb8TF67pI+rMi6qz4vMzqHfOAOGR76gqNb+CCDkA7ARKm6FJJ3in3ccYB9gR7kVj9BYtsxczY9zn&#10;pjuoqWhk0PPokZwNvgAxowRD4VCn/lYxmmxGtTYuxwHq8AexDHC3GEV8rzmHdgKzJZELjRD0EI7q&#10;8ePG4bmZiiYCpnjKlMmTJ02eNAnQlLwwj8aOGSe56HwAEmVempxutnFmv8KrUI9g9zW1tfzSfGWO&#10;NNirqVMmz5o5Y85sWtDPPfKII2hdvHTJ4hOOP+6kE0887dRTzzrzjHPOPuv888696P0XXvyRD51y&#10;6knHHU9b8pPxdJ544vGIgcWLF+EZXbR48VFHLVyy5OjFS5YuWLCY10Lej1q6eNGxJ59y+vHHnXzM&#10;0SfW1kwYP27K3DkLFi44duni48dNGDt2wpgx42tJJIgMhfMKc8sqyyZMnlBBl96q8lnzZs2cO3P6&#10;rOl6zMQpE8ZNHFcztobwAs7svoHeYIRmwuHUjNS0zNTEFD8iJ9CHY4ZVJ62IMRV50XsJFLgC6OG5&#10;8GXYbi6Vc2i1RioYqZYA8bu6cBrvjwoSKMUqBfSJ8ATAQoFZ+te9/3r4kYdJFCEAgRmDRs6Zwb2h&#10;l4t2KeW5okRIOnFZ93TT/SE5PS2vqJCS/SJpQsHjjjter8XakICZtJgQC/Chhx6ESLBdVQFiZRIs&#10;xkXNwm6l9nxXN6tEk8j5Flk+c9Ys1j8773vggReWvUjmCdfypyQROXEleNOyM/0pyVi0gx6Kt5KX&#10;EwX71R8O8i0YGgwzQb8bDDzy28SXVDc52EuV9YO9HPP/YJxF+ZYarWqMxtnbJtcghjFW+a1wXpgA&#10;Uwv3gMaBv3EHWIyA3gjHyWawv2q2mlMKe1TWJNa4IUMLodQ2yQKSMrakEiPLREv6cFH0LZMZn4nr&#10;wRiNAyD0TDNvkiucwkmnnHYKn9X9z/PhW5wXmg7EHigea0yZj+XSfGAw6Ap8IHRjR2WcEU5fC+W3&#10;yrL+q7b9+cXezZOgC8w+sjhR+PpRW/KKQ77hwac5OrDJ+vrGXTvrt2+r27kDk7+BFzjJHTt3bdu6&#10;Y9PGLTt31NGwjl444u7wJ4HlDA6E6RhO8Qg8URIp9Xlyc7MpOSByic6JSUlU/kHvx5imGASDo8QC&#10;HSPhKoJSpPaO19vV0dnUuIcQFthLArP0luSiwDvJQnnyyaeef+GFV159hRAWCxUXxq5dO7Zu27Jm&#10;DYGIRroWiOfKy4XwSWOWcz7kuLxY2rzQpUkui7/5eD0kXmM55I9VNSKFvELsqjfD+VHQIUkMbBYY&#10;TwpOS8c09aarh37kSOw4LWEqG8FcJ6yHoY7qT5nOZ599luwdrHdseKp4sR/wDwPgcnAPpDY1SBCW&#10;2BvAE4gA4N/U8qMwCs11ZJJ5LpwWPqPZ/+ra34uzMqqX6ns6Tsam8cM3PYH/7RGANz1x/94f7oVk&#10;mEWggFFdxwfddJVrDEE/6zI66A85QJmaNQDijdH4n0v5P6f7zUHOak/FGHCaQlc33vhbeA1EdeSR&#10;R2Aos+ZRfxcuWKBy9JknnnzmmacB9mArT5g4EUkv9ODznXX66VD8D3/4QyABeC/Qz4BPXHfd//3i&#10;F7/417/uO+6493FOwDlQIDj+Sz75iSefevJHP/rRwoWLtECkmQqqr6Qyk5RR0wCcabFBwrCjl6iR&#10;pVHC+I02jXg+MDK4LtUb8TqghHzj619HCcGWALaEHwVGY+dNP6heAoFLXNXg+IXaIXscJkmpTv2H&#10;mDKkjnZje+1VCLRgiYYFdBqd99fv7+/pAgQuVSBED3JwnBypeZbiAzanBu4JczRMENQSGlKQFcL4&#10;uZ7xsjtFzeq371r36hq8oSi+BJR1NEFySd1u+tpyZU6Hn4PZI7dUbcXV69Zr1JLeVWQAsHQxQXBs&#10;w/vIc/jc5R8lLIPl/POf/WLN6rXf/OY3pWgjhZvWr5eWdv3SBZl0hpWbVg2EyPEo3lq/dWvDFmn4&#10;SuH91CjIIvQzX7ovOhAN7Qpl5WSmpqcctWBBoKt3++qtyjqfv+8ZiQngvwnSqNdVUFpqEEChb3/7&#10;26vXrAqFOgTxBQAsw2QTeL1Z6cn0SqDOZvaxk7du7w+2RmDQW1avZ65JHUmlT6tk3FDLOdQGOlwd&#10;eA31Ov9Xfvvby199ldINYnaavrMMIF0sDgqcZv35phu6Otph/aQOP/74Y0obP//5tUZlDX3rW9/g&#10;zxtvvEn7aF577bWMATH8ne98hx7GWphfq9pzWFZeHtidaDCy4tVXeRz/8+1vMbcdnV1HHjWvtKz0&#10;pJNOKijMJyMC2cMDbW5pMmtjqD/QpzhgLdyNRFQDXS3blOTs0TABEa6jiACYDhYx/H2MbWiZHYcW&#10;zJoVrwCudwcluBcCpEsrxm8EvkxRf82KQUtHGLM8MJsIndEIE+RUVU3t5V/68pKjlzbtaeZ2sJrw&#10;P4puEglj9mVkCDAaVtfQ2KjKAb3TuA3+JzonBQAENg0eWhrxsuXm5q9ZsxbXz4KjFk6YMPGC91/0&#10;2qsrvvG1bxx77LHjxo874/SzYCZwG1boK6slAhC/jRs/ZtasWVjFcBtoBIuF0lKSvvLaawB5+RWD&#10;Z4QsIR4uha0I9fC8MPnQGOBs1L/Hj4Aawb2zMDS1YCR/1vlRdjSap/aeO+a9GATQSVa2o3qn1Sn1&#10;SbH2hqIo4t7+ADZe1OOj/7cw/+uu+zWVrFBM6QiP8IEww5GBULgP/7oEiX0alA0OkAw85CGNr7xk&#10;QkXZJPTO3oFIX0IxXmcUx1DXlqqKsks/85nqmuyi4rS8nKxBd3/fUONtd9722srXpM+YMUTzvFOS&#10;XHmUx/C6U/yerO6ubq4Vzd7FMKRoAXk01PYXjUL8aaaYhDikyJ7l54wClyNcBZcBQgF1llJz2TmZ&#10;ECNgTG5RCRZuBu3im0hNoaVYseqsGsWKX656sE7RKDWQUS5jWBynteAZxATXxW6HVZLYRlo/YhrV&#10;/8tf/vK5556rz0tJ0hoDsG4y37gvmVjDyfHrISnU5c+7qTviInynkH0tjgfVK6JBNXg+KGdTnsPJ&#10;cTtytljJEPEvcHUOphgA0FDGwNzyWC3J83Oupa7eYfeuw+Zdp5fT4nE4HAEY5Qp5bx/muNN1rb2+&#10;aru9MSUtdXTpWrGqp9Kh8iMbPRhpne9zT3zcYP+yJ+a4i/n1rYN/2AcD/xVfIqNT9Dg8SBxv/YJO&#10;5lsNcQhXlYCA6C5IaxHV5tZk8BpZMJRG+Iy9VK9Ua16qKZtqZSa/SqokcXVtUMjZYAFwU9H4TZdv&#10;e7N2Au2eGGDHmSs7+fpBkwhhFshvQbonJaHuqyZtKN+gwc1kx8+5nXi9nKr2omhLvIL4gBRhJmgh&#10;NeGkQ29A9uDtwW8rKB3pxWSiGrJTv9Kf6GfZbz6DmuAngkASh6+wb3iX6DvAI3iBYjEvKVnDZfp6&#10;KSXP9fSHCByuZQ6Wn/Bb9uD7SEwaSs9IyMwUqJQ/SV5p6QnpGYlp6X5e6VIZwpuQiO4V9vrwhtLD&#10;BXXdE+jn5PRf6qUMTn5Bbl5+Lj5ZoCnplF1PTdGKonQLpjJPWgYNZJKADIUHSSrQmFCUbLe2jjba&#10;6NKhmKkCts63UjxfxiddBdDoBxNR+agVFO5sbe7uaKdoDIfwJ1Aq+i9Qa5NkagaHfAaB1NHW3k83&#10;qGAo0ZeYkZZRlF9UW1U7pnpsUUFxYW5hfk5Bfk5+/7LGUMOAHz0yECzJLRhbVb30qIXTJ00ZU1Ut&#10;T51nbNI/sKXqduxsa25hCCJkOXlrGxKDuwJNQguI8ADdrgSFr3XmDHh0L/9hVdDgRbX/n//8l1Cq&#10;GM9aVNQ4sVgVxhMeC/iaokXQAisGsBT5+2VkJsybR8Z6Xn4eyQQkIby2csUqwmTr1rJWyHE2HYsp&#10;iJRA+SPwWkTgBLomujjjkFXpZKQczPW/NzZwqNnnSE7y+j0ySAmpGXGozguNoSN0TU1DlyTMhILQ&#10;mnAMwzQ0s1pvL8bxHP2DfYrAZuOzcBiTe2B5JtPCSbQ2COtLen3TjzAsvSYM33BSeOXRjNg4hoFR&#10;tAA1TtU+MUgGBrQigh7OhVAFpICsqTuu8CQORgXhsx4Wz37trw71xL97z2drZry3UoF1CWmgSYsx&#10;xNdjkCo0AZwnUsgLh5cwc9M1nEUF4yUH2ORQEeAS8SHv0k4HBoY+Tb6KCaabA+CE1EGm6ThIPzph&#10;cx0EQlIixX+TSQOgO6Y0njde7Z7eLuQIbJJ0dhg4Rq9KUgn+GQioaqs52Tkk41EYjxQYgDCsdzzL&#10;KLGYn9gCpnu3qSMAj4tStk1EiZEIJpAd2zTcbWJZTpANQaX5bJq1qErIsDXnuAMO6UpUalIeorwC&#10;tsDAkNFY43xABcclrz4svD9wD2wDwgJ4HrWVKokWwkEJhWzYgM3AT2Dd0CbCHachej8AY+z8SZMm&#10;EVrH54UNgCWgxX+FKZnSHVZZUj3N6AOOIaS3q3+KQjI40yHEtAAA//RJREFUyJJgD39abc0eo3cR&#10;7xOxX1n9jQ9vYgrfzG/exGUO/+TQzoDC2rTCD0ttn2EgVgwryVjtsilxqrXNWuEnmnGoW7xaf4DP&#10;uo6HoY9G3ppRKFhao3pRl1JeYezgxJRkhF+uz5uAOwS1E0WIgo2mQp8rBBvr6VWjnAHoTQGHYDR8&#10;yyxA7Qa5OICb0LDOKLAM+KlUJxBWOIjENUFSuXG0Y03ToVAMrmjNvxQmEfNSqL1uCoWbJqIMYu9s&#10;yYxpOpFkE4IK6Ouj4zLof/gFV6cfmYEVDUq6gsGcmDneO9+axc+me0Udkagi/l2pcNLeSk1LXs2t&#10;LbyaWpupn9PS3gYCpKO3u6u/rxdlHYW9o72VjE88yrQ85Z1Xd6f50Nne3dXBwT2Ih65OegvjOBoA&#10;GSOvXnlHjUbFl9cAeir9ldjD+Sm009K0h8txZn7Y19OlB+sLkcWfzGjN2JyZc6rnzK+trMmsqsni&#10;NXV65YxZNZOnVUyeXjl5WlVlTV5JGXq8r6Aovbwqf8LEmsqqYlLC6F2GLrRw0fwFC+fPmDGF0hRE&#10;mydMGV9WWYrL20XJHL+7tKI0vzA3OT2pb6Cno6eNPW4qr3iHttdt37xtU1tna2gwmJjqd/mG6F0f&#10;CPUFI0GMAY7xpnn8VQn+9CH/UHjT6td2blrX390eDfa5IwOdLU393Z2chu4GVKYKtHfuIcXz1RWd&#10;re2DwUheZt7YyrFHzjnyzJPPPufUcxfOXTRvxhEzJ82aNXnOjPHTxmQVZIbdkaaORdNnX3Tymb++&#10;+mf/72OfPOvkU92UfqXMZFfP4EDIHRl8/IGHVr38SrC7t7e1o7updcvqdT3N7QWZOSU5+UVZuX2d&#10;3WE6GQ8OIWJZHqRWg5WyVKOeNv1TcSCISNVgEZfSsA8llRxr8x3LgwyY1IyM/t4+LB+Oq6ypnjln&#10;1hVfv/JDH/nQ4iWLWrvaX1m94robrv/1TTfe8IffdYH+93p4x/5ISEnKyMsB/ORPSwEgRI8uwwtE&#10;01VD2tGID9U/r++Xt38GaFT01+u7I10PcB3UcSmS29mJ3oEeYZpR5BYVFvHO+EmcJekCxgPF2epY&#10;0K6Je5nEGHMNlbjGXyAWN0YQOwxEWDJjOAQDTDwF7ExOLi8r40gYjkhf0GWBANhCreKnecYY2/a+&#10;vv+D7/385z+79tpfsp/6XgRteFfAEkwYJQOXNmFJezxeW9QOmIxpKFGsfIl7RJmAI+kMKKfV5aEO&#10;Aqs/6QGHVqy8q85mDQDtwvme2FTmqsOYZYC7HZ8UT5k1g8NYK8O0Ug0NDtvW0tHZjkMEZRqFvLW1&#10;iTAkOTMpqUkZmWmUiZaeutTnTSSTjLVKCJe2ff7EJHCMMADqHLStWUupgC11dTsaG3d1tDf19XXS&#10;n76kOH/8uKriovysjHQWPQ6dbTvoLLEHoUAttu7ODlzcUicLcWt8JtQHwElBcHLm9JnTpkybOH5i&#10;RWVJcWlucqqXV0qqD4dOWrrEIdBmSb0xmkK0L0DNPaC5dB4keUlyjahYxrXEZDGkoRq/mOuIMzKl&#10;KFckIQJJFB5mA1hmc2ifLxxA03P1cWjkEF5KYI3IKmPDPsf9DzIHjoreT3SOZi+UD6H0Pqn/3/rW&#10;t8jVIWuffFx880TqGCd6P339COuB4aE2A42EyfK/9NJLiSFQsATfPx11rWqkRqA48cxm7w6Jb+Ku&#10;DvFqQiO/4ngWjLo5NMiglM4eVc90bjVUq18pH9OoBQdo/ZI3uh02AN7ojL27jo/3NwwjLf7U1aOb&#10;ChI1E601aeMDo7yrkea7/jBeZ4j9KZBE83K2kZhglcFGwRb1W+UZIhPa1QgaX9//wAP0Y8LjIA6/&#10;lBTtQCyqvyEd6TpoiIEqWegBxo+CC9zpmsl+kk3hPgZpI548si3hR+wn51jLrnMJ8WxLwhPODOHF&#10;+AZQGbSqoEYn5I4U8RxzXlgIhFAsxkBKCvoHLJ4xwFnALDEGCunA8zk/lGlmXt7UfLIPRY0OI93h&#10;yah30gdGsMJD8uyUi+Ejp6sXngWUF5wwaCEUfKBzgnFvOg5OJi7mvDQdZdQNo60TzCeDMXH+Mlxk&#10;b+cBXQOW3YhxKGOUJyItxBSbJF5Vh92geKGjwA11vTFOasniF6EzACggfEi4uNgUcMmdVlRKTVRT&#10;aDWXirCoQcBSU0kRNo6uyqpKClc3Nu3hxhkGXjFGymmBs1MwTdaGMVNxtFBpFU8Mj8/4Td1nfHbR&#10;+z9z0me+ceEV13z8c1++ONgFlicc6ArARrnPc64+RybWRGcE2eOm22KYKqftLS1akwGDTaGZxIU5&#10;IS3fnnrqSWA5Lzz/gqI1yC0HLBurjVuwaeMmIrNs6VlZ84866pRTT120cBF3hGhhwdDA7uGHHn5l&#10;+SssGyUxplyXEJ5jjUTzJ9PJYpBclFglUOXj1nlzxRVfMU9JjHbS08nNoEIv9a+2btosSQapVLPJ&#10;pK0a9VmN79CUExUHtq+4vOyoBQs/9rGPnXrqaQyMh8Kyp/zcDdffcNNvf0tNoeaWFuQfXMAYrXRP&#10;w+ctSdsSS9KlIbjzUYYAYuRwwDSAUbIUDT84kCLHEnB+aiMTkhVArjy6i5HouuxjKXFuliKzJNW2&#10;CJ5QeSM5BbIxsDrTMcMoybpQwTZYAlR64d0IUfwIzKJIU+l8Si6jKbNNoVW0t5deepmuCfKkfKhE&#10;KSxyf2ICFCqJ3R3CTNimTZ72v/977Q+v+sF3v/cdxfqbS4thz5/aZJDFwE7+VLYMogAMsXoHuDWl&#10;QXW+6JLg3XJFwyKcqgD/JTaAZuXp9p4IAqgjGawp78DlTWmvblN2U/Q5yy3V+8YakA6G8DbDX3mm&#10;7MxIzyDpFrsR8Aw1tFUSmdqggrEURdAofLif8TrT2ATrF/alDeNYP6avIz+i+g2m7SB5w2TrKgYV&#10;KsD5QC4vfmt4KWcQNdTjgScwMLis1rwm04wkMapRczaKEHMf3Atvbe1tInMTEsCwCavPydGYucbV&#10;4R0a7tYMKylCYDYkBceg+sOTEc0Kxx8WNHv7jFim1DhTxP2PBk8vLRg7k4xhydjwJFJ3C9TNlVde&#10;SVEg+pZCpMwtk3/MMcecddZZfHvFFVcASVUtH9T+woULKS5iuE0eRyqR6lWs855rqbmu9KsS3OIL&#10;dDErL2LarTkkiV4DA8wq50E8aRFhjtHYkeHxDuOKdwcoT+CHurrizYxR8l4Z5+gPPXzku3MGYpqf&#10;UzLPDlLXma4YXawaLbKrUBXzfUblDnCnB7YBhp1cLxFTLIafVXVqxeTYsYnSKW2zEJ8e5DO6Go2W&#10;YIGCFDbFHNHnUFw0DOFoIOTsplG3PUXVXdG6Yht/Qhh6chMPEUA5X/JbDbszAFWI1bZmNrANOFgd&#10;GGq0jAhavu5GZGAJCfROh8nB/Gh6gNYo8JBgUIp/SxcwUUAVjBAT8KJuiOEeZ5IpM5UojSl+gtKj&#10;poLoa0BkQNUbfYJ7FGwQMG7HjeA8UgOtNmaACRU68EDxGzhWnv6rfkQ5wtpmsaqLwmhMPqphXo6j&#10;VBV/+4AYEuMxbYSznGfrMvU309NF48dJZYqXcR9qNrBRXIJNHlCqRKtQmtG8uSFWIqPgK+6QKvv8&#10;RLQlKXkksgQJSlkMZaOcBLnDrEp/SnA7okINX0sRsJT0sCcrztQv+vtX/m5tXSm1ZK6FIAwYE5H2&#10;BAK3TUpSHy0nxDNH9jYRJAQDyXfkY9HXDBOOYevW0tqiDjxYenll1aSJk6qqqk2RbNE16SdN1hf6&#10;HI9GnwdzLGAVcy+iUEoGi5SZ4l5UCp57/gV6D7TMPu30M+z96NNiGXC/zBWX4JaRw2oJMWZMVVyL&#10;5iE69ijPjCdSWV01d+48gK3SX9nl4jaRJRSrefGll/ig2FNZq2YMgn9/vSMgnmoOxuiGB/EPdvzB&#10;vzchAHOY46qP/Rn3U+eB4tcwbMwEM4XFsRhZgAZJIQQQC9txj1Jiy55AU3l0RYmQjmGAlEnqCjfc&#10;Uhat5Eca3zzVhIANiDNF0IPStplHIAErl0hcmElSQvKYirFQOstAMUJmYHuxzvzJukW9UI+MKkCc&#10;nBWObmQdePEKojILHWo8x7aGup7/7VOeDv7A3tkj3hNBANaD9O6gbIVpuqLQF2Xp8Q9OC2JoZplK&#10;Zl5q+wnIJJVOdMJLreKoyA/mWw41a1U5A5xTS10r1IQzmP7yLE/CVyIIDAZpQLpZG4HIFxgHpJyi&#10;wnMGtS1VRYa/5+fnUXMC/V6dGlyUr7SBjN4Ot8AA4IRc1PQdFxvGDE3sE+VF6i1S95Z+4BidB85m&#10;Jez+VIhDvqb0xhk21Ic3BP7MRGlhLswzOuzedx/VEx7AOEccqO+Gu6MmBo4h1P2jjz6anB9CeWRt&#10;EZSrrq4G5yN9ilKkMYISIPfCzHB3XCieYJV+VQLGm/F6j0q5xsMo88Yz4mHxxJWBKE/gGHXkWWKP&#10;V5P0h/qUlXW8EQa+d6a9LAi2Qz71Bz0hUoqMSfLbDnrk4QOYAfymeEFGtgaz6wyzHps1XiTEexbj&#10;51AXri4mXbIqWUez7U/q6H77rZb9GfYamQagMs7uN7j0MBpMW1vHHbffSYep5S+/gu47ccKEpYsX&#10;cnKEM1VrcGlIm0yvF4Vs0tSp4n/o78dPAVeC+ZJZD92SSAdJNNbXP//ccyhznIRfEb6nfRLe6HlH&#10;zsdhf99991NjB+5J4WRTe75baRtFRAGLYr4nJWPuq5JnmJqo8o5SbgwV9OPG+oad27bfc+89HDZ9&#10;2nRc2sYB6U9Pz0C/FFR/OMwPlUHoJGtqhtodqo6rtSbTgRigfhviAegnQHx01r5efYHFl3ResBw+&#10;qqYmDElD5Yip5mnQHKJroqbwGqLDsLwohUO1CM8Q6Hqn7pJp+G5SOPUA+YqKiIno6kBBpCElJ2RU&#10;Am3nxd96CcGMYtJIlnZPZLAVNAStTn72i19u3bZ+d+O22rFVicleclCpIOr2op/hdHeJa5kQaJDO&#10;NVQ4bly7bhWeb/Z99rJLi0uK0LI2btxAk7HMHInMonxTXYfJID1LtbFHHnmkqblp8tQpPL6169al&#10;ZYmBhyRxUf1zCJ44NH5+ZfyKHTetalt9HYWEEoCHcBcUieoPjK0pGT+mbMG0+Z5oODnBEw1I1667&#10;/vF3EgDycgrTktOGwkP0MausGHPaqWcvPeZ9M2YfmZyaU107sbxqXHAwIepOaqxvzMvKGVdVo+nm&#10;FMqg1E9GVmZRWelAJPzY0095/T4Pha7dXnpWzJo965VXX23a03TSCSeC9eHp+2kvRqFJnGcmotLW&#10;0qy5ZXx10okn3377P7gFLAeS0R999BG9nXPOOQ+RgYaAM43WYw899CAHc+kp06YRySFjT2MgtePH&#10;k9CAJKH6DfIDMcTqIRI1a8aME44//itf/jLhA3IPVq1YsX3L1hWIuJeXP//sc/PmzDbULpKbRQAe&#10;GT9kRnYmJZPIDUjyka2cAZIVxRRSQhZqIAhhiQZArxrWKtfSB6R5A2IuGvNQDUUVeCLz5BY0s2Bv&#10;BTCj7mg7CifoJ4E+R8d11NkR6cUSHTA7IQgyJqVFmpGI0lc7LT0Th+OyZS+gd/X0dcMB6nbumjV3&#10;HssV/yUp0dyFwePKfUkOJaiFWDg+RWopJZP/Q9yvvaODptQmF4goizgx6frFuiX2uGdPE3N+4QXn&#10;S/XDrm7ahMMWxo2dABkxUSD1erolg5w0FbLPuRxEjf6EpxA/okpubpZHjG2JYsGUolsoHwAuyNiW&#10;LqXM6BR14vJk4WzqlD3uODq5vs7MZe7EBxznxPmPNwCQd9b3f9A+m6ORX2/rMTxNFicKNOo1NEuY&#10;1LR2LNMP7MF3LhHsFLwkXuCDIFtT0/EBga+PrF7zWkoqCB8fFSVwfOFTJmbp8w+OGVtVU1OekZVQ&#10;XFJQXJLf29NLYlVFRUlDfePGjZtz88STsn7LrtSURGA/xy2ZPW4M1dMqfJ5Bv48Og66BYNeO+rWk&#10;WnmoVh0IlJeWHr10ydiSGdWlY++6445gAPeY65glR8+cMT3s69ixbcfyl15+9bWntmxdHY3S3DAE&#10;J+cdZj5mTHV+fnZeXhb9LolIg2nqH5AqYqeddkZxUVl2NsUG8nJyClqbe5B7FeVjCgvKi4sqszLz&#10;c7LzuXdptVlYqE0tVbXVB6E+L2N1i6ELxWEVQ35KIOrqstqzIov4U3Vu1YD5lSrNnIEPVNrFzQ+I&#10;H1QPLv/jjz+evkC//e1vb7rppjvvvJM223xFFPcjH/kI6ctf+9rXqB/wjW9845Of/CT9hajDC5IH&#10;ZUCL8whrirXWsZo9l7Mhcb0L3aOJiyO1rJHrTU+lygA/VBWfySEeSPcYCJ/b//jHP87d8S1ah9hz&#10;IzZVFfQkHKMMOeZmcgqIjXKpj1bzG+XpDh/2FmdA2wO/9NJL8edRJngADqgFE94TcdIDzI8ua/F9&#10;G9cIvg14jejHZpfzgmxMyUV1hzhnM42u+IyvDpaB/q0lU6SRiYlKorX09IBZDMN/EcOqbVvvmnrm&#10;OIOa0aqRczaJHphUXLXUHQVdWJUMUrFNHIZpsWHjBrg/ITxsaYlReL2K/NMwQrzMPujyMI7ZvUfJ&#10;JSz2SD/EfzvsdA5c6U06aK1jxhiIe01E0e9ixh3Knrh2DG/Kzcvmcw9pBQB3+iW8a3z/ovkzh/yC&#10;GUCVpMCc1lpF8WOWYNYcjeWjBRaMZSVhU4ppMoH8Smq/Gq8Vj5xvOVVXZydRIDaeIudRH/m/rn/u&#10;+QfWr3hqp85BQaEEv3GHwYpDQYQHVhb8UUAU8qBxt5gGwNIfynizWCSSojfQj1MH+USYgkB3Q30D&#10;Q6LzK6JI0ttMEzeWAIqdDZ6AbyKwriaimRiZG67CMSSN5ebkos+ZatliMEiDTEBuscaxlAFlPRrj&#10;T97s0+PI3/729/onPcLQVPVyuiyZUhmzrEwy8MQPp1kx4nkyBSKwU40ZbwSS0cx5eLT5Nj3kwQZE&#10;aROMCWkwpvIwnaU7NCRwOyNgeKCcROPO+PsYME9KoknGvafOPHElhiPqbtznMh5NaaB9CLNYZ4th&#10;Xzlni5G4WADGpDCUKP5OHhAzwyTgtyTIxMi1nqkSkNKdxrH4Sl2VDjGaKzkWuKRCSi12hUI56xd6&#10;J/HElEBhWsE4iHGVlIgvgFnSVnfMtp5QZmko+s3/+ebWLdt7ewJMVDzOgWPUmlIdhYelv2IAqPts&#10;rGf2KIXxQy1Xgqp0UEbx33bAPlvuvBcnwVCnRE1R9QDX6/pEB0aasSal9n5/f0y79eC0IhAKZ5UK&#10;QEQVTIUHtGRCphphpoWlqqqsKSrVktImpTkN1ahZLtVsDY5Iy9qyFE0+sbBxY05nQzLErqXkWszs&#10;x4xRl7ZpNC9uL3gPl2MAyh4ZJ3u5AQ1TcCpDUJK47NCdCWvo0xlppirVxEthPUaHZI+X8Rt8rMpl&#10;PjBXKjXwoeAYQiKQ0YuzD2Q/jnxQnUA38fRzj1oFiC6f6PRo9mD3cfzpVOt1uRbhDs0T+DduVpXX&#10;Jw730Mc0ctLepkEeNgDepol9k6fVWCdretjvbaeCfZ5XWwrEgybf5OX/rT9TAakGADpmvlTBLwEO&#10;LaqSaZUlJXXA1SUnoykqCE/HC/EIzNrtBq2L7kYPHqkIHg4b8AnH5mhvjp7ewPjxE9937PvMJYQD&#10;KtDIBjfhMhanaDQhk98E7MT0/FPbHYZouK0W5RSiRe2D++DeocL+jJkzYCtwTQMAFewjR2qMZa8W&#10;7SjT+/5HVRy76d1ZuIL9IAfE7t05OKb3xCOuzFGjsgdiGpJybKM3IT0UxaPwf9Mslj3C9ZMF3zlm&#10;TCU9VpuaSEKWHC8i3/GBb37A7NXV1T/y6KPUReYz04IBpglhyLGG+noCr0gsnh1+rJLiYqKCVALi&#10;K2wqkUBuF1YBVgV23cpVK2mPAgSH31pLQ3T0oAgq3T5wycl5uXjn0cVdgT40foAWADZMLXZjjSA4&#10;NfMSPQ8h191DUkDnUUcdRdI2ZgAUhP8VZ+32HdsJGXOhQJ+YCoxcxqOWTTiM0sa3uOKMO0p9Vx6k&#10;IAsMFw46N74lLoFzXa0XhHdKsmR9IdfB+HJdTcsnnvOb39yoI1dsj70RMlX4Hm2fX1FRguUnY0bf&#10;lY4ZRJMkjYxlQbyM8ApRf05qyEGEpQMc8flwYuGENmHlwY4OJHc7s6cAIBt0Yq1mZ2exQkBnMTDs&#10;bVapBNNSUsFcsb4Nkm3A+MXTTEeCAW5B8gfe+U0t9phmz8IWPJhJK6Swr6wcr1fpN0YWeEDFZc50&#10;cVNi2BtYnCQDiQEzJA/AQBPYq8Yqpp2UZjF1tJheKL20pITFw6pGk0rLyAAnLd3H5bTicjN+AUEd&#10;XfmtKz//hc/rlLCYTaUyZ1lyDMAD1g/LRuFDGrLnSKJeKCusQB6HqlD8kEXI+bFI3/kJfvdf8T/D&#10;BjBCzIsxSawAQI2hXHHfwkZYjySyo/SLyDOCY8eOnRREZmFI9hp6fzcsq2vrtq2gEbEB9jTtARxo&#10;ik1JFkFpKUy0kOJsSqAEF1DgEYGcRzhedhbkz1KEkYnXICkZ4QjfI++MnYp75AN5BejKMHOIAgPY&#10;uO2TdGDaqxj2iHcDEcAtUDsIiuAACMEQk5P9omFAR5aMUGetdFMvuNV3YVaM1voXOIO6JKAXTq7e&#10;bngvY0CgoPrTMZ3Wuddffz0VvXHnk7xLzi6Of1gx5AbpXXjhhZdffvnPfvazM888k6CcBtDUscKk&#10;wTdsVa5/1+JXnUevzrQgVZXD7M/JcsjHedgAcKZUXe92frWJ0sjptv2Vhn110P2jOdv+jsEqOMB4&#10;dCQjBz/yJ3aQ7yJOGpd2KIonelIAbEUUWVlSXFZdXYu5rh1knY3sOhPtQvZLVR+TV4cORA/UKZPF&#10;8wqD7GhtLSouRu83WmkvUr2hAcWxG+yGKY4mbaKMBo8zVXwM1gBQRiPQ7Vh3PehQkb4G3OkAIvlT&#10;Mm8MqJFR4TlBNyKDCuVPGMoQgrxfs3+MaksdhwStgXBAzT/2pTCCQcHzOC+UDISBQeNQEg5ATuxb&#10;t/kAMEJgP7wDApF385L9sW91Bg/2AjaDrmrAPyFKZyryR8YgVzcvc63QQJhqnF5PamZG4bFHn1JT&#10;PRFlqbW1l4IWeTmlRYVV5WVjSoqrM9Lzt2ze2dFO2aWEvDzAI5Xjxk2OhFB66gTB5ANuwuQgXnLG&#10;Vo+rLK3Kz87PzsjJSs0CteT1JCQSCU9IyUjOnD5xenlReaI36Yg5Rx6z9Ni5s+addNxJH3z/By84&#10;54Ljjzk+wU3Jn9eZN8d96uQJM8cn53j9ZMJR6ibZzSs1OSE50UstO54uEKBcMu0ysouJTecVleYX&#10;lRaXJyYkt7d29IeGEpIzTj3zvLMvvPjCj3z8xLPPO/a00xced0xJbdUggiMjJZTo3da6Z3PL7k2t&#10;DQkFWZ7c9D7fkCszxV+QVVhdnlmcP5TsX756xf2PPPzCqy9vr9+FnsgqYf1RrSnqcVFfND1TguAq&#10;hEwbbCdZhbVFyRC7xlnSHCD5Ejk5JJSTdSrAMzz0YHwpK5ooCFHa9/BzxAV5qPW7GyQmLg9rKNQb&#10;6Ghsuufvt/3t93/63f/+2tMfGltS+qkPXjSxqravLXDHrX9/+tHHywuKKsvKUZqBr1CAq7C0lGxE&#10;VOkfXfOja358DfLy5ZdfwlLinKinW7ZuhQIYMwhhEHEox9p64h3eYAEQPmSroFiVl9JiOxSqrqqi&#10;ipf63VW31mQYDRWinTCfAkEOS8duKQ1sSgZrCoxSOt59JlPPoIg8jAMiR+RFogCh1lAdV+JcAwPM&#10;PKoDsRgUEZr+1NXX40D91v98084Gx1jfBOdEdcPKxRGAXKdo4NSpU+0gFZSoeGJ+zn1xGLYu/Efj&#10;mYc3ZiC+V+YwMfcenh835iWWKXo6Ge1A8N3VNXDI2smTJ44fP2bsuJrJU0jGrcrLyybLlxelgbBP&#10;d+7cRi1O7IVAQCB/5FuRCEDZha7O1t7utr6ejlxajmenm4x6ROYgr/TUlCnjJ8KXs7PSaWWXlpLM&#10;V1wO+xXcbEdb2/at23jt3L6jp6sH2F55afnEiRNoNAluRzN9cdlUVFQuXrR46dKjjznmWBpFzpw5&#10;m1dpCf3FMhCDAgsNgSMlHEDJ/8KkxAycb3298pJIbFByCVSq2nQIG46zhBzv8MKwh/mA1Xn88cep&#10;zHPDDTfAkdDjydalOA+ds9H4KboAWeGqQOCS1Es9n5///Occ+cc//vGqq6766Ec/evrpp9NbA/g+&#10;NMX+e++9F5sBsuLSmjUbH4D9tywk9SFqBEDHwx5sQpyeCul5Z0b1Dl3mnbmZN3EVqxOr632YHj9M&#10;hx6mZNvL7W//MEyO/XOktTDsSJvzNExTt3+OHKdljvv7ybBLvCtsgNf7pg3al8QXKAFhD1wkPSuT&#10;yL4EN510GSPYjdtAKFl2GhICEgEMAJcKe8iYxE1C3RyTExwEOAFd4ZrGfUvQFQd27Kk55KcJWBoT&#10;VIVASdHG5rT6lvU6W5CAcDGjLKDJIeZNiZscAqKcn+NjUGew906TjlFzHKlHaF/G/W8wA3E7Y5+l&#10;l5NToMipyyJpkaa6o1Yvcl7a9enAL80cFsSKWBqSFyzZBXJRvYQZEnZAhPtF0aQAfVJ5WVVWRg7m&#10;Bp0DcMUmJxETJimNKtT0jkmiBim+VND4VIPISM/KzyskKE0fe6IIPDHOagK8/swMik+nJ5rqdtJZ&#10;gOAM/aMoTUkvgYTEvJw8EPfovWCvEU70tiovKx9TM6aqsrq4qITQNiNt2NTW0rC3iW/VqfN8SW7a&#10;z3vw+9OH0iMCz0CYpHI/hVSkmB5JIb4E2g2kE8lITeMZ4QZj3bGSSssryytrKmpqi8vKi8rKSyrK&#10;0rMzpVpHWoovOTEYjQQGQ73hoAeobmJCmEQKv5cPaVmZ1HJHDFIBZMeuna3tbQShpcwRlVvoDRAK&#10;Mvu4fyVpxCn6ZFZvLLucBAAWGM2AdHE+9tijvBNeQAAj4QjBiKkQl8CKTw2hyskTEv0EQXBdMw9S&#10;LQTQGiX6Ojo3rF23fvWadStXUd2mICd35pRJlAvxDLk3rd9IJ0/SEgjj4N7jDFwIuyIUjlDC9GUQ&#10;wK++SkIzhT8AR7EgcJMLrl0AXZJEqF52O+w3wW/f/E8Mskmlpj2JWaeD3Aj+yBFahRTt0VQDpkvd&#10;/xBSXHjdyaKTuJYEHmXtqyLC+SFtjkQH0uJ6Tl2tmPMekieMBbAN/0J3oCv+poT2Y+VBjIkSQcvX&#10;DD/N3bSzp/VhLKSK0XGYgs3eMfH/5h/Hv++X7wrJ9ZZuXziqEQusZ+SXgFsJxOXkZpMjgBTjhTTj&#10;T6KjpBJlZYmLHbYI2ocjCVpj93IG+IPic8iBI92XWCOpZ/BQNQCU+ePwIlkYwceBfCb8JdlfCrWF&#10;uvHrx0r0CGTRLTm+2q2C8VCcDZLHAOaPMlqNsFVUFBcVFxUC6C8CboRDQiSGyV/Da0PndQoUAw6F&#10;5+PC42U8SMLo1Oi1m1KZSnA2lj3cT3E7JtYhmQCAfNggMQIgoPYBRavLH70fuDwWAkfyWy2bC3Cf&#10;Kj0EPMmcIWGXfEgSdhkv2HpOCy6IaBs/gTCVJJUG/z18LG7l6AA0xGGYk3Rm1N4jhyFAb4nC3o4f&#10;j+Q7+0Pe2yOH1S44QCkD/cp6OxTuv09Od2Cgf/y3NmdAz2OvPsyn8nbM1Vs5py2LAQ/CscfW3dX5&#10;6IMPNjU0AELEQUwFSoB9dJPFzU8sgHgql8MmIAMSmofa6f4L0J94PTyiurpm8eIlOdkZY8dUX3DB&#10;+TVjxgAzRCFE9BIohOoQwIYOReE3RdmAXBv0udQDlMRfqBH2hCNBgfAG/C1NEBXMvWLlCnyiMO0F&#10;CxbOmDEzKxeUsOQnSG/gcFgCtT2gyQfgmKQhWj/HgT+YDGExLoRtmoZnukftDfutU2PVtBBzajkZ&#10;tipvtvyqafUymk05sukYJvaMU86iF6FDE4B+yakwpzIe0FQiHrBmVKus7LSKijyqa7IHLZub1W5o&#10;polyZOeuXYBqiguLcHwCjGEdMp/lVeVM9v3/euiV5a9SW5OxmSTg7Rh1FHMkPRfuL+3QySbLTEe+&#10;zJk7F9+PtlLm+WzatPmOO+4kreu2f9zGzPPomrb3vPrC+vh7BEGdmOQCDEJYG/nR2LiHISmgi+fI&#10;IuGm8C0xrShk4u4NCcgeMUT06I9//MMPfvgDmrN+85vfuv7X1xPMqa0dc+KJJ7EHL9TVV199yUcu&#10;OeH4E2SKAlL3Gj8uQA56wuA2Ky8vY06YxhNPOJF4lDJ3hC5rmPO8tmIFzR3AHVEFnPqwdfV1PLb/&#10;/b9fGV1fssG0QC0bCiSxowxKJ9GG0+9/YdmyW2+9Zde27Y0NuwkVcFEFFEloaqC/rLRs7JixLH7p&#10;I3vvvT/76U/pNfvrX/8aGCEjufJrX/vhD39w3nnnff5zn/nhd7/x3POv3XDjny+84AJuH7G8YOGC&#10;sopy0uYu/9IVS48+ad26zZmZuWTFUfuC+DjEUFxUNG/uXKwFlj2LmcpIwIXjVfDRLK1Dc4xt3DU0&#10;xL0zCcY08gGK0p6AWmmEBSyXM+nJREsgOpYrRoD42IwNoO55lo2pWEiPEXFdYkIYpJsPVQmLkHcT&#10;BoxCztW1Y0CIoS0w23AMctPxMv7h93948IEHWfN0AR95d1yC8RiOIaAFRb4RHlQVn7Mr4AcGAoiC&#10;2uGYGYycX+nYWKiQwKGZtP/Qs7yns90U2cITl14BUv1MVuzYseNmzZxFjflTTznl1FMkGxXv9fkX&#10;nP/5z33+K5d/5fzzzjvxhBNYKmBaYQj8BNoE4OrUJUtOpr7nxEkT8wsoE0wm216WDx34XQnhAdTr&#10;PjghsHlcH2nZSVkFySxI8pJZilK3evx4ioQyKqJksEoGRlLsxR/4ABCas846+8QTThpTPaaqvJJ0&#10;5pkz8P/PJs1p1qzZ8+bPZwzQDm8UQ0ZzBbqGBYP3LTMziZGIN8wtQTAF98cKaUgaLbeMUo5Xnir7&#10;f/nLXyi6D0x/wYIFuO0/+MEPUmX/uuuuIwKAro82Ty4vXdup0E/dHlp0sfHD7373u3j6P/WpT2m/&#10;bVii4u7UcwczRPRQFoUinkQAYK2ID61ExMbxIB61YPS/i0TiTREbG8GY4blo3to7M7D/9giAnWWF&#10;0eufqM7xfxr6FB3a7o/XoRWvb7/iQ7z6ruexZ4vnXPH7hz3sYWj+YYOxB+tFRy4U3c9JdCS2loI9&#10;Dx8InL17XCmSU6u+ZimQJwaw6d0rzQphMSjlwMslLKC6vkmZgq2AwyY3ynrWIRtAkKjtSFAUUJgj&#10;DgPudNeunWDF4Qw4LRLASStIIAqWwCmQaTyL4o0Qt7NfiqPpZtRwJz+Pn0hWvmn/paKaAyS+v34D&#10;zmOYoKnnLf1ZddPc0JjPQ/2O4nI46KbdSOMiAE47BRMHMLr+8FCA06LA/MR+thGDg/v+NTIgcWHB&#10;R5vCieJX5d4l61QbRhoYlhyDB4qUxcEIXih3OMTOhOSkNPrA0DcsMyPHn4BR5GrcDaJ0N+Ww+XVa&#10;asakyVMww8iIZuwgHnHw64oF2YJmzFlxYLU2tXmHvKnJaZ1tnb2dvaFAyDPkGQwO3nX7XY88+MjL&#10;y17uaOkI94dTk1IL8wqRRuNrx9G4l/gDrSppBUYvnXgquODbHxlMdA/6XL2RcCc53DJlrBtT+XEw&#10;KtkkBHhoFJ+YlJmSStdLHFYkwaUmJxUV5h9/wnEnnnLiSWecuuSYxbPmzCAsgTYJfORFiksse+GV&#10;Fa/y/vjTT72yckVzW9u0mTMmT5s6ccokULNUBUWOjh0zhrZnOOD3NOzmcuigRBhoA0zYgRAVqh6i&#10;kgcsmFpTylM9PUYncDrX6I2wckAFOdX3DOaNMEpqWqpGsVm6xvlHCR0ft4J5tmXzZlb7s88+i4O/&#10;o7m1KK9g6oSJxyxYXJZflJOSTjPjnNT08vyiiuKCnPS05j1tdAomc+7ll15aDtxn+fKW1nbIQpo0&#10;5+N9LGCEai/pAHRJS78LU5XiHfNOxT9TeAM3rqBhh8R4jLJSRfvnGUmRKNN1SJUATf/Vvn5209qL&#10;Qv6xlB79SnfKryjwKf57r/TaNgAtTQFHf8K4QIlhWjADcENio6IzNbTUD2O/TBGWCUda/yIfmDQU&#10;DnG7Gh6n6Zti0GJCZ2Wp0RgbgHQlkxyPw9v+ZwBn1nvXBtDsdoVkGqnHB3xMLDfWAME55J/PoDiJ&#10;JMPtZVWmJKcXFZZMnjSVuhg0q6D/NUGCyspqjsQHD1qERCqCBtrcw5xT3P/ErcmKl2gDvN3rIZiA&#10;bSs83kQIcLQAjkW2ErVmf1lJKYBDcga6OwPEL0HveD3J6Wk5NA9M9KfBomD41CYgMUF6ZHv9jDPW&#10;69OpaIkyrdEMp56veXy4KHCR4MunChYK/b/+9a+//vWv5ErxASWe9Dn676pVjPavG5bPKaecAoaH&#10;an5oKVQFRCeGKUFE6qVSYuFX0JFWEBLuHquuA4WSzIChTolPsgX4lqo+bHg0VPjqb5lu9e69G+jM&#10;MiVNE3onh/SuuP938obfyrUsFj9eddaGhfYr1O549X0Y7N664Q9a1Gwkpn/kyPeX9Wv380EtgZHB&#10;B9tn8a1MyCH8bayjF3q2VNgw3U9ECy0qKgZODxYZRqbwCSQ0IpMU2/b2NiojgM7RYUA5EDmil4Nh&#10;OjgPHnro4RdfXEYAkSIcYEEkPdefgGHBwTgDtZCLKmHwFPBCnNbU83Lql2p0Eh6hITlw61IgUKrZ&#10;m2LLbhdmBilHaAcUUUYbkAw/CndKsUEqvgtlxSDFUVgmfon4MOj+PjvYG4PGURS+fnBekgYQ+2of&#10;oCDHcgDtYk2Ig4J/9AAkhBQDFcSSKbFO6yMCHVR6I5RLw6khQOwuvsVAiEboSuuhMgr1SzyuxPTU&#10;3JamTtoHFxaUgSshOr1x49a1azdu315HA/uc7Lyjlx4DZpR6FQwcRIa4p6QEpRvUVnVNjSvqDfQM&#10;1G2ro/d8dlr2nro97U3tge5+b9QXDkSu+u7VN1x34923392ws7G/J5iVml1bUTtv5rwj5y2YPWNu&#10;cV5Jki85RMWdPgcXbhdkONUTTnR1hAf29PaS5intuHwJYkOFB32kOLMaIoPoxPlZ2an+BAr9dDQ1&#10;ZWak1Y6p/sxnP3XZFz/3+a996UMf/eApZ5zM02Z2SH698567/n7Hbfc+cP+tt/3993/+078efmBH&#10;w67jTz5x6fuOWXT00ilTcYnNJJ/4qLnz5kyf8ewTT20huBF1ZaZn5mTmRIPhjOTU6vKKktJS7lrV&#10;a7qDomUyn4yZ6IepeZVx7f9ep7fAygGhS0ILx5iMvSTKdOP/Y3nrWpUSImBywK0RlQqHX1627JGH&#10;Hrr1lltWvLR89/adYyqqjl2w+OMXXTypsqY0K++mP99alpU3uWrMtLE1pfk59A99+MFH/viHP9x9&#10;112Uxrvr3rt37KqPDFJekIb25UTPGSGVl9B0yYBHVCqElzHQ5gI/3zvmnXo9exHZLwk/SeChpUKT&#10;0acB54h9AnkCsmdWG3Y3iHKPehJrZcdJFFtoqNgpZ8UxrHXWu/lG+wrIOxxAarBKYEHyrfktcR78&#10;8cB4xM5Pz+jskPZqYmjt2FHfNFz753ieCyhePALxBgAPF+eoIhDknDz91lZlWYS2eFdjgxEybE0E&#10;PISs9T/pVNbhpQL3PXprpsgzMk5eWLUsWHq748uCSYGlQb7BbmG6YfGZyKrMSs8dWztx6dL3ZWfm&#10;AQzMSM+uqKiZPm0WBZzB2/g8Q3m5WTVVFZQkMBQhziKYbDgk0CDh7RSD9nmIpudkZwEEEodXdKi+&#10;rp4CF4CGMtLIvsqeOGEisURAnC3NXQ11bf198Or0vNyyjLSC1OQc6tMgZqUpOSl4blwPKRQ/xhFn&#10;GkmBg5SSnQQ5YxQmTWzEyhiSCvd4+hHB+ElprAtSnwAjcVQ+ULLzscce4yvIGTP4oth22WWXfeEL&#10;XyCj95JLLqEqNMEQQh+UNICIFDWkBgAcCfeEFsE0prts7IdUsc/JE+ASdEFBpSaqwIZpoTAbjiHE&#10;AXVDdzYB99+ykKwnxRoACgF6Jwdz2AB4q7M9TAs/MFd6W+E3b+vJ3+o0Hez38TWvNTqmKbcExZDB&#10;cArqyYDg4DQISBQpNCFoWwogUI4DZkCKrQnUSFfXVav+dd+Dzz//ItIcZbwTNpfsx7l7xBHz0aJw&#10;dHMS3B6IZA7GVDARALmi+helmgpZB2HxEHCV+IwcDpPWTsKnBTTM8DZt3gQIG7cuaj9/dnRgfUid&#10;GxQ4+BF6AJXUUDU6OzpI9NT440G3eNvAwS7HdsWDKfcCfYThO/BldXIop3P2jQ4DJO5S5ivWvUtc&#10;oVIiyXGX6jmtPUMxRHUm0RUGIFZ7V2BXfdO6deu3btlCNQka6GIa0SAX5M/xJxxfUFIMHPThhx/m&#10;V3BzsnFxZk+cNIk4LKbU808/veLVV6mUct+//gW44uY///nOu+7EOc3k0wr3y1/+Eq1Vr/2/a486&#10;6kjc59RyxoHEYU8+8cRzzz771FNP4VhaeNHEsz+5ZNj6AjUL+iM1zelMqf1rQH0gMP4/e+cBGFd1&#10;pX+NpCkqo96Li+Tee6OYasD0FgiQkAAJgTSSbNpmN0v+2ZTNbkI6BAiEDgEDphcbsLFx75ItW7as&#10;3vtIo9HMSPP/nXtGz4MN2CZgk+DHIL958+p99557yne+g++W1zpnzlwcRdu2b0/JzZ0yf/5lX/wC&#10;cH8iHo8/8uhTjz327OOPw7oDp+epCxeOHjOG+emKK6+8/gtfuOXWW1khJI13ipg1M9DGjZteeOHF&#10;H//nfxKSJod2V1kZDQXkZnhh4ca160hHQa8EaMSzB/1BMT6HEk5Mfip9WKLhWJqcSl1xixadM378&#10;BLaLtZmYmJSchBYOmKqstJSgFs7hrNzcgmHD8MVrJP2hRx7675//929/+9tNmzZDOn7lFVfeeNNN&#10;t956KwTztLBB01YuGDeOjNXHHnt048ZtlRXVKYmOpobWLZv3PP/Ci6tWr6K/AsLlVLd987ZFZ5+N&#10;aa0w9MxMDGYnlgBKMsaGqv7Kr3e40fwx/G4gQAKuM5g9w/SPn1ICgFjm1EBl7NPrSGAQTRprVsad&#10;9GGjWCsdkKj3OpLMQKbghSyMR5R9LQUosQVTjkTBydCsEu8D3sAXLHyalPcO1JgWkxp/77XQVSi2&#10;ihGldQY5kL7NWUH7aM0mDiJMgVZkkQUpJkSvjiIFRI104eMSZvkYXttHf8rIae6f1wZAcY2Pc2JS&#10;ajBZgkyeHvgk1Oykc9JpEQDKuEWRF8SIhKBN3M9Md1IjVjCqZAEZhhzEhTFjD/jgRUTAbR1FbWwZ&#10;vOAeCSoynOlnDCaJQQ2GiFZR4rC6uoapijvBIcY6FSrw0FMqJ7ITGs5QiWIpvI0Tgh3iK7Ne2e7y&#10;LVu3rd+w/rnnlv71r/d+5zvfufXWb9z85a9987Z/++lPfwZRD6AdBDUv66yzzkJfUgPgf/7nf0jq&#10;BaVD2V1gPDhPQBZxTp1zrUmZx+eRNSNZLWRV9GXYGqmlc5Pmz3Dbd955J1hNEP/4+7gWlP+cX8mF&#10;aChOhXWt6QEffdc8mjOq0aItrJgf8VwMxTGO5kz/0L4nDICjaL5IPE8kLMfafhB2PxIy9H4wnsNe&#10;/qCLHi3X5/uJyE9gbcUIWn+jbpo5mVkTiQP+WKx2/GSmbCGiSqdwGUIGsSLeQZL20tNpT6ZnIdju&#10;96HiC+giiSAmGESJwgNiMAJSCHdJrlKpoa+AE1pIALwEqsFrPp/uILdkYMSSqGrqj3AJ1QNk/uZm&#10;IQSRRXQHDld9RaMHulW186Nb3qXYR+Cgh/JH9dbN3/BK2PWoaU5Hpv3L4eIJNQ0QXjFfhvT/cEqC&#10;YXoONxdEisR8jReTh+vp7aurq4WympbHP80+aWmpJIwNHz6M6YfzEK5B/crMygAEb4DsYW2rob6+&#10;s72DKzH/cSwQc8w8XFNMdEhqkPSTJ0/5xS9uF+JXu52dAXeSMEB5JvT49jYpcFu2vprLtTV1r3tr&#10;x9qVW+/4+V8fvvfJaLxhYsrZcfNqWWNT0kpMHCZO9pcirz097a1tPC9Qe1RqtkC0Q2S8vbWlvaWZ&#10;nkVAXFKEbRQW8JPmIQkpmZmm7mwC94NNQXfAMczMur9if3VlVVNDY1+vF72SLDki5VX79jXVNbQ1&#10;t+DI93R0eTq7+BVICT5mDfUqi+if/nTnuecuVvc2N/naa6/u3beXxpd4lNOpDiGmLiIGzN/g1NHF&#10;mSNxm9FQzS0tpTtLSURh2ibuhMZPwUpKgI0qHgVDH7Uq4K7pYbem5prqmn1792Gg8rLy83KoNoq1&#10;21DfCFIL29UVB3AlBQgTySrK5UfXEYiRme91WtIp2fKiHVZwfeQ7SGc28DEdp+oL1FmT9uS9MMpM&#10;qBCUoCgKVi6d5SBUEI4OEGM/m4QZzaBRq2BoCXdy9DAzT5tIYAzExMCmkSrqsH/PhTtB1zc11MKl&#10;UrWwlyb76p1rfQzLjpIQhBEy2rxYDliMH3nr/Quc8KAcOX0iJrh/RjiQIQM9QIIphRzFvW3qWxlx&#10;Tq/AzaQdRhRcqcPYbwiaMWKFjMFUWxcwqvbncBkQOTCMwWFX6Wz+cKGJ8Kyk5NWCFDJoUtzh3j6q&#10;5lkAfRz5MOY1NDQRs9XgGfuHS1YGtfq1sOXyYSGQhShGJmPlwovFNM06wJt9yBoY32pkRqD/qwxB&#10;50a/x28CPT+YHFJrwPeTqqdV0hg1KlqtSdMaquqY0zGigyg8x5kOwHMxiZs7aSTPARcAHkD253Jc&#10;BZkGPtN44lw8sooCoTx2u63zH6+hYdlXlmSwhNsxuyWLFOWYXfGf+ELIGnR6wDPEs6y0XSs94CDV&#10;nD0PTQI+Qic9Oe/sqWfWi7KiZ2P9/WyASJahyEPYrmc7SFAeFoZ0bF6V1CTFpx7ZEw2CXRVpWBCY&#10;znFksg2FaYBiqJ2duJnxNysfnyCC4FRDC3e5CPO9+eab+PPOPGMhfrgf/+Qn+KSbGhoIKTL+UZIM&#10;iCeB50I64I3Yt6+C8ygKCH8J0zxCAf2MlV5/PyIJYSFko0bJgHRZHZC2BFHOEHPVVdUolIgS9kRH&#10;NOH7BMQjgtWk8YkOjc9GcAsmY1i9Ox+8SMTWUrLDmko4cIl2oFpC+AwU81W6H50zzD/m1/BXs5tZ&#10;j6BRfb+r40w9YKXA+BmF6iNpGLj9xdQx1dBQnWlGfOlgOpG57aYijLi0Cby2t//iFz93AY6KTwC1&#10;OaYg/9LLriwcPhx1idq9CYn2SZPHJCWnxMXH/OB73/J4eppbgEDIg5w8/WSU6asuv5oYNB73jMKc&#10;ivJ9G9/ZQIPTaBPGTLzuxivYzdvpDXgDae60rv6uzrYue5QjxhGTlym1acfNGcYOT9+9nJfSkxAI&#10;ZiR53cnRXvj1+uLt4iZv6fZKlQhXAoVjQ2mhVfWrgt5AXJSdiYvozbY3l8GDWQhr/kmzQ7aBRHeS&#10;19/r9ffgNKKQw3OPP0kyWWlJScrIQkBRWB01rS2tni68XIDBklwJ11x2BX2qerMUNGAaK9u4vb2m&#10;qbW8qrqqatuWbdJbomPoVcxDdMiCSSNiXZJ1x2Bk8oNfQ5KqYeMhRTUQuO66a/TtqEcQTz+e4UV2&#10;x+6yMpoXLxphk7ETJki8y+e75567d+4tf3PdGkm/DkVdde75eJ0njJ8wJX94EokHsY7ynbt3b92O&#10;too9tmvbll0lJeV79sTbBmfMnv3wk09WNFY1drScf/5nqV1Fa3z161866eR5qJ5Ch29o7LHQ6Pnc&#10;P5nZGmqo3F8pzLaJCZF+wcN154/ydxQbA6/rV6cA5ndYdbZFEegZMXwEnku155EJzjhg9NLvVfng&#10;ztVg8FFgwRjnGKBSUcxoFRhy8ndwACepKXMn4ReMM3bjhIzl/fsr6K7jJoxPy5BifxRM2Fm+89Bn&#10;u+jiC5AGKBwWvzhXxEeAQm9Qi8L0ipaDlQL0mRWtamxpNnQGhQAdd3ryj/K1/cPnOnQm1RnQml6t&#10;laP1jv3Dt/ZhTxAW4cJtq6dIT5MK00mJKfgqmPvgCMUkhXQKfzcSnMKD5eV7SfLp9QTjnMmxSJQo&#10;B/nDI4ZRmKKrrbeEFDa8Jqj0zKQyWJEIhA0Qy13tG3e+vbt8F0VX3HFuHBwjRgyPj42P8tlICWCk&#10;b960afjwEdm5memp6WD6yYEvKdnd2+1NjEuxDSYNBhIQtEiDajT8mlpDpCPOAG4VhD3ZQ5gDGmjW&#10;ABeRz9HuEUXFhQg3nBEIPbVpVcHVccdXxgJfWVFSXcvFNuSCOtCqqqNzIMaG+v41wx4RyEDT4UNs&#10;gfAmRJ+g8jA/dB9K/CJv0Qf0XLAa4L353e9+p0RDMAURLGVg8iDs/GHf4oc/TlUOHlwDkmrzGKEU&#10;Dmt8+FMf5ZEnIgBH1GCR0MNrr702krTHUrWZ1CO3W0KKjbocucLNJbityIseiYyLTD/QK+pJ9E5U&#10;jEbezCdEXCIW+FivAWQ+hN18VRe05QJBauC/F84fHACmTriQwCDz9EgDyEFXY3KFj4BgPewxbIaR&#10;AEmEvABHgZdCvb8CG4hzEQdkBeIXBp7WBdMovO5gsRcjelRm6ViVukLGs9Lc3NLe0U5kNjsrGxoW&#10;5LVchRJXJrWA0CzgH0P6btwwpm5AOJ93iKXnvb+qlm/l8w6p++oXCjsvI7J9zbMPNZ6uyK5m5yN3&#10;/5v25EmFSiWcGmGeVgES5icto4sGDHoB3BTV4FFiYJEuK9vDVEXBA9qZsjJo/wUF+bif0Zx2lpYu&#10;X7bssUceeX7pUtz2dfX1HF5cVMzEQLYGlVkAVJx0yinjJ05E0USHi0tMGPAHO9o6du/Zw4tAERuq&#10;6yQPzkvh9ZFVdsMfLrr49gUX/Pvci7910mX/dipPevftT8tEMTiIpgVaFP2J6UE9/vpa6SbMH2zH&#10;8BPYGCBvv58Xl5+XD889+v2mdeskpcQn9YzRAgGS8phMLSy4vHAgAeKia3EqmCV5rQyrnaU7oZwC&#10;iYTNCdj0rbdWMAnRA/FC8Std9+STT541azbzEJKB2yApZe2ate+8s4Z227Jl67Jlyx564IFHH354&#10;9dtvr1+3ji3/8ePbf/Gr/3v8ySWXX3ElNwnA6c033lixckVjUxMPh3bLlnv+8pe7774bNC1l0bhD&#10;GnnhwoWfueoqMufmzZ8/etw4Bepw/5q/S8Ma2hDSASV0AyhrzLhxxL+6e3p5iST0YpulpjFG0ikA&#10;ZJgCw1Xl6b4KKuClY9PqjMtTqJF8RELzY9hJ6AKNWSL0/kB4JXQu8RnGLWk2kqVwcPpsmDZUi9kx&#10;cg9EMMxDDFW5Y/4N6yiGeGsQWBEeAeII7MVLF84lU3JOYYEMi/d8OLImGCZo9prJp5AeFlrVcJUK&#10;apHtOqawew/C+nOH7KMIhxOL1QLvOU9pettBU6Rm3H3Cm46BaAWQLNYGtGd6NIMP5w96v4S6Qf1o&#10;wGowRG+kJzFgCY7ifGeCVMQpIEaEqojl1hayX0hAI2NLOhjYf1+fyQMOYnbS2TiNxGb7A+kp6TjU&#10;8Kwhl4pGjqSjkmKLvo7bS3V0CD9HjR6FlYvdC/L2scefePzxJyANA5ZJ2i5KtonGe2EEgh/s6quu&#10;vu66zwHWv/jii6HgBMODgx/ZjqxgEOHHJGGG02rCrqq8inUxc64s+oxWNEzfHVtUzlhjQQ/Urwg3&#10;KEFxiJCAd8899zzxxBMIRvwg3Dw4Imp+0Tfw/fMInEStDkafjkoF/WtRAiXdOi69RVuAS6tSYd2D&#10;BiCP5S192g0AlSCWHNEVS+JEOuwPct5bXw9l7LHe30GHvOdp9eqWbaCHRH6NvLf3XNczvN9ukWI0&#10;8n4+Idq/mQ7VtR1eQPoAwcV5h5zShR8YFVotlZKcQuISCuH/Y5HpXA8eDIEdWfHWW1RGRM+76OKL&#10;getiKjDscYKiDCH+KKAIwkSuODCAooDgYyIndGhcFOKqR1wiGpA/bDduVg13CugZnUMHJysqNRC+&#10;2ADcXn5BAXoVYlpJSJSfmFtlLicgIC6cUIiNpC3qaP/gRUXDgeXd1EEqHC3xYYRluN3C6v77fD2s&#10;TEHvBxLDA4twHGJu5nm1TUT77+mB+5yn3rVzJ+4gvEHle/cSP9mydTtEmnBGI3ApnAQlM5w/uFuw&#10;uDZt3PjMkiV/+N1vH7j/ftRiJg8O1xAwKGcmDKaN884/f+asWX/7+71vrXkjIck94IMRqBlfF2Ec&#10;4K1qsMlTCmuTVEriTg59FgPOEr3ts9ecevlZM69cNPuqK05WsiZOQn+ikxCrwUQh3Ay/NUo8ruQC&#10;ChmMHEnIeNOGDSuWL29paobak7fOlEmvIJNsx44d8FRQRAJdrYVNra20BkowPlqizBs2bnx71SqK&#10;QC999llIJ55//rkHHniAqQirgF+Z28g8O+30004++aQpkycD1uVCry9jx9cYhmSRPvXUkjt+/evf&#10;3XHHyy++iKJP4Zv1a9eV7dzJnIBXihn0heeee9bQZWC40s0xLWD5/NlPf/rfP/0pxW7YnyblVi+4&#10;8MJbv3rrVZ+56uyzF02ZNg2vMpMchhZhFjF0WZxOIbWU3BUb0cup06cDWevwiD2MfQo+LiMzOS8v&#10;F3sYPUOZMZSIhsfkKbq6OuHAoW+DEVLA8UGz9WG71kezg3EG8NZ4ZAlEQNVJRodDsLNa2Ue9iYem&#10;0NE3TIBRFiwAHX1m+pWhIhu1zrVxwilMgkOwRrFIIQVjR4MxoAX6EEq0DKgw0BeHPtTkKRNBQdBF&#10;6S1qh6B4iZAy5cMQSrQnd67SjGbUsgDWiFZwglUX7KNptE/BWSJnT33cT7gNgIIHdl1Vf+W+40NN&#10;RHo09iz6KiMMAwBvPl1S8Wl0dTwzDFh8ENj84pGhGJjHg0Rl6ezqRBqzwiSDxku/xvD0SSBaTFCm&#10;JB2zzS3NrGRn5FBjh25OOta48ePpkGjtZNnKwLeReTwAfFCx+Ngb0PX88Y9/+sMf//T3J/4OWwCO&#10;dhIDABNyDyNHjsB9Q8Lut771LRJ2gdpfccUVc+bM4VSYFky7dHI8I0hRhpW6kHQ219mT+7HsAUsJ&#10;jlSLuVU1ACw7wTIAkMMrV65Ekr700kuwfAL6VyHJOMUPAjco4hHfP4+gvJ+chyHJWLMGl1YQRzQe&#10;LwPAckNwb5Eav/G5DYFsj4mfxcaEzTs79oICHy1p32oGnVg+zS1ghKD4mo0XjtpJIcbzd779bbRD&#10;vLnM1bvLdq1atRKv5+zZc5iDy3bt2rx5CyFIVJt7771XMetIvebmpkceeQT1C6GDL5YURnIBRQQE&#10;grfd9k00Qc62ePHicePHQaUjrGSvL1u3fg0RALKUCCpgVuBFwAHuTkoQlvfeXiXuwKuXEA/NWiIc&#10;8vDlOB3xSSkUSXE/98xz+HQpSfi1r3/5vPMWcSzSFrmsioUADzBgQHniWZGCL0IyYjK6tMsbBcTA&#10;ddQVMKSQCGUb6AMkLNBM9uMoZX5kB4mWCrg5hl+Rj8o0wsIzsgNKhvEsBghuqMwVeyU4AFsqrZOS&#10;kiYmFYcTyhggpuxFJcWmgtBN9BsP5O5wzg2StAq+dDDUj/tH3O2+DmUssUP7Rp0Y8AkJcFmO4KLc&#10;1cmnnNLQ2FBVVU0lWkIfaO14Z/nk5xfgaD9v8XnqsE9FJTUIfJxGSOHsnNwd27ff8evfkEwJWH3h&#10;OQvRVr/3ze+ed/7iz33++pbW5rLSspVvrIRTn1lk9vSZtDwrP/3lT8vKCQzsafF1Nvs6JYjsip11&#10;5ZQ5c4v//Idlff2t8alJt9y4OHIcPXnvg0ps+r1TbsO9zawW35cYG5QcgD3l+1at3QgCn+YNRA9S&#10;96qpsTE3LR0HOEGg1DjY7xLF8hkINHvhvm/F55Q9LB3f257du51JTnu8lHYGaAJER5xMgwM9TX2o&#10;dznZ2RNGTkxJTCGztmDYcAwd3gC0UG9uWmOMR0wpiTWlpKborDZm9BjSfGHOFnU2Ph6FHisR750G&#10;u5ngpUf19dHNuIdrP3cdb5l8VQlAwfzj8xWNHDVr5tyCUUUJdM9Yp8TReJVYaZ2dL7/8Cqfgwzrm&#10;HOfBG7d9x/aZ8+YUFRddcdXVry17bevWLfwF4bPg5JMIOTIRtNbs1N5IuANVm15EzWGmSWO7Cgms&#10;QI7NI4NdAEpn6hD0idPapLFqb8Tw5XrtHR2CUJNDREfnOPozBxp8jeTuc//o2tyh0M1qaR70oXCK&#10;gVhzbDE16cILJh6HGO18MAFm1cFBWiaeEnIUH0pIIBdi3QYYTTcQXXlt+ZvcA1AuRTCLcWgghRTt&#10;4mjMGhqWB0wSdUsg1cJ8Syze1NiAXshcN0TpOh6Whv3PH/34kYcf+cH3vw9j1cKFp69etZrAy513&#10;3rV+y5aDhDYUUgxJTF94zdUUYZyiRVGWgRxHJI+JB0qcgRgOFCjgJdBR0KIsmgHu/8c//vF3v/td&#10;Nmrk88QSqdN/AID2/ZT+I8TcfnA7H2rt/ekPf/jj739PpC/ywCDV0029apOI+76vLxSQuuqEgtgZ&#10;EiCSxxgCDzz+Z4NZn9rWRtFpwIYDcc7E5IQ0BjFCfd3bz1dWSUmsnhaPbdCG5yLUl86HMKCnv7fT&#10;Selo4W84+RSKYhdceOGFhfm5GelpWKlt7fVbd7yFgMWCLcwtJIFl6pRpOzZWNTd00Y0ZUgOBnvK9&#10;5YwIRrCMF5stLsUOkJNALvMyH6GppXRAfIrkXLW3k12vpFmMQSLcp556CqELbFvF1+EgUP5uuDHY&#10;/w9/+L1R7sXdRufH+0CImPgAEysCAWmg+i4SRo0BqzEZ2ij0LJzEFDzxIYGZss2DkAnlwZGkJgQj&#10;CDAP6QQ4lYAhcX6uxTC0gAMagkNE4H9BxKkRgoMGnJ5m5B+XRbV8blJFH3eC8+jGG28klsKz/CPO&#10;WZmYjmb5tEcAjqatTuz7EbeAzu0M/APpv9DCm2xDmBvRB8Ay4kRDPjJRM4szR6MniN4lLJw2Qf+I&#10;MKIPq8jlF2FG51/+GqCOESwxMek4OcELHqApFh40SD7cCW5w58J4IzVlTcKfrOBEERpNNBM+So2P&#10;ONcMPvE1Cz8+BCHwY4bciVS9dQirGzeMXEfLFnWCWCpOFlG9eAoO043cqVkP34hS7IT/StMa+L5c&#10;W/w+TCdgo4TeR5xB4i2SpxQWZpj0hTya3firX5UxFLp+pWXjI4cLh/8A922YIhX7LPBo7gCQVX9g&#10;QKATKI2cCHZ/SuZGRXt9fuaf3r6+Lg9pq10BNErzAUsfn+hKhFfHnRiX4HbEga6Pi3G47M44hys+&#10;ORWuy3S2oAtDj4KzFBgXDJVUiMnJy4P4EpOJ+YFXQLQE9ZdgCyXDULSYt0KmroBpCILeMFf72eIg&#10;VOuQl8lUqXwt0FdgySSCu0dVTojn6fwQlZpJNuSMHXDYZs0ee1DvHAj5B0IUAWD66On39zLbcWZb&#10;bHRmdmZqZnpialLAFoJElmA775u/PZ7e7o7u1ua2no6egd7goHfA1j9I6hn9kZ40PC93WE52MuWO&#10;7TFxFCkI+IrOHuOKjXJwt7YBR0xUUoJrWEFucdGIMaOLRwwrzM6iJBwaZHxicmJiSkJ6dlrBiAJg&#10;+kDVKW+cDEWRKy4zAydwRpwrLimRcsNURE4Er8OERw40+c0uh5N9EuO5IJTbNgj7+CjjTVZGJiZN&#10;YV7B6OFF6UkpCU78zbSVtKAt1hGKtff1QwEY7BsYrG9rg5LJniil0ahz0dzeWdvQvLd8X01VXUND&#10;S9AfwpoZWVCc6EyKCoCl8QUBC9EpDAMsK7QubnOGB71M2GAHByTp3hDRyvUEZSb1oSNpZ9nOeGEU&#10;iVUr+6ixQ9e0EojFyg3nlyvYTZdwgq9ZVTKTyMWU0WDyxkgzOrosZviYkWWoa9mdHdRLqsErTWuR&#10;NUPyI4FEw3NlFHFz92IeSMVrxqYOUhFJopbQYVH85Iv+OkQ2IDsrye9BC9dS5QNTUFMzFUbIudS1&#10;b+n0vGIMbMsbamyuA0ukF/AjFrj/uqeLjIFHPuVBNNwfrgHCcjkqavzo0fpB++dUrFg/Keg+XC/d&#10;yHFFeIrwMjMG4teMK+mF9DrjmEL6iohGyNc2VNU1Vje21Dfwaa6rbaiubaita2isb2ysb2io2L+v&#10;paVZ/PreXp+3xwCA+rxd3v7efqqjmLkJMRXdSgXFtpZu0nrwOvhDHgK6PgYsroGYoJ+8gsRAf1Rt&#10;TWNVTU1VTRXyM9Zhy8hJDMXgD+8ES4SjB+UaZ31woD/KRqcVSm7qd8UjhpB7uMHcFARAZx3AnPB0&#10;UyeE2r0SM8brZIA2uL00KR+HgHh8wN0wOjktZjAqu74j9HiCFRjq6Pf8ZR1TJHJhi9YAxt2DzUPM&#10;gRUOJBiLdw9MEWcTY8NwABLGx6JAaWYhDo9pgbfIGmhqb/Om1HGg8iEc7ztO4J+wqFORaPkCzVaV&#10;b8c4KHEiAvDhZMKJoz6CFgi7Dd6dhcMwwK1+yy23UAoEnz1f8YCCf/j1r39NbJH5FYFCxJNkBn4C&#10;AmiNGdwDwAE3bdqkLGZE2K1bpNCghkFhBMMT7O/xIY/AEXZ2tSGLb7r5K96e7s6OZk2iFT9+Xx86&#10;BGdGkOFXwE2OQiqkN7ZoGNVUmvzf//6WnRFAc+ZOHT1mBCc0aBn2EZmD1in/ksnqDMcZjZ8R7Sjs&#10;/w9n7BoeBjFrDgQEgMELehvNBF1FNB6TfsC1EKvqKRHfCdOJARqlJKfg8lXcDl/xOyoZEWgEQzXj&#10;LMwv4KJbt25LRHlPTMrNzUOC7y2vEri/3w+lNEeBT2hqbuzq6sBPzIQVHTsAIB5P+VWfvUjUkWBw&#10;zJiRlHvEFVNb01FSUocIxhv0twcfVBPusisuh/AH3D950g1NjXiPaHwg/oUFhZSOv/vuv2zfvuOu&#10;u+7+85//dPOXv4Smtm3rtjt+85ubb7ll/oIFlJe59grJeDl78aKrr7kapM2WjZtffPaFa6+5Fu9O&#10;kjNeFLdg8H9+8ytArlnZ2W3Bnragh8nAG/LPuGzypq01PGZ3qOPU+ZPnThgR2Sl///N7E8lhc0R9&#10;/5Rb8nLzqGGZkzAyLjbJA+jLFjNgi8ULy1zT3NnKneO4LUzNdMbaaZNku3jB4Njp8HSu2bUWfQ4H&#10;0ldvu9Hb2wPgZ1vZlv210BA1nvmXG2v/uB6PC25wT1M/LqjPXvPZCcWT05LSxaMGPAWqfszO2JiW&#10;rial/XHG8HYG6M9MY8x5vA9eLvT/lA/DdyUZw8I95NpXVtZYh4LeQC/iVKtWvc3O3IMw/3R1z54z&#10;B7TVqOLiGHLRo52nn3dOVm7OgQe3RUH789KSZ/dXcpH9TJwEGUDEATpiaKBM0IV4IqZvb7+EmM46&#10;86yHH3i4C4aivr6gr5q/KNAKBDKdUBRn9lelWWvuqu9NAUJMsMYsh5YkqJo49ymmbnS0z5SQUDQ8&#10;6rMCddhBAgLU2+ZHw+qtuoLOhdrPVblXPVwVcKOUDwYMCp+FI7gosSl4UqV+WnwcZCPvrFnHA5IF&#10;+I3bvgOcCTSCFzs0XMsPIyYWLYy7yissNOi+vkBfFzctypMBJvC/Udnl6biWO0kiAPGJ7v93+0+e&#10;eOzxm276EtEq/PgrV6zk9f3ud7/fUbY7srORznHbd24D1YbGictfUf70Uu4Hf/8111xDfVPLxwkB&#10;Ihu/9KUvkQyDRNKHpWUYfSQvgv889dRTAS18BBL2X+UU0Fcg8I/QnU8zWiwd79kAh03GUxesxZmB&#10;f2LDunWc1DobRXBnm/o/XzV7HrrQm/0DEpgFf2iif+Lp1x4eHYhFu6b3xjqjk9IFlc6I+O6Pb6YD&#10;EF7r62MCGkSq2KPj+F0OgXugTmhtkA/dDR04bBBWA73pAz0ZO0q394cCCaMypk6Zih6cnu2jsCEo&#10;R0j66fFC7xvs6eurX778DXToghzp+Zw54HXaQs4vf/nLBO2IpYnGHB1duk0qu3OJ/ugezHfy6LBC&#10;qKROOJ3EKBCyqjdTLDucmCcBPht4Gw7HjSFPGArl5WWRc+R2x6sxj8pN/BRlnjfC/IjwlOLHHg/T&#10;DRdiKhciob4+ZCnjRaSfWTghw0FFH78ylUjQ0OHgDDwRtKGEkTVvgZ/gXdDG1zA4u+lJDnojWrzv&#10;uuuuQwSxYEggIo7j4OB5VRKK1A0GmbWJAGhhY+YRJMN7PsWR3PDRRgBimEtYjuTUH+0+zO5Lliy5&#10;/fbbP9rTnjjbP1ELhPXad9viDH7GKggf9EilBmPYo8qQuY/IUIwvwgIUIEKHcKcG9diIwkqYDzGB&#10;JQCkAUXEagoGPLKPMCJSAyfBYECYjI3cCTDzg4qG+wQfs2o5kCyjzZiAJkochRLjUJWBthgwcXRy&#10;Uqqmlj7z9FKEDj7dvHwqNCVxQuO6k3QCrsu96Ri24vvvM6Q1W/fAgiHAXeFCFcerVOUySCJBc5Ck&#10;JV5XkbQm9oHiw27A1vkV9RLHOL/Cscndsg++chwxYmKhYvcRx6DGWaI9xkWKr79/ID6O0sXotW5b&#10;FD6eBEA7PDI6GJKWFN5JkyY48e3HxWekJ6PrQ3Xf1NSAyooe39gIu5ELCwPF7owzzzTEkVk8O5Cp&#10;yZMmgaWBoAnvE2SaQEUBzJTsKEERFZo5u/3MM86AoVKzolEf0Xrx5uPdXvL3JWwZTSb1mDEA1hsb&#10;Gnds34GxR3BG4jjYXk7XG2+9ARafjWnZGVl52bjF6Ce76hqiCWoMDAZiBj9z7hyrEe9aef+s4dN3&#10;b98JFzxG1GdmX5SSlJoQlxA36IoJ8MCuWBMxZ2rNzEhNzkpNy0zDW18Dz0VjXUNLUxdAKEo6eD2g&#10;g0aPGzVm4oRREycOG5nX3t25bPmyVk9HP2GKmOiCsyZULislZ0KssYHowpEjTlp4Kg5/9FOb0456&#10;i59MPH8+X6jPF8Veff0Brz8Asgv+PpvN7YorzMnl4pQnSElMdMXE9lNuttcL6Mfv8aB9O6Nj0lNS&#10;C4YPz8vMHj96zIwZM4uJHiQlFQ8blpmaSkop6LVd+/bgMizbvbO0ZPue8t3V1ftJzuZldbS3ZeZm&#10;TZg0YcyE8dNmTp88dQoWGnUVSH4gBaK2vkZKXNuiZ82cJckY5ywi/aO/D6uYJBnelTcOPYJ8Gwpi&#10;GEge5E40lyAWjEcTi4UdTKgNxziBIwnEiRJt6kjwj/ZYcZWbHkW/NVo8fkrDIWI6tqjksVi2NKSp&#10;OCFxK4lz6V9rxRCaSNhMVozhwR4cbQx1XJjEiQTFz21X19Rg9CIrZs2ZQ5SJXHMelvuRkWiCbgKK&#10;wwaQSdcryeUDALHVuDAdRxxyEnrTa8sjS89zvL1iJdne06ZNB0UMZKtifwUJl2vWrP3aN74ZKWlR&#10;UOFjBXmMAQCkVuMPeDHxViCU8E0yr1t6CcmUSCQ2ogmREqPnYX98oqRaksiI4+M44hM+gTOI6vSH&#10;Vdz1ztGAQZuws7UcRH/HqT54YX8Wax+0f7qWnnxneflXv/GNSy67DBuAT2RbkZZG/ThApCY/rQ+R&#10;aJLI+tgkZoCpOsEc4ffhJwrgNSBw5oTy3oSkSnZuZBog7kfpXiJSjlg74cNEnE3EcZHMA91ovYUF&#10;BaluoTEoKi7OzRqTlzuOeGhuQX7myFxcGExJFVWbm5rruruZLsv37Svbu6+s29OSkQkzWh/nmjRu&#10;Gh14Ln6Z3LHDCkdnZ+U1NjSsWbO6rb2rob6lorwOkxx3f0cPArC9rr4G3R2Ry+QMfgdEG0EA6gpI&#10;iW0zjBlizM5nLzojKzOdaVktHCClShlnFHsft2Qma8loUkputD5UdhRO/vKaeBbW+Qn3B5icyO3s&#10;ALaH/RkOyCioDmbPng2tAqkLaP/sjxWkoTbrFagaoO4DHWuMKREX0dHiC9m//6mnntJMoZtuugld&#10;4jj2czX4WRQHxWCX4kUvvMAEx3MhQD60AWCSGI9iOQEBOorGOrHrR94CQ9PvgROrv4/F+Bskec7Q&#10;bkDXI+z+DGm+Ih1UuKgJEXlX6kE86D61hggGgMYBdHShAImGYCQI8suMHFFdENRs4dIMS7hAxCQw&#10;2b3INaZ1ZRrBq8oW8hHNmSOoRYwyr+cfWg4BM3xwI6KFCGyH66M5oSvDCofSIh5klHj0dVzIgvUJ&#10;RScmgHSMaW/vJFABfRs1dzES2tsEg0NYNiMjKz4uAZlOTLijvTctJTshDix+fHsrfHF9WRm5OVkF&#10;+bnDSWmgqFdWVl56WlZqStq4MeOnT5t51hlnT5s2Y+yYcQF/EKr4FW+tfPmlV59b+sIzTz+7aeNm&#10;tH8an7rxP/qP/8CNdP7ixSCq4YiEKZ8wNKT++8r3bt+67ZklTz/0wIN33Xnn/n0VuEPnzZ2TCSzV&#10;lG6BG/SSSy/NzckhR9JgK2TBsYSLNyUpmVanLJOolLExUnrebqf8LIoZW2APmjp5ytyZs9CJUxLc&#10;UX2BQW9/0NMHzCqyUSlq+9eXH6I0M8FrXiHg17Sk1AB5X56egKfbibadyCt0Tpsy4eST5s47ee6Y&#10;8aOS05PKayu27N6xdU/J9oqyHVV797c1egb9J59y8ilnnHHqOec43PF9Qf+eyopuX2+0y5GYmswV&#10;27o6vX4fc3uIkjtJCam5WUFnTE8oEJMU748OtXW0d7a1dgP26PENdvb6mjt6mlv72tuhiC9Mz5hU&#10;XMxnwsiRBWnpiXQh0ifI3G1q7qlvsPsDqU4X24sLC2fPmn35xRff9LnPf/7a6z5z6WWLTjl1YlHx&#10;MGb16JjujrZNJRuffvbvDz103yOPPvD000+8/Mrza9e+vWPH1mB0cNS4URdceuH1X/rCZ6+/dsbc&#10;2RdffslXbr150aKzpk6b3NPnYZQ4Y+zzZs+BtsOVEM9gwF8P+KC5pa3L0xNiaBhwV6zDZaOeAsxX&#10;sQ7CJuDEBkKUTUgB3BVrd7IxCiMhWkB3cPGyM0ehngtMTcwAAlaoCvKXHmtIzynORWyBQnvRDgxS&#10;J0q2fKVXC4ohCjPgXR9DkihbFNamAX1j71tOPhMb4D+JVYQXnfUZmMCUhY/fhNHYTbhTxAPaSWxH&#10;bDNUqwjifw1tiDDRa2h1YJUIWsHXzNnspU7Egwbxqy+/wk8oNOpZVBgPUUQcvZpeHOmVVOcfBol1&#10;Hj2zeg34SYXbicVqAeX8+dANouCTQ9OFj/yEX/vGN0D885G0kvf5oPdTs9LT4+mm3FaXKQnZ0UnI&#10;jm6AMSD8tT5BYoKa8XhJKgen45PKNnTxmJi8nDzwqJ3tnf3evkH/QKIrwR2XkJSQKCa4ZH/FZWVk&#10;EPSbQGGUqVOmTJs6Ddt93rwFp5w676STJk8SSxLc5bbtmzZsXLN+w+oVb7/2+vLnV7z9aunOTUTL&#10;ho3ImTx1LIxkZ5551he/cMPFF19x9lkXOOzuhvr2F19YtuJNrIBNpSV7aqsbvb0kDbc0NtZs37G5&#10;pray19uVmpaUnZ2emSkFdZKTUbiFeQtwZnpGauGwgmK8EcPzMjJScaDQx4G80eHBIbW2Sj0VRhzy&#10;F7Ue3Z20lquuuoq8PqoogsUHsUMoHs2eQDHpoPyKco/Zpj+xsMIW8sRg9eHAr3zlK6QakyFDkI3t&#10;mM2MNQwA6w2qtqDjThmE+EkT4VjBJ4i/T3l4NXR55K/+49jT0u8tdUUHvoqOj+OK73fOExCgY9na&#10;J671rhbQUWqNRtX7GbGk8BLpI2jOOMfxT+gQBl9EADEBguMaEPzqV7+KrIEBQEOoTLE422AtwG0D&#10;eQvGNP4Jccya5f7778cbh3ft3/7t3xA3ifGJe8v3Ln/t9fLyMqqg3HHHHWAaOzpagKQb9I7M2WG8&#10;DZif+DhYEH19/cIKgic+2kl+IamEl150KT5CmF6mThs3YmQ+9VCM149UZrkZRA+PhkxUrjFhaD4y&#10;CJDCjpWZhJlDxEEohB4Dq5CSCiLFpMVsNlDgTDbINcIUwnBowhdcW8ulCTCmu5tczPambqCpREtz&#10;c/PzcvOZvniKxAT0bKkTSZIolsxmyWhEUA5uWL9+APd2lB8wD3jQCy8+S9/OlGmgetLJAIWJbt++&#10;VhxyPO/W7aXQKFPPcmcZrJ3B0aNHLjjpJKRzW3sbd75n9x5QKEBLSR7D0MrKSpe0Y7ud4AwunHMW&#10;nSM+V0hmelpfeuFldMyFpy8EYoSKtmXz1heef4m3X0RVSLsAqHjFP/vlz8jB/QkBw/jYqPiYX/3f&#10;r/ZU7Vu+e52iRQay4r5/azgD+PfL/kpTf/2MGx7+031CpjEYVfqnNzHhSI4NtQLrjyIhBBsAg4kz&#10;A2bf01ijrDKAYuiPrrS0ga7eYJcX5ZEkYUeUHwws1I89gdbde8oAb7R5Wjy+bvIQCk4fX7uiXNtn&#10;8XlXEgwh17O9BVe6pLoKSLeD1Dp5kWQDEJ6iTeISU7A4uZZ5gYKm5YUqD5WOBQWLazlmQ4Eqb0uJ&#10;MPInTyZ2008muilFh1+uf8DvDbIPrFZBXH74FHHkU7uAZd369SadRKD29JwiUgUM6STgNroWWQSw&#10;ke4u201MnFoN8049+Z23Vlbuq8jIigWbDlqAM2DmjRo12pQ8S1VGUXqL0igRZeYr/kAZzHDwG2Yb&#10;Xhy74frDKynGs8MpCH1qdzgEwMZj6iAVRkJT8IgGZDeFG3EGo2ELE7+ZEcPZAmj1quArED/gh3Tc&#10;tBJKjVGvMcRBVhGjI061es26jZs24kS/6cu3EOtgYGKE0MrsZhKBYvUpOKMmBLhiSGMQDBInlOiE&#10;CUyp/s9KkgT6HNgQ/++/fvL4Y4/fcstXaI1zz1kMMSJ65G9+c8fuiv2WLEsk7R5Z4LADU0GJoSeo&#10;G5IoJTgugEkoPfSNIZkQ/cc//pFEYdKCqYLEK9CdwUOT00mFVMqjsv9x11E+tXOV5hNH2hvvW/Xt&#10;3W3U0Q1NMA7dsANLpzZV7Oj5DGpjWsYMBDC28YtLXMpU+hJjs7EVbotdzy5dCs0/tvGkSZM9nd7m&#10;+k7TJweC/jqlvd9dUu6homBHx6AvO+TLYbzb7NGJRRIWgEtg9MTolJQEsvz3V+wFjCn0FQn2ESPT&#10;17zzDv7v5LjhOFAuvviixx9ctqukCpO0vaO+prbsc5+7bszosdOmzJSJ1elcX/JqfVM1hD8Z6dlA&#10;bHDDI2+qK5sQR4zxfuSNGSNjx0D3POziS85HxHR7oEpA5vcSmKSTMy9THZHZEHiq3QGLALVEMjTT&#10;V+mAWCxFnJaxVF4Vgwf1fCXGtTz9lr9PW/mgXqpnsPQKJIy+AhIPCMRdf/31DE+87OTZa23g497J&#10;tcAO9gk6D3AYAIFAubi9D31jRwsBOv5N8KEf9Z/6wE84VdmxaVvLDj70cio3GcBaw48d1PFmHaIr&#10;akBbA15Yz432dOj0yTBDMGnWgRxolBJ0X6SkCB2je0ngPmDIiMylRWyDwRnyySGD2GhUCJE76iPU&#10;yXtI7hiNaCiX0dyDfo5qMdOEwUgo8sHwKoCHFsXFFIySsDBfJb9RogECB5J7xB9rd+L1NJUKYiW3&#10;EUXKpCknJ6fiDI1zxbMDTn2MGYQ1zl5QOg31DZgQVJkF9oL2pvYSTwbWSqU29A3MPeKe98MtjYPH&#10;y/QjIl5yVbvaWttA7ADUwdMDlZCHWvadXdmZWSQeDCssLBo+srioiAxXfiVCjEHS0tzMzLoL8tAt&#10;W6DYhFG0dEcJziA807QR8Ri8Z2SuhedOaYZYHpZINE2CncPTAW0iDTmVtGJ3krigbbH2qGi7vMDw&#10;snDsgvkjZm0q22YbjLUNxvDBiYZbWibaWKZcmz9I/rM/EBUggTfaBau/3UlIICUxg/umhG8u/q6M&#10;ZALcwIPS0uhMwiMDESoETxK1x04ChSsVdzxVbfLgDmdCXPyw/IL0lDTASJKoDvMPtSME5xMDPgaM&#10;fEwwROmeGP9gtKRtD5q3CDRLcOIk2poUWwG+GByMTPeiIAf8BpIi3Dfk/BFWjyIfHb4IyY6OITXZ&#10;GRvDG81MTsrLyizMyS7Mz4N6KS8zIz3JnZbkzs5Ip9Yl7xt2m5C/H7OgtaW5HlRvfV1rc7Ph9Re4&#10;ApowkB8S7viLVSFUebACZWW73UlgYFAHcPfh3QfCwPsGZtPZ1d0KSkGsWWlVXg30+ApJ40GJ23BS&#10;sTuAZZnaGrxQC8+j+B8DszFh+nBxaa3AaxKJjZPdfMLciNaKphkrgkLGmjXizDs340wWHZI6cK0h&#10;KWeXzHsJQLBoEqAOMP63BEVYa7P+EYtDbO9ICcNVCAlGYgu5+siCQqkjZhL4lPxXe696/bkWw0fV&#10;F07FOxfjKhhURLWGJlSeKMWtOi8PFV9HJUFO7PyPtMD75RMf9pyGdwshjM0LHQ66NOAX+ouLv+r7&#10;0LmJn6HbRS1mJ/bntAyFZIQ0H3dSstvN37SUlIz0dKQRf2FRM0nDGNi99GSpQ5IQ74wj2iblMMin&#10;oeMIDnHQlp+fl5efCyAHoQXTLJIRBJ8X1D3UYN0SPEeBRwh3dnR3dAByRPXEO4C7ARkWV5BfwNBH&#10;wILlAcXD+MZBBCFecgqGh/j+SW53J8FjK09FgXVulLLudHG6q8H/i7fLWrTzI2E0C18XNjIQGA4o&#10;3yz4I1iUod9awcjhJ8INLKxIdXZTPUOHYaR+H54jhi6p48u6AR1WVuRNxyMLgxchp+PusC/0495B&#10;75BF2cPpG6Yxj2kdgBM5AB/3W37v8+NDBVaIPXp8Lv8JvipjFRGMB4I4IHg4kvnIuqPkB/B9xAEx&#10;AR0zlCZBuBAQ1JHMbIqIUYUelyqcxJElBnHCoebyl5AiXjdEL+rvrtKd1GUivfJrX/2aEjYAf0Yx&#10;SkwU36SaHypBjPiI0ZRNAJnAo/GGLn1mKeJ7ZNHIzKx0BKV667kZ4RQS+YKZIfep6oglmw5p+INz&#10;AIwfFH8iKHWnVHWBbwYym0HAgijQRJjJTvYKKCIUTWUidFL0w9zcgqzM7KysnIx0AsXZ5GzJxW0x&#10;HIjqeM7ZF8+ec/KosePTUjKjQ/Z3Vq+vrKhpbhK/+2OPPP7Wm2+UbC9hljLIThvekenTpp515kKA&#10;PRddeBFpn6imYOPfWL7slZdffurJp1aseKektBxHMo1z1plnAG/dtm3HzGlTRhePhNW8dEfpow89&#10;+pWbbpo0fvzIwuGnnXLqxedfCLf8iMJCoD652Tkk4659Z83KFSv+8Ps/PvvM0888/fRTTzy+u3QX&#10;we78wuHZ2Tkb1q1vgPuioWne/AXZubmwDuHRrqqppaIzzX7OOefKHBod09zQCG8Rji6KMvMhTDBl&#10;XpG2bU5yZl5qdmdzr6+6Py4mIT4m/uIF56Fvo46mpKUmZab4ogKhhOhgos2VkRid5Ox3Bp0prhi3&#10;Hey7j3o1gT5PZ7en05OUCmIqmqRgget2e3Y27N1fV72tdIffFhi02+LciaHeoGswJjeTds/67CWf&#10;TU1wezu7afCBwGBTfaMjGJUTlxTdH7T7B9P7Y129gYQef3QCdKqhPk93oK+XsgsDfh8KenqK1IhK&#10;xoxAM4iNHuD99fX6ensSJCAVBRMSdX1CQX+KyxXo7PA0NnQ1NXY3Nw12dXoaattqKuLJ+EN3T0nK&#10;dicMS07Kz0gbO2LYJReef8Gisy4+79xJo0dNHjsGwpu25oZ9e3Yteebpt1a8RYGBjVs2VlTvJ99j&#10;797yV199JTkladiIYQtOOWnUmLGz5y0YM37CpCnT84cNS0nPCEXHUPGux+traWvft79y7fqNM2bN&#10;yckrYHtHl6e+sQnwD0RS0FGxT29ff3pmFkAgwEJSSCAhCduVQQD4BwwbXRpEtGr5KOr0UprLJAPA&#10;HiiVj1CkBd5m+Af5qn/NiljafT6PMRvg2hL9HgNeTRT0K7L2qYgkYauenrMXnWPYZnMYWuyGS4xx&#10;Se8W7Ux0IlnoJ3FAoGIFvMe6pVhYDkSti4Q7gRINwHMZFmgl4yZMQqUBDP3ss0up4fDNb30rIzlF&#10;y2MjEDgdYofoFiqLCg3crvyK0ADKTOQEeYWKT2YwJyQ5mHMSUQHur6oMhY2QezCBIqOIIXyCJfSn&#10;8dY+APlj/cS0QjCKD6w5+pFidUb5R/03ETnJayfnhSrmxi8k//cRnezvT41z4pcgfT83PTcrLbNo&#10;2IjiYUUL5p7kBqvocr3x5nNA14jmjiwePWrs2MUXnD9l2qkTJp9KScWsvLx1m7a4HAkOe9yixRPi&#10;E2LL9+5e/sbS5W8u9fnxxtR3ddft3bezpbXuzFMvp/Y0Cnn5rraeLvg9sxh69H2HPQHkz7w5s3t7&#10;+ttaPc+9en9p2SYcD/kFuaNGFYHwSUuHvy01Mys1KysN4UZPx8A/9dST+TDXYZTzADwb61qXAxFN&#10;fA/KIIaVie+5mP4sWA6j3bRKOOVX7B+zSHjBLFYirw4iVeXFN2dIvSSEGAoxpg5YG2ZNzQO1qy0/&#10;HSvaWYn/ExtEqQB3xIIuoTwHx7Er60OppgHGgbGPnoP0wPIhz+FD39iJHIAP2XQfwiX/AXUHP/gn&#10;bpEQcCTbKylHH3DIQTlMH/IJP3mHiR/QePUsc1wtdRUKTJa4K4iRMUKY0dmHzq1uM30UDmS+17AA&#10;XxlLREK1XinCQi1pFRPWoxvxZBcy9agofMkoDyIwJHMRmlEZkNyNpBia/CFRDkQdR9UQOnYcj1wa&#10;TwhwGxRFBBIqBVdEnJlHCHsyhy4athyOttU5i9aj5QbQKsSNZBjWyS0TiIXJYdAW4yuB173l5Q31&#10;kD22CfepHRi2C60CPZtFeWPKdpatXb32njvvvvfue++77/4tm7cQD+XYrKxsVJBrrvvc1ddcg86h&#10;LDQgVlFNVq9+x3xWo44glWgVnDFoMCQnUeqRPclonDp1iikx48MflJmVKeHp3eXEBCSlwC3Ya5z1&#10;nJCXAubqggsuuPbaa6j7cfXVV6s3iCmAYAsWV1eXd19FJeYclhttBTMRjyYmlmj6qGvhqkkaOCb2&#10;QTNjk5AzhvI6lG3Wd91tEkCIXLZuLdMOwOsVI8mwzYjLLD4+PTcvJTM7KTlF3FdC8xpGXqrfWWJB&#10;xlsMjpWEWnoXXiNXTg5PJEgVap4Zi0CL0OFso03AcjDbcX6j7TmAF8nNG2+f9FIp/BPgMeiHgl0z&#10;E4/iwZg4SZWTtEFTdU6qRtjtXEUXdawbGlJZaquqGuvrUWeVTgdsSUdnB8/VVFdXs3dvc3V1U20t&#10;WX2wlWBfrSBb+dXXsNmeZHnqSZoXpZND8BBOnDjh/PMXLyJ97/QzSNsgA48ZUStagIUDa/enP/1p&#10;6bNL33jjDTAJOCm41uQpUxaedto5ixfDfMLbZzzpVK0zsUbGaA1y/xiwHMJcW1/foHUMlJQzwoEn&#10;g0hLcg7hnQTPo5r9By7a8U3nHxoClvvcKGFhlYDZfdjw4fhezZuVNDsamRuTsBWlksxCiwttsDHv&#10;9d4M45Ge25xVWl8uwxtkNy0nwjp+SQYCX6UymjshI0MqT5NwnEXVERNc4G9YdJAiYhb1I1haC+F+&#10;boB2o+VxcFgIRi3wROfhJHrdE8u/RgtoB1O5R2+k9yHgvX398GcKTfMQCJZxRAgOXRufOL2LyCwe&#10;K3oLw0qFD30GZz5yEqgYeeTLlr1ONfG1a9dx9ta2VoYwVm6SOwm8H8m+wGUJCKDxIzbxstNpmRFY&#10;oZvRk7kf7AmGIFoHUxiYQCJPDAgNoXMneOHZp7mpCSMWcBon4UAGESMHySZx3WRJgiIEbcRsCI2f&#10;kyD3uUR6eloGVMcZ6eT3Ml6sHq4BELq3NX3rcNaBozxpWiuDHSylX1NlNPDOaFVpw7oJoIrk1F/5&#10;ScGSenLBUJpy7zoLwCVq6IykngBwQXW9H9/epV1CR7oBUEmJUlrvGNN/HedWOL7vQK9uad6RKvhB&#10;6vihP1kGw0GWQ+SekYq7RUhsXTTy2QGPHnQz1o1xIL9+CPvkk9C2H3wPKhkPzOJDRj1HMW4ROszZ&#10;jHDGKiFCo4j7dc5WocmB7GMl0jHgGTxovQgaM6O/RyjNuORjAWAAPzci1WDtBecQLkgu1QA0ZVAK&#10;FOutyXo4ezg6GgSKzPF416H3hqclPR0Xjz6F0vkohbn1KAdZIId9KdyACjUxAEy8mA+KoJk5MAzE&#10;ANC7QpyhXSGdmSTQBfXRiAsju7EB0Eh4QPTp/RWVO7ZtX/LEU88seQYlD60Ojz4qEW1FJUicSeee&#10;dx5hFrgYkK1Sughw/9ACbpLz86QggjgnqlVx8SgUFzDWLKj7kF4QqiBYyxQFpSYoILgiiL0ABNfQ&#10;La07a/bsUxeeipa8GFz2eeepkodXjAcUVrievpraeoyNjvZ2GkccRVFwd0rEnMlCeoJAZoRZAgCS&#10;TAN4g6OiVHmynEb3/uL5gxoWVxENpfYkGja9gTfNaTEtYK1Dyia4k4T0HT57Q0pv6F/C55CMVrtd&#10;Cmp1CKg3mrB3RgbvnTgJzQ5/pV6X89PZsIhOOeVkU2MyBruAAxXEb2D8YcZ6ngrnthgAYheAQpEF&#10;G8CawCS3w/RttVK4EIt5yaJ9aodvbmhoa20BZqXdA+sEuBQN0tbU1Fhb2w49k4l9kQADZ+5GUmFI&#10;7Vu9+vXXXnv9tdex5kD28yuNxhvEwzR/3nyIDLHrBDo8ejRW35tvvvnQQw89/PAjTzz+BOuEKJn7&#10;0Ta4FuxMvMQFp5wyyTBtm9fErEyWS8hweMqzMpS5MTKZOYQpVkr2AGgJBqSkHdSGqlKbrssDqWVo&#10;WQIyWrUQ1wcuYZXcGgBhhNBQ/YyhHoBCTsEjtBhF+GjuLxgnwlZqWuNFVK+BpQSoIAqPYnNaKb5h&#10;blnhPDIcjTxBOUNhUuWDpBS4UABJszCaVI9hUacGO2OtoXCoXsLZeGRWMJs5lnWtBKw2A4sSAtJ5&#10;2GKEyYnlX6QFtHeJ1BMMJyMnCKbOsOcHwug586CMI6Y5NGiMQHossEwQkqjp6NzIGbWZQQHRf8p2&#10;7966bdtas2DYc34mAkjM6EmwQRTkFQwfNoK6dQx2PBScihOyzsJ5pFC9KNNRaPOExLDn8QKgdxrz&#10;ViSkTCJC4Z/ETXMtWPUAeTJwNIuJgUD/pMNDIafTtODfiKdRzCQJZjmIcxOTwf4LkiclM1POrCNd&#10;hZv2dhVo4cnVqPXqmBP5HBEZYAfOr1OhDijLAGBdrSnrVx191myrI1FtA3bWwgI0BV4JtG3OHOkW&#10;PC79TJ9ORzqvT2ve84KOMT3Rp90AOFSx/gBV+/1+srYf5Kq31Pr37GHvZ0Kw86Eu/3+EA+G49O8j&#10;uagOVx3DB+3PdnWzMbABo+OrZvQC47F2U3sA9RQjQYOG6lTjL1tQdxjzB0kZdb7q4BcXbIyQ9Ctm&#10;l1uQZEEDVlCLQrThXoG1K2Mx1aygxZSaX5IftgfXC4WB+Ql2eSjYdMpXIaVySosKSZ7XUaYBCNjd&#10;EY+aBF9nTAy6oDsrMy8nKz8XfpGCooL8ETD2gAIFFXL66WdffdV1P7n9vy+/4uqTTj5tw/otb73x&#10;9tIlS79001fOP/+ic85Z/P3v/+iFF15BXc3Nyr7pCzf88le/ePrFp3/1q1/8x3/88Lobr1tw8pzC&#10;/Ky3lr2w/LXndpZuKilZv2P72prqsq6uhvTUuPzc1BHDs+bPnT518tiCvMxUah8nOHs9nY7Y6OHD&#10;huNn4vnWvfMOmaOULWipbejv7v3al750129/v3rZm+4YR2d9s2swur/L0wad/f6q1tqGUH+wobpu&#10;147Svp7esaPG/PmPf/7db3/7m1//+v/9+w+uuOCCYK9/49qNr7/8miPGkZ2VM33W7ISkFJhjev2B&#10;bm9fK/m7kroMMSaIGDSsqMKsgtyUnL6atsEmT0y7b7C2s6USflJZVty3mb9jB4sTPIkZgYycqFxn&#10;SoY7Oy+3aEyXO6Yy2tMU3fX89uVf/OU3L/nhDXx+8eBvH3zjqXeqtsQkxLhTEprbGrpamv3N7S7I&#10;Um0xrvQMX2tb86bNJfv3VLQ2RqcmJmanpxXk3PD1r3z9m9/4z1tum1ZQbO/ujymtiytvyWzsS6r1&#10;JNZ6inyO5Gavp3R/bH1nXEtvVENHdFNXbLOn/KlXd/xtSeMLK7wrt8RurbBt3DOwblf3Gxtrn11e&#10;9vDS3Q8/t/uR53Y/+nzNM8ubX1xVteT1yidf3fv4i40vrOx4fV3gnZLYLRWZVR0FTd4Rrf2ju0OZ&#10;1W3B9duz69oLmz3eNVtid+7Lauq8dub8W84877LJ0xfkFY50xP38a9/42Te+OX1UMfEOT23tbV//&#10;yqIzT/3tb351z313PfjEg5ddc/m0BTNXb1174zdufn31m6+9tfKevz10/Y1f/ux111/2mavj3am7&#10;91b++rd/uPiSKxacvPDcRef9989+sbVk15YdO7eVltU0NCenZZ582hmTZ8wePWGSOyUjMSU9ISmt&#10;zz8AJmvSNEp2pBF6aahvbm3BjrIZdlPyRoCxAVGL9XjwxvVAxE+1MTpzwE9oBaIeMn0HsQFZN19l&#10;O1/5YI/rpE7YzUD9wzqE5LlIoaWwe5XBS4yOYSNkt6I3DAiRF4kfuPBJrggNipfRsHip+mLUiKF6&#10;YegKRjgYRd6AAA2cjwXlCYWGQ0xVDJIyKHJATMkOWdZZZ509e87sUaNHof0otkFtPKQBwRD0J6ws&#10;NedUMoiBZxay/SARtgSaQokIKCHujrt2ciTS+9Ozz1BxRavK4tGtCOSHGurxCaj26cmpoPxJz6Go&#10;IrzEsdH2eGe8O95NkbCYUEySKyng6e9q7vS0dve2d3m7O1sb6ppqazq7Wkm/IqAYG+eITXAlpLgT&#10;09PcWdk4e2ITkwcDyb4eV3d7jNc3AM8Q4c4YRyjBTcVDd3KKIzjg8Qc7+RDPZEqaMnkSVG+jisdl&#10;ZRWMGTN+4cLTxk+YUDhsWHsHScPVNXUQAbdD/tPcXFOxfzdcQE3NtZ3dLSa7h/izhxqGObkZhcNy&#10;idHClw1WstfroahmTGzI4WRuxdiG56zNeAeEhMcydDEJ1N+hrhN+DQ9no7UzElGCrRwYHSkcyyys&#10;VdKZpiX5ANaKri4t88e6cTSFTaNDhwxbjC9GCLWwrDC2lYoUc0gt/+NrZnMPKihU2eBu0XaI2xxj&#10;WPin3QBQKWbRhB25UHtPZjHV+CPPdpDNcGiCke4AY/EH3MO/pPZv6crWOFSXwJACfaBiH/MiA5gx&#10;b3hRwou6VTQCoINfRYYaBogJbH1LL7dOq0eJv984m3UH458RBUKdghpPVG+EjkwVFrIH9A1UC6Is&#10;QG+vqPgkecqp3+WuO1gSHWUOMLfAdTVdUjOrsFJEYyE5TBJfk1k3NzkIXAc/6/7KSoKbJTtK+Ysf&#10;lxgxYiUx0Q09G+CEMaNGU26WCYemIykYAjdkMDmgmDYQG6H8kPsLLSiOWzwzQLZ5YiCbrChnBfoM&#10;K7QZDnlpjSEnjWYAkxCMjpSVmZGTk12QT/WASWCd8SjjUKc58bPi9eLp0ZZ4I6xALI1TGWWNO8T9&#10;yS1h0eHiwsySaADerV4BJlGqrLBwmAFSi9NI/bgi6akwBYeG6Qam7aN5IlZISaOAcMMeQRCxLLxh&#10;Bn/nfXFKwEflTJhj/Kb85L79VVXVdbU1DXWV1MGsr2tobWruQDVtq2tqqKqtLq/YC1cfCiGZeUId&#10;6nRK1rDJL9WMcDpKgPLDBARiMctclCRDKSQ7jiY1ub8hCixTPMGGT8cfiKVcQ3+gu73T1+P1S52w&#10;nl6oJ7u6hekfAkBPT7+nN9Dr5Wugp5dJO9jHxzfQ188n6O3TDxRFAGxt1DvWD/AnvIbcJdyCbe2k&#10;5VJSINjbN8CBTPteVvoH+/3YuAS2El1xCfJxZaSlkRfCX54IVZmaDBjGQIN1IbiEkktWuWCfom2o&#10;0gwKAQmI28wmVX8SE+FsxU2I1WfmY9IO4xgxvAJxqlVV7d8v3Y9inai6vD55WSbVjzCUOzkZf6BE&#10;9U33Re+mC5m2FHiUgOskKiKvzCJO0ZVDv2qATe32sJPPHKgDz7juw7EDHby47qX7GT1DupDJGVCU&#10;ke4XXlF2oSHff1gQmQuo3m9ieTL2DQaDcsui02hAg58I5wD9QrMRhc6oGpaDU4WAoj70J9VyuJQ1&#10;62vkRISKWVSOcTa2H1/V5MgnwRN7fkALWB5uAy2UQvIG9ycecOMaUqJZM7kI8lDEDKLe9N5BFF70&#10;VHJgRfE1OcRiWQpzkOwvKbfGTFUnEzhBYcuVHC5zEUauDDPCpxrIkuAnfU2Gg6kmSTck+gACVoVq&#10;OE/BGYsU6+lBm5dSNlKGRsa7HfWbD3fAX2bh7CwhBLVGosmkt5J/D4QrrcldR6s+dvjhzZbIdtPe&#10;Hh5xEfO7NWuHx3zEqSK3hAXCe70JaUwtGGIWde2JMDfL8e292iyqWqhrklvidWulo2O2nDAApKnR&#10;wrX2x4dmALAUfVR5PRXLQcbcB9QxOWjPDw4dHLPO8XFfSMN2OgZ0ItdhyXaFA7IwfWK7o4Ew9RJP&#10;t4wEHdigGjR2pgsH4mBAs0E7wf3GVG3BaTg5vyqYB9oDZCExUKl6BFBB4CUUbvEi+BCUknUA6Cgp&#10;CRVPywlzIZRT2Z9qXzg3YDzs9cq8HmvX+gASyY2I2h8QT2GGkqNoSAQ3ElbzCtBHOZWUWqR4yrDC&#10;4jGjyTnOzc1BbyN8DCMhmSQQm371lltv/cpX7rn7njffeJPHOfOMM2+68aa7777n97//A7SVQPBp&#10;vXfWrNm8YdPOzdvfWP4GmJAVr76+q6QUtAbeGh6Bhs3OyZ4xcyY2A0o8+yOSeC51n3BOuFB5C1nZ&#10;WQqyIpy6o6S0s7uHwAgUzrA7X3HlldffcMPUadPUjuLmibSicjF9wDgk4PjY2K1btzz11JOK6ULM&#10;kfn0y1/+kkcAss61eBOkcp5+FqVpqUx1Dlor74K3QO41UxW3NGLkSO6HU2nRZdNtBvENAZz1eQe9&#10;vQcXQOGhMDDAo1MHGnQ70HZK/z7//HOPP/44OeX0HA09AQ+FrpHb2Le3nFdMTTTwsixMuiIc/X7S&#10;2dIKCzGAeMmC6IgWGk1g3+zHrMxN4EC2sTe6YHY2R5CrwQTKqQhDcQMtLa0UR6PwLxei24BI4SfO&#10;ww3AlY3fC1tJUuggPBINkrSBMNk8AXRwtPBkEG1HIeCNcLvg+EtLSjdv2lxbWwPSRjg9YBvv6CBU&#10;pZ1ZyWQYOBwoREapqXRiyP75S7NTaPZ//+/Xvb5Al6evo1NYm4iycebyveVvr3771Vdeee3VV19/&#10;/fVdu3aC5Ke1SfX45jdvu/Ouu+79618XLz6fOjzjx08wQII+qurQx+hg3//e9/7rxz/mzRIZ05EL&#10;Prh49BgyFIvHj6doUdGoUcXjx8E3CgrZYvxAdaCD6xSo87Fo6ENqvFnXzbpdqoqJxiyKjUmrN9YZ&#10;mpMKDQVX6IIxD1ius7NLVGpTLw+7lXMojEHMTNgTTe6QmKmmE/DRq4teJfnCwuop78KkA7GdKkUg&#10;f3jXHe0ddbV1bOFnAoOICIDOWK2EAWkWRVBYSg/nRixwIHtyy1ITyu+X0gRG71eoj9YKECych+IM&#10;IS5kTKwTOQBHITM/gbvSbTQwpUKGHqopRiK16FFS4ULsS76yD6A0NHQI19LSpZ4X6rFWuoU+nxUi&#10;v6ZaVg4dSQFmJhtKSHV0NqTPSsFKwVzKxxnrjBOfUXwkUhGcj+azcT+UzUYq4g5nI51Wspbj4nMK&#10;s6Cdo9o6V+dM9FiK7XB14lSgPXF2UAl72tSpoAfJ/mK+REzhDgDznyi8c5YnW7Ocwvm1ahKLeW4C&#10;a5wW4WD51PSthV1yNhtX1DwHS2vXdjvo5WIXReYJaAsMyY0Do8bSExj16AOKKUVgMgA5XDPKDrJD&#10;jnEv4urIAVV7MPux7rhVU1ZZVI5jtnzaDQDLuY7OrVD7fxBtr+fRBSDuEb5IQNhHuOe/3m7qCVP1&#10;XYWaennFVW9cBeB8UBYZt0TM2YJcYMpkHdmkyEiVIyz8xAxK7UBypEhg1TEmIOWhoDwrSiqKHqGe&#10;Oa6opcgRskz5yBy2oF6b/GMRoVwL60DmcpMTzBmR6IgP4SlLo16TsLkJyYNZVKHRO0feo5igKjHH&#10;i1wzvnAEIkNdsJ6kyZoFiQbXGw5lrcmNwzUjKwsuRhbuCv0cRPdLL7zw6MMP/9+vfvXbO+647777&#10;3nprRUnJDu4BIU5a7a233vqtb33ri1/8Igh7ei8SBGp0WmDH9u1V1VX1dZXdnc0zZkxMT0vo8bRm&#10;ZCRkZ7kp/RQfj6APYWu43dQk6gz4u4MBKgz4okJEBkBVRbkTwNsM4Bc2qhrakj/JnYA+Tj5AQ139&#10;/n37XLExk8aN++xnrho1vCgjKYVitzR2XFLqAH53GGG6PCS/QpCeJqI9gfK3tdW127ZtP3fRouGF&#10;hUueerK2ugbfkRTodcRROCrohxTHP+gnFOBr6yAcDMNkAPcSehnJz9DV0VQSuiHeDAa+zx8VHMxK&#10;yXBExfZ7vElOe+lLpY/ftmTJ915+9kfLH/z6s3/7ylOB7gHHoMsdm9TdifGG1ucjnW1n+Z49Ffsa&#10;2pqDsSFfKOAd6O/q6+7xe/tDgb2VFbv2lNU21HYH++HIoKNA6dcfPciVAKG8tu7tt3ds6rWHmnye&#10;qo7mitaG+o5WpnfoTfl4K+s7y/bXbNxWs6WkZuvOXas3tO6vwQff3kIMvy7gih1IcITcroSstKSc&#10;zERKIqQm2RJcsckJfFjhKxsDsTZ/TFTQHh2Qj603FOwK+Bo62zxwAMba+nGau2JdqUmOFLcjOTE+&#10;PcWRAFSMIkFYKAK0xRyla9ErmPCwkVAoGT1Sui7OedLJCy64cPG11312xIhCqDxSkuMmjC866aRZ&#10;8OpQzmvO3BnZORlE8FF8U1KS0TyY3bEKQSFjbwCe3bNnd2XlfirXTps2DaWEOPWUKZOp5/D5z3+e&#10;Xkdu9yWXXCyVm9MzGCY7dpTAnENf/eV///fPbr+dpPMtmzatXL6c2nDEYRieufn5yRkZYIQZBQwT&#10;7lnJ/hgaXA7bEksJsQw9FwYqw1DMb6O2E6tiZLE/Y8pEgcjhhrNQNCEe30LgKPyOP+r2U2cjjlHD&#10;TMKSZLyeTgwnbDDeIKo8RqZJzUTm4ATtxXbFMOZyop8ZlwHlvbCgCKEgK8i2BJaNesfJsWrGTRhv&#10;ar5KornlWVSlRFEKDFKuyE+qhSjWX+UYu6lWxEORms+za40FdYucWD4pLaDpXQc+JktEE8YPfAwV&#10;rvkIkEwIf6MINBufvHH2y0/yV9z1WtnOfOzRsVBZ9XsJLZHmFSR7dljhcCrtUa4kp7CgGPV74njq&#10;kSelurt7O/H1uxLiJk2ZnJmTC+9Wanpmanp2bLQ72pYYHQUoH7oIO8HCtHTYpYoZwnRmyBjoaUgD&#10;rS4iA8NEHSh9gyOivaPJFRftTnZ2tDX0+7tc8WaOs8XkZOdR/fq88xZTF3Li+Mmji8YUjSgeMbwI&#10;3wczAEa1mXYFlcdpcVBovpbZInFjnQbNR1R/nZ3fc1FH+KG6OOfXeJrVBw71+lu+f+unyJ1ZZyiZ&#10;eLjwEanPiMGL44x1NcgPxR4f+y5HszDqlRjAagc11SK9ih/TjX3aDQCa9R+sEXjQi7GQPB8CVvQx&#10;veNP+Gl1qOtN6gCg92OpW24w5mNo45k+0Yl1VDNatIq4+hj0WLUc8JpCoofzlaGuwsVKs2MH1jkP&#10;O7NZMhFNIRZUAQ6E5k/DcPoXb7Q4bwJBJV0RF47Ck/jV3B5iRfleNN1TOd0sYadfzYMIwYvKR87D&#10;yTlCQY1m4hc0MFoJypAhPgZpnMoXYYVOSkajwLO7r2Lf5s2bVq1c+fzSpS+9+CL0LLDnYxRxNjQn&#10;rJ1F5yw6/4LzTzv9tGnTp+EoSkpO4hlR2tD+xc3c3uz1dhWNLKCYmM/XzV+gGXiunQ6ghyGKqcO7&#10;gMaPEotrCY83twnvPcAfl4uwMrFpYDbMdkH8WST4So6vKw6fc3NjI8ZTYX7+SfMX5GRlueNFxZda&#10;BPEJKMRARsmRtAUHob0EjiLXGxikaAAwnOlTppL8SPoaiCB8YDBi476CqB8PrJQ1CA6CsGLeIk+O&#10;5qe5aEPWeSJiQmoAYIyQeGALRiUlJOGkxRgAGRsHNDwA4350bNARgGkdeHnfYOwgDKHx2A8+L6/B&#10;39LWBhN+fVNjp6drMDoKkLnU0gKjg0kRCja1NNU11FG8F/caFFFo//iBg+Bi+EQNbCsv21Vd0R8T&#10;1RXoa+3tbsKJ3+sR7d/gOvzNHb31zW37qtoqa1sra+vK9nqa23B24ZDHPR90RA86Y0NxDmeyOy7F&#10;7UpKjI13wTHJ35g4p5BN4oZLTgzGRAWANcHhHWsLxtj6QwPeoL/D2yM1BTAMKFtFvTRww/GuWIwm&#10;dwI1COiSBpYjha7xWWMDSHKq1wtjIFYrgwmNlg6KF2/mzBkkK0NZC6V3QryjoCBn3Ljifn8fJjBk&#10;f8BYNFUPVZUMP7qxkn7wooGZUSwCXRzdfeTIEXjz4V9inRLJCxeeevrpp5100kmzZ8/BICdawzCp&#10;qakuKSl97rnn4Hh9+sknAX0R/di5Y0c1LEaNjQxPBhqauHCEmjxC1d01X1wDI5J3SJ25pmbmRXF2&#10;8rZJBxLomjBxMXw0Z1rHmgxYk0QojkdJmZdJVEEJ8jxGOGhSvnBAmUVK4JlMIUUJomYwBk0yAGTq&#10;pDL7wNFRK5jLGWkjqgPhL02LJDMcslHkAl5NLppBgk5BvoYZD3JDcm/qbtAcAAkaGEFnMZOoSFGP&#10;KXti/NDIWq0sUu/5hEvvT+PtGf3feJ6V+00WUfqH2iJsA0j9CQlU6cdwQ5g5zuj9/NWP1MpGaMH6&#10;Bq9EYJD0KkCbivlMSU/LhrynsCA3Lyc+IY7qWhwAGKhw+DAKlQDag8kg0Z0M6A+gKBX/GEzkSgGs&#10;S0wEq0OZMLFL6XsIKTqzYu7D6TM2UHxkxRML67Q7cAY5ejwdwYDX7jBzXFRMSkraiOEjSXEZObyo&#10;MJ9CI7mcEGoJkoyJGCBzdNpVM5t5bGgWlhR/wmBCrDBkAFiz8/t1FUuPt3YID17jEDxsB4s0DA7a&#10;WcP+Q+F0CSYgWKBJUA9dpI5x2Kt8TDuoUsGoR4DQhpEGgDoIPqbrWqc9fPt+3HdwfM9vufwji41/&#10;CNrN94TpK7nnkTzgQVf8ALDQkZztX2wfZm6dRC0Yn5JjajyRcaI8gwx1Nhqek2IEH/E+IjDEOhld&#10;DzzwAGwJl112GZ48bRyALtdd97lx48cxr+MSQChwEhTxtLR0ia4Sr3S5ADnDki4IQlgRjFLOFVGI&#10;kpPcEyYKkbDqLgQGNBVB66HwlxAB4pV7IIZg3IIibngEfKv6INwzQpNbzcnPz8rNRSkBh2MKGL8I&#10;beP999zz6//91Y9//J8//en/A7hCKANFf+HCheBY7rrrLsAq/CW+dMMNN8Ksg7qGUNuyZetTTy35&#10;+9+ffPTRR3kcHhyrRqkPpZzqUJaCyMoh1KnOYkPMRaLjc6MGzSx6NriEVrjJenskPI1gMlBocNXU&#10;8KKsMqDv9s5ONPL7H3iwsKiI8r8UNOVaDfv27X7nHfZDJQVFg8+eK0B7QcWxe++9t76mJjcjY/iI&#10;EaQoUIkZU2fK1CkoT5ycB0RX08gPC+2J1Sf4rj4/3POQ0nDj3MaSp5asXPH2rl1lUfbYaJcD8Etr&#10;W2dzS5cxTwZ40YQJcLgCi7r6qqu1M6CqXnjhhZhJFE6mGi6wWp7x3JtOWXz5/MuvO+OqL54zc8Ek&#10;kF34uXGh0xmwu2Iw/ioqxAzLkJIxS5999htf/3ppya729k7C4rD11NV5/vKXu5c+9xz3id6Ggru9&#10;ZAdlj8PO3ejoM886a9To0dwPXXH6tGkcRViGkBEaIK+ePrl582ZIqQHbsKArQ9MJfAujjsLJtBXk&#10;SzAAAmNDFUYJ3rlzJ/GcrVu2Qt9EVwEnALaH/saDEAQzAfGYSRMn8YC8UNOH4eDLwEKG+o9+hSud&#10;BsRupGOUlOyuqKhWtzqPZnzw0ZIV0NXFdEjnpxQDQ4NqGzj7Z86axQsaM3YMl8PW5enoVHS2rVu3&#10;bdywsXTnzoqK/dB9oryiH8+dO+/Ciy7+wg030EvvuefuJUue+sXPf/G1r30d8wBnZEdHJ0G8v/zl&#10;LsbgVVdcccO11/7vL39JLIvoFrY9BgPjiLa66eabb7n1q7fddhu8tJMnT+rq6q6urmHkspSWlJBv&#10;sGLFShBchL8w7xngdBJuCQQb4hdIEo55CBBRt1C9ZCgagxxaFZJnaBPun9YAdoVuQp4JJc942UKt&#10;S0ENINFAGdxSRA88D0J77PgJQMu2bNzAsKBBwFig6UTbHXX1DaWlO+Oc2JtCMihRQU1CMEgkNe/Z&#10;wl3h0ecvF9VAhFomaoeoi8FSXNTC0TKFymL8LybA/9kfZ4ji2VLww54lCZkpCp4080hV1fxu0Gry&#10;UbC+1QhYj33+vmCInJ4D+JYhhkxTr5CFDCgcVaJFy8XVUU3HGD9u/NQpU5nFGOAMGYYtPRrwKrKR&#10;ztxJ+ZIej8vuwjOSkZLBzeXm5F5++eUMCoHtMX67usjVMQAembOYDBC8EjBsqNcgGxhF5AmDnVsg&#10;DEZ6z779+2rqa4NRpCmR8ishOISMhsVU3Kkdq0MAK52TC/JWyLaEzy1yidTUrfWPqW/o/Vj+wbvv&#10;vvuvf/0rD4vcQ4LpT7SYegOP/aLiQgMRLNu2bUOg8SJU6RemJsNbbdkDH98dftoNAG1ZKwdAv1oM&#10;/bod5ebQF2Adgipm6etA+a3tHBj50/u9Qj2WPTVtQA2GY5wJ/vF1r4/kzEg6nP2MVTWI1amvVQJk&#10;DjauOHUHMmwQXuhbrKAc4GY26kWJxPoNOkidjsIlL6TsUhaUFQEakvVrUn6VnlKDD5qBoDsg74RI&#10;JCiJehqeU2QRuxlp6FdCN/VEouIbaA98JOBlhBQfxZScBkmqMmaDxmSRRNR/375tOzWAuE8IOnEB&#10;IgVwn3AUEHDYNscj8ieMB/qP2xWtmglFS0LinzXc8QhbSV3lmYAUmQ+Xkw/YTq4mPIYyzQQBg/Ac&#10;5sM6+5PNDPRcVmSLjX2gQBHKTWHGNAlluCtNBV1qkgF0Etc/2WYIfEmWIFPZ4UhJTuZhAFb7gGQg&#10;tDw9TFfEB6iKRJEltDDq7XKvQtoC1rmbtGMfXla8nTwFMwaNg4LOyTHlaC4S4KSaksFeG8GNG0k8&#10;Vga9LQSgRAYq91dilphaARKKYUdTeFPKphGKBrE9oqho9tx51MrJLcjnZ0wUzjyRulZjxo8tHuN2&#10;JkQHQvaBdwk9nHMShY+xC2IXtlAuzdkcsRTp7fF5y2uq6jvbOvu9DvzuLoe330clXjKxmWg7ujqb&#10;2ltbujpaweHDWDsQIJwRjVM/3tnZ1+MJ+Ly2wUZPZ3V7c3lr/f7O5tqejtLmum1N1SUttTvbGne1&#10;N1X3e2r8nkpv515P2+6u5l3tjSWt9Vsbavd0tu73du5oruVT0lK/s61hV3tDaWtDaVvDzvaGit72&#10;Kl93RW9HZU9HtaervLV5T3Pj/o7WfW0te5obKttaqtpa9rc2t1JNzBblCfg7+nqr6mv319ZW1NTC&#10;5WGKR4dgOK2vrQtSiSxq0A17DU9s3hPvHV7XeOrdxsclEqbCxjboNd6XnwrSdDfKkZo0QSxCrC4S&#10;YtjOhzLRgMSoqyDV08iTlvk1kRyGnNzs/ML8UWNGTZk6ecbM6XTpoqKRIN0gC4fxHO0IbFbF/n1k&#10;HZSWlgBa2717F4Z3rxeijyDlyTIyYRPPob4pGDniZdyPhs7oGYwgDCSZOA2JHl2dhBNh0VZfgIuo&#10;iIDsOb9oNl4vA5Tt6oZnFMtYN7q4CSMYFjKx3sNlSXg+on/YGMQCGOzyYwiGIj9ktQxbhrZmZcix&#10;Qa3mc4Dc0IQRhHDwIB+exiskHd84/i3HZ9iHPCTcVJ36SCTniZN8NC0gvvzD+WIV4X+4vdgBb4oU&#10;/9Y4wBBqCGHFB7kryQMmx1cdNQIkYlqxE1uNZl2KDJMLBAm1VESRNHrRv8EGuoCVJjFUw455ap6T&#10;zuaAeyq6HenVTweWJGMp6E69bpNXI6lHNg6U0oQMZZOKL5S5hmaZO7EDc+vuxioQtgi5ZTOs6ZhS&#10;+ZtkGZNqrOYKN6oBDswck0As9o5JV5ab/wBd3+r5H5Orm2GotpPGDE2DysKoV4XhY7ruYXud2lGW&#10;fk/kExll3ZLe1THQ/kWbOuy9/mvvcFAOAA+rWyK3W1D+g9z8CvRHg7cMBryzqs0f+tNBzai0P2ps&#10;6IoeopfWlICD7uRf+0V8wNOh0ONHRI3WYYPcQQPAjYprk1mWjYYxRvRypnl2hkqPkY/f9Kc//SlN&#10;iu8ZLQFBcOqpp2qGDS56dF2RxEZGIcTQWom3KpMxrntc+PyC1YF/nbkdtwaOFlRz9AhEMCdnxKJZ&#10;Gve/1D/SyR7pooIYTzP+b/w0+A5h4xk2rBC4Ukp6OpaBkppxHljzoWm//69//d0dd/zwhz/Eb/rI&#10;I4+A7WlqakhNTZo0afyZZ5721a/d8o1vfu3mW2++8KLzTzppHsVJqeu+r2JP6U4A1Zvr6vAQ1zQ0&#10;1mGAQK8yduyoceNGj58wlvTL4lEjqOOYlIwDngdBD/QB7o+Jlg/lp/jYovrkE0KVB0vdHxONG566&#10;TtgUZAL0Md2Ak0hE5cUsAtWfmJyWnJWekmMbtA/4B1Go0BjTU9JGFxVTBzeeWgVMB4GB5rr6mJCt&#10;MK8wLSHZ7YiL9g/6Oj3tDc1OlK6Qrau1HZUZM8AggoTsgnaZNmVqIv7Z1PSsrFz+JiWlwMtK+Bsu&#10;aSHJQ99zxDIx9Xq8KJmENN5Y/hb4cJKFseCYkGBMkIwEQDUgmRISYl1x5118yQ9vv/3MC86fOmcO&#10;rZ2cmp6RlXPNJVdde8lV11zymWFJ2TGdgTgePWIBRJRkj89ITMXM8Hh70XxB2Dsykrv9PZXNdU8s&#10;f2lL9d626EDm8Bx3Zmpde0tcsqtoTH5bdyd1uTbsLtm+f8/OmorK7tbWQZ8tI8mRnWrPSt1Wtbe8&#10;s6nVMfD2vpIXtrzz2JaVz5ZteL2m9O5Nb/xx7Wt/3b7q4d0bn6wsXdnXtMrfutxT+1LL3mfqdj5Y&#10;tu6+kjV/3LDq71Ulr3VU3rv97Xu2rbx3+6oHy9Y/unfzg2WbH9i54b4dq5ZUlzzftOe5hrLnq8te&#10;3Lvria0bHtm45pntm5/asv7xDWue37bpxe2bn9uyYXNDTattoLa/Z29Hy4pNa5evW/vqqrVdQI3R&#10;G2xR5XvKV765srer3R4VLC7IyUyKd5O5FxrAbktwOVKTEzNSkzLSklMBzKMiAHXy+zxd7Rg77S3N&#10;lCt28wolQ8Tv6+1mY0dbc2tzQ0dLU3d7S19Pt6/Xww+pKUkjRhZOmTntpNNOufLaq7/zvW//93//&#10;5Lbbvv7lL9946aUXnXTyvGnTp5AL09rW9NJLz/3tgb/eeecf//dXP/vLXeRqP1ZRUU6NOLKIZ82c&#10;dtpppzIWTjppPuYi4xGsETT/jCMkwDvvrCF+AsgICx/FiAFLqiIdBhMzNS1dCmiEQlBjUZmMQA16&#10;C6YmuruwqUQBkxD7nHVEgKD/jVokagLDWyizgiCEMM45XLkHJNLY3QWybuOGDVwIGijh64BuyNdP&#10;EiW2hOpe7InBgG+CKw5ZDmE9Qz393Crfib0oINtSSizVRP0Ln1pp/wl8cEnnOjgN4D2yAkyW7+H3&#10;ZJwlUO4DME+EARDrRI6SBuPAFwX02yjU/AM9VxAuMFeiK8YZMxg9QHlhp8vR3tGOEB5CDQ2gwaen&#10;pxQVDZdkKxes1iCOoNmKcyekB/y2Deu3tTR3kbGCRc/5EaR0cQqrwGQBvjIlLQEIkC1mgCQsIffq&#10;R/4z3PEGJPZ4Bupq2tpaers7QT7i1klKjE/zB5gkxNJH/OLp0rL3ghQ1BoB4TvhIUWwCZswKuJYk&#10;+m3ZupEvVzu8OsLFB/eRLjqyJDxigHyRNjY3oy4Ahe19pJc90pOpk1FVfO4N/QR/pYYjtCnUVXEM&#10;bIBPuwGgenbkYr3DD0bzW79GFvQ96GyRP7F/5NcPOCqyE/0LE4Ae6VgxhMFaHydSjihWxLLgdURh&#10;CWhOsMZoWWdowfGi3COKM9ZfGXbgyKWwuN8vqcAIUXzb1Mfy9QvtjHHvcX40df4ySDVRT5a4eCAo&#10;zzz9DHJP0oidDqBBAvAwAH7gBkKMANBeQORSIAwkC5rK1k2b3ly+nETev9x115/+9GcgSa++9ioB&#10;VvAqM2bM+NKXvvSVr9zyta99jcTKSy+5dOq0qWPHjcXrb9A4NoDYVHjVgl8YIXh9cANxacIFSA3I&#10;QNWhCI0PoAWQ1dpQPBTbVbMZcjYMCWKtfhrGrxoTyHAa8oTKWGFJTIOQluqSPAie1BdeeOHtt1fB&#10;GIMeNmXKFCYbcFHZWdnnnnve+YsX45uFiqWzDQx3XVNzk2ZJwi+BNkaiNBnTmnWNbkQ7S6UsQ7VO&#10;nFruU6iB5J4NQloquovXWUISkq2hjc9GWoCdMzIyV69cuWrFCs3Y5icTnAkS8eBs+KHEO8V2jBdT&#10;ehLzTMpRaYzb642Uqs/+5sVd68q1XcBzZ+fkSI4490PgwmSJEDXmQZhI6FpX3HraDT+46NJbzpKT&#10;kL3giqPgsiiRLhdEGbx9SmDhw96wfj01Inbv2f3si0vLdpfBRoUSuXPnLuJRqKpShzKKyHvSyJHD&#10;Zs2auWD+/LPOOguQ0hVXXHHhBRdcdunFX7rpuosuPB9j9aQFC/i7aNHZF154waWXXEKxNR6TQNGe&#10;PXsBHe0o2bFpy9bVa9aTdIutS0HQ7dt3YBJTw23jpk1rNmx75bVljz32qBAfPffCjpIKzKp586af&#10;esqMObMnFWAcJvEuhN+JlqFdaG1COoYOJ5zJyqtngjT6sAnsm2rKZnIibySR0QSOCx8jr0PBAIpG&#10;0D7JwgpnE8hcKxp+UzulwegTTc2ckFeClQ6b0DQSh2dMv+iii3/4ox8hDxkF1CeePmMGefCAf0gX&#10;efPNt1586cUnn3oK2A+KPlAl3h+qNhfNzM7+3I03fvvfvnP77bcTbOP9Uwq5G3JV9BeTBKzihdcK&#10;ohp9HXor3hQdTDivDDqO2nn8FXJbgnJkYVCCx+0Gy8Tg5YXCgYr4IG+YXifRD9Klu7qBYIHsk/oh&#10;LhfhL2HsccWJmmaSetmo8QQN67OFs7EwBg0gQjBX7El6Es2o+UtD3lPpfipddOPxckweuUz+dO0Z&#10;JgR+l/oazgMWBTZAZUk+Jgv4cA1DWo4coTElgV2ayLEJHJhMFc05wYg1nimBirGzJvYwKBBldFrk&#10;CaV/GXSaT4KQYwyCNzNcvuLPp5xG/4APVBt924DchM5Cs1Ykb22oMheBayQqZ1cNWT1rhorHAfkE&#10;U6iAVHNy4Lro7OoE26MTjdb8YmfuU0i0zCLRU1KldNAdvhXCY1N1cZkEjgDrf7iWfdfvOiMgvZm5&#10;eEaGFc9FW3H/3DxoW5gGZN7/qK97hDepmYPmdYuYVZoQXBvKUCLZiUaNOQbLCQPgGDTyiUv8Qy2A&#10;gDh0rKr0Ucues2twwNpNDQAWdBG0Lsm0NbABa8YV+Wvip6rjihMjXK09ENYJDFBHZ25ksWb6GqoV&#10;e3NLC7AiUZpNnijRA9TuA3m9xlIQNAtAF0EgeGEkrK+rq9i7d+vmzShqAH42bdyEHtDc0gxECGzP&#10;nDlz58+fR5QDY2DipEniX4SrJU0o4bgxYD6A1KVOCkldfSKFBWhkl6q9hqFIAJ1cy9AKSTKlScAS&#10;vZlHpJGYZXSCGTKfNBct7BOxRDbn5PGkGYecIoZEWrwUPI7qeYCUQLrjwkT/05prtCozyrixYwGj&#10;85XIsk/5UjUrAzSICFk5s5DUEaEm+sC0Y5Qhi9OdPVWF4leDmpDMLXOPcuNaDUBKMpnMVDYLD6nk&#10;lu5XJwo/KnJDJxJNttOjdAvQcOP0kiKcmjzKSV76w+vP3fFy5FwlIPAhBLaqa5LfFifpm0JjGoHM&#10;plNwBmS4av/sBl4La43bAx/C9ExbUf6qdNdOXnFXNxCVThRiNFq0T6ZwjgXGkpYmRWSJEYH6E16d&#10;yZP5S13hOXNmTJgwTvlYi0aOHDNGfgWUHx/vRBmoq6f3CXMrFwLOW1lFCKgRXr8qVhoapHJnA9Ce&#10;uqra+rI95RgDoOd37ipraGqjQw4fnj9yRAEphQSpCP3TxhoZ1zYxzajQWR1MOOfCQFVeihrYOtbQ&#10;mS2TzLw75jDJlVdzgr+6YoC2sWCjoMHiY7g3peADDUs708Pz8oRudfzECaefeeaCk06aM3cOdhRb&#10;tGwFjYb1jrHNI2zbug0jB08870+nRnrdjNmzSUM+++yz6fPceGdnjyDx6L3K36+6CDRTprimUuvS&#10;HUBCi51vkMomO18gZ9ySAQQ52Tk8+5rMYjOaTF1wCFoMn6AYGMa6pj9bnP3SDwGSvVuhZzctVKSt&#10;pxkC7Mnw4a8Sg1q2qLZ/ZEzgH5KYJw7+aFvASJRDTqn+/jAdkHS8w+J/zClM6QkxpEXCqfY/dKCx&#10;/QwXdtgkkFQWJcRFIokebyglpHBsr6SNCv7HANtYEUy/cXwZQA+lPXCIiMNLtHOzhKFxwN6GvGD4&#10;3plTzOXkXjiPUUwFR2QcJTLKtAIGtUzo+ZxZRoupVq6dWSdQSTMbmoiPquF1StKZ+qgOPOzOel8M&#10;Uu4LsaOzm06d3LxhZ6Ys2nuwDx32zB/JDuGpaojGAAnMFp3xOb8lBz6Sa33wSWwzZ5LrNesYXOmg&#10;S0BPDn/cP6OrQ2H6J3zzH3mfsTrDM88885WvfAWfKFmz+MVJlyQ7gpkelejcc8/VmfKJJ55A3UEN&#10;1TRua/bVu4K/nEHOCRFkShnEnvPnz7/++uvp8EGvH2WTOOUPv//d9WvXXv3Zq4HqTJs+mWmeQ/BZ&#10;CzW4EbgaIkSPxQZB9qEkZGbl/9///u/f/va3b37jO5DTk60BOQ1RVFwzHIJOQXorc/zq1atM0mGH&#10;RvTAAeFKGT1qFPoNUpVCVyge3LNI8HAGlapcomaBFDA6isCINbtKrRy0f/YXCkK8LYODsPKLiUJE&#10;1pyEHZAj+LlZQbThoZQzh0JJQEhNpBUDB5SneSK46CTZyGhv4OlFjktBGcNADwUEsVxVTTLSClCb&#10;yKHctHFbbU3dT375P0kpyTiFKqtrCERcfs65KKbA1cbmDwe/j5vd2wlVnUQkOA9iF7UYv3h/dKim&#10;ro7kZrs7HtIboFO9Pm91cwOtx6/PP/cq8xAP9eWvfX3q9BmcEDfWYEwsHhohaQkMoP9RxOAXP/0J&#10;hhW8k9d/8XM33PSFs888a8++cq/Nq1aELyZgd0oq6m1f++aF512QGpfy5mvLbrjis6edfjqYkB/d&#10;ehv3Q+M8+NSDJWUlZKMm5iRf/ofLecAN929r9bRzG8RwvvX5rw7LLRSAeX9MXH8sr6C5o+3JVS+j&#10;0KNbV9SWLfqvczikZnVFx9ZaKa7lTh5fWKy2R09zP55+0rU7erA2ZLZmqhx0xBraSfdnv3CdOrqm&#10;TJyWkpxKT1AGWE1BGQIO2yoq9tEl6BtM8pyBgIYp2ePXZ7z55puxZvHxg2qj9gKuOl4sM7L0FW/v&#10;K6+8THORFb1/fzl6Krs1NDRBeMQNE5c65+wFDBw4vOF3Yp9Nmze98PzzGzduuPnmL+HGBl3Dy8JG&#10;6usRVViUAGM4iaZiAvTSAylXaRDGDD16psyuwaAkwRgcvOjEpmyn6uIcyyyLyYVfUEF6aqrJ3MYg&#10;ckIf7gbKwG6kFepAU7c3D8tPJpaWyoW0HVhof0oUVVXuEw4fl+vBBx8kqMM5O7q6iQlccskltDJg&#10;L6Hu7fd9+7vfV30oJhb1XTIb0GmAK6juhW0qWTpOV9DXhQ8ADix8tzhdyS0R43NQqnLyVKkZWSRk&#10;P/7oI4Quujq7KXeAT3T58jeJ5qF+rVz5Nr2X+MzFl11GUvvvf/Pbisr9G7ZsJGUfmlQuRLCC+B73&#10;ww1fcMEFlqikVzPrIYjIsb7mmmtoJYwl5Bjt/9WvfhWrj79IOXryR64SfeTi+lN0woNwIsQlZVGg&#10;jsXuc8TtEfBFBf2Y0VL+awAEojnDEO8rdW7xjxA4RUuPddg64DD2dq/e8CRSaE95+VkLL0typzO1&#10;Ve6OrtgVDWEAaVa22IEpU6biJvjClycmugVGYovqAfb592f/DtUtaTIIBIbYuafeQpb/yJFFf/vL&#10;KyXb9kumWHJUVm4I9xOZNgRfZZQODD70xFOtbe306qKRxaNGjcHXgxk7ckSRPijOKwYXHoS8vOz0&#10;9NShdrBMn3ClzsEorIVBjGzYtp2OlA9uGp33LWP4iNvxg3ZUDxTCBCcIYvlnP/sZ+UJIEvVcIEtR&#10;LVAGPpJr/SMnQUrwNokA40EjFIxwgAtBMxU/3MK7PqoDP2LD66iu/U+6swXf/ye9/3+622ZiFgZA&#10;o4tbVrtqDEqgq146dUiot0Od07jZ+Mu6EpggQ5luRXIPuSsk79Ok26MgADjXorOcRz2C/EXjAREE&#10;PQgwA7x58AgiqIYNHz5v3jwSYxEoqH2YggQE4DPZuBHNanPF/gqGNNY8OQB49NGPMRKmT5vOCMfj&#10;C/dIcmqqMfSFhkyBTAZ1jOpOrEAWwasY2IA6WIxYlkV90mioBByUclGBy2quqOoGgl7JkSTlC29Q&#10;pGPGOIhEzorOGV60M+hTGzPA8FcMpTKzESWGB9y3by8lh4U+3bgoxo0dM2smjuoJPCZ3S0VYOE9Q&#10;OiEyr66u0sC05kEqfpqvJrk5mjdCBSs4YSRZ09CfydUNlxzuUlraYIJE++RNcSyAGewKnRu4Gcwi&#10;cWXBVErYfSBcCoeTq0OFn3C2C4NkK0d1y/sSTIWiVOUBNZSE45YL6YNjU7FdN6JShxPNuSESP0id&#10;Cwo5DHUeTOwo6pXbX+KQihW7qZ4s9xAIoLrt21ddWrpXsT3GfBLEGhYp7x001wUXXnjueYtJ5B49&#10;muTXYtzeqLZWvRvtwxYUVUNPnFlsNdPnUe2liQhA2e2YHPRCjRerlJfqDET2pWPEoMdTcYs+Nmv2&#10;nPkLFsCiA18nXZhgMpXEwNpgdehrBbBuKETgDoomegBhqNby1MGlLXlgGQrQWw4/ExALKfOmIm20&#10;U+lb1ngCTWeI7USl0HNqyFudcAw5A64TOJbWKlJLm5OwJyt85SWCeWN2pF9J2zY3E0aTYW6eesKE&#10;iTitFp52GsMQe55OxZm1+gE7L126FBuPWm8UnivdWaolBVDciUEwTrgTepg8rOlppvvJLTJwlN2c&#10;DHZsDIGB9fWhx3MIY424H5ACois8oxIDYAkZtBi+VkNWG5LbVlWGRSEZltnzniLXGpu8UFwGtBvn&#10;QfXntB+tMvRPJ/A/6TesIvQDVP+IyIAEVE0J3gMPpQfKduP+tyBAZg86GIFKIod1DfVMJRLorKxE&#10;toBbo4NRVVDkmxRwlFiiclhxFCojg1qz3v3URR+aKzkbUpRJAps2JUUQqsbvYApji5AR21vinIYY&#10;15jzEgejh+OoUu4yBhfR7aGImow+pCkIRiMq3/dFqWEkYduhamVDE857/PtxvG6V+epcEAIAA8zT&#10;YiM6X7B8HNc92nMyzSEownP3UCojJ3nXxH20Jz2a/U8YAEfTWmbfg+D7R338iQOOsgWYTZF3qp5a&#10;0TEGMIME/ZshFFYsjNKpC2IOlQ4sjdYYQgiiAaxfvx4fqgpZBbrgPsFlyIyLspiUkiKsIMRMTZFO&#10;5fgXbH12NlW5MrKzUjMzklJT0Bfmz1+ACwFkPJIFPkeYHJ955mnIMf/2t/vxTa5csXLHju0481AB&#10;P/e56wy+/yt4+85ffD7KyqgxYwqHDVeoH+ggxXSi40LQBqyzGhulpgaQBzesxUoVXwE2m3VwPlgd&#10;PBF6JAENLTIZlnGGbVA4ItMklRnPh0RpqaIVDg4YSuoh7d9kQAwZAEO/cCExpUDOGDWRxxf4+8BA&#10;fUPDsmXL3njjzVVvv52RQgEq0X4Wn3vuDV+4ngLAuCuIpUJSuWz5cnItVq1eBcAJZy3KH0/GVMX0&#10;BWsEyg3VcDkzt81bgOaF9qEFeB0K+KFB0oWDMtv4X8XTzGlRAUtKS5nwVB/iZpCVCnlSqwlAlirQ&#10;AuOOESAsrJEl1CjeXdrQIpTzPAVn1j7D4YrckKJOpqAECwYDh9Nb2MjzMvMJRw4KsdNJZV2uwhQo&#10;uCBUadMyHIJOjkOayQ9rBM3yrbfWPfOMPDvcnczc3Cotf/ZZZ33pppv+/Oc/3/Hb3/38l788/7zz&#10;zzl7ETHPcePG499lJkbXNBgtsWq4Co3POj45eGxYkYm538eUD8FlW3sbfmuME7j8uBmu3gT4p7ZW&#10;dqNCVg/1DjB3Y+fNm8v5zz///C/edNOtX//6j370o7PPOj0xnsQ9R2FBNt1v0qRJPD5PSg8BaWPC&#10;zTFgYVEvDExL4j+qpuvsKFq7IN4MI5NpQFAsEmIySXUyYxmAgTEYjX0FSAwuS0NQBWLNsBMKS6BY&#10;HRS+CJe9gJKcqg7kc3eyAx1e+z+L2nUaE0OVx6ImZeKll1+mX729ahXYs+qaamM2y+u+9NJLvnjD&#10;Dd/93vfInLn+89dDlY5bD1GwZeuWVatW4aD5wQ9+8Jvf/OaRRx/FGGB48nY2bNwgLPt9fSCYw3F2&#10;HlZLgmAIQGkFJCs9Dd1fCs4lJfFiujo6SNPneem0AJ/JQ4etDxAZTccjY6sRGcPu8ff1C3oqCGVK&#10;+Ck4J89F79XHP0jaWcq9jk2+0tUBBCLH2JlxQX87YQAc5RRxbHcHZmj4bt7XBhAqH9LDg+EPEYNw&#10;0MDcp/j7YxBn8lEzACIfXehOxnjG9KUzr3ibUNNKOiH4N7oT44IIEmOWr1gGSCGEQ7enC1mUnpE+&#10;avQo6YeDA14fRV0Eo8hXBixOGYYMko0oNFXOofRluwBojR1OChnyCje/Ut5JsTzwcunpuAwmTZ5M&#10;RR3mUE6uGCju0vjLogsL85AkH5BAawogMEaoFSmpaEeyfLSvUB0ZDF5GJbMMY42nVowNbaKxSstc&#10;/2gvfVRn02mOu6Lt8Q2pG8t0BPGnHIM7jNH6o0d10x/JzkyES5YsIYXrIznbiZP8K7UA4o98UxzM&#10;aDyo0ZraiDBCRSPQqbOjcvyjfxOLR7lhVDNaGNXIRyQm20mpQQ1Ck0aDxJ+BWszQOuecc8CEoNWg&#10;zXGeRx95pGTHDjz0qWkpw0cO90KtwJwdLVk41FLH36/Jx22t7TVVNbt27tyxbfvTS55dvWoV8InS&#10;0l0MXaZtSovm5maTFIvz9dzF5wHlnztv3sgRI7h5k5+Kl7YfJQOXJxyCaJxdnR1Q3HNj3d1dmqHF&#10;Ppq0JIBOcccy8uVj0qoGQTGgoZFvgOTF04qDVTQsTzcbkHIgNtmCOxxnt2GQGwQJghaGCg5DqK/f&#10;m4jdEK45YzjnDJ2FnF88TyJotCKNHWAneporwWGPdzncfd5Aj8e3auWmkm1la9dsrGts7fLAXh2a&#10;OHnK9Tdcj8RAf1320sv4XOW2fQFnTCx62Ij8wvGjx6IbgTZCG8a32+vpyR9WwMOufOstd1oKyuDb&#10;a1Zzl9BzQkSDe6ujswejKy0946SFC/MLCsX5LUCo0No1a8m5pJiMy+GkYkBCXByt/fxzz82eO3vB&#10;yfPvf+BvbZ0dfdHkulGTaSAuI3kgxtbZ60kI2fztHctefHHb2vUNFdXQqVCwq2hYEXCUjMzMus5W&#10;vy20a99eausWnSIVIWp3dplyYxgPgVMmzEyPS4oBzt3eF6hrjxu0xUOkl5SQ4krITc3or61LCcV2&#10;rqzNiLHnxyV661vaqltLd7cE+3tcjoFab1SAvI+MhNY+f89g6JYffXtfY90f776reOw4OPmpXcas&#10;b7DmFNqJIbJz3ZVXZhTkR0XH3nrjjc8/u3TuqQvRQdFHgbzs2buXaBTM9dItggNdPb3OuARCPxis&#10;0GuXlu3OysmD3G7GjFlUOgt0BkI8UoAeG2+DvhWG0+iY/j7/tnWbN67fsLusbPrUGePHjp82bTJ2&#10;Akpqj5cu18t7wfoYNrygpq6GwcS74uIJ7vgoP6oN3krc2XQ9MhHpJMQ0BAmknJ/8T7U2KpjhRTe9&#10;T8aieNQJmZg0Gj6KaGB/TtsfIDonx8PLj2dTDqb2mnge/SbBhKx9olUkWjiNzeNtbGqg06K+YHkA&#10;9iGLm9gbYSdJ4Qj6sRWkuka/jzRokq1x81OVAr1/xYoVVdU1AJUWX3DBtZ/73IUXX3LKKafCMZWc&#10;nIpAoItiPGzatBmJwZ4bNmykrB452e2tjfW1NRS0xlDhxRhGHhtxQzH2oqO7OroQL28sf4P0FlAT&#10;KEOknTzy8KOjR41G4JBvTTkzoi7wETHGMTAY1SRTX3TRRQwN1A4sFgwYTFD0JMwtFc7IAVy5zz77&#10;LNYmRoWmzXA48o2nIGTBsdRJ+FeS5P8iz+IXAL3mFh3yRKFBP0nAkqhLLrykwwOrB6AGuA3PjpSU&#10;8zBHkAmDZk/AN+gP9La39bS1kC/f3U5Wr5d6ez1dng4pPdcrjhIpb9H65ooVdY31rZ0tnl5qqnv7&#10;gy3EIYFf9nujvJyMXBpvYpQ/zWknbm0fjOkYNpzyFcnDRjAdDETFUNeQS3p27y7jBro6uwz/j/38&#10;s69DvWfuW/XWttrqVm4Hrwj+nKKi0XjAmE0Yytj1ldVN8PvvLtu7fVvpO++sZ6aiPElVZcNA0Bbn&#10;TISKgILftmgyo2TqMGQNQmakFQD27ttVW1dTXr6npq6qpraqDRu/rcPjkeQZ4dAzHAzMd4rrs5zc&#10;xvvwEUOAeA8o0Iw+XAnoA1hBaP/f/OY3ma0wnDSHgTDpceyfquLjNkI/QVbgk8L4VzIJxTOrY+Vo&#10;7xAhc1SHnIgAHFVzndj5OLQAKjgjVmEG1pBQzzeDWbMq1VZmT5yLTKisM5Ao/4TqjxLAdKuYEw19&#10;ohKr0FGsgkJWrAeTCxlcto5AgQ9hRTQ01FRXw76ybesWyDrx2DFna+VOgBucHLsC40RqJ02bNmnK&#10;FJzZUtxKHM/hTGLNkpRpwUhDlHglHTIFBiTVGKVL8S9aTT78EXVKyisawIUoVqhKCFvUOHwsbDTU&#10;N4rFMNllg7hpkcWkEMARgaIYLiduQtYauo5YDPbSuKRQgDAxIB9gIqBAshObotfTV7UfBpvG5qb2&#10;Ph/08Taw34CPxo8bh8eIm9ldtpsasSJxTICVSDFtnpOdLZVrDFCE2Q4cBY/GBCmgIFQ8ctcMuKUV&#10;10czge5mGoC5BPZPpN5LLz1r0iVFNTT4lz6eDBsMXASvtaVZKIBkMbANPlqfGc04GuOHCgnEu9va&#10;wI7s3LqNEm40BNp/axP1fRsIsKBDQ16TlJ4uxKhDr5uIAHo5r4CqN/7evoH+AIylNrTN7h5XVHRi&#10;rDM13p2bljE8Jy8vMTUnLinZZs+wx2c5EwOtXT3NHU2NlM/0c3F/jN0faw84YqBW7YsaTMzOoFrw&#10;6yvebGptgVP26b8v4SNgekMUwvOJ7VFX32MQUCyvvPACaR3cIa1c19Do9fWDX0eVJx1CPIk0XSCY&#10;kZWdkpYOCVWnx9PQ1CyZHPwfRPsnCII6DSmnfLA1Av3Buuq63u5eiiMU5BVQDAhjTD8KOaPZqOxJ&#10;MTuTFNu7v7ICpULyEUAlCyYBg0UMAPqSqv5sl9xqsRfFNpDdyD+QLG5opOWn8LrZR/qq+Um5xiUP&#10;RYadnBHjTtmnpOCznF+8iTjiUfHZh/szg4Lx2E/UAauA1wXXrtQ5jpHkSMYanYJeJMXX9u+HjpM6&#10;fZKeUVEB8RSDiFT0haeffvbZizDCSUzHAicExMN6uj0E1phr8SNs27YVnQDdiOFMIAW1vqmxAbMc&#10;pYq+ylAQS4XQiqFYQXQQkyHWxxOwEVFDMAQPvUgG4w1VHgHNeGY7XkbeJnuq61Fs4wichAofhWdY&#10;IksPEY+sSdY8DuL1xCUP2wJhGM/B+4ksksLkGKfi7UC/54OuD62WCYOFF9YE1QlhA3ONkEb39HZ2&#10;dbd3IJ2glsJUwAZgV8PogODu6+3zEneFRaCju0vIy6DfIdfHHgscUWY9ZDHa82CIwJwkxDic0HcO&#10;DHqx7oX02TYQA3MyNc7lhoRRDd46nA88AT4CQtoyduFJs0UbLgbGIDBIJkGEMFMI8oD5BHCgAyK3&#10;8j0VW7fs2F8BqLOuqqq2pbmdsgAAUPHvMEb7uQssn6G6GZKNBsVtWytcX7V1tfX1tQ2N9RgAHZ0C&#10;VVIeNqUH0FFsmQEK2Y2cfw/7No5kh/BEb5CcBBuZ+hie5OdgY6MkaBLwkZzn49tH+s4QaFl1G9pB&#10;YZB60Q+h/X+Iuz0RAfgQjXbikI+3BQ6KAODUf+mllyZPnsyMjp6NsGCo4NhDlJAfDM6e+V5xI0hG&#10;4n1IIpAAuPwvvfTS559/HoAKVQBRIiETJF+Q4OagTzw66CmvvfIyeijJfCTUDh8xjLJWeB0h3aEu&#10;LGQ9D9x//9+feOIvf/nLs0uXLnt9ufKjzZ0zH+5L1m/44k3k7nzuc5+bNn0SHMyCoIyNRZpDd8gH&#10;vRapxjYD8Agg/1Rwm+ReGPclPqukpQhdNhpJCs2zIPjdiYKG16K8klVpoE1C+ibJl0HjHI0DDo6G&#10;gSJC+iMvQzSVBOPrj4rC3Y6SpIRuKckpTjRaQ/Qpur8pfiL+/3fzNhhsFbRFdsEOOcCDxlGYbOu2&#10;rcuXvQ2c6JJLLj33rMVnnHLmaytea+ts27BpPYo+NESNtfUEiyHl9LS0dXV04vXcsXXb2tXvYBfh&#10;PUUzw87htvfX1uwo3bF+84aMnKxk4BPcxGBo/ZZNTAJyWzFOjCVeyrwF8/9yzx9eePGZK6+8OtHt&#10;LC3ZSVBk4akLSZckabK9rQXVUNp/wdwx40bDbinsOr5uGoqbKZ4wKiU1BedWlMfb2dgMxeSkCZPO&#10;P3sxv9LCmzZuBmMNRdK0ebPmzJv71/v+Ghvn2LezpW1vHzHv/Lxsmhe0t9Mbaq5rLCwosNuc7oRU&#10;XNxo10297RpcOnfhKbNnzWT+8HR1NNTXgVuPdcW4s+wkmw07d9plt1wwYlrByhc32BPj7IkuqtKW&#10;lpRSKoEKPnUNda889VzZzrI33lw+efoM3isv9PklS/aUll517XUvLX2W1zJ52rQZM2cxH+wp3/Of&#10;//kfAovv9ykcnD6vqidGZldXJ9412gHgPkWgowds8dFS6gyqIpAxpjFj2pvq9+7aBfCs29NJUItS&#10;GKedfhp+d6ly4PHYHUzzgqLJzEwfNrwQZBdDCbOU+lwkqMQMhMk90EaNdmsy4A0kTHzVBh+MyqFz&#10;NleTcThUwV7hQPzFDlQ6S1PhTco6sFHneIMfCJNbayFqEhJMwoUY5KIKh6JQuIW7g/zcASntrLAl&#10;XjGtQV67svRMnDiJ+B7dhs6Pxbxl8xZwC5SjnjRhYnoKLw5vqYME9OkzZ82bN/+88xaTiXHllZ8h&#10;5+/a666bN38+rnf27/d2t7W2UB15zZq1L770kmQOvPLKPmILW7ftKi0lAxitDGlz5plnEoTka8Xe&#10;fdQ/hqh38fnn33XXXwgUYAZPmzE9Jz/vRz/8dx7zpFNOZk820u1JPCB5ncgkjj0iBjrZSyyxrQ0K&#10;YIBzLDyCAq/pnEgJRBneCiIAYajexytiT5z9KFog6OtHiKrPyCKYYtVLqXVPN6RbSDyTp44m3y21&#10;poHmGCZcqTzdjt4sC8NWtfzmhrqWRrJvGtH8AwOSmyS5IoRf4+PFe2LAdeStRpFXYgsyBBiezS17&#10;Ed+MrIZqeJ+F02bAlxTsEwwqRn0wunvx4gVXXnFayO4ZiKKMfXS8w5kUn3jfA/fBPkexPy2aOWPS&#10;GRAUICRLtu7v7upDRPuDPf3+DroreVlARxUks7eiioDAt7/9nREjRjILISEZu9jJQOnuu/++hx96&#10;/NmlL4JB2r9/H0dBeIDtAmsDPjIcW0QA1MHFPIbdXlRc5E5MiXMlK7ZQ0hswrU2qG82CB417QPBi&#10;zKOOE087ildyuF012Zc3guZAgR3QBMwjN954IwBUwoCMOITM8U0CpjWYWXh2WgzcLO5CBBrKDH9p&#10;JY0AHO4p3+P3ExGAD9FoJw45Pi2g86LlALBMXtUGdHbkzgRxa3dIrms/pUaBGUCcIIMDVZLyifwd&#10;cpcDpiQvEg+5Hx+IuNFF45Vad+yPesLfmqrq7Vu3in+SX4JRhQXDx46dQAy2qrJm7TtrX3nltRde&#10;ePG1119H+4WzHCx94bDC008/7dxzFl188YVz5s6eOm1K8eiigmH52TmZ23cQCtgBKLq/jyBtD+gG&#10;srf8Pnw83n6cOL09Pj7eXrZHGUAMrnm0mpjokJSBVC3YoCzYaAfkE0PKlHBES44krhlcvv2cEJwo&#10;+8eCDnGhgPGvKQjJRk7Js4PX8PvkYaXsLu6cAGDTULwzHguCnXleiQqQChwdO4gTSD44uO2haAdq&#10;d3Ssy3xYcVLtl2kHRY9qZ7WNdVt2bKqur2zrapk4rXjC1KJxk4dn5MUnptlyC5Lgnmlta9m4aePb&#10;76wqr96/rWzn6o0btuzbvaN6357m2rKWup2tDdsbqrc31OxorNtaX725tnJtWemO6sp+h6PN661r&#10;bRk1YXxhkag+qIRYQ8FBW2JS6sQp095c+Yb2Qm7ZxMxBqvSlZ6YmpSQSoG7tam3taknPSfP0dW8v&#10;3d7d2wXANi0puSA3b0zxqOL84QXp2fYgpBoBn8sXlxsXX5DgKkqMyosNZob63L5OR1etv67T3+IN&#10;dmTkQn9BgbGgMzrkiB4kVo++LVl5Mbye0CAO2WjCQbjquinmmxJ0JPSGHO2UgusJdvviQva8gsIx&#10;06YE7DE+e5Q3IeqKx74w7ZoZobyB9MnJUSlRA87AQEx/XDJViHlFfa74mATDyyHPhXecAgU2iiRL&#10;r2ZxxjofeuJpVp5/eonktxICCkUlxcUD8yI1DHPTSRZHvy+Kcj50laA/3hFbkJNFSd6utpbBgI/Y&#10;wCCQIipZ8XFx/2B0+latfuONt171+fsgkp07a0qIws3d7T5PZ9DXawv6MSVD/kAMtxIIBX2Dc2fM&#10;mz97waxp89OTc2wDdhyG4qJnHII5A+IPGAalnCiWwZbxEw5qAaWZmBQ2NEk5rEihafMrkYLBaBvb&#10;lXFQcMCMwqCgnLWktADviDXR28gKNh/Be5G06PPzlz3Zzp6McTlqQHycHGUTAJGJisVGORNcSWlJ&#10;FGkm6AC0DDpSARQEQWEQMsJiYXcXb1FKpsbGM9QkKgKGLoqoltNUKHKkuJNzMrOLR5AwDZxt+tmL&#10;zl10znnnnLN49qw5EydOTklOgyIIw2fXrt0lJTvLyvasXLHq+edf3LJ5W0tL+9Qp02G62rGjdPJk&#10;SFcmQpQCWwuPmZWZA1qQHitxvMFBNDneKcqH+jUlQcJIORVlaimxrloRK8zZmshkJThZUQJ+VSF5&#10;qIDWc2pITAMInIeNxwA3fHxmi2N+VQVpSODOHovg9ks1dSmixwc4Ha55eb+2aFJ6KHKSASYMd0h6&#10;OvzNORkZ+dlZw3JzCnOy8yhlncXXzKyMtPTU5ARnbHpKIiVbyMwpKMzKy0/JSnelJ8dS2T7Y3t4J&#10;prS2sb++xe0flM/A4IjklHHZueMLp6Tasz0N/dkZowryJ/j6nP3MKI5OX2xbf0xHDKPFT6mKqJhQ&#10;fKwtISYqXsKMlGZEPkQHouOC+mnxNLd72/sGSc0Z7AvExLkz7M60gcGUjk7IshmihOcwJnxxCS5G&#10;4Vsr36TWZFVVRWdnW7+vJznRNW3KhAsvOPe0k+bOnTa5MDs9diDQ3dK0Zc3qdSveWvn666uWL1+9&#10;/I1BX4CSYm5HfE569rDcYSnutGR3ClG8pPiE5PiEVEIY9PngQFqiOyslLYMaMqnpeZlZmSmpbld8&#10;S2NzS2NLa1NLv48CPcJMijCCCEMzqE36gXy1eoHV8w8aHToudCAo1p+BhlmutQtEDpsRioWAKXIc&#10;Y26Ws5/7wf7nJnHBYLTonR+zUfxhjIxjPhJPXPBfswV0bhOIyBAkQ71fovEbRhQlRUHTpfDoAFFW&#10;bx9pVeQbskU0iSibkO2j5ipeBkmBYMZ32usFZsFuFCgUlStkc8D5if5hiy7dtv31l1/F5YjgHgxE&#10;TZow9eQFC1uaO8A7PvXEkj/94c47fvPbO++86+WXX6mo2A9qHF72L37xC1/92q3f+/6/XXrFpYvO&#10;WzRr3syJk8cVFw9ftuyVFSuXUyCot6ezp6sDhSzI/fV0eYHgezp7CH12trM92N8nunm/F0S0bTCA&#10;guOItVFvFbjGYLCfamTUXXTasXCiKbDKDiGsCG8/n36vb6AfrSiEVhTviEt0JcSBUEZfxwJCzfAH&#10;0SNRjHw9XvQvWgODgY38lJKYxGxEi3GgZBNE2yklD75kMNo+aHOEYpxRsS6bPYFPtNMd7UjgY7PH&#10;xzjj7HGuuuamneVlLy1/fseerTVNlaedO+vUc2acdObUYWOS0/JtY8ZnxSfZqmoqn3th6SOPPbKu&#10;ZPNrq1c8/vzSlzeuWl66ce3+Xasrd6+sLn99b8lr5TuW7dv16u6SF0u3PrnqrWU7tlI9uKa7q6y6&#10;cs7CUyfPmCHZEYEgDjH/gC0tK/f0s87FUhkyAAaNO6kT11fBiNzM3DS8SDVNVdXN1QWj8ls9La+/&#10;9VpTRzPKLOUSJo0du2D27Dnjp04oKHZhHtp9ve6epDHu5Ikp7plptjF2/4hQd4anMb5pp29Xg6+y&#10;O9BQOCY9MzvOGRWIjw25ouFlbyFmj004EMvhg4MO0aTB23t6Wvt7OnMD8antA/G1nr66dn9Lj3vQ&#10;OXbCpPnnnu1z2j1OW1fquyBVodyogfj+YKzXnRXrcA8EBj3uZHtKetxdS+6VicdGlD3GHmWnqqc+&#10;Ka8VFkBd57Xa/AFHiGrCKYO+fviPyOOOi4kNenswRqKDflugLynOMWF0UbCvp6m2crC/l5c/GDcY&#10;YrqPj7IlRA1Sonqw+5HH77vvb3d6+jzFRQWXXbQoFPB0ttZ62poCPZ02v3egFwWg306v6BsIeIKX&#10;X3jFlRd/9uLzrizMLrYFXD7wTMBzGH4CzHfxYRyGcN3Bp4FJJFAjo9zHRLOPrIvVFMOKHyA08y6K&#10;umw3FIBi48IAQo/GKYkmHo0x4Yyh74utSTeOMx96eADcRI+Xv4P+Aaxcxil9mA9HsRtf0WXkw9Rv&#10;tyWmJmbkZfbBomiPGTdpYlyC2wNuIjDo9QW7u/1oatGxCVEBCnAAjUiODjlDwZgoog5RznhMB/q3&#10;PS47I2vUyOJZ02eefMppZy067+Zbvn7Lrd/42te+efHFl5++8Mzs7Dyia6gaK1euXr78rbfffufB&#10;hx79v/+948UXXwEFsWjReWTxLF/25tlnERA6Y/rUWclJKcirESOKsSnxa2qwCFWDF4qPU4HOagBY&#10;Xj2NgbDdIn1CESFqp+JOuQ0iERGKE3hPA0DPz09hJgCjkh4z1eFfc04aeirLOSXTk8sRcMRS/C8g&#10;5qR86LaAOUnRwbOUTTnA3LxhefmFBYV8RuYVjB42bFzRyMmjR/EZO6Jw3Ei+Di8aXlCYl5US7yjI&#10;TR9VXDBp4qiJE0aMGZ8zojCxMMtup8ZFXX3D9pLOXeW9uyvTvYPp/YMZgeC0nNyTisaeMmlRXlxx&#10;a3lvceHs8WMX9nri+wb7fXENPfbavtjGWEZL/2Bfdyg2lOSISrFHJeP1CkT5KNo7GOOPSQrEuv18&#10;qlorG7rruwe6PP6BHjZnFDoTCoIDuY1N9pq6gVDMAPv39nvcqW7M5fsfvO+VV1/ctm1jU1Ntb09H&#10;dlrieWcv/O63v/aFqy+79LwzJxUVOoO+1sp9L/790SUP3v/QnXc9cvc9j9371wFPvyNoS49PHl04&#10;atKoSdkZBVlYQympWeaTi6HkjHMEgvlpmSNz84dnZhflFYwZXjQityDdnVy5t7JqH5+qXg8SATFD&#10;r0YzljCk8iQxvzElRvY63tGhwDnGi4Xp1fo/LLjVicWpPxGln4gisURc7+x5vLqxMv+oQUJoiJsk&#10;TIFlcowNgBMQoOPVAT5119VYp86IPLz+VZdYmEjETHU4w4AAEZondM54gO9vb/keMhrTTQr/3AUL&#10;BP9ts6195x1wvbAiENMn6ZZwGsYEPj5g+mT87Ny1iwF/yUUXgfRlZ+BDHEsaMQyejLQ3lq167dVl&#10;S5Y8/c6a1WAq8MVD8jlqdBGVWU8++ZTrrr/urEWL5i1YUFw0YtiwQuQ79yzVUg17DqYE5yS0SnEi&#10;/AqnnXZ6MNAHzl85OY0LVet4i/uSFZ2/Zfo/MlSf2DKScGa1kKxIX0HZkpJe4WwHNrCq1D5m13B3&#10;Uo5P/W5+JfohaZkH9bYDtWcwm8wiZXmjo7dt347mDQh78qRJM2ZMnzNnNsxxoDeVqX3O7Dm8rNKd&#10;JeRQASbp7QsrG/GJUhQJGuPJU6bOmDl7/PhxpPgLy41hdsddxvmlfEFA8uQokQs6orWlmZeb5E68&#10;5vovkYRNCvXW7RurqyR547TTz4HjArA2GKHLLrsYjD6XefrZJQTNAU4oPn3Txo2k13V2deA1AUrB&#10;zSPN9+zZHeX0xzhDYD1haHGnJBNlFnbI6jpaAu1qXNEoAgp0m55e7959+/HRErluam+nwbiZSSPH&#10;JEP46naHPL7oXj8hbEzH5rLq9pYWBLQzScAqLH5nKGAflBi9KyYqI75yW0XR9FHahgsWzph31oy5&#10;i2a8tXRNn6cv2OcfP2F8EsbI6CnP/f3ZYF/gvAsvSkoU7fCpJx/j7+VXfpZT6voVn/kswR/Q6hQP&#10;RkfEm0stCwxkkLbgptIg4sDL73RlpGfAjAnAGKZRlL2MjBwy1wGvQ2G65p137r3nno3r1kBtNXvW&#10;jDmzpo0bMwr3uGiH3t5wjS/Ra8ShBu+IOpqkf4YrUQyi1qgFbi0HTbfmqxxlmAxNcwjcX1bCdd10&#10;sx6mfiwlONHU86H/dGv4q9zRu2DxlgMs3L3MGbDmB4lcmPnb2+ujKZAPa9asJ6eXImjDh4+84Ys3&#10;giLAbaA138xz679SSlWLwMl3ybiXv6Rkc1YqlEnnh/XL7aYUdEF+QdGo4jHjxo0YPoJuOXfOnGHD&#10;hsOHCH9XamoKKY0gFgAfrnp7FYxAmzZRzq+8ZHsprt+0jLTU9BSQbMgEFHpF9YA1QtXgrmgf3imS&#10;jT4MJoFUPzotf9kuNYkNVS6pigDMGETCv2S3q3KvgtFKB1TbgMUCXOnw5yWqIKWT67uLNAN0nxPL&#10;B7SAotpUcWRRI01bXrh0THdHjBLuBTEPYpPv0EMDg2SHxsqq1mYSSRpwb9uCAdA/8Ee1g4YXoHlz&#10;C1lAmKhSbx4Hg4xCqkcSyeW8nR3tm1a//fJzzwlOdQUs0lBXbC4tKSvfsxfgTWZO+oQpY+k/0FLl&#10;DC8ioRyhuq8GkH0rBfQwpYGE0tMoO3/RWefNnTt11Oi8GAeyFjaqvt37tpbs3iRJLK6Y1k7hvyeQ&#10;kZw4lhQzZEnJ5qb2VgmxMp+5xO0kjBipGX08LuhWd1IaeDYmAhBHlLWHtIK5L1UKmrhJ2E8jsIjQ&#10;ycgoGjd24owZ82fNXnjqqQtOmp+TncOES0QekQugZduO7SBvX37xpbVvry7bumP/7t0QRcMgRx9N&#10;z8pC6gpECtuirm7vvgowObC9UdODdJ+szEzwr7yLttYOpDpMANBZSzSA3GZKxROxlZh5eFzoyOU1&#10;qdLPY+qLU8whQhvYEvm1CEyyAcm8Zzy++eabkAHQbrQDOEkG2odD2vzjo0k7GLoKMxTvngI4Cxcu&#10;BPCpxctUKfoQVzkBAfoQjXbikI++BQ5yRB08qQ9dUCc57eu6j+YVMTY0/KpahMVbKV5FwwgpuaIm&#10;lseY1wPlVMydMJ3jxEtMxMHGOEfdR3RCp4h4QFlExLBb5f4qHPwk8jIf46jjPOyclSUJBmRGTp8x&#10;A70NacvED8Id4DOHgGVnfuCGdLoVkTpkz0TeNr+ahF1IKcMD2DJ7DmqQ921xzRp8P4rliKlcs3eH&#10;lrDGb74ObX6XaXC4V2w0QhqWlgf3z7Oj+gCsB0tJM2LEMHmgfyPnTZ1y5Y4XZmXKweBfQXcZA5pq&#10;wvjJkydBdgnnvamfIAsZ2OzANzDkvGjEMeBP7oagLG4ZLY/A7KiP/PCjS2lbKRkrCtCgwUiIFWGS&#10;x7xC92lEPOehPa3CwKJCSp8RnIncGs8SBPvCFGm0PerU9vebHDRJQJPyCABM2AizoxcmnSCHUOVB&#10;sk2dTlNIQg6SohDAfLu6YVPSnOahBhetlhsWgJrUjHJU7ags31nZ3tpVubfu5QcFyETFTuIbQFJI&#10;fuvq7h7Sb6UMljKCAyDh7xKj+j/26BL+Xn3lxVq9GBOEywmLvOkxy5YtJ4hN/2RKoLV1hqBv0W+1&#10;qIWBf4jjGcwxWinaBq1UXEwxqVTBCptBJGPKaDZDpTsP/qp6z+G6yLs6m+lo2t2s7eGuG9b5368P&#10;m90jTNAjvKzMl1KomhCFKR7KV0xEpk/aDSgO7lcyFKVymSE8es8FIiPrQ98w9YClFgE706p47mle&#10;ej4K1nBIEw1XD3oDogB1QUE+MkCibK3A4Fpa4GuhElNVZbUWD+Z+tPAFUoUTcio6CO/FlEQQWkb1&#10;BahOqbFNfmVPXpPF/W+58FVumMEsi+7Moj4Ua7v+pCNClSFL3bek4hG276d5t8i2jWy3cHsiW3jv&#10;NL2wMgNZ8zMDoTmiOyOekE0+Gedd/Z5uH3DSzo6u9raOlmYsgJbGxjYo/FtbO9va+rq7fPAj49MW&#10;vgfRYkEZNtXWlu/ZXbJ9O4z/lcL6X1FbI94lBAVpNAnUpDRJYrirMzMyYJbDkCClGE2aVJnEhATZ&#10;zeHIz89LTnGrN5kOwi12dLbV1dWgzJP4JKPfDAn+0ueRgTyGiEAgP2CabKQXC5UcVg0yi85FkRkk&#10;M4INYcgNaJ4PBgtzAyAzDG9h9JXsHknvyWOaKCigaHkBUZDsHAQv+7S3ttZUVe0rL99dUrqvbHft&#10;/v2NtbVUJWTAkG0P3hISPNYJ8kKLBxuEkON1dXEVWptxIXRiISlqybPQo43XUGgTGPGCkg0rBGFH&#10;mMoBHRfWeNEwGmdQ7lTaBf8Ui+V/ZMgzJDXgdhy7vWVkHqTuW0P4GNzbiQjAMWjkT90lFAsbObp0&#10;itLFmqU0a0oL69BGOochWXCzEQEgIsYETK0f8ilfffkVSLuwkpmMuzs7G+rqUHRQLlEr8boxVaMi&#10;QdDBHEsJQ5z3cU5nXm4uqXgkEOOxA9b/1ptvvvrqqwKTHRg468xzYOxB0Ue+IEpPOfnkufPnnrP4&#10;nIJhw/ACAuAhvxSCGnIAmNqptWuyWutw6iNW4hPd1XgB6+q2bytBpsArCoTZFOSVRF6sAm7DKIfC&#10;2YnYVX5PU0pVaXwOs4h2aVhixOkp1XnDoRJx7Jvt3INxSBnV613LQV/VQysgqCOJAJgi9INoUbiW&#10;p06dQj1alB7YLISwAaXZvDgUl5qauor91W3A+fuC+YXpl156/u3/9e/f+d73b7zpS2eceeaCBeRB&#10;8sbmoja98uprvC8SrO+/917SrTAeZs+YMXXK5DdWvMVdFebl3XDDDV/84hdPOX3RsGH58fH29RvW&#10;VVdXXHX1Z1FtqSwmRoItauHpp9H4lMh9/oXnvX3eL3zhCzQuLl1iROLj6fYsXnz+xZdcUlNbg+6F&#10;QhYz6I/pD/S1eyv3Vm3cuqO8bF9jbdMAyQ9R0X3+oLfdW1FeuXTpC53NHWlQ5MfGJdkThqXlkelw&#10;8rQ5F5x27pRxk/Mzcx0hOxwXHl9/b1fP4L4GghfUhohPdcaCcBkc6Int80b37SjdFowL9WXE2AAC&#10;dXb1OGx1TS1Q+LW1dk2bNW7L5l0k0rldqdV1Dfsqq08/c/Giyy5cvvSlV158/pKLrsDhhsdw167S&#10;XTtLLr/sM0xrTz35OG+T7GdmafBIkNbjqYLOHwvqV//zP/iws7Myga2agEDw1Vdf2bdvH90eqtDC&#10;YSN14IDvf2P5cspQTJ44jtDN93/w/cKCfOZsWo+XiIVgolMCEFEDG5i9FMNAARVbIOxXBtz87h71&#10;boBTmNBGerLpWOF9je9fe+lQ3Er7r0bu1SjQZSgoEP4mP4R/0lGhqq31a9hmHjIr+kMBxjshqbi4&#10;BAYZj7bq7XcA648ZPWr2nDmfvfbzCVRscDp9vX3muqIVqM489KGDk18g+GCW7du2oKPQ2To7GO9d&#10;qDiGhktdv9EPP/TwqlWrqSQwf978z3zmM9D+4tRvamxmvEMtAOybwuT0ai3rhvN+27Ytr7/xOr5M&#10;qphDOcC94eDn2ugfBIuQcowdPBGYEA899BD5iIQUEG6GAyCGREA0FVyVCLerr75a3Znq1NckARYT&#10;upAiDEgWVRcU92/ZBrqz5TVUlcgyDw4ndT7tv9OkapVpYob2EG1z8aN3tEd5uv3tbXH9vvhAIC4Y&#10;IPd/oKU5xtcX29+XZiPu6LN5uht2ldbtKq3YtqVyx7aKrZt3rlu7b8vm8i0b68p21u4qbdpXXrlj&#10;e01piaejtcfTzTXaGht2l2yrrqiAEjQzMYs3TcLPYL+gQGdNmwJrdFnZNs3Kj7bHkfyel5W9o6Si&#10;q6N7z85dhKbPPOMMCG7ZPn3ShPx8aEDTQzFd0TF9dlf/mo0vrl7/8vSZE0AWVlU3koaG5+rcM2+A&#10;wWvH9tLaqmafr8fhQhygkNcUjcodNiJzxowxaakZcc74gsxs0va3rFtHzyb6MDw3Z8zw4afPnV9U&#10;UJidlu6nCNm+ipefefa3P/vpT7/3nfVvrti6bh3pXCFvH3wLE4uLcql0npQ8pqCwODc/PS5+TOHw&#10;8aPHZKenxdlj7//rvctffvnZJ554Z9WqHVu3piYlQgWGMXHZpZecefrp0DNkZaYzyaVkpiW444in&#10;gdsjga+5uU1KIyfCyiYhb3o/nVXDNSyWy1+8MSb8Rc9XdwaG9xtvvKHlKX/1q19RB50d2AJpL8Y5&#10;0xxld49jv1cpB9kG2g5RQSQJUUGiKFojSPWlD3F7JyIAH6LR5BDSw/8wtLAeeZaDvn7IC3yaDtPJ&#10;yXJWvd+jMyA1YY7hqsS9uq6QVsaAzn+qhggTjuGNwflAMV1mU/zKDGPMAKZVeAk2rF//4osvPv3U&#10;U48/+ij6E/MurjgccvyKGkrdUOKATLGMNP4WFY8cM24UqovhZxCCHSEqRCQCTPd48AAzJSh5Agta&#10;l4kVhjVppdwRX4thtESfUoe0TBpGq1IlxrApCiSXZchRoZrJB3/CypLqMJGxAJnOD1HRVFJE6m3v&#10;/hZWyw7b+5SAP/wU8hzyBiWuGgZOyLq+FEAO1NJNS3ODwShEeR82DGdQpLQSEhsT9cZxlZuTo4gI&#10;wFrUWpozf/7Xv/ENVNvPffGLM2bNUlI2Pfbtt5cZRQePvHidaGSTpyWFElGnJE83ypadlY0LSkuu&#10;Yi0KYAeETXISFBwE281kIAWtjFbXYeV4KScjJ2EmQHXmVQrVkttN8AE9DJXu5JNPnjJ1CqfiZgxr&#10;k1DccAOUXZOyykYnUI8ydyj+KGPcmqRNQBfGGSZ1dKRqBOt/+/0zfmIGRuUWNsBuT2JcIpnZ+grC&#10;bqqh96EF6cKLxLihr8mkhWk6sATXXn01P7304kvYNuZFCziEgElRcXFdfT3cpor6oFe89tpre3bv&#10;ZmeNu7Cd10dPFuPT0KrKx/RQq3uFvx7Y8h6Zpu/ZbcKdLcKwHOK6HFLfDyj8Qxq+mgLhyhPGKlAV&#10;3TIRDttBzQ56IR6Rv6WlO7XED3YmXZHRaNkPYZXfvCldhGPr3QtvCy4gKYEUL1SwDHZelpgKxmSB&#10;pgVOQ4Hpw2jkdMBwRQfGlUBPQ6rgVuCNkNQ5asyoiZMncF0s5wsuuIA6APwFgYaE0QgkPZ+wDKAI&#10;PBpQV1FTD6ofXgqzPmAJwgjaqRgCPALTv5pnbOFF086WDqr6vcWGrPm+FlLFcqmETaYhBcLafmSt&#10;++ndK9xJTOOr4aSzjxJREHqjWC5dgd+RD3DEwSS7csWKZa+//tqrr771Jlol1vdyegVRZd6scqAh&#10;cHRpqK8Hdog3avfuPbt2lQFBYXrikDVr17Iz3Y52Fwe9mTQJUQK5RExxIZwmDDJodoRQSCayHlD0&#10;dBKGPD0HvJCen+tS7bq6upFa1z5/P1FQlU54bjgl9y0FO6Jsw/ILszKzEFSMePoPIpHewjQKRG3E&#10;iOHIOKlFlZbKM/PkKkOYFjFTCwoK+aoxK7A6m2Hd2rKFCmIJcQmcB/+9TL4b1q9eveqtt94C+cP9&#10;lJXtJtLL0zFqQMoxBBhBXJopG9cbo4OAgTGPu/HdANR57vnnnn32GdqEWZvqJWW7ynZs39HWKlU7&#10;jVEWjm4ogbJOefp2WFdTzZJsOpoUF8BroqF0XfUKxjt6trSzKUN+NGHPj3h0RPYxnTjMhCIegWM5&#10;bD+MkfERt8Qn4HTokfC7/X5oYZ0t1n0d9PU97zdy/0/AAx3nW1D07WENAOYz9BW6O+OQCVjnQjXu&#10;GZ86C+qTsA8CETAia5ToSidSb6LzgPshByQfa9OGDfj48a7dc/fdf/z97yH1QxjhV2MCRtJRIfWi&#10;Cy9E1cMth4IFX/j4CROmTpuEZOxop+auYNzRfwWjGQzitJMqszGx6E+Gxq0DTVi8C8YCYGGsghZA&#10;jPKMCGVEt7hpFE5tiOmHFBH5qjOKFamMUL8Ov/puGPUh2r/hwtczy98DARaz8cCvR9QZhJvdkCfo&#10;YjQPUeS1ToH8NTUTOHM6gOeM5KysFPp88ejRI0ePFiBWRCwVOw1vPYcAJWJ2Qa9iOoSCPSMr64yz&#10;z/7ZL37505/97Ds/+MGpCxcyE6hH07pFZDIhE64uDJJx8bwClDzCL8b2i4LVHqAOCj1tx1FUxhEC&#10;jrQ0XnR9Q72pTyWt0dzcBPRWcESmRxH17pC6TvVlu3czVxE0R1cXDsdp07AMP3PVVectPg+mUcqN&#10;IX+ZgJmMeUy4NY1WTzBJAB7apc07k9cqnkJjGACR4vFhZeXDNEnMHSCKzxvww/9v+hJLcgIsGon6&#10;jMqtaaG0BJBvs5EAwLbPXnU5ofXc3Dww5XSw5sbG//nVr/QoFAhBIYu94RhZVITKizFDz2Sep6E4&#10;3d+ffJKsCTHPkihpDSNqLO+PdA7Bqg11QjMerTcsKwY6dWDTEXUUiWSF3f/hLBNz2JBZO+TmP/Bv&#10;5Jrq/EM+/oiEliO59JCZEYXazl0AnG1qbEJvIk1o7JgxTO9qTZmnjFD9h/R+A4IQPUvxQUogC3EL&#10;L47mgvQTQREWWbYoehQnpwNQaQlLlDpilBCorKqsqq7iJ1xCKC5Z2ZmTp0ycPXcmR4Ee/PznP0+E&#10;ir+nScnncRxL78VaQCXCPKPq5Z133vn000+r/oE6iOM/XEfPOAgYTWobqPQQLEQ0ZO3hRRMDFCnE&#10;5UReGQPgwPAfwv3r4ZF+gSNp20/tPiqFLQNABwutasUEBH1HgDJOVDR1VKHUou8C3F/y978/+fjj&#10;qK5Ln33m6aeXrF2/btv2baSFVOyrUDOA94uhTjwTbZjicejBaO2YCkvRdp95BsWXU9HrmFXomoa+&#10;DoiOeJ2oWUGMlWHOe8EDwklQZNmemZmF/c+dYFRQJhgeTS6wdu26HTt27S2v6fR0U0YAPjnq7+IQ&#10;1xI3olmauFbxyFEiP02aKeJUM08AvI0ZPRoWYPob8XQmR5iwUZ8Rj8aE8JEMM6q4GDppnCHcDA8O&#10;xTYV39H73QludqCaCxlZmDQU5nvuuecIsxPL2koFgZIdPB1CibAYBjA2AyOOKRumy3HjxiL5uTq5&#10;Epg6Tz315AMP/I24GTXymLWxL7Zu2bpu7TpsbK4opQ4cmiyLczDct3U4qMufx1FVXgev9nx+5Svj&#10;lFegIR12oDWgacICYUUqMyDqj2vlDW6V+1QtyJCMhxcd1MdmSJ6AAEk74/o/tLkpKa8b+RV5/QHv&#10;Q7V/drMOOTYv75N8FTXQI0PS6kNVw4BFZynt6CqCFZPHgs6HAEVGMCrYAWEHMybeNepxtjY34+nE&#10;2Y80RZkjnEf8HUnK4ahj5JIq7nnK1KmnnHrqLV/96q6yMsQTuKC29nZ0O2ZiJNStX71VfCKDUUhk&#10;BAGTdEJC3MiRw6T2lBdqSkH6IlOcUnxX2IupBITfBeUSpnx417ljd0LiSy+9zJ3jQYmPc6YkIwol&#10;FEDogPlX1I+wpiFfeQTjupPSSOF0yCHi0kO/yuFDXmGhK5UGUrhPuJyvBbQQSWcaMCwvhHZRdtYI&#10;gAXmECTGIcuhScCGRClEKxlcVhdvShQnSExNNEZnSXzkGRlZ06bPQrBWVlbBWoF+TxEGG7yWNhu2&#10;EPnPNBGSmbqWzz33wumnn7Zo0Vm7d+3mbeKMmTppYkFODi5VU2mNjLo+YgqhWOYVsZk2btoA8urk&#10;U06v2F+xafNGmj4pOWnO3Dm4uPbtq9hRsp0tX/zCDes3blj+xht1dfX0lslUX541B77qBx58kIS8&#10;q6++BpRMrG/A0+yJc7iz8oYlUNjAmdQfiEpJSs/PKcyIT0uOSzl5/sI5k2eff/Ki2ZNnjSooTo5J&#10;HPT4e5u7fJ1ev8cfG4od9FN7K9TW0e3p8gy2Q5wHd2YwkEhR4mhXSkJrjKfd1lNaXupzDQYy7ek5&#10;6Wk5aX57tCvemZKWbPOG7KHYupKm3OScaeOmxkbFZiRlfOnaL8Ob84zB+Vx26Wcotgb4Z+fOEvl6&#10;2WdABLG+s1S+fuYzV2NRADih2BxShXQG/IVsh42KaZgV3rVWIWCmzMsvOOmk07DUOjs7/vv/3W4I&#10;8idedsmFkydO5B1QUIgojjFU4AcNhA1CSdblrIYXV4Ivprxc2OcENZWOyANLZMcZ8i6Hk3aGcn/D&#10;g3gIlqYgHhO8Mn3mXc5+2SC/h9PZrazgocsMWc7GThhCBIVBRAwCKLRguwpA9hlLj3rssSf6/RTA&#10;jv/Wt79NvgoDU2xWwA3QqwuTLgaY1j9DrSIXRE1ZsjOkQB7mrFoxljFpOjkqNZWSpE7S3+5/gKZD&#10;5kwYPyE1Oflv99/PJL1gwUkoTHS8t95cQc8/beHptB8Qqr/ceTcMvaTC48XHckN8seAHxRIgkZhq&#10;IaCG+ItVQGUAdkAzw/3PiODlojMhvlhBMaIpkUgSkPT78ZWqz1JxKWp8Dtn44rZTZ6G2nEpR/mrI&#10;0ZKr2oaWSfBJni+O170d1NtVUzQTgdD26/L8XX/YvnbVjg1r1yxftn7lW++89Ubd3t2+jlYKkUcH&#10;fNHeXkcomBrvGuzppnoixGJO20BirA0m5uQ4R7rblZbgSqWsfExUHLxUUQOU0OadoukP9PWG+r3o&#10;tuB8nAPO2NCgK8aWaIdugHMEe7vby/dsz6CctTuxvrEt0enKSktdt35nQ21TTnomecZV+6tGFAzP&#10;SE7xelsGQxRAb3YktvuDHemZCftrd7R3w3wQxLfVARkVBBkDMZdd+KWuzu59FRW1VAns7UCfz81L&#10;HjMmf+r0cTm5qZ7udljH8Lq011S3Y1VUVcZF25Icznlz53BdR39/7f6K3du2vfzkUxThC/l8mQkJ&#10;WW53WnxCWnxcWpwrMTo21RVXgG+IdAVM67g4quKR/pLkdKanpET5+wd9MPj5m2prdm3fXl25v766&#10;qru9jTrfY8eMnjd71rw5s085/dSRI4bBlNrW3VFRsfeJxx9ZvXb1Sy+/tPS5Z1a9s4p8asInu8t3&#10;M954Izo0xE9kKoSqwcZfZfXRd4q9hFGBka8FtjFpOAqHIEcRlGAHPEcMamyeY9/3rCGJjcQtMZ8S&#10;aUHgo/PgRYpUjY723k5AgI62xaJUfUd3R8vXRfV4y6n/wdr/UV/vU3CA6vE6LVmTkDUVHdQAOhis&#10;/TkKLwV+DlAQbMT/gTLKrMnoJQIA/h7PCpQLBOPxEBi2eCm5Jf68NMiVC9gTeYC+Tg4A/ga8GsiF&#10;cOlBv7+js7PR+BVQQUgIxGcLgYfmU3ITxoMA5bjMmlxO0xZYF6CFSQVWpym+EHyQzMt8pVyAAmNk&#10;0A5ZMsbnKFOJNc7NDkdo0yvsZ0gBUrfngUOHYNYHo7UPVt2s75az+fD9bsgYM35SicOAPsc1ZQyS&#10;8P3gEkdUMU9wH/iQJD7SJnSHxvsSvgKviemTRiNbjNcBlAJZbGqH2b90601XX3MFs6t4no2cE+0f&#10;9FFgoKZ6Pxu4NO0pmZ3RNom6mxAQxpXxlIgLil/Vd4X/hxpkqLcmfc1P0JskuYLcQnhDnWTQ2eyS&#10;4UYwH+pTO7XVkvNzC3Iyc7MzcgoLhhXmDyvMLchISU9OSIIe1QYpvtffR9XNHm8/HKwojQPQV1JW&#10;AWpLGLJBA5CAFh0Vi6UD/z3clQB14TYaoP6CMMwLVQXoHBLQRScz9EdR+JVHFI6AdR4Hskm3i7r0&#10;CsHzPLv0Kf5OmDhZG+vpZ56MfC/0Nx6Td0ebaNXMy6+4nB0ee/QJ9eXzkw4uunRvD87CLnRNDXPR&#10;lEJDDk1Herpx/oUt7aGUEnMdKz88nEQydPEj7Jt6Duugdx81ZCGEE3wPfI3U5i2gv5Xn/h726Xt0&#10;VWPRhqNaJrXaQyfB6sMCJ2DCQJZGM8A1GaLG9nh3xMMCAWkkIFxzVzEA2qQ0virQjH8GL1+JpRAv&#10;YgPbUbi5Fv1QnfRGrQ53eXlTlK4wgSmFH9Ah6aXoHDj1yWWCf4zZhAWzISxPhhIQtcafljzjFRMW&#10;YAG4rIkBhM44jxZSVdBCpH4ffsj3qhJgWVC4pcIPdfjxf3R76BMd3TGf1L0PSEvTP/Wl0Oz0MalB&#10;XlfTUl8HlKe1ubG9pbm3u5OS5qY0B+B6JIGflFrc7JRlIVWW2h2sxzliE5yORJfDDSOFy8k6G8Mf&#10;IjlgV7DTpH4LDM7CBMwHLz3bQRzyYXtfrwfkEJ4HvGIUwAmSt0rSOsQGfT6CEU5T5sWJQ4qCdCkU&#10;DAjArNPR0dxOelNXiz/YB6wSJdngipQ4hwx1ylRKV6KeDoF2d1JcojsuIRFkE04bMYeNK93v9fTw&#10;5NyAy+5IdidqABR5RIWzOnJqcYj09MBIgL860eXCLElwwOdrJxXBTVaw3cFXNsbH2qEwps4luBYH&#10;bgZTYhwPPAKLkmk4enAykRvd2+NB9Mc5qbctERZMI3xDzBpUwCQAyyAF1EQ4t6mJ0udN1TU1kiht&#10;hgb2vy5MQLwjzc63+jy9TGuNMRjRJVD0Vbsw0tWpegUNw+BSHoXjuFhDmLFPlwtHII/hDX3aIUCW&#10;CPv6179uNTvrkb786667zgoRsKKCj0U3RkYPrC3WPtZu7Imdp1/5q+e0vkae0NrzPU9yDPvGh7+U&#10;otk4XjVpdScz6hh+ElU3HP+Wxo9Kx68MSz2EBUfaVVddhTsf2535j4HBzn/6859x9d3+k58A7yEe&#10;umvnTibI08844zvf+96jTzzxvX//95tuvplEHzR+AqNp6Js4HgYG8vPyOA8VFtnOeXBxZKSng9Do&#10;6fK1tnZMnjT5rDPPhAkUQZNXWJiRmcGUL7oAQVMkF6W3mJUlMivzAbouCi9+a/KGs6kfmyM5fLju&#10;oHtj3KoCgVolqrNBzZjwYhiYY5QRxSYcwSe8t5J+Sisa60Ek2JASZE4rDtzwZa1VcxfGHxJejiDv&#10;2LS5HoTVxCcrO9t49L0ol2gebDfhVgezB1MjTzly5AiixqiY27Zuve/ee5DK7AaimjfLqZ5+5umX&#10;yWpCeTIq+2uvvkacl3zfadOn6/v9wg2f93d3SypFaipPREOhv+pPIGnQ4XiznAp1FvsByYjJB8QC&#10;uBc7cA9EdYlr8yukQ3QuIKN0M4LUc6bPuej8C6jNTLfhBbId051LK9wfIN/nr/88iZvnnnPurJkz&#10;VZmjUoQgn0wRJcL1qF44bglutLe1k2FOdgHNAt0GZFB0DMXFgtklKMFtkJ/AvbFFcwB4NzwFrHnM&#10;PVQEmzBrAoGmoqIiOjt5bKYPi7B95pm/8/eAAbDkCXnsISWY/gOJFW+CLmDyB7oXLjxFW4aJEG3E&#10;GEjSG4mHkCcNDuE+eP/v/xsdRTmCoCQHFVVeDtVSvYAH6uqYP4cwO+9rJUb6jA877KWrSCfTgyTp&#10;go8+gVG8wwgcXTcMHuav9XVoH+vXw15Rd2AI0B94ueAKtm/bDuHKtGnTea0kA7mTkmkQTqzlt4cW&#10;xdQKJZc1HPTWDdOILDQ4qoaW4QRfgfLhQLkyb5RD0CFQK1wJ8VBI0fKZGZnYDoAGcTckJMaTmInh&#10;x0lqampBEGm4kt3oG6I1trTQYSRCCIDE2LF0QoxnkBJsR7797ne/w0NJ0ejvfve7hBoQGRwC9uPP&#10;f/7zv/3bv4FXvPLKK7/5zW9SiRz4EDgi0CP0Z1QWxTwo7yE9QfUGaZ8h41DVCP6CeGSWueOOO9jz&#10;Axo5cpI6wnfxr7ebth5/aTpeBDKHdwHMjJY3KT6y4FGiSefMnk1cCOJLJJi4jYzZiXIuvSgnB5OP&#10;LkqkKIOZBtbeDCkRRtYUXReDUL6mElJKMdslg1wTOZj+6BWcgRVFg+B8wbAXFVZQ+4P0KBRfRpp2&#10;M2rUcA+IKQJdX/7yl5nj6HgVlftBWv79yb8DuKdXEIOnH+DzIvRNFODFV1965fVX31qxoqmpkZ0B&#10;QI4ePQrlGPsAmgdkNT2KYLjS8uBzSUtLJeSOBq9JtZyTFDtuQ0LiBmfIYp4lmR7OOq40DfubCuDS&#10;Zrk5uSj2SEXcZ5jozCF0TDqwsnfQmd9e+fbjjz/+xBNPPPrIIwyHp558ElwTeF1GxKp33nnhxZf4&#10;CYl9xhlnEsgs3VlK9P6//uu/fvjDHzIubr755ptuuumuu+56+OGHqaKNlEOQW5Y8YGAGDhfCp05O&#10;DjccqfrrV8Q4rXRcerIlbzU/TfPcsGcUtnoszYBPuwGgr/9QHz82gLURJY/sAHZDULKisQK+ss6W&#10;gywH3UdPq1aE7saKRvP1V0LDuqJ/I09o7anbrZ+OS0/9SC6qymVkQIAujrhR9xsSAUWT9Cli4kTA&#10;0WkIiyuIH+ELyIecIzDQ48aOPeP00z//uc9dcsklZPSC4yfxjsOlcFZPDyfk/PA4gG7kbJK76XAo&#10;nlJllroHVDkGFOF02YFrGxC/1OCUwmLGuyyZowFTTT0+Xmk3mPK1erlMukZT1NuGsRiRjvuBfXR+&#10;Ndp5+DHVva1kmXKTwsQs1Q2P5DOU/qv6v0IqwstQpOGgfIAhYiUjVw7EBszaEb9B2VXUCkNbhG2h&#10;2AN1lmg0Q/GjaEVsBB7PmdF1UNYNdiIW9IUCFdByyNAwniNp1S7yxbqptiuLdTNozTSWsW9ECbMI&#10;DxxOgayIHox312HnjcDQgu5L+hq5aOZwYwgJ3ElIX7k1r9eXkZ7FBETecVt7d0NdW5+X4lOxaa60&#10;OZPmLD5t8XknLTpl6oIxuaPyUnLTE9L7u/oHvIMxUfa+7v6uNk9HS6fP0x8Tik1NTMtMycxIznDH&#10;uekgcDtRWWog220+iR2xgaaB3n1dTVUdTbVtjX5U9BgbHn/o6UmY8LV3e1s7PE2tA11eW28wqjfK&#10;NejKTMyIDznt/TZfmzfQ7b/8kiHSiXCAZ6gxQqErrrhKv1x91RW0SXFRMcAqpgQyGbCd9SfBklGh&#10;y+UqKi4CSUJXxBKgZzJnszAV4/hHqxAMTI/HJCe4SFVnYpbKBpqYErG8Kxl4aPsRdxV5C0OfAweF&#10;bYDIdIDwnZtfhjqxBT87WiZQNDQUXUbS/opKcnFJBYZtdsb0mfRGDUsocjtS/TeZGjF4FumKjHL9&#10;i9Y+tB6LgiI6fWcngCGFf0iSACSwkpBtR79RmxYkEUkySsZK/9PAo/Xk6BnA1dhZFX06Lbvx1fJo&#10;mNdnsE+m6A/TvOrxulFRduCkeY9wgWPBMqewwAiEloZGyJBEAKKBgb4mkxiuJxQjoORgIJkd8Imi&#10;KUoM04rBmcsRdtA7vOeeexB7H/xyrTnryPuANTcd+SGfwD2175uUJ0k807Abr5hXiZqoVBOJyUkw&#10;YlL/y5UYT3Hb7PzclIxUE2WMibbHJFLfN9nNT+zjiHeRYBTrctjsRBYJ+4WoA09uSiBEma2BIGZy&#10;LFGmYNDnA/aDvzyFwLU7MY0ycglxKYnxyQnxSfEu4gZ2W1SCywH2prZy/+6dJVPGTxhZOCwlITGH&#10;CF9Kek+Hp6e9m7/TJ09fMGfepMljJk4ePXHSaKr3gfaBiMzwfkXbY9126mFHM2oIJAysWbNqT/ku&#10;Qtrw3/ZSun5wAEU9OzuHMUV3hJmTiYzQQjLFe5Pd+L6EyDoq1NvT3dnWsndPWV1NFeSdiXEu2HtS&#10;yO6CiBRXvdMR77THOexJCcArk/jrjo9jH9nusCcnJmSkJhdkZwtX9+AgdRKyUlNGjxhuog7RlHEs&#10;yM0uzM+NI83eHpORngqd15zZs5g0cLh1dbQxLIgdTJkyeebM6SCRLrn4os9/7jrSbK655pqLL75Y&#10;Mn/GjuWeGRooCWTXPProo1jUjA6MCl4oHiLJ96NS5IIFCEPLxc6b1Rx6gqVYKcelTypCgEszyXIP&#10;lh2lWT3qXDk2N3bCADiido60EFTjPywuiB0ibYPIyxz00/udytr+z55aoG5qq1sjcBkAOghpFmQu&#10;E5gaADgw1ADQfCAmRVKItmzZjJbJSIYJlBy7Sy69dOHpp+NOwx/DRIdKjgGAGqYGAFBfNQAY52oA&#10;MLvrXMtkKxq6+LOjMQAo/oV3H9mHjiCwjSEDAEmhoUM1AFB/vb1eWGWIAyBWUbBUJ8vMysJDjFOW&#10;AD7bRSca8iHpuw5/Ncq54WEcQg68WxV7z29hjeFdipPCNw514oYTAYxeLK7ecEkm833IQXv4Tq6G&#10;g0QuYLAXFvxoAiCaiagBHNqQNuFuaV7akCgth+Cixm+Bdon/1bSMADDwfhmYkAttjAsb/V8NAJ/e&#10;x2/+5zfop2IAyFvDAKCAQ/gODeoHIQgJj8DXyWnDfsC7Q2uDCpM3KI+FEsazocw5xADo7SMzITkl&#10;Deg0BkB9HUVuBkLB2PS49LmT54YNgGkLxuaNyk/Jy8AA6PQN9A3Ghhzebl9Xu6ejudPXYwwAd1pm&#10;alZGSoY7PskR4wz4Bvzgu7PdwexEPhgAzYMYAI1V7Y21rY1+sr7tYgCIA5CM3/Yub2tndyMGQF90&#10;TyCqxxgA7kwxAHwYAL1Bj99mFZ00r/XxJ58PP7MJDh14Q4ODxcVFEBMR9W5pabXS1Gh5eikwXbhB&#10;CIYIKZNJy6ZxGpsaJZ+VcmEZGXgi0S81YRQ3G/453G1h7X/ICDD++CGkTET/O3wvGerYEb1wyBAQ&#10;q+Zdi/VdO/NQ6u/BScCRausH3YBckvQe6L2DMPsBAIQCqrh41IwZGACo3WKQSJJODBkW4UW7kKRq&#10;y0fMfqE8lwRJiM91xU6Xpm8TZhQTPVzKT9BvihaQ0qUuMQBobfq/MnXwk6BxQBtrbg51M4SKCmay&#10;sAGgEUteh2UAaLuws8YH1AaINAA4hNRJywBA4FsGAC9RDQDU/bfffhsD4IEHHrAMAMSmGgDcEpew&#10;3stBrXqQPqEOKSvCrM0eieeJDD5bL+WgiHQkBCjyp38uXBANJRBEYDH9/ar9qwGA6FOHPdIsMTXC&#10;AEgVAyAZb7fLIQW9HLFuDICUpDh3AgaA2AAJQhnE9gEbZbPDqj/mI5aA4AljYZsdCPb54JQgMKTa&#10;f1qSOwX2/YR4bAAMADeYmOiQ2+WEPbOmsmL3ztIpEyaOLCjEAMjNyM5MyVDt34MBMGnagrliAKgN&#10;gPMdRFJba6cYAP3UCku0xybgysF2JVDwzpq39+zZyTfwTVg65HfRt7OzcxE/GKTULMPrTw9HuccA&#10;wAbh4XBv9PV4Otpay3eX1VZLvbPEeFeKG5PHja4vij72jtgADnR9DIBk7j8hzh3vwnrBMOChMlNS&#10;CnOGDACHPTstdczIEQCiMADys7NICRuWn4f9gNsnMyNt7JhRc+fMwsTmDjsxAKiAHmODOXrWzBlQ&#10;S6sBQEAAAwAnIH59ojEMHHQDlATLAGB0PPbYY5EGAM4UofNmHjdjhDerOfQYAEpCeOwXnVK5rmUA&#10;YG1i6qvH7YQBcOzfyFFc0RJwh3WBvKcoPKy6z61Y8QcVrB/CPXMUz/Nx7qpKsHUFRiDqI1o+mj1h&#10;u3//939nJH//+9//yU9+wjMykhkGoCYIoTIYrrjiiu985zu33377RRdRDlay1UHQgiJiygVNSDXZ&#10;rVu2oM5TOBBOUHFUBwKtjY0ggufMmSMKayiEuwR2FtQAxpuZp5OQFxD8wygsQP+oqD2792zfto3p&#10;9swzThfIpHF+KxevUiggJvCtAnxnTOJRYFJHM2a6AIgJVAYMunjvBDDqU+sCVcOgccIwHBQP1HGE&#10;jpZZOSL/f6QapWhqdZ0Ogf81m0AzfiNJQSNSfyWL0fr1CFMPVEdBUAptnGG9REqywAPKTaDu0CBA&#10;HZgiCfwCyBkzZixmV0VF08qVm/r6A3imYWjHKU8WNe+RBaXKJFZG4Yah5QWkPqTmZ2Znw0In1XBw&#10;VOPxSkqgkCqP+PNf3gHKygSvhbeB9mewAGLhWILdaLo7d+0khYO8BB6dDAGgYrNnzjrnjEX/8YP/&#10;uPmGLyfFJcXaJGlb6jG1txPExzXLrXIDvBMC6NgS8k6hn+vuRm2C9wWLxQrQcwMql3mFRIeI4PN+&#10;KYUmhbdiYrBzwBSB4uMvT4dmAMPpsMJhaAnMo9g2LY2d29dXV1ZAE9kSha7vH4zyB5oaGlHduC5N&#10;YY0CPICRGv/VV18a+VXszxgMVCdPgZKeW1hwyaWXcOzw4iJoTxtqaoWU1uEw4Khw+4BYYAcMJPzH&#10;9DS+JqckK8UtkCTQKSaG/64FnUC/DxUIk3+PWBKonqm7vyu7xUR03qXqR4a8DjCBDkUJDsS2Dndt&#10;xhGjkv7wwgsvlJSWEB5BUAhgj65CzSC6RGyMp7cHVVi5Bgz62azpH80ZlEWwM3xoQ6Z/3iNjlfhe&#10;KukTOblpGZm7du957LHHN2zYSADm5IWnpaemebs9BZQILsSVma0MrUzbSnvV293X2eZhBeGAt575&#10;m5AgnQT9noRs9S+qg5nho0BB7ARuiM7MdlZQ+nkuejK3QWwNSgMejaN4HUgbnJeIQeBzSMIf/ehH&#10;P//5z/9kFqIEKECcDVlKmJRm4YSq1nAsp4LqRFtUnVDWV9Yt7f/9mvygaUu/vidPhp7h0J/+KWwA&#10;bf9IR6yidFgE4mWgOEhD3qnwHRcWYglowBOeH03wgBQBOKjhiQ6Ydy2pO0rAZtxMdDEn9XTBu3Bm&#10;IJHMH8SNwaPiH+FSCFKtNYkIwm5XCzM3L4+OjQuFWQSZgwGLqx3jkOtiy1KLuq2tHYHGsaDQ8NZQ&#10;ypCnoGwLai7wP4iS8/PyYcbDl88DYv0q1pE75ImURUpdRfRYttPlQFQaUGUcXY7zk7LF09GFOIRu&#10;zJ0jjQEOUbWXh1KcEueUUuuEFqnSGAyIfwfvjwmDcyCnVRVWo8f8ymMWFxWZ+dFuIEwyQXFmdqDT&#10;Tpo0mSmb4UOTsvPe8r01NdWcgCCnquyRHVXDMgB78AZefvnlKA9w/KPxg4SEZYuRAg8vp6LpAFxg&#10;GIB/g++fUh7ghQgR4F6EsIjxy0ng4+JshxM8H8vvVgY/j08j8xYQXIgCTWI+AQH6WBr9A076ngLr&#10;0I2W7n6Q7+Q9z/yPCEEr0+D97tlyKR1VS6m346BDDj2VSsb39MxFdk3dQc9prR90NuXbUkQsmhP+&#10;KgjRUMVUq9PMNpUpCDUmPGZHRC2yCQmixrEyEDOLI03D8ssow5I3Z+ZUQ48Yq+5xri64EFOAk6/I&#10;F86M9FGgNgBNBDqHUNDHFBAFwUJqUzv7kHNkIPrSNuyMXDNxACFUU1nGCQ2QWHDG2oDcMHkG3Bju&#10;PKQyklrRnJI8ANgRzcrwDUpW8dCQ1sYxy1D+4Ltehqj2Ip1NsET+D9N7qOGgLlY5QFUv8yXilBGr&#10;PKN5KfL3UB3rAMToXYeE32P4Gubc4dliqE6zATJJx8DlycviNfGkaPy8CAtMqafk3iWB0sAndC5E&#10;2VImad2i5ox5XNlftU+OkhaLAlAkMwdatYHaS+4jQG0+mpMgCpxoclIM2tfXjzcVdzYbcZnXNTRU&#10;19b1o+8FKd5ps0fbXRJrsOOOG/D6bcFQTMjmIGwvVplh9A9FAVnFMsH9Kxgbk7PBxE2eN3Yj81RH&#10;b09DW8t+sgAxQaCtFvI4uLYDDhzNJiOYT1Qg5O/p93NfPYEER3xaUgr+LboCLQ+4ieckcgSYyLLE&#10;nn7a4P4jl8h4r3QhSbkQV5DacWZZ+vRS1vEe8p2bNHzeg5ohQ1uhUkiatWSsSj0HQbMMVQiOuE64&#10;6+o5jQ5vutyQcRnuNUM9/EBnNafQozQoNTTMw+apHvHumdpk0g5JBsszbfY70Gutr0LUb4J4Kk80&#10;4qTAFdOd1KKGrZ+IRzNvl3cE8w/QG4ZLuNCplDuQ+zoQ2tDAg7ll09esPOIDTFlycoJddol0id5m&#10;6FMRTdwAN4POhHlPHIZ3QWfGrFJaMD0vC40P6ZD6F5AwesN0WvYXRsWhpCbrFURaTpGNo0KGM6s2&#10;qa2tKBRFWqOvCLFBXh5mHn4QdBfWNebDMFTf4cGdKuKtvedPbIyMLevsFuneer+j2H5ocFvdYSz/&#10;dPFq7Ximg0nuDW+TdQXR6UuBFwp6M9L8iTBRrTsoPcyQ8uIlt+OQYrSLzGA/2MP8AXJvhVMaxgBj&#10;BLj4lcP5zgdRw/RgoqNmOhGCTtPJTdaG5e8RZV35bYTYOJopxuR/C16SD3eKbDbRVhEGHE6wCwGb&#10;mZGflVmQnp7rdLgHB6itDpCHFFhgbHRvTkYBYOpUmrqBNqJYfcROvb1IMylaAocbIW4jtGSAakVL&#10;KZFh5tY+grdky9DDuR+oh+NcbOdepLAgnhoDb4Usgb98hDKC80TbZO5hTEVmpJn7MKkCypcg4hGp&#10;pYaWZOYAqDTGuioqKpr0lhQxKI1mZliNz9D5md8ZDowLRgTRUcwnzAPeGvEcDYTSmJyNBlTWCi0e&#10;guaNTYUegtqN8cxGxjL76OjTRWVR5Nehcf8ev1qH6D4qIQ9V5XWjJQfUC6O4Yu1+OhUOCdh33YlO&#10;6x8wKj/ETycgQO/daAe5PayvKuB0UXH5nmXCrH0id/7g1xPpR9FsgciTHHQsvUSNxUOXQ/uotUW7&#10;2kF9SN1ikefReeig82uPVIA4O1t9kZ2t7HXNS9MJUk9Ioj25a9jcRK5B7zFtkMFz//33k83DbjDf&#10;kehG0hvQvUceeQTzHeQDWX385Vh8tJAHYzNUV5OU2cawj09IYDuOBXQ0g4EW+hfLc4k0YQduT7Iw&#10;VUseHCTXAm8Z+anDR4684jOfKR41igSlh/726KqVq+GuZPxTnEVpBBT5Y/me4fUAZCzcYWFCTFEQ&#10;EdHocog0R5wLDwRlpGgoYhHgcYWNJJWikFIni6laixy3traZZhQNhjZRKE0kLbtCF9QjojOQPKZQ&#10;yQsFjpofQ4IorNNr25psY4vTXDycSnloMPzi4DQrgugRaWwWlWn64pT1X1yjQ75RSXSmQU1NNM5r&#10;jB+ZVKg6D9xfQpPAXUwHAPVEotuUKZOuuHLxtOkT2Ly/Yi9FboiDcHYVzYjjxYsXI4tlRgmFsOLw&#10;8WTl5DzxxDMP/PVBkuYciQmSdyH8P35vr6epsZ6bI6hMv+aJuWa3p7OpWdzndCGk87RpU/HrkCKy&#10;v2J/WytUHG2AQPaWV7y2bPl9BH0ffeSBRx6+5777fnvn3f/z+ztbPP0Dg46c+KykUKLL70jtiU3x&#10;xCR12pIDrpSoxBxnWlZiZlpmblR/nDwAAP/0SURBVFSsMxiKhtGJOEVtc8v/Z+88AOS6qvM/OzO7&#10;s733lbTqvVmW3Hs37jbYYIIpCTXkH3ogxIQESCgJARJCJ4CxcaO4Ytwt9ypbtnov23vfnW3/37nf&#10;m6vRrsqqUBL0PF69efPKffeee+4p3zmHcWFJz8nKLcwvLCspz4qm9/X23/XCk/955y2f/c9/X/nK&#10;K69TsxNUWP/wSO9IRjgz0h/u2to6sKt7pK6/ZU1t7462WG/o7ONOeetFV1bmp+Vnou1EiwpLS0sq&#10;21CRhuKW6cNtv/zlrQZ/Stqg51vvuEsHUEiMhEpKXfxoBhqqZtwv7/glqcLN9uyCWlntGEZCljEd&#10;sTISCLhkyRIZjyEaK4XW3g4FQkUQUyB/JxRLR2oBvUkM0YegAnm9HKmNSM/S0+XXYjQd7ST+BKcG&#10;ke0JB5e9BdRmzjE8Y45cBcXhP27LDHCapCXjCXKFuvpKsBEXVUlRUXLxWipM1DAeC5lLRGDaAW/Y&#10;uIGo7vzZs+e++11/OWfuglCYeh09XZ3d1O/mZFXoc7KUocuYdgDKUKZi6Uwr6veRchubQkZubiZT&#10;gUdQTA3yhlBRN/u6KTMSopWEAhPiiWxBy8ElUqcTLRRhaMHiBfSS8DZME37FdMqKQD/LGKHwR+Y+&#10;IjsEj+ThpqqJ8kwkepxzeCivg1gvVslY00XoDJzDmardxlWczN04TZI9PzFQXMj9mU24euA/VCP+&#10;2Mc+9qlPfeq8884DEqlHcLJfkpKxpuPt9Po12SPtz2HpSc5qnWzMGu/3hsfqfG1avP70N0miGhEp&#10;AGzMGuRChoBux+HD0DC4tc0dzZ39fSORPGLsq2dmF5alZufHyS6WVZCeV5wFOykoyyoo7R3CXjBQ&#10;39rV3NFHSuFwRk5aTiG/htNz4qHUtp44n86BkXAUIsxNCZkQzzRjjnR3Eb9hDLm/r7cFoH1D3WQq&#10;pVdVlJWXOa0yhYLsvUSd9A+CEgIxhLegva2PSoCEBKdGs8GzuWEfOe+st1503jtPOeGqwpx5Pe05&#10;0dFJlKo78eTlVZPKMrPSBoaaUiIduQUjzAWsHC+/+OqaNzbt2tES74+CBnr5lecam2rxK4DiT81I&#10;h77zigsXLF0cjqUOh0MZudmF5aVV06uHUyMjaZG80uJQerRnON43OtQzMtg52D+I9J6V3j0yyKdr&#10;JN4XCQ2khntJfpwRA70JH8FMg1cFqwrcA+isRcjADizQK43+B2RLP1sEv4v9gtfAi9CrwBk5o8BI&#10;nP+cKc1vcgUoFEepM+kFFeoGJ4x9hP4866yzPvKRjyBaEDTMcY6gA7Cm8CwivCHaf/u3fyNmgBOI&#10;b0besIKSTU1eajeYZbLn1qUz8aK51tfkJvGTV13c2mqrsPcy6Uy+clAKP+fDAThNEgssna9wABtL&#10;V4pnjORGYyS/Jct4RzjR/twVAM/+xifzoWfH2Dl81K+CtNT1++R3nKlzfHGxg45T8rN0T91BNxlz&#10;uUTVMcQnmtO64qX8MbRidgB3mhfTZYrwt9JxwR50kFt5shPhio71LO8r4DSWRpKusPwg0P/Xf/0X&#10;XjmQeY8++ij0zWLGKkVY2wc+8AEF8Rx33HHE8bBMap5wubgwsriqcvKCrKDucRMKiFGIpPIPIEzY&#10;1HWVdGA9ZN547tlnifAF1m61PzOIEEjDWCGBmzxjZAHCWoNoIpcFQgrRgfAdesMyibjNpqvJLtg7&#10;hpi4pG8nvJIKRLQZEwIiF0KACzYi+3K3cqTwEze0IlaBHd5xj4QxQ3q+6+Pgb+JnMZkJbwmIdSJg&#10;ONlnOqGuOyhxJp+g98I25ewWqAohxh3Rk+ZKt3C2+VGGAXGyubmVQ5zvsjyZCmGDSw7H1tau9rZu&#10;bOqdnfX1dbBjHkECHcU17tq5a87sOStWnABHRj3jnjhzwX6gSdbU1sDueTRPRI1UpDguckBlbGRo&#10;QZ6DolhXsAUpiBP9ARAOA9fR3qGMmaayKgeNK4rpRtkyvWpDNiabDIYh1e9kNKEo0zYHBgzT5axW&#10;HOQIVAHtWqWzXb1d7QOgAGbPngFhs8IhdoP4RYYAPWIDOUKwwNhu3hMGkPTLW99yVX5BYZUFuFsi&#10;Jgp+SdZkc8RJ3roU+vbCCy5YsniJ5qmERQO8R6MIz5xjNmnyqFKSDGwBaWr3frKoTsJ3QISHVJNL&#10;FHywD49wBkUPCbLneW+DWqQ5BS8RakKLJbRlkeAUM7YUhsYWXEB5qrLrMNEYPmiQ+qVgMLgJan8i&#10;m0pgtEuE/MjkH2xiXDYUgWVuQlSvGzjov2V3lfzNZpCP0RBDj0ghFireyKYkJ2xioWO4sVZxhtLZ&#10;QW3ThXAPiBP6h5lw2wk1bj8n+SUpGaZ/SDjSiS9bNEFJMvz2v0UBUOeJQnxHMhyMrLO/2IRCp2I0&#10;xf9dGhkD8zgsqMFBiXolGhY1VYPIyoINyBlNyNxjN+EnZ642tdCCZl3OH9OF3fmq3WhOAiz0lj3Y&#10;vrIgSeVzlqBM1AN0VEu23NLq6kYPMoO4AgpD/FWQFRscj0kBbSM+k4FB7kGnU5tVu62tHb8ZLcJP&#10;CKiM6oeky2OuwSuYTZxJQ6mESBpl3VxETjMgXYCUsEF3c/wMMd7YCDtB6pqeKmRr5bqc09isRe4M&#10;89m5fguSKHFagKoyKZ+rXGcWlpeXVVZV8nRcW1WTiAsox4LmHMhpCV+3TSJxLef73SN1ePHGizG2&#10;Ag0PAwFCFJFdj6vwDGA/Qj244IILUJu5uUoC85c+xw7IvEPPRxkAR4Towg5yC/Ym+L9mK/eUEi6p&#10;3WXDGyuD6QQeJ+MaLeH1OZKwvtlISeSQ7ZLjAAUZDpYJOlDIK3bkFkg2pIpOtInJiLGYkcWVrj9s&#10;dvHnrgD4jpNwn4y53x9Yfwz+Z4ySMAYmNH5g9gcNGn98zIOSTzBOkSS1axqI7Nj8kiMR0rdBpMOv&#10;ok4pCWMUAB1UvgtdKGVUhnavAIj4krVbHiT1GqskIbzA8viLaZz1wBKBpaWddNJJF198MWg88nyd&#10;ffbZwFKhfsIZpRN7BUCJ7QQEZzIYj54YdRvrkakwPd0iTi1Kz9AXrKwEzzGZUeexQMA6OQM2i0ym&#10;fJkmuxO352oHwmExQCIZ8mgkBV5TKUFNATDzuYyXpgBwIZIH3kY4HSIm78hU5PnGWE1AcTADUsy7&#10;8DL3BomBCP5N/LOXDiCBKRk4fYB9eUWT4UTJov/Eeu2wzrLFKsVAonQIHuz2NhPLHK05DcCVQ2Yc&#10;sCCDQZcCYIufLVdYvLBm9SD6A60m4TS7yD3/8+Pv0xDkHrg2tVZxy9KxixYu5CeFS5KPDx0A3RK5&#10;H9wtjyYpK6L/iy+9+OprpIW0vJAuNWQnAycDHl4IKrix1JCZk5twSRdm4nbbRyoOtCtn/6O1jKZS&#10;nRr2hlcaHgYNSzMwB0I/vIsR1OCgCYKO+SKacwDubksvolt9f0/nINTKKgZhs0YiQTCShvrFjmh1&#10;J/ahAOyv73PycvGW8ByWcGry8NzkZd6mZ1oaC/nsObOFJYDUtDbQwy4ixUBBEB+TwXxAAy5Cfe+H&#10;7UnFE1DQoabkOQy6SQCQ9m4LJENrHUMLY+w3JSGRztLYi6EcDCTASspyrtTsiNC8ckVVFe4p2mFS&#10;hYXnaqF1UD6xPQ/6CWoXO6tbQgeY4AtIQDT/iBMTkdUgP7RZ4hiZebJceunf+tnJQxIBuVDigmfC&#10;7JiHzm0SBbyIAIHxapghYSaQ3ASbd+SnTQSqetCMF74Z/+sgQGMUAAmsFghlJGcLEEPphHLkePSB&#10;DKIDFCeA9K9QAZ3JffiKRGuRAyb5p0Mh+slEfHQApxK4ATdnmBYICZGBPiB4jKMK+pO5DDDVdH7y&#10;91Pvo4M8FG2s7ZKwIUGCCpRZmI2ZgoMA6uInYpdY4Nh3a6AJrxZD1UqdrxiwNDypxy87ng+XwAb5&#10;Ce5K8xYvXoLTgVthRaDZBiqLogBQ6IY01/XMON3cXtg5mmi7ZAPeg1fmEukt9gpJBapN/0kkBpVa&#10;ZdHFTgfiq7IUCN6GVxn9BFGY9qNH0ZMeMmqTejjAsprPOiFeJxO/l4g047Acobr4BH3gikkiQpgE&#10;bBNVR2oMT+QvDUazApaMkECEAOH1JBEiDQlyC1W6UCRkxZcCIF2RfVnxNVLJm9cQZKf3XeHP0VUM&#10;jaR2NBNwBALTMhb8ShdJfpMkps3TiShNByXIjcd0HBJPOKYA7DufzxiWp6/j+eCY4/uLlEq+cJ93&#10;HnPzg8IoJX+LyDTr2OSAVhZhkaboxlOMdyKLE0nEt+QsLv2ldGWtSSJ0kaCmtAiOSzgfjRmRixlC&#10;yBoThjhdTPu42P71X/+VRHWo16B9gPoQf0O82g9/+MP3vOc9/Iq9n+nNfdROZ9WzB5m05ER26RhY&#10;VuQ6l8HPmRP2OCgOQtzkS25ro1gYaZKx/qqgCXx3UhUpByy0lyWWxvN81nSyVsKO4OmbNm8WdsJ1&#10;lBUHpSU8V0AamKNpFWmWRkBBVwi1BAgi0vEUUhIRwgW7oSuwIvBGdCPSISwfRs4NkXdxZyTMpYHY&#10;OTYpY+KwE6ETKB3xgANsiuAMIBkBLehBbnNsYoLK04R5hmOvqgtGOUgKOCAThzDoI2TjzxX9iafj&#10;G+FkBBqzJ2Eoy8shqVy8p5dTsUiBqIffWQ5WB6zV82fPmVFSWjRpcuXceXN27tr+9DNP/fCH33/+&#10;heeQ3zZv2kK13Ob6hq72rsH4UHZWLmn6WayBbFCQZxAPcRymPDwwTPxtpJuiTL0DoYEQiXfCgyn5&#10;4az8lMxc/NipWXkZOTOmTCvKL4Kpk6ZjmDiQ7i6LMAEqk0lVG2paZgylDLf3djy/6sXVb6wuSs2b&#10;VT59+dzjPvbuj3z83R991xU3nDjtxKpwVbQx0rGu49lfPv+7/3nxru+8PH9SydSCwuz+nPL8KZMr&#10;Z+XnlKdn5w9lRqcsmjNr+eIWMo5mDPbnhG6+PZH5ZwIdftKJJ1GnwjwnCfqHtIgDlliJqUxhfC5T&#10;YZDPDtyafF+GrnHl25wEgP7pQP/875VL1tM9lOZiBsZ7KPbTyGRqPcC+IPf2TNMLHckn0GhBbAP+&#10;ARIUYk6z1dSkLFNdSMLr9BmkBN4CMYg6DByBZm65+bZXV73e3dV37Vuue9PFlwKso/bRru07CAMy&#10;XHJmBjEX5pB02pZVtuZjpeDQKPgLbyEMg4Osu5zD3wlpy4gvSG6oo2S2ogcltSMU0tqBPgt/NPem&#10;Ja81DomIpoBsvYJnvF50EJfmV63x4t4Mq0N4m8SGsMX9GdMJEMh+T/GppT0uX6dORNbXmf7CiYj+&#10;yY87kmb/ga+VpMhYIHuZZug21Y0KPDyhEGsZUmllxdTSksl5OaWZGRSGy41GMiPhDJKCsk8NicKC&#10;cn2KiyjBUWG/priav6MUCI72Y03CvxjOAL1Djs3hoWg4RoHygpG0zOHUjBHqg2VTrLwAp94oSwxU&#10;hN6YlWkuYxwORcVpFLjIyRmKpHX0D+9uas8tnlRUOaN7MNo/kj4UzgmlFaakFYwOY34vyM2pGBmM&#10;bt/S8C9f+N4Lz26K92WcuOLCyVWzX1v9IpL81OkgHluHQg3dAztnzS075bTFBSWEKAy2tDTWN9Q0&#10;NdfBeMvKSyqrymMZqDSZlVVTcvOLQCut3bBp3cYtKWnpmaS5Ki0vnTqtoGrSEJYFoDsEgAFb58Wm&#10;VqeXl0aKCjvSIn2ZsVBR/mAuvDAznps1lJOVkpXNO0ZxpOTk4Ai2F8zMYlbnFJUUllWUT66ePH1m&#10;1ZRpscycSCwzRNBW1OqhMaHJxAt71yeaEgtbJXDgeYF/RlJBsqwi+YE5SLQhswxhg3TJEjnG+AcE&#10;uUEfAIFMPQHCiL/xjW98//vfR35jB2EGYyW8COAADgFMlhyhcBNSGVLNHXfcga+A5d6SNLisvm4d&#10;DDY1CYqSV8STtCCOSFmS+z2BmWsoKws1A9sWtQsQJHSJmAxkySMMRECskduCyqfOgCslSr6aw547&#10;xxSAgN8ly9xj5O/xkVKeS/p+F6P0GUI930xGTI4BXI4HU/ojyWfukxe7NdVbuoJWSA3QpkP+NN9O&#10;cTqZ23VwzFWy63Ncplz+sixhiGVhQ0oG0E/eCWz8tArZDrsClM1kw22Hkk22BLRqphxoNjbsDQrT&#10;QcSXWiK9Qsq6N4/Jq6CfaJtZF9zm7PEmDfimHpjKkdZra2qY20wYCykuKtL84Y10fyX7t37bExdo&#10;N7cjdswq/hrs3qWZVy/xi+8f35mBy8KhgyxLdHY2rwYamC7iWdxIUoIrgDg2mmeM2OFNg8mvNkEB&#10;y5+mp6j39u6ioy3+7yEqkx4D+klodME4OguoQ0Agt5HQbUCucBN63Fi4C61XNcrm5000k6/0J7SE&#10;UxieiEnfKjWOhlQHGsMpjNWyMDnJVfYV/prMR7BZmDjvDG6KQAm/5/bmwMGkDG7emdwsCaRTbimg&#10;i87rmmEyKoIv/efIz+l/zkWGbQxCAqDETciGlxHLKC4sLi0uLSspy83OTWd9Ym2MxnIycyjGyQJF&#10;FSkq4liooEWoRFCFaA8tQSPCYBwi5tmC9/arj915x6105q13/PrN176Vv+pYV5qqhM686OKLdOSh&#10;hx5mrrFj+Hnn6qMfmFnkAwmaTdolCxI0mpV8Y3sBwmEvYtAUMBIKKNTtTmw7NGfBuLuOnc5J6CNj&#10;OElIX9kvGHQCVIiDpLSZMhrNnDWreupUGiu/jQUl2HUWEenCaRwDdN6AxARUFmD3R2Psae5gr+zY&#10;RhRrAgTNubK6ObaJ2hFg7hzlG/tS3mHZCzU9PYMNetsxGbXQnyDGIlEm2dB4sKYdnd8PLOIfNGXQ&#10;+EYcEtbo6LzD4d7FD5C/gaOoPSgLkZ8ZrR3Qnph+tzQEOq0bXCMPB98xUnSimGgvQL/ZauMS1Fqu&#10;S7uzEbVVo3D2f3e9uQC4C1+hToWDecOey2BL5IxBX5D+3MlpyIF9hOsMDmXAXMwJBiKxB5vUtm27&#10;tm/f3UA1kuFRCotRqY7m9/Z2ow/zDmCaYAmk11SQFSgY+PLgEKhCvGrtaJ5YxyTG8nQzz1GNwOx9&#10;5rKSk83sO+TXRl9S491fXhvlBtgQPWVH6A64NJE3vCN/7b2s2/R26hw3pSzRgYGf0gzdx4FgwXV6&#10;8RiUuy+CmSytBKtPYi772YRAglji/Lqmznm/BOd79J1mmcW3AerKtmIpTHAEFYQWxBigQWzo/Jjn&#10;SSKHVMNxTuASRRIjpjNrgK0SIIQsRF4TZVKiD9EH5IDVxNesl7ilJS/5oPPTGmpIUFWvHug0nakd&#10;XavN864x9zy8SXBMAQj6TTK3tjGonvEgn/GyO3cZb9qfiPnkAMO2z6fofHkAJKAf4A5SH8cs7ZoG&#10;/iqhZjzmB/qGEfCrYIWciRMQ7xhgaxDYqMtE1fzzP/8z+H7qUwJQ5kJCbajPB98nSx0n8JV4RHL0&#10;KrUtLEOrnVwW3FnuQujevJCWKdIWRXnMdQI7nOAdbcZBJrAhsQE6wgzPMnziKacct2wZN+EVeCPz&#10;uLHEGlOzRztTASkSqONi08ka4yqnw+HgCWowIiDM0WHcnUJAxgNhq0bN8s08B1AE65o/b97UqdXl&#10;FeWYBNCOcN9zLTZLvLfc1s38PWCthMrmMj44Nud1tATXMz52EMN/4ufA9u+8hb6oqhtr9xGzPdou&#10;ANc8oz3M8MJ58hIkniMhpoos0VtUwoSNIr6qkhdSrOIp2acWvbE851vXRhY8J3zbxl3Bhp1x5hnY&#10;ZqCur3zlKxhzQdEsmD8fCAavWT5pErqF+VhcTBzURWuQuXhX6BA2jayPmQXzSyTd0j0x+oyUQTYc&#10;JEOuarg2+UyhPQN3pZrHhjOd69Z0Xv7AiAHdooEAf1VScC7ESY0fafas2WT/xP1PEnoed8oppy5e&#10;PG3u3CLcyrPnzJFCwl2UOw86pIWWnGf/XqwxYQBvfktQEYzewGPGPKLaHUBj9c9DDz7C3aAe4cXb&#10;29t4BH1bNanKKLaf4tbN7EhNglhJ9GEAY6diaTVJ4H0cmYkGXVA6WpA52Se27bk2oGIR79iPW+nd&#10;yFrCJecCQJ1OxMa49S1Fmrc7xZpkY+GaYQL0yKjMY3QmqjWs5qWXX6uprUMSuuLqq8+74ALuT4qc&#10;8qpK84ITNtzTD+2ZMd75P3k0U0H6v4t0Jw+TPc0J9LCXPX7RA7804hfNAD8wZYrVoeNR2OFoKi+S&#10;Zthv9EqDddPh/ArqAGlAri1xNrEX9YMAkyZCuSOaxxznLz+JVU5sBA50lrzQ+/MzJ4f5jrkLsj4r&#10;nU9u4eMHVPiSSN/9PZUYSn46AGD1yF/q93QH6Wn+5gyE0C9expIp11A9SLeYilxUmJRA3MNuNbDF&#10;S+OLaVpWW6d6wrosQ47MT9zH4YXMVITQKxqQZw8pmMVCYCG+Yj7guAXIu41HcxWPY1EGXuvq3KUx&#10;F5A1sU/AkeC0TLONmzb+7oHf/uiHt9xxxz21tTWwOyRXV7kc11mb3gt/NTu47lnaaAuFhPEcQqUQ&#10;LZkwqLwJzJL1y9lH4oS3pWdkkvoKhyKTB2MEfMZwTy5HqhnUXdoAdZdPj2sQg1jMmbczBf238AYF&#10;vLqSyW6tGkVRYqnlNPiyaJ7DJpbwMCYOiASXjcfLNoI4+mUimRh85/t1k/clcYgihVTxV+dzQ8X4&#10;KuyBu/lARxkaeAQsnZlOqADZyYEtkJ0chwDFhhFsiF0kZwknwGNZ6Mko+sUvfpHMvEg+nAB2iO3B&#10;Bx+kWh/9iSjiG89zhQ3WeifHBW0ToJEh5rmEASAv+VfwxCARX5Z+DyzUr/vsjcOYJscUgMPotD/+&#10;JVCARHa3zu21uSXdZcF2U0j2DHaY2xCcIloUvS75WyZ/zuEgJyBAC96DBEYJSQXErFy5UiAZhHvm&#10;BjH1qAH8ZaogpjArIFCZryBr5hj7ganSAeLFJf1s9DxXbyG612LJhdI6uJWWf5PdBycU46LLeV/u&#10;CWqSj7D4fLU8Py6uDulQqEczQodD/Rbl34+uT8Uf1wku2xuxqmQ7cXkhaZVMrUqtyFePhrI1nkig&#10;1FRCl45burS+oWnX7hpYs9ZyAZx4M9ce0yhkb3XbHsurTB2S2rVNHAFkzDTACoqv+tvb8iNzs1/J&#10;jiLJck9lODDjyihh1gDfp2MsEeCStyFfCmsmT5TZAtEZrzpfpbUKAOZAFCaENTbW4xpV81AYXnrp&#10;hZUrH7/nnrsh7enTp51z3rk4kTau30A4gdnUeXAcvEQcfYMA8r/71Kc/85nPfvbGzx133PEkSCTg&#10;eNbMmZdc/KbsDOrxmMEK07itgulpodRIfHSEjBZp2RnFFaXZudmMK0sTcQmMDUsEyR1Jg8T6A8ir&#10;rbd9V3tD2xDFWuMZo7HqksnL5ixp3d3WtLN5qGskN1Y0qWRGS233UE907vRl2bHSoT5K9kwrzp+S&#10;k1mWSnagkbS8rMLwcJjKBWgqocGhrFg4NWV4aMCyJE1oIBhNlxCD/oNiLcleYlNGe/rBMLKpVtFG&#10;k8iEbNe9rtttgzUEZbASSXK9MugpxYmgitsIhNEJNS/ZazCG+yR9VUsUBCwEkOa4aaWmUtujxApg&#10;DmJZ/mpnhxyWAY9LQOiSCgzIBfEVF5x/YSxG+d6R7g7AYPa+KvElmyK0hfifEAtMWXWVAPhQ1Y2s&#10;GkpvRc9YtemJbIoZJuEvtDQ6TG5Ds99Kk+QVFLssu5zWdTZN/32u0LygMLtOD7FNr5+sJJBV7KGH&#10;HvJMciKNTD7HC/FjLvQ+6vFGrmQgqzeEcXnymWRrGGOQ8l/9T8nO6iM0fh3qWx/e+WPYY8Cd3b2M&#10;FScM0axALlXmkCXYSkvF40ZIL5CzKNJtapSiHtQgR+fjV44gziPe8qEQF+XA7AjcMIei3HnE9uTk&#10;54LfHyU3aEZ2KJY5SG070lGQ7QpDPgkkSBrhPsS4oE/kYBzJ4OTYcDQ2kpo+yictkw/5iKKZ+QVl&#10;U8qmpOUWjezY2rxja8uOba1r1qzbtm27oUey0vPys3r7OgaH+rMB4aQg/saHhrt6+1ubW3fXNayt&#10;aXitYnK0oIRb9kVjvSmRbvKqdXR0g6UE2DbYO5gyFB6FY/bxD+sh1QzgNhlMHVbykOWHI7VyOgnL&#10;0nPy+IBTAtXDW4QyMlMys8I5OcRD2AfAD8fTM8jhPRhNjYej/B1BJ8CJmpufmV+YmpkzGo1198d7&#10;40O5+cUZOQVpWQRRoD/kAIBCTw8WMXO2BR5a714bM+LyujOgTEBkFWYZ+2hHTFWt+JyApd9pHbZx&#10;ssAC3Meb1aUJjFEqoAQYEbdCByb1FtntgAN94hOfQCUg3RDyDyAxWgXBoxj8+te/Rh8mCQoaApkP&#10;AQtxEKyEmDaPM4HDgSYs2CzhDFTqcxqMXofhiSbRYGkOivH16sR4Oj9sRqFbHVMADo91/JGv0poh&#10;Ahq/BLt13axKWl10DoYrOaeSQT7a52TOEcEBkYcEoWZ0AEJ4gcFh+0evZRZxN8J2YffMAQJ5+YuF&#10;EksD4p0ZHZ1Ni4mnWBa53mTF5+kckcynjvMLv4ymnvNKD/GqC5KiHB0T7G4tq9zTAiFdJS8p0FhM&#10;eTVuwhEfYAdTcYacQUzUrO4O2m6Jmo0duJIusqSbJKIOTQgrUqikSvE8LCuoECRdtPSUTY3IYcQ3&#10;aHR4LxUcTche9t72sntiffdI/wlERhImY//Slf1iLdJnzzbBjjrs0yRcyjrlxBfqBIcQ8UHtWLBU&#10;orohTJ5HmEIVDstoJKbGVeZVd0qaKLOzox0ItNqD6LZly+Z1a9e+9NKLDIKBOBctIn4A76qi3xgL&#10;U8YGhyjRhcpxxRVXXXX1NVdf85Zp06YTN0YuyPKyiuOPW4b0n2a9bk/BusZKzNrMOp0C6jWWmluQ&#10;R0kBbHnE8zJImMdtWbP5AuURmxXv7u9p6W3vYYRHh9JGoyU5RdMqp3a39nQ2d1NCODM1tzC3vKuN&#10;QsGRyrLp6dG8kXg0P6c0N6s4Iy0/GoqljEYyY9kgz7vbOzBO02gAQ9TUHCYT6MRgNkYghgmx/rEE&#10;FElqg+yP/K/ZxOwQK3DdyyMC17OUYYmYBkXTYARzTxPQk1kgnB9gjRlDLY56k8IJ9rPv9c/E9E7E&#10;poiGnCYglcCsGC7g3hrmmma4LFez07TxUIgVvam5GX2GelxLliylCAO/9/cS6uBYnHtRb8bTlwRj&#10;tLqrlpZ9xCpyuNygktonCiwUswrM88QUuEoRpt4HIY8Ovpgo1+BCrg3zJr1ljHypW0nP0VvrBLVc&#10;+3QC7BcTzGHPUC4cn6RfdzuAUD7+p/8VEvyR9NJYqnZkmnzQf8V5hGeKvwwb+h9VQvgg2UfwI0Uj&#10;ZL5HN7BM+VYqwLgbH3YMAwMOFPQhwh7wREDhGLyZtoSPR9PwH4VS05SZfxQMDFn/+QqCMUUfy2hB&#10;7BTH+XUkYp/RKIaM2GgkFkd/jKFRULU8mpkz0tTQ1dzYzQcLFDOFeU9eosysGLYMll9zaJOh32ZB&#10;X3yQiOKWts7dbZ07Qfhn53LLeCQ6kBIhGphUo8iaI0NkgY5TNoU802TfJAUobJp3xVRCTh4q5FDN&#10;AEUnLYXy29RBIEM0b4Tcz0ulpuGH5RMGioldnxLa/E2LYfAnk8Yw5hskBPeyVH+kfWlZ2TQU9b1v&#10;cDg+NJKRlUP4AT+lxdCuXQxAGGkhYchK8C+zDOzLjCJ2J4apYhrsYzyChyALSOUWLl94B2ach9z4&#10;qWprv9s0Gb1YwvncCiM9QQX4ATDYX3755SQUwh7KMoRXllbhXkDQR2oiDBLBCdAEWenIY85BBkXN&#10;lvRFC72XUg/i5gpHVsUkrZVSGIz/HwzocSSz4JgCcCS99ydxrRMFbRPtSiCA7i1RncusAgFx3JUP&#10;zGcOoGtCsixU2NXIo4KSCp6H+nmos6wcRKIg9JP8hLRZ733vewHV4BxElyXhNDUp0X0helWnl0rA&#10;3PBF73kudwY/5/1uNAOd2xvDeChOBiUpV6yt1jxmhf/qUqtZlj0mAAc5k7Q8E+xoOsJE/L4+0q9T&#10;O0ezi79EJhCLQO4udsg75GbXCDhwAwaMjADyI1oB8ULqiviFFHQu5qsmoa3ZEbJ0wc4Nvqhkpbgs&#10;sTqfe955s2dNwyz4wosvbt+xg5RtBgc1iCM2Z/6x/xiZPWb6ABARiEYJfISkegfKmMBHdQAcd7BP&#10;ItAyIZwlMEAT7LoJnua8sWQ6ssBN84o4xDamV0QqFwHZiALpUGSdvX0kSotCKgYHKrdIrEA9M+dx&#10;wKlhwSRcf+N1ywF61jlnDcT7kfV37ty9ZfOO445bBhbozjvuIMcPv77//e/76Ec/ghwGZIj0PpAZ&#10;Bv66+jpcLhs3bHj2uefWb9jAIC5dsgQQURvlYAfjWIuLy8tJ+U5ULGNHvjnuY04bZ641mxCLtXNH&#10;0B6IzTJHOaWusalpw8aNnMMYmovMVdzZuWsn6YZ+/vOfb92yxSA9zlDERh9wCcow2T95yvoN68lJ&#10;aupnTy+kzuzjLzOFO3shj2bceccvkjt87ZrXk79yNUHVzvVk6JVkBdhIkaXcEapESaJ8BywrDp4u&#10;m2v6iXM0MU0t98k33TMSkr9jGUL/JLYJ0oBbGL3yud+dAALk1AMxKLrRlUl11Y0cil5ruet/Wxkx&#10;rlt2EaqzuVSJUIoc+i88//zaNWvQMy++5JJPfuYzuHVoARcQBFy3u9aMZFTncOq9/I3SsxNAuECG&#10;SAgTCW15Ym9LA/DpO9Lot9ogOdmkLLTi1i71uHrOeeRNUYFrwWOhBLyC9L+UEHEPfrVXcnYBIcu9&#10;2MGZMkkyWWCeoIrJQzJGGJ1YY4+ddQg9QP97KIV6W3zJ5ojbnM3HttKy0qLiIobesJ1CBFmhQFth&#10;GTjLKWlZZbI4k4E2Qd8h5sWAHR7NqFnrst0BNSAjgxuCqHEH8eClQVGUmXNUYXms2GEdZLWiMSiV&#10;+Xn5UBSVUGBWtIs1yOUjyn7lldEHHqj7+te//uijj2I8vurKK2FE4GpIs1ZXWzt5ktWuphWUH542&#10;fTpucG34l2655WamD8aR6inVFB3nrQl1pvwwG4yNt4DcydOwc+cu5iV3EAFD5Lwj3JMLlePICiSX&#10;lcv8xwkuN5LhfvlLqWMK6bAF9ZXz81XVDqaEtUgl7ZjRSsSJgRAQMEgpp53jvkTX2CtiKuEyNPxw&#10;MiP1wroGnuYhQBOmCG/kWeeeey4iO0/UTGSiCUzF0g2j8LQi84H/mqwPyEBJXwk9oX6A4YCn4Cru&#10;jFCE4IQ3gOpGiEmECJP4BIz01VdfTa1uRH+ypPz93/+9qnZQkxhcKy6Cb37zm5zJ4iWIKUoFplU6&#10;E/wF9lYewXNFXR5NoLeTYiC2owaPtzIcwhw45gE4pM760zxZ9DqeDrS42uxyZifEbtD84AhffPFF&#10;AOuoqqw0ZF1kPkDfTEV0WWYLSakQ/dlnfsI+FCjDNIb1CLuv6WfSsJsz7Hi+KdIU3/TUqbmnI14/&#10;kaNNNO31Fs982ZH5VovoBIHsuooGSGHQ0stTaDnLqqq6mD82M9MLT/BxphnzGT8AvzqodIoM/tZg&#10;txhYNyZq4irEUA0O1gkstUD0LB9oNZoVnUkqergDQowMe1oVki9xttPAgLpnmRc624dmJqSUA/+b&#10;BCtSj080jvOwKdmbkWFFzjnjMC1uhBylmcPESa5GC3S+kjYYXiIBTRHz8i8O8POpJ592v9qd3D0x&#10;646I8FCx+GqooQy7iUoOI8RLnjSfVR8JrBCYDTbGPViWcjKyckmswcl9vRs3bnjhhedfX7d2e82u&#10;ODoSS0s0YpAy1DkIz7E/vDNm1xomhNQIgAWof3AAc/9QJBTJSMO3AYwIWFhOLkn30rZtp9BwQ219&#10;88AgeBAifokqAedKGivs8THk257O3s5WDP9kJhpOGwnxIYKPZDGAx3nQ/lAna9e8kTwidJ38Zppc&#10;/PSjH//Qn2B3cYh/UMg6J1i9AspMeAUDWgquCx6dIBCJx2Ooa4JUocl80I+/W8LflWiJa3/wxbfB&#10;ffesTLIyNMS6C9eiAjN0gTxEtB5kgOLL6AMxNmkgYqcJmo9tTdSl+au7qYSZTP4mXSnUg+VzYt4Y&#10;2SDcPe29NZG9U96FQSpIKPBmMF7QrQh+/MbJXoJRS8QV5cNhsiAEsJ8snUxwUI6ddhg94FecZNpL&#10;mmgBlaZlYlGPRdJT8RhSXXyEAoZ8CGplJUwNR3E3ZqRFM9I4MgxiJh1zftROC3NOaDSKRzDE8UGC&#10;yEhChYaLZw+TCbZzlAQyoLkPxAygBo3EatdBU7YTAcJr+aqYaXgQwwDX0rqB9XRRvHeoty/e1dO3&#10;eevOLdt2D/QBXxylQsDUqZNnzpw6fXp1Xn425qbhEQRWFe40NmKBDDF8kaFeSgt01XV2N8SHOtMz&#10;QkMjPQODlL42oxPWBsA2+DX4O4KNrG8ALwYeDUgchQf/hQuGNsO8KfIpEdI9wJpd1i0CJHBspBEW&#10;wBWGPrRQYNsxvB3zFOGBQGFM7xaJZ395Xz6A9iw8Ge+BC5u2WRkkmXPj4PhVsga/z1H2fIx5qgkr&#10;EEEynkcXJk+6ZEVin7f17Eh8OFlPkOLBX4F5mLPCtaKVSeexmLFJk+bPn49wD3aIvxikkBC4Cbwd&#10;uYsco4D9cBcQWokkhv7GtR79r3aOl+uSj+wRHg6D9BOXHPMAjO08gpn2l81Tp/JrcoGVI+h8u1S3&#10;0hMP47aiQlHnmJYYINu50aEkZgXUhm0S7Z+snSDYPve5z33ve9+juBI2V24CpAd7P0EtxLvw97rr&#10;rqMcL+SrOyfn8NFTZMdiR2KupPxAPnPRb8mN8QoA80TlP5gksoExY2UaURSBpHaulWXF6gVaZOmE&#10;0oByOVdxOWE6WuMRx7kzajr1B1DHuTkn8NUywVOjdGSU+6MY1NfVk5sysbobFEoSqvQBTCBmubTc&#10;DZbuwUDAMuC50GTYK00nNfT5F1ywYMH8mt01yg/A5UgdvCwtsQJSeITd2+0lsgdf92B4JJMd3Lga&#10;4H4SZtXkG7i+3rOGBczzCIl0r8tlPqeL6EYfTU5HaUDpECsy30ua/AHMYORiwihEGK4jFRa4CAZr&#10;KWA0DRNvY5PFlrBJPiMhLYsWabILC/PxVGlc8gqwjRErYoVXGwi2aGx2NWsHSXqJqwF/C397uinF&#10;OpodyyjJzZ8xZWpBbv7uupqf3/Szz3/uxu/c9OP7nnikNd4zjFMnK721r7s33o87hk90ZDQrFM4Y&#10;Ho0ODILSgdCg5fb+zs1Nu/rTR2PFeccff2JVZTVq4/QZ87Lzih9b+ewTz7z01POvdfQM9w9huyvI&#10;zC3PKSQhfX5aavbQYGpzTWvtlpr+1t6U7sG8kTCfnMHR/u27Ulo7eNAEuS02P2xUWgDMg08AuilF&#10;tn34r//2ox/5lNX6tXA9q5CgUGZ1IDNFxTVl1hcIMFnetlso5mQv2T8w0E+QSsYS8Rg1IvFVTfKJ&#10;eIQ6kvZiI+2EKzvXEZOAcVqw+RV7KiGTcC0MFqteeaWmpmkgPnraaWcAAUJNIyUeTsPC4mIsinAS&#10;VEICInfvrsHjgnInDCGvz0OQ++kNl2sEw6HNXgciQ1MYSE43dIAXb2luxlPKLU3XRVF0MQAib65y&#10;ARiBSZLeFitjmYfP7JmDSXofLYD7eaeT9wyI+3Eh/lUY1DEFYIKkeISnadnyxlRvydKqKv8A+5nF&#10;eRmFuan5mSnZaaHM6FAsZSgtFKeQTEYkJSs1VpiVXpCVXpg9mBqKR0eoAR7NTQ/npA3FQoNpmOsj&#10;g7HQQHS4JzTQmxIfZjYjB6dn5RQWZ+QVpiD0xzL4APcnXQBYGgPM8OCsLKTXrn5APCMD6ADh6DCF&#10;a6JpO+uaNu+sae7sqW1u217T+Jv7H/ztQ08MxdMH+9MG+lLPOvv0Sy49/7LLL5w1e1J65nBPf2N3&#10;n9WUMC4RjpSUUWAQeT3S1bujvnn19t3Pd/Ruzimkim9Ne9e2vl7K8eKf700dTc1wUVMwuO62LsA6&#10;OenZaWHimvLKikuzQOenUQKPfsFBR2BxeW5e4dBoyuBIKD4SimXnpmVmh5HpM7JwdkTSM8PpmWQ4&#10;Tc3OwaORkZdPaEIsN48w4fTs3IxcbpmfnVeQnVuQkZ2L3I9NZdSQeuw4NmWpii1xwV4fcY+kzav0&#10;TEDMIrjsANGp8ItYkAR3r+xZbzjpxUrTjEvkn3xnrwBIbhF8yFZ2V5NbN+SnxMpuz5I3D7cGshM1&#10;B5CpELSw9//7v//7pz/9aWY38gYNACNEtAACGGW8KeLOCWgCOEYUac1tZekXHSZzEn9Eq/yR6wAT&#10;XJKOcKIdu/zgPTDxJM0HuBdEj/qLawnUPpZ+ADxf+tKXvvzlL0N/d955J4g0qIoy8qS2vfHGG//u&#10;7/7uox/9KEG9oNlA9uP+S55akLLkV2HRZKzym0RA6I8nisVwrcy9Au5LjtcM5Ksl6khsnnY1OZUx&#10;I5AGRkdJiIsMzc2B3NEqV7jXsEwH3XhKXX09Ug/ln5juzEyl0waAgYbNKs49MSLi5XAApF4MExQH&#10;4AgpFADwWV0n4JouBRDyE3Kq2onpD2klYCKWy2wPlEWuf3UaWj4N5l2UCcTJHya90R4EFCXI0YSV&#10;9OVex89f/3U/wtR+D0twCv4kzLLq971cqAftvQme4NZLZTEaBuXCMPP2aDioSQqxwjetqEjena9I&#10;M1akKTVqAGxHDFCCWDMnYPMoLSnVo42QKMdmEatYWEc3bNz0xhtr8gvzOUKSO0q1k2ZBiiJXKbkT&#10;8Mpt2+wjDBxMnyMQOTAkTCzA22pqDR9y+umngfvCw06rlZBB+TfUqW747IVMkHa1wCB4Cu+I0cPz&#10;zaOdkztj1izc6DBonmUZQvs6IrGURYvnU44H8ujq7EGpoW2kvVXmad6WbuII1CvA2/56+NY77hrz&#10;k8ukR7K/IPWztJ3kc7itq5Rpdb64P83z85QAbJM+CTbtt0ymTuny1Wq8G8CToSesPV67g1PCQY3/&#10;e9A3DlARdLWzubvu9hqAIyQrBcAxI5ognpYMfZRNzYRhoO9t2rSZDsAD8+Zrr509d65RDrlWKL9d&#10;W0vRD4gwNz+3qKQI2zmh/OgNSQqAWUZsRN0mec70IqckTHDtpFR1XV29k+wx26ZCpVQNxykBCSCy&#10;gIWgt/mVuxlIyCVY4xxtoq5kwyFfJTF48mNHVM2FnMlb8PcPWQjs4MP9f/oMTRyxpv29qHg2f8wv&#10;nZ4uAxaIIHIdCD/DGsEUdUXisshahl2J6WnojUzLMsmUBK+Ios7lCh9nBw1XYTzaOFc/OWoxT6aI&#10;FkMyaBkeyjTp6uxqaW1R5WkPK+LOlVVVl1x65qc+dUNRMTjy4bZ2KyhLA7Zv34HFxBkCbDmWf575&#10;RqtYVbFAQ8bcitcpKCiUCgrRMgdl4eIrnaPqZs5whrEMd6gFuDOD6A5OUA0fud3YlIPLmucwfC4V&#10;tq2YKqbpjeVymtmDHOUDZiLKGG+s+dctgbPF/Lp8ofvwmcq/N2akJBZ7uZy3IDRx7ty5Hn2naFqu&#10;4hya4dapTM/7dLdkhiClIhAAEk90iEyzLPAsLpfjUbPbq47ch/vTY36aS1KSIRIrJAjViy66CDMr&#10;ghky2Mc//nFw1+eddx7yw/Tp019++WUgQ0hlmGgRz8jCwlfwXUQSI9QphtO/7IGJdoKz9pgCMMGO&#10;+n2dts/Eo4f9MEgNQgftAxIOSZSMh1APqDJCUvAAwA4gR/AwixcvBh6HPkpJcMBnSK4sPMyK5Odq&#10;OmmSSNZP/nWP4KDk7m5OynHPVBfR+/NljJRW4Jde3VDqgViwJiE2PyA03AHxHSeai6gbW29vn/0D&#10;Y1BtDvR0TRLZ4Zil+NeU/AvGh3yG+d84XTgFJs4RPAadXZa9m0tUo9HqE1mTAtGFmziO5ZIfy9Tq&#10;pBUhgiRog9EkMpW3w+3ADbX2czeTb/ZdzSDoz0S/HjJ6Z48iIeTQH2Tz1l+4YxAakcjvlijzHhS5&#10;hA4YCACzWgdcXwY+k8DwadFxMcUHs8Fm3aC41KIjoeamZtYn7sk6wYPWr1sPPlIWVsjSaQu90Anm&#10;fytC7O7AQPMd6R+Vjx3WP4sGGxoiRLuiotzBZ81js0cgcy+jdZ/xsgRQboNO3GoRWAFdCu0YsQd4&#10;M8ivx5nUdOkf7E+JApwtQ+d1jzYLsTMU2ZIf3NFJDGwukCCg8FsnUAtMKwpvrZRdWrmTh5cpRs+g&#10;r2ppkV1KooyVY3P4E57Ic5NsSPuWbyTMa/IdbQraj0SlHk8oqGq5plWyyY33IskPOhCzCcwWSINF&#10;ixcDleZM5UcitKIfJETcwhzN6pafx6os/S3gVy7nuJexRFqKNuacCSoAiPRwFdeNRhuYBniiVf9B&#10;o3MuC2jYOIaDWXpJSDt6hLc+6h2TZQV1uOQ5CRbIbfyduH5ytIfsD3q/A9u8DuyHP1oN9eR3gBsG&#10;CoCNlJGTIVNdKKkWO3EPMRbIT2lDEWsDvZNs04m8tGJfcnPZr04V1ObuhvRvhcbZjGhdrJSTv6l4&#10;GDWVfmCgB65Hajt/GW6K1Cji5tx5088863jIHySO5b4Lm+2prbW1k0ombvmG5OXm46uxiFgMCYGI&#10;YFmplG5L6rHzI9pmk8Xh5oXhRCFHQrDw2Yit7xA/16oTfI4v12SziImDWTPdZNc99eKS/rVZf9If&#10;+NDSXJ4MA2U636A4x74UAAke4wfLP5QdmoelBl7hoXrsSMZQMzQ0ByYh/xS/I6mGv7wCl4uNJISB&#10;PYK0KERDJNrgEp4Lj0LKAlxNplF0ADIoIvcTT4yjgImA/ECbkdkIYMDUBTSD4Exw2uQDwJ6oyDov&#10;aHk+eeSz4JgCEPThAZjRISFzxqRD9iM05v7J3G1/j/a3Gs8KIQVFzWrtxKNEMloCTQhOx6NEZTvi&#10;erFGI9mTr5MM/aTyJMvvT37ykw9+8IOEraCGyoXtAAb7tXxwgiwNPmOufx2OwJvEuZChx7jSXMr1&#10;PWZ7+Au8g9NY3rTCaV2Uz07GEnaYKswT5gC0zg3VMGsnonxB3kgkJT46TOJOEhVQWWmINCux1Kmz&#10;ZoBX3LFrx+DwIKlfJk+fWlhempGX0xfv59MPphFhPhpeteb19Vs39w0PDowOc+TxJx5at/H1cIxS&#10;vvlVVaVYnAeHejGvNDbVNDTujmVE7JOOPDgSjgyT3sBM0sOWHS0epwIL4a32GYh3dfe07tq9pQPE&#10;Yf/w4Gh00rSZH/ybj5DT4IGHH91dW9fS1o4Dc8bMGUuXLiEki+CA0FA8GhqOgpYc6B7pJ6VMV3S4&#10;L3Wkb7C7tb+9sbupJtTXHh7ojMYn9MkKD/DJTOnPCPVljPalDfekDnVHB7si8Y7wQHtKXxufUF/r&#10;cF83oBw+oCPRDrEMh+L9ocGBlMF4eCgeGeEzyCc6igd7MDwSTxkeCA32ULN3NN49OtidMtQTGelL&#10;TYmnhQfTEThH4039vQVTJpVMm/bos69t3FU7nBZKJ1P1SMovbrtjy5atJYXFVG0c7A/V7Gysr2lu&#10;qm8bHIr09o3s2NnQ2Nrd1jsUiuUOpWa1D6V0DIc7RyKjjTUiqqxIRn5KyRtPb6jZ1B4aKXrkwdfv&#10;vO2p5masqqngegCkoh8QVgZnZSVc/dLLTzz00Pe/+62bfvSd2376w/beHX2jDT1Dtbc9/LNPfuPj&#10;HdltvRkdLa27yD5XWJR+2fmXLZk+v39HQ1EovTq3dGHl9Knlk3KLCwfDo52DfTuH2gaK0sqWzhgp&#10;Se/PC/XnhQdJ4ZMV7g33d6UPNM1M2Vbesza3sS29uXpF1R1P33Hmm07q6a2vSBstig6Hhnv6Grd2&#10;bX+tuASrElJAy4627WuaNvdkDTak9a0bbu+bnJ8yp6pvemVPaX5XLJXUGubVdmtb0iYmDF7YkMXU&#10;qB2O41RJycooyM8rq6yYUZhfmZsd+El0VcpoTkfrECGFs+fOoHAnEQwYE4uKcqqrK8htOzzUnZ9L&#10;Ho0hgg9GBztShrtikXgsMhCLDqRFB/nQEFR7VkBo2/0Np6ZH+MRSMqMjsdH+lOHe0SHKBw1EQgNh&#10;Pnwd7MZ7wowld0lW6kh6dDh20A/TlFpFTuaJoRYpONJilF0mgI52LJWtHe2tg/H+bIIqsRumjHa0&#10;NA3H+3KzYqODfU11u77+1X+57+77t2yp/8I/fOwL//DRkTjKNJqilU/ibjPnzKmaXFlSmt/f29Xb&#10;3Y6m0NffFh/sBIZAliAKdpNhtqZmd1NjQ3tre1/PIC69wTiIvrSRoRjFU8lUnpUNEhuP0yCT2lAM&#10;owO9Xa3dXa2dXa0Dg91DI3381NXV3NC4a8mSeRQfgxtgYIEJFFCsPDc9FAVODRK7/fq3v+X000+B&#10;v8Gs5IBF80zGNEp/41eYtgqco6BKlbXRdAIT7Bruh9kSUQAwAEwbOQCu6O2d8HxVGTMV1CUHPPLl&#10;/w9zh30ucAf1eNMDBz3nyNvvlHZL3n+AW4UHMorSy4+ftaK6ZFZp7uTy/OrinEm5GWUD3SmdrYPh&#10;WHEkvTg1s7SpJ9zQnZJTMTu9eEYkr7o3XNiTUjAQLu0NFXaP5PcMFfYMFfDpG0rvh9GGCADIT82c&#10;0T9S2t6b2zg03E8R4hkzSxfOLFs8PXtmWfbU6pyKRZkl81JzZ+zcSoHdqWee+pYSUmgO90wryKjK&#10;6CsN7TptVsYVZ0z9wrfee8pFS+LpoR4yW6bU7+xfM1Tan7egYOfI7obUlpTqnO7CUEtWfyN29bLy&#10;Beeeu/ycq084+7rciiW9w0WvvVrf3BTt7c5uq+8Z7osUZJVFs9MjebGS6ZWjOan1vW09kaH+1NHe&#10;tFBXZLg9FM+qKMudXJFVWVo0ZXLFtBlUMgYxFIvmxqI56am5M0tnTc6bkhvKrUqvmJY9pSxcnB7N&#10;7YylDuRmD+bn9WdnjhTkpZaXTlo4f8riBbGy4qHMWPtQfyeAx3ifRf3qo9gsm+V7PqrBxkdaBIMl&#10;+VujJhmdv8oBwIBSyhfZ2hcCU/ZPphhXMemYfVgWFOLohz6ZBpIVdXkOuT8XShdSA7iht14lE48U&#10;AN2NCyVBsS91Tq4VKU4cRB/ALfD2t78daywWT+6POkf5YUQ1ooQBa6DG4NPGDwCUCJw2L0WOAWS8&#10;//7v/yYjBflaVB5Y6IrDmA5/7gpAMqB/jKA/But/0NgAep8kOX4MxmsCyXK8527icWNEfGAwybyP&#10;k8ecIAL1z1LQCTgHiANfErlpCTpRIC/uyCCHXRJ1eA1S6ukEjWGHQV4HvkTN0DneMGY2BmcP87Na&#10;mnfCZhBAbmT4ZNFVmWHuwGlSkaVIyNjAhay79I/Kl+hx9pNLNqLXN2f9iBlrZavTHfZaEg60OggQ&#10;P8QsJ/aHPofXcO2WrVvhMvAXbq6lXXe2myc8mIHRgqxtiUCiwFAxMYjFwcMwE/cJYosTgzHGfjKR&#10;0ZdRRuANegkvB3Z3WBkeYMD6sB90NjYs4657Ax49EYLxT0fSx9ZLpyHcYG0qKiK9arGZxFzXYWdV&#10;OWEaz5jSyYrfAAUuQIjoSGlYQoOj5JVgxDkBo4sz3Bk9SOFUsUbJVeaIFjFYLiOzu3Fc72j1aJxS&#10;an5pM/0ahgmRbXJV5aL583D/kMB09UsvUW4CGxmXc5Xj9XYb3cTMZgQvp6crg0TQG+NFjZGRW279&#10;DdZ7HGTykUleNGp0VG0xIeO83tycTkBSdL6O7dxfpilX5yrwhtMblp1mn8KNt6KJtoMY8sCXpPU0&#10;iElP/BjQm/BmE9iETJP10XkzgiRLJsK6glyMCZRPax1ext4aG5hc8/h1sFBaZYkhwz6RNARNSFPS&#10;5qzLg+TmUSKfpluhxShsLJyCJXL1LQ1eKuHpIHWSSx8UBPyYadBKMwX5QIzSkCd6e7iFTKT8tVsp&#10;LkgZuMzkb1Z/ll4hHmkwk13igh8y/1VGQR7h7KkZ3Ef9I9coDFxJUThu8TNORNifULI/O+gEhuUP&#10;fcoBDPmqILa/TQXI/tDNPdDzLEWAPq6UofMEOIlQm9x9Wn30kwZRqSb0lQ0agmpsdsExHFTGyZRB&#10;Iim5yqEoCIMLMf8TCccpEnyNVBzSDLLG0wCHLHTJzeQRRQ8mUZVWHFg0zgL2NctogDztkCW+MvgG&#10;1QNhoZr8ULVl3iNjsktrptMEo7WoVpfTB98m7XETxOaIaNhy3LmF2CF/LbOzNquN52on4y7wPaPX&#10;l3U8WT72Xycy1lqyZfrUFPOLON0CfIBFxBIkuECgfd5Q6zvviDrtgcoTefTv6Rxb3dwAIadJYmHs&#10;5NgkPyHuAvKyINQRk4mvQEhjBo5XAO8KtlkQjyeeeALI92G08M9dAfB1y8eX3dVPvrgJ+we1SeCy&#10;SS6GchjjoUu4T/KjYYVjHi03lr8/MEFMR5j2r7/+erTDd7/73e94xzvQKdEEAPxYijEXWZK8ef+U&#10;vNWH3dQjuVDLoaax5G92rMJRWpoEGk1vCfHsczKnSfNhwsCzlEpMZbol3gl6K45MLzGRUJEB+nOa&#10;f4QxUwdKUWFHGCXPYr5J12ddh8c4FuU/SdaIJFFYOglCAM1D1quorMQJQzI1bkJo/6bNmxFokAlg&#10;SdL7Jd8jOATgJ8tJY9WL4LGqQAziAxCxVvejuCVkOXfLgOUHACIv+CXEO41n4If1iqLfkUljd00N&#10;yPvs7FRSy06bNhlk6jaE0O3bMW1y8UQcrJ5snFxtG+yYuQNT6+zsKiwoAsQJ77MVlIUkxaR5V9iS&#10;UcOOO0juuanVUwm0mjRlSl5RkY2nE+IBqk6ZPHmkbzg6EmHEKSF8wooVNMjWqxhls/qIKibeQ3ld&#10;eCmTxszzbhSlSvcKt0WOpz0wYidVI7FZ/jjD9GdlrTj+uDdfdgmX1O7adduPf9xYWwvFQqesim4R&#10;tD+cTEeBFyrIL8jLySddqXLm7gPW6ujbdFDWdZZ9Sy3rwtcMkmSyu5ZtWvvd7/7Edxo3RySlJjFY&#10;PqIdSOplpanjBLG4hdeJFPQYqFOjeVz5gvf4DLF7Asgk6YsmjDgSkmVAffqeCJdIHBzz/YCU6iQW&#10;i2lWOlRV5OB1oHwGlzGlzYoa50xQsEwZSGLb1q1glBkmIXcXLl26YMkSRsuaSUZ2YFGk5HO9BJzA&#10;TWd7RzqKTnAiemJzfa4X8K0O6M1Z4h3HoNKCwZcZOzRx6eo0jxiO1uZmDJF4LjHOMcqugpkJ8aal&#10;Ac9CziBUyAHPeEGucplwm+S9lAlDaqG+in1paOQI5QT5chl0iBkerhgAvhp2nILWiWAV2sz5XiWY&#10;oAKQbLRKzjbhCYmdA7isD/rTmPvs825aRpPtWd7QhuEz+Q4HyIThjXFjjHS+hYfkpU9+6IT33WrA&#10;cIBHJcNNhllqFQygXI0MluPhGXAMpGKXCiaPP4jp5MZkJroMmWaHYmWBZqQDG3oN71iWIelNeSDp&#10;pwuWg6IgLc6fNKmqesoUp38ibRuYENpgHkGG3BNZcMaM6bxCT19PS1tLQ3NDU1uzrThNTYjCZpHp&#10;7WOWCeWvFB3QG8XFFyxcgFhJ5jrNe5pURoHz/HyX4tkC9lgEaR6LLFyU4MDKyipNAV7NqSIELUDD&#10;Bbwdr+5T3zB9nC3LmCAqj2zhomSt1xY7kZ3t3fvSlDySaiJjIelfXFEeAEkIvBrdIgHMl+Ief0Ov&#10;PNCTLASHZzWfSDsnck5iNTbtC4aAnEaf82qAIGgYvY3ET17Xd73rXaQZJTCAaIG/+qu/ImITUCuv&#10;jNxPtVYFeQL6oPrYRB465pw/dwVA3THe0nAYzsfDuGR/A+bVkgmOKBMMAkLWRxOQUZwjXMs8ZALz&#10;1y8kWpMkeUvznuBaMsGWHNJpaglTV/I9LWF+7kEKJgx+voVqLefID84ryL/h7Ba2ycamlZVzuDOT&#10;HAgd3SIFQMY8VReCwzrpcxRJj1lnLNg9OzAius4Zu+2FVA4EDXheZnbOsJUUGMUqcsZZZ/7FO254&#10;6aWXn3zyqbvvuRdLBOmVnfeQ8MxsrCXobvQ+0iTifntnR1t7OxZ09jliWd+dAnM0NwQZi0f1W1A7&#10;LJD1/OHACKwBlPHUxifpQyo66zfE0d27dm/btoPlbfLkKfiaEN+Qe1gWVXMKOdvJbd5OvD+Phllw&#10;R8Ctuq2womzSvJmdo/GUvIyy2dULTl5+3JmnzFm+aOnpJ5x28TlXv/3aq976lgXLlpRUlEMXNbW7&#10;KRn26vMv7dq8jco2saEUauqEeoYHGju7dzWUZGbOmTz58vMvPOfkU089fnlKV0dKfx+Rv0BnRlJG&#10;MnMocZ/KEpdJac6Sorzy0pG0aENby7rNG159Y/WjKx/fvG1zfCiO0Y1s1F1ba8Kt3XmDKfmRdOrW&#10;IOfPX7TkwssuW7F8eXlZ2ZqN64rKS5affKKlsDMIT8oAiJb+fvSTnMys4b4B0F5If5S4zGXgxydd&#10;3jsbj0xTImwnuJvLiL41T4QrbOknF/aen/z0p08/84wt3uTjSEsVjbHk09fgahkpsqU2t7Qx9sjN&#10;I6MpqPiWUcMZHpWzz6bS3hmBQNhY1sFRVB0rmut29vy1I3t+5YSDfFJGgOkNgbkbHYqPDA4MA96L&#10;UzLVaqoCpNfLGok5IHA6wlNmNulE+uJDHd29jz/17MOPP9nS0TNr7px3vefteUSKU3mU9FNOZTf5&#10;24kAKnHg+ZgUgICCxVw0ixO8RR0sStdv9t1NCNkUOUpnwgowkZaUlrjsZw6LSJgvwe5WlM1stxoL&#10;OBFnopma7cDFKSnPspitOJKYCX+9sAJT0qax5j0A+JKzAZlPJknuBlvzxlSJOzYnx+Wt3x+zTRbc&#10;ZTnya9OYlWWMXO6t9WPWMv91vPytNuiEMXcb07x9+rrHOLrHfPV3GNNsryrs8xGHtAZN6GSloTEM&#10;SmD+SU1Pyy0syCsuyiedfzE7hQUlxVl5ObGsjN74ADiV7AKk/vwcEC8Z6Zm5OZzA3/ScbKoCZ+dl&#10;5RdlF5XmlZQVVFSVV04qr5pcgfxdRqBSRWVZxeTy8slFxeXUMe/u6Q+FrXhhc2trbX391h07aup3&#10;NbXWZWSnlVUUzJxbvWBp+bRZOR0du9Ii/WWFGdTGIz4JUO/kokkLq5dU5U0pTqtI6y5I7y3K7C+p&#10;SJtTnDI9vbcs3Jmd0pE5OWf2jNJ5i2ctLs4qTg/Futqahga7Yxmh0qmTy2dOj+TlwBWZsV19PR29&#10;XW1dJM/Hc9rD6/Be02bN5GXJhNzR29NF/bDhQUurHEnpG4z32fQeYh81iVLCcFqIWZoSKoRqEHnA&#10;sBQAmeomNBAJUI33Kmgi81UwB6YSChJLPA9i8/cUt5HNlCkmD61U/Qk+9+ieJqefKVqOP/D6dAvq&#10;HGyHvqJ6ACeICei5srvxRvgEMOwSP3DZZZcBCiKYmPwulBfA1AsA5DAa+WetAIwX2fepCfz+rQsH&#10;Gbj9VXb0l0m0lYEheW5ANMp1JeM6W7Do7m0jOwy6OVqX0BAZONU2bVq7xzxCTeagV+LZF15IEn/y&#10;q9my7vQE2AFgFdlpNOe9+YE8ybLEI3ybSdLlG1XkE8ftWeOZw178IviZqww6oiyB0ejkKdUkGmIO&#10;o8dTw4g7u2AJizDFNmuhwwkHqOWOcP5coT6E9NhTLMx3x5HtJLpRr+XsoEl/E2L62DjiRChWsibg&#10;+t+NArBDhBXSWvBqJSWlMvF6MvPO2f0QidcH3JinBjxu4dIlmfm5ccTU1Eh6blZRBRmaKvhbUllW&#10;Nqli1ry5s+bPKSguysjKYFzIxGJFE+vru6liQW2vkVAEbQJRk/SMHT2UkSvFPDZt+hSKNpWWjfT3&#10;hQh4cGlbeU+CZBkNECQYYykUzJJGEsoO8s1TxayudtuO7S1trQhspiBzy67elIGhNIoIk6zb5cYu&#10;KCqeMn06+SipcEzBMwT7wuIiC4NDLnTZYDTiVIAbGRyCWLmJecoZ930VsAxmZWCiDjrM07+KLWiC&#10;BCAndwrrHPH9tXW1ImZejInAv2ZZDHAvTKth8ybZkBluKhj1xM4e9Uy/BZuThU1ddH8tI/deX3U8&#10;OKif9v/hNBSukJWos48rOUY11QC94+RupyO6CEEcYcwOgn1J+NPb179rdy0FFxDwS8pKlyxdFCM9&#10;Ygr6m7XUYehc0vIEdlFkmfgpkSHEOwL2TADnB3CzyT3WuIzmliNEu7E1xvAdUbPnkqldsEBbgc2N&#10;oPrEyVQtVU02C47L0eEVEt9CcS1dKPYlE4aYHtY+iDmh1AzJbqqTaaMoSvvjueJ+ptiBDidL82PO&#10;G2OtT14NxyB5/E8HWEP1E+5rPUWXJLvc9dNB7+BP8A8dow/8IZBCe0CQpgNAsTgBzMqdmQl6g79Y&#10;8q08MHmiGKwIdX6tWjAfA8FgF2cVdqGuVAimGDl5MgkSdlEopI7HcwCtyYVgRXeySJFJTVzygVrp&#10;YSuLJR8R6j2xM719PaTRz8zOyC/IKSzJzM1PxckdSRnOJDCH5LYkI4qEyapTkFWYHs5IDaWH47GU&#10;/tRQf2pGSl5sNCcSzwj1R4nnyU6jLGhhaWFpZiyTXP2DA33UO4aKM3OzM/OoQJyGT9NKIFvSrKE4&#10;Yr37UAUY/pmTh0EjzVRi2JOywjEHcZ5LmzZOaOgfZg1zCQlEyB/5ARwucQ8ESIbIiRO2xABv6fPz&#10;glnDJvAMO3LLePLWNJecoJnITTwi4DAm0RFeoiXS8wcaRv8g8TuLQ6reQqgBz3DYd+aGbOAMhAlh&#10;7QUOdOqppypdO1AIHDWH0ao/awXgMPrrkC7xvO+QrprIyV4IFjXLvyY3Il9lCRMext/N05yo3x+X&#10;wjCRh/6ezpENwN+cfJ0wO1zhQvYbSMOlVmCHySBID6AauGEAq3BXJuMvOT+QmcJhzgRVgu2B/lHp&#10;72DiuSxmVqs3LRZAeC1zP4u/M70FCQmDzD9OZE98XC6g5CNkZyPLEJ5TzIi05KQTT7r22uu4BdmI&#10;f/rTn5KhvLCwCEZpfNSNi7k7XAoF+BQ4gp7uHsznREQiPTjj4h7boTciHsmOcZlAVHLcT7wwcAPo&#10;t4RdNGEcFd7f8Vl9rEdMd4pEydpJnTiGhrfYsbMWTAdUR4Ip5NElS5eUlpXjlSVbnFJhTmhLSFRP&#10;PbmSHgP9TyDBls1bZAqdPWsWZAzMcf78eaecfDJyP2shXWgy4OAg0CNkMmgDLQqTCjEC7W1d27c3&#10;vOtd78Ztetnll9EQ2rlt06bGunrz9jgN0Il2thSZ2Wl0tH7XrheefRY4MhUcESwIwHri8cdVj50l&#10;vqqqUjU+m5saa3ds3/byS0h4ody8D3zwQ9df/3Zqu/DiBGNRrpiEG4uXLMYSDx+3IsTFxaSl72w3&#10;wxm9QTu3bNuyJxJAXeNWTQdPQsS1/EEKLNNE7nSYGSGCaABOYq649JIrlh9/IicQ9w9FAaKAbDdu&#10;3E6SX9JllpaWQSqGJDLwuoWpMW4SIiUfB2Pvon4cGSSIw/3gyUzsJenrGAKcSKFqk+9tlcXh5VDC&#10;dCadLmufJrK89lAfYAZSJ9JasEwUKuFd3lizoa2thwzFb3vHO979oQ8BrO5tbQ2RbNypyYEtgD2H&#10;VyZygtlHE91i6dD/gZPTpedDjzNfimz8Nv1dZ4Toa+AInOlQClkoS/itHEbLRobxQnzJoe4YaRJY&#10;hknD6mwE1ktDFkeISEdBE+dLHLVYlBxgYCFsDWj+Thzay77IhQyZlnnBnLiDznEwj0kA3ljFWdrF&#10;o7gVfku8l5JaxttHPRLyAFNMYNRk+Tv5q78wGeOafDdd6JGxGKHGCOL7FLv3J4snHx+Ptk1+7oHv&#10;MP5XHfn96gCuFmRyI1H7EN7zCyk3X0QuaWQvFiwShbHK4P9k+YC0QI7hHYJrAi0D58MsYG0JboPZ&#10;yxw7Q3ihQenA1uAe7LDGgBQC2Q8DraqsxNwLq4Iimc47du54/rnnd+3cxZnTpk6juK9J0qNk40+t&#10;KKlQoRVQ4ADnaAmsA7708MMPP+tSIT/2+ONEkWKQYsNDtW3bdhZZqB0anj5jOqIklwBMHQTR1oka&#10;EGiqqCrQOLSNWZoJCrQQR2SrlblshQdCk4AOHNTHwq5wYEDGrsSvdUX1jBnTZs+eOWMGgEw4oZJ/&#10;AHFxUCgr/ev14QmtEfs6yaEmDTggSx8zhb/Ey5LqkMl18sknEy+r68T12JGWLnwmXPrss8+mzYfd&#10;gCO5UFETrERi18ZwXP5GyTY33XQTaRthJmIFip5S5mv8hBgL9OJecuNNP/zhD1O76TCa9GetAHiu&#10;4c0bfmcM3xTr1La/Xh7Pgw4VyePvjG6X/JTxcVTJerBf8Lwm7d3HnDZG7p+4qn0YxHQYlzAzZTn2&#10;HAE3OrQu+DI35CeZ2fTK/tU0sf0T9Ss34UxpC2yC9XOOHsF0kj1VQF5KK7LcqwFcC0eWc182CXdn&#10;05MSwnAiDGBPDEBwxElLI5arPW41F/U5btnx1dVTEUxef33N008/QygXnNKMiIgsLnLQoBmu7IDy&#10;OfJYh0eya8Wwjt6WMNPKfBuww4RROFFEYO8kkJKDTI5KfADZG86e9iOg01SOo7ixpiHDNjY0Eb47&#10;bep0uCo9Ny4jgQWZiRXbR4b4xIdFRb+ZHSwrEz0J9zpWf6ps9g0NdPR15RbnH3/yimdffv7e3923&#10;s2ZHX7w3Oy8H2S0rLxupkdV3UlWVleUcGk2LRCsLCuZWVi2cPG1KYWkIOE5Xd197JwsEKHs+mKOB&#10;APXiKCfNT17u4Mhwd1/vztranXW1u4Dp93SDUEknH3cWwFZiNLFwjWQMk9IolBYfIacOn1B/fLSn&#10;L9TVRRWbgtJShDlGkIHX0mt13Ykmh1xRJElAyfJsqU7TC3Py2O9sbcPwu+85EkjmJptCTiJC1bsV&#10;KbIDFuh/fnLr1ddcd8GFl7DQwv052NFBpn+c7Sms6B2dHdASFsUMkGZp6SmRVADyQyNU+nR1Oj3y&#10;x3aECZNFPFghHWGwjiJGI2Vrx3/VPu9vvwb7OrL/D5qsq4UaVEQFIWWfIJtHkg2PaTsa6ujqbm5p&#10;3WmG/9qdNXWlFZWzid845bSqycCUsTpSJDUmLxlkqdnteiaICDQbuZOVvdNcDEEJB8UrEvkOAq6h&#10;7zKRmAHCIoKMnygIEhHHarFZrIKxEddbZs7UWAQ3DYWoBoDE78wKQRiVZyDixmJKUgnEqHmW5zAc&#10;l97CcSQk1QhDmoSusCmw0usn0YB/geQj+2O5Y9apA8jHLC7a/K10rbBD+mnM3cakx/DXHlQK99Ad&#10;3WH8+jjmDv5rcgO8/qBFeUxjDmMNOvglyk0J+TovVoLHQxBWDgsFXgmPEfPJZ49VSR8qBPMJp1EV&#10;mNK6lBiktHiECQALGqFO+GjcfdBc0V/jfQOI3+xDZuir5MTEAZCek5vT3dvf0tbBYZYSsICpGVaX&#10;K68wJ418XWTFsxrmsCl017a29rpR0oeh4g4ONNc0bF27dbArnjocq8yrXjjtuBMWnJoTLknpzWja&#10;1tlW09PZ0JcTLcyO5mWkZhDTEBklBhnKBv5Pqrw4ugBvasb+jFhOfl5eYQF4p4zsLF4HnybIH+Jv&#10;hqDHSJgSOcEHFxmFbjhiLxhk8+QILy7bXOCrTIL1Hrzb93WG5Bl+kTNfc8ozSQw3mM+RpB3m1qL2&#10;JST4q/z5nIBuk5yr8PDac3hXedSDuBQ3EVgDrDL4fh8X4X+Sf8OrDXrxxKKxJ4fyYTTmz1oB8P3l&#10;XZ+eJXnUjZiguJW2A/dycljSmDM9HPOg0QJSAPytfDiyv6GI3i8k2vcYDEnM8nA5u5dtwYKY8L4d&#10;Bq0c9Uu0pMma5RdCghpZfZkJWnf1LkodoHnC5oPhfJP8WsuZSkuqYDudqa5wGVbMAB90VxoZAG3u&#10;mTXOBd+45TbQFhxEIADCJ+0EckXyP6zvaBXkXwB1beK7SY4pb7rk0kVLl6IVPPLoo7fedjum2Zzc&#10;PGQI5FCKig5QSAXpECtSTi5JFgiaYvwMkWRFUPbobF55O5KdhLUflUMeWkQl23GGfzls3ZaU9SWQ&#10;/u3tzQHt3CH6RAFxIBohtLCflWkZMKBE6nHt2rn7uOOWYf5hlDDrmnPGC/raEY7W5E1Vdwwk0p6u&#10;bg3i2995Qy6p4gb6EcGnzp4eSgt3x3sau1pKqysuvfbKO+791b//9zdWr3+ts6+zsKworyS/oKQQ&#10;IkFUwtzOsjM6GEqPps0trzp99tyzFx6/eNJ0cjT2tbZ3NpBhb4DP4FD/CBV7wqMd3SQgDeWXlfSP&#10;DAO7fn3j+jc2blizaWNTe2v3QG8WYhhlhAtyUkB9j47kDIYz+0fSe4di8dFo//BoV3+orWO0uSW3&#10;tKxi6rTjly83z1Jf31133fXss88SYYz2RjNi5L5wAnh6Gm+TNam4NDaa0ry7DgV0H5PIM3ITvW2D&#10;PqFY5123yFGJiYT+cYR8upOnTJk5a5azHg01NjSggoGDe+WVVY2NTRZ6WFCYl18IpD6alj6SEsUt&#10;BW59aDSMQZsPIHdgBahvQVyIN485SoCQOV0BAG4/+IBUD/YtE+ee4wfeTwkNRe0zTDhtNIVYCPcJ&#10;h9yH5L3yKTmtciTU2NSyY1fN62TnXbfxjfWbps+Ze8qZZ1117fXzFi4l2344lh1OM+VQ5n8xN9cz&#10;ZjkzzVtBQVbHIyETJFQMt4i62CHv90rIBGZ1w5ZGnh/yk7roAkZHMf0tLc1UGUMiwnBrLiAnODCw&#10;EC62UuM2jh1hrcCeih0XwJVkCzbxKDbxZ7VN7Itf5d7xMr3YDl8RRzCRwrJg+yB6YYN4AEQM0mpE&#10;BqIfbzSRfDN+OyhqNDkqYMy6xrXJYBv9OiaFXfITD/qsMessXw+6jOqSAy+UflHmzIPqHke0eGHl&#10;MEMHciSDH1eSShKNpSDcgyekzBfupPzc7HxK2+ZGCX51nzT0gezMaEYskp5KxmpANaG0KDmph6GI&#10;UP/gaB8lwgdHB/uHyFjd19XT39MXHyCJXSg1FIZb4DLLLiopbuvo2lXbiH4JThQLBXV484tzSiuL&#10;MnNTh8O9oego2MeUUG9XV31dwyaS54YRzvt7dqzf8srKlwZa+tMHM+aULTln2ZuuOvttJZGpkY7c&#10;7aua6ta3N27pKkqdVJBWmhPLTU9Jp/ovSgCCfX9vZ7yf8o6wxkHMGOk5WcWVpO2sLK2syC0qQL0Z&#10;DI0MjAz1Dg6ww2QejoTsY+FP4dFoZDSVv2EMbE4HCHEERpbI/bMn+U+yOH6o4yIfvqaAgAOShaRp&#10;k4iCKYkdXWgZzQ79pKt0Mhv8k7VjfHKUQ23P4Z0Ph5F132sv8AT0f9ayJUuWCCslVCebIBKcYPgw&#10;Cy7PFURQ4pNnL9IWDnX7c1cAJoJlTOZWB2Y0h4T5OcCtxrPUQ2JwIne/Lvpp4EmEI5KGtfwcKtEc&#10;9fO9JYw7g2/GkkrMrqa3pqvsB3qu0howSTQN/BzQySyiLAwsmTrOC7IJRyFwBbctKi6iBBjnE/4L&#10;jASTGxkaAinYFffhPqYMJFb0fUj9SeoBuUNw9To0P2kDLRkIVuGr3/KWs885Bwfo5s07Vz75ImZC&#10;JAxcuobVKy/n0ZxvuWgQDhwvQzDWTDYB2UnnR+sTQLolASVtiZCLPaEXyXEA/pXlAghwmmTSHB4m&#10;T80Lz7/25MoX6H/Snp5//vmwLWRxXqeutmHr1p2kksCcP0EiwZitMxkjxp3imjSUEjbAJGbMmHnx&#10;xRfjC1r1yisYdYizJPcnC+HOHTub6+oI8V6+YvlZZ5918ZsurqrEY14GiOLsc86++uqraRhiXGtr&#10;CwY79rkV/JSbM1J42OGgkMWObdvWrlnz+hurN2/ahF+VEcd9ceVXLz/7s2ee87HTDaRBUo6REUxK&#10;CIJgcSSOMzxkKmWZadmyJaWnmyQ8ZNz63I03QpD4Z++//7dvvLGWCGlOYzRB4iBUIr5RqhOyJA5O&#10;QdJsd95+i/3DDUGwOPcu9mYpTliw1BWMFUzfqo9lWfVN3Pf1tbVtzc3AyGx5pRRuQyOeYsKRr7r6&#10;Kl5h586da9as4YmcDP1D+6QUwsFC0iQbdmeHljU6UPcSWmDixyAEhXMSVgMdCfD2CYqcqDaKnwux&#10;2MLdXCIgbRzhPjSPOcIUJlMKT8fa/eJLLz319NPkkiLZExT1lre85YorriC2HkOo9QPrX9Jirzyz&#10;bHvWPAc3khVE7ia3sprW6maq6wCHYwpeP4HFd42y8r0ErsuxTp8D6p4yuZrcJxGe7hL4uNEPUo4w&#10;j4yTUAkoHgeSQZwPF6rQm8CKYB6SE4SrzzXu8B9S/SB2KFhZ2gKjz/CRwATYhkIIuAnDzUF/oZ+4&#10;flppmCY4y8afpgVFqTaTN50JC90fNGif50+wGR6uk3zzQ1ra1LbkqLwDA4om2LCDnOYsQFYORmWD&#10;6fZEsmALFOInM3VHSUkMCoiVKzs3B6s/SwxsAfal+uhwHpw8DD2ZwagWDIYH1jeJjDyTWRMmQTNs&#10;nKxzEPkgZpTK1a+9jmVB2XugFs7EQgwVOe9r1Et8OACffHIlAB+4RxF3tw/ZtEbq6+qpJsFB+M87&#10;3/lOygTBJIkdeubZZ7FZUF+WSUqcFGwcHZhO6OruZq3FeI5bw0vuQJggSGWqYa2kDYjOU6fPqJ4+&#10;HaiP/aXS4uRJKAmTq6urJk22vCOZGXQIgdFEC8h07cNaeIomLzvJ6/4ER0p6dfIs0BxR+A1PQZGG&#10;LSsJip8+gjByhKlqsMOk9FwTfO7RPc3HPUu8YXXTEiDvHxMff/Jjjz2mpnqdR8kDaAlHeBHZfOUN&#10;EK7pMBp5ONccxmP+lC9JZkDiJl7+3qdHUr/uk20dwBYy/inqEx33Rhd/WvL5B9YrPJUnd/KYBWO8&#10;duiX8T+dodGLKEugN/l7SdS3U/pAsmEseZ7DHOFTXCVxx+tC3NMb3rzywLOQtKQY+C4KdhyE2We/&#10;99ieBBJIUB/bZFOQlAEsmwPwbhg7udMIkEVyaGvraG4hO1s/TyFdXJDu1yKA44YFcg8yud/hGxKI&#10;jGRZ/Yj2A/TqnloACdhHkObdiSb7UQL3VoFMF2DBIAIYJGhra7usEfQ2r8SrOTT2ICHN3qqxf9La&#10;o3P++je/1WlK7g5356EIrwa9iBGnls8w1tfXIYNhTjX1wLKt96JsIcRbGJ4DoeKEJxsdK+mUSZOr&#10;J03Gvq20+lxrDnUMdeEUxFBLGQloidCLwXhTU2N9A+tjPdEXmPDNvptUcHrptXMlN7r61QiwcZze&#10;hsnBZkxAHvkwyBA6MADSd8a0aUsWLS4qKCSItbmxqQNtoaPTJYl31nyM2yMjZs5xmicNGNMngWBq&#10;4SGmrUphpRv52CrlAgQUZGqZlSzvpGWJhd6YINyeInSlZWWAzXgFok2QpJ0kqsSXRksu9jaJrhJD&#10;vUfZs6EQ0QU4GdMUnXUpoTImf/Vm9AntBNqD6RMGkuGjqSoK0QJG86AoFK3GhkYsEigAAOKnEWY9&#10;eYoDUpH41UR7hc7vexvjrbMHeN+dkDeOxJ0WkMwtbdI5ycBVAzD64zyxF7RBpeRPyChB2ITGD7KD&#10;mcBf0PEsV6zrO47rjZjgyUFN/tm6Ob9yT3Q87/NUy9CfkWA46LUCn9HI08wYNr5Pzn9I/HyfSYH2&#10;ma7H3/bAqX4m8nR/h/0l8xl/k4N6DA7qVJ9Iww50ThBo7kLXBZd0SWFdhIkRNENrkSHp1LyzmH+O&#10;QyHE9sjkBFkEhQEQ3d3HgmGB61lazBz+8sVCitNhFPYBHcr84DGtbe1NTc1Oh7RHGsvNs8gTi8dK&#10;tVRyMBry0XZ0tMHNYIx8tWbwv0tFyl8sCmi40DmKBbpHSXEJF7NOUWqdeQdFsRrSBnYI1TdEnJuc&#10;mp/GePi4OB7ehTgeWL0tYDjFsi39p9vJNv5P43kHoJOZtD9mGXvpEFyTztnl5VTNBc3i5Hkx8dGR&#10;sT95xZeCLQGaCUjr0EB44j5nB3OKFd97A8bLRRNvyZGcqbcQJ2RL2FmG4TnogYIgEswgDiD+wI5X&#10;YyTbiItK7vfnHGqrjikA1mP7s3Yk/zRGgt9fR4+3pvgzD2BT0Tnj9Y0xCom/lczbtnQ5I7cI2m9a&#10;XKV2S9ccT+iivCNfQg6V4JLPpwHS5iXQ8JXXEV7Qm/e88KtJomkg54acaKJ+/qIT4zfnJhja+Uu3&#10;oEDLcIJ1Fu4AL4ZNEFszZ/YcMq5xyY6dO9evX8/igQEbPijDf5JqZFMswBHvQ/QI8PEUBAYDTzq3&#10;/MLifsREJwnwTjNnzn7/B//69LNOmTl78te/8Z933XPf7rqG1IxM0sjk5hcBKCaKub2zu6OrB/uh&#10;IVRIJAqiE5yGk9qO1seQP2RvDAE+sTSOYMITSG4DBfkg4AQmH6nXQTgd+Ae0BR+ArvaXhHTh1Nqa&#10;hocefHRkeGBSVel73v1ejD6PPfbk7l01JO+Hc1VPmTRv7kxgVtieg2XSxscw58HH0lG6jJT21z53&#10;3/eQBrEgNSM/EsscCeemppXk5zbW7NrwxuqHHr7voYfvf/iR+/sHurJyYlOnT6LzUi1+MtTW2nb7&#10;zbd87V+//LG/+X81W3eU5RV+8cZ/uvikM6dmFPZsrRuobaGU81BvT3dbS89IT9dQZ2tfa2e8q2uo&#10;p3Ow89V1r33/Zz+55Ve3/+r+u19Zv257Y11vaLips80T5wP/9VBvX0dodHBSQUlmKDLY0d2yu65p&#10;Z03jjt0ddU09ze3123bWbdnRsGl7UVrWguoZ//qpz77/2r9YUFndV9+8/fW1deu3xNs6ywqKRju7&#10;+xps/YaeWR3HGGkCZS9hmw+WARMre5UIgmXbDNK2QmcjNjAvoHkWWjJ2n3jCCSesoN7fcQsXzJ81&#10;Y0Z9feeqVWt+c9ddW7bvbGxFluwFLFw1dRZ5+PpHwoOhVH1IUDIU4itwIKGABPxyMY4BBAhmAgI4&#10;CfNjXw8B+eNxQaQEjPd1u8SA/ShSyNqWhTVY903dQ/0dGByksZu279i8beeuuob5S45/0+XXfOzv&#10;Prtg6fKi8qq+QRI7RcjW1D8aiYfMjug0f9PvJBAhBlkqJ2Qs95ORWsLR7zL2W4pRp3RxSQBy4tJA&#10;WHdSiUGtyMaLLy7BQmGYyBBnn30WrhXU2V6Xdt0qMeFUHBQiKBvfFIZGL3Zg30XS4um6lvoVGFxF&#10;S1CqjAsqKsfwwX+IdaY0O9qaRBZifxcsWIDUonBJGJHiBLyhVPcRGDKZkx8V8WV/mNUx+UNpQ7K3&#10;/FAz440R0HX5eGjrPlcTPTfZ8J9sERvTkt+LJuAwPzB18C1geKwUAPBRRtw+5AZLVK6FBjPTC8vL&#10;MnKyOBjJoGxvZl5pcUZ+LsfzSouAHRaUlWQX5WbkZWQVZYNjLKksL6mqKKuqKCitLCytKiyrKiqr&#10;Liqdmp1XlZFTQObbjp6B5vb+1MzscCx9JBKtqK6YPKMqJTaakZdaUJ7V3NWytWbbI8//7vUtr9a1&#10;7s7IiWTlEG/AkhenXvqN//DJf/yHT/+/93+wu6X1l7fc+rfv/9t777z39BPO+MgHP/6Fz3351BPP&#10;XDBvSWFxWSxGa6MN7Y1tPe091BNzJTZoPylNc0uK0nOzYzlZ5GfLLSksqijLLszniL01/eBeHG9I&#10;PxMDtBxXgf9JGe0ZHCD7L5YPMJQyNJju4DwMcqZ59A6z9TAwCLpKXkqXGamLr3jPCMSCweJSoYAu&#10;T2TGeTlb2YdoAFI1fg+F2nvL+j6p7vd6UI3nEdKOlP9Jif9J8YlrCF6BMGMV3xziUWKSoI/icsIL&#10;aJ+bcDw5J8rEG39MAZh4X/0JnSn/r1TAZFc4x5XmNrmtUpE9zeknrS5aNf9YmxYwSfPsSPhmMkDN&#10;nr69iuJ1XM5XiJ6KBEkyZwcFgIQ/qkWlbnHe/AwWbIlW3AF+AQtwRmtzEWKH43wrgojL0tVd0ozS&#10;syYMqbOTnQUXZSzofG7ClJ4xcyZeXd6oqbkJL+3LL79sCMWeHlrl3LhUubLNRvCw/HcTGThZdtW9&#10;wfl77O/ugHwAe0cBj7mz72SpVQwB5ytROkfkmLahHAT30u+KHe1J6zSRRnIOghGgZzQ0OpIOATRF&#10;UiDANhznV1EIVW/YSIJBEHA0FiU5Bv0Iu0QYJguyE+YGVegXCzrnk1GBm4DhYaC5A6PfUN8AZmPX&#10;7t0ObMP/nXKv2yOSABXmUXUIE/mj0Ify8aqT8zsvj2G1DEIA0EdGVeJXSiae9+OXH0/LeeiGjRtI&#10;VzRl5syswgKQm0ioxt/z8pKd19YtbgLLPGb2QrdBFc4mZ+VyOMUVB7NNa6e0AigTYRHMClkvLHSs&#10;qoqUcd3dXeCvSKrPtTyO+3G5zXrl2N0z1HvtJYjCO4LkEQgcRklXBd4p+2VioEGZJ+xkgMrGapiP&#10;ASzesSmDzHWDObBK9maJ5EXQZ6qnVjtEvpVHA0LMDn4yq7Lg1FI/QzVJTTl385y7O+UqyPEnknNs&#10;Yc8k9gxEL6U70O8MAXtWwc1VdFY/Y6RlZ+26tfAHUyWItHDwLeVrkpguNsFDaYYaJoasXMzJTJh+&#10;gJCkB8rfyOBKn2FA0QTI+cNf6FMN49HOr2Warr6On0R61j4nV3IOiTH5JJLPR7BO/hWpWqV5Oc6+&#10;/0mpL7zf2wvfOu6hRMlCeXLCDO6jn2Tv5xH+TH46gKPb35yrxtxcDnOfk0OPSH7oBHnOoZ7m3c66&#10;UPZXbzPyd9Nqq2kiZ7X4pwQ1zXFbbvgYSj5KxDB2/xim88x0yhISP5RfkM05VBRwmSGCABIoARgh&#10;Cwq6ouFwpk3n5tTQW7NmLaAR7o8VBm6GjR7FmJOfe+65l195hfUOdxbInxNOOBE7F/wQuB3QQRgs&#10;2YciaREKA8NMyGtcUVlVSuid0qPtXXguMZv2rLbJZOmXV52WLJCM11E179RXfkoe0kBotXXT35iG&#10;EI/MU95Ikr2MnmK20hZ8+2E3LmVfUEfoqKjQh9R4nUzbxhqDnPAjAmNtQk6AJ0jCGd9LoiU13i/N&#10;0g0OdTumABxqjx3C+cks7BAum8CpWlzHKwAcRyLx3MdPM6mMfk3iQokd+3QOTOD5R+0UWqJQBHbE&#10;SeVAl1vDk74WQrWfF/Q4aU0ATQZmy9q1xgq5Soo1rIHlFsVa17KBNIADgvDG7cq1RG3iCS1wIBZb&#10;4xMKQIJJuTAAfXxZ4HFHJGEbUMRFGCuNGos2+JiFixaRiZI2INqu37B+5RNPAO0lRxsSmspG4qx1&#10;Do+gUINUGb310dok+4nlShqznT2wD32V2Jf4EwyveIsaFaCBqHyKmOLKFYdYTvD/8sozps+YM3s2&#10;F6HKkXfHLXAmSx3SBvsGxU6AAf0I866p2b1h40b8M5ZXkXz8pKBOCbGMEW8AipoKO+TV7uruQpEj&#10;0OLcc89FCMDbZbTR3sEywA7NhtcjKIDah2DQz1DDdu3eRdJSjCu8BaoFUCbkTwiQ4U2O0AWMYzw6&#10;Eib3jopilpSXAdpl9YWcGDyGDGLltsohywmYhLE8cVVDff1rr71GxN7MhQtzCWXJxb9PJTBDA4/R&#10;t72fXWIBcqE2CIagFAOZgBVBySAfqLNysdHzEgfJNwpsHVsyQzBtOrDgMNrM2rWbEIXRUtBpGQP6&#10;LfAaSwMUCezR9fwynOATCdKTlO+oZc9fT5AipINu8tRpzkob18JsJnxcSK7wMR3IasfrcQ7YgtNP&#10;Px3zORK25UkZoiZgGC2LFK+GsDCnmkHyGFa9lDkBkM1deQ0pAI6B7MnGEyyOks2F0km8jowNfGgS&#10;ay6N9DZCoEAgvvgKw0RjR52zVZn7E+NoeoKxFAoayaygieP4TxDjy5sqSi+ZCTNwqvzFr4yObPwS&#10;8SFUMjO+/vrrEL+Sz0q0UmEj8T3v6kyeUMlCwJiJRl5afwTdOFnITg7w5RzO9H5pfuJkXci+/4n9&#10;ZGir7iCgrD8+/hx/hHvqEp3sv3IkuZ16aPKL7POhyQBdPUL30f6YZhwS/5nIyZL4/ZkS17RYeLlW&#10;C5mXUGW+9Su1m+ZgfNIx56IcsAyDHMJZjwUK7FBmTkYsI5IWS8HPCXkg/lndOTd9RPb55D2jLMqk&#10;SVhCYIXMJvTnl156CXmRxpAJiK9WXTsS5eSHHnzoyZVPYkPBH0XdX5gkZppNGzc+/thj9913H4pB&#10;R1dHJBYhWgB/OIaV6mnTqkg8Sv4ApwDwUKmg/n2TlgObQGJEene/OnOOWusF0+SO1cljjkyk55PP&#10;4Q5mgXIKgKYJT2TdVxUwWmWWNbescpW4EDt6EfQEppsu98vuoTbgyM/fpwJAUyWSsTbRSHwayhBq&#10;fHjvLVkR9QN0TAE48nE5yncYw9GO4t21fiRPTt0c6mF1GSPWy9Ivt/JRbMPRvZU0dXkD+Mt6KYVY&#10;PIgj4qE8FKmOgDneCDucJjbHOYH5A+8zmam7W1+5lr8oBg4NmcZ0YjmH8VHs0xg3uAa3hPNc0Ovw&#10;CeIEuaGeyMIMrpoavS4i0yIEmYWS2MTfOcG1dph8j5SG7+4DJz6SlZPX0z/Q2NzS0dlDgWNkg+ve&#10;ev2nP/sPJ5x4Sn5B8dr1G1e/sXbtug2UG8UmnFdYCMtP5dpeEpBHMBGHKRJMVVSXMlycy4Eyg54m&#10;Qw7NMHbmAOsTRglZ5iGX3cXAPy79DiWT0ZEQqgAiIdzwAlYBjfezomSDKJYRqhqYGJSemUr6xZGQ&#10;k0gLVq58ZtUrq3furDnrzHPefv07li07Ye6cBVWVU4pLSsmKiaCGMRQoKJ3M5tiWfRz+mw9FZIjm&#10;DGcTEZdFmawwAJC+/iAFEG+YkZ2ZX5SfV5jf3dv94ovP7di+pbmxLjM8+lefO3VqRWlqfKCjZvdP&#10;v/1fvXV1l51yOgiqzP54Xih03tLlH73+3VedePbyypk1L67duW7T9q3bNqxd/8baNS+ue7Vs5qSz&#10;L7/g8dXPPvjS4796/N6G7qZQRsqzrz2/YdvGzu6uc847923XX79k2bKSsvIuXN8GTAq2vl6g/E2d&#10;nS3dECPpLGKprLJvvPE6+S4Q9gjQy0V/C0eHWju3rV67auUz6T1DkzMKzlt64t+8/d1//6G/rcrM&#10;r1276b//5cs123Ygo5JGI7uogJRARt99fTf9/M7gMW49NM2cvkpJYXFCGtZEUIwXPJ3pzDmMfGB1&#10;TsILAfltaWqkRme8f2DBosWk4MYj/5///d2vff0bYKlC0fSRcFppVXVx5ZQ4bmQCbgtLeweGevpI&#10;PDICpSFxKC0U9nWXj7xXOoZRHW1ydbXFN8ycFo5Y28FFdXbwF92Dpkr5YfZAlUjyMnJbAR5kCFgO&#10;0ywtHXQBcCKgbj19A+Q6BCFHeqTs3PxIajoxjrfcevsjjz2xs6b2TZdd/v4P/TWRhfhZmDVWFiwt&#10;2henwFsYahkgZ0q/gZ0t579TKkzSR6XjwZZHvZuJytNl47ApMsB5dqbp5ExS9y4Ocm2+keT4IiR3&#10;tE2nBhjwmXGxbk9Lw7mEfZTXtOuJxxBeykrgdbe6kHHrHMI0nWSPk0YFm2V04CbqOsnu9BL7qH/i&#10;Y0j5DDujiV7H3Xi08L6EPpP8x3V8UONM13LVeH+apKgxRsSjy5CP3c33gIcwMqjQxp6vVsSaMJUA&#10;MY9Aqp/MY8SsYcF1/iXGyf/Er2mZOVkFpVaTfChESiELUwpFDV9kWYakoIdIKN3eFd+2q6Ota6i7&#10;f7Q3Ptw/RHKucEllBbWHVz7zzC/uvP1r3/r37/34B7+6+67R1OzUzMLM/PLU7FhKRrg/NJCWP5JX&#10;GZ57fNWk2dnx1NonV/365t98c2vjqoHUhgUnVF1w5WmXX3fhG1tfue03v3jf+9//w5/96IHHHySf&#10;Wh6lc1lJLS0pGZNDaCoEeOF6w1rOV5X68u9uIfapqXxlQWRmsc+vrB6ESemt9cpjRFcml1Y3L65Y&#10;NYND9H4zm1jQmR3yHEof4D6o1qjlOIQxEimFoCSi5AA/r7ONMZL+0aldbyEHOIYkdDwYBfxBgpDe&#10;RS5i8SjJNsm+wWMKwB99EP9wDfDS8JhHev07+bhXx8crDH+4Fu//SWpVspqbbEXQWqtNZ8oDwPli&#10;HMkX6og3SMgYw1eTYBKCuxyCdtynxZFF011mYaN730R349e97B+BSTGw/7ncI4JzmNUW+clhju2d&#10;y8orQAzPmj2bvAykCmWlB3/CKg//JJYKqyhyRIBmsKQlgSkxubf2NrXqrva0g5pg/QkJi78YcsCT&#10;Ez6NvYw11pkm58hnnYh/gMm7iM0WFBvDzPST1ZTAU/LpiA3J5O94lA2QQ1fulfBeplc5EVT50UXY&#10;mq1zz5u6DkRopK9BsyBjEnt77jsWcsKF758Lm0fMrK+p6WxtRebCPoyWVllcOqm0fHJZRX5GdkY4&#10;Nd7dSz5t2KgLl+3vJac1K1ckXN/c0NLR2jPQC0oVcCp2LysFMDqK47uysooIPHL1OxE89NpDa166&#10;b5WRh5mo8edghh5GuGvv7Ni+fRtWGdwFLs7bFWHB0EUWH3QypM+uHvTInPRMopBnzphVXlyCvW7L&#10;xo0NtXXtLa0yUZNKKSDX0dFrrrnOg9F9D4i8JcWKqiVHiiBl0zLN0FmIrQ8DHAupt1OKi4pV+XLH&#10;jp0bN2+pB2mG7IgcgpcJwAlhE1bImGS7lgJWtYF5iFZBbqUcOWqJmuHm5J6p5KbAnjxSzjfn/QCO&#10;ft21wTTysbYpYeYCAi03lQmeL6gXKLJoO3hmaCdqNjGI1VOngZdDNfTZfozCg7ociUrGNguDYFzR&#10;djDTTWJWAlVpna5xCTdF4ijdb/KabG+eE4qRcsgIMsEG5F/FFWCd49Za/cJRHBYszPJPumu5X5Cn&#10;Van9/Nh5tqYztTwbc0iEbPkhlsonaJn6P3l262syQzi2/8fqAccUk0ATGhr/SZ7JCbYq/1Py5qgG&#10;47TlQrboFEsTsMdDx1wBn4JyDbi9qbkNBmQ52CxJNKVmLINNW0d7c2tLfWM9zkx8Z1TqLS4pKywu&#10;LSgspqgwOCILP6D8QEYkOzc9Izs1JYrO397a0dDW2djd2z4aHgzje0gLU3igu6fL5mBjAx+szs2U&#10;sbMiPBRVNC1U/CeYYloY9n6NgEqdDmBzyqpl6zyXbdrx9jEKgKZbcj8dqvSvWSMng5/mtFZBwPyE&#10;uI+H30fL6Il+Mmp+eXlAd/jDb2Jf4wgjgPQg/aPhwBNUUSeZWQXMOdGNyTc5PC5xDAL0hx/9Y0/c&#10;qweklEuplT2AtZA54It0cByDmXL4QPGyvssAz42Y/DKXsjFnOIcLhcaROY2Nay0Dj1tiFQosoJSV&#10;BXNgD5gXXBhjIna/YGFWogWnOWiTEmKZBfdsxkmUG4G4TFf30UEdXMwTO/BB5Et0gC9/5StXXHkl&#10;D739jl9+93vfx93PdCUWGfwlQCAexDJi7XT5IpAy4Z48G1gysqOzsFqmSEuGAkDUBQKaUHVUN2Pc&#10;FLGicpV7ZxhQQUEhxk+OayAwduJobm9rp2+JtFu6dAkvjzD0wguWDxQvM5lRMPfDsHhxGVmDTfqE&#10;WyH8iumL6fiXsETX5HFzSTOcbXXoys/OK5mc608Q5u2RRx799Gc+g7e3KL/oc5+48dQTT6UZtXV1&#10;lCLjKvIn03JMQWzQDGFht9x882uvvcrCiROcwcN8i2WY3la6RpLx0SwbaCejv/HIuqd/9fKPPv4T&#10;vra3pbS2joBT5wUpzfjN//zPH/zoR48//vjumt3miydbX34+PVNWWjZl8pSnn3py9auvNTc25oHN&#10;Xb78hhtumDd3Hkk5b/nB93/8zW+A00VCtewYIFYJcUlPv+rqa/ut8LMVtSJORRWm8L9TWbSutpYW&#10;qs/pQOXWgIoEHabZrHP4uwlJKCgsoA2WFqSggPLMlRVVrLkgpta88cZHP/KRRx99hEJCZgCLpVMr&#10;jc4B8YRGBIliJ8OlwNiBvWGeYLFHuuVNmRqWm4Rp4gJU8DgBsuKGVuattZXWchxNg3bQP3SAA7qY&#10;8ALJgAej52kwKi6AN1xnEA8dVVdbx1PIPULaEABvrW1tBMNQmvSHP/7RN7/1TfQ0aOmv//qvL7jo&#10;ouUnnkjDZEG3jeSKiUSfwKQNDhSgeDyWx8kkewsmTF6FysmZHszcIBTY7pqIBh6RN09GNTYXdYBT&#10;Kk7K1+bmJrqFxnN5RUX53DlzULZws+DXggB+ceutAPkQmLgBaOwpU6rB/KAugC1kgjA0YjsSU2iD&#10;B4GYvuuOM4LciqugUh/7Qbfg25TBklFW8MkYDIafC8k6zFFlA8du9nvvActP1t+nJDtQCC6m7s5u&#10;4P44xMC5dXePkvXngQeevv+3j91zz70wf6wt/AcGEjzkf3zjG1/96teYXziPYKcXXnQR9cg/9rGP&#10;Ufj8qquuIoRm9myrEALEVIFtLHkFBfmghpiez7/wApl2H37kkdtuu/3nN98M91txwooPfuhDnE/s&#10;3Cc/+cnPfuYzn//850mOjIKByQMfKbYPJjLsKz4YIA/H9A7qh2VGw2pmsQwYUmK0yip8W2lj6peZ&#10;i/HodqjCf7mnoJKsCEw3LOWUPf7lL3/JrOTFYfXiRQEjSVgY/azES8Dre4Di0W3hRO7m8dieJwi7&#10;wQZPAKwFEhJWRjJQFhGxQTn9kjctrxN53AHOOdLrj/Dxxy4/1gN+mZd4CKEjBMCzbFV2Nj3mvLB9&#10;6iuF9rLj1d+EtcX+ZQr5NKDezefXYFkN5WR30oCVdnSSgvFiDgot4OV9f2cXBbAn8SfXOsevCbam&#10;qVt+XsyagA24r4UrAgACz1Fbj2WF7H4AXVKmTpt21dXXVE2ahEiwYeOm2rr63v4BkDNFxSUYaLEc&#10;UkkM5IKhL4IIJ5ve1iFSYlwoajDn3WtMlHKC8lsBIMfj/5N27E52ywAWaTgxPYp/UWdI9YnG1Nzc&#10;Wl9PUa0RS7Y5aUpFeRWn8c4kOWW5QRzmK2/vdDBTllw3a1PtYys2j85lKtcQ0Kng49+iqautvqNl&#10;NBYJkXYomgIEKfkF3/X1qzPIw901QjoYklacveKEc089df6suQXpWYNtXeQOomRvqBs/+chgWiQl&#10;J3MwPdIw0LmhYdeqbRtbh7tbhrqbBzvX79i8ev0bXQM9I+ERIE0EB9fW1miAHGgk/vYvv9kFYRh0&#10;g0IRxcXpM+bNnTZn1pSZ06mFORJJWb1+7bMvvvDYkysbmptYIBkRA6KAN+tDWO4h2ys5f4YaWyqL&#10;zDVRXTmpfnfN66teA3S7ZdNmvY5hV5wPCoSAOUEIDyVwzR1hB+eFLMpC45gMikLrdFcZriyroJMZ&#10;0ZCLkMVTU9evW/vyiy+aoT0wuYGtGm1u7Vy/cetTzzxf19AMGC0ay8zJLyopr8q1GmHZmBWhUqMu&#10;NGrnc+ARZAnEjg8ygVpvGKmpBwoogWUd0LJ9UmPI37QISrBhZNnHmUJ3A1oYwRQHWB+8smEYlK4G&#10;ITYtIys1gwJeGaHUGKmHsl0DkCl21dY/9+Ir2Bkh/gsvvuSkU06dOm06qoefXoG10QiWgkJKSsVH&#10;VrODb3u4gScgZ2uT+rAnEsD9GswoWTpd+C+IHqISvBEUmYY4E55KXyBV0Bh0A6IqCb3gRelzGep4&#10;qJK4I9Zr2nKJqF9sSpZIRJYVK1YgfKDSI8ahBvCThXb097OPV4R9zncafuCc0dz0LGuftsOJsoJj&#10;5/0J9AAZ7yLR7FAKUVJU/A2RZDMtPdbS2rdhY8099z5xy22/vunnt760igIAazds2lLfRCHgLiBw&#10;Wdn5U2fMhtEyrbJzC0ZCJJHrKSwsKS2tzEwvCoeyBuPRzu7elvaO2obGjt72gVB3KDYYyR7OLAnl&#10;V6UVTcnIK0+LFYz0h9tD6fFwxkhLd/3Gbeseefzhts62WFbsyquuOunkk0ld/eCDD95808+fePxx&#10;NAHMJUBEmf+2PgayZuBDdvi7fldoQ6UQzHptzi68o5jbLJ45w47//p1XsBu4ogKKvCwxZpyT/XI0&#10;CeaJDuAP/lGIQmxBDpbkBvAKs2fPRv6BXWAUIGWFOMD4iR+Y046s9ccUgCPrv2NXH3EPeEVWa6Ts&#10;XsxP/oro0dS9AiAxCCnf68TJ0j/76Ab7VAA8lEJTTquslAFMFwjl2GNYcmX2kw4gCUlivmNkzpmb&#10;FHqvBiMrmJHE5H9TAAwNkRJGmm/v6ETKb23r6AwUgOlXXeMUAIS2DRtNAejrz8svKCwqpsIo13EJ&#10;6AiHvw6Kgwqs4CRoQyR4/4MYx4Q7fk/ZXV9/d2/pP4BNcE/rhwgZlPVmSKL0dhoVbPr7Blqa2+rr&#10;GpH5JqMAVE2pqEABsEgJBGgyQufnFdAemooKI7Orl/vVeJP7TfqX3O+iLtzHv0VjV3uDKQDk14ug&#10;AMSHrSpT8kaW1sGukehAKDslfNYJJ553ymnzZ83LT88ebOvMGo2gAIx299/w3a/F05DUMuMxUwDW&#10;1+9ctW0D0n/LUFdTvGPDjk2r17/eNdCNyIq8awpATS1GIwJtXTIfa8xJVyxLKABghNJnzk8oAMVO&#10;AVi35pkXn39s5RP1pgB0WxVbFzM6RNRxV097U0t/Q9NgY3OVKQAVU6sm1e+qfQMF4NHHtmze7ENR&#10;TdwHE4Kp2ykAwMeFmDIFwPmyhAkJFAC3vAFdt/FwCoCyBVFoori4CCDS+rVrXnnpBbrdjPE2ruhO&#10;oaaWjvUbtzz5zHN1jc1kIk1Nz8wtKCqtqKJIMPIDQF3OVJojnkt7uK1F1IwiB/PVpfQbNAUACJJl&#10;J3E6ANI4B8G6qyRaYPojSNGCCJhKDsyAFROSiaThFYuhAGRmE42QEk0fCkVMA6mYhDayu7bh2Rde&#10;4TY5eQUXvemSk085laz/qkO0Z6lze8JEJxSAPavggZWAMQwhIKHA377n0uDOiUllipkpAJYm3NIH&#10;m5ZjadbwWihzP91PJDcDB6mgAJj10QEzIGavACj8WlLIeAWA4/xKFCzuMiR+7P3JCgCuA68AiA1y&#10;B38rbzJUF0147h878Sj0QJADwad/OLIdEnRHUylDSYx+Kgh7S7GPAtDWt2FTzd33PvGLW39z0823&#10;vfTKaygA6zdtaUAB6OymQjAa/DQUgNwCKgTn5BUSSdPW0V1UhG+gKjO9OJySHR+IdnT3tXZ01tQ3&#10;dPS1D6R0h9KlAKSgABRXZ+ZVoACM9ofbUAAimSPNXfUbt697+LGH27ra0rPSr7z66pNOOcUpAA8R&#10;VI3NYi3JhZpbMIyhA7M6Kp+u5g87sHNo2HJjJbxRDpGIGSaFF7JaBigAdslRRq+Nl3qZIyz6zEGm&#10;j1ZtP+ReaGZHSDwtbKQKRcDwyvlRIJFDvIWfwuISyVfTPCkAvAueGSkA+1zx9TpHyA2OKQCHNnQ4&#10;rJOLoh/axYmzfy+5ig+vKX8CV/lJKyVetTCnTJmClCPbGDtUyFNQHe2VdO4XQqFuJNPjOsApTyEh&#10;7HAeRMGFCg8yGasf5EVPYPJHwHWrPvI/KBDA4gAHXMltCxE23uExwe40Z7oONhnkxF9klzVHqCtZ&#10;6kpNRfAIcI5DHJGcJrWhsRER58STTr722uuuuOLKu++++wc/+CH+Vnx8nElyBnK6ESrAHXiApTUg&#10;M4mDNmGXphmKxTQcuUtZKMvi0R06WAm8M0CZIwm56lcYNZF16EwckY8//hgay5Tq6r/4i7+orKxw&#10;6gEJnjMAXBaXFuYX5HZ1WaEqQ06b3BbkmfW+FC0TexmEBOlIbIjjlIKyaspWT9k8z2NesK11uKoq&#10;dsYZy9/znveQ82f2jBlDLvcbmJONGzZSkxUXxq8++QWc3Q8++Ls7br/zW9/6LllxEK07O4Z2bK97&#10;7LHHoC4oBEkXB+sll1yyddu2Rx59lMSgSscubzVlt/AJkUt20cIlC+YvoOwXgwj5vfnNb6bGMObb&#10;gZTQq1s24U9/Y80aX7cVoAglfXh/oDKN5HKJRmfNmfOOd9xw3nnnUpbyoYceopwnKapUx9H3Apgc&#10;ADZgflRvGIlQSWkhe8mCApPYqKSnAxsjK+rWLVs4aG4uEpISexeOMEbEY3zik5+6+E0XkpwGLxIO&#10;pDPPPJULH3zwka985Svf+MY3eDTPYgjKy8r5ADyz//LysbuzQre3kyaVvLqWcMhizkZHkHrBDwTl&#10;rpw7QlH1tFwAG26lNNtMKxpD7zU0NiA3U3II5Jjq+zrzeoTXX7ho4bRp09DhSWx3//33r1nzRmFB&#10;7pVXXvGhD30I5NLkKRT8ClQRLWbO82UeNpuIbjl3X8OxTFwhGRlWicjSZhtUKSuT0nq2S/SAy6XN&#10;JnCgbYESFeAAE4q/m9ku+7CdieIHVMmdorns/I1drn7aCJNAUDE8GshB0LTKDhjzcZ4ckM70yUkn&#10;nYSQhOmUSHG6WuHINFjwHiX95BJTgl1PKoqR3iBDC8c1uy+99NLTTjtNKU10UKKMZo23Vo43GR5d&#10;PnDYdxtToPew7/N//kIK9sGyZPmFH9x2673/8A9feetb3/b3n/nMo488UldXC/SOqQRBwnjJeLZ4&#10;yRJK18sNRT4wy3xP9uq2drRHpmt/fDAVCJ4LbmHp4RzTKkdHuRY8JJOCfHd5hjXLnzlzFosjN4cB&#10;sry+44Z3XHvttW9605uY9SRGe+LxJ2AFcLlbbrn51l/8ghLFr7+++otf/MLn/+nz//GN/1j9+mpq&#10;Jjr/tNly8HZDn8SAiZ97FJ5hWcNmsbJALCC4OAqTo7yOxtDyXB6aLLtLHjBdPS2N8FmqatAD8qR5&#10;4VjTJzDqETxWWYkCsD93wdFo5kHuIRlDs1s72mAdcGBYOisOYgziAQBUmSn3ueJLsTkSHeDPXQHw&#10;bCtZrGd/n4VODiq4T6Q8ykFv8gegvz/NR8A1lFcEmlZdMCibmcxswWbmo+jGL4Gc6UVGuABCgJZP&#10;s1U4jV/Zgo1VJSwBGCYC/qDApUQ6P5gJp2nKBRVR7TwXBazaXE7099K/2IrlXLcQKEzgI4ZxMYyF&#10;lXFFVrASQtFUrqEZyFtw3ukzprMPi9+yZRsBwegGSPYIL0x78QWECTXe4hAT1R7E+LwN5lDmvAf/&#10;OF49Ni4roAVXNSlgSYbhcVZ8GsyyghgE/qeurpFFBQg4a4OyfCI58ReJyEUNkIjJmSkTXNfdRDET&#10;JtEpVUYiujgQa7w+8PX//jJvivjooDgDQ/EBxv6//ua3qx/ewCNevP/15+9YhTiUk5NeUlo4uXpK&#10;ZjZpW6OdPV1E+vYPD/YND/YOxfnb3tvd1Nm+s6FuN3V+ydaSkZZfXjx5RnVRecloKsFxZq2OpGLK&#10;zWGdYClj8WNEadayK+Yff8lS48hOT2HZsnwxmRm0Bo6M8Aqulhx8WMhAwCMzbq+t2VFbU4fU2wvw&#10;aNCiNSx8mXQ6Fq6hoBQ0I0oWzMS8HU3r6ejaunETdYItliMRlCa+LmJT+IpkPrrQ5P4EkkSdBcEg&#10;xIMy5xGcEViInZQJbaOnKX0+EiSr/aLFi6A0wgPa2jvqqaiwE/1o967dNazKnENMgYRlK4ntJE7a&#10;wOCRqd/RP+sr8B6OGNRH1Xv1UcCiHXE7FsJgkod9XM9Z6h/2mXOI1vyYGkvvHYiDTCAv1tbtO9Zt&#10;2NjS1o6PAswPH9IOAlI2WkpEtAf0aROOFlgFA5BGBjZySKMgDNnNPSMz/evmov7RpsXSOjYxVX30&#10;crLCmXym60ybCArG0FqrUdgT0e4CpcVSTDFzaAfVISgqLgYRpJ/2UnETfFYH9VcAPwbXoQYtz7d+&#10;0pSXokXbNPr+1zG3PZTp/wdl9mNqWf5Bn/2/5GEihZbWjtq6pk2bduhTB1avpRUnsGMelofLlgzL&#10;RGwfqANMHc7iEuJ9i0osjD6OAd7WGWLB4Gspo3wozYVJK9TT3csaxJSyIH8m8Si+PKv/ODBkmYSY&#10;4rn5OUXFhZMmEXNEqZIZhQX5GemxBuIKOjvgugQcTJ40mbIApSWlGAkIAsAPsHnTZkwP27Zuo/Q4&#10;xhlXBdk2rY1eBnXUH/jJj7rt/wBzwXQpZzhAw0G11uQ9wBxR2M8+p+ofhojEKDzH8B0oDgZLUToj&#10;5TvxlWp+H237c1cAfJ+SWXIi/etLokzk5GPnTKQH/GRAccfMie1TWb2k6GPwwGJxzjnnYGlmhrN8&#10;Sk+w1TpJdSZAio2flASA6c3JihJGdEbj56D4ghZXrcQSHjiNBZ0jstjJNOhKihgMwNvtLLugNy7a&#10;JYGBlpjfrBzK02bAioH9NDWTV6ER8R8YZGlpOVwbrDPnwDK5w6mnn37FVVefcdY5OXlFr67ecNsd&#10;v7zjl7/q7u0rKCpavHRpYXGJgYIKCxHpaBryAXIhHlWSRFNyXdZQTIieX0yke5MK8aoEr/tYCgr3&#10;SWzI8QiFLraYVJ6ZuTnElxaWlZYjFG7btnPVqnUvv7zuzDPOOuXkU5cdtzw7KxeprLGxBVmdM5H/&#10;6VfCvpQI0mXUoQAqL6ENIyj9St/axzI8Wqgx+U7tw/O/8JUbi0n+ODTS19XV0dJK3UrKNZPLNi8j&#10;Y3R48Gcfu23tQ2u2PLyqrDRaPaVq7oI5x520LJwR7Yh3v7R13c7u1p60UHd2tDVtdGNn0z0vP/29&#10;e25/aM3LL+3e2pESmnvW8Rf85ZX/+O1/fPen3zv/rBXpxTnxlMFQWri0svzkk07OTs8cGSBYIK04&#10;r3D+hdOXXGgZh+hkq3gcDuXnWFINsr6sW7/+iZUrW7s7UrMzzzj/3KrqSSyitz704E333fPzu3/5&#10;7BuvbqzflVWYH8vJZgmmjkFbU0vt1m3dbe0E/F535Zv/9n0fuuKcC4bauv7rX7727FNPb964EYEd&#10;7cVWLOe8Qq3iodAGHB8qVfQnxE9yPaTzQPoOhTAYY6h7xGyEddCh6shSg9ZAQampFDVoa+1obeuZ&#10;MWvW6Wed+ZWvff0zN974wb/5cHF5ZWdv/89vvf07P/jRv33jW6tWvw6ooHraDIRvSm5NnTZ1SvWU&#10;StxrkQimp9LSqvzc4nAojTxJ+CQawa+1dvX1DpLZLyWUNjIcHugf7urs7+ke6O2Jjwyh8tJVBARn&#10;khyfakIFBaWFhWUpoehA/9CunfWhaGZR5bQHn3jutt/c//Vv/+DGL371E5/9fGNbV0X1jI9/5sYL&#10;L7v8uBNOSsvKIQk6XWHBN1RjQPEyzSPOA/q6O3s623s6O0DkkAYVd1gvoCsrGkAFN9usgADwOlfR&#10;jW/23f50KEOAVEnnBnB+FDSKvU1lyhbFNDe/leUFt7AIgqzRYjgbwR4JBo20oaFx27bthOHz6e3u&#10;Io7FSL3TSB3dCw0ZPWr2vDnzFszD14FniXzqGhEZL9i0qItfMaw8UQf1aM0/TqZ2BJm/YYBwPEXS&#10;y2+gzSLjE+WZYF9SEg48/TFjHaqzGnPj/q46wN30FFXmSm6SLtlfGw61bRPjdb+Xs44uBAi1vLSs&#10;4t77nvrRj3/10Y/98213PPDCi2sLS6ryCspTY7kAe7ArdPb0uxy4aU3oCfVN7FdMqj7/okve8a73&#10;v+W6G9o7423tAy2t/T19KQPxaGooMxLPTOnNTAvB0MK7t1FRrr033tva2drSSZ7g2ib3eXnNc7ua&#10;tuZXZC0+fv6pZ544f/HsM848+Ya3v/XKy9909hmnvPrC8y89/fSzjz1Wu3MnBvy/uP76z/zdp7/7&#10;7e8cv/S41HDkG//+9S9/8Uv/dOONTz7+xKZ16zPT0jnI6gFU0TLz9vYzf7WegPsnbACQEywfBk+i&#10;6aM+JEyiZOM905v5wnRgyixcaM5GpdxNtqHIS6CJxqYMAfJkHvXmTfCGNFhpLWiJA6AGyQklolRX&#10;V+Oc4VdcxFStUTXM38f2R3v/38fLHMk9D6wAeNO+qpePYXMTcRfsz/C/v0rsR/Iu/+uuNWv30BDL&#10;KjqA1kspx7wIpM/01prHOc4wbbk1MHmyeWgsagMLp4A33tLGDaU9wxFkGGDOszx7GyHiKEAHQ6cb&#10;8BmJxoyzrMqakAHGRw2S7T9hslUbdQICBufLHKK8XTzU1zMmjwrCCWZjk3nNXktMbd4111xz9tln&#10;zp8/a9vW7S88//Kjjz6KbIdghzCB+dYCPR0UyfMpi1J2qKTA4JnonKM40IZDIBbZmSfBfiiXDi8C&#10;oOWN119H5wJUhYN15qxZ8oAwGgyNKuw6W4urWO78J+Kzkn7cFiAyDG8xZuvv/+znP0G3Ize3trY4&#10;162FUSAf/9U3z3/HV89CLaEliMiMNXAkmkRPmr3WBRzT1Zjwkf7I1w4BrFu3bq191nNCRlb69AXV&#10;5VXlRYVFZshGbxwYAO1jVWAsCUcvo4JxDeVEzmLfkwxqWupoXp4ZaKiqQx6hl1568eWXX4I/UHYX&#10;MzqvrPO5kJw24IjWrl2j/P1E5NFgfqUxrVQd270bNZGIdaAdpKbmFbgJ2SrQAYiu4w6YjZWxiHcD&#10;ZyIi4YPcryxSHm9jJ7s4YCWZEewNcxcQGiYJQjAWo/yCvNKSQuBkGPY4E+fDOWefQ3KPD3/4b6ZN&#10;mw5FoSOsfPJJ8Ej33HPPY48+BioJiZPCQBAeN3RqJ1lDgRhzq3wKG+N2o1WYt2m5QHRyGlizIY/8&#10;PHK2QvwSoNHzaBjDQU2rV15+hX678847v/Od76xcufLV115jaGfNmnneeefRnre//e1z5883SJ6S&#10;HzrLOlmJpPkY6s+p30wjJ7m7LCNuVZRU75VwT0pGXkl0JUeTLOjBJppMRLpLCDAaDjRpl48xMNAH&#10;lYB1IdOtoaF+w4b1BrVIgKAE4GGSco0a3FBXv3PHDsgP8R3FTPeXmOJRB5wsZkUfcpUCFiXTI7IA&#10;IjIA1cAAfU5NawhGM0jza0/jEmR6YAVAHmyWKrbkdWcMftV/9WsQQ7PPq5Lv5m/or9KaqHPUQP2k&#10;W41vg//1f5EOcBQ5LUaSrq7hzZu3EOLpcr0bdLK9w2qA2MKRlVVcUrJs2bJ58+fhpTz11FMvuOAC&#10;7F+TJ0+CPT7//HOE5772wgsAB+EAmRk4aU2EY/ZBk8xXbPbGH3A+u1RdsBRmLHPN8XOrTwerxDRj&#10;6acogOGkc2qKLVm85LjjjiNXGFRnmWiyskBhWra0lJTlK1bQgA9+4ANnnnUW7UFFBMX33e985757&#10;733hhedhKbQZu84+JOnRUWwKkmt/r5v5zF1RbXbkF02e934ySsbQr17A+CM6AegTr8OLS3BEiEFa&#10;BR+ABuDwvBqqtSo9j+9GDh6hDnNMAdjTq/uT0cfwqTEsNZnr+XvpnDEXjud3Y574Z4sOYloydVnt&#10;EOLHrG0ytmnSSqfXwolQCFPzJ7t6qRbKKfe91mZuKCM6/E5Z0oWXMACBE6UBTTLlTM4AuZ4A23j8&#10;sCEHEjaDQAdIKAOB7O8kGB6kyFdkGauQ5DYBf7kvYHZ0AEnzBmuORhGjKPqzYsVyai/urql74421&#10;Lzz//KaNm1gMEPss4SO82xn8rJqSoSqUoygSxCQc7cRq6i5kdxqp3rN0k1mZdC8vgmkZBoSOA1iD&#10;9GpYJqSfITypDq7nqqbhuFT3bOK22pDpvSKAMmD6QEIlkODI4LKKcDdGX3f75E3X6T7zzp4lYDfR&#10;lSxgNIlGin0zOnQ2BZvoXsRCRp+QKcTxLdu2o6mBF6+aQZ2AIobebC1OUIONIuyyg2WXAm+8stN5&#10;WKL2KACWCil11OWXGyUhzBsg/deA616LXLtu/ToQOAim0hekslKxGAuNtAKBuNgxtYRKww0NnLPg&#10;6guXHXfc9GnToFhu8txzz+3asQNPOnewdI8szq7KmhLdSuWDJg1TlDBTKfW4At9RLRgjTQEeB0SY&#10;n4Dv4y4gCKGwMK+qCoN+BQcpcXDCihPID/i269/Gyg0Z0dpXXln17HPPkcvyhRdfeO211Xj2SV6p&#10;YremXLkypTxIGSoVAULD6HYaaRlCXVALbgeRBw3mBZl0/OVaGoZTAkpGFKbXHnr4odtuv+2VV17Z&#10;uGEDzSZZ6kknnvSud77rTZdcOnX6dJ4SAHLc5HcivCkApqpZQRynD7hAYy2TjIupkvovMUUN5Z+w&#10;83t1M0n634OiEVGKMgMFwO+50XTrqzKZGKlIhuAUEqWD1HcWAfMjSKw36JQcF86M19LUTLZTqE+J&#10;faQf2pxym24lguEnulCsSb9ynNHBe6DyhXQ4IYBIY5pBsmioebpJoJkcEPg7xkp1gGVlvD1LLWfT&#10;anWoS9IYHcMjgvZ5n99foUz/Fn+CO3hwKS++c9cuchnDJJgyUBeJyNixhYMkFgUF2AtwJREJCiWc&#10;csopJ55wAqE72LhgIC+/9PKGN97AvgAHSI+BFw0ER5fxs8DWRBd/IpeRWbiYtk6mRwvgIM9ifUHJ&#10;j4aIe7NrSYmD54q0xeQbhepoAIsXsjv3gdgWLFhw8imnEC2wYvly2oMx6Kknn7z9ttueXLmSfa3O&#10;+zCluylgnOH3rwD4l2U2JUv24yVmqQeeCfxxpX/PfsQoJMcLg0DD4L3QAH/5CouGf+6vtZ4zHB6p&#10;H1MAgn6T+3KffOoAXHKCnb7P2yYf9M7TQ2W4E2zAn+ZpWj7VNiYAYpOEYDgXa7BkfQkokv61FsIo&#10;kcNA9WDs9LZ5yZrSBzTJYUys3DBZTpZNnXtyQ5nuuDk7wNkJteEnjiBzWBgVECCXpMVJ8IbINxRm&#10;gNoOAI425RwC0hWClDBGlCZSUTaCHFl9qIzLH2Qo0wGGhi090CBrOVy+B6BnS0srJUmXLV/x3ve9&#10;/9JLLzpu2eInVj515y9/TX2AJ596mkLBvIJlZQFRUVoKJoSQAKRdZFyJIM64adtEx3QP2scHA+xj&#10;x6V1c5UTQEONhhBzgVP89v4HHnnksRdeeOn0087AkFw1dx4oeNQROhjLLLgLBBIKnI2ORIeHUlhg&#10;LNYCaxAVVS1lpJPOTNwHjOGqs7oPGPkBU5PcZ6AvvqtpqKZ1tKGzfdOuprVbC4ejBaN7kA+84wWf&#10;OhPgV0NbY21bQzgzuq5+2x1PP/iDe2676dF7V8ebnmzcfP+WVV9/5Fffefa3j7Zta8uNFMys6s5I&#10;yZ5WfuE73rz0wtNnnnLcfU8/vHL185tbdueWFcyaN7t8ckVza/Ntv/jFzm3bUQNmn199zj+vePAz&#10;zz70pUeMMFJCsWgkM5Y6c8a0qoryHVu2UtZyRvVUhFAKw+6srRkIj6aXFqRmRwZTR3f39r20Zctj&#10;r6769YO/fWb1K12hofLJdNI8alrlZeW01zaueeq5Oz75xexYzrnnXPTVr31z9uw5dMr3vve9u++6&#10;6+UXXmCVRaYjFz1uYBYBFksk1vKyMqoTFBcV0VUcMb3RSX4nn3wy6zT0SccxU6ANlnR0K4Kbf/Ob&#10;uzA8K2H/s889/8xzz+MiQdjEtUHmIFI2/fM/f+nGz/3jpz/z9wQCEun929+RM/uuW2657Wc///lP&#10;f3bTT3/6U9wCeCfuveeBJ1c+u3NHLfJDQT7m//KMzFxQXgCBWpo7iEXPzi6YPHlaYUEZ6aqbm9q3&#10;bd21+rU1L77wyrPPvPDg7x69+6777rj9lw8++OhTTz1H2bTa+pbGtu5P/P0/fvGrX/+vH/zPxz/z&#10;uXe+70OZeYXDKZHa2kakHXw9xAlYGQbv7IqlpmeApcosyMsqys8pLaV+APSVF0uPZmSklYKRKq9w&#10;/9vf5C35OyGPsg5IdbQo/JgJQxLoxUe8FyUofZBBiqlAW0CnbWlpNlYD7MlVT+dCpxdRYsISCSCm&#10;k8ur0EEKUYlcUdJhAiJRxhDaCL3wtxLL8hxJbj27ymUq40wkKuiB4wYDS0RC46RCzkO0Qp0AF6Si&#10;h5JavMnwwB4ATkby1jYGljOGaYz51V81nrfoJx0fs0jtD/ev4/v8NfluE+Vjf8TzDsQ4kxKqTfQ0&#10;+GdqaytrQqx66vwrrrz+Q3/9ye9890ff/+FP/+ent/zD5/7pQx/+f4uXHnfcsuUnnHTytu07H3z4&#10;0a987T++94Mf/+rX965bv62+sT29uHI0LYfy8dSaB+UaHQplpsTyoznl+VV56YWtdR1Nda0NdU0b&#10;1m9au2b9qtVvvLjq1RdefuWNdeub29qrplRXVFSWl5Zbgi1sScNDbvGKVZeWpA4N7tq4oaO5GbMK&#10;QFSKjyCO9nV18+EcsnV98EN//a1vfPNfvvDFyy65tK6m5n9+8KN//Icb//WLX/rpj3686sUXG2tq&#10;zZCC0Yw1nUVkaBjfrc/udbRGT3Izd9MsZocVxSqcOPudvJHeUMivWquZOCjYuCXhk3yVx8A5+See&#10;TO9ovUFwH5pBG2iAxBKOykCgn829k5kpSCFOVCQZzpeNw7dDws8RNmvCYsQRPud/+eWeM4qdiQPq&#10;Lzz0AHxT732A0Chd++dpC/GTWRNV+oDMCaJsDgr/Y3Kwqy3FcY4g60iC92utpH/v9+danWkJ+q2E&#10;VhBP7G/r5Pcwc0yGTJfTxiLzNBX5a2u/k7OlYSe2PdGr/pA7w+qzsvmDtIevlkfd6fRuwQ4Se5st&#10;nwJh2dlm+VtiOVIQULp7uqnhStQ/fmEu5NFcpdhle2tLFxkUGT18u8UBE7LRQoFhLMjTFVZEygTx&#10;Qm1IurG4rHzazFk+oNe61wV/oSMh9ysjkIURu9hh0byzb+L0CALZFFcsvUlhwfqGswOdwZQcGDpI&#10;Knfrl3+1duNDu7Y9XlfzfM2OZ3bwi8PGRNtc+diGpsbahrqaeqp/ASnvJHdmfHQ4DoycQXbyJDVp&#10;yEZEecut27dt2LyR8ylt09HVSR9iHp4xYwZBwGiVzsY83LCu+fW7NxLrxltvXrmpeRup2S0KtgAN&#10;rKCAwcUsT1prGZvtldNSMakRTWwUmBGrqKqcMWtGHe0hLHjnDuQ2ViD3pkThmTHZMmKgW46MZsfS&#10;Z8+aDdPAKYRsR8gK0B2L6BXlY3V2naKywXxE0qJk1jpcQ6ymDBAKsAmFLIEJ6zunCZeC7R/1wClm&#10;zmRuJ9hy6OABpWQOXbQE0WIpBYMA5BAFKLwZ/VBbW7958zaUbZd5etN6nB3r1m3ZspXY4aamZuXm&#10;4rYstKjodB35mvB7YPOWjr17d8327TtqamrRQXgDxG6EjEWLFp962umz58whwRVfAXIR76ssuU4x&#10;tnrAIH+0pEl2sonkPi4Rr31k96ZzeFmnjTsqCmLUZUO3Lbk4n8X3uVSp8qi4n/dkoHIiirkAJRnI&#10;zSL1QHQrnwan0E671HveyUQkXd/hD/HjcbJlPHQWVkZN9kW/hIt9Ja97fsHWo70QTw/I0i/uJIuC&#10;DtLzSoqg+4y5f/LNx+x7GZ2V5fACc5PNXgdev/bZjPGX/FnZtg4wNK4GoqWrRj5GiWVi8pFICheF&#10;mRnwsrFJaWFhd6ijCK+uQK/ZaExvcLkZLArflSEmpAsqhe3hmYNTBdXxMMHEh8z0grkFVyZOh6Ba&#10;tkmcio4zcmLNcsB9zP54mjnkIu/J5mlbwtJlBWHg0qxZQFNgMrBQbBlYOriK+QITAHkJinX3rl2A&#10;/SyBlrvYr84H6o3D+i15lsG+YEoKP9MSM36JlD+NrlQeNjEN7xA4rCYchYu8zKOxGKOQ8Ksgl3Bd&#10;NXuMxD9xbnCAth5TAILOgVHu0wkwnm2NsZqQkfAwaAEs3ZirPMf880FGeqETWteEhDFB8ZKYnbAY&#10;Vm0/oJCwHrgkHBCgLfBlydDim/SkgPsCPkoGZTohqRj/bGnR/EeI0WpqYgFnpUXIoowdjhqloJ85&#10;xyAQMVJwholfxSYHxHmPhGHyiK8aJPnVVmqTcbHRRiKOR/cZrtiZJhS6QGOQFYBRu8KieFRD3DY/&#10;v4CvVHI9btmyj3zsY5/41Kdw9tH8Z5557sc//jGoCX6VPIcHEBGNhyCnYi7ntvDrIC/ExD0AE6NO&#10;OtBS4pisSa73PiwlsHVsD6tff53j849fduabLg719jFI9LGJtoCmXLI5/DBIP6xG9IlCLLRsyP6a&#10;vIEbEUdzCRtV9zDLMrJVVZVMnkTwJSNo0l48/vhPnlt504vP/OIVpP+Nj21E5MXgjSn45VdedrGS&#10;a1avfh1E/pNPPbVj504wIPhbUBHNd5RQrhj6//mf//nqV7/6uc99DqT7hvXrt2/bhveF13znO98J&#10;4gI7q+ihc2fvq79a29TYxEq58YmN3XWAeXBGxbG+zJ8/38Pf29sR17u5P6CYisoKhgLhb2p15Q03&#10;vO3zn7/x1VdffeKJJ35xyy9efvkVp8IhuI9aCu0YaUWjzTt3dNTs7m+of/9f/dVHP/YxKOnVVau+&#10;//3vEwzQTM5QV1uqp7OTvsPOjDkc7ZOPssQwIlYFursbSD7dxpnAzVEe6BMKJ0PbBGwUFhFCULJk&#10;yVISlUL2uLzofxZ5c6m1tDS1tvbH+xEzAJd/7nP/+I1vfeuXv7zza1/7ysc//tHLLr0M9kW/Pf/c&#10;qzf//DdEGONM+O53v/ulL33pxhtv/OY3v0lG8JUrnwQEv23b1tWrX3vmmadBAD/88EO/+93vfvSj&#10;H9988y1U3wRQtHLlEw/87gEMbCgPmKxWrDjhuuuu++a3vsVpZLcE4I6gA1UYyMFp4zgX2GlCj6+v&#10;R7Fw5GT5BQOhwxe8c8HBZAIm9yGnSSZxYnWA13Ff9Eeagn3QlOzDrDYCy7AsVQSeB/Z107WMyJ3K&#10;hEyDBGOfDGdKsNRgISYaqo5UL/RSJjl3plcR70kCyhBA8/PnGT6bBRlYGpRJ0AUPsjrZ7e3wAT/h&#10;xCW8RCLgkn7lnrAIRQIwiNCMgoP5CZLj5tyHE6BSxQZo+ZeKrv1kGWjMFNeSJKg9SXsnuKAcQGT3&#10;cP+D8pIDOxwOevmfwwnQKcybCHxQN6xrc+bMhgeiPzOpn3vu2SdWPkFI2G9+85v77ruP+UgVc8bF&#10;GenTITyWCWR51g6qikMMsYjVTUEBYMVLTQ+VlhKzU8yZ/ArnkUENHkKEFcwLfsURSLShvr62tiYc&#10;CoPjZHKZuG+YE0v3bPmsHZmxEmORYTioQcjHTTgjO9zaU6ZOvfyqqz57441URr/wwgsnT5pEWMJ/&#10;f+c7N37uc7+8/fZnn34acpUiG+QOO6qDSlMlK7OjpR8u8vTTT/OX57KuyGQ2XveGiZJTXwW8FaYv&#10;X8FRbd0h3EwyjwZI4grs2rdH7j48hLAXmAOjZix9bw/AQd2AE2nNMQVgTy95M/whYX4o7DKRjh5z&#10;zgFijg/gDXCIakuNv0/ClUY4ZmHwBw+wYNC2fV4oDpL8LCFtZI32dql9vn7yc/e3zwQQ4k0COnOS&#10;CXzRRRchqfCaMje6OEiMvykjQ/3DcURqmCeKQl96aiQjLZXkgDTdrHRwMcI3sf3CXTlGmVJKSfUO&#10;REOp2ek5oRHCnaKZ3D4NYZ9ynlGyQbLYF1AdqbSCxB7Ic4QBd3ViW+2OpZFePW2Y4qUpLh9MGFR3&#10;GIkuPkAmEsq+Ojl8mHpAlHAaaG/r7O/qHu7rzUqN5qTHiDXWJxu5gvQMVFwiA9tIKA+bcxaJ23N5&#10;rgmHKSABYF580vLyit/3/g9f/xfvuvyqt+Tml7a09/7nD3967yMrV63fEs4uiGQXdg6m1LR2ba5p&#10;rGnt3tnUsWlXw8ad9Rt31W/a3bhue+2rG7a+tnHb6o3b127bvWbrrtc372Bn/fbaLTWNnLNue83m&#10;XV2bd/Ws2dSyflsH+02dkcaOlE0727fWdG2v692wo2XjjtZtdV3bG7p2NHTmllZHc0rq2nuffHH1&#10;rx94rC8lLZKdXzZ1ZiwrLxSJhTJzQpbOCCup5VAZGibTs30AzVMDnr+xjHBWTqy4JLe4FDUnJyub&#10;pQhzKXAJQC1lebnFWZksNOUlRZMqK2aVFFUX5k+KZZekRHJ6uy2Cdsbs6SeeeuKpZ5x87rmnnXHG&#10;iaecsnzWtNlL5i899YRTF81bvnzpaR/98Kff864PXXPN26+//j2XXHpNakburHmLzzrvTW+94f1v&#10;e9cHr3rre65773v+4m/e84HP/L8PfeRvPnzd+z781vfzuWr2RedPOn1pbO7CvHlz8+dse25r05Ym&#10;QDJLlx1/9nnnnXjGSfOPW1g5tYqkR1nZhSTDHBzCrJXV358dH8lNqy5rThte39EALig3lp6fmd3X&#10;2lm7aXtsaCQcH+rp6sLlgKB53OmnFE+dtKlu1wOrnr3jmUfWdjbUh+Opk4q7MsLNoYHarTu6mloj&#10;QyMDPV2xSMoHP/SBiy+6YO7sGXfe/ouf3/STXbu29Q30ZOSkxwGLDfVBa6Mpw3yg19HoaGd3O8n9&#10;KNWJxZ9ZQqVjiJ/qwZHRoaLcnIVz51JNFAocHehPC43kgAiOD4T6etNSRqIjg9F4f3igNzLYb2g2&#10;iN6kRotDyczKq565cPGKMy+64q3X3vCBj/zDVz//b//5lW9/76SzzzvpnHNPOff82UuWVc2as7O5&#10;Zd2OnU+/8uoDTzx1/+MrX1634cU165577Y1X1m/keDQ3f+r8BadfePH5V1x12XVv+8BHP/GZL3zp&#10;y9/6zw9+/JPveP8Hz73s8knVU8UZYCBmgHRrLRIMSDaD1JFKKZLKKGDR7Onth3pSYxlggvgMjaYM&#10;jdK7oxTRow5qc1snFY66evtRfqzSkDlMzFJgkdZtAOpakJUlPWtFZB+Bp629De0fPVCxlbw63AZW&#10;IqubcVEyyPbi17FEidw1KGQ2OEIVM/yCeOAsHZRVNLOg6MH4SGd716b1mzvau+VpokoaUtFA/yBK&#10;DcVcrT5Awvogu4aJQc5y7xmvnBKm5bqc5V43QNkmZMLkNhdILclGdhBxYEEdpFdLstHl+1t3UNs8&#10;xoaFZoLL2RhTV7Ion+wAPzB65wCL1+E5Ig5jbT36lxzVNEDxvoHe9u68jPT8rPRsHKDk7xwZKsgs&#10;SE/J6O8cSB2m5l9RcdakgoyynNT89JTstNGMwZ7u4f5ecgyDVWW9JBw+FuK3ovBwJDQUGmUZhB4j&#10;ofhI33BoIJYV7ekeqt/dn51RlZc1NT9zTlnB4qqSZRgKopGcwYFIe9dAU3t3X4icoFEE/OFobCQa&#10;I2NxalFBZ2iktburnRrnaam44WD1lu/XssYF5bgt23VKCOShlXoJpxx/4ooLL7n4o5/8xA3vfufV&#10;b3lzTUP9cy+9+K3//vbd997z5FNPGp5yX6GrYwaI+SLmIGnYp8Tx3ENij2aTpHbvsuMr+0jJwvGO&#10;EWP81JNXzYMIli9fTnCFOe6SEm0dfbKZwB1ptkVDOcwPJj/fHlk0QBUSg4HSQhAaZUYEF5T0tU+Z&#10;bQIPHHvKMQVgrx45DCY1EfvKeDfC4WF+ZLvaH3btoNL/AXSA8T9JBx1jatJcHX98DFkdWNnwJ2ta&#10;ipQDm1wsRmITrPJQudk4OzvN424e/hAZIckPSOYCmBI7yOYYVzFKoD6Y6c4WcNIwwrSUkN+EJVIf&#10;U1Q2PZVqRxwNpwHlSM2IRTFRk+PPKJ/IKFKwuKznNICgT2QCrO/wWMKJ0CSsNJZLCGgVUg2GYOKC&#10;YXnc1xFqLvX09FHyhEyimArJ20KkpD4ZoFpgr4gziHOjocx0q6tE2Swa4vyjEXAQ9jdEQGHueedf&#10;fNrpZ6844eSMrLyunvhvH3ni5dcR3RvC6dnhjOy+oVBrd389Sd26+5o7e+pa2u3T3F7f2lHT1Lq9&#10;tnEHn7rG3Y2tuxpadtY3725o4Tjnc05NY2t9S199c/+u+m5w1/Ut/Z19KXzqmnsbWvub2gdqyBLX&#10;3N3Y1tfU3tfU0ZeRVxLJyCWH3LotO19Y9cYgKd3Ss/JKyiklGwpTozc9hFZjGXhwAMCR6Qv+AmHk&#10;MPYM5BJCLKI5uUSRWpkmIi8wZ1v4WTYAENN/0mOkkinIzSkqzC/PzSnJzipMTc9LiWTE+0cI8i2r&#10;LJs1Z+bc+bMXLsK9PBMAZEVpRfWkao5VV02fMXXuJRdfdc5ZF5504umnn3bO8ctOQlSrmDR1waLj&#10;Tj3z/FPPuuDEU88+9dxzTr/4nPOvehPL0kWnnH8xn1PPP6Fy6ZLCeVOjlVOyJlVmVTRubOhs6GIU&#10;gKYsWLSYqIDJ0yaTwRJaiKXnEGQxMgycI30wnj4cyoiW5HVHR2t621EEGd+sWPoA5TbrmqgaDeqL&#10;5QqJLD0tNn3+nJySovr2lle3bXh24+u7qUqZMhQpzOmLhQkMaG1sBkcbpnpuf19qJOXCC89fetyS&#10;yoryZ599euXKx1paGgeHBii2OzhCiV7iT1hu7YOHCiLtZeEPj6bK0GfAK8uSOTxIJMJITmbG5Moq&#10;KAmTAH6TaGg0A0UZK/JgPGpSxXB4iKynA5HhQdBsXM8liK2Il2R8LSmfXD1z/nEnnHbyGRdccs1f&#10;vOWGv3z7X71v1sJFsxcunr1occXUaYXlldQQ3t3YvH7b9lfXrX/ljbVbd9du3rl7446d22rqappa&#10;IhmZpZOmzFty3JIVJy4/5bQLLr3s6re+7e3v/kvye555/gWLjl+By0JTG3bhcSxWsZjJ4wJ1oRhG&#10;ge8UM3KRAMi7Nl2kAKE4I9h3dZP8k3yZTLI42bps5bO5bmIxgr6ZNi2JSp/zsAVoe+JMzOpJZLTZ&#10;Pa20mcvyaaV8caZ5cwOJfF3lCqT/oOIwqB+mNjo/ZdBs4ruPS8uRiXzS29NfX1vf14NPhpeywBpk&#10;crQXdAB5A+V7ZPNc2rNB7QiPJGleEow2Fvjdu3crapNrJejLt+n9FeKZHJcmoFvtb733y81BYwAO&#10;LDHsczWUN+CgooY/ZyLr40Hv9n/pBOXNJMooMy0VMxaaOab4rFhWWjhtsHcwQgmccHZOemFWWn56&#10;JCstJSM6GoPImEIg4ZjjTGQM4ITwZqZmh0fCcAVJ/yikQyPx4dBgaowifSPtrfH0tKLMWGlWrDI/&#10;u7owd1osjUTSmDbCLFkU5I5jJYOcUtNHwtGRSGpOaQkhPmgFRDr19ve5BJ6mAAQ0LBXICvLZcmtJ&#10;da3meGj6zJkACi+9/LIzzjrrxJNPauto37Rl829/98BLL78EitBNkYMPnTcmSrYZY3PUrzZR3SSS&#10;+Os1Yb4yF/CTe0Fin6KIfHGadFxO4B+O6wNr0Qdv99E4Q1lJTCBw9Yw1wbXRVOKzkYVgZfAHXN/0&#10;j8+BcTQe7p5CZg/0oaN1u4nf56yzznrb2942QUlx4rc91DOTeaWuTeZuHvGfzAp1Akd8DICX5vf3&#10;U/KZY87RrZKfizVI6uz+Nq2pvuv8QjLG7aXLx/Tw/s6RJn2AReWQOnaM2rC/a7Vms8Ay7THj/dM/&#10;/RNJEi+++GJ0gOuvvx78Cc4v0AjXXfdmKhKS8ZHzmcW/+fWvf/SjH91ww7tAIp521lku8Ch0/733&#10;Wib01o7Tzjh92fLjkUu3b93OaU899fT69Ru27Njk0g6G/uHvP/fA/b/7xCc+WT11ysmnnXDn7Xdu&#10;WL8BbnX+hed+8MPv7+7opAoVqfxtzc+k8qIxHawdvuwv8yWM2d6BDkZHXBkUZIEoad1T4UEJXFBQ&#10;1jT5rdXtcnTwV7GAfizsKW57+eWXSa2A8RoxmnXgk5/8OO9IDjjqy9I/pI6BWZAyUtgncFBAKUCq&#10;QD/YQUlXDzqTFCKIeHQUAB4QRKVlZSmjVokMG4kQCMWlpTQf4cglnEyF3+othMivb7B6rkA5SX4J&#10;0wEDw1n0Bg8FLwGqHokN0VcxizAmXavsNw76ZKYauk4MWi8FMfNcXLSYMbgnSAmu5RyNfvv2ekAy&#10;8L4d9Tu7+7rnz5vb3o2GU0/BL2cSNXctfiEG1Pwmhg2LDA2HMZb0Dgy+vG4r3nNebXdrF8sREZnh&#10;jO5wWh8w9QjC+5CVU+EWu1/ZaK0cGc1AGTSRLi2EWpcWwf9eXFLcE+oDaEEfppDAM2SZhRDqMOBe&#10;ccUVeL/uuec+WaSWhgqmVU1+y1vecvev7nrxuReYfgNYy1KGqShML5VXTgK5QT7Hj3/i7yC52bNm&#10;5ufklRWXnnvuuWXFJf3bG5hcJiBWF2cW5p106qlkhuXzH//xH9t37lizccOihQthC5/+7GfxsEMo&#10;htYdHaFVlgFzcJjupQco6/nSCy/8+PvfXzx/IY7hU087NT0zlp2X+bG//VsATu/5y7/q6TaF+Re3&#10;3c4r//aBBwgm4AOsH0orLa9UjhFEf1BuIKak2iNDsypaSIPbsJwLFq/5C1GxT3eBVGFkaQM7HFRy&#10;OpcQyEZI/EeAPXaUqJQRl0DMQa3fslrxRNW4wTaPaM5xvvKC4jx+RigenTZLGrAHgEIOp2blZFPd&#10;tKWRitGW+DU/Pw8svlJv4Q8QhgH/oCmotlnOfmuU6Rr2L48w42WQawhRO8IMIuESICCLwA6jrOZ8&#10;+9vfxoJ+3XVvo2GoKSCgSANF4lRMk6+9+jqQJ1bi5557AWARffmvX/jKq6teu+1XtxAEsnHTxltv&#10;vZUuuuWWWzTZ9TqybropFojsX//61wH7vfvd72bQIbNf/epXzGXisInzJnGqxuLv//7v6XDIm+mP&#10;EDCeb0swEkJpDIP1S4xfVpKXmOR9lbXxSx5fvbvgAD9pzUp+SvL65X8a06rxbTikNeX/zMl1u7rb&#10;mvsx6KLH5ZP7302T/r408liz3vX04p4CmwNzZOkxc5ut4FGbAkylzp7m3r4eehLFGRvUI4/8z5zZ&#10;1eQBctQ+fPNvvt7QVEfFruKqktyiPLhBVk7O1Bmz5s6eW1ZSdt9Dd+NU375t+5K5p5aXTD71lFPT&#10;8ddG8y3pw0goFhkkQRl847STT2N6YiBPlh+SaUyrldd1NW21EPBEpj8VSyiJTZgTf7FhQ8As6GCT&#10;DDXnNrEXNnEMvaO9pruVSFrHOVO4OInv/FVMoBgLx/nLhZxJ1vynnnqKOYVgSc6i8dSCnw1MI+8I&#10;dpQg+8mTJ//pUxSLPismLMKWr5ERUGEs98nN5sUtrVOiSAg/wX8O6b2OeQDGdtcBzB7e+KFz9Fd5&#10;jvdpF/E/HXhIkq8l9s4Li97c7i+XbUlCZLLcv0+xfp8P1Uwbv42HzSVfLvrTEj6R22omH3ST0KCT&#10;JRN7ZzdHDGXS388qiBnZUps5FmA94DrBWfi6XaLAPa0yJuI+1iHmojdXO8u7yfBYFOVGNxh3AQLo&#10;yJCVTWWZx8Fg57vQW3O+g3p0WdgtAWciKTtCkj4uCWKmoYbJiaiDiTLDNB4YH5IuvA/pjVgFpHB4&#10;umIl2ZDGiJikDjwnsLHPaWwcURYXAxCnhBYswP7NTJ/D61B2kdM72q0cILwPsZEzYQrcymUe3Abo&#10;XKHDcF5iMQGSbtiwcdOmzcjZO3fuAvW4HhXHnUAzCNxEfFm16hU0DfIz8hfcNn/ROflKXAqBXFAg&#10;TQVaQWMsCs3S2e8mWzwWHdDn3JONNoDO4le4Dz2mkfKEIWqU2Af75lcxcYRFepuVgHAOhEhtJJnP&#10;Iz9dJDq5snL2zJmlxSWzZsw87ZRTly1dtmTRYvd3yby586unTKuqnFRUUDR1ytTFCxcvXbJ0+fHH&#10;n3/O2SefcAJh1FxVTCr9wkKcLEiKwFJJFINomJ+XD16WwpZzZs2h8tdpp59xyumn4yPC8Z6bnYuN&#10;i5UPG1x2ZnZJYUkanh+QJ/3Y1ylqk4K5l/zuCONUt6d5FOXKIidONmZ3Mh2RqcaS4iuCFgsu0dIo&#10;aQiac+fNXXHiCYR0N7e1kjJoJ+V362rxPZFwlIx9WMgYJszV3Q6+r+BaUm4DVoEGUAnYV6weQ2++&#10;r0T9B80LuYlB95q5CzJ37EBLI4lN2bGoZQcVFXacgYDOkW6D/E4uX61upU1D46sgKGrW67EQNu+I&#10;VK2soFavgIAWqt66AA5J294XL0FfOByt3E4oCex2Xj3wj5ZGpKXLMwH/q24SSD8B+sUJGS6AV/fn&#10;5MCqZ2ZGU63Fo3gpPTcoPu2pER6glJpMc4cFYt9xDAtATugvCWFaz0ps1sgU61hxKjwJynjrXGFW&#10;MNACLi2k2QAMXprR/b1ko7cbI0vxLnQmvaru8j2g5ATG4hKFTfbHe/d3fH+m+gOY8JPBQrJq+dXw&#10;KMYEH4ab/VDf/U/5fFdtJohK9wRmayVyrWLWnaLIOcwPSbo6AiWIwJimaK0usbW5poN1zdLosShS&#10;Eosq5jklxaWWL3o0JY2yItH0jFQAsxYczwyXJhzE1wdEaUW8MG5Rx0X59pJpeHxn0lgvmouetdZD&#10;yaS3QmvFxI7oz4Zuj9bBiBOIhdjNGiQDgc73M8K9fWBBSJ4yHFeHePnEd50eqqaKDxgbTFTq1KRL&#10;3jhTC9bEhaU/OhXBAWDCpN5mrFn99VKeZvy4H8kb7ZVx74/+wn/4BsjmMSZ06eabb6Ykij+or75t&#10;fPX7UDZRVgL0jwFN4voU0/THFZvlrSxcK/do8mnyZLFJeNLEkJNILIDjcAGfiHriPeanhCcjf62X&#10;v/d5N0n/mmm+JclnjmcWWtEPuvnTeGtEQyXr9I45RF6kfDR1Uvrh0Yfhcb4z0lslYKRS+CMJy5RF&#10;hqWdHJNWB7S/f5SqhJZHxZzyZFpgcR3ojceiVBcm0YHpA3PmzuUvsBMqq/NeSL2gODBauuQr4dyi&#10;StMi7J3jTDjuY3Z/PrbBsxKed9yu2qycSlgCOkI/kjdSnYyXEry4E+OlodTbmfrhulTigsC+fEUr&#10;AOr0vve905SK9HRyrRDG/NBDD5PVkCMImjJ86p4UKEU+QBaXRAjMhruRFx/cPS8O57WMm6Cfh1lI&#10;YngGLLN6fx83Ud40F1xhueHpPVg2Ftmurk7Ytxgx7UeQQsfiDkpCzAaOh5elTBe2HPkrlcqQk/kV&#10;iVBvwU/0ihwOfGWfd+RXvBn4KDTKfBWSrfn1zbwFbzpt3ozcglxuNXPuzBPOOLGrE4fPUH5hrk2E&#10;oaEtG7eA9qDC5bz5i+bNX0zhZFZLgCPY6wHO/+gXt/f09tEJW+tW17ftuOyyS3tBbL+8lvfiQdHZ&#10;g7STUNSiknJG6pKzz8nJzyupKMtMywwPp5hIXR4rLSh9de2q1raWtsY2+o82rn55Ne1OHU1JT41F&#10;0iPF6aCEiiZXVBYXgL3PIe62Fw1ygNK0nShXO+vqCSymsO5br3/rNde+5aorr4rHm3vBhkVSJpVX&#10;3HDxVWiMMPFX33gJmBotQRV7Y91atLXmlmZesLamBvcO94GG6VutjHQjIbBDKQZfUfAoR/jVpdOx&#10;cmNMhJ6OQZQZgqsZU+ic7kWCQBUhjvD45SuKikvKKyq4Z01NnXB78eE+tBRRLU+h8SZJZOcKWy65&#10;2UveDJCWVWdWB5ucxT5tgCQ4TY47uUe09mv11bBa8xL+H+iECyW1aznnfFU64wh/x7MLEY+CXznZ&#10;5G8XoWv1NwiCSCRIlXrPvEPQEcPkTEjInugyAPFe7r2DDFdQouk4Tl7o71POq0DON6J3x52EYdlQ&#10;pGPILumUKEvLgwRFOE86eA3H4mikxWr3xLs7uplBrq7TntJdktv8W3t+qEf5OxC/jsDEhbTcn8No&#10;Mjqo4vZ2+9nGSzk6kRUqOcbMO6j9isM5OjgmF4VfqpIRqslX+QvZGZ9C1KN9JOLrK6tecpjcn7n0&#10;T4eo/rcbfRnOLSWVRFjnLGUOmhJr6nF6BksJPisyTWg1ZHEhS5Bp4FmxzGwS/kQH46F0yyFsW2MD&#10;KabbAMiUl1XNnzd/w7pNIAqNmYUz00GhogmAN0GpcPK7YXwCERxQDwrAEOmd09Pxrwb5oEWl+xQu&#10;OaiJj1FAJ2hJgi+xQbqktWC+Y/vH9oQnH1eAOZ+Li1XjghJXsGVP1JomfuNMrw+IdST/KouDv4Q+&#10;4YgcknQLX1UaUmVVxtwW9YNfvc1if9PqT+c478WL4EZ+5plnMN5JBvMWAfEQGOCRNPjPHQJ0JH33&#10;+7hWep5hHtym2cVIe6MXXznBm83UBq24/nyJaxBH8k0OKpQnW6rGTHuRHX/HTCrfA/tbig7cRcm8&#10;A25y0003YYdG4mdFRFjELM2ailQ0e+b0U048Pjc/D/m8q7MbJAmVWVesOJE4U2JLXc7ACCZP7hBO&#10;iZaVlXM5bJTlk9xkFLLt7OgiFQktZIl94IHfYRRftmy5CRP2OlbOHAjQ5MmVCxfNcWkrsYSYBRHp&#10;KmpcOsWVZDJvgDrQ4gWd1RCxxDgRBlcXuSgruEIS2WfINCKKBaTf5G2Q3MOsFrtXOgKG2zy4w8MI&#10;EMgqaRGlCkkB28BDMTkjtXNb3hE5kjzx5qCIRts7OkhMid4ByJ5b4bd1Qowlg6O9ZEFx2uJwZkYu&#10;jSffjmQq0QYilZ2ckvLAb39L4jmgHCwdPOKtb71OQwzfhYC2GrioFc/BKaeeijCN90MQbUUrknuB&#10;EKUVK1bIomM6ldvschDzGRl6KbfcmG0Y9QZdQusEYyRdqG3tduTg+++7r3hSaSwrnfST+SX5lVMr&#10;p02fjr152fFLWDwee+xxQ2ONjCJdnnf+Redf8CYKOKCZtfYM4AOhos4v7r6XQjogQfpSmuMpnZTC&#10;Iow01Gkanb1mc3zxosXXXXdte2tnd2f3F/7x86C8Y9mZDDfS8GAaYXRGDDWNuyAGRLGKirKKyrK7&#10;774bnA7jbf0UDi9JKZxZPY0MQnfcfsczTz2zZOmSUHpaf046NMkJr6x+nQup77by6efqGhpPWL5s&#10;9WurH3jgQQpz5mRmXXjcyVhxSIhZP9hFBKlVBFu7ZvUbb+AfQlOsa7LUmWx33vVLFBUKZoH/YZYb&#10;5SAzGz7exPP8vIJtW7Y88cgj2UCdYumUBzI01mgcyAruoBNPOrl6avXcOXM/9OG/qa9vwCpx4slk&#10;7j7NygzF4y2t7cq6ihuMcSEfqAxkeHsQbcsrA5WDuBrGixFUfiQ2KJNRcEG0aMslUvBY1BlZZqi8&#10;cBLQGVApAI6sjPmoULTgPXyVYsCs5PXBtvKTcz5Y5dFkaUCPgOD51bv7IS3GIEowhBXnG2GVZ/o5&#10;h5IFmlg1ogGDAIkrdnXxspaQyipTmwJgSYZAF4tHYQWVtbC9rQskM/Ep3Md0ZvNFpFLf+Dvf/vYt&#10;N9981ZXX4ODjEjoTtfMrX/taXV39r+/8NfgBHHd33XM3ZgeSLv7LF7786qpXb7n15tr6mnUb1/3s&#10;Zz+DwsEL2ex1m5Q3r/ZIL/rFL36BN58Cq/QD44hxlBH8xCc+QQFgQETitCSJwikEPwQLhAwtUUyb&#10;mKrYi3r7CFei8TjYI7zhscsP0ANdbcO9XSN33vkblveMzAKtCKHRHCCsTkK1WHdbgMxf56wnodH+&#10;QTPEGAq0uwmAIsmtqbaCXeLXv/7WjOmTCFpyZBD+/Fc/1N7ZCqmce+G5uE5//NMf46CePX/BwpkL&#10;K4orfnzHd/ExwoSXzD2prHjyeWeeF0mJpYZYemyKpIZ7X3v1NYT12TMWkFQMWLiU/+QlHpILFkHn&#10;Z5PzSuTnNJngVy+QsJwhi6O0QN7soPsZNw6HYR1wlSVLlvAXvqEVJxlWJCagRytNiB6R3Ks6KN8y&#10;2+WXX04eNpD94H8++tGP0jCvY+sE1v0rr7xSqdXwezP1/ldQKTyWxGt33XXX7bffDm4QuCl+Fblq&#10;1SFj5LpjEKD/FcO630bKbKZxNROW2zy718rKlBgz6loMNG2kDPjZouP+q19FxuzoEr+Nad+YtWd8&#10;68fc7ZDGQM2GoSArIP9A3Cz8TFeEaaif5Rm7NZYwIDW7AVTs3k3/YHV2hc3THMZmK6BDzO9wSqAK&#10;XIugvHWLVeXEXAd/YaoL5L1q1avyP5K4kDKlrNOvrFrFcbA3JDrEaLpy5RNwwEcfeeThhyzRIVnY&#10;qLJEjrMnn3ji6SeffAZwN/89+eRTK5+kDiJHnn7yqWeetiNcBQARNR1pFUcnKoorSmuJ1dloJF8N&#10;tIMQgUDR0IBig6DA22loTG53QpIkGMYQT69MiVrjVRUICBHXOr2FekkZDuJfir4E1wN9PmfuHEoK&#10;wLiXU7ORlDnHLSW854QTViBVAHZftGjh4sWL4LmYn087/fQLL0KMvuDc88+fNXMmIqdgOWyn8dvp&#10;Z3DJeeedd9HFF8+dO88JxJXgZ5BXzj3vPKwRZ599NhIJsE7kNi5BtIWhk/wRDQELNEMDW6dt2Kr5&#10;ieO0jY194fVRfviVJ/KVxjPiHEHixBZO5wBYQuhhLMC1M2p0ApklwcvSsThqGCa6kCylhpYgbqSn&#10;r7aunhFUAnsE07q6WkzpSFQcNGTOrl3QBtvumt2mQW3bvnn9BrQget4hpnYzNFDa5i2b2WG54jjU&#10;gjyEOR+SlgMH/wMkh6LlPn1m+hoaRDKmTgAn5xfky5/DcZ7I0vL440/Q4dyEsWxva2fAaQCvxtVo&#10;gJxM/vzNm7fQQvA4EC1iM0Cv9nZL3i9KcJg0g6lAwAimfiXjV8PcO0+gkYrTrASksSVcAKG0vWrc&#10;mEnehcDyOnafhASpCSvYSSIJp91TgiYHpdDKzscmdAoN4CmKzjd3k9vhL92ic9hky6SdtE0BuLqJ&#10;drgnOzoz+c6eY4gbyNXpuRm/ivXR8y6hEEn6DVEm3mgTxzKuWjSCY3ZJ2J1xQkMyp+JaPSjwWji1&#10;XlBDV43AJAwYCNRLnh9TPHp7pNBSv24oHsTy4kCLpkXQIZSCUMw5WS5P5sbsS2xi4ghA5d9Xby1W&#10;r33elPmuEgH7ZM7J+sAhsdxjJ/8Re4BJhh1e1MXoi4CZ9xxJrONGBtCluZFJTzFqvMX5bwOYpYtx&#10;7yXCHXrHKhVksrIgqQAvkE2erxwr7A0pe/JTFBDUbjVbzHwVVAIOCsy78Hqj/L1BJr6jkslYkzFZ&#10;CNERf7L4GHTOcrBw4ULgrKwRpnW3t7M4wuHJmwxtwz1ce2zTYqfe8KxJbCe5DWNoXr4UGZh4O1ZJ&#10;2fg1j5KvZRKpqsYY2emPSAkTeTTdyHIpdysWATZxA1HLRO5w4HOOeQCOvA9/73fQSCdbehBxEG40&#10;n/2aKmFRpmXoRmZaryKrlZ5otOMlA4uRTdq89IPgguTEvEK4YUHC+qWWaJb6v8lfOcEsdhNAAUkU&#10;UKEuGgxxwxEQqjSfRehmdxyKjwz2IV/wFWsdSzJs5cwzzuYpcBOHxLdoORZuqzprZkj+mrnRUtr3&#10;mcCBVZVWc0PaDxeYN3cBCzbuy2eeWVlXX+uKhhLnmo3kioEwJTykMsNCYLp8fCzskjbIE2IeADaX&#10;IZTeTg2RyIGEPwfckkdQC7xOH+NjZSiZ1wb4cvlQLJWydXfo+Wef3bRhw1e/+jVJVBb5MDJCoABC&#10;Nu5UGslZhAcgf8NqsRDwRupbuhHJhO7lQjwqbMidqB/EQrUb/rynFPC7yf2n0u107Dve8Q6yy//N&#10;/zN4wG133Pkf//bvTY0N2Ik//vGP47nt6Ggng0xqOqFlOVx8ww03YHd5z3ve45QWY69yAUMnPB0D&#10;sGxImLj4lfORucWdEZV4nCIxTqyYYaJkd09pdSWrFhlgt+/e+cra1UXFRfxaNWUKQ0b4Qn9vHLEY&#10;beFNb7rs0ksvX7hkARSzs67ltttue+CBB3aSTZ90nAAlU1rioS4Q61mpGRWZhXX1th6cVL2YuNu/&#10;/uhHX3/mxdrtu/7pn/6ZOFASulIyFnxXc2+rkO6TqitJln/Nm6/Jz8vJz89917vetXvXzkgKbgQz&#10;tywMF0wuryTk985f//rZ558/8aSTSqZMWnjOaYb46u66/Ze/QeOi926785ebtmzB4TBtxgzUrw98&#10;4K9fW/XqSXMXyoB3w1+9i6SSd99zj0PnhnCRAyJ/9KmVSmT58KOPQtiuUpVJsVYazKC5QSINvNzo&#10;kU8+9lhHaxtBgu97//scxKzn17/+NdOzeuo0VLVFixe95y/fi470nr98z9Ljlh237HjUGyZOBsF+&#10;buvu7Ud1pBudvD4MPdDJU6ZO01ICzkYYMzEWhlIeADRkBpQdKQa8C7ficcxWNmkjrFJiREIKMTcd&#10;qKzLB8drgYeNKAgYcUSIHZbwZGChZF9uK51B6gR3o0s6W6zIGofpIa5y9GOV8hy9DXT3dFm3jY6S&#10;U1UuHUumRHIUV8FDMe6Ohbrpa7UXLNCSZzhZRqtsBgXv/udHP/rVnXe+6eJLYTWU3wavQQqld7z7&#10;nZs3bf7+f38f6Bcv+LFPfkzc+Mtf+uprr66+5Zaft3W21TbWAOakr0ji7pkBj/Jv4Q8Sh4OySj+j&#10;D+OcfPJJ4ozXUB+aIGAM/zIKYE1AmaQmw7/+67+eccYZTFLJSV4AkubgdJUj9QDQMPTVY+Cc3/tC&#10;rgcg046E/vvbd+AAI2+cQvyHh7NZarHBm2Ydt8p9aKKkyoX7EVDU1tmk6dDV14Ivi4U3nYQGGak3&#10;3/xf06ZNSg0Ni4Hc9eD3KMMLa1123NIZ02fcdOdNTHLwRieuOJHQqd/c/wtnSKqfM31xcWH5eaef&#10;R6nrCLkSSCw2OtjdVYPpCqpbvvjMkuJyLCCaer5PRJYee5N8XGuNqFGCx/5oUlHC9957LyYbzHCw&#10;O1jBNddcw0KGccrrwFzusQbSDYQy5aHwE1rCERnLfDPweXJDuuuqq6768Ic/LPtUcvt5O0GP4D+8&#10;po9I/gMN+uE+hj5hifnhD39IBDOLO9gqUpvoZskinO/wYx6Aw+3pP5nrRPGa8F5eZ6ln8rBOYAr9&#10;7W9/S+AmSzssWwZOVeXECOqDTWV7xsbprc6qO6N1F6piogqX4sIEDeMrs5xmsiRUJpgc9CxUyMTI&#10;DZIvx2/QpTZ+4i9+bRatg24E7CMDAZzA3swOeBLsxFiXsUIT1A8PwmyAz2vFCSsuoOLIRRfxOfus&#10;s+bOmYNMyQYvQF7kBMAVTgY1IAoZTmbMnEHF1clTJhvGvaMDtwE25tLSEtQA+pN+4DTeC3GZd8R1&#10;ABviufPnL5g2bTrvWFlVCVMWkB0MhtkpnfHS8A3OoOqEJ7N38q8bpb1snHamg/34+akdjnCmjBzJ&#10;E1gzmY2fxF5pklk+jN+548OWB2bq9OnY4OkoTPj0DP2MdAVrQDqHDBh/hh516Jlnnoa7Id+jImJo&#10;Yf/ee+8BzcLOCy+++MqqV2GRLgGL5a8ESkpvI3YERpqZM3lostGFYE+s+XQOlZUUNwlxyCTJvkyw&#10;MvRCV6qCZHEGzs0qMuaV+UnGJ47INiyvrhQhEaHERM6HhulhhEvIsLmllZhji5olDbsrDAfXhhq5&#10;Ftt0f59lftQm+dUXauMI40Iz8DDA9E8+5RTcEBirsadzOZTMGmC2fMbN4C7maaFJU5wrA/oBFkI7&#10;0QAhIW7LOypowcVlol2bxR26IgulvYWLxQWVo2w2CPSsxJQ842Qk1AsuOP+qq6/iBdVRRFEzT5mG&#10;7e1tvNf69euYxYwjr0YPmOjvyMPM2Ar31+u5r8pVyUZPWrA4ACBHnPQnYeuKppXlTHSqpJmW4caV&#10;ZttzW6c3WAeatmmRh87qbR9VzuYOHJcdwWA0iU13EGfQvliEhtIb8ETMnsg9K9MJonM3QEF0uL9h&#10;8kRg39sXdJyXNQCbgwSYHi5wHQKxEwI4gVfWYBG5b0G6wXFriG7l3iOw68tWEkgzLt7Htc3NTSkP&#10;bvP2lGFL9znAwHEa9yejgElNlinY3cTg3Ha+WIE8Hol77hHZfZ9IiMfjJF6kPpHwpEcbHysqklGG&#10;sUZr8oTgb3J0d45J/0e3Pw9wNwOQuugSf44jgESh3gQBiMKN04ZSWL/QAOF+ZDUwMOeA+SHZQO3D&#10;SvkwHbW4QJCOTVkWQTNahSOcNkritlAYpyugWbgBhK7JIsUxyJKloBQkb1fRwpTivU14XvMc82oy&#10;3kmTl1Auxu7Ysu149UBEDlUrEoB1n4VMha7w7rJmwQzRn7lKj/bchq/iRdIKkjmDxBXOZDXH28wJ&#10;HGG+jHcd6ML9vcUfbPQP9UE02BWNtqqgsiJxB97OhnWcXfhQb875EZZDtsO48ggvYX0lpdrnP//5&#10;I7zP/73LtcZrLZFDGSKAplkwsPYBdPvJT34CbFqwFikAkv59ShllmMGigE2dGaVquFCPPPWyOrvE&#10;gia1INmYQOOccZpL+qtppnNYjdDUYUBM3eTNUtW4DXnU77ODTo9ADxDiwJvBTc44A0gJmgCwE1kE&#10;3/ve94IzId8iT4fxcQd+J7ZS+JMTlq+g5Qi+KBrQLRdSkXzm7DmkqQGhQXaEeQsWHL9iOZIc1+7Y&#10;vsMlvXkV0yxgk9mzZiMev/raq8uWHQ+/ALz+6GMPoztdesklixctPOvsMydNquKexSVWuxcNAQkP&#10;Id9ssdKOEFlM5DfBzKSZoOYvaZ0tuQo9JuOoWLPCNOlDyQH0OZdY1sVE8J+X+P054o/I+y2NdTBU&#10;ShAZbfN04jtB2kybdsbpZxBPByCBgUC0pSBrU1MjWX9ILISmBwE4BeAZNAGkf8Aw7JNW9aaf3QyI&#10;kPw9oJlALfFSEANEgfW0sCD/H//xHxkpkEILyEQ5ezaNRDh9+JGHefJbrr12+9ZtdCMmpXkLF+YX&#10;FoD4Jht7Z1c3NEP7AeogqTPciP7QDwqn3hQ5SXGiDChdoZBojnBPGDTXKoOkxJ07fvhTvhYWFA6G&#10;hin1hGu4sKTo/IsvfOmll6Hqnbtr2tuRuizxNKEOGOB5/eKSUrewDfYMDLJy0ANYgDliUbORgdEo&#10;QzPMmI30D7LGsP3F1W+zKOeGhlgkjeJkDY2NvX29a9etc6vF4M663bDXqqrKK666gpzWs+fMJiIC&#10;gdnk+MzMdWte5y8Zf5ZOmlFRanWjUbUJLOlAncjKnHv80s4OqzPV2t6B3ouWev8DD2zYuPHMM89E&#10;YVuybNnZ55x97nnnPHLPb82y3tbW2NoMjouJSZxuU3OTZu7AoIHfGNMLL74IIzRiIHF4YvGWDtSS&#10;XJlInRaOtrW2kcWvrqaWHmbUAOmQ+RMhkp7MI99RMeXWSm6++RcoeOjS2NbIm2RrZ2oat7FthLgC&#10;i2uHzCTrQ7EMBFgmCfk1u3eL82g510gputeWikjEQaECfx1sQYzCr7Va8qWHcLlupRNky2Cfg1IC&#10;oQqRBLf1cWxeN9CtTDpJCCI8urW5BbA+wS2UQ+VM+siKTWRnGZENxNvaW7kPETsID5JCJNO7NzO1&#10;DfnE1DAHlqRJ8Aqkd4ePMlFDgBzqVax6+RXsLHNmzzFpIyXksn1lTK2uBoJ4z733wjdgDgsXLMaD&#10;Q7TQiy+81NracsXVl1NBpLOrE9AgnU89Zr2XTd/EIp0sTsHJ4eeE0PAr4wgNwLGRfpjUlEEU46Xz&#10;oRNyg8JaaRvkQSPVIcnqnJj5/71F8P/wG41Sd2Io9NJLa5iVEZxb1C+PEssrnGetc12HmHSUmIBv&#10;GiMNjU6aXMn6iyFmYLCXgN2anVshYarRvO99V1VU5KfHwqQTw763ZcdrOGhhRNRF5w7bd29njrS0&#10;tc6YMqOsqCySAU1yZnuUhMcjKQvmLKAqZUoIs47V6xoJ9TY2NpHEYs7MRYUFmEEIrhtLV/uUnsco&#10;AHwNFkhnpGfaKopd1Mucgm+Yr3LRIlZ/c3iOjoLwhO1jyZJ0y2s6Jd/w/WwC+Uj6H68AKDyJk2GD&#10;3BmbFx0FG6QT4Op+0vEUBKEf/OAHMoiQLdR8LP8bJo4UANlzEeroAVzTcFF6VXk4xgyKePXEt2MK&#10;wMT76iBn4kU9WoXQvdVNKxljzFxSWmhmDvZ1LMHIvkjP/JUdnSMypSMl8xURhF+RnjkZEy9mY8OF&#10;L10q47EKYSDYsa4wYZiH7HPErJ5uk1rIrxxB6NFPbJzMmdr4lU2n6XyhwDmH1WuM/WCffednoC3n&#10;g4NEuoCkJ2UE858mYbdmPvOgrMz08pJiW0zttCFEN9ZOHoSdg6baBAhHbvrZz7Zv21FaWkbNXUpu&#10;xQcGSZ0JO9uydRvawoc//CFkLMSO+3/7W3jNKaecSnQmoZCPP/ZobW0N8abZOVmVVeWY902EjZol&#10;zzQiAgdJyuP4mUEPnFvGlQyTmmRWTzZE/r5+U9VoCH8Fg2GiyoSDoCMJWEKwnJKylEgZkFTEEyUb&#10;MaGBJ2Ei6u8l0svVLAtHe3t6CWW21A+Wkr+4orxy+rTpZ55x1rnnnHf88SvmL1iAvGI9X1ZOLiCa&#10;SgqdXbt2kz+UEF44HeOCKXrmzBkLFy2YNWsmRhfEFHbmz5/3lre+lZ5B6EfiQ+vgDQ2L8sjD//bv&#10;X8cm/ewzTyNYU7yXmyOz03JeHVQVr0lrcUNBSLBaKZaWdtoliKRPZJEVeENRbtIH9JrsqK84/vh9&#10;91M0GTPUSWectvzkk7bt3JlTVERJ4TXr1oNXqZw6E4RVb+9AcenkisnTLr/m2rKqKXlFpWCwu3r6&#10;a5ub1m/aiJMrHhqOpEUJ7R1K6R0a7ee+c2bO+tB73scLlhQVZQxGkBEhn9x0KjRn5efmHb/s+Esv&#10;ueysM85aseIEYqlLi0pj0diiBQsI2C0qKGZE+fx/9s4CwK7q+P/r7h5390ACxJHg7g4FCrSlpW7/&#10;tlCo8avRFmnR4lDcNQFCE4i7u627+/4/c75vT153k7AJ0NKS2214774r5557zpzvzHxnpo5amc2t&#10;61YsjeeVhkcMzeiRGEte0eSdu/Oqa2tQrRPTU8dPm1JeWYG/Y/GyZaQ2hRe0btMmVI+5H34Ym5hw&#10;5JQpxssNjxg4aGBNc+NHSxahEKGmVlRV4yIgcymdCTZFvcD7xNzEU4FmpBXUZbJ3INghVr6DxHk1&#10;ZSWlhfnGC2eyG78lIgTsyNDaun0b/Uzy07dnzeJEpnmPHjZDDXkbVnWokdXepcyC02Rpxl1SL95P&#10;VDTlgXg1vB4yDBohR15BYWIZ1fjgMpBa0nztlP/HlC5nLOBfDWlNatmz5UbTOOeajk0XJdODVAUE&#10;ha6jqeSNhQLBOpHPhubpkcbmZEygKanwomgAt1EIr2npZEhsIDdarLOYtJv66B9oFGaetD9dqt2h&#10;0hoTFcteegF3gQYqts/4hMSPPvpw8aJFgwYPcUmATY3BR8RAop/feXsWwhOZAwPNtS30/ffeZ6Kd&#10;c/Y5XCMhKZ7cO4ztCy+80LQNxdkHUSWdEmZCg4Wcq6Gfc1MQPwoAWB/XLpITFVeikhOxTUBvQ/zy&#10;jLxQoShvQQgYM91/PrU17NCFPvseqKmi5HzLqlVroeIz1QJLQB00nhrUQoqd4MRCgrlktVFgYtx1&#10;xSWFUgInTT5i3PixpGEg+0RxSdGVV56XhvYeQjqvuuqaxoWL32Ne4/9OSUpNiE8ieL2tJbSstIJ6&#10;6lnp2VEUCaxvKsgrbG0MbW1qGzdqrKQLo4fp2xZGMuLC3Nxdo4YflpGexVTVcPWja6/oXwYvBfTL&#10;j0r/afL6NU7AXZDGq68cJusDYx4nLdIPIcakgPaGiZPkVLJUgumlyZsnZG9D3VR6t4AypxCPzBcW&#10;O2xSwCRZqdQeGgkMgC+qpZlcDsHqwWf/zj/RHXgKlhvMdrCY6EBot+oZ/qVbMAapt3WPA1UAupSu&#10;8RM1//N9sk+KTM6yrtc47HykEinsq+phF6+srvIqtdmD3cZOLZwYtrHtYSwH0GPABiuLwgHK9xtf&#10;2c9GDCibZhcEO04Eq9ESH5EpXRnrPv96xO9DOYHgIEWQn/8JLC58L53Bb0rorihSbX447v/l69G0&#10;8RkEiW1MaJg92JX5apLFFUTBFIoooHP41XGZah2rJMC0KXDBtQG+AcZhAjWNRaMLt0G8VloAmTDb&#10;s3MH8geLDWJXt83qCnOuKCtadLm9iEASc/JvamOHAg9ks5SYkxFUkFeUGLFiRL6SxUJSUs8uk4lo&#10;A5beJCbWcZTNNulqptJsKsFbRiCI4OnpGaat9et/7LHHTZ8+wxhBo1DqiNYdxE7S4wDpoD+DWiAt&#10;4GdOT0vnrfHSwS7jxo5Bi+MrUCkjI50VBZoKCN3MsRCpHadC5n/RjxwhxCp52VccFBhjnF3TcUjq&#10;JdY9EPHWCO0RLhSTREEpelJ5SHiJ6goLok2gzHAIQw2rOQHCLH9l5ACFXxERGZ+cGhUTT621uKSU&#10;JBL9Z+XEJ6WSBJuSuXWNTZXVVZBPDeK5mg2wtQV0AV2pqSmHH34Y+iizxrJGUkfC2cJRDnv26Dls&#10;6LBpU6aOGzN2xLDhlOtCs4LRUVtdW11ZU11eVVtV21DbkMSdklKT4xOoCgE2JH0eII+hgNqC4VkJ&#10;9d0dDW/SGwBQqEqsOumZGZTDpGgaA4I3TdtGjBuT1aMbjH50A4YPZ9KNPk8FTUfXYjbxEAwKTXmN&#10;vXb8b+OSu/CgvDhloGdTrhsBCBHuaRIrHFqEexd7Jp+QqPWAKQC8zcBL85qqI7PZiitwr02ncBV2&#10;ymwvxqA0N16fu2CAJqTXrbesWccx8vNoYEhnYI8Gg9ciJCv0yMGzQ8fodPUGV5B+bZZ+pzaYTmMR&#10;jdZOB/Ed079dc2j/FhiYHWSRHeYWTm0BaBLgrQXqCrOTlyVPhZrHGDCChN2Kd2XjmX6D0k3b5DBR&#10;w4LnQuDKQUw/TXbPlNOzS7b43vOdL8aXcJhEhxojGXII/Xd4rZ//r4j5+noXx+nUPBm/WEQ0oTQv&#10;bCqFmVRzgpRqMBZ9zv7efXphuEHOk7WBecQ1HDHQlbawzLaNECOpbG2onvzFVKqLjAmBQ8SeFsqE&#10;x0ZHxESQTAu3ImLTjSMEkisxbv4s5jp50WTA8lMyeI3u3LdaucR5k91H65rWQX3eK/rXpUCxoAtQ&#10;Cowgl7uvEZsd6B9lGO8oq7/CybQydmiJZo3uQjOQCUqmJ7ezWuIFqRZrvwz5/Z/z0eLXAh4NiEUn&#10;IDTARXKM6AG1kh70g3zRFQB1XHD13y52ZTBp0p8enD6ZnZ+kCrpkQQd7j7fPiUituSpbnVbWPSuZ&#10;86B1cWQwbZhs4G+Gl2aszHVsfuXTDGQgysqrTSux7ustXsGLn0eHe/2gNZVbOGQTJy8n+oPSAgpP&#10;4LgYMGggPCTEIZCA8EwAjpY+jjEMqbXQIT+uhlEwq1sORnQYkKA9wIGZFk3mQhIoZ4VmIpm4jAqP&#10;S4g8+pgZ5553Hgida8TEx2F4oUXQq4yJGEJSZKyu8aAOQRDxl7mPcIPyKnqYJayvICdOF/MKTMZJ&#10;9A/SDacqt+bR1KuS+xJqwaYRBFhRXh72HO6HXG7C/JOfj2kW5MZywQNCA+TWSDuMlgTwkvkHYzCs&#10;g29869s333LLPffe+9qbb86ZO3cZNCCrgbx59rvvkkHsUhyHV33pqquuxvIhkY3OQFo0Pq1bvfq2&#10;226DV0aJZbDy2++YAlCHz6G0bOWKFYxzxgZShv6NS0jABMsLgmuEEwazJY5XZDS9QceaLkGwZntZ&#10;Fh6TU7gR/aDD6AeOMZJVRgZH8vgsbFdffQ15i0jvc/8D9/32d79FueVEyEXZ3buTxgiuTnpWJkEh&#10;vKYzzzqLrK+JiQlATtk/xJ3AbMaIpG8ZKv369oOhQRt47xyjscojy2XBy4PBvWTpkoceeuiSSy/l&#10;guSMe/bl515949XZs2eRh5H602NGjyas+a67787Oyp4xfQYhmDfe+M1LLrmUho0bO5bKyjg9MMca&#10;L8TRY1yOjvrBg4dQcYK+4h2PHjMGlTsrJ7usqkxZa6gIsmDBfF79mWeecd655ybHxzFSkeOlZRU1&#10;dfVo0/369UU5h6iLFoHLnrUUGOD0JkPhbty1MObj4hNgsqWlpeuJLDWtq05FNxI+WJBfwABGu0Nl&#10;B1A4kzorv+FjA+4uT3Y2XqJuOagoDEfGJJ2GbkwLS0qKoR9o5daMluFf09OvvvpV+i1nyZPDZWkP&#10;t6DDeb9sPKn0B35FpHCk5TNx+ECywqNYD44duDeBRq9yQdUdY4OBxiamopUESUkKjQyjGlmmc1oy&#10;y/EogZiY9Xg8eEbQEOgcoz7zRd4nt+pHMJfMq8Lj2NggAYpFQPETbxBqWSKl6JjmIWHUFSGLuIYr&#10;hD98ADCOeKKElOTouFgUPBIpMp5J/N+A06vBvDT0USh2zzATZaqUjCVCKVAZ/B7T88jSpriyTSWX&#10;CEgltCU8FT8jUaAjaR4HSOPyL0WrPoKFg7u4VB067HPVA2TvYYTYeAhHf460ah7V1DipBucyXCk1&#10;mGxhTmFYFKhoznDF63j99ddj12OA/fQnN33nO99j2l5zzdWvv/7agAEkzbNUET17po0f3w+DDMeQ&#10;k6C0oqSwrAChweQDUi9dtWzuonkUcIkKj3Tlu21+0wBGOL5im5guOt8GlXOjKfhEq/O+sLITSq0c&#10;yfRE5CBMmK3SBzTT/RzXRTq8Ak0BKcyIEQTIV7/6VWLoYaveeOONGDfBTjz1SSedREg9+gDHswaJ&#10;TaRNsTF8YAZxOvRLaMN8xcNPhXXWBd9+dgolS2wGC7TP1cDo3BgJT6QBq89Pf/pTJB4PQhfhG5Ta&#10;g7jAciREcXDbIQUg0G9gd9bvDrFQjEK24GopwvTBVB9+1dfgnTrMV2PZ15U7vDPdLviOe7XxdNHq&#10;4xfXjx0ZXFArpV+b/SnBwP1jr3OgBwQ/HdJEiWIQKAxohAi/0h6+guONA2EwxAxgiC1HFkT7t9KJ&#10;WizNJt1gqUvMFNFotkzstko6KciLvIqJi0ZAWYaTdtVIPQmONO+B4ysjqcAJ7OQK3FTrt+Ug9ylZ&#10;Le7TQaKgMF/zEghwBSI2A8k9BWg8V09C09v7XaxmoEquNdiZS9kAliwAjgECaIiIgfkTzdvBKmPe&#10;WrMKO4KIBR+A8Nhp7A4AiHNVtP+5GDM7HkyHImUQ0mqWysRowhQWCjRxhz2sSgB9BcDyA8D0yWiq&#10;0iA3LTIhYOkMesF0O3KfBUBUn2Azf7C4NyweqLC0R5uVCLYnaGxM75HTZ1D/w46ckJGTHR4TvXL9&#10;OrSKmOSU/lT8Onzi9ONPnnzM8ROmzOg5cEhqt571beGNoRFNYRE1za1kyKsnGBOTbFxMTWMdIQSp&#10;Welt4W1VNRVtoS2NLQ2l5cUsYSx3xGjQPXHxMTt3bl+xbMmcOe+vXLm8pLiYEIg+fXqPHjHq2BlH&#10;X3LxxUdPn3H4eNzfGSg/a1evySX8AF6pVYxuBhTi8rDeQHdiHaqvY80k1ACULTM/0JDuNw+JuDZK&#10;k2cl5EIxjEfERreEheJhQfnBDwNJD78NTmqcc0ceMfHEE08aRTBcdrYN5nCcPIEkv8LZ9BKXNS4N&#10;6DnSpoOILkavd2k3bES5EcuLhsyTmpbKSyEkqLSsDCWWC6Ibm/sJr4vjQbG5njcfjpUirrTyoQxU&#10;lwIrsMkD4AWCPvu3ptctLpDd171f9sic2UF0aI3XYqxJLasVH7is4hCkYGh2eGVD7RRtLGANcbdj&#10;kPtb6AzzzjUZtYyrcKSPPdA1ZVKltfQD97Hp72aBhZU4EpTN9EADzBTqAgaMJ6Cnk5KAUZFe1kJL&#10;e6j9wJEyfDKtXNkGe+l6NGKx6NhgW0ywYFRf0R52aqbowSXHgsGTbDFSDzhGBhEJEL2aLi4EByqW&#10;Dx3/b+gBe6muhAiDCuXWwLezvjFVUQYEmhEmZvGpr1PaKMYVjnbKfaDfUpIdK8mcOUsWLVpXWga5&#10;FBs5uqXhRcqhWAHgiOistKz05HTKHUaiNLdaoDrFzlOT0sJDI1qaWi1Sq74+kH4Uiw++gyblrrCn&#10;10TuDCG8UcBWkU7cM+muGsnBcmD//SkBoonARiwvDgHQPIYteA08NdQX4gRgnGKb0zEmFZ1PUshe&#10;d6Q9+LQxHzDHORIrldovIcAtnBS0Tfv3qpn8G15912+hue8FL9KAz2h02Bn5YG7nT2wFOKQABF5H&#10;MAXIf0YlZfNlgDHqq2ov/3qrP7/6ncL9/jCvAARTgPRZVw72PPid/o6dwfcBwXHvPfjYAceRoGRx&#10;tTvMat1RE+ZTX290Zb8EKjU7IEllYvmJdc4iChITWOQtrNPZIxn0pSWlzGrVThQpBUYQqSSBNUo2&#10;LquAktNbJWAjt7QkJMWBgVXkKIDsea6Q0MVLllBMACK/xVy6NZgLYvxzYb+NsinKHqtMOLZgtwN9&#10;TU5EiWgtXgdgP62TcZTHkafS6wkcGUwN4oI0mIOFuxJJTxkeCboIaWXJt+JEGCkJRiRmyyyNwFse&#10;A2kNVZ1k5Bg0LZYrrBV/T5NRkoz+xLmuvKMpAI4BjchsgefdZEkPkdvcHeNq/0GD5EYCVkINgiQm&#10;nMcG8wX7NsQlYBsH8IAmayyBhf1qnR8ezogFNYoLJD1HSEVXkKR2y1ggNa0gkX5Sj4H/eg8bNOrI&#10;w08758yeAweQIWLW3H9u2p2LE2fC9KNnnnH2FV+98cKrrz/z4iuGHz6p+8DhVa0RtSERDeGRFY0t&#10;5Q1U1WpqxXKblFhWW1Xf1tStb8+28Nbi8sLW8Jb65trd+Ttb25oT4+Mam+upX5ycmrhm1bK333j1&#10;kUcfIn56547tsNnGjBp1/NHHXX3lVbf9+jdfuvLKM047rU+vXhVl5R+8N2f9mrV5u3anJaVQiquk&#10;oFCJ9hiW/Kcc6lELkB9KLXU74b6EEFFL/+KM00pGH4fxrFGR+BwAboQet0SEltfXDB46dPKUyYS5&#10;49BADTjl5JPOOfssTA+E7hCIIrQHINA0dKZrS+LBB6vBTKBqdDT2HopduFdjuZg40oLU3Yg1PSE+&#10;HvM/1jiCZ6CNalzR54pCof32PohWp+drLXGTFa8ttoBUbmphHu2bPIqyPXNlmdL11hi6wsSoGfqV&#10;RqrZfAheUzW7RYzRyBfLiM+KhmdcKRRYuD940yjiXiKbSeWIoGwR07Mx4DcLrItMBTJCUY3XVdWg&#10;KVhTeTpuJ1iPLwOrZ2JCAo1BgnCY1A/T1dtabdKZEmXuARUQkP+TR8adwmE0npIjEPB4AGyc3BSo&#10;FBkdgSau9KM8Vhvdb+mIzEFHg4khxmmm19dZnEob4b5eLEuA6OAAD9D9xgXl17W37ABZQN9zhIfO&#10;svpj5fyhAz4/PSAdG9HMoML4Yu5i59ol6SfuIxu9baYTmsCpqgb+4nFlXPXr3w82LyeS/IB0kI89&#10;Romoubtzyysq69GLiROrKIcXWY3VAdzft0e/Xtm9UuJSosNiwlrCEd3EvXTP6E7eoKb6Zoqvc6RT&#10;I83HSIlEBjYpQX1ZAEajlMzgMewtVnvFA14B8Kd48LCfnhc617rAOIe0TA7An//851/5ylcuuOAC&#10;nppUFnfddRcxgSTM9WuHVkzp8zqdfzGv4DRDVtNdxBKo/ZwirqMi8djUTomIz8+Q6NwSuf4k6BgJ&#10;+syrh1/AB0n1T9j+QwpAlzpQSD3YP6DPHbhD0gT2k1KtM9doX8EDB8FK6tKTfJ4OEkBk8QOskODI&#10;MqI0NLC2MbLRnRjlQj+wITCagYWBs2BGgC3MDuJ9szKzApnMQkKS8JsmJztRYtoKl0VUsQxDtOBq&#10;9tDOXAE2ws6dmZVFDnhbYp2hFgIAfCEHasFsEdiAWfXNFOf6SoVEA8jeUQh0NSetYHWb+cEb6rym&#10;JDQjt4CsmMG2Pc6VAJXJn6/iBDv8ZDgkISmRHC7m5SRdTH6Bi7JqJvUkhc5pilUfcBZEd4smEQ9w&#10;JWCExpgiPOHcAu00cCfLOQXURra1Dz/8qBZzD2Um29pwJpJ+hMRBhKCx/PBEGiBgWU6nH1BgoC85&#10;VBrFzegi9hBlBcuF+BMELkwGM1M5Z6U4Dx73qzd8n2i/esZ/2LZxI+mTiGWhmBgx5Lwgapade+45&#10;lscmO5siaoUFBcJ2tJa70E4S7zhxbxcX7UqeaI7v3ad3/wFWWICx9Oijj61YvbKooljLAx24fMUK&#10;oswh8GBYOvW0Uzfv2PzG7Dc+/PDDu++6G/IPCZGo5ErIfJ/evRlI0ITuvOuul196mfRKfCWimpRb&#10;c+bMWb3a6rbyBOhmoFsVNZOeQ3fRDB6Bt8AwQd+qra9tam2aMePokSNHsZ+qdaTqHT1hwoyZM886&#10;7zyWN2JALeabcmD1EEqcX8cBXBsWoWEEHqSmpLAI2HhzJnSZugG8PDuDiuHN6M3MyLTBhHJlNYbM&#10;MG9zhxg7TNdckLziGMxcSK7c6IwW6HD0m6kWCYmC/gwWqXD0Hj+pFq8AvYC4wWt3EVkWtNGx8uQo&#10;2F08Fr5ylvZzL67GV96dDuBSUmxoiVCslGdnyA+EiYs1xMEKnZet3b1EmybMgtpqq40KbGcKO3qM&#10;6TnST8iGhBtEIcs8Do5BjANWd89qRdfJAA/vB2ugeT9c3W76n+eihDY/MXu4u1x5PAIJW6ETsBBz&#10;IwYe78gmbEtIaUkZWha9xPGhqANdW0hppJwtLg4njuYpq5Kaqo7V1OBhwTeE7gAQ+dWDFalbUpAO&#10;bf+NPcD7k+mameI1c14+c0G0VRuKjI1wUug0m7oYa+Q6qfHKAz7/o4+Q2AxgMvKRnPgHP/zhffc/&#10;PGvWvHPPPe+CCy8YMHAgWZtlFHCT10UY4KcNjSCuqX+f/ogLBhWjDtU3PjYePzrjDR84Yx5zm8Uf&#10;u4Wpg+6qrt7rzk/+Frg1M5R/5VfkLsxBVhbyU//kJz/5/ve/T2A9P2HXx97KHjQBBAtPJ01YT0qb&#10;WZKw+jGLVRdSqzabPWxkJLKabkSqSFzLOPLJG//ZXYGmqtCKRAQLHGINBQCJhEjkJfI12GRwEC35&#10;XD//QTzPp3iKeDtswdwegftgiM+v/kh/dx2wr6RAnY/3mkPnO36KT/R5u5SWOv5ltuPYYrgz1pn/&#10;jGnlLWUCG8owGkMg+R32QE5x2j+8FUd9cyhX3AWBEhNSTq9Q+nkZ/ISFEaxKOW+IypB2oLiJEwQG&#10;T81P6kx39tmiq5xZQu381zgkD2dd1GngvsF2EQ9zJYO0qOssbTpYJgqhdg+ODa5TP8slZwHAmXWS&#10;Ei9iLglT74m2DMQQC7sHOsqlfLFgL0Aj/oCGBnLdwMQnf6XyCSj3KzYh4TbDUuCYoOKCrFLciGVJ&#10;5l7Qv9luTf+xhxXwVbSGw0xmn5C01aNpqQjujQ5jz3cCSI6nt2o4CYnEXHAXwBl8mNi4BBQ/Uo6S&#10;dIggcB6OP/7LbRoam1wnWACu5bQme6xL2MK5OGpiYqObGyDtVG3dtiWvILeotAhjPC8P0xoG78Ki&#10;QtBhahqpL1Nq6mqKS4srKyuoE7xy9aoN69fv2LHdc8e379hOblkUJNxN9CH10SDV5OblFZeU0Jk8&#10;IY543hHHc1O9E4FsW60xqlFcx6LXzaLmzPbmBTL8W11NoDMUdsvk2rt3TrccA+7OpyTbmzei2/gx&#10;Do+johEusocnY8PJjoSD1NTo8IHV+aINNjzcZvHcaIOO+qXSulrznBLhkllZKnsjd9F+h0QDJXU5&#10;16us/lUGLtF+EQ1jDwV0zWD3V/BQl49ejmw/C2iJ4LW3/PnxoCmga3p/mhtS7RH5yljUrlE7sEL8&#10;b6CQKid6urzD0wZuGJgK2ragCAUXgbPb76JOs0NddDVfXWyDdSPnKgZXTCpTQnC3MfWsfnMDwwkd&#10;z2KBjZfX1Y1nZ8pI19Ir41999jqVZhBDGmHFwZqY2hmQb+30oa7e9dBxn5secEJ1D69Dq0NAn3aC&#10;3SvYGgNot2KHchgoGe4iYL26qorBmZGelpScQAKc3bt279y5GysYBghztNrkDGTA8KRQ9riYFpxh&#10;VL6k1ImlTUDNcKPL6pEzwByYtsG2L9G9H5H+STqYO0pj0bNr6vHUjH/VFyL9iVILApAw7rCK0Qmu&#10;oI3RG0Uj5FdkKto1jUQz51cfhCNhIu3aW+L8VPokLf9Mz/V4QBNfheSx9/HIPIh4gN40cHAtOaQA&#10;dLXf9mqSZzj6wN+PtdkfaEzwx16wq03/vB7HvFV0IAoASi3/ysooESAboW878gxQAB0Quz6igVBH&#10;/vyvxBPBjXYkE1vKkWjQALZstSBRVdthAScZAkHG8AsxomxYv7GmsrGkuLSwsKCqiuhnq70FhxKb&#10;oyyRbLbkYuNvN+EbhnB4zvz9gWpNEEEwTJp1gVvLhidgpKkri6b/VzhJe4TJZM+THZRfHU8Dtcch&#10;qDbEswUR4NpITCS7KVAAKga5aTIgNfArxG+smXwnBTx2Z1YKtAby3MQmJMclJHNAVWXNrm271q1e&#10;M2/OB9dfc82xM47p3aMPxFEyU/717jtmHns0xWaBv2gY+KBVwJXPNJ4KAEBbPkgE9+rVU+kaaR4G&#10;UWJ/eUEcD2pHBolKziYbraCePujp9EL9yhEM7zglMj46PCaiOawlhLi0qKjNW7esXr/xo+VrV23e&#10;vn5HXm5FY2l9aF1oXHVrVFVrVH0YHyIrAMMxiWHxyVSpDYmONlkYGVbdWLtk1bJVm1as276qaEt+&#10;0a6Cwqq8x1945Of/99Ok7KTCqoLHn3to7ZZVpdXF6d2SC8vznnnhKdL6DO4/YNjIoTNPPPYrX7t2&#10;2IghqDl/+OPvCovzTzzpeJzGJNp74aUXZ707+8P5Hy1bvWIFkQEb1y9bt27xmrW42OPTU/oM7B8S&#10;FVFeW0W4MSOQ9zh00ODDx47H38ybtsCSFssUREo+XvnOvF2lZRYbKmgJ0MboRxQL/HKLUm9tIUSP&#10;mlLO+M1RVQVFZOXLw9SHHrJ2zRozVOOZSUwMj7DR4kJZmhnVVLcgy1fPXj3hge3atLm8pITzWeIZ&#10;iMwfDUXCsDG+s1TyBulzVxePKOvuLJZ8psSZrGh21yriHSqYeoxP6VR+PAM++AmLlPGMg7inIrPp&#10;7XMK0NYI90FpfxhCyj3FMJPVisEjHUBpDOTpVsCMSC8aM6bRBaUl5frcxeymaGNOa2V+mg6D1TA6&#10;gJAMuytzFnMjMspyAVj6JhShQHEi+RB4Chwv8NxMR+KyzU2wg1E12c9jlpWVYojlhaI35uXnr127&#10;Liwygj++0njLIhARUt9YL88Ajp26KhKBBRL4dEXW8oD0gB6T9vAI4n1JFDCc1Znci4hzTTFJDHZK&#10;T/iEq35XGnnomM+oB6g02L8/IbNJJnJ53RaOYhOBt99eDMwWDt670nOTBxZHkJJr44NCqiATmINM&#10;2ylTh1108fHPv/jUYRNHf7hgzq23/Oy2X//ijddeLs4vTElIZuq2NrZUl1TXldc3VDaGQkNsJXlu&#10;1Jjhhx8z9YTB/UbkZPYMDYkIaYsgP3BSYhp01+3b81gBETX7enYxlz71nuHZlRlCiq7Arm6ElGAi&#10;wAu69tprf/nLXz766KMU/SWF7re//e3TTjvt7rvvJrknhB8loSZ/AwHEiC/Sib777rvEZ6IqcB1w&#10;GsgBXzdg4FNv/Gd3Qd44AlN2EP4lbAwCmISk1wmBQ0pTdnDbIQXg4PotcJaPFtgPWN/PT8HBwV/A&#10;Woxyx5tpudVikmSS1DLPAs9PTABnNQzY1/iAWg86MujscnuzqrtsOWbA4M8dKYqOBfkZIaEB+7GF&#10;E7BuciwJH4GtxUVFYKxI6kI57MHhIFUjvZj9z4IE2tk4gRA9uQBMHXC5yGTucyVgnYrQabNf2y12&#10;+qzhIizFV2/s105n9AlsfDW7hQX4Nru8iZamXfZ+WTT5YCGcdXXgHvCR9rOQWCfU15dQXmrDhpUr&#10;lr/26quvvPwypRWefPJJSq8jBFNTknv27A5QJZEOYxLkJw1EaBKjKx++8rWvqqn2bM40xWdaIZXM&#10;ua1NK2PzjA6pcPzq9R8pP94r4h88cOX27uIYmTFAbNhxpGzwROg+ig3lss6SZVHXPm89HmrLBuXc&#10;6EqpxDvkSHAboXL5u/LrKusz+mbEp8eXlsCINaT4/HPPbty4HtE5auQojEn4mmgzwwD/Mtqgg+74&#10;kSMgBV148cWwg8aOG0ddu4uvuOLq66+/9Oqrpx59NDiMovUgZk7v369vr549eO1omKwuPIXVZ3Bd&#10;BIi0oA10EpK1VVTk7s4lUjgyjDXe4lUQ3Dba2xUkngtTPC3ByUCTsOLJEEhr6JZArGpoiDVOWS9x&#10;cLlzGR4MbNCnqr5HUyYjMYHIv/Ky8t25u9VpZsZ22qYZD0kelJgAo52DZS1zL93eRjsnhwJ2BuJl&#10;+fOece4i+g2tYqfP2uEN0t72L21ZeF2/8hODhBb60SLM6tVpqQ0KyNEgFLT1p3MFacuB6JqmYITt&#10;JqaBAwt9N+eJK5qsged2ury9Ur9d1W6Pnt0cN6Y+uzjSzb5A7kV4ROi9xMbg2gJygb0sAMA5uzRz&#10;beq5ksCN9YQkmbDKzsnu07uPTcyuJeOXAVIPrlnjEb+mQ7Cg0MRRagTt99vn33jZocGHvvoewBKF&#10;FJdxREZccx6S0QuV2FFAbWzbTDSJ6gaejT1NLrPaiy7vVhU+IhWIshk5csgJJ1AL6FgyoXH44sWL&#10;EPuQG9EWYMWg59tgc0FoTCemBYaJPW/EebDB37gGWGDwlAZIs3t7Z5+RB6DDsA++s8SC+goxyBrB&#10;3Dz++OOpdERmJCQMhEz0AUKiKcPHZ8QUPwk3L126FLkqS5xfpKRmSLw4S9vnfePZaTCtRRFSRhME&#10;AkogHxgMPrXRwT3GIQXg4PrNzlLY7l4pQF286AHVB+jiNf+LDjOCo+PwMRtRzfnXeClOAcCFx09I&#10;Lk8bcMigFfOzKMVAXv4AFEBVTgHoG4ptT2IgDKSStO0IIwzWAxG5GPAAT5VVFdGxJNK0JKqWYR18&#10;5lJ8cGujC7dnLTQ5u4evHsD6Tv4K4zu4sQ8dIHBIO96VINNOuX05Vzu1GGgTHAf2IJ8sozsA11jX&#10;2GnaUHkk/Q2I19ayH/KJrQ3OTMqFsR3n5+WtWrli/ocfPvbII4889NDfH3zwzjvufPjhRxCd5NAc&#10;0L8v5lc0AWwJJIKk6U7jMsKloc9gENOuANAe/A52X0KHXdiuo7HY5k3CcqpKl1PPewXAqwFe+VF/&#10;CO7wL9iWLqABCG6QFrgesr8iNeW09YjQDna5iWwxYOSQ8SY1lUWLnSBpxg/LwI4tO2tL67oNyUnM&#10;SSoqKIeozXb/ffeuWL7c6mMcMRHET/nsysoqWEYTJ06YMmUyAlTRrpdefvkN3/jGCSeeSM41Ihxu&#10;/O53f3jzzd/88Y9POfPMkaNGAQdZeMYfdtiw4UMHDOhL41kpLRigxQxUUgAsiy46bUwMj1PqZDTZ&#10;iCgx1hpCgiAiwq1qVcB+5hQbEHp1ZQW8XkxTkFZR+ehA8k4yoBRwzMuV29cC9Nv1PcFHbl1SWsJL&#10;IYcIWTM5Ht2YO0rdNQXA5cNmkMQlJohHzhCS8V6viUegc5xDGaXOfF/s4Vyv7zHRxOnXTrVE1n0a&#10;Jk+OqMyORm8KgPgq/MpPQq7i8bt4WeMCCZdzilj+cmfL3u+HilCy2m+z2uXugPQjyeZRss0j14bA&#10;dNKkchAKdUDpACy2wHQA891xrtpmENzFDmqUMq0YToIX8LfS0tMtWROa3oABLgdoGqlXDPe4qBqu&#10;ZkpRHWEVRkRkVAwaPEjt74rg1aM5T1q5nzU0Qy4XwRGPsSQceEfAOM0af4uu37ErrTp0zL+zB1y6&#10;fRS/Pam0GD0on7xTG71ukbH6XKFGFTOCWbuRyEiuViLMfETODoX0xjoTRt4vBNsF5591zjnnzJgx&#10;g2Hz/pz377zzL5SR3rlrJwkGWPJMmDjCJBJcLmj/yEwJxi9cRLO/hIfLCbavDvEC+TPqMa9pty+b&#10;gcICPLpSEbBGEHhG+mbM/6gBiH24/m+++eZzbsOKih+An9BneEZCBRCJUgD0yGK0ahpq0n1GD/Jp&#10;XZYOkQJAa5UTmdeHQCAcQs5DFkGT7Qe7dUlsHezF/1vPEyO/w7YvC/1eKUAHwd7pfMoXxCeAxMEC&#10;igaPM0seAL6Sup6ZTIkQgwVu2bYg4PBwQk2RYsB2aLzIBkeTtheF2x7XPbYNb+pjzkjFl/2Ai1hi&#10;bzNkxsNjqKmubbYEP7baOlREDRVLgZySgskvCfc/Z4mT7XJpBmyTwh8BM6NL/OfAVsDAIFdd+692&#10;rg7QJou1UJSsPoZgnGtPaFiaABIKzMFHl7PFnpsHNMxU1wA4dib/UOgJJOTnQ35e/luvv/Hwg3+/&#10;889/ufba6667jsQJX/v97/7w9wcfAlPiPpg2fcYdd97x0EMPXnPNNWeccQbmbXQK6y9EvluCikpK&#10;wEaUjcPqGYwwEKxkZAIXKvrTUgjBnai1gEXl+zeHtZOeIjCwCXfq+OBL7V8KkJaV0I3uWVkk1ywp&#10;LCZdXU7DTvwxAAD/9ElEQVRm90lHTsvO6BEXDekzLiyUYg6EqNofMa7kyeQPTQhuR0ZaBupRWBvf&#10;I8jmSNcMP3zQsRdM27pyW8HOvLTeUSXVZRs27WiJbJq7+IOLrrxga+7mbn2zalurkrMSJkwaX1JV&#10;tGoDxJ7lr7/96p33/OX6r1xz9dWX//q3t/3hT7+/4+4/n3fWqaefeOyVF5z/+//7zUuvvrxx25Z1&#10;mze+O++DXUX5LZFhU2ceM2zMqOKKsoLS4vySIkoLp6WmUTbh/VmzZ7/+Rp8evSgfRj2IBQs/mjX7&#10;rWefexY4SpzxEROPGDpkiHWICxyBCAKsBniCU0uJMKjAiE9xgFJ+RVOlvDaVfVPT0rBJM3IacFqV&#10;lRfs2kUCTw1p1nGS+FQUFVeXlNLtvBoAK4Aff1B+QWlBYTGhwPCFiRAXWGd08s4Zh7wsrq8s+/zL&#10;kDSmjKuuoIz7GqU0k5cOWmWGsnnqmlZivW6h88AgYSg3Nys/N8n7UEg4Syqrwns0EWgMY5vZDXmG&#10;u7BfdF5tnOtC3o3xIsVY3BhYPY21DSB5h3sMLTEPmbZkVbeY5tJS7iWqjHlLXJAxThguyMXJp15W&#10;WkYHKIRdXiOkAcdI6+YWOAss0yssoPIK+g19DP4AhSm2bNkME6O6ooosYThSVDNRw5u7AEfgZrhc&#10;YkF11/Y94rWc84D4jizzo8ugxe1IWSilV5eVlqjOxEFESY/OiF+C6L91if0Ct7uuNqS8NIQEvMwC&#10;TQerDOiAvqUSdr5N83PaGGeNCMSGcSTzDtqPm7CJmD/cBGSQOE6q+/v73+995ZXn+/XtceH55/zs&#10;Jz/ZuH7dKy+89PXrb1j44cKwltDy/LL6qkbMLCnJGakpmc11bQ21VD+0xD9EsbA6cXnqECDzlWVS&#10;m5azDq/Lw/RP8TX6VUO2Ca3dwTdCLcFy58lvBECznP34xz8mRBgjLIifefR///d/JEciU74SLkME&#10;gu5LsH4gjYRrrlZeffgsHuRT7BPZQbTIInJJX4EfG/GF6FDGlE8uAQ4pAAf2vjrDdJ/6M/hCe8Xu&#10;HVSF4EspXFh7fBbRA2vZf+HR0vKZ2NpkR2TDxsZkZhUEoARMb8JMbpV19pIoSUz3qz25VHw3sYWa&#10;272k7cGotsPF+AqF8AEbnhGDwl3ykAYz7LHfao3GgC9dDWZnjAmUTQ1OhOp+U397w7bkl9+C34ZM&#10;egJtCHWt5R0s4jpRxwFI+I8nPtmlnJqj4gBAc+JQUZa2AA02bWKk7dyxI9cCwXLpNKOFuIwBpHog&#10;KTIZIUaPHkWaeYik5D4C/Rix2+Wn171cSchQynuJCqVt2LDhQBMJzQDNSRCyvWqbb7+eSw8lRMIx&#10;2qknUrfrw943NB/3TsE6lt0VOmxkdHpaBp2AiKaaE+9EZXDDQi0LqktvakoRzcYeZh1l9VnDe/RP&#10;nnTygBMvGXX4tMETZ47sMTArNBzuEEyNZmAdbP7Va1cVFOWT7c6q8cL5bmyMjImKS4ynvjARFoTS&#10;1tXXUuaJxJgARxJqlxQXlhQV1lRVwq6xFZpOCwu1VEtOJ4xLiCdEAy66LVQUyONrRDg9BuimKDVu&#10;DR6Ed4H9af3GDWvWrsEhgATHT2U+661bd2zfzlvDnVVUWIQ0B6eytqH3btu+jRT+eo8ynJuxnAgV&#10;S31jDH3+GJbSk8GsLNUVVPCpqEgkV267hd7lbmI5p2awvRS63ni7DumaDRGWTvtg1lc/JvXBO6M0&#10;XLUe++HNffXG/QAO1nL1umVy03gWuVlntU89QxUBoNNePUA4w4MA3aLDfJF91F+KD0rPFeAItSvS&#10;aoMbrQHurNXrcsNS2FqXVZixH5PtQGfPaEUrQwdGLNAQuh1lQzoSQsnyjIWYEVHX3N/w/tdBr2nH&#10;icG0fka+Upqo5TrGTxy52jTjun6jfU63Qz/8p3uAODImR7sDKsCXc0LeJo6NKCFUEU0D/w0YmzQ7&#10;bQVxPrNABoz2SceyQAgP9Q8Jjxs4YADxPagSDF1ER21NbVFBUVlJGR8sgxkkJCdFvWA2cqnlAzUz&#10;WbB/wCsAmtefXeftdWxrIgevrZoa7HT5eZMJ6iO+CN8sIUYo51pbOcvIs67WJMKBKSzR53rMztVT&#10;6OvnefN9InkoDwCPxuBh1ZCo8hrRwT3I570LDu6p/p1ndU7n7+/e2ZPgFQOP/juoCvva/+98on/b&#10;vQx5NzaS5Bg1nZsyV8W9MWNzXZ2SKgar6Ux+FmAqoXbv1l1sY6wl4sdb/ntXMLx9SQ5w6zkMmGiS&#10;1JLigEsgBtQjLyx0r67O2VSSpG/AxOAi8Lm5OPuBVsA+LijQoFBF54yzfEAOT5gEcWLFuJWSjx3U&#10;AE1Rv9EMoaUAHdz5fIVgpMA4AoNRO0WOkrDjHL5ATuADwPHeu+/+5c9//sPvfW/alCmXXXLJ3Xfd&#10;tXnLFn6aedxxl1922a233PLE44+TMhl/6J/+/Oev33jjqHHjevXt26NPHzhOdC/2e8yW/hU7ezBx&#10;xklWBbl974C+fQGseXn5Li+KGWNEyBFm8hBfEE3dQlPFF+dIUVYcArOt8+N7nYErcDr9WVFRDoHn&#10;9ddfJ+VKZHgYFcq4EfAX+Y7Ry0lw+oRoyBZyWrq8dshxy9fE7cDrxOBOu6DHiCkZeoLDjxlx5pdn&#10;lhQ1pGQkDhyRs3LFWvA2Tox/PP30b3/7O55g6fKVv/39n46cNv2HN9306FNPvfTaa6QHffzxx2+/&#10;/Y+TJk087dSTr7jiit/85jd33HHHE0888aMf/+icc849esbRU6ZOxVWSQ8Wu8HBLM7du/ZLFi2ln&#10;VmYmvHAWTh52167dGzZsREMoKCzkiYhR+/Wvfv1/v7nt/vsf4Ol+9atff+c738F1fe5pp11y/vlf&#10;u/baH33v+089+RR5SH/96199/RvfwIlz8cUX/fznN99337333nfvo489gnf79VeJ53jlww/nLVmy&#10;eNOmTWgajF5GC7ZtJs577723YOEC0uQdc8wxWMUG9O8/auSIG79+3amnnTxs1Kicnj2zu3Xr1bMn&#10;+TH4l/9a2lZMy46fo3gyesxbnbVAivCD5RvztpKEeq3AQ3+dpUAdJT/lFEWnyUWATY77sTzzL6MO&#10;k78RmZy+wZBQPi5OVB5V/uWY4D20U+VFVWHAyQc4fobjndpC/HQ4Y1FZehzFqIHLMrS8PgDKkcdf&#10;AxIKlm2u4AkXtHyyOA0sfNnchi7SKJQQeqhxdNXoceOGDB1GP+Bm4bAFC+bjUuPEIUOHHHHkEYmp&#10;CW2hrXg5iooKLWs7CXhbuoqNuDVSIpjdBJsLsjJN4/rByznPiMbOSs+LllsjIB/cIPd6wr9NXB+6&#10;0afSA8gfq/HiAKjAHKM3kK7SNFLTACVLnYLqClfvSaVgTXDuW1sgWCIoEM+GSCRdLrNbhp4s5m1O&#10;zp/uuOOuv/71t7/9LSIU+fbwIw8/8fhjLz/77PbN22qr6yJiwiHBJiSgTpiPm2qRjfUk7S214oBK&#10;nO02CX8GnibaZ6cDBAsW9Qx3R8opTx13R85g15dnUkmK1UIV/KGOO7UCVDEAdzcTn9bC5CR9EOKF&#10;IC6OQQTRpS51r/ECJNY+lXf6GV3ExJxzBpppMjISkchrVdZpbEaCHHwITslwoC0Jp0/ZDvS0T348&#10;C8Ozzz578803f/JLfZIrYHpnvhFaTqyMPnA16nTedttt/rL6iX/Zw/H8im1Vn3U6P7FxLj+x2vkj&#10;9ZO/hS7Y4RTt9IfpUhyjW/xvbyIVgLFYSoEjQsOUvMa9RcJ1pi4zlvB/V9HK1ld+3bBunVIlTDzq&#10;SCSC6x+TX08+/jgnk229d+8+Od27sZ4jyFavWY1hHLsyEgGLMmdh0mP+E/LYt2+f0WNGYlNDiIKv&#10;iI4dMMAyLZjJpKYCejerPugIxTuQyyaQpw+DjSVN4w9LvYz6zhgdSCrsrXRanr0hnJbrYL1QLfOy&#10;gwZQvtuP1LMrNGPxtsKu/AF1C/IL1q5ZB73k7bfeXrxoMZ0DKgKcjRk9ZuIRR06dPm3CxIlDhg7t&#10;3as3wAXAlpGVBf6y4l+WN6klL28XqfSxLs957/3Zs9+lGdA9Tzn5ZDOLNjcvXrhQihA47zvf/Y6a&#10;d9qpp8KaEP2A8YzbkZ08MjAdRafJsZ9pJ68v2KbrbKW2cTX2Sx+TCWePWbUduOhELkK2mqryCrwZ&#10;b737wY5duRR9GDx89OFHzcAnQx8kp3XjbcPPSiQrKCkdW9pI3xge0koGUK4b2la/fOkySj6mJMcO&#10;mKjBsGdb+dFqyqZBCvnKpV/q0683hv/KkrqaakqhmeZAFg4MQKtXrZg1+/25//zgo4/mrlhBnYDl&#10;S5cvrW+oIw/M+vXryAQaGxNF+oi169c1lFeRR5W/9du3bc3dZcoQUXpJ8QAx7Poluwt5XRQQ4C2g&#10;XkJvB9hmdO82ZdLkqZOnHHnkpLFjxtiQGzh49IiR044+esKRRxw2YcLoUaOHDx82eNhQoC1WXj7w&#10;WjmMPif9AwEquGXiomO4Fx1Igic6HB/Azu07EPoMbAob5+btwnWAqsZMIgJ486bNS5cvW7N23eIl&#10;K/AIwY794H2ebu6CBQtBADBiFy9ZCrNl/kfz5y9csHjxEsArkcpV1TU4lPhcVloC1oSd4q5pG/MF&#10;eMrgYafo+KZ1txd0s7nnvmqh8kt48ODXkNbg9yY3mej01R/MB4aKVw75ifHDTBEZgJ8iwwLTBzxv&#10;KoGl9go4oCxNZ2go4sKNvUAdU1x5gYwZxI1EhnOW+feio1z0MMUnoBhFQIFiYBusMRcbEzBmwfz5&#10;y5ctO+/8CxEgzz377MABA8k2xlILxxDVDuHct09fbr192/Z3Z79HiQyA+6gxIy0NaXgoijemBEQW&#10;GIyXqKkdPME1OulkehtmAvoPhSBALSgAYBTKaxC/6E0eipRg+NGSr33ta24OmoYTfMHOF//fXjL+&#10;B54O5zGEtm3bdjHYEhNTIbWaNlgXiP2F20hMiqXxtQTHLruuy+TMB4v+r4WJZ5/J1Yml+7zzjicM&#10;Cmc2Q5h1Y+WKD5lkiUkJ6ckQB1OhAqJNhLdGQhTkEhAJMVIwblE3CgtKUpItvi46ltAg69S2UPIo&#10;kGSoormOEJpWgsTU1TL3MHk1B32Qz6f7IrRMdJ4sXnT4BkjICBB7eaIWcjqqAtdBDrCUM5uM2tfU&#10;pCLK/AtvnlnJRIONCXj4r5s7PBqi45577jF+Y3n5KaecIjqxou/0RvjpgF7NF10BoLOE14M/dAbf&#10;/hgO6/CrILsO4KfgIztf2d/InxL8tvylvgjonwcXgRgOFYCGQayiP5QAVFw/YIidRGQi7KQAAFg3&#10;b9xkzP2w0LHjxrP0iqDP///x5JNMjxEjRvbu24diqJTIZdVcu27trp27sWpcffXVeP45jCtzLwiU&#10;vXv3HDpiMJKCizz5xBPZORBmugHfAP1V1eVgX2ShcAamcZdlxyAvSN9btPkF9YAWogDwpwM84vew&#10;Rss2YkjIRjJLCgD7PcVCss9QEdmKGpo4lGnNHhiZ2zZvAZQA2v7x1D/Wrl1Dpw0aNHjAgIGnn37G&#10;kUcdNeOYoy1gsf+AbtlmrAWRxMbHufySwOXWxvqGjRvX5eXuxnI8e/Z7b709q3//fugJxxw9Q/XJ&#10;qAvGcmJVtHJyKJ2o0XjySSfTS3TCrl07sQ4MHz5CnmL4JqD/uoZGoTcuoMc0pcVFKcknIN+FDwYI&#10;9opwEUF/vyWEtBUVFCxfsnTewmXQ1mnJwCGjxh0xjXrGcH7Ss3o0UvG3oiYpPjEijKgDiiG3WUA0&#10;gA1EGN60dPGSNatWp6TEDjwqpYPg27hyfU1dQ2V13VP33p+embY7d9fOLUVlpZSBhLEThyVl6dJF&#10;c+a8/8Ybsz/8cO6ChR9u3IBNf11JKXzxEtJqL1u2lMfPzEhftWbV+g3rm6vrLWS2snLt1s1bdu3k&#10;OdFColKSWI3h5hTuyMW2fNj48SQaGjJoMGm5M7Kze/Xvd9YZZ808dubUqdMHDByQkppy+PBR48aM&#10;PeH000H/4w4bP2wIVuahQ4YNhQsEyB45ejQTH/6VqivYqEO4O8WVR+ONMjtA6fCEeDuUg8nN3VVY&#10;lA9Gz7OivyFbNm9ZQfqnlSvXrVu/bPkalrtFCxe8/9575MhbtHgJGjW+ghUrV6IMMJZA/0uWLjU3&#10;QmEhEbIWK11WRgopWsIFgftGKcvNZeHE18G/7JfKalmF2k3ygvUd0L/GuTl2HHyX593737XoSlHU&#10;fPH/8kEONz9NGFQMTiVE4idqU2uaONOdVYGQAgD6p6/4IicDw5rDaFgC7jz2WF5Rpiqx7JZg1BQA&#10;ZznDbM+NKLFs4e7NVoSBs6i8xowAjl90yaUBBWDgoO7de9AMF264YdJRk1DwUE03b9z8xhtv8L7Q&#10;xsceNhr0jyzqogKAkkBv473h3BNOOAEX6OLFizEeYfJAedDUoDGaOPzEra+//npp0cFKxX8dgjkg&#10;aPK/ejDoPzoqbMuWfOJaIZQp6Ry2lMB4joAyZ0shs1Kh6l4B4LAapwDgqcYAwhg5/3wUgCRoO/Bh&#10;mU9r1ywKtYWyrXtWt6x0ktVSHyMiPiqJABjAO2E95WUVTP+y8uq83KJBAwYzzJJSEgMsoLA2y+zW&#10;0JC/Mx9/JqNR/S+dk9lkLWm2qvCfxajTTPcjX7cORv9MVbdeBZaeYPQvZUDSA8GIdJLRavjw4XyF&#10;YYHrFVGGgOVIfKQw6Y8++mgExX/dAKP/kcP4pRUOceWVVyJAEHEe/fNEB6oAhBJnaamj/u0b4eoX&#10;XXSRER4ObV/UHhCkgPUE1mQCy9PHkHj66ae/9KUvMUtZEW+//XaQvxFuyb9RW/vWm28p6PC0s87O&#10;yMhsJ/yHnXf2WVCmzz3n/IlHHjFy9KiaihpwzIsvvPjPf84FD2H7BOiDEjCBQ5x/++1Z06ZP+e73&#10;v8W9qBI6bvS40aNHzDz+6BNOOD4zK7OoyBIy0jBI4QhAKJVGI4qMcnyW1roai7xhi8MmHUHW87iG&#10;5lYoAGALvUZZvgVlHGXIRjgN1votFr4WeCF+j6EDggx1oqVt9cpVsPtxTRA8aunMHXbB94dhgzzH&#10;PLjLIw6bn9T/USwLJH2MT0p0UjNk9juzQISYcXEdAGF3526FvkzTjS9eUQnJBNPI2WefZYVgIiKu&#10;u+5a2nPSSScTMvWzm3+mR7j7zrvwM6A4kU6Og0855VQ9EVdraQttCQnDF8lZiCHJaGSu01X2FG3g&#10;YL1KgS3962W6BL3Oja4qw8ZJzPfiDTsKy6qwdh959InnX3OjPQm6UFSmY3PGUsbS4UiWx7bocNw7&#10;lcQvpKa0PfjgA88993xMXNMlvxzvp9Ejjz132SVn/+POZ1lieczX//aMXNj3/OG+5YtWLF260vzq&#10;bcSJGtfl3PPPIBMo72XRwoUuvdpW3g1/rB94jb/19a8xkLC75C1fjzbFRdbn7swtNQM8lhZCXMnt&#10;ie17UHpPy2KUnnb6qWeQF/K5Z59L7Z7TY8jAo6cfTWHpwvIS0smjfM557uXIkNBbfvGLqLjYqPg4&#10;8kGaqycm+o9/+MNDf//7V75+A4xWShF7qUgXWTp/GtrcHBNmY8m8ZKS9YdyWllDDJyIqDD4vavSL&#10;/3gGhRknUI/efUjec+vPbzHST58+zCyA7PyFi6VsT542gzUD+7T53pqbrWix5dMVLT4sJipQBFQM&#10;dWxmdAjonyuw9ih8VlnnNLYF1ul2myztFXlkyZMOwL8oM3B7GF1KtST0wPHKgwnzh1YxcuQfEK+X&#10;cU7PczxjTINHb5YkAEr7G0a9hEBtLKsPbeYBOqixDqIezWppMjcF3HyLEsJ72ATFwupX2AWjIhOT&#10;kzQa16/dCJSCLW2utrBwJx8sh+sdf/7zo4888vJrb+7auetLV1w+adKUYUOH0aod23e8/PJrP/np&#10;T8g9Eh0X897sd2+5+RfHHntcv379L7n0AhrHH4YGBjP/kmEWCKWH1WTXRufwRgAlwBG4CrjB//Sn&#10;P+EGJ2kj9U15apZFr//QSN4Cv+IrgAmmftC/dJ3vfH/xQx/+O3qA+dEa8sZri0NCIxITMhgJxP+H&#10;h6Wa/MesEBINP4WS4dU1tdTrlghtarPJaxl1G8vxZILmEQZUu3nwwZv79CEG3arT8PfAvbcx3Rl1&#10;M48+edzoCWYaw13aFHPvXXfP/eCD2//6F4Yf2b4WLlyxa1f+66+/0a1Xr6GjLDNyRkb6+CMHkGiL&#10;5eYXP/tlZXkVGfeVEkDjjWtqTezgsv60OlySrYMCoGf3Gq+++tnkJ4Kb6wH7tzztbEwcdOx7770X&#10;z+e7774LF0jWAc0amJyo8dAmP632f0bX8bJU2hfyE2n8zW9+E1cGFr1nnnkG7MQ6FXx35Ybu+nYo&#10;BqDrfXXoyE+5B4CkQCvlvrDUHI5nz2c+iOXcno7AbPxGaKEOQElpTS2wSfFP/s8ygpuwYIFESuG1&#10;DNhTXOSwGYzBDfZHDCkZO6prLKTP5Jo7zEAG+y14yJX0dMl7XNSpWRgdQyBQhtViT92PlvfDZK7d&#10;jFvATlGWwECcMpWprEqBYSvM8FYsTMHJLmcRCEbFfd1lzHxpt3GmTLLAoOKvX79206YNW7dsLq8o&#10;o504IjKzMqj0NGjwwP4DSE/eIz2DApCJjrXfStZmkseUlpVs3Yp3ZMOaNVS0XUdwMLQfTLrEjSr7&#10;EF4RV1XUmKOy32vDgC2h6e06Z5x+husKq5QqXjIN1FdBdh7LPbmjYECy0eJjPRMIStNSYQDeBVAr&#10;R4WFVPP8bZAvbT83NBMwhqvosIaWBuKXyaweHhWOs5uwXWAd/1IKgQSa/LnXgo22xbKhGq0Jd4pd&#10;wd3UkKjVZ2vfnnt2dktD6Fuv/DMce26Y+2sJT4iI65aWM7Bv/6GDBqUmJscarwaFhMcJp45aKhg1&#10;KZWLQLvFmZyWlN6/R/9hA4YN7jMwLTY6m6C65MQ0gk8SEtITE9Nw2ycmtTRZ4Dj5M2tYUWsra0Jq&#10;yhrLdpfv3lm8fWfRtsik8JiECNJ+GmGqpcEC1i0ApYWkm3Bs5TJyAemAVEOfqJFwflApSVFFJh9X&#10;/gVySkoSsbxkfErATp0Mh105YZNTU+Gpw+zP6daje7devfv079GzDzwCQDvJY3NyelA7iN5lMFNe&#10;jKw//NnYJ19uS1t9LfymBvAHxvGMtHRINRQmoDeoM2cc/FSIS6kZeJHQWjLSs7OyunG5Ht17ur/s&#10;7Kx0Ko+SR9Yo9bDMbChBU+K/lq42ljRNVCCmHEFpRXl5fV0tf0ZtqLO6ZuBv+GNooPzxGS5VYVFB&#10;Xl4uOXZQyDdsXL9hg/tzH9atW4uni7/1G1jnKPy5eetWQqO3bNy4YSPr3qZN/ExlNFZBVBScM+zZ&#10;vm2bpTwqJjweNEUuJatYZokFmAO2YUM3hpM2O4CqIy2BJLxuSDt9xvEcGPOo2TZa21D+E8BkjF1y&#10;gyYlWzyS0TDMWmEMPTLSmlxyQ11gvQPc15CUDqNNCF4Ebu3X3Q38uehkmQN0Ih+8liU3iE53Ei6Q&#10;M9QPe38L3cXfGogQHFfwKUrwL3gO60/YkxZza3zS5pAwgG9LfALp6SjLjRcrKjGRZMe4uXBhkY4u&#10;GhaipUkgK2hERHwseb7ioyOiYvEe4BBrCWtrZtUjNVYTqwpDlmFhIt0Gt8lbbFM1DdUNrfUtYc2c&#10;kJyW3L1Pj+69uvOXkp7M5Ifzs23b9g0bN1CJpLysKiyUwsMJ/BFQY9VorMyliWtiTWmtazNiEw3G&#10;KTG2aWELbForxW8NHocf21daWfbvW9AxnS/lNQQ+BBMRmVbYF1jsFEiAU4XTFXFBPA95t4j6w7hj&#10;MTyB0puBaztLXyDyWLukn3SedMGNkY3sY5/0IA7wOhgfeCjMN4Al7qVojQPt6g4NOOQBOIg3cuiU&#10;T6cHXnjhBRJ1PfDAAyBUbGZYnZmNGEpZ2jF+w1jgKwQGyRhmKSv5lZdfjp0MowXqOzPB2mGCrvXE&#10;E07EP3DFZZeT6J1fiWHcvWvXM48/AfEZODHrnVkAWRAQzn1s4/c/9hgRk//vpz9l5cY6OHrkSFLC&#10;YxSHggUFhSw7CAvSC8bFYzBwWoABVv7MzIBG0J7wzy3nqC4xqVGRCchKLdgug3sj5lgt6hh4QAwW&#10;ZRthkcTYIbgptArQFoZ87PdWswy6i3lrw597+hkM/08/8xhH4nOYefxMvJlTp0yB1k/6N3tWDMCN&#10;jbCDFPpMRbON69YDfRAEL774AsgGy7TgxeTJU4AvMN15KAz2Q0eO/AvGxj/+8aKLLsaof+mVV5Da&#10;E6n2la9+hXudesopOFv+309/wjUff/wJWBfLli2jo2gtmsOY8eNLi4qAcqAQMtA0t5kd19ldnBXf&#10;YL4jaLmSCIAT/uy9hBrA4jdSmOLFdvRxW0toFVjLqFMOqXTLbHv22deuuuo7qT27RcXH7tiw5ehT&#10;z7v6u7cUFBaAnXv0G2vk1/qGlASWpUhgWHVZSVVpCYHacEAaa8uxgrz51psNddUX3+bSa4aEPHP3&#10;IlAamW4SQy1RKY1aff+LvBhS4VRUlNFRt95y686CgpWbN9FYEOy5p5yjlBH3PvJYYXEJL+6iE864&#10;9KSzSAOPPhJSsbS6tJSKVkWkS3XifeHWrZsKCp544dXGqJbWnpHuqdti+ht64yL9c7qnJ6Wcf8EF&#10;qbGZ3RP7OlQXlZM6DKC6dOnyN15/lR1w3gT7RIPhmmTsZpxjl2LFwkmtzDlsPDtSnh6ju5Q4H7K+&#10;eJ/8FBMeBWxIzkirrK465bgTFHr7p7vv4PTjpx/rFLBQqGIMGfJIOg9AY2uIKXWDBw6ZPHkSVnlo&#10;Pmja0E4GDBmUnpUREtGeHdw48a7OkNPtMK/zjATcu8XQ6d1uI6s/FevQAFiZ+bpq+fIN69fDLeKZ&#10;MbBRrxm9gx6Q+yUu1iz6nEtKI5fJymbZ6tVQ2qysgYcLWublJeOJPMUI0ldDlVXd5kZlZcV0ukMD&#10;Jhtcdb/U4SOGUt4YBwUo2t5FLOV+bECiBdADTEmLo40IR2ORPjp82GgmuyNbmh0hPjGR/TUVVagT&#10;zNmJE4/Cjfa3v/2td+++mZnZX/ry1cuXLb/p/9108sknI16OOf6YRQsX3/PXe/v3G4Cu9OWvXkXa&#10;qPLK8ptuuonT8WyPGDGCtyleMqPR69vcV3KMqYovjl6iXAe2f+LHYPkzMU8//XQvW5ULAVssUot8&#10;ErQWzUQRmYrbUUBk4F04gGJGEAuSNjMKw0xZKIiAuvHGGxXt3Xnzhx1o1mkUAGLVfGq7vV780M7O&#10;PWAJ5FqZ8vOQHIxSLDWM/8GDRzJOGBXpKT2pE43LmjUlNjqNotfI3dWrN2peEEvPasdCmZJKhYrE&#10;b33ripweSTGZBVY2sqX5ob8/ZKVv6utPOenUCYdPiAixNGWbtm1j/IB0r/3yDYwBJkh4SAw2Kyb2&#10;mjXrKQwPQ4YV5PDDjmIJnjTpqM1rdrc2h8IKiYiiEmVTt24ZTKjGlnIzZ5mdS6tea2gIw8kcdE7M&#10;eAO8ZeNwVR2NlKdA3v/IJjiOhPnDH/7ADOIzaxmlYJhTTEAABq1C9J100knMU2h4SE5PCqIPJYKk&#10;TnAkk45LyUtpK/jeNjnAg6fkp/XgzGu9fUYI8p+YSciHpE3HN4gMJxLAoYVAeeYD9QAcigH4tF7T&#10;oesccA9gv4PKhg2QuBwAvdjGLIQskKzB7GfWsXrpuggsYARhecxbFkKWWCUR5ycmxz+eegpwTFQl&#10;PPiMzIyISNKfVa5bvcZqflVUXH755TgXuIbqp65ev77fgP5Tp01lDxKBhCvYO3Nysvv17Uc+GbIQ&#10;cU3LvRBpE14J14K4ys40Jzud+w/J6TGcQEBy8588J5bIGSnDlQFdfEBwZGRlwhThGTymwdbLpMVm&#10;SS7/9957H0UIZyU2TdKz9B/QZ+LEI6hRddjEiYSVmhneCD+2qBuWqqujo7Dxv/H6GwsXzLeYTsIW&#10;ly+nJfTM8BEjiJqAfjBl2lTMyFipR4wYjgKAGXne3LkfzJlDdBdMlZEjRmCdxWj83vvv88iIe+7y&#10;zqx3uMVpp55Gy+l/rKnYegmSIMtNrasPD4J0aVFdOISJpPaOMHO2yAne0ulq2Ti4hj7gqiZj+7dT&#10;RAdne/vNt/v175efu3HVqtWEfFBNgIg1mCl9Bg0fedgk2sAakpiaY0WdqGjrsJRdtLmJ9J5x8ZCO&#10;cBMQ4bCRYjeYlZe/VTT2BFMIh0/oPvrI3ove25gcm5CZgeqUdeGUmWg7aDXhsKnwAqOzRETsLiDH&#10;kb3a0sJS40vl5vXs2480y+eee+4Ro8b1ze5h5qKGmqayLdiQsR03NrMSmK95+caNqzdt2pVfGJcS&#10;f9HfLh5/8lj+Rh81esPSzRXl1WYubm4576zz0hIz0uIyaS9nJcRm4tjZsmXrqtUrGaWIbJmclfqd&#10;0cKwBKeqwh0uXS08NIBOk+dXiJ8+4RQ6ncNMoSJrTVgEBniebuFHC3AdsEZPmzYVFYxMUI4YH37V&#10;l6+ePGXK4eMPI59Sdla26GRYwMvKS7du27pp46ZdO3cCDtAQFi1Y2NLWQIwg1nYGBn8Q5q2Gscr0&#10;updn81AeHecLM6ePucosrU1NVRXNQtHt0avXwMGD0dJ79MQXYZmHANm92rMQdUN1w/7Yq1f/Af3B&#10;u4BIOKjoqKT0ZpuM2sq4dxts+yOPOpKf4LyBZoyqethEqL2ktaWkXT+SC7UnNsIVolQWgYps5Gt1&#10;Q9PVGq6jb0tKivPyjRWHekxi1q34FDZtQvlZu3Yd7BrMgYz2efM+ZCItWrgItAQ+2LFj19IlS8m8&#10;hDMBeAQlA/8Ebg/EC+8rP78ApxsuGvU574VBSNwIo5FXw/Mq9ZCCJTxdR9idhqk6AQ3jpfCknMVr&#10;5Swgvnfos4dL8erRDDl46tSpfOYAE01BOVJF1pL65J0JMpReeumlkpw8I0h9r9bT4MOUirrrG8cH&#10;B7xxIm8TdeJAr9P1O/5vHGnuP5TYciuFgRkIqWpOoYgYEnTipIqJToRyj5uMmUfWK45xJG+rUmfa&#10;nYkEy2CTk5PVq1ePiRMHJyUDtOtsFoaGr1q9itEIq21A/4GZ6ZkkxqNeHWYUWwQrK/EWMntxeLJm&#10;mtXCki+HpySnUNp89JjR4WEWeIBRvCCvlCZNnTouPgEtGlmNLxHmj0uZzZxqrGcM4ywjyoYLWISC&#10;hdCYpNeaaGXOsGWRyq3dWi8bx79/E2hm8jJH6AHlEgCmA6OvuuoqLIAIE8CA1Y/Pz0dvRw1DzHrj&#10;i2Yuk0vYWiqBOL3SLtpBgJkmuWYwJfLTeljN7kD8obsfN8L9iZEUUQYEQt6ydntDEvc90BiAQxSg&#10;T+tlfYbXQaru39/6X+qN1RQCerKUz5w5U9X7tEzKeBbsUxNJxhBIEOcPw4dL3wdYt8LAAU5Q4FUY&#10;OhEcNzjliDaavTJmBAyZJnzhkDSDiZwT38yHaAvKEWZG2nYNwONdk2hitzjZJr+nsrZxCifyRDwF&#10;hhBkCm3Gj5ucmkJsrtQJjoFkgVjnbLJtkg8ekuIrL7/85ONP4JXECAT6pzfOOss8EgT4Bgc80Xo6&#10;iETyK5Ytf+6ZZ15+6aVZs955660333nnbR4asIuR49RTTz3zrLNmHHMMAaY0xogdDjfQq3iHsYaa&#10;G8HlQwUembvAEa/V4WzoDKa6uF/56uIlAwXOnLjvkpfTDMeO+CCkKH2hvcMCOc756Uff+yGArKys&#10;yEVkYa5viYqD626IyvjYZgZ2XmdsyS7lO1HiaBPROMgd3YjN2h8dg1WnPV924N2j3lg/u0yU+MWx&#10;VTdW13Aw9BogJqKTbjGCR2TkcqoELyfvyzIico899lhg08QjjqBD6GfYKxTFgUQPOldoBy+QcQJm&#10;5pWPPm9s8JxnoFVWYtu2Sl7dsrplpmUmJSQ5A5KBMwxPMuFbyj/ncabx+sqvgHLuiExnueKzd2Rz&#10;O5mdtIhKu9KyZPoAWUJ48JY2EC9scrmGmxuaGuDIOXob5x4z87hzzjv32i9fe+YZZwIiLSleegaA&#10;eNnyZe/Mfoc41HkfWvbVfzzxJOXklhAszK4FC8C7tASVCfig+SaPU2Czt2sfbTi3h9+hAIC/MWlP&#10;njoVID8CRZNou9F41wjJIanmOHaAbjGfs5OBPWP6DGqUnn322RdccMFll12Gin7F5VcQ1kYCVvv3&#10;8ivYefFFF194wYXnn3c+JU5RzC646MJzzj0HG/m0adPBzYcfdtj4ceNg95KaE00SLdcFxgTKUdPD&#10;qmVhOnaBBWBgbgDfEFOLso3OTO4dHvyJx594+eWXCX9/9pmnn37qKZLnzpo1i19ff/01PuC3gdMP&#10;gH7s0Uc/nDe3T98+8O6YF4sXLikpLuW5rHZ1RMSqFeQbW4siwWeV6sTph61OpCBt9JWsj3zmCkxz&#10;+gq5xx5eHLqQRXcE1SXgGK/7MYr4qqtJddQgsdnqgqQ1OCUYPR9a9xUc97Obz1os/OZb6DNQ7+cA&#10;/1OHJSl4ATqIIpjB8+gL8hntkXzMmGzAcExblg8rsl5VjeDlvRvx0gX9s3akpqUixFgc2WkO1pYW&#10;TuErGm98PEsVojDMooEsT3IkUwCbETPRXK8tTUxUxdIwNpgIrEdAdC6CbsC/XHncuDFnn33mRRde&#10;gGYLPQ+7MupoQWE+3JnkZMqJxOPNRca45dMWXyd0Ao44vrr2QH5zTl/LjMdIw3HHimrjUPLqP/JC&#10;hf5Z+k0iTZ5MJzBHsHQwK9GFLrnkEgJ1zjzzTNrP3IeJgChA8omQLCoyU4YXoQybPIvC8NgpLpC8&#10;bXo0HaYF69N9WCUL9pqGbsFGCxkM4jUFw4ODuPshCtBBdNpneIqkZwdvrLy0+3HR7vWsz7CVn9Kl&#10;n3/+eQzY+NkBBz/60Y8o48dsFLhhBSWBMUQ9lmdPM8QzcN455wAjMAdS15bVF6KOo2/EXHT+BcCr&#10;s888E0CAXywqJg4PPsnw165eDcJ+9Iknmb4UBcHKDuL8+5NPAPVuuvkmQBIO0zNOPRXxN2jwoEsv&#10;uYQluaS0yE28OuY7c8+BnYBtW2i//elt/oPLYqKTIyPiAVVMS+QyUImzYDsjLwggtgLGzoqCb54/&#10;s4c3N5O3EawPEKHwE8+bnpZOSVagwxlnn01AamV5EdhUGgJXY67XVFfToPsfeAAb5pLFS1SGDCDF&#10;HZH1dBq5XK64/HJw7dFHHw0zgLMwmxNLTR56xBwOE+ARX5966h9kWWW0YGBFGgLyXnzxRRaSG264&#10;4fqvfkXP9Zc//ZnGzpnzAX6GI480KMzyY+pNSwu9HRoOQLeGCRYK13emANFCHAaWhcJ4U8anBPuo&#10;AyxHkPOo3Hv33zA2jxqbvWnz5nfemV3WENnYFtGv/wBKeR135hXoIagOKdkDZNeESMRLQHFLiY9O&#10;TYjBZoNSkBgXAaqjnc8++4+KstJrbh9/+9df/eZfTuEp7vzRy70yshH9/fr1vfGwE53yEUboLf4a&#10;Xk1ZdeXu4uJf3HoriJClkOE0fcaMUcdNS87KxJwcWtcUBtziPVWWVc17Cw8So5HKvLEx8VmZWX98&#10;+KFX3nuPdDHjvzql5wl9/VTYPjefNKIEVZBs8q2X3o7kQdsSFy9ZXFtde/Tk0zdu3LJi+Zr7/n4X&#10;nnGGvQz8jGdOp4cZ5/i7HnvsMQznzALROjlGZA8tPNIWWMW19tAkGC0JkZDd4jkcPxDUGnaefd55&#10;6Evf+ea3eLlEgT/51JP9BgwgwqAKk2NVZWR8Ait2fVUlUacf/POf773/Lg2Ig8BvEbqRTWFW2cpe&#10;qNOuUCoGDhxEpimL/2hpyc/PA9MTo0zEhCnb7RspCu2aLqiGjVSbspZZkIfVkQih5bt279Ijg04E&#10;YngiG0KOVrdnc5bE4B2msavsRgihv7GCFKhkHGOUJKdhAoEttWuMmsTpgUI/8J0s+gelFaW3ucmi&#10;f4zN7ECJzWMCgvDpuFCd8PCqikoEyObNW3fs2I6v4LxzLyBOgETVKclppArj6YgmT4gHelFhLYY8&#10;SUAK0Bs+Ma4POsovytuwBc/BOuAFBwimg+zpBxnymaoqh2xzwW3chR6wGs8O86k0MpOa8cAVkAam&#10;3MbYUOe9M0lVL4xj2K+70AZZAbXT5yHgjhDJ1I3UBkcI8KFzCZp/6Xn3hWP2Ct/Z75lCOgu9Qvyi&#10;zj/pgAMlFHVuzP/sHsvTE5Kbi/ElLCUlautW8tRVEJjCO929K7dnj74U4zZ/YEVNYUEZjEQWOEJp&#10;qmtqMFfHJZDMKmpA/wFZOanZOWlU9YiMIjYr38Vktd3zwP2MUoR2dlaP1JR0dInqqtod2/PIhsco&#10;Cm2LIn0c7kdcBlZUUUYFyyFqgfWED5nHoLHx7j//bdvW7SUlhb179+jTt9fVV1+Tnp7a1FwdSFJk&#10;WQlssyTMeGzNFcDjhNbWUFmxyXKSagoGb/8JB4BZRpytRCY/+AXIWJZ+53sOI1sXphB0A0QTCBvZ&#10;y2QEG9BLvAWi/KEkwAuS5YVNEF86NguuHk4pR31gscgIn64OIAOoXpT+pYWQmrBQ4KjEVoJ5BSZh&#10;cGcfKAXokAfgv0PO7F+e/pdKW0XUiZyK8s1wd5YPQw+yzna2IpgRur2SnxbzPUFI/+pqZLpwKRZF&#10;wI0IDHIgGP4wQza4IqDCC2KaqdUyhwTElQswDWwaIu3IoR1AtA8ctz+QxVnQzU1XOyMwgd13JEhJ&#10;cTFiCGMzMYxwBqqqKuFvYIoeONCEESUN0R/MMk0UmEvkj7kCThQ2yKVLlixcsGDLpk1oNUAHDiP3&#10;COCMjZWeDJ7ABVkBBTgkqvRcqjKrUCcQg4ousR9ETuertcF2GiEkXUSEJbtaIFTRIH9XJoyDWHuu&#10;Kli5Z3OXwGrLvzglaIkhM9cMC7d2m5w5ehCBRb0BGf55FjYuyoNDMyH7DZ1w++Xv8ONH76z/56sr&#10;24htbrLnTUtNt8DhFiu9hLinKCYtAdJ1d0Y1lwYezk4LSx9Rq9W11UWlRaUVZeU1lc3c3LG8XKpL&#10;ckBZgJ0bRQZkcTt0MLVmjUhxhnqiQkMKiworK6u4b001+WeoLlzKV0vmg7/cIXuNQ/mU+SBLv/o8&#10;MESdkUmPrxekFyp7j3a6QGoJcOPeMHJQ84hMBZ2jT6J9kcZq6dIlH304T0XEGEjEiMOA4crGho8x&#10;5qiAo6Fmp+Ch9aiqF51DO4Ge1J5jgWTDQQHF3zwE8+cvXrSIoYhqBDZ3KNxszBb3HvBXgK1Na5BJ&#10;W29Q67FqG8sdHzwi2mdax9HlR2P7tLJOMLquGDbGUbPkHsr370x3JjS4HRukO7nyOCoxEd9PUjKR&#10;vCkpFu2cRjSz7eAxldeIR8YeS2+A6YFfdkBSEq2lozgAuMABzCO5xRhyFFcSZYsOz+mWDdGJY5SV&#10;DyMCuhNfYfUA3EWC0gdVY4P5w6+0RNEdbNyXWcmNmMV678r6wi14HB4U6M/dIX9rs+jn9esR+7xT&#10;NggMIBjmuIRA8AwNwLx9TNrghaPDZ77ua1lhf2fqv45nO0QB6oqEjHTThQWHkcvgbC+Bl8pnbEBQ&#10;SUlVnJAI+YcZ0YqaTLYxMhVkZ2dQ8TaHbM94DpLJtuwSVIS0wsypqq7EqSv+qpA92jUrHaMCQcQV&#10;EbQIfEYRBEAqiu+ZaS6qhzsmm2MhvVv3nO7dcxiNiCoWoFWrVq5evYrIebOFy/XtEhjog5UpICdp&#10;IKmDVa+3pLp7jONd6YnP5BgvW5wZLoFJxwSUCGVT2RNEhCrqYP5jhjIrsZTRs3jnWHYxz6HPY11S&#10;+7SY8m9gfXJC297fv26f7sOotbqmX03ZI1kqKfcJ7/hJz/+Et/+Pn45ho0MbEG3iVWt/sKTTwfyE&#10;C7vzfiwiHYKigq/DiZxFxAkf9nrT4P3wEFSSTEf6isL+psFXYGcH5uVe26nG6FKib6ox/8GNeQiw&#10;wP3NFGW+MZ1YOGmPHNl+oAvJCh65lMnGERIY9CjTkLeZCduBhANMCFjWVNb4UPIbQhFySyPnmi+e&#10;hPYtcIEsJQ3rLcs8KzoONkun7NCVW0ftzgFM5oCpMKqxzx3FwrouNBT8CrkGccl1MLqY79ZdhP0Y&#10;EeWBpdwuiSAhV2CGx/SeCLE+Kwuhg8EeoQNl33gdAPT4eFBddnthPui/GC1wy9JRaPZKjjRq1Miz&#10;zjobnwkAhSWEnRTtwoS7efMWrgloEFgEzVASEsYFsgyhr52Yw+FTI+lg9tMPZEeRfAnO4CmErVFB&#10;1wmhglDYiVUevgmpebqwGf5zgNlS3Zh3WLqD5fa02E0lB+U6Vm6ZBHCh7qWHmWmTxKy8IG7HDsFE&#10;hLjlUXV1zYSLURtY+yIjkwYOGjh8xHB8C/C6n6mqKmva/f5rK0LyKjFq1yXUQTjHRhJeH67wWcxB&#10;xHYY9kpMycxIo5YcOP6ZZ1/kjXw0/6PqpGh4++DFxIiYpIjYwUMGY2EmwJR1FPJ3cTFpqk0PiYOu&#10;k2A2127Hwands+VuNfdxBFn62prfeu+toX1HZozLwWCTl1sQ1mwJRgvy842YFGlMMNmArZCFY3HI&#10;xaxEdbwpOcGkJ/BVGq/Qv/xCdiN4INExoFi+cgxjSasFwAGnFvNo247tu/Nzv/XNb5njOCqQT5MT&#10;scGTY5dxxTVTU1L5FSTKmueC15sYjXBsWC9pG0ATWDl37j9pPK8JJhkChIWTOwKhyUwvmo9TYwzN&#10;OJO/s+i7RtczXJqbwNykCmL1hTTPLRiNtJzHJBqBpE/7H0gOTpj5n81mm81I+8MwHnwi3Bkz+tua&#10;aNC5pqZSK71zTNEQZ3G1SknOYWWIyra6WlKvh6MykTAIJa13/35hDRE8LxoO+tKPfnITFZjIQ3D8&#10;8Sd279aDmhvz5y+4/Y9/hpjHs5934TkrV6x68rGnMMAzR2aeeIw1LCwEpyUdC3lJhcA06bxhXh0j&#10;EwbtvPPOOxnVnM4pmD8oAWatqqsDeyE0eCMcCWKTkoAoYBYD+oEsPBpBC6IaAsuQAERJMNPlGmUn&#10;NSL0jJLz5BvlM4tC8Jq11/hdv6x0WKEU76trdtYKuIX8ADrAL537f7lf8F9hq7nEEvA2schkMMWZ&#10;HWiHlGWH8Y/7DrJ6agpOu0pmJQMAjZRX36s3heeiu3VLoSYexncqo7tlrKmgBB9wIdmvkA+WVa81&#10;NNKM0ZH5dYXoh0xqjCTlpRZxRz7Zvn36owFPPDxQ/kg6tmU+dtNr2tSpteONVv7hR9jE3//Zz35G&#10;hP211105dMhQJKfZ1A3u25KMaQT5Rtvwi8aSnywkuq7W1mWzHBl/NsyRczv6A/49713C09tKcPjT&#10;CXD5mCxszHF620ewsCCimcMd4HFYZ4FeBGGTMoM9yNXf/e53ZgJyPk+ejqXEOoqFAE97u0lRcHz/&#10;yvZBP7hX6aVyiHaIoOBd0wYJmYO++BedAtQVwqJEXucjtb+DbzRYRHY4xcvczpfST37/fo7s3Bjv&#10;t91/O/fV/oMeOp/8ROgohLTDURFzF9M4EopFVyy3X/ziF6xkaCxY+7DWsWoWFRedetLJQDqm7nnn&#10;ncfaidce7zqnn3na6WQBuviCCy0L0PBhZNwhyO71V14pKiyE8vHTX/7CgoCbm2e99dbGDRuefP6F&#10;Y4495ic/+xnwFLvvtMmThwwZTPDhaaefgTGgqrIUKyCUG5fbQBZp5Jqt2k7pkOVSiNbhjFYS2hga&#10;4xFoCYkdkBaoGJawp6GB4qyUlcWKgiinIqNZKmPjjjjqSGeYjAcowPIkOtPqOzY0rly1EiImRUtY&#10;+JFQMNO5JjKIRR2ASA5Es6k2t1x51ZcmTJgYFWFhqTSRJPrYKogAQ8xde911JKekxQAyVmJ4zPgc&#10;LLK2d2+wF7jhqaeewtuAXXTxwkWYdsiVlJmZddppp4G+b/jG1+H/cC63oBwStOlLLrlYz4hRFfhk&#10;udtbwgiHlZq1HwoQPUYZU5koMF8JxUoBcKkhzEHw/37wYxo/bmJvxu1bb7/VEpXREhZTWVw6cfqJ&#10;51z1DYvBCI8MiTKEapDRkekRvvHR4fyR5JE3ExttMR5sWL9oLQXddhauKy7f3Vpdj2QkqpsI8iOO&#10;PGJwsQU2UN25rqEe5JWTnR2bnJiYmfHuO29T1Ouu++4x3QNy0eFDIxLjQJypSaTLSyHmlIrKh9Vb&#10;3Bgwa+eW4ugo6sf1fujZ59798COk8Mjf/4v+/No9c1h6U6LjCQOnHPW0CTOuPPua9z+Yg/k/O3kw&#10;CA8147mXnoiLj6HwE0eyKWUEH1h4cNTAhQM1kklGNnItM1rD2Nx7sWgzdCT9GxMRnhAVsOAIUwKW&#10;KRYPYpj19tuvvvbGy6+8SjpaWb0IaOdVVNfUo7rMmD4FLhm5MSlYxojlWRh+jNfymmoAMUhSES68&#10;NUadheg4VjE/MT1JuElncScUKmdJTwN0YlRnBQWg4LyyAnZuqTRoYt4V88IL+OLfobiy2eajolAJ&#10;iKCtg1rjquxJmDitMLDZNQIiRly7sMiwWGMct7aSRZQ9Mp0zOBrr62gwA97skeTYKS10x9sTuIKp&#10;DFe+sEwqgsihEpvYuCkCThValJKehhrwwrPPf/DBHPDBrHc/4H1ddvHFKABjx4678OKLFi5Y+M1v&#10;fAt6ACEHV1x1BYbRfzz5dO9efeiEc849iyIAoREhX/3qV5luSHKgEqoR7eFhhBL4ILsAX0H8aBrg&#10;clQvipK+9tprRCacf/75XIpuYeTLz6OOoDF0OzMXBIMMZ/rwE/JBk8tUo7AwxEjAs5Fq8wXOj2g/&#10;HbbgBaIzI2hfZB5dJJjzoz2ed9p5BeTX/1Kn9Cdf1D7+Cs5pTZUUxgXRTOZCs1THASo5CdIYI5Qc&#10;RKslupvFi6UkKjo8zhwFcfGJeO3CYmJJcgbxzIJ8qQIWElm8dv2aTVs3Llmymsxy5597flJ8elx0&#10;cnVt1dZtO1588XXiRJnCu3cVOjtIsawqEw47HA8Dfi+moY230BCih5A8SxctJBQBRwSWLrAlY49i&#10;lEVFJYqFmzDhiMyMzFGjRzgDWJhyazJiydls4WGtgGAmlZnREFvNlIxByfkYNf/jO+ygj2D6MAeR&#10;lmhHcltZLQWyBV5xBar7tddeqytronnzIkcijQnpwdhBhzCzgNoIOnRs/kVbcGLE7FNC3jpd0/zT&#10;3SRAEHMOeJg+A+5HwjC7H3rooe9///vo/AAhGUx160MUoIN8BcEeT4RdBweoR8/B+7XTUyG991P7&#10;vXz0p3hDvprofabBF9FPMtXs9aYdbDMd5Kz/tXM7g++4L1XhIPvuYE9TQTsWS3AVc0yRbUxXhbuJ&#10;n8BSh1gKTLP2klKyiTL9QA8ipWChRFBqntimDxgLHY82sFMp6F2dAWMqR/DVjoRhj5CwY0yEWQEv&#10;YKXxIpxe3S4dZLO2TchEsEw4CTyENg64by+OFI4FGtovLojc3N3M2FdefmnO++/D/GGpHjN61Cmn&#10;nnrMsceiBpCMiPq9VnLAUVwoRgvbZ/asWa+9+urzzz0HLIB3AS+c0N4TTzwRzQcOARAHVihIy1HD&#10;zTGC7yI9Ix25hggmYAA8haRAcvEv6M1K1VZVKfhJlmP6xCg97hmBgwQJS3zc8Wez4XFBVBchKsIr&#10;6KjAczp/yCcxNux1mMDh4HHoTlhPjIH6qhpALtDM0teTxJ+VEXoOugRldyPCyKXvysFVUZkA3wwf&#10;KNlMwneWsazszDTy7rA2YhqLjeGtg9ctHX4rprV6ApuxceFsIIaNzHq1lVW4w3MyMvv16UP8BUtU&#10;aVnxxp2bV21bu3jdsmVbV6/IXb+pbOfu2pLo1FRyr0QmJZG8ncqxVoDAAVj+OjwOCzYx53GxVMtK&#10;3rKFYr3loO6UZEvZzzNaLbMIk+OewLZnrLoBKc6bd+lqXHELb2Tiq1YdPyat9hWspbqquvpqokws&#10;Gq2loa6moqGuKiUlEa6wzQu0UPqvoZ5HtzLWrS01tdUkMt21e0dBQS51DBoa65qa6+kBpR5l2OD1&#10;ZuBhckZK0LmMWHyFuKoITJ82ddrhh0/Ad8hayKjGTkY8AyWFsUyzZDKPcK65eWeI24hTUVEWrOx4&#10;KWjIPCOPb84uoI2bTILsvicDJv+A0T+Qilug2Vn0nQOuuQXqEXHZtUiGunqy4vqJqYtb6p/aOqN7&#10;kVfFJf1wxVPNqSI04PbYWfQGV+IDcRSunzXyreWyW7rburszky3LgDlSgnUztHbzucnHEBICzlBm&#10;cZogBC+1TQ4fPvCV/Vj38a6gBnAkoo93yh5+AkihnKPwQ0uAhQy7T0mB5HXhJyKhMZcQ/kQUI8HT&#10;xEaz/PPvtGnT0DfQHsUA3EOS3OuU68JOvzYFL1L7Os+va4coQF3oWneIOUINKPMBQ35EFJpASFx8&#10;RFp6QlJyVEJiRHJKbEZmYo+eGd17ZvBvn745ZKPt2ZsKIDEJSVGh4a0Is7aQRrKmhYY1YmCBvVha&#10;VsSbhzablpbCXOMmdcx7m1+tycmpeLEGDRoC1YXJZFmtIAJu25Kbt7uqphzdnJIqGCKMoEcZj4rc&#10;sopd1bWF3XumHXPs1ONmTh8/fvTWLTvmzv3o+edfWrN6A5XHWRxA/9xCTks+WJyN42SiJtj6E9Cx&#10;A+twV7vl0z6OWSPaIR5R0BTwnQkidBG8kEnCIP0wc7Ag4pAnXwLiDmsgP5EYgKTkBNpBtMNSI1gS&#10;bO/X6Z922+16AaZruxmIPYAZ/K5KMi7xIjbEQd/9M2n3Qbfmc36iR9v7Mm8IuO/11w47u06U3I8p&#10;ZV8/dWindxF83rqXqchKqWB2PrPOoQ+gcMsyqlUfOAK2UMtBrQx9S3Hg5Av/GlcedhCMHrfMK+gn&#10;AMsxrLgCvZa4FwIJOANtwazJkRg7A241N3ddOoV46NqWt9JS0JguAWyxeSW078hG7W0wczjEaRjH&#10;WPNB/SQlNMoESRNIyoAf0HkN3n939gP33XvRxRdh58PretaZZ339G1+/5957rv/a14j0bWtuImCz&#10;tLBwzcqVH/7zg9/fdtsPf/ADzNW4HR999BHgFxckLwpy58mnnrrq2msPnziRHOc8i1WiXb+uIC+3&#10;qryM5+eZoWfQIVi1cTWsWrESty11lmh3WmbmkZMmEQJYUlK+YMGS119/c8HCJVu27kShorfLUAjy&#10;8zEDY8LFkYL2Qv+jjwFuEJeFhUWCIypVRidxX04EQ3URWzioSvoaq/XlsrGTKs5q2FpGeQtXExHI&#10;tqMmHdV/wMC6utYGs3o3RJFZMdWY2VwBsMaQUD5ETLkY6fE1Q3aiDVaZ2RLMowPUYbgFODKK4LiR&#10;U9UCturqQIh4PNastYiL/IICYuysOEBEJE5To/5nZcf36Ll81er358wBLVL+GYlPtTWrZhUSiq8A&#10;QX/nHXfef999DAV8R6TsGDx4CJqY8XNjIQHFigsevBEnCuLEqMZ4cBWoSotLi13JObJixzrPs7FR&#10;FUMmZqohVZcFyLJn9uhBD/MUkvLy+chhLdDpFWPeVCBnSHU1wHHb1m1k8+R+5Kakpg+35ng0xn59&#10;e8VGh1x5xUW/uPWna1cvuf/ev37tq1/95a03/f63v6FAJlkv4ASSDue5556FzHPll6685NJLXDut&#10;qlei48cjN1ADHn744fMvuHjKlBkTJ0x48MEHWUePP+nkS6+4At8djJdvfONG+vnVV14hbw+RdmT1&#10;uf13v3vkwQc/Inllfj7PAgWIv8SERMuvFxnB6Yxtx0i2QH9X6czAigEIy03FELM/PrOHmeToxVYs&#10;T+HCprXGWsYk+MpopxxGaiWMmvyRUAvvGV9ZtrOys8hwwiPQ3/QkChiD2RGmLaha6ZiwHYCT2M8/&#10;XKrGpXtCx2fu88oKcnNLiooYhI4x2EigM56UnG45IDbso6WF5W0tIaCKnGwjDYdRzMMZ4Hi5bCjt&#10;vAXGoSozGFmr/YWKDiS5J7MivcHT0Dm8evajblk0gvPyS9ljP3McdQvZKJwRvN5LOdc45IPSg9xz&#10;zz18xYTJtldL0AEtBF1xknPBQyb/LvYq8o+1SBFnNvIdJVXD0mh4lGdpQyDEJiRGsQx265bYs1dq&#10;ejozxkaOy4ZmUTcgdmzrkeEW8VIXUldcWYzmiQcpPTUdbaKSJAdFu10aq3UwbHOyclISU/v07E06&#10;YNjF1LJAY0Rsrl23jgQ49z5w7z0P3LN6/Wq0/ZyMnJhollQruOgy+tdxzVGjR91xxx0wYX71q1/h&#10;uXrmmWfHj5/w3e/+4NFHH8dRje3flmZX0RJPnkjpWjAdo7aLvfIpH6b8OVyUjmNOMZuYVuS6wF3J&#10;9CGzCKVXOgfM+EYg/rBxfPnLX4aGABGKuFtYdmTf//Wvf61lGjaRgoA/5Xb/6+UUIORnt+Y4e0T/&#10;c1IwSRLmoJtxSAHYS9ftq7hJcH40f5qgvH7CAN9BDnY4pYvCVBfULfwVuvKOOzgZ9iOXu66BdOW+&#10;B3eM1G6BG2U7YUxLJioGTuwLCxJtd7opaZq3gwaMgu11Z519Xkg9kO9DPH4jSAQqBhikNSiqYlXu&#10;sggIcA+2QHazw3F+bLMfg2JXpZA4MOI4I+0BlPbFmTyQObt37yKl5Lx5c9esXlVQkM8MhTAwbvy4&#10;AYMGYrxPSU0BBSIbsf8RXAXVeMH8jxYvXrRr106qpfITPAqAoCY5jwmYgCbEpUWTIMEz0IBHBDmB&#10;jN1KYFASIgZ6EQKOExHQpk2RHJA0go5J7wq1RgtOWdioW3k4VyGGYiRrETK7rJkPLQDR2UHx55ox&#10;l4dWQGe7A6RLbzvgN2iP7jVzhay+7h2x9B0z81guRF5qKPVYyLlxU0MjmBefDq+fl4SJIxIfjvsD&#10;1PMXRWrL0NawtpbQ1mYUi9joSLjk/Gt1mDENNzYkRMdkp6Qlx8QlRLM7CisbTBSiRsixv3P37vzi&#10;wqKysjAI8SFtddirSdBTX5ecmkwFXlbS+qb62qbatoi2lrCWxpCmtsi2prCW3PKS8sZ60F9IVDi3&#10;LK2pqG9paLP6m3vs1uoOUmnQWZaLLzamd7++6VmZfCbzDEm3Gyhv7LJ1goCDbfx+BDqnE24GG9uy&#10;Z3sVl2Nk6Qner3HLpTDARZi/BwCNi4MC2C7XVFhIdAzcGCIosOvjC6FNsKQqdu/eSTOhEySnJNof&#10;5Y3TUrJzMikvTZHpIUMHz5gxg3UO/pJh6KxMhh+tciZ8m6PQEjZv2TLvw4/ee3c2iyK6B7+CX8EH&#10;48aPJ6AI5zjLEvoAgT1w0lw137XtCjl8AOMv6SmACzLAO/SqRFuBydgert8+8fjVDRiOp3AFQ5oP&#10;9KI5F/DDGIayWrx2TYuRsJ02jq3J5hRsj0IOuOw1c7Up3NzMB5axqtFFpFhWWdpB03DfQS10v2I6&#10;sHZyCY5nJhrxyOUHc0b9QCZWITPeiCC4OdnajRTmRHCbNDc2bsEBXJydPiTA94DeuGuGzUSRrzRs&#10;aKcMfurG4HmoiSUmGPvpfx3T4bAuTd2gg7q+YPmTOq9BB3rT//HjQxlOSGY8ctD8Gt1nsiA0hZKD&#10;y9Jw8SsUnUCAmy1BFv7iaqGbvLfPblly7gPn1CspKWL5wGaFAEHhJVsBgh0jjtWmDMMhkM6QtOPt&#10;UpRCiabmN+sFUQFEpjP9kRVU783N27lt+6Y161fW1Ja3tuESbGaKECLHICVemSAolFLEAnaQoUOH&#10;jxo1humBEWn+R/OBwiTOohCeWXvcqovPwQppOx3gE9imP9Eo0FqtwU+z+MCMQ2PH4YbIkrql/cEg&#10;3s8XZ8AymayFmGfnXJxsRAWgEXE6hVMIrkC+yUT1Cc3w+3pUe9NBvgW/CnA8+11tR8dc+ATbIQXg&#10;wDoP3By8cTLagvbwGdknNcBftMPxB2Em6XCFDrVXPrb1nQOOdcrnIVRLhjE0aQxm+CWx/eP41rLH&#10;vII2DZxFlsnayoTEFssExoJrrB6fMqXFCkW53CyGaxE9Pu7IEAYiDHJwO60I9M5Sakm1HcdaE4mw&#10;AWb11m3bmE/sERRmQ8oG0L6lCrRN1CDWeOXgszQklnocRo2J6JLS4vfnvPenP9/+gx9875FHHlq7&#10;dvWRR0786lev/+nPfnLyqScfPvHwtMx0ePt1NVTtff6ee/7K/l/88lbK8y5espCU5f379yUl88kn&#10;n2ThAfFUJsVoanEF9aQiCSPkKJakljAXDeXnkdltnUUphFoSSdKejkPJGDcW2y1WXUR/VVV1YX4+&#10;5auQTSSO6NmjmwsXxv4dYzXFYmLoMVVbMxhsBlH+gTVRC2TA/0F6IrpFJQ8drooE5kDXFofhY4ec&#10;O8AEqKCPoH9Az3CleVUbYPbbsziuX4++vbv16JaR3tbQVFtWkZGYHBMSVltaEtbYEN3WkhQZlhgR&#10;Gh/W1lBWXFdSkBjRFgeEbWkIa6qLbG3MSknMTkvqlpYcSx5s1sf6ut4ZmROGjBiQ2b1PWnYmCRwj&#10;Y8Dg5dXVW3bufOf99z6CrbJ2TXh8PEXuC3dtLywpKqupHDRicGb3zNCo0MKqgvyKvLbY1saoxpqI&#10;mvgeCSGpER+sX7mpsqg8uq0xPqwitGH1zk0ldeWtkc11rWa5L3i9wvcG+SDDYQYlxMWnppx0xulj&#10;J0wgjXZrFB76ltK60prWmtboNsJhXQhEYGvXkVw1g5gY1hicUWKnBB8j9Uydr17Ve0lIjOvRMys5&#10;GZ8EKathfLVY/snItojINl4yR5LEHzIL06KqqnTZskUvvfxcWXkh3ZSahmWckRD56D+e6duv57HH&#10;TTvl1BPOPOtU7Hw//vGPyX+HE5xJgceDucZN42KjcXxUVtW8/fbs733vB9Tb/sq118L/oalUEb7h&#10;G98gnObOO+/AZ8UCSTQ/Li/SjD7y6KMP/v1BEWbY4OMwzZW0ngfXQ7Ff+aKME6F8S7boGsLnT6nH&#10;hXdB9BWl5TCeMMabAcxNEGWpchpFKNOSPSjD0KbZ0OeZBQxrp7giBMxrZyE6zipvecEJqKDAXFQU&#10;qi3xORaJ7sY8/9Lm5NQ0/tABuLWx6SItlIL9+CtQ4xNTEmgdYc2BWzS2wcZGanFxQBg4iVkpfC89&#10;Ta9Mgg7Fic8cJtseTfV9osNEZOKhuB1PwajAbMnxXJCDZbbsPBMd8DIVC2nARQQOpF3wk193Oof5&#10;BgcDaC3j9GCrk/Zo3dmr2Yj0tcGn+Ct0TVB84Y4CuYVHVIWFUyIGdx+SlnCOmrCI2vDIuqiYhvAI&#10;0wRCQgHRLfAWDcKa58qcBjaTqMdF/S7LRqBSXBH1dY2rVq/Am4vNp2+fPqSbamit37Zjx9Ily6H/&#10;kLl40MBhSYmpHOnSXoSA5/v0AcuOOmHmzOOOPXrGjEk9e2UjQOYvnPPqm8/f/9Cdu/PXNTYXR0TX&#10;RUW3wGklyAieKcOYQLXhw4ZfcvFlX/3KDbfe8uu+/QbgXrrp5pt/+7vfUYu9sJBoYNNREfBEMDFE&#10;LWjf1RP/j2wi6mjwS9owN/F7YOMgUs584GVlCqGx9BKulZIzXh/gLE00fkIsU7TkO9/5DgFarMKc&#10;AgX/r3/96wMPPIAOgGuO6fYJNe299pJMFf4nSQZPc4AZoUTSn2Q7pAAcQO8pjkQbWF+mDmSl9vgY&#10;gGATiD9ep3T9Zl4ud7jC/lP3dBDQtE06Sef7fh4UAFZiQD+QiHUalZpVmdXLLHyWxzDF7N8upwFm&#10;NheG24bpGtMFPzGZbbo6o76l32mB+2iIYY9hzMEKA1LOZsKqydThYLPgo0gYG8GZ+lhom5uZ3hxJ&#10;AyDHGCmTooiOoWFk+nZ7v5n8AzqAARSDEgBqAvKo5ltaikX/icceg7VP7Cw5/ygwTvKEr91wwwkn&#10;ndStWw7oZN2aNfM//PDF55//3e9+/5vf/IbAPu4Or5qowe9+97vf/OY3r7zySyQYmTp9OmWTxNIR&#10;fRlWCYYWcIPlfXcVzfhgFGjssS4/vUUPO7ugC+VshCrAwzpgZGxgrtB/wAC8wM7W2Fpb12CLgAwd&#10;hsstwAhgBFB33QkZ1AQCpiOeVelT6S9DKu5nZ6/t0hYIknamT/cmlBTINh9BoQtxU140qY3IyMnh&#10;PBGJc3gXPCnoE/TDr1YUySUAMsJYtaEoYrsL0Q9378bSCWMKKxRWZ5JCsnvlylVcFjjJPY3OvmQx&#10;NyWAkpdy6mmnkgYb5Jiclp7Zsxfx2jwaNGv6B7CblZ2NqfWY4w1ssYzRmShCGHpoD7ZnS4K5YcO7&#10;771HGKuKs3CX7JPMYaVNnJY1a9YuXLRI2NQ9ncFctFnDjk7vkvFJfB4pkx4gQkPCAM9IFhCUFiqJ&#10;L+cMN9XCJiDL2DQ11W3K6ErLMUmbLldbGxUNZYXksEayt1mTmspsYlTTsaxYc+bMGTx6yl/ufuB7&#10;P7qZqzOcYOzwSGSOmjpj+hlnngHF/Hvf+x7yhETgVM2cOPHwUSOH9+iRQ+uwrReXlD351DO/+90f&#10;GLq33HzzXXfeyRSgBjD0th/+8IeMaqxl0H540ltuveVXv/7Vw488TDUuq3WB68GUD2A4TxBDcIJG&#10;r40MpTq10hcB1dHFEBMCQkXteiZwUmpyTHwc2T1lSmen1kJnkrdMmqZwKiFpoHyfWU/dGuoSc7mg&#10;/QAgIb7ZtLGoikqj/dAvrhICEQvmo7BWWMqpZtQIJgC9anqsFBVnk7NMT42EuVMs2fIyEbdJHSZO&#10;l8wRTZE3yCzmvWiosF9ee8QXV6BnmL8MBo7kLL7yAXko/CHNWU4hflLlYG4ntYFf5RAwV4fbpDHy&#10;jPwKIkEIuHkdqCetBogLpHVKH/zQDSb6+wP8Th3JurPXs/xPwccH8466JC++SAepCAVPzFBswXHo&#10;3F8apFirrPB5k4V+eqerGw9GrUEMO06lgWzkgg5jIiCX0Ax54/379Ec3RQMnJgfjDmJt8KDBWZnZ&#10;kkXmE3Q8OpeYzT4wRODgjRk5ZtqkqWedeta0ydMIO2FMUcqQIYfGzjFWQcOVE2bWE0mFS4yEHYzk&#10;o448CsofIShYCnD1PfWPp/54+x+Xr1i1a3cuLkcmsAlhZQ39T2xSfaWEG3JwGw3BwS51mrkJuZ84&#10;HM/m7+wQEFqQkBEQ52Aiqlmpf/CDH/CBFQouJddBB8bq8aljKkl+338W3dReEJCWqBrAJ+zdQwrA&#10;AXRgMC0n+LSu+Em7csxem9Lhpvuy6O+nPV4cd7jUQbgjDqCzunCoDJ+aY0ooBgLT+mfcXFeQz81k&#10;n1zfygYHSG+u1qyJUQdk3VwNuPwCd9aK7cSr94w7k5wtnxKFLs1gK+KAw1hi5RZwRjtbSiU1DJLs&#10;2QybOGXA9AGXG8dypYPwyNizetUqxK6Z5IcMOe64mUdNmjR46FDY1AhBACv51NesWv3BnDnU/YWv&#10;yY2IfoarTVnTKVOmIk2w7ismWEGKDhhZaRaCE2TPE8ThN74iCLyRT9jaUjE0t6icgseU9B7UIFCd&#10;7BkuTjoQsCgfs+BRwE6vrPPma8Yaag5QwR3Jvi7b/tX9sn66vD/tVt52vcPuLFBy2++t6BVcdwA6&#10;iJCdPGZlVRVPIXMsnhlGiMFfw4dWQYm+4dEFrVj26Fg6E3QOBZxX5vSH/EAKmLY2VjJ+MmScmIhu&#10;iQXLisThWOHSFD82hBQBXGPU0UtWfM0x7y+6dBKn0An0Olez3EfNzSSLZFFEzQAr81XLSfDG8bwy&#10;hYGK7+4GmF3H2aFbiEDQMcHmfL0p9QZKCBwwLVrq8AAydoqT0KdsQtJFGZkeLxKNyhjmvgwF4UIu&#10;DKS0tDktrUQeWOZNt/FGKUpw7Td+osYr/JTxRPwBL41O6Ne///ARI7Dlk5hy8uQpIL8BAwbSMLIq&#10;wTllsJB6kJLMy5evoFocJXVg0344bx62KEb+iJEjjz7mGEY1VnAaA3an4C4DXpRZg/y87Pb6AzyC&#10;J8CIraIx4yJPbHNKqnWCJe213IKEpEcSjytLmGzhPIISqru5av0WmLaBAeiiWNTFhkfcMzuDn+av&#10;me5CpAYbQPLWNfW/i6Sn9FJM4EynPVjDAG7ke22GJuEEhaU/DVRy4AD6UH4ezWL1M48iz6FdzdGB&#10;ZPhnJz9xmGUmcCG87RMnUH+UYzTauZ2kpUczGiGefiDFQF4UaUEaSIe2z1sPtHPePGHVQLmtNBBQ&#10;Xd5bFVJ3s15DznQAxLASWUnPZF3kRywjyCXEJm88PTUtNjp2p9W7LcRKArU1IzMToWZB7S6CTvYd&#10;1bG3iUP24egY8v7369NvxLAR/fvh8ctkYLO4MORQMGwWaI00OWbZ4VwzMJBF44ofO2bsmNFjenTv&#10;gdBbsXwFLsG8vALkpGUEdjmy/4OjT13kp5KfMqprKVsMHB4W7mBJrhXKjxYtf5K9EiH8y+lk48B4&#10;h0jEZGn591atAoijhrH6f7ojrd1kFrhqsNCjJZAtoUh8wjsefPTAJ7zx5/n0DimTaaqPow3G8QLQ&#10;yo/Web9OOTjcz1lC7To9+CL7ik9Qf3o/Q+f7dm7nZ/0Kgmeg7oVkQVQ5C6vxFNnARjfeeCPxiGjS&#10;TkhZ+W4dzE+ABs1PpI9ygSDUNJnBNZBVokIsKZ5z9gESnJUUaB8V2VhTC0xmF2RlyMhXXvNlsB3X&#10;4YKIS8EOjC8kSMfgRjnYokKK78Y7QnEbEZC6NXlUmPVYF7GoYrfFUeAgeCDGgOaADl975ZUXX3xl&#10;4YLFJOgYNXr4//vJD5XGmzbBO6osKr3vvvuWL19O/BCih8ZPmTLl+BOPu+EbNzr/KAkNjcpP7RcI&#10;NkXFFZR4AY5+5zvfJS39n/785779+hHdi5kBpgEBn1hN+QzRAlmPERecgUgCToo7QQJQwBZRX6+8&#10;8vKKFcsJ/5UQJLCVLqqtbUT8A58QzWRnJ2kmQBaceOSRR3Ed/A1AYp9XuHv3bpZ8qaEB4Ag0pMeU&#10;ZHDt2nVRMQmx8ZayxhlOzAbJYVhpdS+rhQBB35YZFjDDK84sikcbcyZqiSlpwm20/Ls/+J7h3cby&#10;8aMOGz987MYN129Zu5V1Z1MFRJv82vx8dKE+fQYK8CbFRSUlxg8YMbiotTqukepp3XiQ2sbamLbG&#10;hDCo7pH1MRFxYW3XX3PVjKMOnz//I/LGw4PhnTKc4pvjq5rq5i9b/Oof3tm6c4cNEhoYQTHOXD7H&#10;dzcPAxCrLaQhLiJ03ZItyz+qy4mLRrVoaGrb0tqw442nH3nnuXiiOikRVVtO5UxW6bgQi1P/l83g&#10;fXNbTBS1AH74y58ePnrCGcefZQO+tXHLrp2QxTDxNrQ0xIfDDEoUbpN/mU0qn3gjfDWHFaOiPdjd&#10;orGhC1RVyclA70lzhrsbFwNcML9CSkoSx6AZcTqvBkYZP8PkX7hofnFJ4eVXXFJeXlIM5am8JD2D&#10;XJPZvuUQz1CpKCLMmGciiMRCqLNT/8LQjqgNhNfbsEJMjMA0YcHYmElaik8JWv7qVaSTXf2Pfzzn&#10;/GoRX7/h62hZX/3q1yLg0EdGkJ2WwYZ57NZbb0XZuPrqqzHCYTVEHRIHhk4AaljGrDDj5Yvub8PU&#10;Yl2qZPTKzs4hi2l1eSWOD2g5yekUdzPKC4qwO5c4afL5WNytL7WGn8Fl/LTUSKZ3NUG2tk0JBqSY&#10;GtJqbcO9g/JjPDcD66GCCFK0GP8MasBQYV5eeXGJqdNp6X379GXa0njcNcAdyi1zQWFx5gUzFJ+S&#10;LBfMGkFwaW6+z/lMmzGgcgDGWiuz0NQkg6JM+8EbDTNVyg2J4P1qYcdB2P7dQ599HXBo/3+qB1wK&#10;HVvjsLVQJd4K8VptGYsIBjjD0cdWz6+kQCO4qaKihgFM2a/21poHlTB1iG+Yx9ZvWJNXuLOhHtcf&#10;si7xvocfwePFPD3yiGk9e/Qf0HcAWJ2rNuKuwkkeYaom6ybnsooRQ8xyF07+WmegaQypx5GVmpKM&#10;gR8P5YqVSysrGnbsLJh5zMykxDRMYm5ytdXVowOEJiQyVRHskdOmTw4JmXT5lRcAgnNz8x584D4G&#10;MOvI8ced2r//oHHjhlhwf1MgR76H2oLUfvSKPyPzVmc4vq+z9v/6pEvLQcqNlFwBiQrHGDsL8J2U&#10;PoQ1M9nxkzAN+VUeA52oOevpdtKr/R3VTvwAPAjLsXQAQq6ZyDfffLNlS8OqN3268iNJG5ebjgsq&#10;QMg3TNfU6inLXbDSLgmpA9hkO+AKWljZL9/OJ9m+6B4AMey9LVxfPcj25H66WAwfvwVTdPa6n1Nw&#10;DO31J3YGU/k9dyj4Lnqp+7ppcMM47CDaKeLmZ7dpyAbr08H3Yj6AnkXu74qZSsd485jUcb+46rNw&#10;MPNdBg6EmrMdug0eETOQ4kquNjCb5jMQDIqGq98Z50yqhu5lX1d6FpnT0AGcgdAlbggFTNcx1WfP&#10;ng2PApNwt5xuCBQwDcKFYCl8AzRm/bq1SxYvhhy5a/curLNImTFjxsDxoEYB1V62btlMida333ob&#10;+zSyyZkwzWJHY0AktMeBrTDaIZ4DD8SvYAwejfkPXlE+Mlromb48PpIXyytyRGFJdDKnczVQC81P&#10;TjF2Mk+E9FU45h5bsllbvY1/TyghOgzXoSXqB8ATrdRlYWDImC0rrN4jvcdX7eerRJ57Nfb+LEsl&#10;fWEbF6infC/9HKgbGRFBkDR1jS31Z1gIWgW53lE8DIY6GwzYCDCKTwikC6vKtKz4OEgU3MuhK4gh&#10;lu6J+sroThTFISUO9hikPNIZDhWdzGEoYHCKwGeDhwzB/TISe/XIETgHsP962zwPe+pFR51zxbHX&#10;f+8iXrfLXWQQUv4Wt6i0kV4Cg2yHuXPdjy8y2NfQXF9dj55TXFKMLx49jaQxvAKEtkap34KXOuui&#10;TilW9zov/LTSmmFvx71FZyPkNQXKXPErjeHR3DEswIbmecWaDZzqG3/x+acLXDpEbRufgy1Prm2B&#10;triovjb6cMzYsWi8EGpHjhjO3YmppwEMEqDq9u3btBwiu6g5ynDFwcLgRytggoB3oWzhNICpgqtE&#10;xk6eQK6SPfd1afy5mkLh7QBVCXDBtoEnd2CfB7E1XmtyO4AINHe/5m/1OVoIvhp59Lgl44R+MyuD&#10;WUuNhKMQYfbX1lFtwGYf7ZF9XSDGJAlOs2YbIerGzq+yw1Dx744RhVJE/3Md+Tw7iE1/i/3I0s9O&#10;hh+68mfRAwHPdODS2CICtn8NWmduN5XVKvy2L0Bu7TOTkaLlzQvkbPmVpDSuqnIKvw0kQW28qWmp&#10;aU4BDnhfFWfjCDnYx+Qns83mlFUgUBW7MPx1Vl0kNgZ3KJKR7AwIWCZpbl6uJqaDyIQgOJ223ccr&#10;DRdqG+vgpEmT4P5RRnyHq6RL5tA1a9ZxEbeEBe7q4bUWdK0v8lYFesDdq/OA9wd05aXoLn4megSv&#10;i7CaYM/iGDR5lgkJQBqp++pfrWhqG//uFclwAOKCqyHZcHti3cMowL1YdChnRAo1jPTKrafrOEul&#10;RR10EBFaQ4NXhL0+Y+cVYV/4qitdpGPCsWuydf2ET+tIVpFnn30WhenTuuDBXQcgHozFu/K1wzHc&#10;V3s678fWtdef2MlPwQ3+2DZ0pWH+gvtqT/D+Dg04uN7b/1ma9sHDWvCCdQ6hAF0eYgAIGFs1/8Il&#10;gIDIXCIAUZelXhL7gQ4kuaeOiQDKtq1btegyaInmsxXaGQ2feeYZrjxu7NhefXpn5eS0NjZxC/yS&#10;5C3Jz8u78vLLrRpQSwt1WQGdm7ZuA/9NIpqnvhYsihSgZC+lZM848yyszkX5eYQRMm9JxwduMz3e&#10;5WRISE4CKyB3XV2e7bfeest7776L+Dh+5gmXXnIZOsCA/gPMLIuZPSzskYcffnf2bMz/gp7HHnMs&#10;B1DrZ9jQYQhofgL9Y0nlLcBI6TtggMk752uF9ANK5vpcmQhLHlB8Yhn8UEvQPZAvAKkrr7wSyUWk&#10;r6XUdBUPwP0oLzw4WARlQ7k7JVlmz56F0xYQdtoZp2ORoBoaKgTPeOKJJ/CA3FHxRRjNWUusaK6T&#10;hjRVAtpl6zc7K3itvMLycjqhGcCLLimF/SnpOQoSPxG17BQw1iQzMvEDuB9HB/+KGiEGC7YkWwFj&#10;Y0tKK8nbCOceYVhTTd56cHb9EUdNlkYx+ciJ/SweIC4tJQkDNv4IenX+wvmmYISFghP5gCd609qV&#10;8z54j+blFRZs2mb5MddvWJ8ZlUhLqXqbmJYKT/3wCRP69e/Xo2f3oUOH8UelZlJYcO7OuuL6lkas&#10;QX2HGA+NbeXCDSGVRrTl3dQXlvNi+FRXE1JbHVJZ3XL4peODx/8dP38UhkxlUXVNWV1mz8yC3IIP&#10;53xo4DUiYkDfIZiB6IwtqzdGR0RddNFFfl7wwS91xs9xm/ZIR+WDI4PZsqGvQplmQwppCQ8hbWtA&#10;i5ZbQJMOXQgPBu8XkiumQapNffDB3AULFg8fPlRR4w88/LQaf8E5p/AvL4UT6+ptzeM6ssZpvTHQ&#10;4JZAs9i5RRzRDT4486yzevfqxQRZumxFdRX1gKC+xFOSgjVv48YN+PTiEuKTU1MYQigAo0eNxjpO&#10;TYSHHvo7iVlxVdFUHoRLcWUyilisQ3sGG+sc5+5jPwHOQBkH/duaGwJRKJSJMMcHyqcAt1QUZ8ui&#10;yaYn26cABVm4wpn83X+FQ4zmF2U+B0fNZ9iju5CN+N1ZsxnnKABTp05nHr315ps4HzgArwgGTlwd&#10;2PaoPM10QIwY2Yy8wZERw4cNQyGuqKqABQGEIheqAM2+NAFcT5p9epXoQgy/r33ta9zIjygNA5oH&#10;AkOGACbIS0gwxmchqA9d89/ZA0xoks22s3Fcbp52/o9zf5HRy2Y3QwvEKNsLM09ZgCj30T4fDb0v&#10;WryooLCgprGEscSIwlSPp5YFtEe3vhmp2TaEQjBpYcUwYc5sspAYmyoO3dqqZqHFzhWAAtBKCrtV&#10;a1elp8bn5GRhxq6raVq3dgtBaOSJ6Nd3uGwH1CPDDmanB+XHw9qGVMFAc8QRR3Xv3oMpMOe9f777&#10;7vvr1m2kYdk5GYr0k/iiJV5RF+yWPc5PFi09kjza9HaCP3/s+5II1TTkYGEGXYEbIaN4FmQUFjF+&#10;Uty8cDmbHLNeJ9GJNKlzA9hD49GXqNFBaAEbCzoOTwwc77//Pg5VZfhVshAZ0WReVEF3/xQyY3Uw&#10;/wc/ow6mu3TYvHnz0K/YQ/sJ1go+8kDzAn3RPQAfO5IOHXAQPaDpp1EbrKTKRsjcY0kDmiApJBG8&#10;xt9Bow1cx6XyVJpwb+ezuL5Aac8AMZrbOXO4JUvDxQ69BzmHpY4pCvEYk56LrDXyPInhCf5DBCql&#10;PwAFpxrYWhMMZ2pWZmb//v2YqsgvyDyx8QkUCkUikHD8rrvvIhv6448/DiaAHk1i4BNPPql3/z7h&#10;cBjIvBIV/uqrr9x2228A3Lm5u8aOGXX+eede++WrTz/91IlHHJ6aTmQzVJD4wYMHpaQm19ZWk8Bh&#10;xYpltdWVtTWYGIn3LSB/PFUYYfvQbOQUygaiH9FBv9E2IAI4AC4xrZ0/fwFGVtrMTtL5WxL9qEjw&#10;FmBiy5atPBcYy0oEuI3Gk/2tf79+oH96XBKHW9ClIH7yADmUKdFsbw2RjXAxyeVCF2Go0BW0hxQr&#10;AR43VG5XuM1cE2axsq7jJ7cSkK8/0zJXRxqiVXJ0Ch47WGk2VPwt7MFMRVHJsLgEStqUFxTiouHe&#10;oPxJk4664ktXjB41vFt2ZkNtRVR4a1Za4nuzXn/k7/f88PvfvuGr115x+UU/+sG3fvOrn7/y6gtz&#10;Ppi1ZMn8ktKC4tKCTVs2dO+bPfO0GeddduaZ558y/djJ/Qb1TM0gL/uONatXvv3W6+C5N99486G/&#10;//2hhx5++NHHXnr5lddff+OF515YNH9RaXFZTGtYfFtEbWHZ6397V2M+ocmcBgwPqLFnnXrK5Rdd&#10;+J2v33DMkWP6ZkRSL+C+U+8Lnho33HRp8e6yb/zfZYmZiaUlZVizM3Kytu7YOn/R/KdfeGrR8gW1&#10;jdUuxNzUoeC1TQuV0D8/OQv9nrmjGaF1Swf4JY0lnFem1DcGZ831FG6x6eTvaGnFtp2YxIuz9+uU&#10;R9MTXTpcMy/6lhMkbKZr9C1nJnRmwcAdfSOZniyKTAfSRZnNkZT5jpQ2YOAAogDvv//ehx568Ps/&#10;+N706dN4+wwkDubt4wQg3p3P0kwIcZkxfToptG/62U0oJOj2FBHjK/UEFixcgMdNrjkQgZCxWshd&#10;8vLz0M8pzsBOOgdl1VJWwa1qDwI255nzockT4JvtsEPwOuuj302uWOntBusZx/uzR+aCBNCiP5DP&#10;lNyiyBtJJ7oL9E/KDRqAfTQpxRLysJ9mcFueFBhfW1NH4IqSDkl92pfY5JrIPeCazIrMVs4yNUZz&#10;L0hmStlT73nwIZHYQU4ehIg+dMp/qgdCQ2LCQxNDYBG2xbXxbwjJ1viDy0GoSWx4GAtJNNW0nCvb&#10;yoSFR7Q1NtU2Ntc0tRDoD5Wlqi2ksrYhv6Ryy9Ydy3bsXFNXE5YYn9On14jxYyePHnFEt4z+cTEp&#10;LH0tpCt2dn/LIk2xsfaNdY8Lg/kZdOTJwwOHtaGusbm8srYgvwwna2pS99T4HoP6j5w8aRrLQmFR&#10;8fYdG+vrK8ktRnIE/LgIHgtgDkEJp3AB6fYDcgMiJck7Zs485tvf/cavfn3z5MkTEBtUwmG7//77&#10;ZQ4XwlZsjOSeQlzkANROediCATcDXvTdLr41J+VcjhAnuzpgdwKcKKeFEwBTF/R9rYaAcsd7NIQt&#10;Kb0vGKOJ6dM5eIWBKyDlsO9Ad8Q8B3MSbydmvltuueUf//gHfAEnMazcmJ6C6yCC2Ekn6I7aaQEY&#10;7bFDe95akMLghcAnlwOHFIAujqhDhx1ADwSPy+DlSnZE2XRV+Cb41/2MZqalZZJRIpqgTXjI4JGz&#10;SMiixk7TDsipYIYKAwVmYAg19rlcEErDYgqAa49L5RkFucCd6wptUM01ORmBhJXRkJcL+QUnYW5H&#10;XpDiHO0FczUUdpyeffr0JvuykZZDzEexafOmRYsWUgQATANTZdDgQSRKR50AFsNgAawgXvAtYCDn&#10;gYqLiwoL8jH6u4TilIOpBcdbqkgLgLbaQCQEcuDPlByaRzNUJIjnkBGRncYSBjm5NOSoJbQThGGP&#10;ZiVrLZ0RG19B3jwU/eDlGpKWZ5RmJfkrIcMBRp13RgvlZeQnjqHfaKVlQXebnBIBrIPS5eKGASsK&#10;JpBuwK+Qtu3PcS3Y+CCEZFkvLONdyGVf+npVeYVYSZwK3gZZpiQnESza3FhPxGV0VMTuXTs2rF+z&#10;aAEEn3nz5n6wdMmiVauW5+buhOxTUorVnZ5CNykjPiGnZ3avfj179Ome3S2TRJmkva+uqiRV9vbt&#10;W/GrsJGzYv26deSw27FjJ+HDFM8icSq+CYxrEW2hzXUNjdXG/mKLbLF+wAhNIB3U0WGDB48ZNapX&#10;t8yUeKPUdA6foqju3255OirO6rUxmKgYVl5ZQfabHTu3lZSVkDkmGJB6ZEpve3wvxKk9waI/WGHQ&#10;mLdud8QtOrc9NtSWTEUIO0Bpi6s89/LXS7VzXII9gW5ugXRcGsvNatfW9fXvhEnTNB40AOB2+Qh1&#10;C1pISho0aOBxxx57/PEzUYaJHmZN1fvlX0zXZLuyDE6uRDfjFvPY9GnTsVDCwuJ0AAHhMbizcHYx&#10;tCwRJ5Y2R7nxokCjDgeFZIV7mkAuPDfZA/F5Ck4ILPOy9sve33mTouOWcLQh40O4PFUcSD+AMLiF&#10;VmgzxgY4F6aHGF0NVQ01P9rSA/DZ2+3ErbJKeY4RJyi/H3Fpke5uhtJg65895QvtCdThHg2Y+PlX&#10;ZrD/6QAk8ufv0I8NkDu48LnP34N2bBHgG3+tS+LJv4E/Rpb+LBCgPc2/kwM2jsn6gwMMFzgDDdDY&#10;3IKQqqqpK62sKqyqKW1tIU9/Unpadk52z6zMbvGxSdD9Dd/b6LULyJ8W1I52lxhlUixdJz8RS4aH&#10;tqmutiGKauYxSdGRCdRj7NGjJyMRk3VZWTGBRgxD5o0jEDr2kEPX7PEKAEsYArNXr57jx4+dNPnI&#10;nr27s0rAw8THxYbv2ie9FTqXHNOMltyztTto+miPFiyn/AdSdn7sW/a4QkLDyzSdiE0Hyw5rDbMP&#10;vV0I3rs9vR6+r7sEC6I9kMPFIiLlIDIg4vCR4nLneclEh5EPUx1Lj9L4+ifigwSaBJfvAaGUzncP&#10;yDf3gx7QC4qP7ZB9HXBIATjorjt04j57QHPYW8IcdNij8SvPvQJJg2d4h5XPewZs9pIYGZxKkKUj&#10;AjFvDdmjNJP1HyEiWA3VxK39jtJoJZEQLHw0WwJhlLEWN6MU4H7eYFenpB4sI6ar5YeB811f75LB&#10;gGDj+w0Y2G/gQO6+ddPmWW++df7Z51x43vnPPfss/r6bbrr5nvvu/f4Pf8hjAj6L8wvKi4pXLVv+&#10;59tvJyMK0OfCCy/gssx5XAf9Bw/Ggm6J/8rLHaUyDw46GRQmT55E8kQlSAmk93IkY1rCT6eccrKz&#10;MdSkplreQIkqED+Ph/E9PiGeqEfEBLIMAQ1fns8INdK29O7TJy09jbhOOgYbMLKOY8SlBp9RLQs7&#10;KnIKZYDHVI1eRZeSo1wJSPk/shlcCRVKsRBJqSmZ3XKgJGHhwD7K9ROTKFNgySi5Mn5nuFuqYkYA&#10;MffDBQAlVAl2yPyYkZ7Rr28/UkYceYQlmIfA88+5//zbPX8jR+QzDz88efwQakw+8/TT77zzNvrV&#10;q6+9dvvtt5NbDS8KkQDwJVhCYI+MHDWK/JIPP/LIps1bnnv++fvuvZdYHVhV8CLgj0EYY+0hMxr+&#10;mW9969s33/xzjC5k5KSHMbIC7CB6MXJcyqMQysSOHDECN/epp54KL46WG0PJWZTHHz3yjO+c8vTP&#10;H3/0Rw+Wl5WvX7ceo+/YcWNTU1LQZizLU0oy7y41LiwpNuSRK+9b9/ryTW+vWPr+Snrpu3+66rqf&#10;nYeaoygHl+qRyNSmn/70p6edeiodLkuPt3VppZFzWREdgpVaVLxbTHYyxX6xaQxbqV7+L/cKbzYl&#10;lWHLRfjAn2Fwp6GZ4ygsrKCgkCWbKnLElPNv8Lx1qrMpY6h6rrKFZeiUMV4cpImTpxP9gMmdpNPk&#10;Xs3N3W3G/5oamHXK649eR3/OmD7jll/84q3Zs994801eX1p6OvmvuNz3v//9W269lZ3oWqI109vn&#10;n3c++UNJGMqAhMyGheyPf/wjfDmGHg3v3s2i7dVIVGs8URbm7IxndJRLBhUI7VHIryJ+ZOpDRZHw&#10;8bQ0qTR+xbTkKq5vG6xaWJMrOkAQgMVOcBfeb1lZuXEdAESuzBfECbqZn+yNEgLpFmZuxBxhLuNd&#10;oUkRMcSj16DPMJGVj2WvGMKv2dwF+gFvTSlBpUj7lyLErxZrqPCBnhSJQmjpky/8/7bVi4waBw3l&#10;D/rEf9vTHcSNcFF7867X85XTDPevFgJzhbW0aH7xuiGiWgUXfE0hLZW1lR/M/WAO6eTef58QMYTB&#10;kMGDyVJPNOr4MeP79elP5UHKDja1NlEcRU5yG1EyaVuMQXvVPZcXiFTWtAG8Sf5iRj5UfpW7IjaA&#10;NWLooKG9evRE4Lz9zjtr1q0tLS91/Lo95gPKBlvUcvumPF18YwawOpBx/4avf/3FF1+kbayG5NGH&#10;7kspYvjxrIwcJvWeiSC7lR/YMtLJM+C0INMTZEEItozsp/M1rfZ1AFH+ROXRaVwNRiKrg6KEvZ2l&#10;w12cYeVfZigCSsxAJqaEldFh2xUJeowgYPyc+D0oy40DBE8+5YdPO+00sn5TQF00XS6rmCLiN1ik&#10;EAsyIriYMQsg1mT3T+EVAKkNXmE4iEG4R9p8kpMPnXuoB/baA8G6qVuz94gMHc9OZJwMaR02rXw6&#10;LFjNdcYxs/HLa+YyJ/yLlRQQA3bR2smZSD5ugbgzxlF5RX2NAQjwKHo5qzk5cLZs3lJTVa1iAuAG&#10;5iQzEMFkVAn74+JtGI+ffebpN15/HXYvPCIiB6644oqJRxyRmZ1lfHanh2B+j4mLxS6I3RsIDqA8&#10;6aQTsfr37NUTpWXLpk0rVywHsjtrH2DayvHWVFcB0UDLzkaLoC+Dhs6HuPhYjpSjECmAyYTN7O5Y&#10;FrHKWwpFS14OpQcyD9KfZtNVCEoaL3CIPHKcnFZ8FPgrfDfKqCCdik8BEoWjQDi8Ekj0KUkniEkR&#10;YgkatDeQCG8RvG86m8vTwqsRtyo+Hh2AW0MwpVK9pc4E6m3ZupVIUFISESSNG5RcTM+/8PzTTz/9&#10;xJNPPvXUU6+9+hr8yNKyMhNwhFrGx2b36pHRLSeze7epx8w4YvKk0ePHZHXPjk9OrGuqS8lIHnPY&#10;mJGjhw8dPiSnZ05beOvugl1vznrjlTdemTP3gyUrlq7fsrGirqoOx3RUWGJOStbA7g3RLY2RzW1E&#10;O0eQWKG1e2ZG7245g/r1Hdir98CevccMGXb4qLFTjpg0ftTY0cNGjhgyvGdOj1hAHLV0G1ryVxS9&#10;+6fZkY0hSRGx6XHJg3sPHNzL/mJaI0LrWqoLyqKbQjNiEuPb8OKHpWHnfn3V7tdXr39v3Qv/98p7&#10;9/zzid+80lDVkJOWkxqfEhkWlRhLkeOEbZu3VZZXxkYR2G39DJqUUUoTwc+gDhYdvSx+FaKV10Uu&#10;GfP5WFGICMpjFBUWQymHd0Oubt7w/Q//45hTLl68dBVKBH4jLsBPRUVksGnhlaampicnATr3eC9w&#10;yXCxdgaRtOd/2b589Zc0obz1PcC8D8Ol1qyqFOTLN52HQVxdzQDNzsk5+thjp06bhhMcEMOswie2&#10;adNGaD9MGqUX5BEYY4TNcQzxc+xk6hFYj0/A0gPUGwyS1d/mglN2fE0OH/OrzrOGOfTvNgs6DzKV&#10;BT9Ou/HfdbQKDphK5qL/3ewwHxr/WvZPkhI5fUMTJEB1c6EI2EBltuTZ0QlEuqUFCsf3b3ZfSwPX&#10;lP9T75fPvEoUoX0hGy6LnFHykP+x5Wb/iSiCk3PowbuSAvu/oIts9DFcTQ4z2GRQdyUm4ccyGm39&#10;QZPFMkBqLBIuMMM2kstg/eqVq5atWrVs7dpVhYW5RcX5xSUFLIZR0ZGDBo7MTO8ZHUGmIHg+5lgg&#10;IJ+a6Y7kE2qVF9vXUxtvVA9wcb+4v1zRTA7DJEGi6nI8CdlZPaMjk8NC4iEjcR0cCN269ejejUC1&#10;sKrqsp07t2CgMH2hlSgvHBFMZNrvcvKikjc3mUvX1k1U9PqGxhpWeKQUU4xlkWWX+Bm0C4L3MOjg&#10;GySTGMibqaSJoCnG65M72gs6vVCp9zKfd2XzGriUh86nMKFQLxFBLIVY1jAP7fWympVennidvPPB&#10;OiZYAsiIw+xGduETgCyAm1SVTwmCgiGJIkRXAP05xmcX0B31vN5UpNsFibVDHoCujIKuHdNFM8PH&#10;uiw73+1/RGB1rRuDj/LYRUO2A7LhSKa6oOpeFQAO8KeY8JJn0JF8ZP4Hc3ALsW48YZmFGmUagooE&#10;Bkdbyj88mA0NJfn51RXliNe+fftA/sOaSNmjJQsXlZWUMM+YWLKvr0S+rlgOB5Bl33SAtjYs67f+&#10;/Od/+cufH3nkEaYuMf5/+MMfzj7nnL79+6MbwITmSPBvYnIiIJgSoSRVPOecs8gjNXPmcSNGEjjV&#10;sHjRgllvvRWfGE+eN1dhF+tIeFlZCTk/hg4dglWXSZ5fkFdVVUGe5eTkJKzyPB1CE/M5Ce6hqZi1&#10;wNFjRObhoQYNHIgx3uEPS6CG5QYSCz4V2RSxaNJLy5Yt3Z27W9mQhDMkUJQnvrzciog59qGxNaQ1&#10;WZe2lx+iLBeXMoDOM9TVWRk1Sg3AkowOVDtCuDmZhfk/EV8CH7CiIqLRRiB14NYAzM2dOw/kh+WD&#10;kAmCJSgb+f/+3//7yU9+cvvtf+RXTPtmY40IjUlN7j9iWO8hA/sOHXTpNV8655LzZ556Qr8h/dNy&#10;0qrqK7v1yjnx1BOOPf7oqUdPHjR8QGtEy9rNa+68947f3/GHR5587LVZb8xb8mFBVUlFU21bTPgp&#10;Pzhm+teOOf3HZ9bGNLZGNbu/lsH9+o4aMvio8WOPGDVm4ogxx0+efsbMky4558JTjj3h+KnHHDN5&#10;xogBwxKj4sPIpF/bHNkUGtUYEl3flhGZ0Ds566iRE/SX1BodVtlUuiUvviGsT3xGSktoekgYcehp&#10;bZEJjWEJbTFJIbEpYfFNlU01JbUDewzsltY9JiwmIykjLSFt2aKlxXlFSbGJ2OF4X0oAL4EePGs6&#10;zAVpWQZVHfqXVV7sGgWW8Rlb8PZtOzdu2GzKYANLcOvJM2dwzcVLV7OowyTGYIdbf/v2naDTpKTU&#10;Ht174ZuBxuLvGx2FyZ8aWDHQBpSuKUADaz/i3vsfNFXYrfOi4DOOGFI0CWxaQvhFfgFUWsucS+h8&#10;WRlDFD356muuueyyyy+66GJMX3jAsQJi84YGoEHLtZVv9JKLL4EySxwbE3DZ8mUYzAjTgERH6iRG&#10;LJG1pmdGGoDAq+RVIKOfBVnZXVyDtY0uYPMKQOBxnE4TiHAI6mLeBTOFh6dDmfI8HaLAdSnW/Wq6&#10;2/YDo1zP0+EoAU57tj92ckvsdjDPnFYfQtcz8oVdOiAG39W6Oc1TKL9Wdx6cHsPLsVeYooOxDdNX&#10;MgpKNu5fJGvdCa7m2/mrriDzfIcj9dMB7Q8+uMNC6ctl+jb7Ay655JLgB+lwx+C6mWqn0m0Hr9cd&#10;7rv/bvmc/GqpOFtJfWuQmSklBYBhyIoQH49BHT0X0j+R/Wjs0XX11SWlhfMX/PODf85+Z/Ybs2e/&#10;SdTTlm3rIeXv3LWFon8Udz9iwjF9eg6Li84ICY1pC4kmxoC0COGhlgCU4cZNAtUETE1Fua3j9swJ&#10;9hMKFBqCPCeLV+j2bfmtLZED+g+Pj8kOD00JDUGdiEFBGDyYOonD4uIjSkoJgl/S2lYXFt7Y1FLV&#10;2FLD3Qkjds9iSR2IqbE8eQa2yQ5MuF0FSeOoPsK4JdafZfeyyy47/vjjYcggClgUCJNF53cqt23i&#10;MXIy8kFaMZuiX4SkTSA40dGVzXsAJDw7a9eslZjqmFZYKLBSKaF+MFDRVPUn+mbsS8lX0ALyx7N3&#10;pC04UmsmsVJIOTKHEjHM3MctwPb3v/+dWF5MdRxDS/jJK/nBS7Z/3mA9RJ32saLgY/vqi04B6pxo&#10;f69d1kUlocO5+6rC+7Fv5b/9gA7KuuMjGNtHeq1JCFdkR1SHDpueXTsDGMjtkUnAiPhlmCJ2YvwO&#10;qMTuaBGVkadGvCC2mHjZpCQqlXTr1h2oRDJyqCAmVuITkuCYZ2aCo9C8Wa7hrYP14QNwWRSDpgYz&#10;T5JBZfmSpd/65je/+53vgIPR3a/58jXXXXf9Oeeci+6Cbfv5Z5+1J2ptXbl8+fx58yjulZeXz6MR&#10;3ZuVk02+ICtMGxuL6xMZ9+yzzyxdvBhXAOgHeQS0ADcAaGbMmNGvX18QP8YAy27kVA4O4I7QbEaO&#10;HIU1hcK3qCWIDAOCMOabmgBbQjmLFy3asGE9nlLgEIoEO8mbTgkYqKD9B/QPyCkAvTMvSDdAxCBS&#10;uRTsBVejVMVNXJiDAzqiyiC8ES3sSSUBNTlJMeOgIbhUFJSHBNLBaFyxYuWrr7766COP//EPf/nm&#10;N7993XVfvfrqa7/+9Rt/8IMf/ulPfyaysz26MYQkTvhbWexvvvkmksc/+sijROHefdfdX7n++jPP&#10;OOOll17euXPX0UcfA8rhiVjpn33mWSAjsdqsUxiKNm3eTLY70rg2NDVwa/rqz3/+C6WscDdn9cim&#10;QsOm1ZugG1mFhJ9P9xPnvBvPokOoV0X+xgkTDp86dQpsHzg/8IVOPPPMCZMmAbkYMyxaSGfsy7wU&#10;Bhun7M7N5fHpMxQw3gKJHbBdWeZHF94AElUHpqTE9exlae+Q6TiFGAngPyzcuOkpmLV58ybcQWSD&#10;ufa6ay+/4nJsXYwHGi/bPxpdcK4GL9aFCD1+9eOfh3KvKVCvTc9ojpr4+IzsrNr6etYwTMhZWdk9&#10;e5KWx/LcM+bpc/JcsfSytNCfDG9a3o0MStnZvGjfUSzPsi5bNk9nQQ8QbBr3JHjl2QWCWZH5P3os&#10;V1P0iAJXeFkBHrBj6GkJBLQPHDjg/vvuh99FTiq8QD//+c9h+6BCP/rYo3yGEvDLX/1y/kfzYYVd&#10;fdXVpMHhpWDqRFeEDvTCiy/yLGB0LlVInY6iIjrBBe2byiI6lKyGKlGkEAX+ghQAp2IFtCxbK4NF&#10;jSnDgZAhw9O5u3bl5ea5bg5kFOJg3pdjApliICEmHIB1tbnVMhk4MpSLGGkvPc4bVN8KOuh4v8fv&#10;pNkMA4wO1A/iQWD9ea+Cd/pzMHdkHiFDcPrxHoNHQmdM499ph3WnM2gOPtJ/5oO3WHVY7/zXfe0P&#10;vog+72vF7GAU6+LCGqwM+HZ2PreLV+vc2n/nHsS1KmbwQaucdABGGoJu6/at6MmkeXnzrbcee/zx&#10;1157DTuxwuKRQiNGjjjiyCMQLIcfZlUjhJjRhk1rrSX1czOCyI945iYeK6w7SvzpQgICM4CvMi/w&#10;QQ5kIqjEPo2OiRJVj2nF0Me9nZSYjErPHsYhd0EttwUIJmpktOWds9gAy+1BDTKX5A3PgFWAseRd&#10;bs5xoszbCE+otlRkRxM488wzsRM9+eSTUGLwDBMgi0jRuia2Gws9F2eKCYiLzWgWvQPZvAXdWyR1&#10;NvOaNtMYhCSPhnDG+e9Vdz9bvT4gKC8PYwcUbiYHR/iU8u/pQLZeOxa062rzb7D4sppQ/YPCR1/6&#10;0pfwh/CAL7zwAoRJDB9kRGCxQyAY/9aJd55X9+0gQLQu+M3/eiAds+fYL7oCoJ7Yf01cL7MOtHRu&#10;Zyfmwb2k/7qz/MxRy8VhMBkUtPnJ6Udw8FDucAU3JczzzwxUkCtmP7t0e9SqfQ4kMjcggNRhyiEi&#10;LbQ/IhIBSvIS5gw4F0AMmGEaQ1ZxthC7CMJO0Y38C1O/ML9g+7ZtK1yEIoBJyeOBg3DbEUlQFMDr&#10;XIHG7MREv3PHrp07gZIyY0CCRLpj2GMCDxw4CDQEfMndvRuej2SZO9FYnuSWAZRzCuYHniggpFxO&#10;GEesTzFDY3MzCEB8QdkYhA/47AyQFkgt+O4oysZKgq3uUuY71G6lIg1XOiaDmY8lj3hQ9tA5VprL&#10;Be8avnP1ESXOtLEAcE16D7pOSWlpcVExjeHxwbL8S7PB7gTRbli/ESb3xo0k3tzOTpYTZTZQQDC+&#10;BED2wAEDybsP1KPgEasXHow+ffuwn4gI8CMqGbfmFtt3bOfSqD2Wfb+1lfuS/gVcR/gHShpZmEiP&#10;um79OvbQ8tj4WF4075HGQ8HqME0CDtS2lqxMqyGA6zkHbgppHXNyCEvAViXiCIsT4cmByhHOXULn&#10;s1bl5HTLye6WnZHF+sejKKMeCzfd11TfSApJ4CdF0Xr16DV44GAqLSTGJxAXx7unKbwJaLs88oB+&#10;A/r07qtAC9ZNvWJxRYLFuloudTd4gdGUcSM04CvwE0jTivfGCLH1zJBxIFWUfsKurNgPPoOejdYS&#10;Fk5AM+A5mM9Kg/ka8Ji7mFqZloLNSwAId4z9wx8/afJa4toAihBhPVCYVueKYMOLhv7LDGIP6qXC&#10;AVU6B7WEbcfOHXROVnYW8ys7K5uzcGdZsPa2beiiqhXo/FcwtAKKUKASsqOuuYphtvkVMaAABIKB&#10;XM+2d56kROD4dhEj64Fh+WrjAVtNCWz/7fVW3bMEsmPtMQfCdnPByk7b6VgRQu/Lv8fgl+gVADqc&#10;03k0ZjE74fvxr+wjwSoEO+UBYB4pBsBfvMNo3+vX4AXL14P3Rwoua7+ODLbWa/HyVwim8gfv74C5&#10;O//EdXQX3Ve30GH6aT9X0Cn7aqd+DW5/V/rkP34MU1kkU3RD3jkUS2ZwXb1l2CKNgat/UmTJIQoL&#10;yH/F8GBcsmChDBP1Q4p99PxePXunpaWzk+lPPT2uxxgW1cfmiA1dZw9zI9uTYTR29PiBOeA+Ewrj&#10;7NatsJCQ1cYPdCJHh2l1IDEderHFNdWhABANb3YKfnI1UvTZpAOjF8nMiLUKNg31iG7grA9zV444&#10;5DBZ84mjkw6MYQ7wjUVPOS04V2hBQsZb07X8BQuuj32PwRCiA5xwzxVGY7CbgMsNHoAogqC2v7jE&#10;rxcvks/Btw7+if0e5+gsLwSc4Y8iNilEQDGeUTxkV6JLse7hBEDgYZVDUPPGFQYmfoSkQYdVYM8b&#10;/Dhn4Mf20he9EvCBYvqP7dDgA/ZftfeALvXfdXAHd3bwnPGrtTJm+AnmPwQP7vbF2v6rUllWlbOw&#10;EJUdlOqMGm75d3RGTHUIFJcLvz7Rhc0RawvyY5pRBBXMF0gV7mJr2CwCCRteRQUUFsteX18HkAfD&#10;zPvwn5hyEUyjRg1HZf/Zz35mNwptw45bWFQwd+4/LTEyNnKXovsXt95K6QDkyHEzj0OMLl22dNiI&#10;EVnZ2WRCkKCdNm0qOX+eeOJxWIDUTkJeYibhdvgzEabkFCc/5ksvvtiLyo39+2EWQqY3Ndp6DzAl&#10;5gnZNOf9OYRFgp65DqIBOYL9mwd3JsNWPqekJCOjYd1IbTj55JMRtfwKYoDus2blSusuU28aeOTi&#10;oiL+xdRKIJRB4bQ0rLtJaakaYKtXrEQUbtpIhpwdxvGor+cZcVPqDfITxeAbmsIzMjPo1UmTjiLW&#10;c+CgQRMmHk4gJSCPCGD+wIjOoNVoAjssvKLSom/xELNysLw5l0UEwaabN22mSlpoYmxjVFhJQ015&#10;c31VW9OYCeOjiXZLTFuzfVNpbVl8XHRzVEgt2e4rygryc3/1x9vyCnblFe1iITT1Ij0lOyOJqra9&#10;xqUcNq2fnyNzP1yyaN6KjND4qNSIqNTE4X37RmK6do1BbWzbkY+Ckl9RYdpXbExmj6zo0OjakqqY&#10;MOK64qdMnnL81CknTp8GEmxpbK3KbYhNTY1OTl6X91JtYXlVQUnp9u3VhYURxY2VpXnv7njtsB+O&#10;mTjo8DcefQVQi1979pKlSPEhvYZOGDrxpGknM2Zqymt+dOMPlcLCqu00NSHxeV+8Yjm4/QrNT3yV&#10;VVsAUeNfq4g48aqdpznS0lDbXFtBUDe5/AoKihWScc6l1/ErZmlY9JjMKiuZLyWtLWvtDVqe1vjY&#10;mPioyD31I7Hc2S1IC9gWxuBztxblxxC17iXNk4YxaziGrKPsJL6ZOzJKsUyzDDm3hvnu0bopRkC0&#10;CtUAduXunjjxCPYA9a6//nqGAY4gFjn6ihnEcKV/MIHjLzrhhBOo0Hnzz29Gp2XM33nnnUwleHRo&#10;ixMmTMR7npSQVF1W5zCAsehoADi9PX0WENwazL8OXQVsDXwLCJOA+dOOCtAhLKmI5fdUn/N4W0md&#10;u3UrrUJrGjduLB2BQmNWPRHnHDjYoym5mD9FKMIkUhdZvPW/2vv9m+oAGuRtkyGDrgATyFLYQW3g&#10;K0eCjVCZzjjjDISMbtTFtUBLmwrA+1M6f/U/cfxeLeja72vM7+f4Li6m+zlsXz9JVdDGMQdtkuti&#10;1322h4XiMqJWoI1N1qKC4gLsHYsXLwIsMzXCQwmmikA0JSal9Os/GkGNJk8krppU31QG6yY2Mjas&#10;LbahPmzY0PEkXyCSyyq1xFDLMtBwc+I1W72dYLDKZMDnQM0LdFeMKVZewEKSIkj9UFpWlZ7WIyUp&#10;OyE2lbosjoTuwgjc2KY9UICSU2Ixhixc/E886JBnwsMwwDWTotQx/l21x/AwFARwPIkcCgp2UVyc&#10;5NRRkQnxsenYU1gvmMvyFWB0Z+MiWItYX8j3wAjHOQxFHmMBbBkxXT/5W2CSckdvf/QX9KQgZA4x&#10;SPhbmIAg72CinUQHMpAZx/S3eD8nqxHauo5mq//aobUy8XC6mAt8Zg8XkbTHLMJGBgtLZ9zQcO+9&#10;97LgvvHGG3QUrx6vMqszky5gZwnSOiRJdGWZDDrrBgfUb190D4AMG/wLL00fPK2QzxI0XoBKPupI&#10;vxHV7nucz/4KfNBX/dqBbdlhP0d2cNQe0Fv8vB2slTJYOfbDVGBCCnGwuqxh7f8NfiIDQSLxBupJ&#10;Qe2o8ehkjzmDgCZnGzSGgzOmgUjcnxX4sEzIsbFQheursZqTcj6UmWamPpEE3LwiBJhE4CzJCCAC&#10;9mGMwPHArFrfaLWxVq9eRU4YpjELNmGLXBO+B7AeXjZ+AGQZwAU8VFdTU1JUhDWdtmCVSSRJf2oq&#10;tkzMn0Y6clU/MS9jtIYzzaWQQcxz5CY2UZMXLkWm6QExMRTHBelWVhLwYL5FPbKXJrQccwtXlpCi&#10;9CxFYZCnuHMtN4uz7NLRmdnZ5AUCRzHAADcu10QZcgfNobS0jNw7jz7yCH+Pub8XX3jh3Xdng4QI&#10;66SpQDeUBJA9UhKIdjHD9LJLr7jy0rPPPuuUU06ZOPFw8ikPHUpIwsD+/forsRqvg+uDcUGE5Ix3&#10;dlXTl+g3lxVH6T5tcWKd4cGxyqenprOkAc24oyVKa7R66YpMEHOMU5h0iGl6GLM90Q7sVCQl/BPe&#10;5sL3t9x/2wcvP7j+uX/Mo4smHzUegxRsFZ4XSRoZnxAWGdEIdGbgRUbSJhrDLSRAOZ6OksoE2qMa&#10;Dh1uY9GFPfAe+UDWRn6CJoSVmmQ7/MgjkyOPc6sqK4oLClDqCIOYMHEiqSq4rPmItm1bvWp1QlxC&#10;n159cREMHTx05PCRuAXUcuPZtDsBvJUoGO532Glwv11rNb6t27S6YFHjBbmYYFuoNHGcc8A2vF3s&#10;B1vgyUHptMg/F4auw6676nLNU20KM7Alsz2767XXXMVh3rhuH1paXD2NGk1kfuUrpHk3p2x15HQW&#10;R3xR519w6be/9YMpk2eAM8yvbRlLoyABs808bib+dzrTqnLYBG1ERwU3ECvy7rvv0nVgBagCpOnA&#10;Skco+fPPP/f6669jaw+a9VqBbXF31spAukOv5P+LSBQHJxAwZAJDL10DTA8iBhH7yUiS0727IoMd&#10;M8pEmXvwgCnOPkO1sJABkkrh5Qhgd48q1Jn7ksleKgqayA8gVx4X5j12sJ7QRcyhAw0C7oCkOwNr&#10;v7QFr2Vqs9C2J9xzZDD+5id/io7veqibJ9zqCh2IPXvtsb1eXJY1WhW8qu6rwz+f+yurK4tKCjdu&#10;3rh121bcnjQS4Wmu5hHDLSvdiJGDBw/p3au3cjHb4DXdlUrw3hloU48ljHTJomf6SFdCfG36M27d&#10;suZHPcdbSlCL3ac2CP7AQNEJR5xrBKBjJPF9hfBD55WbnQZkpcNsZVp0Q94i27GO0Wz+EHS7d+1C&#10;h4e+8sE/P2AJwznMpSjciYQ0dmVSIjcS243ED6wsnO5JbqyzrC/wA1lqme8sN5wOGQZiDNKAi/uo&#10;3/3Pqf28Yk23DgdIcLHfltqICNrGvVhJkURC6sFeOI4UXFEIlmcu6JreU9Fhyks2eSGpsyRw2OQ8&#10;VN8y5YkthBGEko9jhJlO1T9i5GB/sZIGX9bbEfaFlA5iqH/RFQDJIP4lgaA+8K/3h+qrF3/aryN1&#10;GBtfveGEz16oIaSCvwa7Pv2N/Adds4sWlIN4zf/mU7S4Sj3VvxqyfkoIK8jJJem2rzHt9rtf3ZIq&#10;NdqZogPcuAC11/0s9G+WDxfr6uCF/YFncJVGJyTgoQSEOpWAZPzpgeXWxIFJBATZ4sVLCJ9FrF5x&#10;xeXnnnfeCSeegPOVSyCYFi5YuHzZMuApog0QQ+PBCkgu7kgsv0QbKgH+gYK8PCKDsawz7YmlBRmj&#10;PyBlLOzV2Brh1KMlmyPTG+xMGVEOw87HGKDV0ovQOrgCpYWRj8pfCclF8E7UQCcZLeQIfpHssogw&#10;0D+imVxy4C2uAysEv2l3bAlDhhBvQBgWEhwMjR4CdZkPtOqvd9/9x9///nb+/vCH2//wxwcffADh&#10;iwrEs0AG4u6oKPgrQf/nX3DBjd/61re+863vfe9bX/4yIZ6XHnvs9MmTSes5euSoERTV7dmjJ6Kf&#10;tnHZ/PwCriDXKhs6ADYpUA7P4mI/WoHCltOpuYXrQ/yIj7aEpDyOSeHGRhEeJHAZP7xHcCEGEoVO&#10;YqdhJ5wrjNA8qTQK7mvWYVd1mA3UhiTFfoZ+RRaGsMiohlrLbYo/m9WIxsDRZwU0QU8hBTwSsRBj&#10;jGBmHUhGCAYtZi3inom8ZL3kFTSiAETTFUBSfqQzuTI3Ki8tzdu1EwzHWkyAAe+a14dCuGH9ejwn&#10;2K0HDxhMHdxxY8dPOGyiEispyi1YAVCbNQu0MAfLek0i+aw85VQhNKh5ffv1HTxkMO2UAvDK04/Y&#10;4ztgqjytjDcRaVxHBRLn645fueZKaUGi8wT63OkMrF1eaKhhLteOaSHEAPAqtbaxn89cX2q2C01m&#10;AAcKCHCF1auXMSs5gM+4BUgAyh+uMKx9dKbLRkUUQz3ggCAB6oIRLszwI6noxRddfM455zBJydNH&#10;SAA+NC3MTh64pmmJhQXkN1MHBHuCu1Cd2/407QLHgoDdJmuFOcicy4U0qr379uU3eoAhKIqUPXa7&#10;NLN3YejfOMG2fjvYJCTh7XO+64KFW/BbFhqw+1rojmVSksPHh0L6KzDCmUc+DWjwlT/J572Cb610&#10;rFyen8NXjmTbD8o/aEd3B5bRXh9nXxeX/tBhVf0kHfJvPresojQ3P3flmpUQGt26H5qUmDR0yFBU&#10;X6xLR0w4YuzoMXAIyX+liB3y3JqnL4gNyCDPwD6Unh6sADC6EWnMChR5sYyCJozNCuYLIw2JqmHP&#10;lR2HvQErFfzA9iFqJYKhYJq9wMRjZPec7r169kJjlwfe0fjWrl2/Fvqr8twTqABgxUxjma9TUlgi&#10;ydqMbYLLchekOk51lASmNuugYD2NQZbChCE6C1s4yQA4ntMxhz/wwANIA9ZEIXIJwIN4QTpR53qJ&#10;qtkquSdkz43YeC7V+nC8PltqnTixLpKFSOJRzkA/l2WXkTD3GCawGAUy7NkVJLuY8sa2dd4/dQJf&#10;Ed2szhgcqR1GDAZrH8YOVmGsITQpGD7pKYKRkr/pQXSOTvmiU4A6d5xQ+L78oRKIOkDndnCqBv/k&#10;Ly4NIViRkAkk+CIHLUYP+t1/dicaCb8tBCTgSDqIGKsw1U5hDSkuBrnVxUQntbVGNja0kUsYWkJs&#10;dFJDXWtFmUXUMWGbGrFdRJHNoLkprK0lNCLU/Pv82y0zLW9nbERIC1VNmcJQti3jf1RYVaWh3ubW&#10;htLyoh27YgcOHhQaEUZJpqbQpurG6lB8oeTbbKuPTYqOSYxKSIwm42Nu7tZxh4+MSYAnUxcRTvWf&#10;uB49QIw5t/32d2lpFlIJZMzLzX/s8T/m5pJQZxc+u9Gjs5HO/Aodk3bGxoSCvkaMGl/b2Pr3R57k&#10;hV544UVk8uF51q7bDHpl2Z541NSRYw7/cMHS6vqWN95+//Ir+qZnJ2/Zugt2TS0rfnhMQkrm8Sef&#10;idUTg0pjS3hEdEJWMrnbQxtbG+OS4yLjIstqKnjyuCSM6yEXXXDR408+ediEw0aMGvHIww+TNLR3&#10;z96ZGVlwN8eNHIMxlcSmOzZt37llx6rFK7Zu24bALauqweELSsMmBJghyBP6zcjRwxK5YGjiGWec&#10;TGsJ1kRRAZ5aoLG5H6h+RWBoFHkpAD6Tp4LILb1STUUdPQ6Jhq5EEkU2xTm7qaWFcW9N8LQeUcni&#10;ghogoQnydFA7NDYmMToqLifbCA9Uyiouqti1s7BHZq/0pMzwkKjwpriwhvjSXXWJiMeeDVEt0XGh&#10;sS2NhTu3r5zz7kurV80rKMjDepWZ2rNbZs9zzzsXhW71mnVaxlatW1RbTxaacrKKvv3oAlJN9ono&#10;GZXfPH3a5LFjx2BZbWhtq2wLa2yoDQ9rCImLtAqY9dUsjQZzse82NbZUVcY1tUZSBs5UwfCqaKvU&#10;E9YUFl/TFlrfElbXZAC2tS2qqiZtxKjD+vQtrKgojY4PT+s+b9Wm1TsLbzx6enhIdEhLRHx0bEpc&#10;QkNyal1lxfx57x83bUp492wIX1YlzdQTWwzQA51tzGI6ke88glQCv+RoBRKG1fLPpsVMRCA+c0BC&#10;TGR8YiCElyXIqsVFhJ963mUcjP6NlR4yPe+DryoR4MzdEeAGF7Nr29hJx8x/7w1CLyzbbE0NgzmS&#10;ydQaGuewMdjhnvse4LAYgl7DQ8ITkuowLLaGRCenMT7VeIyEIWERreCMkNZwiHj1jS2h9fTqh2+/&#10;ddTM4zmmvLiE26YlpUBSrquqjggJTUtOQeXLzsjEy9RSj2+tmMGfnZYBVmAVxBUw6423jp1xDNAf&#10;xalf7z7nnnEWMYIU4v3JT3/A/KTrJk+ZDLuATFyhkTxpeFJkIl2Tkppo/iUX6kDnuPhdi4nkQShy&#10;AJDXIxsacGXCrIMputQWxTzECk/xo+SkNBIlRcOPagktgSpXUFhSWsYgISEu/RMXHzNt2qTUtCQq&#10;ERNQ39LWWFpWGBbREp9gQ4ZXhvyRGsaAFCzg1jIESnmTv5GvCmTCaiDFjFUf2p7qoniZzPEylwCS&#10;sIwyZnAuAVCksQi+cB3d4iAkuRY4lqTgdcenD9Iqpp868IKCrVR7pQztpzG6aYcrHKjZaz/tOYh+&#10;+ASneJ3S56bkg+3csJFCg6t5X5TpGD1yBJZ0/iLDbOrxa3EJAWk1i5YsgTFXW9NEgUHeb5/efWQ1&#10;g2vqrhFI6JkQn85kJ7+OjGCQcdA+d+cVV1eFRYQl9e4xLD0t5184YYxpw/3+sXxIsJMhLgd0Snxi&#10;SHximOUARfiF4k9vqKnumZOdmpTApdAg7PZkEqINLLyBa0VlppHKrl9pYXhJSfHyxetYJqyMQHQ0&#10;Bd1HjBg1eNAIhiurJ6uG5ffjR1dewCREs6U9YOgy4Bmx6A4Mfka1Aou5PlOACYLpRHkasP2jLZDs&#10;gTRBXBP6H4oBepHkoReMalgHxUB4PXjzlgBZXmSA12F0KB5+lnWKkPATJBzcxWZ9a4/c7WRFsAvr&#10;V20c4Oesn4Z7nY8S4/6CdFHwYd60h6ENVwD6AAIHmyO6EJ1D3iRRdnGVICU08ZEP3FoGI7kXzP7V&#10;ZX6gf4QvugfgoOe/d4N2TnN20Nf83znR+R3b7XCsVUiePQ/nRm14QkIiJlWXq1jUDFCjYSRvwHPy&#10;kCRlbqbZHwKrzRz2lhDU5i/yzBN/zVqBgYTgPJselv2AKocIU5fgJrzZ6L4W8knRQ6wj4GB+gpTO&#10;RfhqxU0s6Q1rLSmCMseNH9e9Rw925hcUIBQ2bthAQBaUDawtRJCSvScuLgGs5QwBoVCo09IyunXv&#10;mZuXX1Rc4jKrGdizICjyqLSFkHYoLT2je4+euCAoPFtTWwc7E84DP1HCFUgeHRPbt19/KnYBWGpd&#10;bn/CiF02tbYkAhesrFOKlRHAkVpZeeppp6I88eRmjYiM4imxvhLhUOxq2RJVQEYWkpNWlnNURVF+&#10;4Q7K3BYUlpWWU0TNiKGNEJCMJ+VMFPR5BHEFcDqJje3Tu9eAgf2HDKWqDBFafQnK5M5kjkfVyc6B&#10;h5oI4OZdcBFTtOhhZxxqN34E6NcWjUE9V7cJsEq0ib9lGkUsxHdqNUS6mrKWUxL1D3IWLx1lIzEu&#10;OSUpPZWIhOTUeCJ8qTITBS0HS38Jln1qLaTCjIXESvob4gQ4MSQiJjwqPooPls0OLS86hLI0sHmi&#10;Y3gzIVFp8ak5KdkOplrYGsMAuy2aITllaSnFn1w3t7IgUCWOtTeMFO+2XLda9VowluVlcmXlQlEm&#10;48OjY4DeodQljk+oxJWEzI2KqSAtUlFJUyNpaMC/IbScOGNy1PDgBPKVlUKFKgsNaWVgMnodODQX&#10;vExE3jolwBpsWPJWK3WmgKO3dGv1spT0zkcvu6AF5bUvAOxhvHNNgUiz/DmDt1YdvRRtdhgj1bGS&#10;QAeup8DzhkM8iqCTuDdsGHSIaJeEh7JEVtgZ67vjFViEtJFv7M+6KyRE6J/N5Qdv4rK8bEIDuTh9&#10;YLmSYKb16oWPq2+fPt27dcP8iVOI/Yxq4ST6HL0F4sFAIwwP5Bh6khD0Xbt3bt+2dfcuqm5RVpOs&#10;5AZiXIHewCbwzUtXLKOlurIWWU50BVQrtydfnfvHnD3MZZcCoNmxos1qyrRiHskr4oIcXBHudAo/&#10;4JJCzlgbHRPIVSN2MgcMwTLvWHC2dTDO6eXyWn1MpN4+7VOCFG+R9a9Gp8ir6a+pK3e+/h7xeiCf&#10;gv0AHTg5+zL5e/x9oOjft8ufGKxv7L/VHfwVHShJnHvQjTmQ3trrsUaC1x+BuBD0mV5NzXU1tRXF&#10;JawIeaVlBTW15Yj2kDZkRG1FZVFZOblzS/F7oZ/GYv8hsjctC4tTUlIayXKYpoxYm382XJm2rIlR&#10;LFMID/5C21DLI1hDmFIMaewpyE/5r/2fG5t7/7PRb1mDwjFOaYLzxxhGTFvdwHZqoGMJ2jxBbKgZ&#10;DvfiNIVwlJEQn4Y1r7qqvqiwlAB4LuYKQVJbl4A7srFlUtcrJhpPIImAWFGJMktDw7GKkKSodukx&#10;8GixeaaNPjDR0PlxCOA9gAoF0mVCwptlCcazjd9AuSU0rbS4ePS/L0M4D6Aj/QH6IMTMr+ghYGvm&#10;Fzt9md694n7/7jv8GiyT9zOWvBjXMd63oImsB2EnfUV7QPz0AO53diJV8APgoEBPxtnCB/pBLff8&#10;In+FgxjMhxSAg+i0gzzlf8nGv/8ugHuChAk+xo1RkW8pxJ3Sr19PagDhUmTxq6ysg88MzO3dp/eg&#10;wYM5wJXuDU9NTWY+mFSSEYJZjAS1ZGfOtIaUQnDhXHBoxkVAxoBTYe9goTcfZ7Wl6GaecBf0abyQ&#10;7CPRJ9WKoCLg1jRJ4KYfu3HiIRYpczv+sMO42s7tO959Z9YPf/BDkloy8aDoYSQgcxl2CHFa2Eh5&#10;7uofNQ4bPhwDnpJ10DxHOgIKWFZ17K8KSqaELYSH9+e8v3z5MnJ3WkLGnG6jRo4iewxFcyH/wftE&#10;blIFCcIDKS9pAzh95rHHnXfuud+88UZoQlyKGrfU2Lr7zrtefullbKL9+vcrKS35zW2/+d53v/uN&#10;r9/w+z/84b7773v55ZeQEdzRki0MGkjWnR/96Ee//OUvyTtG4sWHH374lddfv/tv94BpkMgEGQN+&#10;uMg/585ds3YtojZ/9+68Xbtzd+7atW07zl0sw/ATrPNdQXnSmxIOAVGKnfKESpjyOpTWHRGvUEVe&#10;GR9kEFWiSV4Qv7JEINk5AIumeKhmmQ43wydpT4855tgf//hH3/ve9278xo1HHXkUcpBO4xQuQua7&#10;a6655uKLL6JKJafc9LObvv61G371i1898MCDhN7OmfP++g3re/fu1bMnpYi7K6USfEoCMGiJy3Fh&#10;SRVAatjWcUuw/vEVKzIZYUOqqnNSU2GkQMpiQGG1ggJEDhqnyQDaKX8WG5+cohrGwDvSFhFvDWUF&#10;txCjlxPwrmzevCU3Nw9P+umnn06WNzJgMmQhyT7/0gtPPv1UDJW23DNi+OHxRfOghYwZDQ8lvNOy&#10;JHgn4K51Qp9VnU3lJ9XV7CwjfK+qSmlbOSxQBKOd3upIUN1ZfOkQe15XbQr8CnvKz01x6lALuTyc&#10;NK2yFrlRXS3vgWaeUDX9RoEINhqAImYMunBjFCggwWEES2itV6yNx+HptlB1zzaLsrXw/ZYW2paS&#10;msY7JQ/g73//eyoEgXRx/XMAOxmcOl1xzzOOOfrs88697rrriByAmfaXv9zx5z/9+fWXX96+ZQt6&#10;Ld2HdkGXxbmUU4rG4XlpBr3k2POWtl/ZS12WvTaymqCNgPIV28eRpKBduGCBueaJlGhuhr6F9wz5&#10;M3rUqBnTp+PJQu2xLLrUFHdaFoCJJ7WcYGR3pTJJWTnzjjWbQaun9jBdvn6FCPN00CSANbRq2LBh&#10;DG+wERtX7mC89PY8sYQRTWAjTSjJQ+mEvp8P+kMwoT8YWHdOuu9N9QcRruYBus/84/WNj/UA6IAO&#10;gQf7asx/ThPAxWVmJpqKbCd7BGbsBYsW3PvgvfMXzjeJ1NbKMvTMC8/Mmj2L1LekS0D+Iy6Q/HD9&#10;NVVMt3S8NqfCmhuQUcTbRgHEVhYdgw3Mcu/61FgOxB+A/0eGAI0fjU99kCzyhPvgseRxtiwIDG/E&#10;4IknnsiwhPmDuZqNwQlsZToogojrM9GgpPqLKyMZ5nZok1wHjx+TS7nvNMd9UBYyh6sRYMZS9Zvf&#10;/Ia1AOLQs88+e9NNN5EtFF6Q2k/PKHLGi8cO+rMEqbkx3fquABvkJ83jXIQbO70rgLbRckaU2qNz&#10;Nbl8Lx30/Nr/iZKrPLVaqPtiDkALYkkiFwK1Aljy8AZQThhKJP6QZ555hhWEcDxLt9CeRkJrxEE0&#10;Mpz1ku0gzvyEp6Di8F5vvvnmT3idT3i6t3MQky4ivheC+omviOzgnxQUxfF+41fJI3+KWuW/6gMD&#10;l1P2+pMu9Qmf5XN0uhn19zgijZXo8s27Tgg0k69EuoB3p0yZCiae9c6socOGIUeGDxtqxru20Hnz&#10;PoRGgvUvKyujb99eSCkM2KtWrbSkxZWVOMswUXvL6JNPPMEUQjwxmdkUE4mledv2bTCWkS8gA4Sy&#10;pV8Oj7jnnr8hrRBGbOZ5j4wEvW3ZvBkcU1pSitRYuWLF2jVr8HUCdfBLjh5tdEZspDQd9ANKoA0S&#10;EIA0yPrJKcnAUO5CNmVcdRwseYSFEqGDvkFCNOAPwBEVAhxmeT+o+BIebmlGxODPy0NH4eJmnQ0N&#10;IVHi8uUr3n/vvQULFiJnN23esmzpUkKsTPt3bYCvuWP7DpoKBp181KTDDzsMIsHY8ePGHXb4iOHD&#10;AcJ0OLZ2gEV9Y1NBYeFHH31EWktqk+FwICHp66+9BLAGLOMwMMHR1gYGIYzVIhBcYQAtDmAPPqMa&#10;OSNxE14FfAysZPQwUM8bJultz0wQpnc5RW3jGBckWoMVB9zDqkDv8Vr5bLnkW1rmr5y/efuWpcuX&#10;zVu0YEfejtqGqo3b1y9bvWTeB+/u3rU1EaNYXCwlzvDlYEaPjIiJCo9NwE4WFo72Mn361COPmDBu&#10;3JgdOzcB6xkPzh7btm3zlsSo2DEDhg3sPyAd0kZIjKzl1HDlz1YFyxxPWIUFXLKL5vHql61fXUUF&#10;qMjI5JyM6OT4Xr17RUGkr1GN96aG6hoWZIPaqBCk14mPT0lLjUtMYMCgMPQY1B/w3X/AgIpaK3SF&#10;GoemUVldbQyoulqYAGSTwZ/z+qtvMngZpYh4Nln9kftaALQ+SY77ge1BnoaKSLHu1US0NDbUVVfC&#10;XRcVhAHHgOfuq9auHzNy+OgRw5hzuN1RbkkzQoQG27RpU2nSETNO1CRc+P5btIGgZ+7ibo2bJwq7&#10;O8fw9Z6HHlq4ZOmaRQtVrxRIAgSAr8eJtIGf0tNS0SXwNgHKgT6itwrp/u3Bv3PYkvlzZYRzOraB&#10;Gqe32DMazQkOvcuZC5iOT0wkP+uK5cuYMgwP1HVmBNMEK74jLrmivA5zA7KJAuc68I8ZRcqRz68W&#10;Vo7UsPGKMhNopHxQ3mPOMcouQi9hdsQpx6uh0bSB8Heuxk8UTxgzdiyTDu2XxEDYKYaPGPHu7NlO&#10;hiTjtUBv5AHIUjpv7lzC6ymUgdVgy7atH370oV4rK7dgk8CK/DBy4NAP6M9saAvoPDQDmXD00UeD&#10;AhWVHizDuQIvHS4EUJLUKMxlGqAD1Kt80GU7SP7ghYbPvHe/uAR/ZRXjq1/aOMYH1+oK/ORXug4/&#10;+bXv0Ucf9Uubv4uu7I/RZ5ZR7Qn+Saf7hwpeBIOfglwLegptnRvDdYJv+u9dCgP+NCPP4D2yOrut&#10;ZmKgjkpKKmE7DGDC5rHj5uZRwbfIsgfHJPbrN8CZqihvR8yMYuHkzbL/OyjIa3WiwK2leiKLBGhp&#10;IkNoaRnrxW7EfnwcynZXE+Z41ZFLeaszQ1HJN1kKwZTSOjya1GFODwlsMvewE/WYgxneDEtgOjoz&#10;p7M0y9bGfLHo/kbLBSfiosYqC4cMGZqYksNaQbzc43bs18FMeeQAgoVGMhGAwngDJGeUckDTRI3T&#10;c6nNvsESoSZA2kWr5qYn8wBEOYY7ArUxF+phveDtPL8+rdHlWyjc77/q+goYYCcf5BbAZMAswEqI&#10;BkVXaCfShpbrwTnSW2262MhPwYTQxTv9Lx2GdQQZpK0rz7VXI8fHWj66cuXP5zHB6N+GciB9+J7G&#10;sqYnJVFvvA2T/Jo1q6HZINRccnrmIaxBc8prijpc4kap2dRMLjLzWf757my07ifHK0CEotkzDcS1&#10;5XTEBxQCoiSVHtQuyJrvRAlzBnwM0YPCYRj3SPBPpn+y27Mev/TCC7PeeZvliuOZb1idoQlyKSEw&#10;ZBxtwJYjIgfNy4TB2acPrQILEsKIoHd1T0BRUYi/6dOOQ95J4nARkDS1tGTJQ6NwlJ9GjKnAcagO&#10;BBDn5+YB9Impeu755++++69/f+ihuXPnPf7Y47ff/qcVy1fAkMa6yUXM4Bph2eIwFRx33LEYyC+9&#10;9JJLLr30ossunXH0jMMOG8/dCWngA8/OWSgArD0kPKXHuKN5CerqnNk+2fI/OH1JTBIjVMj2TIi2&#10;MTibrQAjKUurqmFF8xmJzClKT+EFsWAfe+QKQMlBSeBfqTSYagA9gKrFixdjO2fkY/6h9zjygwVz&#10;n335+Vv+7xfvfvjO+u2r3vvonede/cef/vq7eXNnbVy/wtVdbePfhnqYKiExUYkZaVn9+vQbOWzk&#10;pCOOuu7aqy655IKzzzq9Z89u5M1jrW2BdtVAnHd1SHNbz+xuCTFx4ZZr21L4kxHJkTUoEW3qjRXC&#10;dCY7CCo8CwFujDYZ3ID06zduQnFyDiIAP3n/60mJBwkGzhDO7H79+xP0jK2xT69ejL/KsvIt6zeQ&#10;g4kRZXzz0LD05NSEuHg6BHi6cuXK9+d+sGHLJngwxrNpZ/Arboz28Dq06GoN8AuzUGOHCR68qnGW&#10;inBZhQHzg1n/X3jumW5C8BwW3wa9AOAo3wvraIcYU2dzsvWSeaaf7J3CcTI1Ofyu++7nUpGOfmag&#10;xpXRwMuGNj960uRFy5ZxMt1oHgPLC1SLjmglhIwQ5LdQTOas1VqfzM/mCnsxoEaNmzBq/ARwv0pg&#10;Tps+/fgTjucYemzWrHdefP6FN157nRLUvAFcezSAi/QbMICcoKQGgiiMustYeuutt7CHWalsSmI7&#10;acADdOvRg+TefBYyYKOHWRcZosITNADlk4eVnqMCCpYoiRoauK2onBARYZMdWoIb3/wKpkG2KAoQ&#10;bCeBI8huCjwJSZub0R9k6Qx+ZYIytMSjE4tBd/xdGSBpOcd7XXpPx7mR4BQVGyeY/5VgygMdYZS9&#10;opPgVQl8sJ+vivcV3T/4MH31+zv/1GH567wUBu/Z68F7PSW46zo3u/Oa+7HN+LesjwHGjchm6LVA&#10;0/TUjLFjxo0ZPZZE87DJKG+3cPGi1WvXQDMjCS8CMiMjG+IMaXmN4eNK9iqS3NaocFLNuJB7xZ27&#10;slzaLOCNmDjohvy1YpBi1h9YdKwfMN62rT3eA+ABtL8pR5ru7lA1Yx6RjiRBJcPvDSmFxQWNnRRt&#10;L730EqiUlYWdLFIMXYS8UuuY7x3LUWsrY5j0CS6FWg/OUlUZBr/UcpkhtNQzRxALyFgc78x3TuF4&#10;dAz8ANgNuTJNMp3fERo78Cc1ZSRR5UDjGb3C7HGFf0AsCDwXkod1So/5WW8dZrFEgb81v4p5qCUV&#10;wyWeohtuuIEoYfJMEBqBZo7lFMSCAkBXy8WhKLID3Q4FAR9ojwWifg/C1eizFhzwLf/bTggQ972x&#10;v903xeRCWXXZCezPGBdurqLLkzgMqA8nAlzGdMAyOGjQQPnxNc/dZml3kQtMFZgQGCJMeIlg7ozx&#10;zBnhGCg//AtSdZpGEhG22L+x/jlhF4oTkwmPSX7y1KmJqalQIuJj4/AGAFJBVO+8847q5n7729/i&#10;LfNB1YuYeNwX5IHmjZ0P8AGMgPtx7AkzR48d85Of/ARoS9QOsgxCMw9FAgcYJsuWLQT2cTrggyTo&#10;lD3avIUM+JvAAQhHQRPIJPxqZbkwwyQlJKdbgBQZIYYPGZqRnoGvA/vWnDnvX3nll4BxI4eZFZ9l&#10;YuXyFdSMwdg8bfLUfv36x8UbqwG2YAqeQaogH3mU87qEhc39iFsgZx2ZJ3TZ4sWYTlFjAIbYMttC&#10;ydDfQCkBRDN9kkbSBuNTx1oSOEBkeJz1FxR5l3olOS2Vkl/zZs/hYKQ27044RlQWpDPCSHVMHNpr&#10;kUdYAMj0HMd+YQ/dy4MoLw0JhRC7eGByuvfhBS1dspRYs7SMdKrgUBdn3nsfROFFiIvukZbdt3cf&#10;ssREWBL4iOuv/wpWkLvuvichkVpj0SVVu6iKQ58jC8kKZOEcSUlQgHgXhs9iIg0GWjNsVWhfzELJ&#10;ZQPSzczJSLP0NfEoe6ZAUCqhuKhsac2ZZ56RGBkb0xzBMCN/VFtMIrV6eJakXnGxkdErVizHXVBV&#10;b8l/4L6++957IMhhQ4f2GDawZ98+P/pR9ocLFzz1/LMMiby83Odd/lPAJW0uLyWpa8BART8wbukZ&#10;+Uxkt6YBcqd49K/FzKW0MrKQpow9kEu8Q0CpIUV7alOVz7zoS26iWHQs/8PxxUyDmDVk8BCcrvEQ&#10;tNpd/25CBarOWUWt0NBYuh4WjTGF2hOF2rJMjLKt4XixUkKJaYkfdcRRdge3OFH1zDkHiGq1uQxM&#10;YIb99YEHNV0Z3RjIaR44nxoe7kl9WKEdMGjw8FXLFxvEhwqflHTXXXc7tusGBjy+i82XbDr2uOPI&#10;uMWrtFU8IsLiXKqrh48aOWDQoFGjRi5ZshRyEW5kegyxcOnllx82YQKXZeAxto36pcrGFiFteq+6&#10;joeljlIYEcShYUwKrJEgeA7gFuASMpCD2RmrAH0wBwMaehaMBV4W4J5r8moYQhJNKP8EM+gl8opN&#10;R2o3N3p0rtWdY/iVBqgZXEGR39571lnGM0HkN+PKQv8djvnsbJP/bQvO56K9LGsmK63IBsEALcS0&#10;4BU88bgT8/JzC4sLZ787yyWZaR029LCxo49wYaAW/a+m4ysNfgZ8jM78r6STimVx5cMs2z6xSFZu&#10;MmAXO/BHl17hz5MKrNzQGqXBl2ScS2Z2GGyoAeYuDgsDxGP2giVL9npwOc/F+sjSphRwHMYgR+xz&#10;C0SlLsLqyXgWfcVkkFOSaYZmhOaL/5WdfGbJxgzH8ViyuCOlcyV/rrrqKia+6gxyEUXJe8CgZnM1&#10;dvJcrqSaZZaT7d9Ze6wB6CRMcK5M+5luLI7qAQneA+/gAz4j2N/iLUEyLnAtHlMKA8KZpsL+FVfz&#10;m9/8Jk+EqCQxCcoA/X/AN3bxWoe2A+uBzlb/rtjyOxzTOYzpwBrxX3W04L7WL0XdOTODRelplDNF&#10;VZUW3GgEFGfYcjZombj2rHya9iZ6XJL7YKaRfuIWZhKAsOJIdVyEGS9fJMc7t2MTCzkyRXFIdv32&#10;aGUtzIgnDkCscArpMmVgUA57pTPjK2KOBouQLWyhsoLIDi4CKWTDxg0bN1nUDh+okgvyA0xIR+eO&#10;jvNtuf94EBgXNIbTibtNSEyAL4TMxzCPlQVLM39IN/wJTlqF8StRyNwUN6r5YUNDHWnbeOQ82XMv&#10;PvfSqy8/98KzF/5/9s4DQK6q6uPbe8tudtN7JwmE3iE0AaWK9A6iFAF7AQufithF6UWkiIA0UXon&#10;IZAA6QkhPZtks7vJ9jZbZme+37n/mZuX3Q3ZBFDEPNcw8+a++24559zTz9mnPfPsv7BscE7ocjaH&#10;FHOjwlqakECZWzpxfiMxl0rviY4XE84PlONlpisoCbbcVfldxn9XwGzh+QCLZjmLVq+mAbTYsny6&#10;Cz6eiw9KzcnwvM86KwNrxcHAxcJC/XUwsJ79Bw0oKOpDYG6YqgZoPDub2zpD/HWgXLZMdFEKpdQ3&#10;NOK7kYvfR35RcmJKSxNuNSHUzmxIRfkGhkJ8KRoQy2YXojJ9a0EuwcR5lOYlShVvH9tgzjCXqsjU&#10;/4oEFfDwf9YFlR0uPdgrCgr4EVhhDqbVJlsOEMgfNiyZseCpOdWpsObS6xmHnZsHF9jWEqqvqV1f&#10;akVtWWoX4Tp0/LhxBFizv0gaRA7g1qU4M8/fQ/eldI+BtIN7f+To+PGXNHP+0umls4HPMW1h/Lgy&#10;daKC+EgISOkuC86w8AwUYoY18cufjjr4rdS2s/2YWO3aXHnpV0FJUy85DZMzm8QcHmKxtE7GU7J8&#10;J27Gsdc9Tv/O1SemPuTXLmcqPkJmYnLoiRiBDIaqG3afi5S12PqBt6UffECVLoANXp59ZBd4I5l5&#10;Bg9GaYAPjqVP0eleWrqW5IQbKytx7hdbI806Dezgd0P13I+tvGPlPcfD8OSFxUh08rsJ2TJacitX&#10;Zlu2GhEK7mPfUF4OXbqviWtfuOQI5PkJycOxBU8ynYXsb925DVoqEoP1VydB5kx97rz+0yuweRfY&#10;HeiV9kVhp3wENwAKrL78hv25X0l/QttysnNR80NNBCexrYwVu9GDm3/xOi6nhLF//Lnn0HRHOFTP&#10;+zJU0R/Zt5nC5vHEUTh4R1BKMwDSItkGDLA6m9XVwLDqwIBB/pLyTmRK3iwe7Lmjal90YusWxxqP&#10;O0EaxbN2PpaUyF+dD4rL51BGTYAij/NImYgD62bv0oz8esboZLc5ciQp5piTS2EA/2bk8sP2yxsc&#10;tkgHd1gHVgyix6oyTtEi7sMDoOBjHXYAF/7XLQBBvrwLZ+9/6m6s5CcfPBB8qguX3/2rnvqQR3Zg&#10;Cz+Fj+hssoR7W2QhM+8A7sQNdiabk+gFpS1tBw4kd0oafBWZxDWj2loyYW2AG+fA7c0cwSJOeRgV&#10;xUiZIxD9Y2TF8cYlOWFA4Le5H0yeDLag0a+rqSZ5B4pn4v5gRtG3QQKIvFFQ5n333Q+ZIxQJDSiI&#10;Bw3iJpGySmE+Zcruxoukp61Za8w9lIhBkscQrgVjKCE74q7k4BHLZxyJUkgLpoXBUE6VqV180cXo&#10;wtGtcthzEyW61UzZVDV82Mg999iTIGOnO0TLUgWhI8xgCs7Ck3cVeSJ1j+VvrKkmS+n6daUd7f3+&#10;9ewzfqEefewRnKS+dNLJOGrDVxF70L9fSUdbK0x0Zmb6YJLvl5SQ69PlZMCOsVJVYHErghmrrW2E&#10;v2dBli1dLeoMG8ls7HhAO5MaS6AOJYKth1dT3CdGYc3CeZ4UEcilNKBW3tJFoEr3KYcoFgRLC/7N&#10;3z3j2g1Nm95cMLM1Uh+OGgkGbIxoN2MXTyHFvXmYNDadfNzZE8dNTInkzXvnnTdeebGtPlSc32f8&#10;+P4UYFhbWpaZnx6NtNfWbOzsIDFj0qGH7j9u2KghRf1N698WSSJ4rr2zvSmUmZWLCxiipaXayHAe&#10;IKiCUtNQqSXnJk2cMiUjP4ds1p0pkXBKZOnyleFQZPi4A2LG+HBrGKf7hEiIzDORhKqaGpYlNzNr&#10;yqTJHePGr3mioqas4p8PPzp4/Jh+gwfnpGUesPc+e+yzF3Hb6JZefOPVt9+d9fqM6ZHGaL+ifiwO&#10;p6b3+uCDWFjPMgZPRG6K0PvDTGy0O7Wpn2Y1Zdj0mF45rr0TIy+WkQ8ItMgkGMHMUy6AS5Z0i2Q7&#10;OTmUhGOdEYKc64H9b+LeFpJkGmusO/Av5ufTlJaR3tIcy3LD0uUCS9lZfeqstgP7nkXRT9L4ZKQj&#10;JuklTG2TS0VKUirZNMTL/vne+9WA4Vk1buddw/HWj+N9yOB+/cyNniONshP4+bz00ssTJ03EJvbN&#10;b3wDbT2F7Wo2bWJuQN1BB1Gh7gDMdKD8+vVljz7yCCLrueeeO2bMWOxmNIbiWAbPrCzWHDGPN24s&#10;L5e5vLiYSBJTOio7gXHqFDwqKWHMTvI3lMS2g1iflZvLSnIT7aC8BwlCYkWALhYWEQT1QKTDVJhS&#10;E4iBYJpGc1z4r19y5gsNMWWEQ2HAAPs+Hgh6KetDJ2IC+ExvUBs5OGmthFyyJ+gtvSGMO9t8wisQ&#10;2w7qWcCP5Wbn4rXoRGWrRIlTDO7x+AGi9xg5Yth5Z59HEULcVIWeLuuUu5xezCWRQ4Ak2h7Blc0F&#10;eY3Jx93HpZ3i+CTYhmqyABuRYzQG97fb8UMAJmUZFwoLjkjLjhEiG4dVmvcA5sHMN5agK6MlLYnX&#10;x7GTIH7hBeEZYkk5F6TVBvdBJSmb+CrUEylADaT+ZTRWJICQhR6AeSlK5LPHJekaN31MAaTN4Kzk&#10;vOaclVcSWS44lJVaNLaiTkKQk6pmJDLLkOS859EHqz7aQBpAc/ACoBP99Inil3ahu7jFTZkZ7TiO&#10;S02yHMqgjdLtzjvvvPnmmwkIZp0hlfgXUFKdOjkcqdsL6v/rQcDbu16+vQ9I2q4ePmvBvtuavPT9&#10;8fRiwim7XKGhZFhw1KLkV3FKauMa8T/ee6899dSCBQvhS1yKDFjYgZZnvsOCgGFMiQTC5gjXaSpc&#10;p/V85OGHwRBc4qRgFlEjqpWWxGgSooQe/QvHHQdLDuMyd84c2ALUBoTfwRxjUIBrx5kRVTdj+8Y3&#10;v2kWw87I6tWrCEHF/c6J1yv5SSp/Rg4Svv76G2+9NePVV16BuBMs+NJLL0HIcLQQfWQADIbTndy9&#10;XCRAOND9z8LCwmHYGhhiCJlquOrgh+hTFIb42EWLF3MfMsQRIX8D8skwd2JweeqA/fd3q5VGvWFZ&#10;Sw8//AjCT/HvR5O6YuXKn/zg2kMPOmTK5N365OVXVpQvWbqCslxEDpHZfOHCBVgkYEnnz59D2pzF&#10;i99fuGg+FgruWDoaC/DFt4RkiKawYaaDB6HGHs8sDjjgoP33P2D/A3G8Z7v2JX4RSQTSg+WRccLB&#10;SD2D1QKNLIPnA7yRhqdgX1ZPJgLuSJnBikG2NkVqoF/YXnPyM/MKcumQC1kCmMH5p3ZDHaG948aP&#10;P3Tfqf2L+8FfznprxuuvvGKUPSNtxKhBnFpkl0xKs/A7jp6S4gGDBg4hMcWwQUOGFQ8083kkmpWY&#10;jlRjpuT0LBVa5i67gAM6h4PJn475q6rbRK5UzpUIKabSkk1Q6YzsPXkfIi54RVOVuVqiroa9TU20&#10;2pYu0iNXFue5SxZZ4efOzqFjRqHaI7WqM9gnVVSUw1EvfH+x9GZpCen45EO4JQMIe3SmiukX5ydJ&#10;wJ++kiRlreLidQq0yMCbOBU20fwKnPQL9qTf++DDPLj7rpOpz8YHQNrq9DY34xLDZcdwJHLz7Xer&#10;cwqBwXogHTc0msyMIxg+UXTPzVvvsjZ777HHPnvuifSsyBDGDArcdpfFBuyz15577bE744T5tmE7&#10;QYJFAzLfefe99+bMpc3VV17Bzhpv0ULcCz/aijGXS6+wglNcF194PijMqBgkbZA/WQWzQ7gYSmJj&#10;OOGQk9euWyc2gjHwFgN/J7xp0Wjuwk4KpL2TAYoPSJ9qyXoBitxEjc8DLCdGi+ysXPKa8lUggSWd&#10;B2EvRgwfjl7z6WeewfkHUrLnXnsR+EuIMNsNrSDlF9COwIxy5+2334aAkLgMWkMRj/dmG5EBQ0EN&#10;UToJdeKEdAFC7AjEh6EyZvFbogP8qq3Xs1wmgS8z0xuge8kllzBTBQ904c985zs//IdWIOYzAwPP&#10;BrJBtXU1uP1AVpHfiG1DGIc8kqABXUl+n3zyeJLO2vbR2eg0ZlDfAMAw3RT8Dv0N710DU6M5rT+Z&#10;9YkJQUFDYufKmrqKPabsAUolJMRY5F5OX6ynN0wppRtDhY3GUujDhDwJEkCq89j57aBa4Kq0nsAq&#10;xBz2RkYzb7AS/IuRlZpfv6qZ75MGXvT1KKA2CoORIkMPyqYtNRPIiB6KZ1EzgVmc4wrvoWcekcOP&#10;zGsavBhrvVroqSlAz4n649iiK8614Nj83Hu5vL1sxpBYEF2eRGg89KBx6rNcs5iINo4PRFwwWigS&#10;xJCiiiwCoGW8wQEH7AwC7uX672z2ya+As1D67J8OA40vAiXBd/6FYRG5gTXgpDdrICqQmJsQjQ3h&#10;Hcz7oZrxHX7CvOed07HTFcd+Bp+VfAC0IUzVtA7Otk5H0i/ygfehF5RbcIztiifTsPC+NBLVZ8LD&#10;kpAEauj6sP/TkjfiRQGmweZyfr/99szHHnv0bw8+eNcddzzzzDOwAi+88AKSgLnqWqGlECwydITo&#10;pdNPO/38886/6EL7HxdaWF4NrUQ/hCGC12HV5b1ymIEhIFkh1gnpEW3YzjgLR0JRJHOwaWyCZTEN&#10;dloaAQaUj4F7oHBpCalR8vJO+eIpv/zJ/6HjXLl82fzZsxfOm7dk8fvQRAaPxILv4B133PHSiy+9&#10;/trrL7704tNPP0PR9WnTpr89c+b8BQt4qfInyo0SuQt2Z++99iYLCkXalYDs7HPPOfucs8866ywC&#10;s1S0BYpDZkYitLikm8HUgL8m+Qrk2MAsGL/iwBi/orH5KqMzW8m6UfnFqTeyIeh0glL3uOO+MH7y&#10;uH5DSjhYSDk/YZcJRGnjcWWK3rIyBAbnSJOCjFHYpyAv33J9AgbOrtIHXgpVEKeCadYdoXfacfMH&#10;4zw1qkoRAGcdxi8EAw7DQnDiyOXtzoNLPiFRsyyXlgKsJHvnEGLwlisjTpSBClekwZxrABX2kcMQ&#10;L6jy9evXrlqtUw4elhEOGDhARnZezZqwy9xU0JsD9c1pqqXi8qeX4FPnlo49xQnI98zFYefAVRuQ&#10;YOyyvjb778ryBmgB6PjNAwPkwsKPB282UMijkzvB7f946Xi1NC/t4vjKMQp88l758urxKy75ssIJ&#10;3OTsSNYcPb7Oe3emgmtdqlPTaVmQtDuP/QAc+56EJQqQsPLC2PGdtttyMRUUYEQ64ogjgDEWtnRN&#10;KWJz2fr1QBKrwB97qdBkbGi4Azn9n/nLEcwH00yQHPUx0DeSMBXRgzkaCDY3O+HCVhIBI8aaWOb2&#10;DuwcjMEC4h1FKnc5Cs26hRnBFYSWY4OcD5Glsb0BzDS2pECOIdEKcEmQ6843aB+F7HSonKRKnqgj&#10;X2yHZwLoR8kKWXmJOur5YyTcOxDJtgOPfIwD/jR3xQ4CU4wQlhqdEfE/ixYtXrd+nVK+QkvRNFMU&#10;QyWlbZcDgTY6x0zMdsWtHQ7G5AoQ2bm7GkAZGLiYAIfgznv1I1+iKrzenT6WjHjzcSuWMwBynhZ5&#10;9hTgBPXwCyUoThw2ECvgN72Ai5UXYKtnTyj8W1y6OEsr5N/F4yIUfID2ygtOOCKrMr/CrKMqIvsF&#10;+jWYBzJnMABU4CC+K3VvvnNm440PRq/WpeG5RTZsgoxD/LnARybiB+Yx8SOvcc8dMACp9oNvlJwj&#10;aqBzTfHTDFsD9omkOa8hQSw+chepETg3d2Cciaj3OLN34MmP+MjUqVMp/vzxkrOPOKSdj3/sK2D4&#10;Za6Nlq84YAeIvecH37/mwb/9jXAIkBpExSUER/Pnnn0akgFvRUFs/GpefOHFo48+6sorLyNkGA7s&#10;kYcfgrCipr3jzrvGjRtrBVBRpaSkHH/sseDJ+eefT0q+8RMnmhczVDISmf7mm7gF/+vpp+FTv/nN&#10;b6Im58ye+957FeUVxHF+8dRT4Rj+8cQT6A+oxEvST7BuzZpSbP14H6kSB4wg7BZYB6FxCdDzTFsZ&#10;ChE0zNnPu0zJbEXKjGbR7Le/+y2WDfhjl5/nSCQd0BgNKwp+5gVVgjydeNKJIB0ogKMCKmHeYlkS&#10;WkO0qaurf/6lVykOgCxBSgUcj2tr6whJ4M2vvfaqeT7k5MydN9cqg+bnYSFZubJ08sRxGEl4lj6a&#10;GuoZLa6YBx90oOh2QyjS3NKGjn/o0MHDhw896OCDzD0+L9MYP/TK7VSoQX2bCDdsx5crAOPiI+3Z&#10;JJThTgxrbyWPZYSCY5k5WXl98s17qq4OAUbaaGg0bVgQuQDx9dJLLuDx2++6l21lE6FctIQo85O8&#10;LFgoDMckO1qcsdr81NGDHjB6wOBCUi6auishEYavpqru5fvn9x8wAKvCDV/7v8Lsor/85ZF570yb&#10;O2saKeELCnObIuumTZuBtjm9KHmXSROu+7//a65qa63v2GWXCcmcF3W4hDooqDOPC3OKSSOfTAqb&#10;xXkSagsh5sG3bahYx56y2huaqWyz8f777i+tKV9TU87qDRs49LqrrlXMd6SmkXxAGAOaK6vb6hoB&#10;GAz2CZRuNq/3xFkLrHrl7NlzOkmOmpfzr2lvtIXbmtubUcnDf//69ptgSRcsXJDRnj5s8HBcuXSO&#10;ip9j0XT4sX0sI4ORJKADwDPcFtLqwlF0NJqtPNyW0NFStr4MvGBhdZAfcfyX6O3Cc844/+zT6ZOS&#10;8uvXrZ/1zqwzzzgTmJS8vdchRwkD33n9BTz0OUXqak3wGzN+Ehth+Z1SU8fvujsNrrzsq1+77FJz&#10;3TNosPGM22Wynp07c4ZCa1gK9jcjM4MIckJ+wYabqTRxz1/ee/tNosbnz5kDSHAp7ATYY3K77rmP&#10;OnnxmacYPLBk2n1Up8h7xNA7oz/8N+n5nLCTc9RRRwI8t912m8uMEiGYnk0hX7hlcULP58quwd9L&#10;XmJIMAEPPPCAk6ZSrr76KgQ7hGSXUSViOfspLFddPWAArrTkh41w5GNhuPqqq7AV/PHGG+XYRqYh&#10;1vnMM85ApgWRScHBqMzf6OCDCcu5/557QCioyp9uuumwww9va2l5+dVXb73zdpJzwx9DaiQJ6HSL&#10;cXsOFpHEqHWAWZJFQwuAvEEAH0wM/3anvSAOVjIMlWzNb3/7W7ELSiDGeopR6P4Ud8SjbzMyrZfN&#10;gq/w3P82O+9xYJ/Rm16iJmaj8bnnn7O0XG2hQYMGAsx9iwv78r8+hRBXcqpRsDw9tU9qsqUIg8OH&#10;JW6zLL6R9AzEUVc8J5HekNtRWFhFQpNUzU0ottFUqCP2v7yi/INl7y5e8vZpp51eVDgwK2WXXi6s&#10;xEijifF4OYDTLIRNTWTTggMGrQB46bzEjntGf2uvABQRG3DmRAGPTw78JNYqhFuIAwcor1OAr9ep&#10;SyoI9ia01RuDWg/PBGvA4tqlp5BxQPyxeGhVCoO0Iv+jIUJLhfQOZyy5XU50EjN0SbqWLMFLQUZc&#10;fxk/I+dUkiLjExUANFkdAZJJNMHgxYxogI6JCbKeTERrcu21195www0cixgbGTZkhJ8gmJxiUh32&#10;/toZBNz7tdrZsrcrEBDlnStjN02FoL9PYR+OWxAZpkERb/ijx92Xjd8A1gHrWKoEhyE688QzmQol&#10;FsoZ86OwFk5+jilMSGyiAlX5+dBXtHprS0sJKFyxfAXsGt0iGyBLQLn0VRYABSJDGlTCEBYEryJ4&#10;Al0DBg7kVIeJZwBmhSSfiK6+fWU/FRm1mKRW03O7AFTj7eByeAv0BY6HbuXPB+vB23EemDd/HgYE&#10;jlXOe3C4bAMBuHbh/ANpo5ovFzpyNIeQSeiFtCYwplN2n4L/z+AhQzBNUAlrJGUUR1BcdRjJEAcO&#10;GohDDEyIHMRRVMOj8+wrr71Cnxo1eQ3ph5HjboFqxYwgVirBuWglUTDSfXW6UvZCNFqbgoykkF/W&#10;TQyouH/+feZfTwlQRKBF07Vl2j5zZ4qbAgj3pabvqDGji4oLs3IyQ20t9Y11FRvLG5rqQ60tMIU0&#10;ZukosMPf+nXrCP/NzsruV9IPzzD0u1bQN8mChQEN1PGFBX3YEeQHK87a0c4RYV4ljpRbaTYTCa0W&#10;mJtFspUFDsdCcrWb9MyxgfBpEmtiIg6rVARjkm4xyMCXYKEkPBM/0pwDSQrpPqgDRfwxwMZS1FZX&#10;byovb6L2Fvk6nIBEKQOWnZc6ftXi57wNmq+i+1orf+roeAuelDohul+mMIxrjDx+Gusp+c/MAp0K&#10;PqY3bUfwFHSLEJYMRlcahrh/risu+6oNyaXX5K/LeGRIoZkptgmlcH47jAbu397s3iXDmuOGzYWv&#10;iw5b+kLEMFsTcxJwFg/H2vI4jDIcFUOyVEslJTjbIJwAcuDIurVrXRk+q4pgM3KcCjiFtADawnmM&#10;Gj0a2YFfEQbwqQOzgBwjIHGDhWCcr0hoJs4pd5BLA6o4afVse0DVgrj2XWUFDKJQbVJy2i0pj2O8&#10;4IOyh/nl1c4Gp8xSg8ggC6MQVnqXa3EDskx69KF/+lQFNw8PGpht8Ue4dkyRv5Pv/5AlR3dDSBb/&#10;susuIQSZJCwHAGcKEO4giOyxFnUTd1yNEUl30plSX1RT1EAQGAzxFVGicabTl/HFSRqbi/r1BhyC&#10;6C+CI/sdPTM+kXEbaNxM0aVPPeJhT+jPBEFPjnJONy75BMoUJvrmp+PlCnUrSNblIdwz9/5B/0Er&#10;0+Urg4cscJZhCUSdxxmHVyrnC05NsPV46ylnqEdGT4VEY0W+INRgroX31Ndrdh8Rv3qzF8LoLuKQ&#10;XxkGICFfbTRaDZib0A0IiHwCJaQpfGJ7r50CwPau2M72214BtMX8xY8xpzqMFTexe9JtoD3EKnru&#10;OedA/aBi2OtxukUXWVhUyMkdb9aJ7hwtuD1mamrsiSYEA/euTAosqlnk+VFaRsfbxfkbZzodOHgw&#10;CjlKysL/EU340IN/+/Odd/74xz++48473ps9+0fXXnvuWWcRPzDjzTfxkyHakR5ojw86unn095Q8&#10;vPTSSy+55CsXX3zRaaedetLJJx91zDFwDISKogJEnGioqyPPDIpecbSMZOqhU8lNRtoc0R071DvD&#10;MNwogJ/8x5PohygYNHXqYRiFOdof+fsjv/7Nr1GZYJ0gm+F3vvud6/7vumeefvrxxx578G8Pkl4N&#10;myZ+wK+9/hraUDh4K2swfPgxRx9z3rnnfe5zR1/19atfeu2lu++79w833XTDDb/4/Y033n7PPb+4&#10;4YZrrr3m+JNPPv6LXzzhlFNYFBQb8EwuaPKg63764xdffIGSArCxjJZci8T7MnJjWysqa6qqCC2o&#10;qqzUH2oHY9xNdZ4uLpaZwtEyNYQTVKfyuTSfVJcoXTW/vnTaGdp6iJRncPmgZEd0wjGDkkaFzdvX&#10;NQzvM/iyyy6j+hJy0coVK6jCNn3adIIWCFegMQvLUiMG1teHZsyYwenCCrBHyDkIITDVpETCixUP&#10;Fzg8HLYwDZslpAkOvAGiiTHEeG5XQ4qzlfRQhDpw7JhayOo0tyAwAG942MA7YhM48cSTJozfhQel&#10;BkOlxJA4DWhMn9Iz0T+PoPNmZ/ER4+B5/oUXli5bhgwG1abBtGeeLf1gKXlgjZFNMIGN1bASEO7y&#10;JJ61dcx3LBGQP1m5I1N1FxWvPy83m+ldJiLbF5L3x0NvdXrZ+aHggc5Oho1OERd8bkoS02V2J5dd&#10;1J1/rra84ekWEgKHjEXuiyeO/3Tl164wztWcks1SwQBYLhLRpmZk4uSkzi19UGurygYjBPEWwMQF&#10;15o1n+uKS78CCrDpbKiUcybZZmbSnpv8y+ENOBF3AGpTNvj711578KGHsk3PP/ccCMjpjiIfhEUA&#10;RfSkB05BcRjYkX503XXHn3DClCm7gVY3XH/9n/7whzUrV5IdDBGfcAFEdMpa402FFy2FzN5fvJjH&#10;2ceJkyZhcWIKmPyQh80dDotOnz6WAMjVXCBQgVSssvWx3aSoJdJz+vTpICmbgteche7EGQtthCKk&#10;NWWmAwyzHSy4UEP5EPlJbnKsD421BeJL6BNmPea74MIV+CkoJ/jd9B8efPDBLpw6ySd0dWncpfpk&#10;j830lH8Wg22w8w9/hF9xVu4+ws/knfkL5r/z7jtkZSCfG8EhOOhPGDfeuXgZZ9bQ3Ij6n72GqfNu&#10;sbDxaHVdMTpL0OWXxfJqydtQvn2Geug6EHQpRpICdqCvARKM7NZU934xgUZvARBwAmnyS+R1ABU0&#10;ExCFRsFc8lMXSOaOSJaXP+VziwCA6ybpermPsgbazsgZpHIWQyj4yrvkySN5WK/mc/zgjpFBR8pi&#10;l+wGUir5OdJA98UK+wt8RAjBqeS73/0uRjaIMEGxqMlJzM0xKr9WGoOMjFDWVGZtcpS72BeoELOW&#10;C5CG94nKAOL+JX11mY5ezb9MSrX/WENIpdyZuI/AA7FSgmA+8JXtUxbp7b12CgDbu2KfrvZAAxgC&#10;4HJJ4O4+Pjlh+/vCYf9VPnYe6P19IafvU/pdvvIiTim9rvu7NB50HC69gQNjS5hof85t0VyC6Bjc&#10;t2T/6amZWRlY8NDMUpAqJRW1HyQG0mNmUP6lpbvTwRkv33f02gSgwp1DUeqIpaurex/nv+efp37n&#10;4UccAXGY9sYbv/nVr/74hz/89te//uE119x+221///vfyezONHE/kA8PvsX77L0PHy646KLrb7jh&#10;x//3f9/81rdwH0LSIAc5vB2nOP456PtBzldffQVWVfoZplxfW0tCephv1JMwpu+9+x4MPYc66Ufe&#10;fe/d++6776GHH6JYCUUfp785/ac//enPf/7zX/ziF3ff/ee//e0huBb879+Z9Y7MjuRWQeswZPAQ&#10;3kWBD1zq8WzhfL366m9cddXXr7ry6u9//wff/vZ3vvKVSy+79IorrvjaEYcfefDBhxD9vM8+++6z&#10;776HHDaVkMQxYyeOGTepYkNZEonwE6Ph1ubVq5Yv/eD9lsa69lBzlDqUTrlr9gI8p+PMmRwMSVYH&#10;QQF6ME04alJXW1NLqDE6b/OtMhKFd3iY1ElouLlktYB9Ed8P0cedXVlNmA6/yqLqSbOILIRJ7I7c&#10;S6BoNMCxSiaXEXuNTyvKmjd/PllT16xd2wqbzAHDQWfOsClwkdhcDjnwoLam0Mb15W2NzWOHjTjl&#10;CyckdUQS2zv32n2P/sUlhPRC29FeYfxtaWhKjiS2Nbd2tndmpmXyb6ipFU9/fGs72gjRI94bfXx2&#10;WjoeUNgWAGZAq428ok11pGVtCjWF0GOPGj7ysIOnkjiorrpuQ2Xl7Plzn3/5Jcvhl5OVmJaSlZ9b&#10;UNI3Azergvy+/UraI+Gq2ppDDzx4z92m4CqUlZKGg9G0l16Z98575evWt7e2UUfqqKlHjB01Gsqt&#10;g5ZgDFhbMYUshZBRh4GOYWmC9UGXDmPWVossr3EhWPyKhbjpvmMTTaHuIl/t3LVQ5m7KQmmY6NYi&#10;ZdMtPAb9N5W/PF6zXtRCYC/kdDw27v9z5dcuMz19agqSYVpmBqEUlI2wgsGW+Sv2NIPU2AEjTi+p&#10;6Bj/n/9yn1pcecVlckliYJqsQWU8OI8GgJaLH0BfzqmfjAf/7rvtduGFlvkbLoXYGxx/CbKEHHHA&#10;m/XAnake/JCxDz7kEDAHBxsgFqnh8ccfo1sgy0Fp/OxzejVYH7z+iK4jJp7qRFqZGC/uLEiMEJiH&#10;kOFoxVISMwDKIB1hlDTewuxFdjEL7/Cgg5w5ej6DO0wWVgN8Z17MTtw/D4r1EVOiYx5bAb52Jrw5&#10;UPFMibR9XYTDICnGRUoKfv7VpRI0XOLjvfpfZYB9S9/MN9Cz/l//wT/V/RFe4R/hg39F98Piv+iO&#10;k5w3c4QAA1xy/AQEeBqJF6qvbwRSDj7o0NGjxmVnoW4g/CwlKzOPahkI4ylJ6fwlJqQ6w7a5OVoO&#10;dmcej6GM/+Bu0QirmtIWSzEf93mJ4njHUIATKVzE1gfP9CBx6LLI0iJLjNQH/qUrgtaQRYFwe29a&#10;mnhfoZK0Bvzrn9XjXCJZfIDIc54SLYbxjSR4ptlx6f89paKNhFgekayrPmUo6D74zSQo/ooPhxbp&#10;yGUL5cKtDrUapcqQCpBXEQOIfwMUURkoA5sorUbip6YFMcfUxZa2QW+Uo6MnxTwlhxxpT7bGCH0U&#10;2Pbr3EXIEannptgwHzuhd3Vp3MsB7BQAerlQn9JmQk5dgo/uA+3C8Uvy9s10bgnPg/KDmvGvbkr6&#10;17/eUNj9XXrKaQxjjIBTyRvf7yV2YxSi5mYDNYDBoBgr/cAoOhUmY4iJMU7lQXIEKzOEBMPwQE6I&#10;1PDhw2A96R3XRXgC3EIohkV8FS7pYDXKPEr5okT/51NPPfzQQwQGEaHrXCAsM4+C+eTXC2eK/+4Z&#10;Z5116mmnHXf88VOnHgo7SEUq6QIJMMKMC3kyJmOTOfzYInR2UoeI5O743sEQowi3fCDLlpG9h6gv&#10;Pr/+xusIA7wRSop4gCSA5v6JJ57ARfLNN98k2lV1cJkp04GIYCCGm+FdDJ4+UaJ8/vNf+MLnj+Pf&#10;Y4/9/EknnXzCCScedeRRyBtHH33MpEmTX33t9RO/eKqLuR2zy6SJT/zjnxrYwYcfe4uldqHYbNvG&#10;SlL4w3q2dLa3Et4Iu8MszLXH/T1w399ob8SS/XCZquG80CMpyNUljDGWi30UGeID6k/LA9ncIj7e&#10;RIG6OprBx0D0PSl33kNbKK3F9CsSi8/8y9oq/hXmRubLfqMHpeSkryldQ+WBjVWbzCvCNt1SdeKR&#10;gohS1KcPBbbCrW0N1bXhUNuAvv323WOvJLi9cCecep+8AoRKJAXqYlLquDXUmhRJDLeFqR6clpIW&#10;IbFoazvqNARSDDGIAbCSyAD8C6kHuiUD0IZSx60t1BBoI6CEdEOTxk+MhqMsRk19HVmm5y2YH8V4&#10;D2dMkbSsTCq94fcDs4bLO8BKRbBdxo8fMWw48cgYpEja9/6CRWtWrkJAxcyC4LDrxEkD+/VnLrDu&#10;LCkaMqbPRP0KC7Zl7fUcv0dAIaYaaJFZN2PrJkzazP67I8AfzL7nGFfq/HxQpXVBWB14poVycaxW&#10;YMiy62zODZ3Eq9JIemQ1jrYIOOQrvIlZH0yFxbIiszmvYZf611120128hX0nNAXZD2DwgxSrwRDE&#10;/bs52musAp3rxIocc/iSOdRKnCUR9w/IoVslOh/cISbYZ8mkkciUvHc0BnTnu0yYgBGPpQJiwb6Z&#10;jt8Vx+PJkYbL9tMG7n9DWRlqBfETXv2hQxeCA2SCS6KBUBUIohKL0ElgFjEhRAJAF6SgGUwJJizp&#10;ZaSY5GZMEnOsCa/jQdR7WDlUrqQLffaMV3cK/OF34Mhp4FX4H1KOpru5oItVoXs8QI9uRd3L5mzv&#10;mD8N7V1ius3B8XyGA/OnLTQQuynJrgCu8ePJEzUQsRhYBLb5kJyUivMOeIbgSWEA57kqgTowsy3U&#10;2Xbf0CsewAp4W4k9d6RiUbSz3kr4meUc8V5EQMAWXKsemQHBv/DLSwKAHA486JuRpYUdXZ4F+INc&#10;su9BJIuuQGQdrKi0yLkHn80j4rP9kAS0tBcPLSaEO57H6HGj/Ss+HAw0F39hw8eAr3gGjmbOX8Jp&#10;AGCOOQnkwm4pT9WzF4dAOgiLf51Xg2qcos+iq7JOBLmmjwVWtbzdGXovAIjrk3elf+NOAeBjWfz/&#10;sk5k+tGlkwOglFu2si7CqMnZ1E/MFH4BuOFBaaHECgSbcV+nF4/zk/NltJJS8Kz8q06ARVEHPUgn&#10;0gFDjkw70WLxss55cbOoia6RPxwf6JZfS0r6wRZYsd7+/Ukxic+9xjNwwEAi3A8/7DDGRyzjow8/&#10;8td77+PEuvaHP/zt7373ox/9+Fvf+vYXv3jK9T//OQ4BaJRRyVdVV6MUP/vsc77x9a//5je/mb9o&#10;0Z133fWd73wH0gaBO+200y68+OKvXn75qWeeceLJJ8FJwJmSM+dv999/z913c+BBFUfgWLJp0zvv&#10;vnsfN++5529/+xte+AgSX7/6auICpx52GFlBMTLefvttmLbnzJnDv+SlYRYIAxACsn2eccYZeA39&#10;9YG//uMfT82cOYt8QW+/9fbLL780a+ZM/IJIevPQQw9dcTk5VC4hZPArX/kKWv8Lzr+AxMaHHnpo&#10;bk6uo3cJZ592In9dmC7PgU2asgesUltzy2WXXOz365LzziKEAsrLTpCSRDAAQedYQvvLCiBPNdTW&#10;nHv+WTwCm29MP2lMzPE9iwRHctWAtXLpZayei20xKhw83Mk8g6SCV0RBXmtHG94ObD0wwF4zcTSU&#10;MhmLLPLe884+jVecdPKXaAATIzWqGiMXwdAAlpxcMmtykuFLA69m7pvU7s3MpEIBult+hWNFZCGG&#10;lUDwn//8+j/+8U/ISKRR4iBEDiROGkcOZ5RAOw/XGOYMZgw2Wlw7KJYsl3YXN8K/riCV/anum/eo&#10;FN035xMTTrKJ6SAMAAmTjSadqHlPrV5NPbQnHn2UrRy3227FAwZIjARvJNvQPyOxcJGsbApW8lTp&#10;2lKEQIoAbCgt7Qy1YmBgmkxWQQhClu5Ufmt0/0NIkmcj9GFLq3jsTpebvSdwy5cu3mpjS0QSoxhI&#10;NYbP6VZ1DgriodQWNu7d5MLLbX5BFYXTY9khigjmHJHa4B5YVdaqusac0eBqiOsYTW5vR2SI1AZy&#10;KKz38xt+8Z3vfw8IIXIRgoCBDucixCJE7tdee818tJyflasM10Y8DBY2XOx4O/l/LzzvvDtvvx1j&#10;EUhBt/BxoADR/KRvJ2jm7HPOOejQQ0eOHYsRjM0lxd6IYcMYJbsMyBHgmJedTcgvagVc4ABaSBMz&#10;shiVaBS2XqQyyPGIokpgAP4Be4XcQOvEgkAjpX/pcvGryd5xn2yJiEHz2nbso1Xzi109PhVk5dWu&#10;e7PuPkVqo/v+16AMsLWuej/yT09L50+q1BKxYy4uykaBXlMJt7a6CJA+5ownrtcJxMJ0q+Ab55W3&#10;Z1KxxyEsQKl70LDc+qfUQHsHwevrytaLgonKqXMvEnThTT0x7D4GpiN/PKzBIBQk1DMJPCX/cgXg&#10;BhnNLpPCjKBccGi+KOLB2wF4lazicc4mziNuKomZYJv7fPY5kbdncbbRFkRDDOAs5hz/9a9/TckC&#10;JJOf/exnJBbDJs8IZXBjpsyI4w93OPRqUHLhqSfUPvuZLBg8pSNGwxbfJSNGEPc/xol8ol3ttAB8&#10;osv7b+o8iJaeHACX4k70wQ8lqFnkpoRm/6sEXC/XepFXDXS/u3jq+xS9i1sOTffvaJJLBtTtD80y&#10;3iUQT/MIIvTUAgiTXngBh+rnX3rpxQ+WLkEbh/cOEjxUCeU0A7PKUy7P4/gJJOCZiDcMf/jDcKCS&#10;lhFFJo7X6O91slouPxcpCJbyLyVL4NfR0OMmROwvMgPa/Xlz55EOH6YWqucdcJ0RwjTWEIgJE8bD&#10;m9I/emj09LwLJxxSZ40YMVJpgmCFhw8bTuVXLlraf4aYNkUxgvxL1VJGBWttCU1y8N402rrLLrvx&#10;p62RTjemCwkYZ8447cQAAAWtxc51JG66URvH7difzC8uVNX+6Jvp46sD1eVlm8EAfj3uje0PKs+9&#10;bdYqBRRLvJSFhXCzLFBM2vAZfksSptfo6BVf/NJpOgDUFXekQeGS4CfvcxTtCVb6Br1WUiSMow6f&#10;UzLTcvk3ErYyxYgUiDUtjfWRjtYxI4eVFPZBrcQfjpNRmHkqwyaik7WsjuiLreiEq9UrHb8ztFtW&#10;ISTQmCPaZu7bwN6OZmvk/sXtiNjOhCR8h/rk5g8lfMQ0eeYIvmnjRkz8FFwDVnFzwbm+g5BWuEem&#10;glxFWm9zXs/AIGC7izU8h/FHKsvK168p3bB2rfPvxbneucLFVyPI7gfPVGHQdhEONe/Wid0LeBhs&#10;u0vHbiSMnbDrtpuqVLBjbRQfjJI+pn13Dy9eOFeEwAU4xuaqbm+57Q5rMO898w50CjVBBQsDXigr&#10;P+lu4RukdBCkmb6cVB6OF8H3Bu9nmVBAIBAZjR1cOKIaFXEwsJAZiaU2c4/rDae+gYMGEWQCa8IL&#10;0RSoihAycDDe1+KA09Nh5+oJ7HGx2ubATSlTNwH4CTqxcBHnl0zPFgPgBACEWiiGhdRvxTNHNNlT&#10;WrERorrCmiBF9RAS1K1sxtBt783OFp/ICgSRUhvKa5xlwFUFT0gkTspC1AjzNf9XDJOIu2Yp0x+g&#10;yp/73NvL6/NlGXOPWYdo6ty5kdbeBlLgJbvZXcd37VVy/oN+6kIl/LN0B0xCvTg3Qb0usoTv1t+X&#10;ukf3PcQyMlCG0xkIpx/wlH9lBKCNlIm+B6nhuwB/b5emd+2k0+S9CDZgK3olivPg3wvpIHAfmzwq&#10;AxUqYXgK35dHEB94lmacX5u5GX+AxbMzexoeJOa9G9qnpdV2gOOnZcg7x7GVFRDggmPyu5ASlyPK&#10;8SSbA0Rk9pJhS4AeFAD4Scoq/So7lzfYgc/dPYmNGXVGPR855Hh9kmOa378xceb6jzAAnTTnH33m&#10;r6pqIyl5KJtCmSYU0Gn4HkQjp59x2plnnXHueWffd99fXn315Zkz3541ayaMOwc87g/49qE4v/yy&#10;y66++upvf/c7N970p9/+4Q+//M1vDj7oYLyAkMiJAUUwQC1NEubH//739959l7SeZGNAoYga4Dvf&#10;/vbll1765QsvuvYH16Ddv/3221H8P/zww7gt4pkNT8BbzGuZKlQk2i8uRqF18cUXkwIfb0IsCT/7&#10;6U9vuf323/3hD0QXnX76aeh60ffsPmUKCRbx0Tn6c0cfdeSRBx14ELoENKJXXvmNvfbcD9drmEu2&#10;AFZSuxMUxsaNm2Q66TgZpTH6pC7sn0ulCsNla4nvvxrDd+GUg2uOh4X6ekKo+auB1yWagnhCVM+t&#10;bc0o7/sW90U3g4SC1iJ2DCDLdZpW0jbJ7ImmpLf32GVcmfMYwT8GGQEzp8VsCLrYYgUeoVgFQlgu&#10;BCdlahJgSFfEhR2AR1HZSgvl+o05ldEY+stlyZQYQogMr+H2xoTW+sTGqnC0NaMgc0Bie1a4JQUR&#10;KtTQsG7Vqrb6TdnJHad84cjdJ4zNT0snXiQzKSXc2pkUSU5PzsjN65OanlldW98RxhqQlpOdl5WZ&#10;jYs6ejE7qVNSgUIyBSG9miOvEwmcBMEJhPeQ+4NdDCckE/AcTeqTlTe8ZPAhe+1/wO779CWxWm0d&#10;MdOvTZ828913ajZtbGkLdaQkNne2N4bbGnAdioRbEyLpmRmUjB02YjjtC3Lzxo4YlZaQvHj2vDde&#10;eHnai6/kZ2Rnklm1Decmu/yh6ySQmLjs93G7uP/gCaSjNLa/Wx5NvSWZYus3D2WL59555119X7Zs&#10;seUYYhWde5np/yninZlh4mUi/uWWlJBwFCcd2AGsS5P17Ig7TM2TFeqCoKplsXx22J1SUxH4UW5C&#10;tRQiLHmeAsC8sLikZPrrr8986y2gCJkWjcAzzzyrWHkU8+Dy/fff/8YbrwPTmK7wOuKlsOa77r77&#10;1V//+jXXXos4gRsepOCN115bsngx7g7Avwgig0CUhGvhPm8Ekq1igwsQpxNyQ+29335YnTAVIbJg&#10;NCC0gH8ZNtYA0FZOgzzl+SGP18xdNNm5PJkswTC0JtIaBj0lhCY0kwVAdNjT9l6Cx46l6/ExA7zx&#10;s+G731vI31a7LhyeOEvthaOORpILCkgXV0wmOaKu2FKsnvzhMqa/5CQikaCNfA4wXT1L6I4Sb04C&#10;FCcSji/FAIArZXo6RffyyMFGBT8R2OAh7imt5GqPdJJbgsy913MDk/DuEHZoMvYxvx5iegWBQUkD&#10;ao++TM3MJSnuAoBZ7NRTT6UfQJcEXAjbnH20oRP6B6MF2LQPGhm2tfw78rvkZznaMSpMExjbMQiQ&#10;cAI0hFxwoBOzx7kvf1QUd7SXcybvow1ckCoE05UU/DoWpe3qsqrStO7IQP+jz+wUAP6jy/+xvry7&#10;GCptaxelvvRP3jNV+n5gHcgGpnVQKTiP0Uk5LaUXgjJChSyDXo/Lfd5r6gjnnSwypEBhCswuWrgQ&#10;sztKdzzwSLzzm9/+5sc/+TF5OXTBdi9ctFBlO3gpBri99t4bzv5HP/rhbbfehqcNyPq1K6886+yz&#10;cY+BdsBkMgCSzZA687Zbb/3Z//3fFZddRsDsd7/9bSpjg8yE7zzyyCO33noLwXMzZ86EAJFCkxEW&#10;FlreD8wGOAOceMKJ3/ve9771rW9dfvnlp59+BiWu/vCnP/7293/45a9/zamM5ADlGtB/AK5HXzj+&#10;+M8deyyVbVES4Gzw+z/84d777mN2qBTSszLhp/EKsCTi7mLiWjHpUSB2++1vzPqU3faGrfcE1DeD&#10;i9Lmi7d2CY2skqsrAp/w8GNP6VelczTdsSOavmSHeCk2bsZrz6ulPBIhTi5bUqyAIvSeEULQTUjD&#10;PyeegsZMLRZeZn4FLv2iqWGNqIkvkwCA/gOBxHzkXWF7CYTtlsFTR4UEP6BC82X68hDTeO59wGoz&#10;C6h0sTIYQHghFBkOT9HDqHUVZSXPb5clI4n3WvhHxGrToOxCN4NRhapn1FGGieKlMj3zK/CAHaa+&#10;oXH9+jIiOJkskGwRreacY9w/fUrt5OYYT2/nIkFNGMPqZPYBOyqwRxDp0FBTSyQEXCkzgvUknzSy&#10;E2+hI1I9vjXjLdTGfJX9l+lw5lOqlr1TeIP8Mg899BCKVDDG2bPnvP7GG84y0waXqcPDn6NdzmOt&#10;2/ZxeMaC2J+7umTGiNGDHaMxS5cu6vLgrFmxdC7ulSYrmAhg6gbAFnqyhb+vc7OKedtvTQBgzQ1C&#10;zKho7sIoK5y6zlaSwtsrV64AZ2HB2X3pIOyAdUmCMQmynhQIO+WULyKf47mGeAC+k+TqRz/6ERu3&#10;atXq66//+bNPPz37vffYFRinRg7yxETkAdQHpPNHJHjzzelP/+tfC+bOXbRgASIB1kjFGmF15Ksp&#10;REkrFGfygHmKkaHkQCVIG+yKDJ5OACz0JTyCyoSvcugXzyQWgSvOvgmdLfJHqOTC8s2XrIurtNfI&#10;CMGl0PGM2o7tZm+eCjgK2UdKI/fmqf/ZNn5b2SBRNk4Zrs0c9pYe+Yrx8Vzjdq0bRBSoIeIU+gUQ&#10;YWvDkGwFVVKRJ+20FUQJwIK8qaDRv6u7AOBpkRwy6RP4BNq5OAfVodqIvHvqpINMi+D1+v4opxYk&#10;Hrbk4eEIVj9B5lh9+nHSQG0+3ksDE2ci31ROHNANRp+xEW6Hyo4THxHl1ltvhXkg7xzTR6ln1D6J&#10;CusW80YDqTXVVdBc34VQe0np453FJ93bTgHgk17hf1//wZPGv1VwCb75I0SiqqdTQkU5ahsnGndK&#10;ESuv00j8kwzfUmALh/WUMM13y6+ynaHilfcOOSg5UVApwaCjpXvp5ZfQ2PFh8fuLaSCrAt2SSh9J&#10;/eCDDjryiCNPPvnkqVMPQ8fGaQ01IbkvvAHdwh/ANNIzPtYIFdTwItiXk/6tt2bMmTMbvmH+/Hkw&#10;gitXmlcAjDuOQ5zFoDRcAszEqJGjUNSB/+D5/vsfgFYAr54TTjzxuBOOP/bzn+dAhkbA+tIYQyHh&#10;BMgM0HSSPJCkn2R/OBHamrBEqanUgOX8tnjYWvKX1vrFF8Uxl+i4vw2O5546iwTz1ZOPyZP2MPsx&#10;QpSjMF20CBIAPA9tX9w1buIkEXcfw/TAQ4+LwdVI/NbYAGtrXeNO2Cg9Ls0zPJy5tcozO64rso/6&#10;iwc8Oekg5rkuu4GL6dxcf1fsr8BAPBCX15R4UNTK0Ix9tDoJjhMyAdW55zudcoKrm2ZqUXfsRC0Z&#10;kXOjggu0HO3mcGmhpR4mdW4hRNTVNSDnkMKI98onJQ7hsQWXKgxzvY1H/HIcti1ZvmO2WB+SO/Av&#10;A2NGvBEIgQ11w7ZcHEAyuSBxdrcMDKbRNTsbS6GzQZwcLwdckQp4BcCPg4oTwjdn1/aHbo8I2+PN&#10;7kQEZe1VX7vCseJuKzd7CKitbsY+dX/8Y7mjobrVjmctDPQrGUCL7KnNxClWdHLhnHdEkVgUOGU+&#10;04HUB663VMtuWF0NK2+udFaawxQZvh+HpGFsUITF4wDIVrDp7P7w4SOOOOJI1Bc8TtgfVT6wI7Ar&#10;DAQ5k9HQEi8gYjzYNQr/Ee2HlyAkSGlSLf2Ag0zu8C5jd+Lp2WXgshISzopkjm0uGR99csflGAgr&#10;xROz89jandvjDiMXTyaXYsGMaIK/tHdaInFang/7WDaux06C7vt87h4E3JtX75jloTc9f6raBJFU&#10;dI99lMl9C/wNyACy9u3ALORlpIwFosL0g9QNagjeunD8QVDZfHDEX9xlDB5EvRgDfIojlyLc9yaC&#10;GQRRf5B57PZHOXY5DlD0dBzBUhEGn+2CINKs78DKbPMRbQ3UCTySKYBtgqozNnyBuNgviAm8BBkF&#10;GCpLqlI5jNadI5a1Qsefp2NBarbNAXz6G/zvCgAQuB6zFmzt5odXTulNXZUdI6k9whBsn9KQBeV7&#10;f2aAvaqvyQepJHXMeOTnQc48GqAuFXC7dMWbI8rpCmS2iNJ4hR3a6F30yQGJ/9zTTz9Nhk0u4mnw&#10;paFWJTFz5LIkVG7f/fY+dOrBV3/9yltuvfnlV14KtTZTw2rSpIlU0sRNBiefs885k9z6F154wXnn&#10;nTt+/NjCwvy1a1c//fRTd95522WXf/WMM0+jh/333+fAA/e78qorfvSja1m6e+/9y0MP/W3mrJkw&#10;VeAtvkBE0F5+xRXf+OY3SZf55z/fc+utt2Hj+/O99xKcO2PWzOlvv/3GjBl/vOkm4v9+8pPr7rrr&#10;bhi8PfbY/cQTTwCrMfQ///xzeBYRBgB9NcY6MXHtug0rVq5hjsx0wq57jB0/qaWpccpee37p9NN+&#10;cM01ZHxHk0ugbUcohIiz+1577bP//kx27vx5v/v97+Q6BRFhSemBsr5f+eqXtXe77baXsRfRLdIq&#10;B0med7ARt+/2MeFvf3/qi6ecGe5ACw7jjvTleA9XKUkXHCiHil7HBReRkQ5jSkoWyC21JNv4gEsF&#10;uXFQcpjBx4JiY/g+cdJEOVvrUlSsc+iwtC8yEMlGZMTd/LxjnkvIEqwYsOHeaKWXcNJAQuNiU6CY&#10;/kSRGwOdmPLbiY4wTPDxbB/jAfZw2SJDS9ni0ooP1levrKhd09GwNqW1PKNscfPbz3/QsC6psyZ7&#10;+fzldRuqSBt0xAGTjjpoYnt9abhxYyce4hsr2+rqC3KKd5+87/HHntLWnlnfmBBqSyhdX75g8ZJO&#10;ppmSSpZZxFkbBC5A5uCT2ElpY9x8SCAUxusjksjPiRhcUlL5wAHU3BFpaG0sr24qq2paX5VQ35qX&#10;lDH1sMMPO3Tq4Qcfgtf5vIULbrvrjsf+9Y8X33yjKtRY2x6qC7fWtIeq21vyi4uSM9M31deOHDFy&#10;/733GdRvwOB+A4b3G5ibnNZW0/CdS698/tF/5CaksIsKL2P1dGr6izs6Jrvwgts4QuIe9nK196m3&#10;pH3f3rMKCezmW27TG+N+Zz293/VuaX8c2iANAx5qJ/8fuwh5sIxeMf7V/CWCtY7ixgqX9NWEPVc4&#10;qa9slaDD/PkLliz5gJD6IUOG8g5n3TJdAwXxPli69NVXX+XMJuabAecU5N92111Xff3rwORf//rA&#10;d7/33W9965unnvolLFRU6v31b36zcO5cSlv07d+fpSewgCP9pC996alnnjnv/POJESQuSBeoDQZg&#10;vEPQ7N+vXxmYXF5u64B8QjC6M4zC4tGAP7gE/Inx9KNwBB6WhDSCN6K64KNMptrQIL/FmDFT+IAZ&#10;pozxiq6sQoVj4wQY/il9QAeJ5sJvwycqCQRdgD4c8Hxun94/sg1I/hT/LEksyGf7r5Iq2UpUV1T+&#10;Qk1hojgOcBGwG10G2hAfA2COQNEIshz6IGzC/AWDv7vGyJmfYiKlAUgwZZSZPi1iK5KWGMWPKD0n&#10;u2hA/xGJCZl4jCqxfRBCJDSKeneXQre20tBnAFJubOS3AANE5PnXv8KDn4we8vsVbtIMQFXeeqym&#10;JLrFFxeTLKCCqz0NUNsp3ZyGx1Giw8sSmOxQDvsPARlx/MFXKMRZ2n0+ALek6yCFwE9+8hPilTmM&#10;qPZNfg5YApKZQhlUsoZXiHcKasG6vFeWTO8E+ykG5B6G9r8rACghWhfGXV+7cOrbZNz11DZlAGVH&#10;/ljgQyhk55OjTV5BqzNDyA/g0qyLy0Hw7WopRkQIY54YrkMICriq1JZ4y2ET5/RCf8/Ry7+49Cij&#10;Jc6vNEDHCVeHRCHmRmYymQvRqKIeW+cKUa1ctXLV6lUE6uE0o/ZgDgjpSgSYzz1VnHCqIcQW9Dv4&#10;4INJ44WdDmGdoCIIChl4yMPDuUvVW5B56LBho8aMoXAPS4rfP12h6cZNuRSXdDLPOIy0DwQq4Svi&#10;GAgTZlwaSCL5YFnwO2L6Vs5JzDVev5b03FIXe7HK5TFqRkMu9R73IYU+AzRLB/VHuchaSVJSTgAW&#10;GV2hc6qPXeK8PS22/drS3XoLqJAcEEk48aTTXaDk5osvi+fPU2PttecX7XOgaGCc/lsyaTkfc7Ex&#10;enbc2LEi5dKLmxtM3EE/nrbVmsXa2HFnxgXuCE68X5k4NmlZugC2P4F0cHr3MBXSYt3w+EJ8Yn7U&#10;s4RSk4WdjK6AHLKZotAc5UVRav7TZlx3WVmdcj9ZvuPypebUyczC9chqMykrEQMU6yn2y/51nJgt&#10;kTN3xPydutroY+Gqtvax6FQz3SgnrEVx4FaUbLm3OcnoihkBFQR7MDztPgMg4JuKaSACS2olJyiP&#10;lZWFMQoIsSPExbt6MAhyh10Qs9dUIub/E1f5exXj5r639pZev2KLhsuXL9H3gHLRwgGCja688nJ7&#10;aTytsOdofRs3pLjpyWEJmyUQYmdlHWKhOKfZYrZCOcRgHVhkGHRZnNh3xkBdDv5lkeGkeYqlhptn&#10;j/bdd78hgweT04q8QPPmzUcGoBnwL0sXvVEvlHphUA+5GAXxUR1CCpgCXg1otZVLLTZthwICaSZC&#10;h3JPUpJToX/w8gulgtmMHPQRGyT7lTQv3Tl7OmdN5CYUXMPes3S93OIe1fbB9J29yQvEuz6r6n+/&#10;NQGY32Jp2cqge4zofg9g38v96NLMZfcyXQU6nLgNATDjja5Ijtmj/CkfRLHuA+j+/i7Ega+yYyhR&#10;GzioBt1VjfII0EEg5SCfgxZsbpLrFomCfkAiCLs8M7VQXPL25KnejHMHVk4khc79aS7ehgH73bGz&#10;wNXvY6jHH388vAfMBp4FXNAN5BYYFQ2v+yD9qSzypfNuB8b5n33kf1cA8Ou+Tf4eTU+X8of/2T3j&#10;7eai6qItgWDwUHyYRiXWREHAQKQFegY0jmojQiYhQUgrJzl4YqEE+A/Ljt8LHD+ZK8nCedttt/3q&#10;V7+irBX//vGPfySC9sknn+RX8ASRAIUB9nQe51l7NUyQY4W5U7ahjEjcGW+9RTPS7+BIg5CNxY32&#10;eJcX9S3SyFVZc8TIkaTrIlLHKuP+5Lqf/fRnh02dikROBs/vX3MNFbvA0g+WrZg9b8G+Bxxw+JFH&#10;nvTFLx5x5JH77rsP2n0GfPfdd785ffoGHMFdJdjy9evRyCHlkMNe4XRw/9T+pH4TCwSnyELhVg4H&#10;j7QAHYV5KyiAY8uGKj31mKUdJSUooYfw6n2L+rJW9ICnAdwqXutQeSYIhwe/QiCsGAKYVB3n8m9Z&#10;vvx9Lfitt94OGRcrbFvmgm4Xvz9Pv95yc0ztqlyOZvPthOYmWA3h8BYph70vPk/tsd+hIjqvP/84&#10;X+978FFJXk7vGysli8cWKT2VfYjUZYEqrTGp0RwwyJdiGg6T+vBU8eYI+rRGcK0uizxiEnf4r/gY&#10;Oe5LNSvvF83ljFNP0gdJHYxH8Am5FzlWpDXcEunYKL4mYFu9Zs2CefPenTULkIONwETAHBg5MI5N&#10;A+Z7KALfsOHuBDF5RulN8/Lyod0obwr7kMkUp9hitobgb2e/NrFEoG6xqE7bLvmImdqp2W7piRy+&#10;aLy2m04etjz0EoZVLHniLhOpxlBiaZRyeDXyCaZt+lGIKnYhJ8RahANtcAQHBhgewhi+Q4A0d9D8&#10;IiVbRvt49JiNaisuOr3n1/908y0xLsOdTlu6/fBLDxHGsalu6z9fu/LyD28iGcldPVQDdKtqSY+C&#10;RAnAvsnB+RWXfdVFoNiY41UCY6FH/GrJu8rLAQmeRUQkDah8ulgxQ9i0tCHDhoGhqFrZdwCUABcG&#10;UVhURJhQY2PTrJmzHn3sMYwDGAOpmMcW3HDDLx95+KEVVOqlJhfeRB1h5D9edMjUqcefdBIWS3yC&#10;AekuXALu3AVkH+rsJK0QDouWwdBZvcwg4Fgu2hsHwx2HEcA2bg9AiEcEz6Z7rpFOkH6RNwAt5sgj&#10;0rlK/dldAADGACraA2ae/+jerPtOUQlYN0El/1l3gj9xqHkuXwEA3NFJ51n5Lqk8u6QT9U8Fm9Hn&#10;ZykBqLZGqxfTCzhbTRBPJacFbXc8IfvbFrvjPfW2hYBdfnd6EHRVVBmJKTXsjRmZ4AigKIHZD9Jz&#10;q14D0uPb4tRvs+jOgzwiCgau+fSd3Pc6fg+HYhgUOuiODxsJGOFdQLlJfB2aO/qBk4awc1YqpaZW&#10;RnHw8v7vulDbuT7dm+sVoI9kDE2Wf/ksLWeMRjlhHr4fl+Mbb7yRgCKYDWwCP/7xj3/5y18+99xz&#10;MDbqSovpN11d6fgTK6Xz7iMP/N/dwU4BIOHDFfOoiCis2GObHq2f3U0KPWr95YC0tR56aVcVOIJ7&#10;XbzoJJ0ryFJcFzAKHnJQyS6GdQ8tPpw9Zaowe917772AO/FzxMXjV8PFMUCQLqn0+Yn4V9T/cm4R&#10;Doj7URQ/PStchoMKf30Ca2DWCYI85JCDMcTj4fPVr37lBz/4/k//77pbbr6Zanx/vvvuG37xi+uc&#10;3W3smNGNDfVwibBQBFOSFYYyXuPGjyP4Mr8gH7azobGeIH2sDaVr14rG3fjHm+574MGnn30+xls4&#10;9TP6wDHjx4+bMGHAwAEbXXovWtInMT1S4w0bNpT+6+tx1Y1ZXeEzEBjWrluLfEKYYJrVJTApiLmQ&#10;7ZH1xLiPihFSyApzAGN5gB2BZr300svLl69Q4jD6P/2ssyZNnsx9VunV1161FXbkBtWjvTohYc4c&#10;qz30pz/dgtqYV2gBre6Sy3sqdFfRBuM4jeG3memPvCSmZOmwf522Jfa7JxLiQnxyT8e7WzUlGCxU&#10;0Vg5eBieQ8Yc7CFwLnpWzpoGOVLPp5kySRGZcQVJLErBBMJY8RPGFMVbiE33dJBH5JDdnS/xlFH0&#10;3ZtQ/NLB+sAf980uzEnOiraEkzoy06IFo4dMnjxm7wP3PLw4b2hOStHEsWP32X33ww85JC2po7Vx&#10;U2dbfTQcIv1nIlphuEwqC+ewRSWjx0zo139g2YbKJcuWz5k/v6G5qbWjHY6eUxr+FAnAhAAWn5Bf&#10;Ck/KaOa4QNOo8R2pp70zJZqUlpiSiVBsOYOinaxQQ3N95UbEv/w+hXvsuecuu0xkqbFevTdv7rLV&#10;K9dvrGhPjLYnRviX10VTkvKL+9In1X8Z04CSfqOGDh87ctS40aOZRb8+hZ0h50QeyAKkvdBiBkWC&#10;7TgETGD0gQCbzyeF6TpcDd7cRseq2Md1xdcus7xTcgSK//3pTzfbOPXnoibggyy4AQmR7F7xZ9XG&#10;sp6aUtBHjzDK6J9uudXma0WRYuG8VtbIbYcZdDo6ICMIh/AKoAfGQMCDPD+8CyCHvICDQOLypUvx&#10;r+N5su3CcDNJ4Bv3Hgw1Bxyw/wknHE/BjfkL5oPXhx9xOIH+FPjjpeQCnzF9Oul9KG1mqV8dB8Da&#10;gPvIyoyCKuHm0tDKTloECNH24LUhkhMKFYrAI5uqqqAbIBTx4vyKHAw8U7kC7h8TBOP0S+y3VaKF&#10;YX2qGakgI3QJOeUtEGd5XKhBkKfkDr+CNXKO8sxcbwQA4iL8MIKfuRn82r1EF3d2oG7XDjyyHRD+&#10;KWiqkCgdfFxxTUGMF9/Sjuj8SflzQTmG2VtikWO3oUloFvTnUiDbXywznvvgn9k8eQunceZMwJaj&#10;IS0lMz+3MDenD9FYnOy+GmN3QOoCVCI13g7ZXUgA2Dj4AE60GL5eodxgglsBMCtxECCq++KqedBr&#10;iGiAnz2eNorZU7kY2tAzp4Ye8fTw491nr5lSdJamzFJIV6X3Intwx9kYTQxgVPwEnUFrgE8BPBiE&#10;iGOdEOFnn30WvY8fvxZZPXdH2493Ip90bzsFgA9b4R4dhHhADHr3J7sUWv+QruWA5C9vhdjaG3vs&#10;SrgtZA5qsCSbqqQrgC4HNU5WeEEQDwEAXZQCc8mZjScPRnMidImdRT2PRp8UOnz2Tj5Y1a3ofXu7&#10;+H6ZpDnJFKKnLBYIAzDBKGnx2EEzN5xc/cOHTxg/AcvabrvuymmKFWXqoYeSWge9P5GkxgAA//RJ&#10;REFUL+k7+Er2TBnfGSHzsCQ/oRCxfxz8pMznUORU5lfYceGeMabR6Fe/EnOsN3Lj/owup6RYiGhh&#10;IYOBFKJdY1l0fMqvgByj4LmjkrHsXfTGV1f7thkOAKJON+gjYbG5A9vCeEgDImLBZ0bVpxBqS8Gy&#10;NS5VqA2GhRgzdix5CXkRxYAxDvC4nRbOcVB0x7sWwHB7Wux00nYtWjyP4d1zz322Di4dkLvsFHF/&#10;Xfx/FJsbnfdeLCEjz3rXGtFT8ZH0jFjFvyJtvJrJ4m999rlnCJDInMgUpMHlJRIRYwaKzc5FjiNx&#10;R1ZsWPHONRH+NdbNKVS68yXqzbf0gqiCH2RotkVOSUsh/344kpKYnpacXVI4cEDJkCEDR2SkZCdF&#10;U4somVRcPHzIkFS4/nBrtLMtgbrRsTMWJRs2D3Ypq29xv7z8guYW4KcWN3F07a7gl3MyseFrIjE3&#10;ea2wJR0S76z8tLgMUQeAHq3+sFNNI37hwdYSohESJjng+/UrYUkpEVWxaWNtfZ2V98I1F4sB1ZSt&#10;JEFiarppgFhWQ5BsyqblF/UpLC4s6te3OCczKxrnhnVSdj+Yt3Zza2TkqisJAnYPbemBo/ZOAoh9&#10;2loPW72vTd/Kz549CRQ2sCn59pdfeZmtvCue6oBny45iccub+ScjXw4aZbFE++gkRmx1MYW6DJ6Q&#10;C9oQHazQcB+2RMEvHmfNYVxgxJF1N1ZWQuKQHybvuqui+iB0a0tLK8rLzTNPpCO2TEpohL6ALESm&#10;UpWPEF2B8sbGucuqHcMAOWUHVFRhLci1Qi5oC5XzGI+oTZfLY6XcNuiWDmVrlZJya54DYjKULMhD&#10;S3dE2+7N3fnAdq5AHGFFUTZfvpsghHuK3zNauhCBLdl9sf5dxO1uyGdJtwytoalgFe4tlmkiPZOs&#10;x3IB8nJmkLD0SGQ0na1RIan2aABh5yhUM1Hv4LIBumKmPcz7Q0RnutAZaEduB6k5lKV1okPpK3s8&#10;NbZzZ7baXNZJr7wPnozeMqwV46vRn7gLkw4mKA8MBcwS9mpi3lypwVrGr/ToetCbBT6uMf9H+vlf&#10;FwC8rbO7I5DnxYMGzS4Musym27tz6iRoTu0iD3zIG/UuAbRjnWNOexLEAVDOP6RtrFembv/znx94&#10;4AEU+ddeey0ZdVD/EKyJFw3JDX/4wx/izIN0e9ddd5Hxjeg0HPphtVGkYba76KKLMAj84Q9/uOaa&#10;a77+9a9jA8EsQJQMgb/k7kQs5l8+k+cLMwL5fHgLXV1yySVUtIXdv+jCiy6/7HJE/8OmHgb+y0TI&#10;8AzNOsMo8PjjgyQH3o7IoRwvLi0G/xBGl5ybnUP9LL4MGjTwoAMPRAWHJhzU1ApYjh1IEv/Gzay8&#10;orGhwfle51tSFzNKurxpiYn9+vWHjk2fPm392tKWBtM9UF4UJ4FdJkzA0M9XmG9oE7Vw+xYVmZdL&#10;c0tNdU0ZqSXLyjiqYez6DRqISGN1zme/19wa4isyg3k5t7cjyRD9jDcUKc9wCMHnXp6asKE1tbUc&#10;33IEOuKIY/zeeV1CvL6jY4gpXmtZKVkrpX3gz3T+Lren+1O6HLtiocB84kFvdT36xPNgWXk5C0hF&#10;KjSXwINpyEtKTFTLyX7k709qDMcff5zoYGMDNhi7WDEYDUpOwrkyi3xMMPkFrjawJbtUbeCEFIJo&#10;TSoT76L6EmaCcJEkXZRJwJJULC5+0hLL6hRhDbkQF1EvQVuJEkOfyrP77bvvySef9P3vfZ8yyUBO&#10;ZUXFzLffZtqYYpAYkS2ZBd2wACRlQoNEuRo0VGxwQk7uJV+55Mwzz8Rrg4qwsHrNTU1IOxZ3oWTa&#10;dpn/j1R3Epj92SCjsFRocmgxbyhn2VAVG518X/7qV08780yAE1U1r6cGZ011LYtSVFgIypD0CZl7&#10;/dq1LA6THTlp0tAxFJXsT5DDwQcfglmZZFNSIXfXeH0kHZKcxgJ/2t/YHf/f7aVQvWhvwqnx7bHs&#10;RjwxzkcAG7MScwtWcqmgNPG1yy+1JKxOl2qRAjjROK0hu0YkR1VN7Zw5c4E6WPns/DwgEmCWlgHB&#10;m/AhcvsAT4TxWAAGLsWO52abgF48dyFZ7C/Zur52xRXz581DgX/9r3511rnnQgEoEXD99dc/9fjj&#10;5P0U0cA/8LWXX15fujYrI+vII486/IgjEOkLqRk0aBA/AQDUKQQ4aImSFdqCY2FdDS6BmyTA8Q/A&#10;hikVpQBlRgzlSfgad2nwPJM4BhZBoQLQQyAB7JAfkVwlBZBioaS+0aT4FRwEWXoEkjhs92K3djb5&#10;CCvgKUa3TLtGXthxrFcYwpxcGWXzwIotmOWP8GoPDKhNyOEsgdoY0GhCckLy4EGDqYzOCSVXHL2n&#10;Cx3uDjniHLwRQE/5rwAbXDvIxbxgf+Xho0Rn0t3EKYx1rBgAntVRrvgu+cOI3GFPgB9QFDtVeOEZ&#10;QCWwm7cwbB0HWxOAP8KymatqcLS+K9N4Of8IFkEsE9PUgBkSnA+ehHBfnE3gHVwTrA43CXSkFhD+&#10;EZQQhlMC3/0iKFVGj4LWRxn/v+3Z/3UBgIWWDKC6J925+aA3pHbFiwr6accMoKjA/R6rn6AEwmcu&#10;SRc9RlZJry+85QOMFJp7ctmSBR+mHLcZwBRPZfzsyW4LygGjvJEUeDAiaOhRzFO7Chc9OC2Y+3PP&#10;PRdvbK4LLrgADp7QW7Uk9pF/aUw4P+cW8TG8UXqprUG8OeSYiwinMvyl/Vl+y6TUJMuHYKUQyWxA&#10;k5RkqqKgIIdLSBw5YsyIEaOHDB5O/RRI2caN1Y31uNvCqJmqA4N8Y2OoclNVRyca2s1VVPbYaz9Y&#10;ZJ9jgQ+E9/Yt6ZeWkYku3YpAJafSXsUXi0r6ZeXkNjS1xDqhPospb5NL16xbtAjunBBYHPSh4PZG&#10;PIUk6MvaS5QnBLOluXHkyOEjR43AWlBdVbn0g/fxBIado3uXAmIo+hg6IRklykEpCFS9y5VCTroc&#10;pse2GBcISwqB6sQqULnP7BI/3Xnnn80lwbwS7BeSYZKehnAp/mAPqCxp2eq7WYf/fO9fXW6f5Jmv&#10;PSNwQmOI9h/BCFod6WReyeH2ULQzVNQnJzM9+fTTTo5BnStR4/YDkSOFim1EJaBIysrOy8yiYHA6&#10;aTlJ0GLeMuicEpMoeduKK5LZC+xSUk6YGCh+0H9aqhFdoqoQWZYRausj1WTPwdMU9hpHiGhSbmdC&#10;dmtHWlZun8K+xbyruaF5w/LVya3hvOSMwXmDS9KLcyM50c7McDi9I5zWHkluZ03Rm2amp+ZkAlkw&#10;kHm5hTnZBTgoOS+erE01TdX1jS3tLdHkSEpGCs5DkY6W5IRweiSa0ZmUEU5Ix4aO/aCjM5EwFNyP&#10;EkP0Gk5u70Cly1zNbECkWlpSQiotU9rCCc2EDLThtDVuwvjsvn1a0xLnLF+ydENpFOtFRlpyVgbB&#10;v+kpqZH2MDHXfG1uxaUpmlaY15IUqW1rXrN0eV1lVSprk0TV64ZFS2e+u3Da9Nmv1Lduak9saU8K&#10;t5FNPqE9kpLUkRita2vuiHY6HxkDQKtSTGG6CK5KmISc542ZmIwF/dNNt/AjHjjtLosqJz8aZi2+&#10;2bLMawH/Jj7YZ/vVbC2u6rHfI/xhkpPYZcId4GI6jXWxHbScVZg0rKlqlwadlw1KATlLhWq5+7PR&#10;QYLg3PTd8itfuU9tVFNSpqXTz59uuT3eIJYXhW0EETIzsgryC2nG5462cKiF2P3GwsLifv0G4Fhk&#10;d0Jm0UE6YwY4qcGXSyj1zAfMOjRQMe6QJir+4mZDA7IXYMnkpZgCMDxi1odHgSpiI+KmCS8dHfKf&#10;5qs96WQJ+HvaqLQFGk4WmheZAEySKxfQAvQC/+IexJ95dkpijV8HfYBUysEANgJVIq+TGZbXgSM+&#10;owA0RyORPtJ3K12m71P83E47QJdF/kS/OgVHz/Gd7jRUfjVpyM1rzNW+3MqI7D5dgaf8xY6AOIoJ&#10;L2LnpvtsmOZSe3GiRVLTAAOrpGkpuCj3GAE8c8j9hgLFsg7EAc+z8l7F3kVQZHDd9TV+xM6tD/yH&#10;1ze7hJPwidM1wIx5/zlR1mvBvUGEFlbHBh0JGdji6eYkbMBCoHwE17hABLHmUht1X6aPBbZBLq8X&#10;Ew5qgvrgXy15wAim46NkSJE07jNnwPmQlYSsg9gSoSrI/NAHuDJ/8HmBSqgaXG3NJYi/Hw6oW5u7&#10;aU7dojF4Pmt4aMQQ1T4i5O8UAGwB2U4EABTzwexmW1vZLtr6HduAoACgHtSt2H0+K+pga+9SCI4g&#10;D0AkrT7KflT1qO0piYVOndScqKbQrKOe50gDGYBgmH5S65Bgh+OQSlgIuKjEKIpJBk80ZwTBcFEk&#10;C8dZtUQapiUXKb1w6qfOjiNJlrwiiLpBaifHG5IiqPwhbhEU1UU9BzfovvIguXbQ6hEylZ4QTYFJ&#10;JWvonnvsO3HibjCvtTWNpavLNm2qozFwToYATAXVNfUr16yjjmpSSjoE1i84ahf7Gv8jJ/uQ4aOy&#10;cvOtZWo6kQGJKbhzYyhIHjp8ZH5h3001de0wianpCZHkhAhVh1PmzVv42qvTkATglaxGrBMAkP5d&#10;tIC5GUDNOPrxPmmord5zTzJ/7g7nuW7t6rfefB0DaUJiGCkGfeEuEyZnZeYisVRUbGppQbEHrTE6&#10;DiXRv9AWt614UZtEREJBRCC1cWuVcIulX7SfOD3IWknV4IzMxPQMUlnifkCMETiPWjXoLWrLAABA&#10;6FxR2xjnl56Wk5KUScnJjjYylDOv1PZQQ6S9cciAPvnZsTb2YBjhgP2gpnw6cheBA3CmLc0dBQXF&#10;uXmFKelZLG1ziHhJ806FHML9N1MBVz7f4TDu+0TforwPxooJGv3u+LyfUrrD7gO0fMCjjGOAxxEe&#10;CA5LSO4bjhY0t2X26Ttg0NDh0aSUuk01y2bOTWnqKE7Nndh3l+FZw4s6ixLCue0d2aT7bOtMaWVE&#10;WZkpuTkZffJS0tnK9n5Fg/sU9A8jACRnJablry6rWVdZ0xCqA77SslNbm6oIHkhNbM/uTMjtSMxu&#10;T8gOJ2ZGElNaOxKIZ47Wtyc2RVJD7SmtbXigMFerYpuelJwJd5/dkZja3JFQB0tvgS4HHnxwwdCB&#10;TRlJ/5r1xtvLFkYyU5Nzs1Lzsovy+2SnZ3bSAWJJQU5tU11bcjRzYHFDUmd5c/3cGbMqVpWmoxZM&#10;aW0Ob3p1xmP/fPmvf/3XXRubSkMJdaGktubE1qbEUGdaSltyQmVLLbECxh06ziJZm8+zFKh2f86o&#10;YRwhGXJh0eH+TQOJVECAQ0asDDPnmMW6JiYgS8DVc55TijSVX8nXGU/ZaWdwehoSCxJCqKONGSIC&#10;3H7bHdzvsGhwYFdZCO3PBOaEBNwFJRUgNJIRMwe3l5yCdNA52Vh8bT0UjIQlfEX6g4vOysnHTRnA&#10;vvnWWKR7vDaqAT9pt3JzCvr3G5iTnc/ntpa2hrpGVACDBw0dNXJspCPaGmqn1qlqM7AmWA6rqquL&#10;+xbjkAc4SQYwvaPLrqMIcXLL7rPPvoWFxF6//cgjDzMkNBekFkCLAeNOgNDqVavMdgfv7mqVKKet&#10;2alcxQDUe2/NmGGht8XFqDEBBYITKPqBHp7MATj98zryhNKAp/iJOxoH2wKoe48IzwdAHqHVcPzY&#10;JYgpVHplRF9GS2N6g/OgjWK0xNxLvyN88VyFOhTrps//vXrHHTs0/1NPORoLuPbM1DuDtSUPcFE3&#10;6G6MvTQGWFLzln8uVh86TKwIf7EjIM70SwDg3JR4wBshvSZRRBM7k1I606FZiaSr6qBQih0GkdSs&#10;jMLU5BxX7qZZJ7KAR+ARBJ7g0kmx1YX/9iwycWfhTo4wdOTw/fDHsMVWnN6NPNatrxLQRZAwn84M&#10;ZH4LvZW8IM71sMMOI8qWgxXtD+KKeNmg82pweB+LAODSRcSIoccaoQxjk+ytJZLlhA9myYkXauRX&#10;2BguJH+4IMIa8ZjAlAHDjXYVzgp2Eczd7NcQt4R4XyzthQSMXgoAXmDrDud0Iu0AF5/FZVHPBKXG&#10;R0SKnQJAbAGl+w+6/XzEld3hx7u4FfUYbABwA5pywkMfBrN+4YUX/v73vyc/D54/f/nLX/DJwRpw&#10;//338xXTFecf+S5wRUDBjwsQZyTafYJd5IH6nzpIGDxwjFYMtyWWS8cnJgt4RP/VrPxxveaHLykc&#10;AJPiHAU/XaKeNsiRzmO5ECiMwUL1k0wzilIXlxJWDxpgcX65uVOm7L73XntDp2B/rK5nWiqaVEuB&#10;jO0+BYYzB5mbWsW8iOhhQ36nVMBrif6xq6AeQOPI6S6bPv+yRyI0eE9p8D3u5ta8yESnLbMPQ3Ha&#10;Tb9Zc955m97ufeBvLmx3s44QByRXTdjK5TJyxskH1hAXmoLCPn4BMWswfqqkwTQpPT+eNtQ2Ztgw&#10;kyhp6JHX8S/0mmgQ4kc4U1y1JtOsSDuiY8ADD8/6z/f99RHawNAgIUjjItUIn1lelJ2sJM+yTe01&#10;NVgrSopL8DhiC3iKUSEYMHgOHWCVjKXEavCIM7WbEwVbJhdtI9yEMjt3ahJPwefhjYO/knlpt7ai&#10;wWW7Lcerc5oy8up0Wma0NROWqdeJk7bFck5KLr2QzUsO3wyVxxht9caNdRs3cgv3sAP2358SvyT3&#10;wRRSUV6B/9ua0jVwpY3ujayY+Y/C9lJ/wbl2kES2voGli2JfRoE0bBjuJfkoCCsqyufMnnP/Q/c9&#10;9ORDpZtKG1sa5bAP11+UW5SOjGpuadhwzJVNXulYhvgDSQR1XS+dNvGcPOefe0Y8gCSW95J8ttXV&#10;NTJt+Wf1jNNiGiXxWSzk2uuPQ68nA4NkQPcJoLzy2/O7m48xK60hragttn+pUyYamyL2XZgiz2PW&#10;nzuWJMrx35ZbERTFlyAWJNBZvqF84YKFOMVxA3jg99zcvIEDBgDA+BUyZpyymBNB/+edhztcBzz3&#10;b3/1q5defJFtPvOccy7/2tfwauDrDT//eeXGTbBXVpKiHgRvk2sdpyvhMvL+kjMPC6E6dGyoBfy6&#10;qKHDDj8cq6iBn1vMs886Cwe2oCpUk9ZS8AHKAMCDVkyNpYPcoUSEnyD9CHRGnAofgFgn0lvAA+Ok&#10;GSORu0IXFeZ/imLv8KG288EdXQHp3mMhAcZUx/MLiUZBk6GHcocTVHgXIKGYsNWzj9scBnBOh6h4&#10;IEiKptP5a2kUksyVF2j0B+s2e2MwYvR5BC9ieiadIERVNEdCCwjl1UNxahEjF7xLU/DS/jbfuF0N&#10;WDRwUzQwlug5JYW1QqYiaSHjFAorohKEPeGEE3Ca4DAlPhjPaqQC6iDh+ivWQgyMJiXi5mUtR/Ni&#10;yeVorB3x0dIacxcCokdEV2VOl/ofmgAl4cK9ikMwKHJs19zVeKcAsN2LtgNO/93f0V21L92/GMRt&#10;ZlKTFCugAcFUUAaHY2CUfzG3cWG3ws6g1LYIi5xAyruCcy2sP4eNEnL5o2W7F+JjegB2TRyniAJn&#10;pCLkPEr08j0gCZMCtVwmeFOeeXYZ6gNPI4Jo6genlRFjyhvhGNyrU/v2LYKzbA2RODUq13buUyEI&#10;K6jGhnqDNeRzbU2t+SXEUoAZjQMbdWyruInObJEDfdjmLLrLBuYP5MiKsao9+dnTpzgwOMSLzj3L&#10;8BnAgKt1DDf59RGHkGHENMPoPvzwX//4mxtu/PUvaGaFgZF8nKlUvjoihcr5w4vl6MV6orahpVP2&#10;xMbj3CWMQeyi2/B8icCSX8Vxei0I9+XzwE7JLIDvEY5KZESyPxL8t4Vamppqa6pRomF7GUTNh/w8&#10;I6YWE2GeEAzYksDDLGbig2FZ2NFYcT4yDZS+GVmZuJg1tTQT8pyC/JYQxa+FtJ9YtHFqcRHPEGWL&#10;UDVtljk3mY5ti7+4ny8wApdprj9tliWWrwgHgAfhC7D4/EYM+ZrSUoixrZj1jKeWU9vb2jAVM+ZY&#10;5WG070AaXJ3FS7DUtqp0CpwvX7l8xcrlNXU1oTZgxg53WzeLA4kp84z8Kx5cwlVMEdczKLm2cUYh&#10;zoarKciEbkt74Tn12AHjeAtp8riw/ukrr9PRIslNT+mzNtSz/urHezC6YUgidYOJywAaydKF2BDc&#10;ysb7pYH5O4FrlqHVLrncGDTGx6o0rrwcgEEiVSimQWmioZ4lH3TQaLWXLDl6lGfHjBlNWA1dETNg&#10;eXtqaxHbRo8dCy4goqNlqG805x9OU8uUEI+/l2Ri3IarDWL45VSYdGgpRIFnl7ALZKdoiSbO/0kk&#10;SpKx7vQqeH4zSM2OD/TP7sPxc/n8KhK6RAYZJJir4gNdUExv2SYx2dngM7QCXbcbAAgWEfSnjKbs&#10;wSNOA2L/7eWCgItKHs0R2RLCOGYU0kiTQ2WHkSax9xIIXcovM1jxL3wIwE+qDEui5cxuuqRf8MgS&#10;o0txmrNjs+jlZMVHiRRpGTVaDinC/7o4+VhutwEDYKVAW/pHOoKwcPFBIcJQEi99qc8gT99lIiKS&#10;mrsf7daYMdEE/qUTyQ9cCsDTi3o53+7NdgoAsTXZmiu/Z8v8h947/W+zwoDe3eUVPSqJe9xgC1Mj&#10;MighQTpRUm4BoIISHRscKgog4wwDQPlX52XQOqZjaYcB6KM8iP0dv1guVP6gkIr7gEVczEvJwjgI&#10;pYrrzQWS8BQIKQbCoxw+iEjt4AxSFlUI6ArUsdhN0va55bLOk5LINT+azKRIIyg5cnOIiEUrbG7u&#10;oRbUEAqT3XOPPRgSPldz332XGAvCBOH1YGcxFLL4phJes0YxvmwBqy1CyYL7WI7e76/0spZ2SQlz&#10;nH7ago9jyW1s1LvtfYAx4qRDdTLG4cefinaf//F24phRpbPp+GIXFBVilG0k9JCiB46rRauOKkG+&#10;zvLp57JY2A5jvyz0sKCA9aEl0eEcCWTZp39WmJvAm0K+PMkTX+j3CDoI4PEvDXgcos+aSA/EU3SC&#10;XApAwocVluSlpYRr1i6L1G9MbKx+6oF7Zrz49PrlS44/4tCvXnB27rCBiTmZBGNGszKS+uSmFOVn&#10;DxnYd+yY3AnjM0eOTEjKaAkn14ZgvjNysot3m7xfat+CiuSml95/+731i1uzIxUdNWsaymqaK2pb&#10;KuvbNja2ljeFyiJJdZ2JNR3RqnC0uiNSE+4k5TxMfFNiuC2J5KEdrUltramt7fbX3pGcRoaftpb2&#10;RuwMJFUl03//vkUDiwrxYKurrXluxuvrG6rCWalp/YrS+xel9uuDKAOgtOCSk5icm0ORMtKBDkzK&#10;zWvojKyu3FhVA9vZhNUhLYWk3plz3p37xquvP/vPfy1f8UF7QqgjGmrvJINpHVWccX8Po5buINsM&#10;cc4mt+B3I/d9H1F7059u4avODEAYKcQHAnpOOn7GEMbaiGBM5m5EEm3TG6/8S9mQnAezXTxOKL+9&#10;wu2mRb46ChPcWToUhspltotEwbOSsQ3+3alvbwIF4hYAQS+8tRSTtAQYcvLzzUmmpmb2nDnk2SSp&#10;/9577bXH7rtXoAWnbvSGDUTno+viEahEWdl6F5tuYqHi3RkSUIp9A74IyOQ+3PmkKVMoE05Kb2bx&#10;7NNPn37KKYsWLgRof/CDH5AaiBfNeGPajGnTiJKCChmGOhcgi7ORDODmxn2gl9xoKFYsjDs3d/bc&#10;uXhXqhogv0qNJ/GoO0sk+qNFYJDgL+oDotXRwqApkHFPP8kpQoKBgrvAXCiJRec7RUaQPfKb3huS&#10;uLPNZ2EFNjN4LqTM+H9zOfL8IvAD6dZB5jlC4A16K/tAMEHthy9IJKEtKbmj34ACCqk3NFYh88aL&#10;FuMqg8KIYpqmT3ARAr29OJSh9gojJE8gRYRwVQBxRK8YoTJ6yVoOKWAuXvp1eUHskg28t6/cnnaK&#10;TPAaDRaNt2M8xA7gS1IyQhaZsTEF3JlIoEKe9CuuuALWhSpJUBVcr4kY9ugswhtkzaEDMVOzc0+S&#10;zVMxxB67u8gD3vohvYAoM4vG0jEwNLnQE9NffAT+bacAsBlSuqj2vStOMOmn2DjvL9QlH2iXAund&#10;1fx6kE7QzQeT/SskoMsbxSl+iMHBo4SpHB0k6bAJypqanjSy0ul2QY2tCZ3bg0E72FZHoKRw8AEG&#10;GuogNtcfjd2VDVtbEOEG05GxDKxQOUM+wNrC4wqxsesxXFj5gQMGikPl9ZaKxEnVsCWOEpF1MqYL&#10;N5VkBz+atpslxIKCAgCaBXdELnCIE5w3/SC6QCNoDNUg+rDLXmiB/MglhPjrQyJPTNljRgDTKssU&#10;IN0Pz86ZOV09WDWluKb1grNPg0PUUwwGa4Z9jSZAU5ubmrUgWAZkcuVZKfW5UHiQDRaOfPkKq3JA&#10;ShZFa0kNzLvjhuCYAyWDkUNIUOH0+KOPBOclAys8DdRKtJs9YnmdBj+bxyVCmIqdPDwtVr0Nhqyi&#10;wgq0QdoGDRxEXk8UMvl9+yrri7lyWWwEoSBO98/mWu0CJhKzF9nNcJgtrquts9fF9SsuP0dMde3s&#10;6ZYTVE69RnPtIRVZcNn04tYn1l0xbaw7i4ZzCMdsRlq6yr0xcY4q+YS4ug52MTDxoyiReSNwh7+4&#10;SkTRAy/54g3nfvGGc074ycmAEItPoiqOEJw9UEsT7JtCfAhhDS49jltYudDE/t8dzZiSsFung3cB&#10;mr9gsZTsMTV8TOduRTPoXP14EyIQhY2LLWD9if4nO5Y0TOLytcU41+kRHVdBjV2QgHRVjsSpzZhx&#10;m5Mmm3oiloJWSUKtO6G8FRtpabEgIpfjS1oMSSbwBOQIFnqSFowLp3y59vETgGTOPHW1TGHKlCnU&#10;AKYf3IFQ1Vs2oexs87BHA9LeDlFVFoSFixbizsviA5+8ReTReHEyeyqzrYMllBBsjZdz5HvJahDE&#10;YoN3f7YscS5fY9YlNORf5BZoO83YdO+woUUWiyC6zdoqKRCfgSvlTFQ/Wqju4lZ3kNh55zO8Aj7H&#10;qOZoLCaxP460BgHvo66AydUmmlqYDOoi1CKbL2cJ+FBTZPe3gzWSQEBGgglBZ5QR2AFkLVfuLJEa&#10;gFzmZfEzTrUh+foTvKQS9VhGsBAZ/+QPKd7aEQOTw71Gz9F2kn8MJjwS5g16wlxWrVqF9zX5AHHw&#10;U3u3hk4bEhcGurD47nCPEWR+krNTF8nBz5yXMkiRCMeNGMn6iIvzvysAdK9W6B1v/DGmO9qArRU7&#10;9KUT1TLYLJjoUz/5nonTDbbnq96iN3o5IfhIdwzwjDJwIF95AZMXAPSITmhJ2EF2zZ89MUXdJ4hi&#10;PXctDbf+5SxHSc/JKsOW0E9Y1GV4fg3JzxXsl+mAaTTmcaYJ4om/5APcOVw7TBh8ALo3nuIU53U0&#10;hlFwAkBCuzHGRoYsYSVaDmP8TZFqCNxhKnP4AVYY0tCvf7+CPgXwDfDTMLNyGYcjkUMe2m7YaL8X&#10;2g6/ufqglFPbvLRxdC6CKCHAWArHEwYIx2Yu4d4H/64d51cGLz0lV0tTM6wMYzZnerycGxrwQnTm&#10;3dhFJAZBk8QwLFq0UIYX0oPK89IEAAMw2xHYGU+dpXvwu8M0Tz7lVL1OU2YlsQPAP/FekU7pQaWX&#10;4nF+gnvGFsERwAf2a/bs99avX0cb3CpGjhjetGkTZufCAf1xBHLljHMAFGq3yBpNKRfiOB0XZS9l&#10;JC61SzvCDIpklsioLQlybEAxPSvTcWQ04CnrXJ5MAHCl1qS3UW+sNrYUbaUtGyor2Epnp2KELIW3&#10;UxE+YArkdPIv2ZnBCqPfpiNaEqdFWYy8/Dyfqm/l9A/oH4kU/pBFAMcJ1aiorCDWj5jczFQii61Y&#10;lTR8zoUmxuB3ARjq9QKlphGMZ5D0qqD5CxYpBiBOCpRYFgHAHMTUz4GHHisA43Gn3LKSomi2yAYm&#10;Hb/y0qhPZNrLLrvM66uk3xKkCYBEWCBc/hzt2WHJGa+04laFWkdrOGwncHp66Zo1cPAE25g5y1Wx&#10;0EawxYAHTAMfaIYVfvjwYaCbeeZkZPATHPbataX4qjEFyhGiR8BTB4EcrARhATYaUBocmQZFPnl7&#10;99l773ffeYekhCj4YUR4i7SMFvOo/ApODuTorq+r470WZ+OgAtpEb7hZ4nIpOBfLYpaNuDODRwGP&#10;XEikSNeyx7LvKiumRWaOWkOeAswgg+LnWAf9qkXWOnURAD7i2d8FnHZ+/dSugDf6dRmhKa2jloJT&#10;6p6PCx4gOqbgcKUATPHR3uqDEOSGaCaIXi8WowJJlTULZPzCF75At5zCoBVAzk1PakScpfIHzeWT&#10;04WZ6fVrt6Oh8lkLB3mdvKYZM59lmpPszcC8nAAyQtshAuRWIbpSBm0SBJFS5cknn4QBEFkQHyJE&#10;1u44ahfLpirE93IOr2BllB24x62UACC7AW3E/ml9tmO2Wzb93xUAer9k3UUF/+zWGPQPeST43h5T&#10;fNIgKHj0OE6pxHRC62AwWhCHGylZpTlTnjtRB4mYQKq8a2BflP7c8w29X5OPqyUATTIZDkjx+oyc&#10;4sRwooxZriYcz56L/fCXQmLQX8Log0XkRUUKF/fPU0yQXzFBgjAsiJ336WmFJUWuVm4su5ZTv5kn&#10;PLRA5UhRDGdkZhQWkaMwXZhJP9Q/Gz9hAkXNiB2Ef3X8mV08idIaZQDTeeaZZ7QjrHYXuuyzPHWZ&#10;S9BBqAd0Tkw4/dSTzznrNAtcjXuso7i+5MLzjT+IswjqU7vpnIZiSfr5ynYDAFbfpKAPFle4ZlYe&#10;tQz6Hale8LKAW6JzMh9A1/hMgTOn1HaGI0eIiY2E3/YcvxQbXqqUAKYxMHH2lBXT42wlISh85g78&#10;Gcw9gcUKLcCZpm92Sr+8jFeffvLuP/2utXrj2MEDvvblC/eaMnno4IFZeVno+Wsqy0JJnW2ZKZ25&#10;6eG0xPZouJW8nh1tNQ1kKsKFJa2lsSVU3xJuaCcpaHYe4lxTUrQlI9JRkJ5SkpM1kIxpycn5HeGc&#10;1pas5ob0htqMUBN1uXI623LCbVkt7RlNrWkNLZn1oez61rzGjvyWcEFrZ157NKO9M9Ta2NbejP98&#10;Wksovdn+xvUfePBue6SybqQxbah+d8mCV2a+uamjpbqzrSE5Qjr67Kw8QirIK9VU00Q+p4LcwkOO&#10;Oubwzx93zMmnDBg07Jnr/qGUTbVVdRmpmVmpme2NLSsWfzD95dfqaja1hRotJ6srTpaaQibNpFRS&#10;5lqaTQIXKP9jf1Hz97FL6CzzkFIPil/kAlSkt/LMJTBsnjOU2CPDlLvefvNFz6ESz1BfbwItxEGE&#10;RZdXUdMey4A/aSQ5+M6DwCx5VTDjPX/UYPnS5RJEYoJW3EdOEMi/QAVTAEIAVNrzOkYo/oaZ4ito&#10;oeGJiQMGDISNptrXpk3kBKqBqaYN8AbQumyD5tbPMAoKC0lWdeqppxFKPnXqVKoEEICIxWj8hF0u&#10;/PKXR44aTScsC1aCkSNG0mC//fdHzMUdobhvX8aAJUGYpbdTFeSpJ56YO2eOZQG3nFyUpAuvXLGC&#10;MbNoCrKUJNkFtfkKzZGpARMHfgL0AGVD0Ui6UmGT3zjNmq/aGs1dDbTdwcNestbO6zO/AsZ0b56k&#10;Yb/z3bMYKuBZuif4Qsnh3VVmXlzvzUIl4d4TDTU2b2wPNyaldDQ1Vzc2VSeiH+sgjXZ1ONISiQLq&#10;0HlfxjjgCyTVVGCsrlRITDIBNezQSU+HaQYlUZYTaMtxKdLEASqzg9c6CdS9fuEjcrq9mTskCGaD&#10;4w+aAPXDqIheTGy3uHmdcfwEBwXK67zDcwGy841vfAOHw5/+9Ke4FlOFCTXKpZdeincQoo4Kq4kZ&#10;E+MuHyforVg4TVOaUBZBLBktva7Nn600k4sElwYgMak3s+uxzY4/ucOv3PngR1+BHpHB3wwezFsT&#10;JXXSfPSRfPQeBO467LmcKb+Or+Iken/I0RihHK4XzEHhB3Z5xaTEcWnoZfE3fHPeR4bVcUWjC4TN&#10;5g4KaXPJcHpBZTzQqewO5kR4ZXBe/L2ELo2WxzFxet43aPjb3qXe2s588MH7mx0+4p0e8rnjGKp/&#10;hT6Ys0dgAbW8EBczdzoW0LLgJCfb0rvqyLYgycnGYUCh0L7AuJuzZ9y24CDFTbQr2ASpz5L3Fwse&#10;aGcqdXdptcXKcB/DC3pQlPRQQJMfSJxHptiUpLqaqoqy9dmZGcVFhaNHjiACA78KUu+z4BwiVrkB&#10;FjcVF1QrRmbniuUkpUqBpU01+IFcGpXGSit3DDMFoJU1/hnyDRGHM8NWQLrTtlb+TSK5NQcSjjpM&#10;mT+89vlr60gglz9/JIElU6rV7o39YcrlLzHcSTQo9Ynhw+H1WshKWVOzobIiTJZOUksBTS5c2+CW&#10;PH2Wnd8qLRQTfD94CFUkgC8GqCXCOyuZ2GCU/dFoQ1192br1BBUgm/vTU6o2q5wRC//djGpSyN16&#10;y+06nFQ0oEeMdly6San+dHEGJG2SByXjXCWs6uDpolAQhOsng5ye+E7v7ugFgx6bqSuvqogxKy7W&#10;XJ48jBPDOtAi2hRTkjk6wIHHv+Y/lkO+ICvsLSW61GAgLM8SzALcMVItCyDNedx/wAD6pAHHOdOk&#10;B2R1CnvD61uH6RkUHCTpEDZ9E3gc8231yJ2RCvRmO4FYTuaqTST5JRyILAJuDS0Q3FgBA7tAnnjN&#10;MUgYtaSyYyADKB6G1ylAK9jSP6iJB3/t3m3wwZ2fP3MrsOXpHAOT2E0hkUnO4TAnVNDgvDW86+X6&#10;EEwErmP25gNEpTmEopCcHHbTJYU23US8FIksE9vmIjRaKfiBapCRy2cFBa/5KUjB/s2g7l8nPJVj&#10;IUMSjy666kmWb+w/SIDB0otlEvdCCA47AgeCYycGRqR9hBwZ9Px5qg/qwV8xWhdw4hAB1IZ6yiA2&#10;iUuMUxcq0ctd9s12CgDbu2KfivYgvCUcdKZkIEDcnnkwxNX5AhpOps3Bo/E0VcijCrvR486vpOcq&#10;J5/0VAXxSNschIxBJjYEAARln6EIbXEvq12At9Q5Bv3oEz8cYvvoWa6HIA+TReWGHo44XY9LMpXA&#10;euDxn5qROWGXCVOm7IafMdZJbAgoyNFbm7cx7trGo+Bv0hZqbulX0m+PPfbEaQGqQCAtfgUibYgf&#10;5FdlYeXyy0nvhXvPPDGYYLqn4Ap7I8BNriJEjxcu8rZoxhaazXczGsf9JbhzxAmnYSfQYrK/jgFM&#10;II44K9vy/LjUI5TNyuEGU4ANxcjLisHKWNrQtWs3lG/AQtTaYp5CSkUithAem/pLaB+8RkecrrcA&#10;8KJFixZoSHzm1TyOW6TUln5/qULNRmDnETcmvtNBAnbn1OOP/8IRRxyORRXde9WGDcwC739yM+ED&#10;xSC99RMwR/JCkmEiBfkFzmadzqGCfcP8i3Jy6RCyiyDHCGkMr4gpqboGJrAKAKvZuClUW9tQW1tf&#10;W0u0gP3FL75zn1/JUdrZUO9citpZCgxAHLeMNic3B/GP6XB/08aNHyx5H7clVy3Z3FGc+77N3Wzo&#10;2H9tduGRo0ZhGjr5pJMASHjSFa8ve/KHT37uu4eNPngk9hYeXFtaiucoJTvefeddWz4LRI0Y64/P&#10;Xipl4cj+6Qi1qZ05h61ItNaZpcPCYloj5DXnna/7Dz70KCvKPogygN/EULDxpLG646771IbDTswn&#10;b8PVi/npsOGiH0GXvjJrTi+gWj67um/D2TLy2/9kwqTXS1mCoM3w7ORN+6MHycyEwkHI1pWVfbB0&#10;KdsD/uIkYFn2453TFWY3AoVpPGTI0MmTdx1CTtuiQqCLnWNXmTtjA68JameFHT9BrvSkpvqG2qpq&#10;ah2Q35ZEydg7V65chd0J6yfT22P3PXAEYlNJPjt8xAjyozGMxQsXWmnq2lpoDjs4d9484B/qRK3E&#10;I48+mgHz2cqaIndJN+kwEdMiIMH05bogX68gHwZ0IHIAYsAeGkElKSZnAxyDR2G3IzEdPx3LpdOf&#10;7tqIoLAdfHDn58/eChhyueRUTM253GwhKAJgpKaAphGnz4kDtHzICngmsjer1BGhCkjM8Q/9C24t&#10;7y9Z3Bo2QpqblUutEagQadFA4t70xsh5UAQEhBUBwdEX8xpIwTlLXQ7SaGKuly5cOnWxNEEM8rSo&#10;Ny/d3jYi7HoFrxZPBesPBw81MDIeDjN4b8HgGIIOBIUuIS93QGpSrt955534UlJo9cEHH6Q6E1wB&#10;5kfmqKdoqQoDCn3mXSyOTkmd2nI06h4CpHmJMrM+stZ6I+H2zlrtdwoAO7Zun5angrKp1GlB5ZNO&#10;WY9IkjWDsqy0CN5z4988K2klxSsA1vBPoISYJ0Yi10D0ZLKgBS/PK3eJpqWNlNzyPPFaZ8lLdEWf&#10;KB5wbMSv34JnyRAZDuvI51nDypxcSK7UFUYRrOBizLPKRd8avsCywWdYctWRI8FXlli0Q5pF3Bxx&#10;QQbbOey3RnkV8/0hSaLcRsU0BLTky8OPPulWIKaS97xafFkSlQZUl0wWuiR7kO0eioY2AqJWU1Mr&#10;TyIHGLAyMVYM8oQaAw4MLobCAxgB5Kqh93JRH03ygH+LQM6bmP1P3FS6Q4VheGOIgJM7WAB4ijNg&#10;wi4TS/r1r29o5D28Mi83Pzs3D64/Gw/vPoVhYjLRTZMQBziNdLjaxVb5zSolpyZmUqo3gra+PbWl&#10;JSfcOaqoODctmarN5P/sbG8pK13XVNfQyZnS0tneHG4lo3ooEm5PoIJzW2ukuSVMutfWtmhHZ3I4&#10;kkJp4Ah1g6Mo/bEBEPpmSZJa21rcwWs7kRRqT2puS2gKpbS0p7V17jp89KiBQ1giBCjm2BBqDlEu&#10;h4w0HNqUgm4Pp0aT8jKyM3DhiZqZhSXOyMzqU4iaudgKYGMywCN2vyHtofZIG8YHbBGdzeSWaain&#10;DG8n9W8pDRwhvWlM5aacGwAmlg6Bpd/rGLe95XnpwUO6IiAUw4jQKr6hQKw2zjmcOInRs/WCnJii&#10;yeGmNPT+oPKgJdMBcILXYs/p0eIyyVVfu5JlFKjwuM5aIA0AQkxClMKlR84MJpPDCrS1AR4QBIJ9&#10;EcOISMEzkEaIoLRn/sgz8OKAq0gc3Rb1LcK+xBwZlRNoa81JLxKBgCAzuBoROa+//tqKlStgMUQo&#10;SOoKF47rIJ+ZBcPgXZj40Eaw0AqFN4EhnqIHIRNzv6eoNgsKRJSU5OTlighweZWKNDJ+p6A/DJiL&#10;dwWldz1oopGLF9RPUkbKxqgeeuSKfOc7P3zGVsBOaleWe8srhvhCSZdI3spfAD+e4Pe4Dl2Y6Q9Z&#10;K7OzGnZYaoCOMJbwjevL1r733jsrVy2vrt3EwcirVPcsrv7vyQKw2cpo45L2x5/sDB4el5JERPFx&#10;k8Az+OOZM2eidEMr5LMD/ds2NKYjccwDAwPHUfwpZQj6AoZBA2kStezelBEUyIX7tKQNdBKNwG67&#10;7YbbJCmDDjvsMBgV9Du4/+FajGpSeQLVs+fQvGZNyB50f9BX7vMU7IqSg+lk9zqCHVuunQLAjq3b&#10;f/4pz+j7E0KctAiBxtdFADCUdZceEXfoMpaY+PvvvxiwYn0kZHcRAJRiD4ZA8UM9Xt2jaWX0AJOl&#10;jRN76gUA2AIvAFheeJf+ZS0CgAsEtLxcuQgALIsJAPIAFr9iLIs0fokJpIHvW9x33PjxsA5YECzd&#10;u2NoGD9ojwCAa68EgBiX3c1lQgLA1mpB3HLzTX6nPFmXn1LMbUNhAM4U4DdaQYq64KRdAnpjtpTZ&#10;htVobGhUzbWa2hojOq4TJ0+46EO0GgUFTgDob9pHtPHUiHUGJZuzI/eWEdW5QGi+YnQEcrzC1ip+&#10;YkmPQksJAFLze8mTO+hBeQpL1C4TJyEA1NU34taTmpKGM4YJAOjT8Wot7EMydkvJDkMO4aU6Pd5C&#10;rhwW9oC01KQsjAaRzuSOttTmUG44MrqoOC8V3rolHT68PVS2Zm1TXX24ta2jJdzWHA41tne0RsNt&#10;ZPuMIgA0xQUAKsx2RFI7o2mRhGTqRFMC2ZV3xQLSZAKAlphSyQgALW0JjS0pLR1preHdRo4ZPcgE&#10;AHIY1dXXN7Y0U6UsKY3YcXIAhfkjiDU/IzuTkzQhmdKaDJo4uEInAEC04xr8hHbqRre2I3MgAFAm&#10;CgGAyFMEgA4C79CxMWVc/92fef0iELgn/XGuwzV2ipgXUAweLjjvTAl4ChpBAECZBz543KcTQw2z&#10;5ZuXE4YLNlxnmNp4AYDOxZgqL413exMrLx6XiwICVLvzlGcztkajf3LwfOXlV8iTXUKASJMwlN7h&#10;vCtx4h80SAKAahdZxhwnAPAI2n4EAFSGPEJ7RokQzjkNWy8CYgJAUdGw4cPETBOxjcYdgw8vhe8f&#10;Onw4Tfnw2msIACtZF1n/MDUQUExuXwkACkYygyQCQDQq7l/xM4AhmnuMCfuAvHKrcljALJBCVBZA&#10;W+OtH+LpPS4jADBmCQBBwUDLrsaK6eIRLwBoST170XtO7t9Pz3e+8WNcAbY9yBEGejYcB1gAFacD&#10;Nhc4f+73gIABN5LeDM98MpMxqKJowR5lAkDZegSAWatWIwCAHSYAYG50EoC5A23VBSgeDAAkSwDw&#10;Xv4SAE466SQEAG52FwCCGskgP9Ob8e9AGy+xiyGRAMDAggKAbOnC0K0JAGLTma8EAGZHGIAXABBy&#10;yCCMAACRES0VEQ6SC4/sWjEhuz9t+Qz5lQDAGu4UAHZgrz/qI92TuKPH7X1m94/6+vjz7mg3zZyM&#10;a16fJJ5+a2/RcSWmTUDMZ4XAf1wD265+8NghHkhcMucxEvPnPvc5xTOJRsAAkLUDx/redMtSwB/I&#10;s1zWAyW7FAVx/sEFsOzYH+E+rZxQSjIp/9ERonjYsKHMsAtddajVnIzNxpcn7b45yZgOmySQZBZp&#10;AnvLNmzAZwM1Ien5a6qqSB8kRNUhTUYw/A2QTIhZlB+I8Dx4cn9I3k/N1DFhJocIz3Vx//HHH7UX&#10;uWw87N3ll16i9vsddnTQFZMQZzFtNnIX5osYgPvQE088QQUDtBFwV1bElKSc5j1iWW6aGptYPXJW&#10;FlEw2Dm4w4RZPk0KIRvJMz08mUwQliQVSKwSLIl3ERPjx89nfpIpRgIYVI9XEDRJShkGhrCB5nXk&#10;qJEDBw3Euci8QZxDGhIbxSETQi0o6o0Oppmm1qqo1tehG2+3nEykxof1pJKxJXXF3YsLVQ28Ij5J&#10;jMVpWMOr16xG5nGHaEwSlukWPgxGEOd7nL95I3cAOTgzeDN5oym3DKNmLoqhFzemXKGSl8jm/vnP&#10;f558UDhQIVO9+NKLuIuQMINtY3fgPg2A8QjCwpuSIhGI3tBPIx/SISvz928++dQPngVKAUUa8Ouz&#10;zz5LMukjjzqSbSI8X3lytoD8WAAGILVZcaMgYIfVm219LibYgE5qYytP5i6rKhC33bMzmpPDtTRm&#10;LVZeGn0uPStrEm286suz/vLgYjq6fIMgF6LPH5CVyEOzkwFiA2MQzlNt3vz5M958k2S9COGsr6nW&#10;CI0gPzdxyTjZo613Ho/4hp1++unmTtDYCFggpbHvrBvqQ97OPrLCvBGRbPH77zN2LHIKZWYMJ598&#10;0gUXnI/xcOmSJYvnz3/j9dd5CpowZty4Aw85hHh5ZkhviElw+ZzzlpequRmZhIK9rANGQtwVqquq&#10;WMoqkhhu2mQ5wp2li5asAq8QngaRXVjPFvNeFWrks+IQhBp6ijsShxiPDDWsJ9OUlV8AExPzXIcx&#10;gPz4Er/0hsDubPPvXAEhXReG3sn3JrQbJ9raBlWEkkO1IJ4ixYY48cufGgCS8u308uLBTVWbeAol&#10;ENHw++63L58h2sTs3vvAvU889URlVSUOSL3pDUC1uJp4WJofnvCCcFtOfGoC/OxnP+MnTkyOp+uv&#10;v56vUEI+K5+mGovV6c1Le99GKgwhlMzUfOZgUtURDkrl8xCVE5eigsHBddbr/GorJMBUBvG6Acce&#10;e+yf//znG264Yf/993/llVe+9a1v3XjjjQ888AAaDTNROsuDVJbdu1XPWkD+5QwlxRC6Re8r1fvJ&#10;9tjyf9cC4FP468M2i3b59l1adtfj+oX+98gGQc5SgkHvYULtt+uR3ne+zZZiv3g7CGZBt/EUV3yF&#10;qeJfDkjHisVq9X14h0EuXAmOREOFPyAYWM0bIZTU8aUwCb3BVaD5lgugmC1IDVSArzxububucqYA&#10;+FLrDRokXkd8kssdH2OIRT5AfvQHylHoGeJtLoVvsGyZJZPdZfw4DSY2KSdcPPCgZdn3Z38XXSDv&#10;mvb8P2P9yBrgfJmMWXcxkThVGEdFpalWc+jkvvMyVE3kRBhZBTzxVJDiSP3gBBJLb6/ix57R6Qo5&#10;7oC69Y57JAuJdLIOnE/qh/aw7GhSRdb52hxCRU+VqxRU3BbUa4WinEnBgm87CUy2GrGOvUX7T9Vf&#10;9ibiAnn516oIuz/88eFtcfZPJoUOaSw4HUnc097R1NZ68kU/CCentCUkNYcjtaG2quZQ6caqVeWV&#10;y9aVvV+69v21a5euLeNv2foNFQ0Nm1qaK1kFrCZZae1pSR0pjMQKbJnbOqPsIOcmquZoUmekIDc/&#10;JzMLA0qihcZFGnECoiBUXGjD+QzG2dbNWGyyaphU4OppsiOYccPMhkAFvP+zM7PSkDQ6o3j94LNe&#10;s6lq9YqVxBUsWrjAxQRbJU7VMDbmX3+OAddGszi2HZazMqZ71v2/3PegOzOcY4BL9uo3MQiKtgWx&#10;/8dMBwJ+09O7ig2su28vScB7c/ETjwY5USGL2tsQHZTwGd2/OnSLF4tQN6LjioLRDICsIx6jvn7w&#10;kCEQBMM7195A14ENuTjrXSkJXPT69CnkqAR0TLZnaskp2LVg3C3Pb3YOfLy92Um/zsnHUgLYirli&#10;IJgLSBmEGM8hao5/NTVW2rmgACJgw3DCGI0x8fFSepARDwbLFArmbmFhfJo4v0KyJAYLE/2m+BXz&#10;kgDkCLu/orZoBjowWvXjGwsd/E3hIF+FerYUcU5Ij3RB/+C27vz8GVgBk/LNRmdbb1RZyOXoKl85&#10;38Q7YtmTFT2GdPEz6yMAifk8cqahPSDUvqgIvUixs8uZlhB9ELhmcSx1tcgAblDw0HJU6+oL5Ifc&#10;ZTs8XkBhOC5R8BHph6yubN12VLW1wQCg1iGIligy1QmVynxrV5D4fMTdZ3hi4qEwOhN1nOkKivc9&#10;vijYhs9KZsgE0U3wL7wBhIi5sH2IN8g8TFBpxDzx7DIXT7pFCuQlKDDQHf/gDkx8O5jFHej9v+KR&#10;reXi3Nrgu7u6BnvoUhrsE10BjgeJpMJ/LqCzN0EhQI+0hv/ZU0QHHicoNOWpp54Cz4FsEAb6ct99&#10;90ECpEEHxHX0ChME7lrzIKrQlawHPIW6An93+gdbUH7QA1iHMkMlgSjyt2rFyoRwZJfxExDKyapl&#10;pbKam1HWpqZncFrjoT537jyCQeEjnFnQ0hjTPwcxUaOSDdatX19eUcEAkAiUz0tCObY/IoFICoYd&#10;gHdJ9dudamyZ91PzEAGNkVEe4dW6LJsJb3cONuedd46yE8C7BQUM0wbFK7ZM3u8wnnEVXo2zh/Un&#10;5Jc7rIMghGKrUBwWXNSE++jmWTRjtOi6qRGiApul2luOfYcvpAZTrJac1JNe5yTKyNjEL17+1YtE&#10;BJW7HRsOSMHwYICg8nPmzKHKKcsCSwQT9vJb785fvro1Kb2muW1TXWNnWlZnanokKSXUHm5pC6fl&#10;5iIC0lf/PgUD+uR1NNaFa6vCmyraKsrCG8tzQs3FnR1DkhKGJUYGdIQyKsvSI6H0nJSySgt0aExI&#10;Xrmx+lvfOr8us6g8IXNxTehfi1c+8Pbc7931wFU33X3hL/946nU/P/lH1532o1/wd/qPbrjx5Zfv&#10;eWfWLdNef6O2vGZoXllJ2kZYzYys9s4oLj4NFbWh6qbMpIzU1oSkhvbk+rYEAKGqPi2ckJeS0Ynu&#10;nwSpiApNzRwa/YePyO9TCKffUlXVvHFTekpSOlb1pMSK8qq1pRVVVY05WQWTx++612577zlpjzED&#10;h6aFU6vW1qSGI0RYR1pa7rr1ltO/dPK0119e+sFCJAxXJK3BuQBFXIhe+6RxVpaLKys31+UjNUsX&#10;eERmG92XdCr4x4kKO48Z7B1H7mkFZ7wFEJOy1IlntKQ9Tyncjc+cVRxd4kTFB9Mzoe1qKV01L3KO&#10;yGYE88SE9kAIBjjqVQITl192OW2AXexBJtQ5Od9y1LrIRZz7Vy5bxmGPiv0rl12GjpynnM3KjRbP&#10;gdzc1159ddrrrztIJFNvZv9Bg3BXI5yWXykXh8GEo/TEk04aPZo8S1lgIlMjQBxZgnh3RnXLrbeP&#10;mzCZl/br3/+0004D8C666MvPv/D8mtI1mHHGunqLsP6QHbwRAH9CEaAJnNCULGVtsemtXrGiwtUX&#10;tyRa6elFJSWo5fEmYuLQHFYQXGXMvCsoMkmrx2rQM9YGflWCEYyQKAXlVSyUlBdHkBprSVlzfmId&#10;lHbQUzyt9n+cgH+ip9v/eOfYr8ARgKq5xXRVxvnhZOjSjEHWV61a+dzzz9HAybT5AjMZ4mT0FjWW&#10;gkau7b1eT2g4ypbU3NyCAQMGjRwxeuLEXU844eSDDjx44i6TGRWFGjmdp017Y+myD1Q3r7a2Chrl&#10;sgnEDzKXHAhNAsyz8nkE3y6bsI5Fed0wiwsuuODqq6/+4Q9/eM455xx66KGwBP/6179Iq/+9732P&#10;gFoc6LkjlNHlT0wxwRKSez3HWEMNQCPxjBPECkEdbkEUT1bQbbJVMtD5Afip6SaPI+fg7/DLX/7y&#10;kUcewfeBnf3tb3/74x//+JprruFMRAzwJghZZT1bb3KgtG/Oa8Mop6NCfKaZf2p75672OwUAWwXq&#10;1wTZekw/KO91aZn8h2AZWjWQP7cuH5Oq9vQZbN+9W/9gl9dt8/6Obfan8ykvWEseAP0AazgPYSa/&#10;ohqEXebYhjXxWCFsl1lQ0rNORNAMVyLdl86Mm5zlqjvIV1DRKn65P5SwhX36TJs2DTEcbaFRgfQ0&#10;QnZg4hE/zDc6FuTaqSQwxjNBTNPSQUGryeUSpIjZ8l59IhY+QZMOdRp0VxBuraTx5Vd8jUduuXlz&#10;7pRY1fd4AkfTnsaDPd56/SVt62b+K/bd3XT0F2LhlPc2BuUf4CaclEtdgw7aQiaYHawP980tBpcw&#10;yHd7rIgEj6tOk9k9nLJHNFE0VybUoGym97MjNBOd4lc65l/WirQSCB58hqAjpJWuWY1+F3UL8ko0&#10;3Mmd6trapPS0WGpLp/QiqBkxkZygvEdGIeI7WIF6HFQrK5HWyM+IbwYQglp99KhRqHSpbDt/wYKW&#10;5hY4xtmzZ7816+0X33jpvTnvLVq8qLqhur6lvrUjlJ6Slp1uybOZBTmPln6wFB8nWEkss5SIQvvL&#10;gjA71q8ILo+skTnZJgbB2joJEBnHaDGgkJmh0TIpXHLxOyLXLFGojNwczYlzNftFMkNfvnwFUhaw&#10;XVRYNKD/gL332vvAAw867LDDjzv+2NNOO8kyLNmSxjQ6GNynT59OXTZyg+r8pn8LzY4nEj35Sydx&#10;M+boFTdJeWAwlyD+zFsXtl42G5P09tg9Vj5Phe4su1NMs0gJCMdixw8YY+JdmkttMWCDFI0IJxmb&#10;btkIuVSxfd4RWQMwphbZAsdZ5xOlX3XfgMcmwYa6ilfNzcADKCSegPs8hfeUCf8IMG1tFPBinKwA&#10;KfYGDByIt73gH2tAY3196erVpoZPS5NvvdTobBk1mDOyMlGQeBDlh3gNr1GKLSbBFABp9pOEBMKN&#10;eSmbzqzNTuiGZ4e3GaM6rVZJZSVdkVGUYUi+ZX6UJB7pMvko24nn4BlSzELodHVygWMK3Mfh0CqL&#10;BYoB6Sm19yRaal3hmjwExEmocZA/8I/s/PDZWwGrTqnUW+4MAFWBk9K1pZxoACrZq5RISmeo4EQE&#10;zQsD+jXIm25zlVAbcTRAS8GSDCJlSLaWk1NcUowCewJJGyZORCSmDUgB2YSImN8myZoDwSpKDtpF&#10;pv2Q9wLn0Bkpy3gL3vOk0DnvvPMuueQS3EQhvrjU3nHHHT/60Y/effddVy2+QjpBvVRHjBczJAsF&#10;/YX01ZA9LiTwRqcpMJZaPXicku8xhI5/5bkq1d7HeMnb+dvf/jb/oiDjuMHXiAv6wyDZLMn8GrDY&#10;G3kMisgoo4m8VYNkZwdGuFMAsEXDjUcsu/T3Z599Nnd0yb/f+/kEW6oBoOm1/j4mVQ/SZ9BBqHu3&#10;2jBadnldj/f//ZEGOwBPO/CIiJcQmAu0FJ/q9Vso4WQEBCU8zoufvv3224M6Dx5HbUl+HnORDEgF&#10;GC4RHkQRxOzqys7KgsYhf6Oik18BOjuyfMBMwFBiftWQMLKJ0Yc9c/y9KVSMpDqO1nyA3OtEv3Rg&#10;M37aeIZAvFeXxfEyZ9CpzJtRb44Ln6L+3vhr3xS/G4j65ebfHn18y0xxsVwxVqI2Nc2pVMN4k8jx&#10;XRGQpk113B4DRpPDOothhROiQ+6YVcG5UnCfWRs9ckUDpO0I6l2CAsDtd92rbTIu0OVopzexsCwU&#10;qg7lR2JD4d3LN2yg7rBzyic0tpM7OHtwlDmW2uIsTQAwBjqWrBbJg64YDOx2U309MRiwU0rjSYds&#10;KB6cpLdFM4IzFeEbzO79Je/PXzD/7fdmLl7yvhWTaqpvCjW1hdtgpjNTTSyBC+acJWZAhiP8Q5AJ&#10;kU8U8SxdMnBC5xESEll1TCdwJllRG13Ok8Y4M35iGcO4EQFs7kgWr2yRy8nJpesIHikFNugQ9RJH&#10;6ZTdpwBvhx5y8NGfO5yN0pJqxTjq5syeg+iLuZ9uuEMvMM5YcgRIgjf+FexJb6SfPDYZEjlLkQNA&#10;63nKbpPVxosELqmljd/EPycuuhU2mFEsjboFVEx0KSoSwDApmhmjQADHlueQ3k52UoDMEii5deCW&#10;TSEeVyDPLu7gWsNxbsp+Jw8wYMdy2ADoByBscRY81hF2h+J0iK2uf8r2ZRK4Uu7SSXE2IskDuDHW&#10;3LkWGJI6Hvque+61npMs3omUnUOGDHaSr2XC9TwBYjFYjQzJHdNZuuK+YinoAZMSLBdLyK4RxSEc&#10;ZFJQG0IG3ddYqSCtLY9oO7R0klolAKj2sOc8PIkIbh+PMP0eBQDffxf01/2d12dsBcBBWX6EodAF&#10;yLgrlVOPggZt16BBBn66xCBKAPCaKSGdZ457sz7QGZDL0kZn56SBxilpnBOFfQr7D+iP1z457kaP&#10;HkMbCC/kjvHEeVDjwoP961jvzRvFjougoX2D1aG87nHHHYfKHHkbXEY1QwQtgQHIz9BwyT+ed7f1&#10;iQsAOnp0vvtX07NprwI5taRT9wRTOKsOQT056UHWwFkfwdWbifSyDSzKAQccQLEw/sVfgONGlxEZ&#10;F0TEvzp9tJUMLOYL4GgmxERp3BmndryX7+3ebMef3OFXftoe3F7GGr7NP8LxvDU9bhfPouAjwRXQ&#10;fToJ+oRwpzev+LSt5I6Nx/P00isD8SAziAf0QxQAbg5d0gbjQqeUfwJ3D/TwHyqCyE26AitoBi+o&#10;oqFetFDn0Etwj2xc78x6B5KKQzC8Ps/CtK0rLSXIN9LRToeg3PqyMvoACdHvEofKw3QOjXC0NF7t&#10;yY3G1KwpKd3VpZ7l5SdnPYjlAwkyeT2u2GXkS3HXZp9K06jYddJJX7zrzrvVg2I1vVwhGeqd157j&#10;wffeeEEHhpESuNvWVhTba0vX4n/vzK8pVkKSzDo43Vu0r7H+zINllNzCu9CYEC0gphBSqMBE3qiX&#10;SsgRg6g6zbwoKJvxE1wdyn48H0xDX1XFVkLdOLpUAV6VH+hqn0On7j/1sAMPP7zf2DGp/Ys/KF1d&#10;XrMpwSp44TSTgsTQTmXXsrKG5asalq1qXrM+XF6VXNecWl6dVFpeM3dB8+Kl7ctWpW6qTqrc1Lq6&#10;tL10Y7i0Pqu2M4P4zHDWPx978RfX/eEvz734yvz3mxJyKxOTK9JTzv/eNb+9/975ZcteXzL7pUWz&#10;Zi6bO2vp4plLV+x9zCnZwya2ZJd8UN384tyF19117/f+eMtP/njLPf/413OzZm9saW/sTO7MyEnP&#10;zMvNKkhLykhPTM+OpLRtqq8pLV+3ZNnGNWvb6hqinW28uLGlriVU295aG81PTSrJTsuI1tWVLZ73&#10;Vt/CkmFDx6QkZxUV9Bs1dHRBdkF6QlpdWWVJdt7eu+x28tHHHHPIIcNKivvgyp6WtHTJqrlzFrzy&#10;2ssVlUSoW8i2/tpJD+oumGTYTHn/y3/EH7baIPbaBDWHGmKaue6590E9HnfLl37aAt/F7vOvlGEy&#10;akn7rpxOAjaJf0I3D35iMoSGPGJSUEe84j3CACy1ewR/Hk5XF+kRGyyQSYTchPHjyQpCA0ZQCxte&#10;WQn+Ur6LMhzk+nn5lVdef+01hDB+3bBuXQNh081NTG7psqX8RNIt2Pqx4yxsZtMmwtZrGSqsOT5I&#10;G11RkdhyZWXCpKdnZ40dP+6EE45HmIe5QsW4+267keHorWnT3ps1i2N17333Pe2ss9YRWLByJYiN&#10;OxAeO4MGD4ZQIJSwrHRCfB92CURZhch7LPbWBnH8rDm/Sr/AkCBiEB9YGRYHmiaU8ZKA5z/UGwtO&#10;A2lDTJraslpLF2mhRzKy8+Z/9QrAsmKBRPkNBOoobKhvAN+waj766GOIkfjgDRk0uF9JiQtWt0un&#10;jCRz0FmWXhaB+6LSvbmiCRkJidnpKUWZaX2zM0sSk6jJTV3zjKSErJTE3JHDxu4ybte99jygIL+o&#10;pTk0f96CNatLEafBppZQM4oyIBoCwIfOCJpsQLenJKHdxgE94diVt5vX1nMTLEAMILP+rbfe+uST&#10;T1IsBTcKJIHvfve75NfHZQiVK5jqdYUiR6wAbICyGoiUca7JJq9DRzilNPwSUSSxe2pGS6UegXoQ&#10;+o9iqDdL1/s20sfwamwpeBx885vfPProo3n82muvpQoK3CDWACiYyCwjZwqMBLoIY8NX9hpFEvSH&#10;s7X3L+2x5U4BoIdlETu+uTDTTTf5z0G2Xp+DvkP+c49xBZ7L78Lr+06Cb9Swur/iI+73p/BxnXwS&#10;vsVx6uTz0jmHHwgpI7h4Dn/Q8oh/lg9SuRmL6i79SnvZ3+kcQgDaozjELZ7THTMnZJT+0Q9Um/LP&#10;vHilq+N1xt2GWlC4yrTqKEUsHFZSig7meIaVHmIiRVk0YBEXP9rg/gYtAE7XH9sleSf7WdDJ8Sec&#10;6GZo/+CaEMsNGmse07a8+8bzW8gOETxrUElT0NFMmQonkDOPs13ElotHtLzBvdD4veKE+brkh6bp&#10;4dJqayn07tWrVmq0fJVQhPuWfuVNfIb7l25GFWFYVezJI0bitGOBmGkZmaZSItOOU6la2Cwmb7xg&#10;kRjqG/gjR1NHqJUE/i0Njc3kJG1opCPGZ+wx47BSAXxgxBb3TIWDpsZmnL/aCd5NTskvKJwwadLe&#10;++07bMTI/oMG5xUUFRT1LSgszskrKuxbPGjQgMm7Td59rz333HvfoSNGpGfn1Dc2bqyuWVdWvp7S&#10;aLgDNTVT99cVsTIvHQYJvw04YVFBX40XE4NkKVkhwvIs8tcU860WP241vKJksykrW+d4aytgDIz1&#10;LeqrWmym67asq6kDBwwgDxEr7uL/zGkfH5yKinIr9xPnYm1544KhKjqzn3D6YspjEOBi1sWLy3Tk&#10;uXM+fuXL53si4HZG6WUMjv3uCxmFgPqNf4N4pw2VBOiZUW20xiCoN/hUJLtrz1bKDmB+Ry42t5GJ&#10;uQsAwOau5FSxnEVOpmFJkUhYPd6F/4+5ijmbEsvLUwi0+CFgDVfwDyuvV/OvtGiWMMrN4v0Fc2IL&#10;AoKjznTJRjG5YL+QcGvFHBobmSkbwraiP2BPeRawLFJxsc7OWLRVYiKv5lf2hWWxuF43HY/sWl4t&#10;BUOlZwbP22VtY3hyndJ4PN/vkGuLmGBtgSeMfteEYsGvOz9/Flcghkp2hJFFwLnxsO1CQxABSxSA&#10;BHYGsLsHdbtARcDWm8vpmkQzTLtlCcei+PFZN2Cy897HSkxQnJUThTBjwTO4dW+OHx5Km9Gbt21u&#10;4zQVzpAa1+Xrs8yMiN8IQljbcHli4lyqDoQ7EIk1cfKEIVYOXyGUJ0RBnPKIKfTsgnFaKP0rvBZJ&#10;hOfuvfjUyznr1XQuawPKTeaFIgOmH8rAYQ1ZI1IR/h4i48USLZF8m6XNhGZ24Sh6OQDfrLdgsb39&#10;/le377miTWBKUvzLcZ+YlW1OtruRgRJx/qkebQi66TMUBU0E23zdf1cDGSs9lwlYg/MgAKemvAIg&#10;OZbh0UnDsBEcxoqCxVebO9Kvi9HnvtIUKGJGYj09gyeosekHOgKywVJAJLLyslW7G1JCbyjqmpua&#10;YfeVFJJHqlzVWIisL9oHAtoALCWohRNADE1r7hTnElE0PFkzxXloDBqPvnoipW3qtvtGmL525ZV+&#10;E5kaXLqMmAQuoKKFHqEHEuNFb1++wCAwRtHiBVr8HdMetYRYT+rgMjCYTjwlYEqYMstlXdGZy4kE&#10;J2opNp0aidUWs6LKCawxhBEGhh2RzlJMmLdQ64BZs3qV3kszaBkNeK+MlbyF2F+c2qFfKklGD7B9&#10;TB877+DBQ0jTzh55e6vOHzggdprA0zWlpWQgZXMbq6ubKzeucckTMDJwAolJYqhSVzNOlgj7BsSc&#10;l/JIXnbewH6D9piyxy+uvx68w+1+QP+hJFOurm6trWtbs6YBeZDT5DvfvuKmP/36nnvu/srll+26&#10;115Ms3pT1cJFS2bPnosdY/XqVQyDhbLE8CRTcmn1cDfCY5WL0RARznLouGIWNKBILU5jluCIWhOl&#10;pa+88ipTIBiFTgjCRh/cv/+A4mIrNS0dD96uFJfgV2bB9ImCwTYDWC5YtGDRkkWbkTrO/BUWFiGA&#10;YqnnJJbpBoBUM3dSSElvG4KQITmD689/+avaOPEVjbbycOIOZqHA+okPxj07i3w8KiRTvkbOWGQX&#10;TDAmHW2BnOskD/vHLTsWVnjQ1sEGnjzU5TIUQMlHTDB27XB4yeLF69euZZvwKsAXltyaPJWHe2tB&#10;gRniWlsRy9HE8y5EpM8de+yk3XYroQxzSgpJvjj735k164033hg/fgLrBrzJZB9nqU37Ts/3PmCU&#10;lggfYwXcBGkGkRkwYGBJcT+reORs6Iim1CJgjURn0PnhaQBi4HQ0cdddAVcVAYixHYvtWvL++8A2&#10;JBop1AoLOn5daB7fBZOoOcVBIh60kBtHK3BywBQgDx9PKCQJavV05Auk/fG/GQACYkPw5s7Pn6UV&#10;ADwAFbPExlzgUqGWygPWr1/Jfvvue9aZZzkx0jzCdcnoJ/jRwadDkPsyBfTmcoK7JTuWxdDqIDqD&#10;sI4zLvAIQgIGYRnjqKWqDDdlBjfViKVvs/go7vTmdb5PKfjAROduaqRKZ4oUTCAa5zLHN7r/n/zk&#10;J4TPkl+fUNpbbrmFnKHU2yKrpoLyxUiIlMk9hsd1VAk3vaQRlKJ1emrduM9iQpZZf24iWijh0sd4&#10;aXaMSrtMHCmKf9hOTAFUU2GzCADDQYj0BjiCKp8hN1UUlWOIkeDmQIwEVtOgX9MOjHCnALADi7aF&#10;1373WlS96RHHX9+sR3mDm94gEIxG6E3n/11txESKewMD8TIEJZg7cC+dNFSG5PEcwKbAdr4NXkkv&#10;AiGkNcKURtqYXNh3R7Ms05Z0byIloAqnrLgl7jQ3NhPlVILe0eJfG8oryvFwx8GfE52jGnMbeT82&#10;btwkt2UQVSoN00y7Q1ocqicxkgEYAFMQraGN+CHuyJvCc/+eQvGrdh9HwJiuwml/v3aliX9cbL0m&#10;yOAV7sy/zlPDBAAkAN5y8fnn0vKBh/7u1R6xemHuu8wXdgykUF/LYrngs2lv7JpSR7tcUrzFrC4c&#10;GNEIs9VTcHuICq54MEroRpaB6XuVg5dANFQtsj5oLjqKOCpgzmiM2ZosK8pnwk9M+eCDD+5XkJud&#10;ltjcUNXWSu6Xps4Ilh8K9rJW6G7bsSCQcDEb7XhOweDsgj4EwTa0hdZXNa3dGCqrSW1LTG21v47m&#10;js7WSGZKVk4kK4/mOH81WrnfRLLIRDOaEtorm2oWrvpg0folSyo+SCtJ7cwO17dVhVNaE9LDHBGd&#10;4USTgCIJKYkJWWkJkyfu9sUvnv/FUy44/HMnRQvyKkKhxWvXz161aiF5n+CASQibntGenBqxGOIs&#10;Svk21NQjDCVHI/DgkeRIa0JbS6Q1nNqZUpCWmE7W/Zbla5YsW/3+0lWLAVKKQR122FGjRoxJTUqt&#10;q65vrG0syMrNTKGEWOKgkn67jB170nHHDR04uL213QLrEqkSFqquqSqv2NDQXB9qa+H4R97VOl9+&#10;5eVutU1R51n2V1966uXnn7j4onNVSNogNqZRs41jFy664Gw9biYgZ0pyYGknN/IAmAWfIT5Vin+/&#10;m/6rAxnDCDqRnCA+wx+oNIjFCSg7mdNbugQmMec9C7iHXUhIQHW3qaoKxR68NTlAYf1RLdrYOLAp&#10;95uYiPy2ZvVqhR94lzjkFUYAWeC9KCOR4QnGNYG2iYjiZrgE4BwY4yk4pAcfeuSC885x9Tpc7QtU&#10;Bq2tIiY8jljCv4gBpvKvrze/HbQMbcSHpNAJikbiGxj8qpUreQTdgQQAHbompBEDXVRkxCHJTBx8&#10;EBPvSIrVoGAKrCQUiWeRBJCHtcKy79ODZ3S8qtIzcLzCkZ0eVKlBa492c+f1GVsBWc6c+J0F6V61&#10;chWuL/c/cP9jjz9ulBY67PAB3JIZVgioc9BjaBB/e7k+SYkZyYnZSQk5yYk5KUm5iXgEJZDxIhtB&#10;IxpFuobUwNmnFhWVUPKeBGBNTcQokQ/UYNVskFbAAz7b/3UvZrzVgYj/9pfmpePbUyE9zBw5Psjg&#10;953vfOcrX/nK8ccfz+FF7Nadd95JhiJcfNEOwCh76doZ6k3elgpDa0UnXs2hg1J2VPqHdKDcgZLA&#10;c39CuKbBKDKBN0oXAFmA/TjrrLPg/pkXxy4n5r333oskgPsTR6dAgsbMQlyTbLD+UO7lLvtmOwWA&#10;7V2xzRmB5Ca0vVlE9b6gTaDHIATdVP9bCzPY7qF/Kh/wCC+0RLTlEFWpC/GUUhgrG4mxre6UlbaD&#10;XymvI+WEFM/iFegHdNIjni3WCe3cgUjJmNQWaoW2ksTEdOShEKwGvhm4U6CfQ05A6UgMADkK5U7h&#10;6IJ6ihk7YWg2UyZnqTQVrFPAeH5I45c04rHUU+oed2PLcF9r4tgzuyQGyIWGS4ybI2SxnrrzCtzR&#10;GUAznH/M9yDPUgdouURVtaSSW/jXojbF4ZE+35FLVgbOSvEYiCfi88SmiO54RtNTZy8A8BOaG/gw&#10;GiNI4PDtlwIVC6xbPn6qKYltoYaOdrI/YdxkDB0kHUUHbQmmsS8ThkuC14ysoozsHBxeQh3t1Y2t&#10;m+rba5tSOhKTOyi0C8eGx2k0LSktM5KeRXOM0iGCmEmbybaltSaE69qa11aWrateX1ZXlpKfEk3v&#10;bOlojCS3U0kYSIh0JrYRshtNwOBN3MGwIcP33XfqvvsdNmm3fRKysuraO9ZVVa+srCytqalFDIMr&#10;T0nFRILLFHmEOklX2tRC4TT46/RU2Pgow2mPUl84kozTLOua2F6+af2GjfbH+uRk502auGv/fgPI&#10;CoQIinEmKx2H/5TkaCLLNGTAgH323JOkQzDnuA6hfSPquKm5sbaupqWthSJoLDzs9iuzpi1c/oFf&#10;bQ9mgIgy6OsnwYb7i9WMdlDU+eqL/3j5hSfjrP9msZRtB63kOixduCBc0OK/erDhZhw2t6hYJFEc&#10;EcHLhOZVEBcRATjkS7qDNcCMI0dn3Gywu1kkrmOgBe08gg4eAxS9gbYeXxSvD4bC9jDgwYMH4QTk&#10;CvZZbi+AjfGDK/x00GFH2TqQY4TcpvH0iJ4y8BYeAI8Ad1nDrGfndyQLGBwAXjtgoFUYbGrCQUup&#10;SwX5JudkZuIJYSwCdVPjzvo0EElRGwaP/hIZgOPcCo05oz93hCNaVa1wEGtk1+rC9/gV8PvyqaTo&#10;Owf1sayAwQP+NhbLnpwMBGLxnvbGNBSOjg57V8AYHQ4eK6Lq3fnm3gwrKSEtKQExOAOOPzkpE4qY&#10;mJCanIQBDcTkdIP+cxQm5+bkU4a7vQ21FFys1ZOx/KTxciNI/K5IsP56e+lM8fKMCFOP3D8T5PjA&#10;jHbiiScSLgwPwLGCqp7aYZgEWSiEbSR2IZHHMjHZ0sTpvl4nYUDcvzCONUdNZokfXHjhZjrW26ls&#10;u50Go8mKVkM0oF24Hhx00EEkQiWNOLQRsznWACIfiH5m5BJUeFa2DvEDfprbfmu3FjsFgB1YtO1+&#10;ZHuFBGmFvWCwTZek7R7Qp+kBz9Ea9+mqA3JAoi2WXwoXUC51WnDUHM800x2wVGcnPZCjgKgakAT+&#10;AJUAhzr6NsfCNoHGiPWkXkFlSeTQY489uhZHlHCYet14Ebz99syKDWXN9Q2IEeQhQYpYt37dylUr&#10;XfFZc41x5U46Xd5HU8tIOYf8vuuUvcnqxbkO1RDnxCUbBR9AbEYuQV/Y7gmcZ9S6bLcmtdRFmOgy&#10;u6+7XIWkGMcmFaYrDhCTAEwZbBaK2Ncgi8895/GcQ1kX84ZKScUXiFSIUvXbjFz6T9wUVPCF4ZLi&#10;DVEBxgXfxAED+pMHEw5GSal1Sc4RxRRh0n2JT3//+99RwzBrlCisAyiAFEc0JA3Q+JIRC7H2+9//&#10;fmukDcU7LCAO3EyNt7OOyelpqLj4aslYIxFzkhk6NH3gQFl1SteUSrRTtTXz+qDSWUICW2aqkaam&#10;Af37Dx4waNiAoXvvsTfAgKkaoIK/fPCvf73mBz+wEgqJSXiAsCfE1THy+vqmlSvXzZtXOWdO1eLF&#10;+PakTZo4cM+9dj/281+4556/EBI6cPjwN96d9tCTD/3gBz/461//yhnDnuTl5oKhQBcTZ091bNgR&#10;1tk5aOCgAYOH9Bsxoq66atXiRTxChgfin4l22Hff/c6/4Hzy3AFOjHNAv/4AEr4hLC8sI59Rax18&#10;0AFTpx7olFapLtcbYe45Jg245c3Pye/bp2+IUnX4gjU2UqEKc5CTV2vhL/kA4hi4mmIelDGJktEy&#10;WTR1tbXsIW41VfzH/KmcDz66byIluImdjXRbgAKryuHHUcTeyRBE50oJylOKErb4BwfkwKFcrdgs&#10;NNxymWXHLerX7GyNzQwJ3ZVzgkcuBx8MVYGMUIjqvwX5+df/4hcjhg5FAA3jm+fM9AXAaEkJscnL&#10;V636x1NPTdl9d9JlYBCS4xDjWF9aip6vvHxDXp6l6nMpqtqB0okTd2HM3EG5Rj0LASRbY692Scuh&#10;EQwaecMUCMnJvEiiBYWB582bd+QRR+CMRBAA1b6xJsBY4ALELAAtDFmMAeWBxSjjqtTZSVVnkSBA&#10;Hw6CCXmMZlkEGEApRzgLgl6D9UErGVTKiu0Q7ZJ472Nj6ErOwd4TT5pCvUJMocfEnR8+qyugs++Z&#10;Z5/B5Qzidtqpp5591llQ0VtuvfXwww+/5dZbnnvOsj5IiSNSDCDxCKQAePOpzHq/Pi6DZxRYNGuw&#10;McoxDBJ3rks4xVkDmiNCL1q0GPSP4Zq5DsXyVbdR3TBed7w3A+BBUEaqtJjDYvxMCT5OM+naQAGQ&#10;FzPdMcccQwGB3//+91QRxoUGd5q77777sssuo2o4ZXepNMxJpEp8sArgsnBNsxD2BS8pDWlJG8gj&#10;JxfSV2/G3/s28lyFUsl106v2tAJ6O+T3F7/4BQYNDh38RaHMFC1BKkDI4TijgACaSjkWSn+nfdne&#10;a6cAsL0rtrm9HPQ9m75Npb5ygwYfCUYDB+/7d3Rpv+Nj/VQ+6fXH/uDsjpA6I70+UvPoonL2XDX3&#10;QQZ57YNXVn7IJdLWU2CXMjDSAOoBi2Cm/M5OFhlW0rgcahHV1tKSJOLm2ttOBhoSL/ggKvFSWwwg&#10;pln18U/x8CPRYqkWxBrKOKCR+/l23xYXg7XFbcfHxzQ6TjGviM0UBmZ/gVxBXUlZPDBL1MEaazyO&#10;Y5fztwvrdTOKe4woektD5VW0YTHlqGCahgCVUW/dtSM8xU/eYsNX1tmSRjsGl6WGGYJqx+rXhNsy&#10;UpP6FxdmpiO9RKi9SzpQ+ENM3PyxcyrGG21pjTS1tDeFOkMdiR2RtISUDPKws9WohtNw6EIpktTY&#10;FKqtb6qqaWgJdbQirKWk9h00cPi4sRl9c1MKMiNZyQm5yZHshDfmTJ8xb8ashbNKN67Z2LgxgRpZ&#10;7g/PVvz1G0Nt9c0dtU2dGblZ+UX5JfB9w4cPIUNRdm5ncmpVU2MNTDCRAER6EFxs0cB2lthWwF9i&#10;B+AUxhU/Kz0xNbG1o7WssmzVujWVVZUkHk1KTSSZDAUhkSERwGzf3KLjmtLZEaacL1HdQAz7W1JS&#10;PHLkCKQC+FpET/h7MjKlpaQrAaiFCONimxhjHAVgUmXJG0eCmTcQuUdMBpDOyYmizv0nnqfSm5UQ&#10;D8ACj1wysrF96lmPyw+NDzo4Jd/q7FEz/cpX1sW5qrXwgDT6vNks1y5gAAkEKx+PI+9xEGLU02nM&#10;s0gL5qsjTHHzMtmUHD6xVEdWPFgdIiYgnUIc9KDCbxzXYrpzDYPr4gvP5y3ctCnHZz10CMHeIzyy&#10;Ia4wX4oDyIuPI59EwDY1C36kinY7H/AYNMk/LQ39IuCN6CKhl5kyzCAn4fGCHrBgyJtR+8KBzVPd&#10;KYDIhVfmyQShamseH4MfujMu3YnJzjv/vSvg6k9YAjdQBhDCuGWFOAr74CVCziuU35xQHE+EFeEm&#10;jnoYlRk+bApOA3jESYtubxeo2IlCOXXoVyIekXLhSyCDtIKATcGEl0/sSiwoKCSZtLw6AW9rGviL&#10;50bewU0QjotM+S78Gao7ojzMEQohdZUMzgQUEVJFdBb3WUDieZTiGf2RLyAgmtad5RAB4b5CuVSA&#10;aAfnsJXHZG3gFVIOilwE/f108iq0g+mguESNxaGJVMDwFEeHdIfc5TUIOzbC/10BgMALudboX9Xz&#10;6uJsE/zJr2+X8l6+HzXwPahGmP8Krx8sGeaDgIMePjQOZgoKDuYzGQSsA88vLDgANAsng66xYAI4&#10;IA/74BHoVxvJSnyJ2H0OTnTMEALz6nFuP6IRfMCmD1EoLu6rHGHGrITDx37+86PHjOa8h4aSWBA6&#10;N2bs2C996RRUq+vXWf4+OAD00051Z0gLJ62bXPT5la9cTP9QZMkhfNZ93qi58FlaSa9BkTbFMwEo&#10;LbQISgfk9P32FdgA2GxZnFO+U4yYkcFsEJmkurcyTkaqEhJnv/kq7Q844gubM0GaISDGUZn9wbF9&#10;Yomgy/B1jrJY+S0dDzCMjoLHLg4fvkoZbI4QmaSbsABozUiNRCXFAwUZGok6LD6vMyV2aipklAgt&#10;iC+9YYGBNB9yyCGcZDzYGaotyErae7dxhfm4ArVnpEWxBCQkdqQkdaYmR1354s5Ia6hzfUX7mrL6&#10;so3h2ua0tsQ+ydl9KFWZUdAnu2/f/H4pqblt4eTVayqWLi9b/MHassrGKvIDpaeP23ffw04+OX+X&#10;gemjClv7pmRPKMyZWHDV77757Ru/+6Obrn3mvafnrJ8TzUlOyktNKUjPKspLy8/eUNOwsrxp0Zrm&#10;3H59BoweOHLS5D1RtZ1ySt9hY1IK+q5talxbV7u2ump9bW1lQz2eUfqztD9hY44T4Q8LMrOL86Jp&#10;0ar68mnvvfnc9JfeX7m4qnFjRn7qQYccPHXq4ZlpmUSeYhtnZujIGmvrQ9QPppYwCnvElsTEXSdN&#10;/PyxxwwZNCgvN4dkNESnrFu3FsV/VkaWlw0tP3cypnnl8DGsMf2x0MDZm5wFwNIhAU1CAeDFMeQW&#10;800YiattB9NsmXwUVU9ktUwu2k2FtXgdv9gRldSgsWDY2HonUugwowG/ql4HPWJWYNPhS2jAe3nK&#10;pTCvA1yUItaCdnJy+vfrBzyj++IYxCmfRJ8IPTIU2NGYSLpergJrgNmNHFZOhOFXFGPEAqLSA0fo&#10;nKN6w4ZyJ29E6PnYE04WoMKj5BcWIqYgkLgQGmbfqkTjYLJkWuw5UAyUakwYujB3zhyyizAXQ5nE&#10;RMQVFov4YywG+P3PmDEDgZbz2CwA1AJ3JhcvEQkvdJyzG9ghGRjjEfZBmhTz7XFNH6SnkHXFxuy4&#10;f0QUmTe9lCVJb7tYui4v2vn1v2IFgGFn8CQRxYbFi9/HnDVw0CAOL9wmL7744ssuvezqq64GuUhS&#10;+dOf/pR6OBjEcKgD0gAk6blUKwpA2i5jkWUajiSmJOcmJwF4+AJxihE2gz+mHRymgCK61zn08Tdm&#10;zDgi6Q2p6+uccTgoABAV8JGcZyAs0CVIFh/8lnlE0B0dalAh+S7CKINfWIypH0wVYZzp4ZuhDBQV&#10;fvjhh5999lmS8LJEol1yKxBtDF50KBwE6zHZ8YgM1x/j5ZkZJgiRkYqT8fudkt+gvI84KAmWw0/h&#10;wgsvJOqXnxAIMVcSQIVLrTilLnJR74f6vysAYJeX64XCbRWVGwy97fJT0N1fzXSpH/+r/8wH+gx6&#10;79DSP9UlCFj3adwlqahv/5n0ApKILxHcKypkHePwk6TLT7SRLl/HnhfZpdLjDqE/oLF8b/gVBIZK&#10;ohp0Lhnmfy+LOR9oTEt5BPEWRGwsgryFqofoDMArysHSRpY4JGwUgfSAvhZTm7T4TgkagocyGgH7&#10;m5Fx5dcsFlPEiK7kmSNhQIwRT1lJxYwMnfoeV7sjrZWNc4ne5F2vyZro4lKRysXI+erAmmXFVPrS&#10;zMSZ8s3+P64OmNbKsybOVcayO9ALbFMBMZeIVW5eELvVq9fAq8Ef8l6ZGZRSCfKH9wjvwd0C4SPY&#10;IZ+7aCD++tBjGrMcciCyrAk0Fx8YVgPbJQ6Oe++9N55afKVnxoNGfGC/gajAIYW4k5pPS2OTi0VO&#10;zisuZiicc6hwuCwKKimJFDHmp45Th0ujRrUakzfq62a+O4uUFNJ7DR06BOoP/8Tw6hsbYEY7mhqZ&#10;JxuNPCPzLpR9xow34fPQDPHqDRs2lZdXs2Qo25h4ZUVb5cb2upbmYUOGfO6QqaedetqRRx7F6xjG&#10;G9OmPfboo888/Qw+M9LBsCX8y9bjXsLEgRCEyaeeeurFF9+YPv1dxsNhjDvHEPyCSkrgoMnAymYS&#10;U9DY1Egpqaxc8wg3O4+Jl+ZVxSMTdpkwctRImEV8W3H8fem1lx546IHvXvPdG37zy5tvu9lBaTIw&#10;ISuwfO5jen4HezHlmWNw+dXp8k0iVbyvg64Y0kkOp70UTlzCOIWXaYvpgSmoNCZ3xONKABCEMwa4&#10;DXhorT83YcQRFEBkHuQ3QM5gGOMbEmNiIicr/Mre++wDGy1w51/y8PAvBiLQisdfeeml9xebdwEB&#10;fwjYTBmnp/qamsWLFr3//mLU8Mydn3RMypPH/PQscJDQ21jMwNx33uJrXXU1OGukIDOzorLyjTde&#10;p1sjKea+b4pEmAhYfGbNB24oRxYDJgR55owZJP1EcjIkj0vnTIokJGw33eKMaH5rcWceaRbdYGL6&#10;S60eKEa3kCYgkJ4liQQVAUHiIAxF4cd66r6IjBbKf+79Sb+z5X/XCkAAEeKRM0F/cGT33accddSR&#10;IJO4PWADYnL2WWd/+eKLyaIGOQW2H3nkkXvuuQdh4JVXXkHA9so1HUy9nD4BKfD4LguXJa2Svt8d&#10;VT104LxDBzqFNJ6EBNGhIrI8ybJLu/ij7bhEiPybdKbLq9b34tRwtgIiWeCRDJVS5+kOVEjtGd6B&#10;Bx542mmn4RSE/x4jRHRnifCrefzxxzGbcLL4Q9m/Wge9xzWf5Ww7ZrKtpmISaAXVkksSlwQPYbfn&#10;DUTZNB5sPnvttRfTQYnGNJFqYCkpkMxEdgoA21rynb9/+lbAH2aep2SMShED2vNZDDRfpQPYzOYG&#10;ksxoWtKDCk9AIYRmrIFSRYNaOpuFcmAUWQvokJMULOLkBvPAec5ajnxYVWtj3FgyrLB0mbjWB1ko&#10;aT2lOLSc5SkpMJFwk+KHhMOamnR1vFHcjxBbA+6ZoMZ+cX5AcYKrHmQekUJd1zZxPlAYKt6v69Qs&#10;AI4Vu+irl139rW/JWAHrA4OCZhRbgZaam2hflAiIjeBR4+1SVA8hdqlZcDpi/rgpxkUOISwjQRes&#10;BqSZwww9Dc4bfKVn2pAFPy83j/5FwZVC31hMQs9IuhIfW011jUVBOeWoE1psBcSb8gHl7tr1a61u&#10;g/Na4aTkyOQtDMZ04miF29r4QR5NcvNAcVWK1aC8oq7W/NrxVG9oMCaPPXRHWphAA7RPsLBjR47c&#10;bdddob/sAHk84VzZbo5YeFDJqMyal0qfxCuYATlkcTwlmeSa1esFALCAdIVDP1poQISWVnWrrQ3m&#10;mOm4/FJ2Od7a9ho+mGyhDLW2rhYLwLIVy+bMm/Ps88+89sarM96eYXuEwMAqOLnXZh3fCAOMOAQK&#10;FLUmXg7sBnt6woYk0OIzYS3e4CPYkzVAYOyRUWI5DXRU66zy6MbKc4e74vsFwNJyKYsokMCyxM5g&#10;QnUdupGb3yTtzs4VzvuWVYJjxi3Ktsa5FWGm4D49EHfTt2+xBiDA03z5sN/Bh2mcjIqFhX3Xocsw&#10;Gpua2EF5AtiauPSgwlaLg1emIAe3dEvQROmaNTSWYCBE4inmhaIR1oMhwaeY9OUufvc8vfrUwtJe&#10;qcCUrpSedep32Ysg98Nqwxx4DaXnVDz27fzwGV4BoSSpqfBKJUAIYIP+INaK/ZVVHBF07733QXUF&#10;XQWWsDURLYphDe0DyiwPS1JF9XKtAGFIBdE9CLdSqMXJew8SAIcsWiFItrzvZJG29/YoLmxrBJqy&#10;b2WaL0eRghYMPx6ny4iFCNNSh69wzQcHQv/RARFwhdMU+hewGF0PHlOk2OfIhox4j8cg2noapYnH&#10;vZu2Nfrt+V18Ak+YTsRlLpbGMHimizr5w4XGrDb2DSgzvApT5gAiSTTbzUS25+VbtP3ftQDs8JLt&#10;fPDjWgHoC7gqHziAWywjuAEpgeph/SB+Dl8RlH/gCdSNlFjBV4MDhPjoDpY+EIaneFxMnlwXeFCV&#10;81ywYx0v4o3oDmCZBgzoR/KWUGMjxcAGDRmy++57zJ4z95//erqjpWP8uEkXfvnS7JyijRvr77/v&#10;4XlzlvAEydHIjJYYzc5M71uQT6LGtMa6SNnq6vIy+JH1ySnRjEz4zmz+8guI6cSjwP6svFUGHA+O&#10;BB3UiIVrTUsnxMdu4riBmbcjHOoItyz5YIEmYhrN1GRSKuAC3w5PHEloCSe0RZPwLk9My+pMSmtu&#10;76ysqV9bvnHFmvUVVXWR5PT2aHJ7NOlClwx094OOJC9ONCWdZm2RpGhKRm1LR20onFlQHE3NamqP&#10;dialh5PSmkLtVbWNemNnNDEpPSM3P69vUWEijilmA7bZZuKC096SnZY8auigvKy01KRwUkcoOyk6&#10;MCc7taUlublpz1136ZuXXV2+vjMME0yFLCmZOGk6IuHWtuoqUqhMHjH8+YcffuvZZwdkZY4s6Tt+&#10;2OAjD9p/94njcOuhzHxR37yktXVr35z/8G9ubV+1cWhS/tCkgqLOjOSWcCIFvupCbz/29NwX3lg2&#10;a356OLEkt8/4YaPShpasH5I5I7Lpuba1fwgtvGbtq5fOf+wbMx+5bvGLjyfUzG4qW1e1ujNaW7l+&#10;0bN/+dM/7/r9P+74beWLL2StXnXMmFEX7H/QFUcc/fWjjzv9gAP3GD8yoaVu/ar3f3b7T56f/a+O&#10;/JYQYSCFjfW5NeGSjozhmcsal79fsaJqdXLDpiSMImP2POzYM7/68PNvHfr5E1sTIqs2lK1av6Z0&#10;3ZLa+rJQW/Wow8bnTixcm1Benta4Lqnhkuu//es/3zLtjZnZWeljxwzfd8IhF3zxqzddf+eQvJKk&#10;ptYh+UWpkcSqTTV9Cor6FPRtagi1hRMjqVm5xcMy8vpRNuoLF149tE//PcdOnjBkeDY5S1Mj2WnR&#10;3z34i8dn/K0qZcM7Le8+V/Xiib/64s3P3xLBrwchNz2Jg6Ev6S/xY8kpLMwqzEzMTEvITE0gw2pO&#10;YiSjtrFNf/jDRdPT+MvMzSwoyo4mdeTkpu46YUTdptLZM19FSYZ+Wup8NpIQWJnOOJk4O3GixRwk&#10;QZqvfOa+tP78S3t+orECha0oT2JCTp/87IK81Mz0ppamCJrFzPSBw4b0KS7CfWD++4temzG9paOt&#10;IzGakpXRFGqurquprK0u21RZumF9G4mUEqOtnR2DRww77OijeLDNRRNm5+SSe2T69Dc5/LAjYeeB&#10;/wDxGRJJfAhqJ6GoF0oF3uhQOfWx2zAkEzjDndYaTSFyJwQHqcnxHVAMUp+iVKQx9hasKpMmT/7B&#10;NdfwFmgIqsSB/fsjQ1aWl5MS1ASArCwqOCDY2DtcklNJIFoEVgZ2X+wLC8KBDR2DgmG1Z7lgKbB9&#10;qTopjTV+uoEeIh6IISDoE/FSohSXWtKVJF6l/hAztPP6xFfAO7bE3xQ1MGqm4kiC/VUvev+Nu+/9&#10;1a9+f9X1v/nq72/++o23XXXTXVf85qaLf3njeT/55Qk//90pv/zTGX994utPvnDNW/P+uLbixea2&#10;JR3RVfaXsFp/7QkvNUaeXt/xt6rIE7XRp+Zu/OPj03/+neuvKg+tKR5TcMJpZ+wyZc+OhNRIUhhi&#10;n0zuMuA2kh7pSM9ML9hvv/0uuOAC0uFTLpfYUJhdwOx3v/sdUbCkzMf3EnxUeXsAT1Jo0KnGc58x&#10;5huWMDmaltmRmtGWkhYiv3JntKNPETk3UqwmmDOBbXY0tXj0zH4lQ9aWVrw5fVb1ppbmxkh6agEG&#10;YJCVFG6c7b3fHcG2h2q+enVDsBMv8ActAwr8M0Oo0y/wwUW4xRRnnKpYnvGVom7AQw89RGYI9A5/&#10;+ctfWKKpU6fef//9aNNZNNQKLI4zg28unEwXQUTzCj7eAuYKE7vPUaz8ZktsXLWvlor9Fc3k0mhd&#10;aGJMP+KJGJ3IEktjfiUUmAETHIwpgzQb2HyQB8gTikcJRc17v9S+5U4BYAcWbecjH/MKQHq897LQ&#10;QNo4sFHHqver0Yu7qTDtphBJ+C8FG+p8ZdXQHamKTQvoLIbGwRAzgEbTKVSU8RdJ3HLdEIYYDssH&#10;2sIWXaExyejm8ewYCKFujMS4WFrNwtQSaCKj9nlT1SaM/koIqGBdFJRGClxArvtq5NcGH6Cp2FBp&#10;EVxi914j31oH6QakkTXDR4xCxZP/uDHRgJ7l9cQPTjvi3mgTiaVb1iuu+NrlKIhk0HDaG7fCMW/O&#10;+Cjibv/0adYAtFBJyUwN1TovgoEiuPTs00/3u6PYTY1zwaJFq0vXwAONHjMGZZVpawKm3vTcvEyS&#10;E+XkMKpQCMV/LLWouWuHQqhwCFSQUwqeOdjEq6qr0W9BB8nT4kpykam1HgU1YFNUmI9wlpachAcG&#10;rqMo+NeuNQM6I+GlvAKVOZ+BKI4KUjrmk+UtxxysUccEkzayoNoaZmH8XFICFWapukviZrhJ51Fm&#10;mZitzlUsLQ3CmmmgOWVhHzlIqjZVUalNhxkUHSYS/RNQ5yJ6zagix1bbzXjqGBtGm5V5Q1f9xI2/&#10;2rChDPgkNaXj/EhUasNmuyn7lUxMXlsHZxVqcMIDJD8L/sV9imvErAHXS55ofpPLqaFVxKpIs5hk&#10;DmL1TBHldFEAMv0zGCGdz2egHRQjaxEo7pKirjsOdjnM5E0k+PfGK/oHvxDsYUp4L3I7bvfS28U9&#10;3MzLjf3iV+bIg1gJjCaA1y6XKAYs1dY1Z3qKA8SJg2DeQaOlABYozpn1liwPogDGNhnSKore5RGm&#10;zEh19dJly/DkodlYygLm5DBmmWtAbyEFcKivpAbCcCHtI6tgPIoLX+abV+d7m5jS/vC4gh/khqFi&#10;n/KkUufeUBBcUo/dwc1VzzE83SEla5Cq7PzcyxXootH2XukAIZwiYWOANHYuTHbAJBbOUSNHjhk1&#10;ZtxYKrmPIVUUJQ4hNWAa9kmOpHXr169etRoUgI6Bv5UbKzdu2ljVULWxZiNAQuXxdeXrVq1eVV9f&#10;pzSUFh6zOfQ2ltfXp6PQsaLjCZhBvESGh8zCFwLDAAwEEHMlemLgVqE7OrYEeN5dTbjjF8RZyKPS&#10;vnt4loQQ5HoVc0yiBCvlnpWFjC28FiR3YZ17udofSzPx3927AuWhYOwRlAeZHJUHWddATEgN2nSM&#10;A5hQQFulEGVeSFO+E/XpSV+XOYomePTUBy21iFKP4+nNZI0tcayFTjGGhEVU1AzwQD3KLI499lhO&#10;2N701qXNTgFgBxZt5yMf5wo4DizMoY5+C94IqgcrABdiVVebmnRSSm+hc31ruCR8kM4AnKE9ITJy&#10;MhETw688CyLRP64X0F+4aXyC6RFvR1g0GBxesWr1asg07Dbp2Pnjs9KSMEiNCqpnviguNtd7TWgW&#10;f/jDHyEcwtj6hnqUphWVFTimG8dP5JQL5pP5jzsMjG9ek3fVVVdoWW/645/QL5mPdsw9ASuknTQK&#10;r+TVdE5XfbAv5OUZY2ecjJWN0uMqygjlITjKnOYdIWa+0iK4AZhLKH7qfhfhO5lgPB9Q/EiJBSFs&#10;duS0Y8Zpf0lVQ2AEhNJSajquOqgyEUfjvIZsyo898cT0GW9NmjSJFGanfOlLCutlRqwBA8ghsLI/&#10;UaD9cJyurbWoLFFYslqS/X706FFQYZgx88lpsHCC5cuWU1KXTM9z586BasNgoUxlEQoK8kaOGNy3&#10;IDcrNTnU3rmppk4G8Rkz3uYwY0HwImHLkFjgJjE3oROyCmXFJZBneF7YZV6LiwrHmAMhE2G0zmmp&#10;iVnplI9lf5vokF3AYYk9ZEXNRyjEB7JmWIIp0nq+Of1NHEzZd45bVMo8DrBddNFF0Gg+qKgCnL1B&#10;u8s8b0WpLYGM7VGI/a2zPJ24vhBdAPRWVW1ihLhdsZgggmVxxbEtkhhutDq4ixYvnLdoHt1YWSB3&#10;OSnXqv7q4Ef5Z/krEhMsX2puDkZ9aQG5OOGwWwEDLAg8v0qAIXKxjypyrEvAycjt7e4SEsnarv31&#10;+KgxKNEeWGxxuwUF7BHvYoPogSWSM9jTTz+NCMe+kMYbToW3KNyc9jylst/8yhzZOMQnJYxiNCYo&#10;JyevX7+OWXO/uF8/UN3FNLe6rJ7GKTGw2++8W+PnvgkPzl9OqAp6gC/OW8mSmCLVrVyx4vnnnwfN&#10;YeWP+fznOVwZ8zCMC0OG8C5myLNwctQpQ0iiGWKVVACAOEtNZkEnAGyu2iueiafwzWUfmR2MHUF7&#10;SpXI+Q2bKOZM1IyuxId5BoL7Lv2rxR2pGQsrhah/6uMkwTv7+tAVAO68Zwr7ZYluXbIsGPqqmqrn&#10;Xnx+1ZrVgO6kSRNx0cbpfOohUz93+FHHHH3M5z73Ob7Ca0JqQDpQG2nhvXffIyDq2WeeeeXVV+Yt&#10;nLd4yaIPli1ZVrZ8yeoPFsyf/96C2bPmz6IBZI2nTPLML0hJSgGyDQxiZ0Is17M4XB0r4AtoTpAV&#10;oe2nnHLKmWeeKaUDZnP0xHiKY1FXiD8gxH3GD9QpuI5Ogsw6d+QbA8JKcSDGV6puPoDFOotlVMdU&#10;yLt4O3Y5VCTmR+f67OK98++Esi7Y5F/NdEArrAEnnHAC7gPkVsEIAJGE1OBPT3gA8YR4B0E8mSDz&#10;InggOGy69d47ui9tCx9oH+RPPEFmYWXl2zEBgH5MNRMOO4/HNKgTVc/kE8EFeMD6EyB6ww03IPXt&#10;wArvFAB2YNF2PvJxroCifMATMQEYs9BhwEPIK12chxyFZbgUEgqj+IAqRaMJpmGFdEKPlPOLn2Rt&#10;l2gBNn7plFNQz6AXqSJDX1MTEX68epfJky07eFra7Pfe21BeThgi3D/HMOwakgf8C5yNCvoUOvUg&#10;3AOUESYIngOOm8HcesvtxBdBBSwdpBNa4HJwN8RaRw4HfOtxOhBnSROzxoZarC3VxxzHcOWVMQHA&#10;MRfhmCbeKeyZBTTXCQCNsPLupUmIKzA90B7Y1iCphVYzZWMdkpPQ+Eo8IPeii3kwOUG03msTaSyu&#10;mw8xOqX/bNagxEQLZYW2YFUTTezkYeJYLlGSb5mN1L0iOWnN2rUzZs7i/QP6lRx40EHoevmhsKQk&#10;l5r20SgeF30K+jwz/Zl/vvXc47NeqgvX5xZlhJPDoUhLbUttdUNVRV3lOxs+mLNxxcLa0nc3Lpux&#10;ftEjb7/wzuoFVS3VmX2zMwqzNjZsrGqurg3VZgwvyh7TL2ds//bcjJp2c0XKKizc59CDdz9g3932&#10;3au5NWFjdcPiZcvmzZ03+93ZM6bPePftWQvfm1e6bFX56nUtFVU1a9avXby0ce2GtvJNiXXNyfbX&#10;VBRNKU5J75ebkR5N7mhKWLFs3ZL3ly1cMLusrLSusXbSHpMPPvKgcy85c7d9JhcP7rts+Yp/Pv3c&#10;ZVd8/bVXp1WUVY4YMjI7I3djedUB+x18/HEn4/Pf2NRKxC8hvy2hJkqOkdm//6D++X3ys/Kyorha&#10;4fSVltyRSuxqRt+hg3IHFGcVF7ai6s9KLxk2JKuwIDk7s6i4eODAwWPGjiugHFVOdlJn4sq1ax58&#10;4YmXFsx4e9W8xuSO1oxoZ15KeVPVhrqNnRlJVU21y1atWF9ZvqHSfOaRNkzNn5SWlZ5V0rdfSWG/&#10;kj4lfQtKMpIzK8s2hXAOCyeBMkB40LCus83jmjx9QQTYHQUE01ghhog0VmKgulo5gky+dBcYpCw9&#10;6kpPAa7gOBy8eHcYC1m3+BW45XWKv6dP0JaWNiTnmyxhtLxiU1NTiMDgHBwIQyFYJdq7gtZmRnfA&#10;ac2mvfIiKIK0BiLjQo3qnQnSnt8gCJN33W3ylCnIfiAkooMVCM/MZCbIXS+/8goTtILZLraEGYkd&#10;t1eXly9bupSRW0CIM07ShvRGZIGS4cKTKb6Ku4LVIHkLkgMdggIQEN7uF1YMmQig5/X51SqRV1Rg&#10;UGIxxVuI85DQ5QT+nWf3x3kMfUhfSclI+GY3tRqFUcqP5JMLgRpYK1esWvrBspLiwcOGjJ4wYcqI&#10;YZOGDJxQkDMoM60fQndKQnFG8oD+fSeOGrbv5F0OP2T/Uw4/+Ixjjzp/ym4HDRs2mhhvhOuysgrC&#10;hBYtWrJ44fLlS9eUlVVtrKyrqWrKSM8HWMaOpcT1kOK+li1NF3k5yVgMyXdJeDZbjaXYFlQAJEAv&#10;4ivMKwL2l770JXLIEC2Ao8if//znu+66ixBhtN3iLAFFD7TSEAG0Qlvw1DRH7tJ54S1pVpbbtZS4&#10;zqtRPyuvA5jIwSq9W1Co+DdtVfw1XRhu1kTSjpR3HomULokyAueccw489BlnnMFacWQTIox4gB4H&#10;rEegQklhqx1P1snjSjcsLp+v9B/TL2ibnDbQIyx3vFKAMWhxennxFqUrYJxa3hdeeAEdBC9VogL1&#10;w1dqh/Wyz2Cz/10i0mPe/R1YQR75GLvasQH89z4F4MppgSkIhVR+SH6u8qOV+lAaC8G6tI98DurM&#10;gosgPkPhO7SkW3kvSF5HTQI6mYNQS4uK6/IWAi5N5eZybJlWlahHV+qIMdCJ0oRrJBbX6Fz4YdtF&#10;SkRDxbLvsce+0pTwFP3AMchvxDqJ6/ykTZHaj+fsvuOxly9/n3//ctcd3gVI4cDSETomKZahTC8V&#10;9TGePq6HcOtjXbmgUMNuMRZiHYIUWSyIJx8ug9vm72L6rLfAsnqhwP8QFySoohu4GJXbmno8Hyoq&#10;EAAsZ8WQIThX2KmTkU65ZRemapNfXrps+doVyzasbou2pmai3eaYDVNfMtQeovZteWN1RXPNxlBd&#10;RXNtWUPVsvI1FfVVoXBrGmlXsuHMzV01mhxNyklLystIKciKpKZA3ZPSUrPz84aNGjlk+LBBw4ZE&#10;oomhto6qmurKyo3lGyrWry/bUFa+sbyiobauuaERw3xzXX1N5cbmmrq2hqaE1vbEto6kto70aCKZ&#10;5zPIkxpNjHQkVFdRAIqkfBubQ03hSEfxgJJBwwaPnTC6sLhPelZGTW3dqlVrXn0Nvd2GluZQdiaA&#10;RBHN5CGDhowaMQqnMZx9zIJFslATDhNwQDeP1QxL5olOmrwb/FEBITE9NSs/N5NsS7k5OB4lZ6Tl&#10;5OdlZGelZZqHK3p1jFKAJbAIxLC8H5SuWF25bn1NRTvJ8VmNdAolt7V0YKJJDLW31tbXkpsPOdPB&#10;sPn5mHUoOTWTtDXk1c/Iykyn2GdKU2NzuJ0SBKSbMIAXMna5hHQCWrkD8a8YDgnkMixYsGycVZWx&#10;Kxg3LByXfUw5N2ksyPSNzS0Hx2qXrpRmCp6ODSnO2ZPrFIkVfpp64CCGeRmJR2EyxOJEo/c98KCD&#10;/FhwsDQLzA7fLYbINAzfrSBekbnjxf0DmRFvRIxBbjdMj+chYDByf6JPjIE0GDRwIOOXpMHjrg7A&#10;5nojIkq8Qs67hCHCZyBFaBhycfTYJ6zU5W/ywRQEzugnfaq/hJX/QdaqO2x85u8kot8wQmubwL9Y&#10;jqCtgDkV9KgWn5eL2QpbcXFeblFOdp/01BxyLFsl3YTMlKTsrIzCgjzKnAwZNGD0kEFjhw/ZpV8J&#10;9p9CoBHFjSU8ayRmBn8f9Dsga2uouY0UFdiosjKJ5uFI4iCL1bt062wGXXH/W1LcWDY2IIdBKnzc&#10;nJFGjcLUifwJrikSBn0ZH5S9wHvKCQHFNItt1VnJK4KqdB033ARTdBzrVAUapRTgJ+CWg9WbqYOn&#10;zH8QTrR5mppOZyEREwEfWSjschhp+Ze1AunQKWDshfMGVdEdsJiSHJiyznrfiR2RrnMvwKvzGLjE&#10;GRV/WDMGuVf1cjVoKT9ehQaxa1gnJBKI0updXNgVe9lnsNn/rgCwA4u185GPdwVAKp1wfACmRTWg&#10;I1ATXgS1wm7OB3RmKDBQLiKR81WmcBEjMRB+VB6vIHwuQ9kAOle8HXhOM4kT2Pjw/0GYRmeINloR&#10;w/x6xBFHkGfXx9woozCVVjZWVjbGsz3ieINzgw5yU7rI7cA5IvthUD0ATouMk1ATUyi+/PL8+fOU&#10;Sxh3DuwAsEZM1vxzUOmkkIjQqrwGhRnPC7g5kvfc+YvLMhAvxIg2Ax8Sq7dFTnSXOkYDcC2tUCvu&#10;GvwxPE4tRAd4HfgV+R9JkvEDtiPNikzZ4QF7ZO7tzgMmbmKONZSmFr979L3UWWUXuCM9BP373mCS&#10;OAPee/ddIiY5ryZOssT/FMGA32JsyxYvXrF0KSfQb3/7WzJ13nHnnY/8/RFcepgLQ1IoiM0YP6W2&#10;1mXL2fNlHFpQPRaQp6w0W9Tyu7FZjz766B133PnrX/+Gn7A+I7mlpycOGtjnm1+/9Lqf/ODm2279&#10;7e9//8tf/WrX3cf1KcpdunT1EmztHyxZvWb1++8vefutdyl/y7pS9HjJvPkP3H333x95+JlnnrFU&#10;SK2txqRGI7DOtKyrq8Zz5Mknn3jxxRdZvMHDhu2+zz4U9KWSFIlTKSG8YsX68vKKqsq65hoUdLCK&#10;GS+/MHvShH0++GAZ9lngWe4fSLZ9i6hTU5RfkJ9FdhfLHZlBY3YqCw9ajLvDhw0YNWro5EkHfu6o&#10;E844/djPHzv10Km7TJiAryr97LbbFNyo8CumigVaN8sSnZyEd9n0adMYWEtrC5x9v/x+8Kb4U9mx&#10;0d4ObADwsnoBsaw/QMtXV07CvHqAfDYZfhc4xK6FYAzA+xwawhe/rXIzgCsF2sXE6xLvLh0Yz8IZ&#10;w7ILp4AQpq9AGp1VDAnUe+KJJ2gJUnuhmvUBZjhogUz6hCBwZJLfEPeJ7jRn772m7LXnFJx00BjA&#10;P/Fu5gtmmWyRnEQpAD2CVMyo8LEGpBgGU8cghvcRQRqkcqqrqm6sr8e8SDNATmlMqQFMHl/zAHTF&#10;3cAXCnK/9vrrZm4nggIPQAyG9fXE4WFCxHiIPGRpqZyuVBYP6QuEy3hfUDSaZcEbDeUrg5EZQcyB&#10;aJfkqOA6a/BsIltMV9pBXTIy8KvjRHvLQ3y8RPt/sDfoMwuOs5yRTrezeAFxiED62L7jPn/cHlP2&#10;yM/Nh4pDnzuACQhotAOKzoOpiVT9yMzJzMmj8HoWZatzxo8ed8C+B0L6UM/vuutuWJNwQz/88MP2&#10;3GNP/P3YV5AF9MFgBe9eXFCcm27qdl2mDwroZPAEkh1IaChSHBQOQT24WwqZnHrqqfi53XjjjdJw&#10;EwvL27/+9a9TjwgvSnqgJZ0A23Lh44N6A+REEJSZQ/d1RAKBPkKARyBgYDS2d05qSAqJtjQwrxH4&#10;d0JOF3ZcSARCgYCyv4l5YPuURlmen3jRUB6EWGpqCOBXA9Hg3CGc+rvf/S52vOuuuw4HIWgFnTNf&#10;ryhhjhYZ6C4v+YiyeZ895i5lGWNgoXovF9GSsfEuFlyhwxb95YKLdAqw72yNojt2YIV3CgC9WjQq&#10;NKlIk64uX/19pMZgsy7te/xJvfFgsOfuLfXGYMtejfvT3Qh8kPpfJjNpEBky981N3xUV4iufkQFU&#10;6EenpscfT4A0UfBQ8gA4SRvQAxIGdyjc8CzL3vvuS6kvSBuCvKn/0ae6EEMdrlAuioLxgTMYKlyH&#10;t3R5+epVq0BxieA4gDIYGkuc8DGjl14aC8M/5pjj/bDhKsBblC4EBDM2Buz1f175R2PxBPy75IPF&#10;fL3rjtvcTRyGYsoGvc4cnVG7OsujCJDLX27rtsfuU/xuw5TEJ2uTgjFisnBICAPuDLNhaLJdLukS&#10;bCRbchhyBInFLieaa7hpjJw7kKmBnRDku0LJzEG4avWaunrbPvjXPffaCy5NvlJM0urXzJhBrAXx&#10;l5l9cvP6FfUfMTgtI53Z5lOQKTcbTXRHexu69raUaFO0vba9uc/Q/oPGjxw+edzkfXY/4JADC/r2&#10;6YiGp781fe6CuctWLmtNDIeiHRurN9a3NLWE20sGD+xT3NepYZMTU1N2mTRp9NixAwYNQKebGE1s&#10;pahwexgHqeEDB+8yZtz+e+07auiIjKTU+vLKytVrSpcsrVi5unZdWaShKbEllB4Ntzc21VdWhdtD&#10;0Ug7+voU2OmMlPpQQ01TfVVDHTaCvL75pE7FKyszN7Wlub2htvWsM08t7lv4yEN/J6CvnSwa6PaT&#10;01MznHN8bg6MKqmWOtpaq6s2QczXlq1fsWIZTgDPP//sU//8x8MP/+3Jp5585tln3pk7Z/aCeXMX&#10;LqioqrKQYdhYnPSbQ2SNiraFoxzB+N4kddS2NVSH6sLJETIJhckMkg2/kbZmfemm6o3NLU1kzwSM&#10;MTRgWGltDqUmpzEOaicnRpI6UKMjOVrdn6RoJxaEmDk7KIgK0QTnJqi4Sweb5HBxpbKJyctfgjFP&#10;6dcgbPNZ+A7sgRdK1Csw1nmpBpJOQV64f9rEDjZnVJJ5C99cUvQAeRac4EQOGtOVTuIvnXkObd58&#10;7SWQhRfdfc+9l15xlREExxnV1zeAyCa6O86bloh86BoQzwjWXL9uHfItbwRmUCKgrIOdQ76RnwMM&#10;EO5NCkySoKIjl5HEqnM7Vl6nvuQl2rD+coJCuFIhT4lM3bFPa6X7rDzNECe8gsMhvV36tcfHd978&#10;ZFbACpMbnXP+3itWrsCGCCCgyB8wYJCrJg9XjiEvLSkRxb/+MhOjGQlRaBr/2h8+Yu3t6a0h8k8A&#10;ddTww40op6iwb/+SgYMGDM3KzE9NyUIdEW5PDHcktRKT1ZGIwx5WROn7DfwtBQ+cq6XpiRkB/p+9&#10;swCwqzjb/7q7a7LZuLuSQITi7qW4W6FUPtpSoPL1XygtLVasEJzg7hbi7q6bbNbdfff/m3l2h8vG&#10;NgG+pu0etum9586ZM2fOvO88r9tV4KTBTojT2rZNTL8gOHsEDfBWICyBcCyWN6TKyqeU2BdffMGu&#10;hxBOAy0t0SmH02TzWVKojAOOYDXhrFLuopxgrHO+IirIDUbD0/H9vJ199CpK0eA9VYSeTSFJySfu&#10;pKMvRAImCoUIB5YBBAMoFyBBSM+HH34IWsOqzwOCLqTOd3u6ZkwW+/3ReNcnQf5Xztaq4UkkMzkt&#10;OpiA+LMMBYd6dAsAZsZ42Z6Y23mTy7eHgwpNHHt/9Zxufv3Rj37kmrmf3OX6yfO865zEcxqGbtSp&#10;JWNz57mFZyeH+r6PqPaOj0CKUi4qAJEFjVwOdaGk5ytrHQcSUCPhg/IYFniFAAz69PEhvEnP5ZT3&#10;gtqgB/ZsdMNOABByPeOssyZMmkS3sAfqoGIFBJjCXNnGaYmC0Gjr29pgkdA/Pjz0j9Mk3sDGq6e6&#10;+qhpx/DHfYVUrO68PYHx5i3r3AxDpVgA2P5RJMA4dmWZuCIgPMpXka40KEIhfFb9FCHpxx5+yIB4&#10;8r2o6nCbFYqsvVXYy1bzbS81ins38zZs6BDdesqM4xWVqMNOMvVWjXc1ncCapFbspHR0AceO4wsI&#10;Wld/FwOgPcgbTET+Gj4D/f3Ju2P3RvfgICAw1rKVqwrIRe3lddEll5x62qlo9OkI8wdSxJ6cPS/O&#10;emn5ihXZe7LDU2PjM1N7jxwcEoGXV3NCAnrqaDQ1dfU1FZVltQGtZW11eXVlqUP7DpwyZuQPjjr2&#10;zJPOv+SHyRmpDW1Nz896/sNPP1ywdGG1T2NVW/2O7J2F5SWVjfW9Bw9IzuhhIkaJeQgKnDp9xviJ&#10;E/sN6BsRFoGfTXV5dUt9Y6iv34gBQ44Zf9R5p501dujIMN+ggm07dqxctWbO/G3LVuSt39RaVOpb&#10;WRWCAbakpGBHdmN9pVdrXXAguVhxaQoorCzOKyvYVZjnG+qf0COhrp658ImIDaooqy3Oq7n7T7/t&#10;kZb6m1/dtXHd1toadMlE8QUHhkZjAYiPjUExzoZZX1OVvXvX9h3b1m1av3TJojlffPbAQw/c8+c/&#10;/eb2X/7p7j/ed/99b330wTuffPzBp59u372rkgIN1XW1FDQrq2yurmuraWzF6NLUUO3TkFtTtKcy&#10;v8m/tdG3pcGrOSwGjWHQ6o1rsrKzysvLMnpl9O7TG7//1saWqvKqYD+ck/AqiDj17AvOvPDS5oa2&#10;lkbvtmbfliYfAIfeoBMAWPZ69VrnCuqVRp+1xPphK5L+TAcomV/5VypDrrKFhNp9ZEWDWngc0IUJ&#10;u++oucMHaebULZ0ge+PViv6yAzcYG5kEgFNPO23GsceyrDFh0DI1NQ3VKbdjYbusX8bDis79/Z99&#10;/sWVq1abNW8BDWYiuIR0aZASvaFLI/sHxA61b1y3jrggiHnq9Oljxo0j4gEABdkyGCQNQoOKi4pg&#10;KQB6BiklKKvayBKGLo0MI5BkCc1oNOA2dMya5gwKXVi30L9gRycc74mTJEKoBIejLNfeMZAjip//&#10;5w4G701y50r34rV02WJsktgPWXj9+w/Epww7kNk9vEP8vLG4hvp4hfm0mTyY5q+NXcb8NdSH1deG&#10;VlUGNjWy6vwCA8IiwmLS0nr2yRwwsO+QiPDEwIDI+lpq7vryRzLN5gbfQJ8QH292BwWLSwAwLo9c&#10;7gQAzhldjD1Yk3Iw0/6oOBxjnrVrGKUVREHOUDzdr7nmGiwP0Cwr/8UXX8Q8xa7HTqeQAJGhDoeh&#10;pSyngWJ4BEPdgpTyGzJhpyZElSFBaE72aFcY7UcG+D5kA2FlJ2zvLXvwK9xAcpGn1K2pg2AxyzBF&#10;6BqYLswCUC6BwtQSvv/++zFgkqUXNTwik4IBIHndUTPm5K5vSRHKg2KUdx3R/wxPsYhyjNRN+ZWX&#10;4pmHo+v37RYAvhE82vWJU8sDYHH9tHeD/V1ygJamQOx/6CE61ApW8hAeFC0C6RSgJfZacD8fCAS0&#10;7gqmeJPMAnzWPuop3xPnpE1dOAD0YNK0bd6sNk6rQdCeqQtQWYkZV6KXkitMmTr1lNNPh7Tw+fnk&#10;ww8T4uMHDBwYEhoKkKUZNgXkbsU/cYw9aqIG70yuDMlJ4X37DgLK0xiGe9xxx2/btp38D+s3rMcl&#10;mzvJdZKDa+EX+LqQIJJBygHmhh/fbDi+MWigwjF+43zjNqoDLODCnChOi5YULJMnlccawY5sMsww&#10;RcwpYIsMFSZpeiTVxY3Q4fysdAlaS8v4nMrESA7yNbJzY6Eh2pQW4+lo1A9o6cPC6Nz5eGBecHe3&#10;6W1qEWSmTDnqlpt/zFsCx/BoGHB279qNRZXsNDjwnHPuOZdccglePbxT3jKvkhtxIT4/1NBF4tq+&#10;fQe57adNn/6rX/2qZ0ZPxo31k2sfeujBHTt2MgNUR8c3ZgQRWijGvL1CE2IHDR86deoxmKFJelNS&#10;Woz2B40VDht4dt1004+vvfZaEvKYHCw4cFuAhWb+xBNOuPiii37xP7849ZTTRo8au2H9hk8/+3Tm&#10;szM/+OB9jObweqzkZIdgY0OcYxMlDoBhoDljVZhFS7qbqKgfXXTOscdOZZ7PPueUa6+7BEkV4ZNd&#10;ljNokdknFi1c8PD9f/+f//kFZvc77rjjzjvvuOvOOx977NFZL720auVKlNC81hNOOP6HP7wAc/P/&#10;/v6P9917312/vevKq67EgxxfL6wlK1etooDN3LlzcTtm2kHPvTJ6AS6xCqCPXLBowdrNa/eUI7h6&#10;RYZGTJw44fjjjz/33PNYMMw8wwbN45GCXxBvcNLUo/Wy2OvJ6wPwZecW6TEne2uSuIRDuz5Lmgau&#10;gI6RS+2hReKoEgJ0/qm8OK6igRGA/fxwZOKFkoiD+VTuL0Yo8leoDP3ID0FQBgL52tvVptvskZGR&#10;mJQEFVM1mtWF1cjUqMaC5OU17igTCXfdNVeZfdG62+lJjeKA/zPmBX+khcGDBoVHRmJB4BxvB/Un&#10;t6ANvjpKMFoPbCKDUCjGKIN4evbqheMfzXhwekYeQl5hH5YUjfyNqNAuD9jgH1oSq6c6o4AJGBoH&#10;r5JHFq5qF+M9rHCifdcJMwOEYiExPH6SB6AnUtHe70Hy3R+/3xkAau/O3k0JahwUycaLF2IsPvqh&#10;oewA7baadudMtEGsAbg3QJDVarA7LwrrI64cNnkECN4Kw75+ESEo/g3nJPMEFIq+Pjom2uS3tYXn&#10;3fMY6N/xpbPQSNGWDm8cy6Tbw2lYz/LxUzgcvbEOtXnJmgfnhBni64JKESMtjIVMQVdeeSX/khRf&#10;ZMhC1abJB91XoT7S63tOt9pI5oeZsNRhTTB2VeaxZud2O8D3+5I6eveE/m7GpJuXo4GegjEzFXyF&#10;CzFU7aEaLR/YieCZeAQR1owLK1HCbAREDMOUnnvuOZLxU1iAnG+4+NJSzj/wB8kDEpMkCXA4yqUB&#10;3L6LkyCVirsWhgBL4SXiasWOxsgFOSTpOWTSxc7VrFsAOPh0kSsK4nRq5k5fPa/3bLb3eddDp1ty&#10;HocznVQPrqWnVKDz3P3gI/73aeGkf3EQaIYzEI/JGEP9ThskwCq3LrxGt2Fyz1tTly50nKV9NVuk&#10;ol/pkKucLZJOtGVySCEB/UPzEFX7bHl7kwUIYMEYuC/AFG0eIJuDxqA9/jW5dzz4MnfRLiwWI2WJ&#10;m3u+0hV1i2DoehDuBaSngeGp1vtJV7nd3T5OezrOwX37GhhueJG8ka2w4YQYj6KqNiGhybnpeWvj&#10;xGzcHoywwdTB/YHsko440FUy16690L+b1a81kabLdvTvwoJpbOsfG2uJ4SBGAPo6fpFHULpSP39f&#10;68ba10BtO/nEMMsFvKi4GHyMUTUlNcUOHv+aenZNnCTpEhmAnYOEDfykUAqqzRthyeiSvcieWUD0&#10;NizVy7wvRBFek30DPoQXUzA2o2dPIlxNgF19neRD3mBiQiL61wH9B/bv1x+dNWUu6ZmNHAkSNy+2&#10;Kwr9DhzQv1dGTwzGOH3t3pVF8d0c/vZk5+fmFObnETKK831gABWUjdeLsX5QpB0UyF4dHpaSkox7&#10;P/pfzBcJibHZ2XsYf2xsHAvCiGEtLaB2wNy2LVtJOkni0tycXMKjlQyUt8vr4EGQV6H3YUOH8jdk&#10;6LA+ffqmpaax3igPYCQo8gdVVhUXFjFfft4+YWzuxvMmEDkY9k/CUHKINuAJhVTj5UOVA7DmgP4D&#10;wPdIiySbJYkqAphJ9urBHKz2iAyq0cbvCvd0++I7be1aFXrRIlJZ6hxYlwzcafFov+ek1JMCyrLd&#10;8TooZa9kOCJDDvXstl6xArdzy5ZlBm7HJ/09+x6vj+udttI9GQOy7dsGDhvJyUsuutBpSRUAg5Av&#10;WpCwyrNIbY9oR0v2XfEWc0PbKZNjmI/1DjItO7iVKRRgBON2fKMB0Ib5gYFIptXUcTndShCSQOUU&#10;B7qqEysTWHERBY5PqrH4mCfJe7zV7o/f8QzYRWcWKrtPeYXxk0ETzubCSmDZavHDqB1IN576Rlv/&#10;jZeGuhYUjfufTRxlXp1hWQb9e7N6iopLqqtrcZoLJTwoPJJ4HqjNPcb+0L9dbV+7jWk9OO7tCFaL&#10;zVnbtBphvzAcquQiyaDdYA/C3o6yDCyLdkPpvNi2Ova4zruD5xSrje5Czwp2h8wluIqlOIaw97vp&#10;tLa/k5fn7qixfT2THSxO49EUqbGTahwXsuqeEoR5cAK8Fs0FYgCbBYQMgcNObakZggQp7WASkdFM&#10;CVLbN+uOYguS0Bw/9JTkD/ywYoPunTrLIStQnETdavzisYd6dAsAhzpjB2/vCfQ90fw+YwDUeH/h&#10;AZ43kzCAqLA/QeLgIzvCWggWo+KCbAy87rDKgVax/rOyoS7Ea5ATZzACYFuEQwmySznBBilpvtOT&#10;QR5W7T0ErgcNsxnzL220cRP4i78CMAJZHNo118IOmpoqaFRQAM8Cb2HgA0Hj0nj9ddehIqX8Jznn&#10;GSt5WNy97n/oQaspIeOlMBA6zub1G1arAf3wRAZcDh+ekdET3f8H739QWlLKSRST1oQaCsblPMPj&#10;jh1gqOXq6400uGrjVuAN/jpKHQOI5KQKTsnTQAjMcV5T1rTjILkEv1KbJj0t3ToOmVKmxGbCKphq&#10;NMooQo3XkzvYliyG72AoVuxwwszXLkBmPKhG6wBfKDy8vKpqa3Ly80imU9/cbn/Izst55oXn33z3&#10;nR4ZPaPjYqgCG5+elpLZq/eA/r6BASUV5XGJiRhSSKhDeOXK1avHDBjZK75Hc2VTgHdgaFBEz7TM&#10;pIS08LCYoydPP3b6CdvWb39z1lu3/eSXWzbthMVNPeYHF19xze3/7+6Uvv3wcP/pbbff9+AjL7zy&#10;RohPSGxwTFBr4OTxR116yaU8cis5OorLd27duX7Nhjmfz92+eUdsRNzI/iOnjJwSF44wFB0dFLFz&#10;47bVi1fUFJemRMUcf/Qxf7zztr/f/btbrrqCcDyStGetXb1z7Sr/urJxA3tddvbJl110zhWXnn/9&#10;tZfe+bvb//LQXy+66pIzLjh70oxpk2bMwKN285YdWbtySytqXn/t3fv+/ODlF193w7U/ue1/7nhl&#10;1ttzv1oSHhkXn5jWs1f/i8897+fXX//0ww8/N/Opl2bNevOdd2e9+urv//Sn62+++Zwf/pB8c8cd&#10;f/yEo44KigjLLyuau3DB4mXLdm7buX3L9m2bth0//phRmYOCG31im4MSW0LCKlub8kt3bdrg19SA&#10;FtGvoS7C1yc5MqK0YE9hbhZe58eMHXfdpZedd8ppPzjq6FC/gJbaeiIZ2hpbG+u+dikhXUlERGxm&#10;v8EjR0+cdNRU+XF5mtS0QCAxz3xzs2fPRkeI8wCRLSwnbaWStfgs138UgdAaZ4QkRA6yywl/y9sY&#10;vTiEIDM6P7k9WOBYYq36MeufcHZjAGjBW44cujAH9mA6Zy2ikMSGKPU/x2WXXMR9cdLQVwW0cHss&#10;ZTgEqjQv+RSh9ycfe2zHtm0QKYo9LP7kX2ckKNiQ9ngQQrx3EeidlcX1eLWxx6ekpo4ZO9YTUoDj&#10;UAMTVu2IiQuhPmQJBReSBRiPEYaKbzS2KUPFFie59trCnRijzsFkcDCFVTiHJbfl6zUdUjqRr4m9&#10;+9MhzgCiN+bErdu25OXllpWVnnji8ZOPmow2AXjGi253yQ5FaPS15apNulpgW2AATptAfJi2hekU&#10;E2gmW7z5AxWztK2S3Zeg2oLiotzsan+fmBlTzxg8cFLPtOHNTeGtLVh3yQRMBiIf0kTw52frfZik&#10;Dq3IG6Y3+iQMWB53EJEUSUKN0BdnWOqq97f3E/OTzHQY20ktjzL7d7/7HZWDAbVvvfUWpYU5Q9Fc&#10;lcTikCFR6iShUjEK/pXzCT8ZWrOSM+gf7Y90do4z7A/ofx8CAO9FT2d1HO2qBH2W85I09BLe+Kog&#10;Zn7iqyqm2fdofBNgZdAyHI8Zg1+dd955v/nNb7BR4w5ECWFYGSEBt99+OzN24403ko8B7yB6kLID&#10;TghpOwsefcq58RsMZP+rUdp9GksXANcCCFFdZNasWUQkg174icEzQjlbHuK6Ns27BYBDnjSnre90&#10;5T5xOcjeM3LgoDdzjT1b4oSgr/q1K9LCQW90JDSQb7EcWpw+DMrhPETCyua8iIeT7KZQKaQlaUHy&#10;tFnBdjfFSMdn2fEhG4jBAH0be8dJZAYYmaR8DlJ1oLQziUoIWLSZBA0vg1yxmYaHQ+T0gKRBkhDI&#10;Y8SoUWQIhSNwBtUId1m/pt3RX/zF0J0lPUCL0WI2N99ww3V8fezRJ/jX3rAJdSwAHT0BammVAIOR&#10;I8IwDICFYonMSUvDQJzl6zYbXNWhzeGzuLCuld5CNVaZB24qN4yrr7xCc2IL9Bq+xjSKcYuDE8JI&#10;wjkUmSYVmYfUxJjdfDoFUucVYlvQLbdWY3gftzbQ0No61J574StJzLQxBGdmEkwJl+Uh2Yhyc/ZA&#10;I8wt77dXJg4sGfyB7KgGgGZl7NhxbEV4tjAJ8DgUUdm7d/fv3w9t8YgRI9DKM//45Hz0Eb4VHy9Z&#10;snTjhg0yrWqRIA4i7yUmJtmA1PaYVMIqtC9adkwy0LrKmkrlLOJBWB48gqmQFWgdRby9AoMCkNZI&#10;8YP8SeaiQYMHsStwOTqeZ559BmdZHJMImCOTDGmL8OniRWAPYJ4zevXCdsQrIGiEiDES4XBhakqq&#10;zcSX2advH87zaBLSWBAAapRLVSUk6y9jiKyABpPu3aSS4L0QUREaHAq0lcMJ6wQRjslBADZL2u4H&#10;aPSxDDAAuzfUzJ07f+3adUitvCHAKDEHSGlyrJJgySwZN32bld+9WTY8+sfPVFCbf3UQF8ihVce1&#10;TiWmCxkVY5NvuttcuVwKKred64PiZfmJobpF4rm0WE600U4sqaCTOYvzRtr3AV1RHMMo7Sj+zBi4&#10;yvjnhBhJQ2WSdFx/zVW6xO2IY0aPgq5RUfIohYUFpOrhUuNU3dqqW5s7WkOe1BBC5ywSwgMUhIfV&#10;hcB/JAHZCr4ev9X02oSjhhHIFs+v9EOfbNggfvkvCeLLwrk34pHug8ONWd7bUJNWr6cCVdQnyb8z&#10;kXZ//x5mgGWgovKxcbFQtKEvu0KkTrIp07BwGpT/Tb+Ybw7FVqfgjaEr4jq3Bqgazrpi4UCzyfEp&#10;IUEhLHWzYGydxPaSFp0eyi46IwbYoBi60iYoW5wguKck0G6j6Ejjq03QqIU6EDDdQwhsfPCok046&#10;iexbBApj4kDGfvPNN0mKD99jBkRTkle1ArURe/aj83o6xQvtd0P5Ht6U61IikLiTp0ZDg9dm6uhU&#10;Y3bXimXppNiR5kcWew56EI+CFbBz4WxJ2TUyFrDlwYGZKwKFUVyyRzBpTDXXauqUFaDrzy2lAO3F&#10;PPXiYNosQsolOcdLdeh28K73b3o+pNbdjZmBruNvBe9ySSfHngNMo2vpeQkv2/NrpxDhf9+XwgoG&#10;lIhQ3eYHZXLeuHFblxUZ6DkpfzgIDPDhSFq7IEQib/hHHnmEXRNOzXkpGumWy+HgaO8kAECE7Kvq&#10;ED0A9yJ8ybhG4N1uERLQjZua1I1I2F5eR02ZQnoQNPSrVq9GuOcuwLitm43d5rkXX5DcIvbBv8gy&#10;aOsvu/wSQ5CWfVtQ1IQ7B7h0+47tnpUXzeZh1HgNPJGwrIQJQS5TKNfs9EZ9yed2EMBO07HxYDmR&#10;Kzbzp/CvG6+7Rouhrs6oDcKNa0oK+n5pcbi1jako5V8TsWUTLulgECaThYf5uIOhmAGINVq7ti1C&#10;ZDMmcTIuPo5Jpu4T6YFQuj//2mt3/+0+OsefdcPGDbxBIihGjx3r7+vHpFNtDUvO2rVreDvIXWRc&#10;5sCqg3kDbxBCAshVh7M+8i23IOICb2yybQDHx441xTXJF8QZNFIvvzzrlVde+fLLL4hak/xjXLZq&#10;sZ77Qybp6Wl4+BgFj1GMGA8TwqhkKuFN1dRXU164sgqdsZkflhO3ppQN8oJ5Qvx0Q4KJ/Tp2xgxU&#10;YuTLGzN6DBPI5Qh+JC2F7tAQox7DAfSTTz9hPdCncV63xapQ2fIK2AaI+khIiMMpCDaN1WrwYErM&#10;DRk4aCA+SEotbyB7ZVUZJXJZzEWFVItgBZAHF+hvPEbryNXjFx4SzkyaQstWa8UqnTp1GplAUa0Z&#10;0N/UxK88Pju+EQaqqt9//8PFi5eYhJ5e3kwvLgRYgVBc2YrLBg3wpljwiLKR0dHuvSvmzwaQGAdW&#10;SEOHw6y6VgtSVzEeWe0ksrpNSLBDaFVbkfZaU1sjMJAeoMRvQOeOQfB0tBH5M4GMR960upda2X0Q&#10;VESuJYO6KDhWVVWpVBhoBfBGgwr79mtPGHrVFZdpVUyedqwuHz9hPLwD3MUwEMKhGq7V8DQDxoRo&#10;0ZkTALg1J0FmZrkGBgLnWcAo8vkqNeHXhxUAVG5DOldDUDaUArEf24L0spwRoxOU99ytxUAcgNNT&#10;S3fLW1baAycAuGtp5ikwfGNI3V++0xkgcTDx31YFS3Gu/ugXgJcdy5Iq3Ua6MyWoLS7f32E4O9oT&#10;BAAjNlh1iW2Nxl3rCq/Knik9w0IMLRij79fprb+p2bV3QREk9G//NQIAq0tLyAkA4hssVyFXAV9H&#10;4PzkgDtrCXUYFid4FPlJr776agxiKJtBHcQHk/sSvoeZWmBUy5t/pX2gWwWz6SftyCIuuKvJtOFx&#10;fKev5UCdyVIhvz7HkdwkiB4Zl/BAp46U41vPIj7Av+JR7vHFo2D+5FMiShjHbMKF2fLgwERTsE+9&#10;9tprWAMAHvBSqTK5Vkim65MglQHtuTVPJLbMTdlu2DE9g7D1aF3v2bXsFgAOY9L2fYnz1z+MLD17&#10;WxU8TQGeHf6HxQAwlTJgsZpFYM5VkVWOLX7mzJlI0pABBAY4A8fLGwHqhZzQE8u3xx1S/AuIgPCg&#10;SaKRAHDwL226BvlFRxO4CR7iJOpqVLj8QCEW9LLAkIsuvnjY8OGwe/AT0cAQFtHA6KFRPr//wQed&#10;3j1VFQsLi6RyNvpL4JfxfzA22ccf+yf/AkUZBvGdKIYZG0wB/Oo6AcewzVulteFWRkSxBQs5KRdM&#10;aJ5n52chFZ7AuFKQirSuDoWNAqONhwaXIEU0trtCnXr2+TSDe9AmKiqSga1eY5B3j/R0JhBDNnMo&#10;xYYOOtGhagBMrKkdVVtr34hRgaAkZkg04NYlZaUIARTbWrthfWVNdUp62v/e/afLr7ryZ7/8xV/v&#10;/9usV1+hVEHvvn1////+OGbsmMrKii++/OK1N17/f3ffvXrdWnakM88+6+RTThk1cjRCEXG1Y/qP&#10;CW4M/uDF91959b1Zb31U2eA1csLUBx5/ZsyUY4MiEx/808P/uPexf97/1IKvlm/dtCcptkdTW9CO&#10;woqaoLDakIiiZq8Kn4DawNBhvUccM/yYy0++dNzgsckJSQHUtPL2iwmOGDV4xLHHHHvqD04eN3xs&#10;COFefqERQRE/Ovei884879RTTh88cEhMdNyjjz7+y1/9+owzz7r66uuuueb6U88+9de/+/Urb89a&#10;s3n1noJd4SF+LY3VZSW5P7rgnFtvufHvf73nf3//29/8+tfHzTh2+NBh7Obl5ZV5uYXvvPPBwoVL&#10;8WWrrKqtqq7bnZ27afPWBUsW/+Xvf//jPXeTta+hubEMT5imxtbamg0rVpTm5AQD6iqrGkvKKnPy&#10;mssq/Ooa87fvKs0pQAWIiz/FpeZ++uW6pSt9GlrHDh555vGnBlS3DE7O/OnlN5x51HFTB4wJq24L&#10;KWsMzq8KK2oML2mOqfPa8uXih371h3eefH7+2x95VdRE+wVmJqb4NjS3VNex7WMa46Ui9qH/1ktf&#10;NHteQ2tzC1XIggOqG+qLyk08DGte+k7sy9ALawCRm5WJ4MGKYg3QhuWKrsvaWxKhJtncjDHEZu/h&#10;jAjNQuL2SnmsfH3V/sdXQQSzourqIGHJ+drDaMaS01duChTmpkiApgiTtUkg2INOoGLKGeAVwVYP&#10;FtZDLZzzpcD05Gk/0JmVSxZgYSwrLl6+bOmCBfPBJ5m9+5xy2mkJycmobQnyg11g1qdmxdbNmxkM&#10;HIPEfzwD0IDtF7kOP2lSnIJrlKAdvT7AAXHH9G7tBtAPGI1hC2+xSTNgEgzwUDwImIBb0CdkyBNJ&#10;ZeAAUyd+4r7KMOIMobpK7Oug1+6vz+7znWbAiVWenJDXB+9l/UMIpIHHBXz8uKPGjZ04cviYuJh4&#10;gGWH2tQqR7xRA5t8s3xGKDBygQzCnFBclT7wZ6oWKoGnOYsrCgJDYUlBSVkx2brOPOOiMWOPricb&#10;b2uwdytlBGPJhAdj7vizrjWQQwMgEvxteuZevlQR9O9cFY7lIf238KvnijJbScde486rmVtgEp7Z&#10;edFq//GPfyRjwaWXXspUAGpvueUWnF4wgQrOQopORd1pYulNDrr0rCy9AGgxAc+WkknEGb6nxanZ&#10;cPPAV4bhjAPyQfCcJT2XU0CIgwEhyFehHL6StRSAC3XrETgoFHD55ZeT4+H6668nlhoGBRO49957&#10;//d//xfHKiYNs7YT+50EcoCndo3dKlUwt0mwYQsRSDvjeji8Ofy+5v17ep3fR7dy3XGZdg4DvrtR&#10;yeFnf4PsioTQycnHMxrY5Qz9PibhX9KnQIBs39JmdWjBDSSFa6BCQEGCupG1zooHSQsWCzqw+oEO&#10;srlzAOX5V4xM8j2kDqHSj0ngbQP4xOnQwAC3OQ/IQLWvYRgHA0veoGQQBu2k6aRP+dLwGfSs4sGc&#10;3LxhE//e8JObAUBcLjba3r+HrdDAEV8/U3TUHkArNhXjmNFuOP4G8+Wk+a/jEOW399mBABxYN/oe&#10;xSDaWgHmkb8RgmymAp2jxCp5QMGFrRLIGCWMhaHjMKwEpwXj0WTwjG6qp2kPDJBzp9X3MDMYEcCF&#10;HPKV3Lpt61rK2W/ayAfU/HB8UBQuMfBRapaweQAriXbFY4OT8QnxBM4SI0v5S+oxhQSE+Pv4N9fT&#10;M5l8fFpJqh4YFB4ZTYbR+sbm/JyC3N25u7OyKyuqKQ6MBo1R1zFUxBLeskm9HxGXlNy7Z5+MtIzo&#10;8GjvVu+66hrkp1r+NX/Eq9YgZJWXlhWQ5j+/sKiw2NfbNyQ4ND4uPjIyOjQk1DxGHpUe8mzhm2pk&#10;Pq5AvwYI9w/wi42PDQkNtvIOmfuwtLDdmwBq9lXmC+tHBVGBZmGUkGAeBQ32B1IMEf5LK5YWEmbW&#10;rt3E+2J2YM9mA2SV1+OBRkVJ8AOvDBVUXT2lHPQB2GsUiVatR5VR5Amvljbic+NiYpma8OBQihun&#10;JaakxCVGh0aE+Qf5NXsBgYO9fP1avOrKq/J37eF+/BXl5eMlz1B9eZ+2moRbNtrbzD5nPqFJZNZN&#10;lLZbeK6l9kXt0NIssmzYflh4ivOToVzt3cr33E3dZy0mt970WZpBEbKnlk58QPuf9lej+uqoAi6A&#10;0uE3aDGxj8/D/3hUnWucnnpY05ulbpdSDPsQwgPgnobGacrLi5QD0DWeRUbBFhJCKLmRVZqbeYM8&#10;uYQfeAXD4MGp+/o1t3S3sreUDwYLCaFFTkqwDpgGN4IoBCY6TcUBGK+ghhia5+wd4JLun77lDLhV&#10;p2Upjzhq/UaEU/wxHFzt6Wyme+n9mHUI8+yEpyQMdPprv8osBjxCpURPSkyJiozFlmS8/Un9adJ9&#10;EhxsEkO3O4LaqzrCi81n8ep9On6LGDutmXaGLrh9QMDNr1A34j32K2wCuC9CAtptYWj4Q7KFgW4V&#10;t+b4iWMFnotc+FumCUf14hieb+r7W957c56OrW2/4rTjH+5aCBn07+kXpAkUm9LB5g4bQV9g8rPh&#10;EZqYCIpgfkARbH9oAbA98oE5ZL9wJlbHAx3K33sBu/E4bCNWowG49oc3h90CwNcTLoT9bTiIZ75O&#10;z9w+XenZM4SgU97PvbX+/xlxwOypqlyojVM7PXharrTGh2TAAF4Hn6EcsRIcP1DJKM8MShry6wPd&#10;9MpkLMN1mw3YAlyjooMIoUm8R5SoS3o14BeZ+fDxgH4gy4rSUrZ/0wP+3KGhvKye5O9PSMALaNGi&#10;RaAHSBqncFJ44J6xZOHCPEonEk1bUaH7nnzq6UVFhXLvM8zOeCT4rl69jJ/69x+CVh7wgtsoiV1I&#10;WwkKwb+FvI3FJcVgKSXDYajy1AdMYhHo4gpsBzrae9qv+RpjSTeDRh/sxI1yc3JgEPgk4BfEGEGu&#10;zLG7kfEOKi1F/SskZzPDRCHz2Ecxf7hQ40TBtNMns/H4Y4/97Oc/wxffuMJv3rQrK2vXrizWJK8D&#10;Y/FNN9101VVXLZg3f9ZLs/72t78tXrwIJ/Ubb7zhl7+87Xe//S394yB01x/u+vn//PzHN/+YxOpE&#10;J6NtuvXWn9x22/9QKGvtmjW/+tUv33rzTWoJIy1Q9yY7LxfwHRIUyFNU19f6hgZVVmN7MJYTPFaJ&#10;Xbv793df8sNLNu3c/OknH7709NMff/jhR++//87bb//uzjuuufwK2px73rk33XTjT2695Wc/+9nf&#10;7/87RgnMIywMlMFsdePGj2PMDz/ywONPPfpbagj/+lc0I/fz9B/84EfXXDv9+OPRds+c+fT//uF/&#10;Ue3ceNW1P7nq+qf/+eSLzz//+utvfP75F2iRTaR2EymlG844/fRf3nYbmeOwpPNa5QJ7662/+PTT&#10;L3jR7Ao4mCl/q13ybPPGpV7e3mRhxQBErqjGWoqOIW4Zscx54LD9IANDFEREoE6mkCcuTzYLflJa&#10;ehL+XLjY4M5EGlO0TffefffsL7/EXEP6GpMvgjpG1JQghIQaczOf1HtHODSxidbBDLQAabAadfDq&#10;Gac86xTpwVtD+cQqRZzjJMvD+Q9oD/PcaA9pK5JOThzASREdKKX9/7WSnXxr+2eyOna/jvoA2het&#10;W93XZn1YB9PL7AHEgfsU98MRp7yklJnFcrFs+XJsC0wjgAZOAquJjooC9OBdhM7gpRdfpDQYv7Im&#10;CUGBNqEgph1OZPL/IL/ZPwlZvG5ZL5l/uA2kxBKaNm0alkMmjVevmMguUnd3s3/JDFj/HLPsMfVA&#10;pyx+JLd9guxvPzx4hhRM8r+nlnCwL2m9jCkYMx3ai4raioYWav41k9LBONGZUjBYyI3HmdXLSCD4&#10;9gP5Rg9SxgnZQ9dkj8Dw/otf/AL1P/sXe+6nn3568skn33333cTFsnt6JrVUTi2ISJsv0q9Asw7I&#10;lj4VnivvTc44weA7fozvobtOgpMmqhME53nxGmW/YLqI01VmVVIeU2MeZ6pf//rX1GBW9WXpLuUf&#10;KL9laRL3HribIglOkhiZOtkxvuWD/vcKALwGB6OVXlMHn13Qrc575ujc+ysvQM06daIX43lSd9Rd&#10;+Ml9cK+wUw9ueAzADU83+pZv/Qi5HDLAq95EcPr5gWyUOcSp9wAiiNTwC7TmaPclKtCMNlwI5dAS&#10;2xzbMz2IDonI4V80E+LjfIaJA7yA3fApl+gXrkMWcK4lAT9FqRjD7l276B+xw4RgEjwQE0NYJ5cb&#10;52B7UzKEgLJLSktAe6Z2Orysre2KSy/TTBpFnang9Q38jfM6Pw0dMkp4CMyEPANnBIiYYsPWc0kc&#10;kEeQ/48BQJ2VSAd5V045aOWBtmuuvFwXiD1ZUGVonCkCfzAVyigipOW6tqDfBBLYxoyWzKRGEmMX&#10;wpXceCHbcpeMELU99bKKS0uM61JNNawI7wikJjKxp6al9R84cMy4seg6lq9c8ebbbxUUFSanplBQ&#10;icTtq9euff2NNx76x8O792TT0ajRo4ePGIGrVdbO3evXbpz9xZxZL73y9NPP5RYUt3j7ZvTp17N3&#10;3x6Zffr3H3TccSfd8uOfTJ3+g2GjxoTHxPYaOGjctKlTTjh+3NSp1JzcuHPnC6+9/sBDDz32xBMf&#10;vv/x/DnzVi5dvidrNwgP/Xd8TFx6SurkSVN+MP24c88+75STTzv++JOmTp2RkJC0YeMmossJFJgw&#10;aeKwEcN79eldWVtD4k/Kis1bPG/Owq8avajEQ3Hdhp69eh41/Zj0tLSoyKiqSpw6mueuqIyJiA7x&#10;C6pG7094eUEJGx+l0QL9SRDpR7njjMzeg4cNnTx1SnBYSE1dza5snnLHjl3bvX29jD3B3wekT1Ia&#10;MCzhFAFkkQKCN7eE+gaEsPwxgqD4a27lX59WNIHoA33482/z8TfxwIHRoVGJkXGZKT3HDxp53vRT&#10;zph83InjjskkJap/sF9NS1l+aX52/vYNW5gE4gtNuWZ2KRyUvb1M1hDUjh2vnUKjzV7NLeaviTsx&#10;NqeFEihnp2FNyYAu+oJGQMmsE8hKcTueS0ifnZ6vi0xGJOAUllqZOpyuTmtZkobr1lamNq7QrMyH&#10;rAVgxeIFXASJLV6yVM2WL1kg3zweB6Jbv36DycxDAtXQUKTW7VQ6o+hPTAwoB9gCeKHuBL8quSc/&#10;GZcJG2mA4pMwdFQACFRc2z4GO1b4A8KfCSKywdmKoJATHZu6goaRpuA2DH5vh+MuzlJ3s+9jBvYn&#10;qUp7wouTDWdfanxPv3yHxJ3HjvsADt77zySo5Y/VUl1NgqzWwCD/IP9Qfz+ci3z9qRgYQOEwPwrD&#10;VNdUYrpiLRI3RLJQ6w7Usf4RObEJetu/7/SQMdnNjNYzX1XIApd34qPQ1/AVOwDRrkBb8uHg8GYS&#10;Z9tDqBS6dGo4Z8fjAxMrDyXaQBHcCxr5N6ILx4U62RbcS5BCU3yMJSQfwnPPPReVDaIUMAC2oCAB&#10;AoUN9ti9W2xNehZNnTiJGLL8mR1akDOVbFOeLkCHtwr+ewUAFDmeUwbI1sFJz586eefv76vOe3bi&#10;Oncn1a27i/uwv2Hs8/z+chAd3uv/114FksYxzgkAirMRB2GJIwAoBBMBADqRSzo59fkXXiMBgJ0b&#10;BaecgngWCQDExwj+8hmkghSBosVTAADdgLm5FgEAZfz6devgZaYgkZXIsQPgYgyz43ITAIQAkJa2&#10;twAA+HDy96SJpjCw53ZCxd/nnp/5NVjxaouMijQxr83NRgDY/rUAwJMySOcfTELRrr4Ui1EMG7L/&#10;WPzfdvUVl+ryjhIuJj6SVjaWEQEg2VRIDZAA4Ine0GmaqCk9BV2RjUZ5SEyiVfKpkfTAbgwIV9u2&#10;by8uKTUCAOmYWltMdIIVANLS0wYMHADcz87Zs2zFijffehN3GhIfjh0/ricCwJo1r79pBYDsbHyV&#10;Ro8ZPWKkFQB27F6/buOXX3z1khEAns0tKCIfkxEAMvvw17//4BOMAHDr1GN/MHz0mIiYuMxBg8ZP&#10;nzaFpI3TpsampG7csZPg4/sRAB6XADB/xdJlObt2lxWXBvkHJsTGp6ekGQFgxnHnnX3eqSefdsIJ&#10;J02bNiMhMXn9xo2U0gXMTThq4rCRIzL79sZtiLT/C5YsmLdo3lcLv8Lb1jeI+rj1PTMRAKampadT&#10;CbeqktiJlmPGxLz94fY33tlcRVrTwtKy/JLa6romBIAAnNFB6f5UwTECwLSjg8OCa+pqs7J3Zu3e&#10;uSNrO3AxJCQIxxw2voa6WuQAklEiAPi1thkBwD+AfJ0IAMgD3s0teAAgA/i2evu1+bT/mT0iMDos&#10;MjEqrneqEQDOn3EqAsBJ46ZmkreSGsXVzeUFpQW787et37wnK9sk/mdn8fFtpVYRYQUkDzRJBdux&#10;i0+AD+jfyABtTYAJbqN9SIicQ5ku3HbOT50EAGcH11Va//rQCawfYEk7AcAhfk8BQJ9lIvBA/+3b&#10;pBTw/QcPp/9li+YZ6dkGJi5bvkJ3RM6X4yw9UFeOKk4wGUB8SJgRALZt2SJkg9GP1c5SB6kbAaAj&#10;zB2cYkKNw8P35OSgPpArMwKB6VopXUz+Hx/K9alGnqcAIK0e/ASywqICt2H8RqHQfRwxM7A/DCc9&#10;lPJFwjAPJgAcAO7z094CQLveHoN3VXUFCB4RNdg/LMDX5P3090dBYwSAxqaW6uoK7IAmvMAbV2/1&#10;03EYf0k4Jdan71gAEFh3G4GChvkqAQCjFs7uCAB4vBAib+Li7IEAgDXACQDiAFJvM2InAHASSnQu&#10;+BIAdIsjZlEcZCBOS+IYnZieu0z8ygkA2AwRAIgyOvPMM7HcstfDZxAAyK0kAQDs0WF4b49VcAKA&#10;uKiSWDjODOARc+4WAP5d1kz3OPc9A2jBYSKwALZV8r0gHNNOeT/5QBIVTGlsnHwldlbVUo877jj4&#10;MpTD5spVuENgW5dpzNN8JhGCTtjRVegEsiSzIf6LAFdKuQJqiQNOTkzmDyLkJJ4t4H74Pb494AU0&#10;vuvWr1+wcOHOrVuRH5BLRo4cRe5nfNzxaiemEBPDDdff8DVDtrjKWE5RTFp/AOhz+YpFS5ctQLSw&#10;2cqNmYIqT6NGjV66bCnsEjLmPLdWymRlG+i6BUBgzXBqaxK2+Nyo6TWkp597qV2xajX64rwEgJk6&#10;ALU1wvpu8MwW3u1AJauzNIZI5pwBU7koOhpfoERxHJJswn3YIIha490xWkwKGDp+/otfUNuVKG0c&#10;4t94/fX333tv27atv/zlL7mKoLE777yTf5HcmMBpU6fxHonJ/nL2bFwvqNR64Q8v/NlPf/b8c8/f&#10;+bvf3nDLzWTRQepDagG80gm5d375q18SXHXvPX+e+dRMMm/Kb6qosKiirJyqXhdddBHFLMlV9+qr&#10;r+I49wCF2u+/Hweeq6+55oRTTzvh5JNOPOlEbs2jmWwbmzfj1kXtRlKzy/CKq7YYq3H1joikRizR&#10;b6wEZXBn//eLiGSPpVDkeeede/HFPzrj9JMyUtNa61tOOjqNCz/8NItcRkiYHKxDo91pqC0uK+Yn&#10;zl933bVnnnPWtGOnFRdSwPiLe/58D24kSFA2B4h5X8wPvmHASl6NcYI3aN2YbniJ6N34zDtSdLgS&#10;6TTW19WXl1Vgyiot5T2yLIlpwEuIXyGElOQUOgkJCogID2HZM4FUTS7KzyMiwjoMmF2YPq++tj1V&#10;lLlRRwQbawjXNRsFUaO0MywYbsFNlbpHxKXIeKCA6vR5In63nJwSq4tcz0yCKajUXk1MG6ezCUg8&#10;sOTsbx2gzWEjVozPFbOE9lA34vn0HvHgl37xvbdey83OVqCe7dKXyWQPxsEP0EEdg2XLlhmqj4mB&#10;llevWrV1yxamkcu5dsPGjVSso0+edMjgwWtWr8ZHiEysOAih2Oz0aGgsmF6mTlYRmBWDPP/883nX&#10;8BbShDOlLGxF7XdxWrqb/afOAGtD1MQCRqpkwagItw4sDgp+Y8WjKoIPs6qDERCI9u04bI2772t6&#10;pKFv54o2y5ky7OkQtUIUIFpcXMgXRBJMngh3ICrjUsUcn0+8QCEW5wAJw+d5JVBxuSIrhGg7SNuI&#10;99/X83yn/Upi8UQa6l7MkPMuoZ+7rXvdbJ2wF0wBlAtgw2JbhEtTT4BppGY8tQXYmOBIAAy6Yrrk&#10;EEE/HooPsyMYFYZNmiK1iHj1YT9ll9WNh32H7gu7Z2A/MyDFALzA8DibZ9fpIDlj0+mYnBsQAwwF&#10;OAI3xCmTzmx+Q5MkxDOXWSdS0T2NET84GHUFmACDgzANWm7DyIKC2JJhtZyHSRmWZAEE7JlLwHPc&#10;TukgcILhJ7LWq2KiSRBhXepNhGzHMXjQCFOv3Z6Q8sO5AeDdJ09uBpycnEQnFoWbEmaOdDumwqD4&#10;Q1ovBm9ZE4CFRu3lVy1Pah+JKkXaBma2dWukBr7ufSPXQwcMs6pgv3Y2pKwmAo50ilKcND5o98Hx&#10;1rJRZGq61Zj6MtyInNm8LDYzUiSZ3CjBQQGBpvwwvIrJwZmKCGAOm/zeTBbs08/LOywgMJj7tbYF&#10;ePsEeFMHR4GnNaTR8PHzwWuWp8H/GlBbXVGJrzzNIkJCY2O4UbgZvLWJ8K/SuiPToL7lA4CxqrrG&#10;mJqbmvLy8stMGFazMYKQjsZEwZpAbU0gb49AXYCcGRPJMb29Kqur8gryqUaciWPP4ME90tLjo2Oa&#10;GpouPG0oE/jX+99vJd6EkG7U9t7eIPJdu3c1Njcx2ojIiN59ew8YNCA0PKSltamwqCCXSOTiQjLI&#10;8DgY+wHdtoKcWUZ2AZhFomB0hmIfxYBhlX828JcyWCbYwGygJmzXVFBu9GpuI6w5OTElNiaOqsmY&#10;d3hhiKFllRW7KTCHzaK+tsW7jT+ehUBr/trfu/Gix0XIuhZ4A5Hb4bUgOIfQtlNuScbmzSrXjVs8&#10;npKA54rq4rak23mq0Nye6nqzw2mXNzhpot7tSDqJ/WqPbP/U08/yQSHybJO8dbAUwINpBLtEkqrI&#10;FKwwZRaISmeJcl4KezZpgBdvgYBgKIVbkimYiGGAGuSMoE66W4UiGChgkrUbmZsHMH/24DzMig/o&#10;L7gEipB6798F4hwS8/kPa6wF37V1u0/IZUi2C3/tLkOsICgY4qdouptJGBFlIiFkVjxVW5qaGzDQ&#10;daz99psqhL4jQdDhg799vj5HzkKubk7ctDAwNlOUHWzNqLd1sMNCO0i8bM1IzrjbodpDoSCtluhl&#10;fxMrbnMkryWp5DX+Ay8P97CGk3ts5ZIZQCNwG+YKvQOTxv4JSwGB8PiAASKUmDfCh3AKEuCRDRbW&#10;oW6VG1CuQZo0SR1dW7H7nuAjet6P5DXRPbZvPwMgCcRZZQBknzZ7qoUXii/UryQkRoNLpmTYCoSB&#10;0Mw+jcERalF2IMhDhTYYDwE3GhX6NpGcpAhcgwD0JOgF63OvmISEmPj4qJiY8RMmKEoPlfDGTZsY&#10;iTAXFayOP+EEVK/gAHxXSGVDV5dcdNEPL7iAQRKIjEobZISpb+7nX7p5MIMxYZ2Gb8IH0fFv27ad&#10;SuHc1DgE4xJcW8ftzjzzDGU2hNrhpDyjSojblETl5M3s4sQKORldqVXw2prBBh3O/fwj9WAQv/Xc&#10;5wPNYDHAIPgL92WXImLV3UgqfwQVzqhbVAzkD1VIgGaSfxctWpi9J5siyiDXoNCQn/3859ddf/0P&#10;L7xwzrx5jz7x+L333LN02RJ+jYiOCg0PA2xPnT79N3feecddd1xx5RXhkRH4EoGAsbGAbXeRL3ne&#10;vHfee+/N115+/JGHfnrrj1954qmF73wQ1dwW0dQaVt/cPzZhTGafs84549TTTz7uhGPPv+j80889&#10;Iyg8OMDX26+hIWfLlm2rVi374su18xdsXrJ0xdJFX3z+yQP33/fwo//4x1NPvPL2m+9/8uGSpUsK&#10;S0rIHFRMXeeSkl25ua0+fiFhkTt378nJKyitrAyPio5PTgKOI5aY6u41lYVF+du2byH9ekhoQHb2&#10;jl27tuHBP2H6scedc/6ggUNOPP6k2/7nV5dfdOlZJ53mXdVctqvo7l9eNeup+596YSH+PXm5+fW1&#10;Da+99eZ9/3ggj/T+VSWltWVnXXj2Lb/8yZTpk3r1TW/xrvtw7qdvfvZ+UX1Fa6BPTGKMf0gAfjg4&#10;5uDp29LUWFNRVV1WUVlW3tTQiKsOsB404I/YFIDsFGQiBdqoTsWPJA0ySZOa6lrqCmu9qr2CW4Kn&#10;Tp4xadyUUcPGRUTHe/kH5RQUL1+/4b2vvli5bcvW/Jwav9Za/7Za/9ZGSjL4NX2y5It5K74iI2lj&#10;a11Ta713W4OvD+C4ybnnGnnNCuTamLXZsEJY29r7ZazTYcWTrytYHQqKMpez3rjvPmUAt7FpYMab&#10;zWx4tmAZ8hn/WQflFYvnL180z8ZEGml35Yp2/x+wPuwCIb+kpBhNGxIngsuUKUeToxYIg+2Ny088&#10;8cRBAweC8snaQ0xwPJuxlxdCP0FBxMRz0/jExIzMTJgPWy8WAGUEYtgMoJJSDJBtXZ3JTmDrwUkh&#10;R7FhZglKx0qGfZ/Nnsnkcsn8XaTu7mb/xzPAYpOaRlDvm6DKOfk4d3/P0TnQ71J+emb9RJve6Y9V&#10;bPx5cJJvbKr19W8LDqGBKfqLIB4YEBwaEpmZ2Y9g4K3bNhRX5lc3lqEzaf8jlgfdAZoSnH/cye9n&#10;puSdr3xWckPXRiCClR8/Km0sABh7Uf/fd999uNKxyIl8xSpL+kvi5diypbOjB+We1rXar6VQoB+Z&#10;GY/Yg3mwuqrOpj+7yban6ROfRApS9JTylLj9VBZ1ZkCmDw4UBFdcccVDDz1EWvCf//znZBkBJ/zz&#10;n/8kpwWTiTWA2dNNrdeuMWliSwSowFLoXG+Bf4FDrs/DmMBuAeAwJq37ku9mBmQWhAso+Y9UZaIZ&#10;cQeoC50rPiF8JfSZnRW5GYmZq4DX6BjEqdWSqzxzDoj8dOC8CBTgFpxES4HrANo7zpPuA+d+eoOK&#10;KF5rMop22PjocPSYMTiEEKUAmkc0AQpgL4AXEIHAyVqKcLW24vu+fOli3eUfDz/WSOiWZZQKI8NG&#10;Z3mELbGEkzgpzKOiExMSgRGMhOrFYBiUh3zmdnsnJD7wLEtV064aZUsxtlX7H1GdhD+uXGW0yU3N&#10;lKnidhKrACg2RWG1rZ36tfmiI9ATi4qJmDSWWVtdzNQCqDOoxSgwAwKYB8QGXKeOP/4EqkVyQx7h&#10;qZlPrVu9Ojd7D6pkbieIg7ADt5o9ezbCFa47L816adnSZWCm1JQU+wbjmSWMIdTJggnixnPGGWec&#10;csopsiYj2sHm8PL6+JNP5s6fN3vO7M+++OyLz79cuGAhtW/x2kHws6k7QfUkUqCklwlgwA2D6U5I&#10;TCDakhUCI7ZPL6xoEBt1wdC58MYRBYnHAFsb8w7ZYIzXFo5TrYhhZGEiDRE+IShm0NOwdQGE9RYm&#10;TD4GNI6AN2jQYPzQMjJ6kg5y/pefPPfYvfz67ufbGDnPTrpP+UcxbxhGAv0Cw4PDpk6d2qtXZlND&#10;y6aNO1auIl3qJmbSaPGtLwuGBnArQSPSg0tv1KGANzpuUYSpHmTpRS+U9Wxy4UdF0QfrlgYkNiXT&#10;VM8ePck2xMs1smVomAI5TCcdunxoxXrOUAjOVKWR54x9xHbXf+F+rS79xIumPXPOA6o8n6c+e58C&#10;wKEyCE9C1rWia0faknUZJKftK4WeTKYvOz9CYMYywNcrrr1x6JDBSxfMMbmtqHnXZHKtwCuSkpPw&#10;y8KDn0vzSCcFf/D2HjtuXEISOZTquZL1Q8iKXGzZenlk2rOqSoqKAPfkdu3Vpw9BI9puGY+oxkgd&#10;4Bi78nHxQjdh3lF4OG+HHR05n9XCqhNg8mRQhzpF3e3/D2bArcNvqVg9wFDFts0Kt35rEBtrTDXE&#10;jDUSI7SPHzyK7QCNL0uInY5EQKoBr0NZgCyNfCvt74HnUytcLkBy0mNy5K/vJCX58yiyBfIBxRIi&#10;jEMLeW8QBsgRR0YsKieyXfIULguWrhJnk4rh2+iw/w9WBaQNx5Y71j5VFXoEyZD8y1wZD1JrJhUf&#10;k9gjJyjNlT6oQwUKk62OQGH2Qdg7OwgOnM8//zxFJ8mthxwln2e2JNYGH7hKE+j6PLx5+G8XALqS&#10;oNNzZmnf9UrA3zKp6EHf6CEN5qC9dbHBgWsdHLiTTrOteCAoRMoGCQAdcKRdAMCDH6xDt7jv4x6H&#10;Vg8a4CrgiMnG00FgoiUXlctXUjG6wZDGB0Wgso6y8SunDb/ivoKAQW/8BIfiX2NYtTgCwsWMQC1b&#10;lH+lxcWcBRfiDADnghcgjeBpQDMCCnFuWb3GJP2kpBS/tgsA4DUUuEYzaliAvB75CXwZExsjuwfK&#10;eM6D1RTErOQ8XXwLet6O6WoPP2j3IbGPNmLYULlXUYlMGazFdHCnAdTLfOjuJV2C9Lsm1zVgywIW&#10;ExJASIaNhKYNTjvALsDN5MlHkQ6C/pkH+DvBlCSex5GkpclEdNEVSH3t2nV4NALl33r7LZJF4AzN&#10;YADWeoM8LzAdLcgZZ55JXbDp06Ydc8zRVPxlDCXFxatWrVy4aNH8BQuWr1qxdPmyRRS5XbJk9Srk&#10;JdyB6kwUhz1Uj5bbwVzNn58fKA3HJPoneM94U9kZYMzsrGxj3LpnRk87/wbksRgqKttTWdMA7E7P&#10;Nv1fBKvF+i9Foptys8QrZWYQMCZOmoQkQ0LV8rJyhAw1kJineA8GxgyYKfQlpi8YzXFqShpLY8fO&#10;nE2bdrCMETy0HjikWLKvwHBjty/aFJ0m043t3jin8VJQlmFCYf3YEm8UswsHAsvOzoChL56RKgSi&#10;BR6ZrUsLVQtG4zxl8vEzJh7nqdUTgJamX+p8TwFAIjp7EpfI91Tbtg5d5dH/YfokaAf1hAICYZLt&#10;Ob6mpg5jlxFg8GnqYBq0HD5mgl38w9hwWb28C0ZugVQO2n0ymlPsmauLCgpk7hs8dChIXcwH8mB9&#10;Mrk8jnJ1YwlkVZH/R4mPWFqmzldHRg5HNVZrYGQkxAzYBUTELPF2WKIIEqT+wAggXifFZ/dxJM+A&#10;ENveq/E7HbN4r7kJi81Yv+1XQ01GAPCFutHFwKmJ5GG7IdQdDYUbgHVvNN/sKL/jIGBPumZgCkBi&#10;6YrGrf+h2eMkA7QzWKthoTHaNGSAc845R5FUqIfg28gAEAVP4da/+J6nAPCdzu1335mnBWB/AoBe&#10;p7QDcCrFbumkEwDcNDrjqgQAMD2sm7zkmA2PPvpo2DtqSoKUiK5+7733cH8ggA1GDj+XB1FHVVCz&#10;YKSwO+xn/q8WAA4VoB+0/bcBx4f3CjtVDNi7E8+Kwod3i+/8KjeNKizKVwC69mklFYZgICQIAxIi&#10;cw5sBeEY7RoZiPkVzkIuAgJJccURqNVOrHGCqvVBmlTxcTRwSNjsxLAhaveyP4Ok+JW8fmz5wp0k&#10;aSUtYFVZGQAXyEwbSgoMHTJk08aNlBFYsnQpFIgAQBAPAwBYEMeDlhrDHiqc4KB2PbHz28MDnhz2&#10;2C5g5XQo7mm4Q5sXLp7kg4JBINnjCg9zgaQhbJG38Vnv2mESfHbANcOaUdOi2cWPobHhw3de5/Et&#10;9qtL70m2+0xaArj79+9vdZCGT3lmASIBkFCdscO0taFhNqJUWxsRwKS+AfrYMlV1Y0aPhj2dfvpp&#10;JMUn/Otnv/j5iy+8mLcrt+/AgVOPP+73f7n7l3fcTsLaSy69lGrKl11++Z133fXoY4/O/uqr2bO/&#10;euPNN3//hz8QmxsTFwsiX7Js2eKlSxctWfLKczOffuzhv/7pD8/efe+r9/xtwXMv167fMj2j7zFp&#10;vSYkpWEa75GUMGXsqGuvvuSqK38UEe5Xm5ezffY8v/yiqKraTN+AyPJqr105O9at2rN9k29TXZ++&#10;mZNmTO05sG9av8zkzIzEjJ78pWVmxqemUqW2oq4Oq0FtE17zvphuNm7asnjx0uoqsj/VUweL0PDS&#10;oqJ4cH9oSBA+Tv6+VFFrMqU724/amvqNGzbn78qtKii79dofX3z2BUlRcb6N7Rvwax9syN2V3cI+&#10;Hej745/f8od7/vf5V55fvG7JjoId/Qf2vuzKC2e99kyP/r3KGmte++idd7/8+LP5swsqS6qa6lp9&#10;2ny5V3AgRgD+jP8byjZvbywEjdRwwDWrGeMBJXt9cPxEleQVGOAdFOgXFhoZF9+jZz/K77Z5+dc0&#10;tIRFxQ0cNnL8tKnjph6TkNGr1sdr7e4dd//jwQdmPtHs09zo39YQ5NPg2/pPW6Cao7K6FP+fVq9G&#10;P98WXy8KkxnFnjZmiSVCq/JD5SSmZ6gMqVhBgQ6sOwFAV0lt7ynJd2U5O2lNsEB3dOMxvbFeWbpW&#10;78X7UnbaDn1b+6asKGcOpFssHEoBTDO2z+XLVyAXDRwwEAIsyC9ANEV+S0lOpjH7K7TMyGmPOxBG&#10;ANY/8iqGvuHDhhlV3OzZEyZMoJK37Rn3N1/EXMRlnAsphxaMMI8xsK0NMpe5CYdDWASNUVIg7ME9&#10;YDs8gQM9XZmQ7jb/9zMgW5b2FC2pjm3FuQB5+gI5z5+va/x6FP7t+NU5DX3tPcQnm9IHWN/WRPCR&#10;UbkYtT44DoozfD0+Kj4jPX3kyCGUh8HUXVKaX1NbDi264F/SBDQ1V/t4w8YPU94+wPRCYuzFWM/Y&#10;nflgDON25Uuxrez+yuQjCQHAyuI39UbslsRJBACc65566imcW0jv8dVXX+HrQnEY/oWyIAQl5oJ+&#10;Zf122/f//Uvvyh3Z7pFhjMqgo9jf3leJWem5PH9tF/Asu3SCpaworhmfmQGuBQuBDUhi8ac//Qk3&#10;Y1JrkHBpxYoVaDP5QIA18gAqS8AMMywvza6M/wBt/qsFAM3LoabV73oizr0LeH3Lt/XvfnmnqUbN&#10;xt6MzpWj3WOmY0E7tR/nUW2idoVIVJ4dMgNYQ0JIyar5JXjNJVYj6CKl2mOPoDoZ5UED0DCafsNu&#10;rMAgXxdgMTDdcDobjWBKX9ncmYwqIjKSC8EQ2bt3g7CDg4KGWJUhfSpq0IScWsJeunQBHU4+ahr/&#10;erIzxxPNpmJVvHSOTUNpf9ARgjCMFc/HpEcwjQ/JCOCxICxzEfoyx0UXnCckR2UZ/uicmeSJuLt1&#10;AjGBRF9f3eHIaFSrLSY61lzbLiQYzxabQ90wbqYF1o9+XEqLgYMGDhs+zLj1e7UhzJDCon/f/v36&#10;9uvbpy9OMikpyfilmKpSCahf4+Tj1A7WrMMM5hj8dAhVMLMdFBxFhmP8uHwA3/5kp2SP4zxp2wFq&#10;A/r379u3D0Ouqa4pLigiRabxgyV7JliTP4RGBB77OvCdNRGiNLXh0fxZY4z58/fDmz4IkTI5KYmr&#10;WT8mZnfXLtYVL5GXS24Fk2OBXP3BQWTa4dVgCXKzhHCVnb2HN1ZVUZmanBIXG8ea450ePzBWbXjA&#10;xvoGyrmxlopKirHbbtq8ccOmjUXFRbj5x8bGpKWnJCUnlFVUoxrGhQkHdt6ZWb12FVmHILOAdZhX&#10;YJ7DHvaMfS5TsJk/u4WYLP+2DjQaerP/0BDzACXbqApACiMGTwQz5RoUHm3Dik0/Gq1FzyboWd4E&#10;5oMSyna44Tk7tSC+tjcWv3Y414+bH7fDHR6b8uzQTcLX5GxD3dWznZH2QkUiN4157KSj1eDKyy9l&#10;WgTmYDLyx42OiU6yiL+ishJcjtCOkt75MLBMWdK0p2sTvm8D2TEoMQAupyV8wLxuGzjOYnMMSlK4&#10;JVziaswBv6Jb3j7chpOEMCFaHEBxeHjT1X3VdzsDbtm7D99t/516E4njPWZZYmfDL6sFLkSGOhak&#10;TXhFnllkhq95keK7vr8RiuSdIOToUbS296GRiCi4SpXUoBrYPto9SEAFfGCMIGmUdOjvFM+qvfsI&#10;P2AF0LJUivs7NEVdlGQ6NXNLTo6CsBo3dTbRRg+gC2eYK9AOghneEOhDYWLAId33sCfw32D2D/vZ&#10;DnyhPHk8MTpnpMLHKbmTn49+UoeeP+m8O6SP36ePECfpVk47e/ewz/NOed8VpyM3eM+uPC/EGOfG&#10;r549R8Kv7ikYp55Cs+Ea73M+PdvoQncXPW+nyzXhGhjlvagmy76r9c2hgCHBRNcVHvzk0OUkFnYc&#10;ToBlKOQA30B5ogJAb9AMv7JzQ6VsvZLQnn76af7lK9s5/IhbcBXXEgrsCIa9nJ8uu+wyxG55DJeW&#10;lxNcY6BGaytYB86FPo8eGCeInzpB11x/PRWsuB26PiAyFAvwQiOJ3l0DFtOEtdksQAZG0BhYyY3k&#10;NAxPR4JnPIyNaeeIiY7hEhiixWld9QJS7hELLMx9bUIlY5l15WMFbsgZBqa1RXz9mWqTIqaFPJ4V&#10;nvGIPIuslgQISN9DaCPFaRkqnuKwm8cff5y0ZUx4UVExylfMIBQ1fHrmzMefePyBRx+Cy6MuffTR&#10;R6sqqs449YyzTz/79FNOx1bQO7M325grkaasr+wSvC8DkiwvIx4gLTVt8KBB06dPp8AkThrUYEYP&#10;TmMUqDC2pJRkXhylfMk/TQzV7uyCFavWk9aITuTcjxrKJG/x98/Ny8PBiZf79MwXb//Vb1Vb0bh3&#10;W9wGeI2PjuuR0uP223+NQYnVkpW1k+SP+FlibGWievbMQDbAR4jdCkcaikAvWLjA0/LOSvvo44+x&#10;O23dsnXgoEEwZpYExb+iI6JnjDfI8oGn3i3NL9y8ai3vGvFh7ry5jz72GLFx73/wPsWPaXDKqTNO&#10;P/34goK6rduy0etwORu5LMUMAFsE4o1B9u1G9vaMP9KOS7ts3JbKKV2NraKIdKBIUPYxjaM/8kxR&#10;cTE+ZojH1FigLAMv1KAM4z5A7h8zCfIz1kJV1I3btOws2erEHYd8f22AqzlYurxoMvNynsasrm/I&#10;kB0hfYe3IekqJ77u/VVjtv723Nr4IfCvTbnb7oP0xJOG3jluuv5aADddWbdb/9Wr14A2oGxE96OO&#10;ngJ5bd++DTYSF28MYjWVldAMawmXtmOmTqXbCgq75eaSbgMm0H/QIFgE0cDwAWojY5LAJSwkPLyT&#10;Ai8I/YVNhIXGFGU/a5i3w7piDbMysZXBXmSp/7eAO47x/rd9EOrV4aTK72kSiPpvbm0v6eqpxzWO&#10;f5ZCE+OTJo+fTPFBzpiCEk2G19ko93ZuDzv4Nshvf88lolYhZHZAPkD7YkGeCFgU6sRarpIKnGuV&#10;QgBDAdTEjkNZHuqskyEU/xbaoNhGk40pgL0b/i9vlu9pkr+rbmGV0LJ8Nfd3HJjvOZFJl7swaH0V&#10;x/WcB23HmFtxTyBt6A033HD99dfDe/ERwO+Arfa2224j2Jrsqy6a4vAe9kif+sN7qq5f5dT5QFKT&#10;R9wi+MWLF/PBeap4/sSvnl43usQduq9r4D7QFZ/pVr9yCAHrvJrpg26qO7qn8BzMPh/Nsx/PW3ga&#10;K3R3tXTjdD3rkXUAeTt1qD739oDqNE46URuIwT2vuxeNOc9q5oz4hdEBg6rj4rRhi53pgydngQfh&#10;LE4wAIZ19LWsePZj/HNw7MG/EDlYF3KJAmKQMfA+VFewTrQOfAaCYzujAXecO2cOjj2cNCC9vh63&#10;dCQPaBLv7I0bDFDT8IAZEKUSCtGhQp14tv4DBpCbiAgnDsOaycnS1AxmverqK/h9xPCxaJuVFJLs&#10;Iiga7ahM6T74nZKBIOqkpKT27z/AyA92HmTokIRAWsnm+qaGmvpmCoA04AiCC0gT7u8BfmSEQZ8f&#10;AvRCtEDboL/q+vpyqphZCwJso9GrjUTuRhLy8aa0PIpiEjmgwq+urlJEF7dgGj0VSCAlXhyRW3i+&#10;E/L4xGOP/fOJJ8hIMHv2l+vXr6OnqVOnXXzxJfhQpfXpWe5T/+Hi2c+8Pevuv959z3333Hvfnwt2&#10;74ry97/8/PPHDBrk39zkX18XUF/nR4L26poWCiBUlhfl7lnw1ZevvfzSE4890r9v7/TU5PKyYgKk&#10;oyLCBgbH9faNSKzz8UKKqq/J6NUzMjGuLsivxLu53Kd1+NCRY8ZPPuoHJ6HVRtpBPGoN8mqN8qoN&#10;aawKaChFJ+/X4BPR5FNVGVBVG9PmHeGP/j72nbc/3LxpCy78WBKotBUXERYZEhTo40WeKb9W7x5x&#10;Kb2S0qk0Fuob2FbflL1zS0lhTlNdJa4lbfjD+LUx/VU19U0G+5My8+sKNY1t9SXVxfUtDV5+Pt5B&#10;Ab644/sFtzW2NdQ0hLUFnTWpb98BI97/ajelfJprmutqm4gDqPVqq2hpem/lguc/e/fvzz+RW1jX&#10;2kZAdkRRWe2KjdsXrlq3fOPm/PrqSp/WppBAv6i4tpDIoprGsqpWckH5eEd7e0U01fm01Pu1NviX&#10;lJZX1dTiIRwQHhQUHeoT6u8dHNLmH53UY1CPPiMDw6KbvANKqxrwOq+prR4+Ylhqclygd4N3cwMJ&#10;a8jo6VVf01pZTF4nXxsjzhEVEunT6OXT7OvnEx7oHxUcGG3jB2IF+o1fcocfDh84A8UhWmibl0Di&#10;AAEEwhrmq5ExOqqJOTFe1CQKlaBugm0sjTvEL8Wh1r8ce/igACEJcshGhEMW5ueRbVaUbjIPEoFj&#10;swhwPP7kU3qu66+9mgYhIcEIxNCaLTXYwOBx+qIZkUP49DN4Yn9TkJFCQ3Lyc2fPnUMZcHLBBpqv&#10;eQuWLE4iyCM9FWmBr2s3rscFyyRn7XDrCAwJ9gukgJsXlQSrawkmxp5kxq/cX851ivmEU9naGiZh&#10;0SHBNUVMOj8BvQu5Yzl9YRfVjfvcMrpPHsoMYPLSHx4X7oPL+XPAnpyjkPtgkgKF+PqEtzaHVhZD&#10;ZomRIZl+3gF+qDK8/AO9fAkdxQ6FX55vc3jPuAGZiYO3rNlVlFPp3RJkPYWMGc/PF45GqA816b5O&#10;0n8oT7TftntLPiJkHe6yTko6KQ46tZEJUXQN0MeVFxXPddddxz6CQYDsN0888cS9996LWws7qXJM&#10;q38WOczEatCM3t1T0SCc7Y5v/8h7d+VinBgPYwA5QIyetCZiVDy0u1wuDAceTycxoCuDp3+YAIAB&#10;tIMAAIYBCzGTIBAYC3aARx55hAkEevG5Kx12avPfKwB4Imw3Kfio6PCcJrX0/GlvKKxfpd7en09R&#10;p85dJ/u8qecdu+5KtPfg3YMgDBz0jrqpp9hwgA5p3Glm3DhZrPzK106P5qRkFADazyAw43MfEuJ2&#10;RwcgHC+A/BQ8iucMPjPGNB8Tg5oNONKeoqcDc7j8JHJTRsMHiUIn9MkZrGk04I6bNmzI2bOHBtKR&#10;k9YGJxb4FAo89m8xIONkYAENWzhfMejTVEMCG+CBhx2Tp5MukJaGa3S4KAjZoPk2npImgMpEUNEG&#10;EENyGGwFiDR40TB+uRyg3eHu5GwhbBgeQcoH4+fR0ERMLb7p6ImMUr+p2SSFBKoHBFgI1dguAHh5&#10;4/pP9SbjfE1x0gB/kx+O8oomP7n5avPMNPBo4CgzHDzIvb1tjdiv7Ya4bSanpKD/ZmDIS59/+imR&#10;Ehy4/aD+p2M4Dxp9XmtsYnyNT9PKretnL13w1rtvvf3u2++893ZFcRGRodMmTeqdloZ9gbzrZNH3&#10;JTqW2ErYem0tsR1bNqxftGD+Z59+nJKcGBsTVVtThUcUmRLS/MMTvYOjGn28TFqXxviEuNCoiEZ/&#10;n2qvFirl9uzRq0/fgQOGjcKibNIW4ccS4NUa6tUY0Fzv21RtRLRmn2ASbNb51TeEeXkHm4Jm7UEU&#10;YSHBASTapxxscFAoDqv4ApFbsw15ICYhOi4lLjHIx5+ZKi7Mq64oJcQBf1zKc1EfGdEIgw7GGFvW&#10;wcNTs62xur6yiWb0SiYcE+Mb4NXShrQW1BbgU9/24j/+xvL4fFHuS68vJx1UDYIb2ru21uU7N89Z&#10;s+z9uZ+VcXUb3m4hlTUNO3MKtu7K3pGTV94E9mxrxnc0NNwrMKSyobm6jmljqw/1bgtuaUQ48G1r&#10;9sM8QHwHZ/2CA/zDAr2D/HDGavMLi4xLj0vK8AsKa/Hyox6xLZfR0DOjR0xUuB8FREHe+HTxqpvq&#10;W+sqQ0j10+H6FRoQ4o11iif2Jt4hJMDPpJiQLUV7uaMCPnAGioPuhLa1Q3vSrJzKtE0KpOoQyaux&#10;+1W4VsKAGgg6KJjH9SwhxCT8gVHU15NcSf48kg3wO0bTaItwmUO0uWjul7oRDSRpsIChchP+a0UF&#10;SoLjss8tIknIFRvjHxhQUla2ftNGRGxvXx/ztbxsy7atkYjCsbG8/9Lyst2kYTEeGKY0g3Wj8gL9&#10;U8aBD6xYoxewrlOMHyMMmkIpdHlGpgspReOXVNP1HVpvQfOjaRRH8uyhWwDo+nx+u5bOy58PDvd/&#10;jegPsXNgIjtCcFtLYG0l4T6RIQEJeP+joOCPVeWPOAnFtfn6tAbFRaQmRKbn7i6qLK3zaoWHtb9z&#10;cvGTu5jyOXR1iHc/SPO9BQAu2KcA4Ln8nJDgedIpthUqgB8vcjjxe+zL0AVpLlFmk58XmyqbaSev&#10;VGkNvpmowIzcAe7v5KlFkp0I0ynjBQ/gG57JRRwsMSpCDz9+Pex3MqpOnTAV7MvgHwAMh2qbkoCV&#10;ycHwjm+CMUpv3Yo39WHc/b9XANh7sg4QDOD5095w/MBRBHtLCwd+T669+wAiP/At9idC7PNGXYl5&#10;OKQO9zeTiAciYwhMcoX0BGqvHRrdHjuoNGQS9Pe2hdEDuz6lB8kvRlw8PjNs6sjB4FF06sTwEWOE&#10;qkA4Q4fTGYBpwNn8hBiAfo7IpDvuuOOVl19eMH8+mUelmUDhT1eXX3HF9m3bPnj//aK8PDwqTCoP&#10;A9Njjpo8GY8d3JCWLl68YO5cagATFUtEYH1j/Y6sHTgabd+x3fqdt1x9TXsVgr59B+GJERqGK3mw&#10;VAV4FMg9iXw4lAEHpXHf/v37LVm85MsvvqTsC2MuLinGcBoebqKB0fSbYFBriEaNIv7LLAHiyeLD&#10;B8OYiDcyhRWNAINDEVPHeRzxAUlMy5o1q7GxovjHaEham+XLlxUWF+GrgJUDHSopdxBj3Iv72U9+&#10;cucddxJ49NVXcwoKCqdNm07AFtmdmXMcb0jsgE85MsjDDz/80kuz5s6dx4PwgIyBfzP79vnxzT/G&#10;I+iss84eiOBHfvQKJILirO3bcWcJjIlBZqGkwLix4zIzexEbjdEGcwqPSScUNsGigTTCa0WcYgaw&#10;l5Dhk1nCzQWvqQsvvHBw/36VOTnHH/+DY6ZNiY4JzMyMGzUqkyQ38F5eXWgobxDfKrMLIrrwogl4&#10;0HNJk83BSWQ07As4OJHoh58yemacecaZuJ6B2pguXERQQWHrwEMJXYus3oJcuJy4WSIXB2MmhpsG&#10;bP446JRVl2OeAfuxuqhy8OR9f3SNX3lt+SnHXcQqItAcPyheKNv6O2+//fprr6FSIr1/c6sXlRC+&#10;mvMVReWYB9TVvDWwKdYw4Dcg3uBg5B1/1mEI80yCVtaAuZGtKWF09BamQxrgTjZXMC4mMnzZTQqj&#10;KOo3J+B7y/IxIkCDV2REdI+ePQlzxrtdg4Q0rNddDI666KihjqydO5kBiAvXUvyvjHXLUqW8j6yF&#10;yUSq8dmMoa7OaezsKm1PDa7oQCn7uYuQAUStr55AX79yeOoO+axsITq4KcSiITk9ZHvVLW3d9nj0&#10;8fbIZnrDxMfwGCSeXR988MHcuXM4STFpdlBOfvLJpzk5uUj1UDRUgwaBaYficFRgnRsz4I4dLFEm&#10;kwYQlCJnyM2HLV44QCicrlSbnGlkhHgzzpo1i0mjPa4OPAVqOe5rAmDi43mn3EJmky5u0hK0HB9r&#10;F6cOJUCoizfqbvYvmQGYlUREVpfyReoQ29FnXjrbhBRkWtidJMB/ycgP46aOlsVJMDX/6Ec/IvKe&#10;cgGkgSYqAJc8aviwNbPFsKGjrtLWrOAZ5gRKlKLNiSKdBBV+ki1dqS/cHB54tOrEMSs19rRt8lVh&#10;0NImyD9WLAvaV6ofvh6qfa+LcwhjZ3ty6VPxSgXqAKUQA4gJ/utf/4oz1e23345YxbPPnDmzi916&#10;NusWANpnQwpydxx0Kg8V1nt26KllP6jwIGf9royni4Pf+zH3+Sxdnw3XUgYBz96Q9cmlDbze5y1E&#10;SNrC99ZmOY2XSBSdAQ6FcEOIDX083AHfIXnSyy/ITZG68rRjOJxBD2ztkDGEtSc72+RP9PGhB3x1&#10;ICqYiHGkLiqC1ULlBrj4+aFlNMkl09JASHm5ufAyJWEkvSYeyNxaFUOl5HNjaHfPJ6WzPUwOE1Jr&#10;+vkrYYLR94eFgQx0ofHv9DaAVeHHVgNq3A1AeMYVoz2XqBEkgPvsDxgVCFdFG8RnE2xgmZ7Ylq7i&#10;D20hyklCQOkKZqqCykBFAmoBJXDYtWvWXnv1tSedcOLRk6dwa+aToRFvhGRF1iByoRAUCWphQMAp&#10;gzLLy6WOpROMFUmJiYMHDR42dNiokaPIPY/jvsGjRDkbN1WTyQJHUAJ5SYyPmteUtULVQjLrxubG&#10;mrqm2vqW+kbqCaPryi8pLKkqr2tprKyrLqumYldheU1li3dLRExEXGJceBSK7eaCkoKGxjpvX6+M&#10;zB6ZfTP79e+bkZmWmp5AuS78ZevqSd7KHXzwdTfpMn18li0zpaA8caeEQ2ZaoiZYlcnHOCNXXyOI&#10;NhgXKtrwEFwrsGtjiz3Sb3sTSBBk7QN11heXOrp4ehlTQVRMVGhYCMrB48eknXBUxmkz+tPJZRfc&#10;8uyDszHmkPDDm/rCvv71LY04BzV6NbUQv+znXdvUWFFbsyc/t7i8pKquOiDYJzDU1z/Iy8e/xduv&#10;qQ2bgjd1QBvaUOT7UK2MBeTNn33QRs63UgTYu82fyg2hQd5ULw70Dw0PRXLEp6equpK9KT0tlXxX&#10;QYG+4M/GhrqCvDxs+FiRGNub7zzb1Nrk7eeNAaOiuhy/huDwEOsz/3WNHinGmEbhEh18FmFKzHbK&#10;M7cfuw+CMjo66djcV/2qmRe4cV91kt4Ewcnr6kCw597vqVVfMv8rfpLGgWGXlpahFeMMyxi5yJT4&#10;bWyEYCF/6JeT9GzqfNsqCjy4PI64XIm5aOCom882fVZnfOYYCxSINo6vDBXShsA5wwfEbzd14mMH&#10;5eRq4K7qNHVdvLy72RE+A9Jta13JDqwX7ahMS8vabNsjcJzDyRH+aJ7DE+N1jybWISGffZDtGDEb&#10;hAA8QJA2WrDiYvRWHJCeUvGKaoTRxas9KaJd4deRmbcTlD+8iXKkpx3EKT6ca5Anherz3ujl8G7d&#10;6SppVdxJiU+aQEVZwGFAQUwjLlU4CB3GTbvKjw6j63+vS1wAKwr+rrvcHPYzupDcffYAeNUwNJKu&#10;xACon64M3vXsPuwthDi8ftAO99cbRj1CfxS/orHtLcawvrWtQj9OR+gmxEBb63YvaRsdJ0scNxV2&#10;VlR07ND4w+FNCH3irKIUXRIkxC/UD8xFaIB7IUnTA1WZ8CnenZ3NVYT8UuykvrYWXeiE8eNhLiAG&#10;9NOEkwJ84FKU7giPjOzbrx8OMASMYmsDv+Mtgw2Oel5AcMIJqBPMTUkij172uuuu1n0ffvgRU9Q9&#10;IECEygfuDjjo06cvlaRQCWOXwLCAwpubInUAnWNjYm00sxfjQZvBB0qJ8EcMAepTUBIZ5jFNECQW&#10;FRmRnJTI0yI6kJGGMgXFhYXE7JIHNMDXj0tCg4P4lQhRJBYEE0bA+MlntGPbtmOOmUrxI1Lss6iu&#10;vfZaBVEwtwMHDhg6dAiFSE497bQfnHDCqDFjCHXABgLKQ/+KbYQDlo03Uu6enB5paePGjL36qqsI&#10;Tbr1llsmTzyqf99+YDfz12zy81C6Fhdrr/rG4u07fRqa/XCor2tsqcQvvrqpvKqxtLK+qDSgsTXC&#10;O2De2mXrs7fV+DZlV+Rvzc9auHbpjsIs7zDvPsP6DB0/JCY1srq5YsWGpX6hvqm9kk84/bhTzzrl&#10;zPPOPvn0acfMGBufFAF+zSssaTa+/QGNLcyiEbfENJ0imc9MMsvJVoFgwipNetn+AzC8ICuB+3hG&#10;W6XSAEdtxqwxs9uQdaHxa6HOz9c/JjIGaQ2BpI08RN4tTUgKPi3Nfs19h/RN7pnsE+BdX1ddW1Ee&#10;GR3hlvGTf/vsrQcX//l/nr7ygtvOu/z6Sp+6MiYCfB/iW97ckFNeMmfp/DVbN+wqzIlKDoxNDQqK&#10;avEPq/MNrmr1K2v2Katvrmhuq27xrgkK8wsK5c/XCznCt7q+payR8z7N4QmR0SlxrbgLhAXFJ8eF&#10;RSBD+GCbIn/VtGOOTkoIi4sN6J0ZV16aN3/OV/iVhCGoeHlFxkZU1ld5B3jXttRu3rXZO8QnMTMZ&#10;ewAqNzCrnE84hIy1rbqtV4Qpm4A0baJft0lrO5QFf58OMK4roW3VApeDu9R48vvnWonKWDaIzLZC&#10;NXexRexs1h0bE2nEjEefeNIOwzRhZIgOrAJ0+atWrYboQP/E2yA2Qz5z5nxFfHbfvv1EbqxqnHbo&#10;RIYLumIY3Bq+gZCAAQFdAz3TibwKpWjkA0NRXK8EDCRkoro5g50BARti5xHQGiBOaxL0LF13EhCy&#10;6YT+vyecsc89qPvk9zQDwpfwfFaaShayWpz+SL86WVfBuCJJNE0SbvXrv4VkKMarlSwLmHIPSFQG&#10;ZmAuw9qMHYCtnI0SCyT5uAkUxggMhICshMKdX6L0Ap4gQcQlFiSS/JYz43QW3FTJ+hgD8omSIrhb&#10;MxKpHYUuvg/alDbB3ZHbaZ3wjMyVErCiuMQhmf2djKuHsWK7BYD2SVOMrHTzeyf63KfT/2FMty6h&#10;N91Onzv1wxgUXKuRuNCCg95uf4PvdKHrmc5dCPI+O+9Kh5690YkzAqD1hw4RABADPHPzO1U9H6QG&#10;EF53AoADB46iRNvSf5C/BZpkY2bbhupIr4EkgBEfFw7QuacU4V4ioJ8L+UmmNHqj4iwKbAQAlP2M&#10;Wb9C3uz6hPySI3x3VhbgpZ2PtLWhNacqMHc0pccIiATNh4aOGTu2T9++CAx4lfAskCI0edNN7dLO&#10;Aw88DFKEZQvKGHWp5ezpaWn4auBOwyNzR25H2hli+ckSozxCiA2gMAP6fX1BWZoum8Y0Ap0uSIw+&#10;GUlhQaFxUqJAqS1ZRR4hLBto7oHy9ujDU/N/wBFwD5gFHMPzPvLoo/PmzSXQGW396Weecd/9fydJ&#10;86DBg6fOmAGL5TXt3LkjNzfHSCAwWTBfSyslq0hkTiWuRYsWM37AzaRJkygExr8IYKT77JGaDifE&#10;x0nKVFvJxpcSNZUlJYR40w+ZbWD/yb17M1yY6auvvjpn7hx4qxA5Li1AR8YJZgSdb9psquTy7Aye&#10;yeHBgXGEi9EMaYRJwJeGN4hyqKSktLCIsFjzmtAPc56QYLdBii8LctmFBEy06fQaqNyAw0u9smoY&#10;zNoRc2bitcnj2WiyyjKxg6206bnZ8DuQrryigmqvGIPpkvsCSFmxhGRRAvOCCy7I6NM7ICxY68rz&#10;GDpgzMVn3XD5JTfPnbNj7vxdypEXEcm+7rdu/ea16zYgduLcxVJRMBz3NZDUD0kGq0sDfj/a3sJC&#10;wxPik5JT0tD64NplHs3m9mHqTCSJieVISk9PYwmR6pQVYb2VCPkoIRCcPkmAc/JpMxgYz2J6CwmL&#10;iY7rk9kHMVPuLsyACu3RhrejaF1uLUMWn3lrboN0qjIaO9LTSW38Wvz6V6/GCQ/atulfCq12Q5kV&#10;MzivYmqsc3CSAgHB+qwT+2cOIwXY18qtRo6bxAAo/WsicX18QEv8VlCQT1QcQSw2dqU/y5KbcDE9&#10;83S9emXQgzKJQbmwEf7leXGoBYLQs2IhUOqzEpD2He53OgsJAOJRMpExWsxKrGTcmrk1HeKni3Ve&#10;EpSm5aA83DVwqk13lQOFrs0hddj1W3e3/L5ngBenijG24Bdc3USIubcpiM8YJH7TABmAhcdy9dSm&#10;/1u8fU85WXgajiQx2D0LBIs6DMUcuf7IyIcnHsyfTYed4v7778c7FNcX1Xw0+6OtV2P2U3tAgzok&#10;EWmKuNG3geNOgQgT4AVxU14WG6jLm8ctNBj3mr7N7Q682HgoKf5hlU6fyAgFh7iv9FyeyOeQVm+3&#10;ALCP6Tqwy80+o4cPMOlOv+4y/6ixOy8ZYG9JwJ3p4h3lLHQA3yTPOx64pUbYdZ8iNe40Tvz5wHAc&#10;ignmYMk6RKWNXy50HM54t/dOqV/FL8BkLHfcBNl0OYn4yw4N2WMxlAl+f6TIefEOPvTv1w/aNqU9&#10;UKh32A3gGqBbcBWYAIkCjXt7xrW2NjgUyE/bPO2NQiIggDPob0D/AjFiQ/S/fsMqPazYhER291DA&#10;PirROt0qtwNvYfEE9bZrFq2gYkCDiYZs13agzmyvMEKR3UajMYUlCYvIwsBBmnn7Zw45R/EvI4c5&#10;YDUtKyvfum0bYhL6fvx/GCfwHWU/1gzG0LtPH9AyKT5B1UB5I/zYPPqMk3vl5ubB/jh4CqljMzJ6&#10;keYfISo+No5EdSYHPzgP5NpMHK38HMiNUwPfEp5DS0wBQ6VKXL1mzY4dO5lD/SQjb0S4UZnzFegs&#10;lyo4LzYWOWmwGRhx0e6FnKGlzR9VV11N6KbRBvE6gJBSSLs0l25dqcytXXvtJa6cGql9tVjAqoAB&#10;3po2LSYwPj7BM1QaOM5ODJ7F1dtEhKM2tjsNPePqxnwiTUXHxfgGBgAlj/9B5gF4wiVX3GqzQwVx&#10;r/z8ovw83HPyeHxpzU3KGQu7AalaSDw+K9falAJRChHWYUJgbW4Kg4Jt+AfNmHpmkkFKYmQlmOgI&#10;8kRV4xNvosR5v6zhDVsXMHI2jQD/wNBgVk6ccY+xiiVmgBWl7UTj0T7nNkWn9e+EPzqRnijdqaxE&#10;AnoWgWn9q948++crP8ndlrUnO4C1M7QrPg0FWxOAYylunuUlgFsu/5pSDEXtSTnj4+OskcJcqYxb&#10;rC5OMDwEDBYVbIQ3zldkYGifnwTLJC1AR0Ib3EhSpeZEs6QdWnYMOfghdbCM6QFYo/TnanaA9bD3&#10;T7qj04Yc0rXdjY/8GWDB8HKhNaHVfe56WmOyXbPwWGae6+FQV9S/ZE4cmbhncWDdPTJPxz4lCz9F&#10;0/kAeaJrQ88yb948uQNJiSYCdNMlJqlDHF5TdNhoWFPkIITEFW1MsAUxw46txAzGtdwf6vhO5tzx&#10;TPFn2bcdRxX6t3vu4RyHednh3OoIu2affj6CvA7ICkyrpScaPqjj/j6f1dOTp5ORwaH2Tj3rpl2f&#10;uU7JQ7mwk/jhunItuxIT7K5yg/GcGU2O2qi3ffbp+ciYBcTUIFdZ/90twH8SteWY7s7zFTaBUo09&#10;FXpDMYDiHE6Bhg87A6o7FAZSq3AJ2z/7sRsGEggqBNcVagb0DRDS7C++mPX88+zZYKbomJgzzjjj&#10;/PPP5ypCbWY+/TRwmOHhWgPWIJSTe0GKzzzzDBs8XZE4nHyp9Q11n3zyMbE4Mskpl//WrRu+mvMZ&#10;Y4DZMSQgbEQEGQspdRVEvOmK5Su++OLLrKxdRBGQ/J5+eF7GT9BtZUUlDjy2DDGZBoMaG4G5VaUl&#10;RVWV5XW11YEB/pHhYT3SU4cNHTx+3BhijIk0jomO7N0bN8r+eKRn78768MP3Hn304Xvu+X+XXnLR&#10;VVdeceMN1xNrtWrVSmIaf/XrX69Zv37qtGm4XWIzaG5sKsrLf+nFF59/7vn33nobr55rrrkaX2uz&#10;0wDLLF5htEAiAhz37MkmxTkiVnN1fUZ47GByTyakN+SXVucUlO3a49/YGubtHx0Y2lpdX7RrT3Vp&#10;eV1lNa81Py9v86ZNeBAhWqCCjU8wtcMASQgPZ511FinhUJy/8sV7X21YVuJbv2jrto+WrlqRVUT1&#10;gSFHDZpw/LiJJ4xL7R2X0js2pU9sep/E1Mz4wLC2ipqSLds3b966KTc/OzUtLhWTSnpvIh3IAxQT&#10;24sEO+j4tQaE2MzGY6tF2z+b594GY6ACHz1qNKYM3lpZOTHTawoLixCTcnL2GOHK3x8BLz01Ldzn&#10;a2eewIDg5MTU4vLSFetX1rU1NPo2NwY31/s31/k2Tz1h6olnn/ij63900hknTZ1+NOkhm6pqn3/h&#10;of1R7g8vunHW+xuawlJqg+PqQ0PXFxR/tGztX579+/0vPfDG/DcfmPW33z74y50V2+oD6voNGxiZ&#10;GOMbGjB3zsJ33nn/oYcfufbqy8489bjB/ftPmDjm5HNOOOeCk6+48vw5i7/8dM5H73z0xvpNawqK&#10;cvsN7J2cEh8WHPiLn97ys1tuSoolOMDHq6nhjddeevPNl9duWFFWX+YX5V/aUppbn7+hZGtDUGtY&#10;YjTh6V9++SVbncQJV0JLW682OXZZOVlp49FeKwSvh4XuVEZU2jihfEkCTh5w0JYL+VVGLRzZuArZ&#10;iTMsEsUo0z8dIrUif+q+7be2pjwGM2LsRG569RWXs2AZBW8ZUQct/htvvMEwCMG98sqrJk2c1FRX&#10;9+Vnn7/7zjuIuyNGjDzzzLMQ8LgcFzhkAOQ3PkOnxA2j74pF3voAAP/0SURBVP/JT34Cd+LxcdTk&#10;dsh10sB5vk09Mv/yLJ988gkyKk/Bej7nnHMo28lo8W1QTlWuohMlOnPqj4OydE/dgWvsiTP2howH&#10;7bO7wZEzA7KtscKF55z+y60rkZV+YtFCEe0Kjm9WujxynmifI2lXAHkWnbTteDTnUg+BOw9eCAQi&#10;Iuc9ZjQlCcWYxhZGMQ1ChPnKDqu0fpJ/ZCxVh0wUCEFxa99mWuQNSCdsAVI4AglIuo9mkJtKcpNl&#10;hsOJZIxKIcLf7cFzwYt4KEQROAwcEn7FSfFGrRA9e3cWoMOZeU9nd3e98le6r53AeifJwfPr/ooE&#10;K6mO69B97gSU3de9+9knpHbeQZ0619d9SjgHvuM+B+ayedKnnIL0gX8PMDN730gWK/LnuHmAo0FO&#10;WseS3flJtL236ksMEcJTDlBU5sACmgHfZQfgM6oCyEMkob3Z3esbfWLij4jg1QMR8DAxcIdAVV9f&#10;uhLswI2YzrEPYAcAdNAdXAYujJzAc0GEdMtnJfcA3WKRaB88mm+roZfaEt7BLUA28uuQ9hp4Da2i&#10;aGeEOK7A2UHk0DjFudDNk8aHNkY726Hdt+VpTTEvyRhc5WwLPCxYZ+eOHbh2oCzBr2zVqlWwCaYU&#10;5+MRI4YjXeDKwvzguMKM7c7alZ+XjxpYfBmGZbmwN8OjWi0MTiN3OEMIjwaAKpv1xWA5o761ZWeF&#10;xjhko9Rrk6FG5Zmqa2ry8wvyCwqKCgrKi4rIbYSDBAsAHQ/sjFbGM8Sq0o00aLXdVCmIjkbIMQlb&#10;6Za8QNT2YjzS8ZSUljJFzF51DV4lxrWUGzvlUCddmtOQmaUg/3GrT0MQ0A6BPEZoKZ95GnAnP2rO&#10;FSaL/plH1n114BBl7K12udKLWbSN1iXXx4snzM7Zs2nTZt4IvZl0pXYpe7KkF1+555VP23PV6/xL&#10;z32AkyevVYEHFKuy0RyFqhdhSvza18SZXbuyVqxciZTCSisqLCKfLB5nYHC9RN445ixKW9AAzMoy&#10;wB2O/DactLXG2nBNUSIRJBze8vz583FYp4FPmw/5LIMDg8oqynbn7EbAU1FkzQP/Ou21IyVRljs8&#10;H1DLRqBfMpgkLjVWS3ehVJtCP1IByOAgdZckBH7SW7NbsrHy6/C0FnYMwEy1fqU9y5VJ45FN5TtW&#10;OG/c19eEsmzfDrmRswtrAGYcnlcMhJ2eW6uYGp3DBOS5RJ+aChug7+t4lOdTM130A+F8XcejtRUg&#10;Ao+yIzHr01h1PIQoz8v399nJSAcA+t0yQFdm8shs04mIPAUARyyOZOTm0WnZd2p2ZD4my9hT6NUu&#10;LAJ3AxYrELHDENSGA7pjr8cmgI87Yrm0aTiykj8UzqYgCnHy9k3nEI1sB50xdiXYhTN+isPoq5t8&#10;t8sctLfvpIGDMZ731ZR65pLq+r2+lajU9dscgS07gVd52+twGNcTEHf6VU/kGrsH9MT6e4PgTpKA&#10;enCH5yx5nt8n+ldj9xSdOvEcmOdDHfiO+xyA5y3cU3d63k63cM10Hi2y9ionmt9yyy20YWuEpOU5&#10;I32hiFmHlrjb5GgjYyhwGTdB1PBAXlgAmjzqYihDOcjGuOl3eCTTiauOgTrB9QkwSUpJISExjWfP&#10;nm1Sp4PO8fpITsa/BbhMrOicOXOotoppHzME6IEb4eMBUCB1MWIGtzApedPSYqJieDzMEbIPMlqD&#10;+EuKcbnmEnADOGPr1m0AOx6QweOgArQgR6fyk4SFh+F3hBEDuQOAQiTAtu3b6IcENWQRNbnIY2Lw&#10;QMCHISExnmc0/s3W/09aE8bPI381Z84XX3yJuyT1elHiAn2YUrIWkinsrrvuxLFy/IQJdL5+3bqF&#10;8+djVwUG4asDiCwtI4+hCTZA/cpELV22DPxHDkWnWgAqAb34CjYCO9oca6Z0GgeATa5HsGmQMhk2&#10;Lfo3bvaaZ1g5IwFlct9NG9Znb9oUjVf08OGoSEm5yENZHXOFUedYacoqXbyiY7wzMhIwrZhua+u2&#10;bTe5QWG3Btx7eSGtgYDXrEZbX1pRgYtREykfKyooKW/iRxkMb8rtLlo5ZtUZ74/26GBmxvgRWYiP&#10;8xI6WjYfACgviNUlxbPCPZkKdMC037rFFFi59tprmDRuYdyNrOsaGZ4IXiUREOmJ1m/esGTZEkJT&#10;wIImlsMmznn22ftnzXpk1suPPDXzPr5PHH/C0L6j12et2ZxtLEg6nnvmgyuu/SW9Meydu7K2btuK&#10;yZt0nLzZZgKcm00J+o0bN/CWqSz78iuvkFySMAkmNiEhNjgkkF/Ly8qRsViW/PTqK6/888knH3vs&#10;cexUb77xBidpycpEj8WTst4QJJYsXYr733PPPvv666/7tvqE+IdEhUWB/heuWIhUwAxDR4hnzIMS&#10;FHKV6JHROoS9T2SvJxKUZ2ASJOTc30nBKUzPUzPV9AkB2mgQUzBLwoAkAX7iWlkCzcu1h0RSI5V6&#10;e4+ZOEU3veKySxAxjJhHLv8Af/Kksk54ZJwKyIKEsg7b+ZKlS7Bv4OWHjxRf165dh5jEvRASABks&#10;afx2IBPuCBNABuPtcwtbsiOGhcGAnajplpb4Ff1gweAqSVmcwflHSUV5LtX+47mEHtyrP/AHT1lI&#10;nNBTjvJkjF3ssLvZETUDWsxuPbBUWNdGm7DXIjHbhK1F5ejIrYcj6on2OZhOFgC+Onugaw+BQ1x8&#10;ZRJgCDydlAjS9JHA9+KLL2bLgLjQYf3+97/HtRjOBqlCVlLQSMA+DCx+YBEaVSDMwVkqNGBn/OS9&#10;ePKBTuT5fbwa3U4bnOfDSpHKaA/jpl3lR4fR9ZF/iYD1IfnYHPkPdaSNkJUqNwAoRMEATDtf2WKl&#10;bEYfzH4p9sfiVlYEt74dYTsrPCiczZUe0GVifKc3fiKMj80eqYCT6AZEpeILCkFGAHC4FqVcdGQk&#10;ENnEyAYGolEAE9MGGSA0IgLbfb/+/WFJRAPzE2kLwBpwH/QQaK/pkGKiG9auRV8RGx8/ZcoUXJLQ&#10;B4P7uV1khInLlDocbKEE4WhkpbSAbpW0C+a1bft2+QqDKgil7dUrE4Fi4UKKZS2wgZ0IKV5gbxTO&#10;VmFtFKgV5aW7d2XNnTP71ZdnPfnPJ3575x2P/uOh+fPmlJUU+fv6XHbJxTfdcP1dd/zmRz+68NRT&#10;Txk1cgTeQQX5ucmpKaT2RJ+NEpW7436TkpJMwiIwNyHD1ARARGHw8NZsm1yVzQZzI/fkZVhPawCN&#10;KahcU1tD9EJibFzPuMQokqO2kqyyzQu0VlVbWVpWVV7BDgZfQtvZ1NpcUFz42NNPlVZXjjlqYuaQ&#10;AYm9ejQH+JY11uVVlr3w5mvvfP7Jlpzdu0sKcytKWgK8y2or127dWN1Y5RfiO/2E6aMnjErrmRQU&#10;QtKd1oT4yJBg38aGqqjw4MS4qN49U4k5wGc20NfLAHDvAB9yDrX4RITGBvqFlxVXNzUYR3aTjdTj&#10;cGpjo3K2gRPo8ssrypG1EHsQWRBy2GwodjZ69CiESXYdJscq+/1I34nz+dbNWwnwbW5qzezVJyo2&#10;hlJcpB+1lYK9fIN9/SP87/773f946h9vffjWmg1rsnOz/cKDqBXl3+b7/MwHnvvn/TPvv4fh9Oo5&#10;fGDG8G17du0q/EbFltPPufq0C29tCUkMTk8N6pHqn5oYlpkS3TfNO96/KdSnor6pBMeqqlr/lpBQ&#10;3+ikyPS+iX2Hpg4Y32/MjInHnHv+GccdP23CpNH5Rbk19VUBQb6NTdSmrdqVvWv3bv7ZtWjBAqS+&#10;TWvXlxcV+7V5Y4SJj4keP2Z0TX314hWLf3bnzx5+5h9VXrWVbTVVbbWInWzACJmKtVBcu0ICNJ2a&#10;Sdb23gY6N99SR4neJSfwk07q8FT+Sb8uYxoHtK/bOcuGwgB0O+F/+2cMOp4aULMxSj9nzDKNLG9k&#10;S8pwZfTqhUMSAcXYVlDps5wnTpyQlJCAbL927Ro4A1I9EjgjxBcI/x8kT9XaRJCDLhgM3IYoJgke&#10;xjpkVZXiaYwNbgNdIzUxY6QWwBEI1wWJT/AWZpI55LlUWeKQVLZOUXoAjHIYiOdI2x3+O8fDShCJ&#10;OTFPa0NOPp5zInGahcfBtugscv8ur55nhIeIgUhHxhn52IiOeF6EZA7HUoyEbw+xDtn8Yctnn302&#10;+YJ+8YtfoLljA6VQPcVn2NbJF4S6xEVIH9LMCHJoJHsDa+Yc+uU8YwZeI8mzS7q3I4dGBypkDP9u&#10;1zO35u2jnBK64F7cwpUF0OLRlLKcDs8B6b9aAPhu31Z3b3vPgKhRtA2Pk8Sl7VPOvpx0im39JF2I&#10;68rtf86YKJ8fGQ0A7uje+AkUzkaOUCHvfyGVTjDFqSE5Tw2P5NRUYR24CZ0YjaON/kSTB1BmGIAA&#10;U2GAeH+b+QfgjisFnQDrSf0J3CD8luJKRFtyUs4zinACX8LPJQOgSCYhCfp++SYpZheNJ9W6CgoL&#10;eAQaK/0iB5iDDKR2DwDuWK9rb1SMzTZ3TT0J+EtLiilfQFLOzZs2rl61EuNDeVkp2Ip8MVQJR78+&#10;ftzYvn36kM4/MSEevQqmDCINiEzk6RgkGn3uIqaG5puhSOfKHdHr80akr8Uzw9zaxgG3vy/ry81c&#10;kXQ+mGBe/Oq9qJmLtpN3yfhQjjcBygB3CACwJVDbtp07CKNOTE0OiQz3CwqsaaBUQUNdc+PuvJzc&#10;wnwSmlbV11aTUN/Xu6G1qayynLrHIPq0HukJSQkRXGKcMElWAwrnPTbxb6C/HyW1UCm3kfUTm4CP&#10;TxBjIeell2+gP/4wQS3sLzZS1Ab9djrMeRMEamMAsMPwslDxyuMFoM9LkWxmHL0iItmg7GqBPVJs&#10;AbDf1tiAi1pbZGSU8VbyI/GOrXeA2Zr0/IG+q9auWrdx3Y7dO/DgYnkQwBEYbDTP1AlubWr2+TqV&#10;KEWEA48bfeyXy5d6ju/lt19r9Q/xCw8PiAwPiIoIpqpAXJRPqH9boA8ViXFQI+1/kH9oWJCpjpAU&#10;nZAck5Qen9orPYPYj959evXomcYwqQAQFh5qjRtt+E0xjIryCvLA8sdzNtY34LrEksCXLDk5Cfei&#10;wpLCOQvnrly3sqqBaGpeR7WpM23T4WtXk4sO/3oiV0+91/72Wu3rZnI6FN464w4tKjUQINDBZ7eh&#10;akv22JW/zo2ocITREyZrDud9+ak+GGmVKHlzmPKCxoYWE2PUY/X1eNxBjPwKoIeBcAbPPd4+TENx&#10;flA61AdjUWZGNnsmUMKJIoY1IZoKPQ5joxk8h5ZMFJZJ8AFChewVdCugA9WIpx2qAHAA6N+91/y7&#10;z4AArqMIrY1O6J8zIgFxZS0hEeC/y+PzjPLMdE/XyfTh9IPuoQyj9rCN8BGWC1vGCwjhHGMdhAb3&#10;RvBeuXIlSjScdSFkGdk66RcOOkueJKbPnnMrBshLYUjQMpu1ifHrmHy9Gr0RbiSh5aB3PKQG4jMy&#10;ijqO6skhHRflpISBQz3+2wWAvX1yDnUGu9vvPQMSjnW+E1NjwgHWaF4VfsfmOmHCBJT3TtHoKEqX&#10;s6xlNJQnADSJzw/KeMJnuQprIH4LMAgiSqnyy86NTg7vHbk+K5cfH+QIhKlHg8H1W38Tjzrq+BNO&#10;IHr4ow8+WLpwISgBv4Spxx47dfr0aVOnEmRMPB9Oh7v37CEdABk9YD0jR42ihsAzzz6LTp3BE7FE&#10;8k28yV948YXPv/icznHrZ5zk4wFHSmfDSeUs4qS4ITHBiASoLjiPxwINcPXp2xc3R3/0lGtXrc3P&#10;yW+oNaVGgfjPP/fcXXfccc2VV/34xzf95S9/waSQlJw0ecpknn3m0zPfeecdkijjRDR69Oj0Huk4&#10;T6xcsXzh/LmMgUnjLju3b8/dvRt3CAZAMS8QD/aWqOioNatXP/XEP9F2YzxBp0KkI9l9wMQ48zAe&#10;lLe43RAFAZYC8KAHDgsNLTZ607Wvv/4GfBDhITQ+PjQ6ihsxsdh2wMvbt2394IP3eQXApqefeebc&#10;886Dcb/4wkv33HPPBT/84dp16wYMHPD6G6//9b6/UgMBII47O9ENCfEJ1BwICqa0sJkoOsRlBRwW&#10;HGLyacLrkViWGv+NL2D6yxZt/Oy9tX6+AX36Zv70pz9l5AhspEJF7LnqyivZIYRZeQQP9GkWktlX&#10;rPoYyYc6DNzUhmcU8RKRl4YOHZaclIJDV1BAECIfAiFijF2+qMdri/OKFcLB2kOIYpJNJbO2Jq8A&#10;LwZJ4h2crIYNH56Wnm5zLrVQ/YLB4ILFG0d+6NV/gKMR7RZShrnDZCdqbeEdYQ077dTTyCjK0ad3&#10;b6o1gyPRQJN09Xe/++2f/3zPE/984s/33vv7P/zh8muvvfDii2l68VVX3fTzn5Pfae7ChV8uXnzH&#10;XXeiJ4OmWPwYAYrQHlUTMGAqUvFSiAnBmE4kvS2+04cERPMWLPr1Xb++46d33nXT75TYilEpp40L&#10;x9dGyHkWs6JaPfXT+2SADvGLeA0ktxlOlRJUMicXavs3jkxWGFOyP6iGkbAy2fLRo/MgdjCEgrSr&#10;/lUHwN1X27ZF/+b8o48+9vnnX0BKkyZOpI51RHR0Tm7uc889t2dPDq+fQP/xEycmp6cTnIJ/FExD&#10;FmDCJxAAiD5kJfP2sQageLvkkktYUTY5bHtkudiR5oEpZX2igxA0gY6wGULUXMX804CWXKjp0hbe&#10;degmaNgJlBySCLHP99J98l8+A9rgpMeVgt8tEhZMpxWidFiC0S491yEtpH/t8zJUnk7ELj8fmeV1&#10;hnmAlKT88pSQ+dX6mZo4HDchmgGolT33vvvuY/t76KGHoDK2pLvuuuu3v/3t3XffjUgAuuj6I4tN&#10;icoc0hBf4rymnXcEnIBXkKgDt0l2DSUpcWFC0tN3nbS7PjxWiIQfVIR8kMu0gh9kDXAGSUYrz9VD&#10;Pf7bBYBDna/u9l2ZAenaIQyzMXuky5DQrKo68gvSbipdiFqqf7fV6VdP6hKtognAXs8HNmAVAoMX&#10;kM0DjglHkMLbdSUOq534a+zV1kYiSzA9LvZQFN7qpgCwbRQfGwtCBYKAh3AmBgpwmp2ffyFFuBJZ&#10;PooKC5EBiCXALACINLGbpSY42HB3G/doKsW2tIAS+HXTxk0wJkO3PqaEB2gbTEb8rtwbGBI3Qp4x&#10;ysg2r8KC/MWLFr7x+muff/rpokULMR9A6FT+OnaGkUsmjB83eNDAvr17Uw6M4ESyk5Dcnj9yHoKh&#10;gOyMs7W5hWBSdO6kEsI4wBxyF56OB+GzySoQFBQXG4e+U5MpsNGO6ricishlZYX5+agzqUUAsgEy&#10;DhkylCltQbvc0lhUVV5YUQbmavXxbsbBOyTQl2K0wYGJPdKHjR1dXlezOWv7y2+89vHnny5Yurh3&#10;397DR4wYPXZMZUX1/LkL33nr7Y8//Gj54mU1FVX4mOPIQ277jB4Z0ZGhIUE+4aHhwVTE9fJpqm9q&#10;rG3wamr1bfUO8gvwa/NpqW/ZtHZ3dWU1eepr0OfW+w7sO7BPrz4Z6Rk8Cyk76QQTBf7frIFFi5bw&#10;r0zq0mqbpJuAdxvzAAhFNOIDUgwsFRjHu3BpXvRGnEbHFBDg1VuTjmH0aIID/L+YPXvlmlVeAd6h&#10;EWE4BcUlxDOCmDj88o2MunnTZuBsVEQEil+mtb7GVKnTcfLEH/Bvo8cZvqK5QtPf5O/b4OtV3lhH&#10;Rbea1ka/8GDf0MAWr5bA0KCI6IiUuISY8EhfKgg3efmxnCvrW6tq8bUnfpkUSDwY2mlSVKSlpPbv&#10;1x/3thOOP+Hcs8+besy0oycfM/XoaSlJqUwpVdDw5SLw10h0YWHkhoqOiSQAoKa51ivYlJtg8NI5&#10;sTJFlXxm5SiWXRjdRoCY8DvBd0eb2jXdk9IGStErkBhMA8kSggJaeNKumbdjs99Ky86F3JF7GRNZ&#10;e59m8rnCzF5j42P/NJW/OL767CPnQ2ypzwsJmQSgEBRKeHpuajAp/PDSIcwG3x4QB4+Tu2cPL5VR&#10;0YC7oCCQO6KGwcEuy63pxPRgt1vHozxVsGgf4RsKakfulQADdSNjezIxTdEhwXdPja8gozscW3Ms&#10;zs1594cjfwZEJo4QHPCVNUxk4p5CoTJ85Sf50rj99Mh/Uq15Z3j3/HpgWuDXdlv0vgpsiT/Dvth5&#10;wQBsTxwQIASLBI7DLRFTJs1GVZWTlHSJwvE9lS+eLEtYpZMWnzMI8xA4g2f+UUboEjqR6VLvy5Pv&#10;fYfvRW7P4jxwoX16GekZPbHTIQ2gWwA4pOnqbtylGRB40t4vviYMypbPOgZDQ72yEmhZOwOWtjTP&#10;rY5rBTUcW1QnqEhxCuQDujocAdl66RPcgySAPEAb+hRhcHCSqrf0jOKzHefBZFtbUbKOHjUKFTKs&#10;gauU3ofzPXv0+MFxxyFjgBgINVY1UPS+dIUOGP03+sJdO3diMUD1TVZ8FJZAAZwtHI9TThuGB5Pi&#10;17lz5wIKuQsPi2UAd2G8hJWxx7goNDagvJ8xfUZ0VDTsZMf2ra+/9sof//C7Jx579PVXXtm+dQve&#10;JP369L7mqiuvuuKyc88+a/oxx4wfOyYpMSE8LLS+tqa+roYkobt27sjLzaksL2tpasApZ1fWjtrq&#10;qqgIE1AhOyaYBmcnPitbeY8e6Xi9M0XSTUo2s+GXzTAb8tJTNpiYBLgqYcQnnngSmmOTa9+rrby5&#10;fldJQVZRbquPV7Ofd1Ogj29kqF9UmE94SJ/hg48749T8yrIFK5bd+b+/f/ifj7/85uujx4097sTj&#10;Tzv9tMKCkpeee/Uvd9/zj/sfevf1d8oKi6NDw/18/GOj44YPHZGcEB0V5hcbFRseEu4HxK2uq62o&#10;bqtv9m/zCSNRTZt/U3Xz3M/XlBaVJqeElBc3NFT5HT1xyvhR40YMGd4jtWevHpnDh41kG+DtyKmU&#10;Q+we2I+enqc2qZRCQ5kBKgJv2bqFD/hekVkoa9cuVEdKRccByjTLUmpv44Jlcg3hV8RcGT9Lb6+A&#10;oMAnn575/icfeQf5RCXEJKelZGT26tGrJ/5LqNkD/ANYMznZe5LiEihP4EWKobKK9195xpNyeiWn&#10;fPnVQnempqkZnNsY7Ffj751XW1ncWFPWUhcQH+kXGUKx4TAcgpLj+vXolRob79fc5t/g5U9+mqKq&#10;5pIqXN2bK8pbq6qMw4m3T1tN7cD+AyZNIv77wptu/PFdd/7uisuuuvjCSy6/+PIBfQbU1zQUFxRX&#10;llYE+QeS1jY2Nnrs2BEpqYnrNq0rbyr3ivAyGXKs3lqhq9p4bPx3GeifxYMQy86qiRVFQ02dBAC3&#10;6bLa2YO1ugTraSmXGLZSUYf4g3xtFfyjlqxV1PCKTpGQwLUoBNG/cyEOTtrFv/zkw6qqanrjQsc2&#10;vvpqNuIcwi1+dcg52B1wOiNOF1A+YuQImBHhAZs2bESnL50idwExKOMTw9CBMw8zgGmI0fIgTgDg&#10;puJRemqWDZZMGAU8TdU8WEVQNyYsvVwHdA5VBpAs5PwlOqF/9eypNO0SX+5udATMgDTNEnpNUgHr&#10;bah1xWLrpO0SafArPynzI5+1MI6ARzn4EATlHRUIDHiKBPvsgvYCuzI8eh5iBbAd7KXszqST5mCH&#10;Yj+FV2APR0k/a9YsHA1Q6zheJFscDWwuO5MxooPVtxf2FsBgeiWDuYOhkrUCAucM86+SILJqGj2a&#10;VbpLieYpth18XrrWQkYGp4gxLrg2K4O7WrcWNzi8JeELW5S64v/44OXxqjDc/B/ft/t2+5sBqwY2&#10;0EdLyn2VdKsd6JBmT7u7lq/rga+QmalGtGEDWyaQ4tZbb5XrfKdb6KuTy8UZBd/hCyJpDnZcYu8g&#10;UbplURFuS2Ifeb+gxZeMAdkgx2M05NpHH3305h/fbMgdK4GV4jGy0glwHHmAJ4yLjYU98PvKFSuQ&#10;K7bv2JEQH2+qsUdEgCD79OsH1t+0YQP2ARrheZKbn4P/BukX4UGIJXRJjnlSy/MBlrFj+w6y+69a&#10;vYpb87C9MjMpOEDyR6tkbQBawapAVCSQmTlzJqi0qhL9b0tKcgoDPuWUU6ZNn37iKaeMHjdmwKBB&#10;IUFGFQShY20AtdQ3mITrHDj2kNKHOrLwJcue2v0FpWqloBYw+LXXXktKwvEhHZhlomBbW7G6Mjxi&#10;FplD/IJwpiSUaty4saRC6j9oELBm7pw5JHAaOnQISRj69uvfp0/vd95+u7axfk8hLkW7MYycffqZ&#10;BoX4+5UUFefs2YMT1Ccff/Leu+/yK9N44gkn4BeB7mTWy7NwySAYNScHOaqlqdlYY8IjCPc0oO2G&#10;y69ARsIDe8mKVYVF5dOnTybfKSYiA8fb2mKjYgBzy5evKK+pwK5y1OTRQ0f2Hzh0UF1dRUpy3IzJ&#10;x61dtxZsNzRjVIBfAOmAqqlT0FIP0mcAaE88BBuzDExpXT/k0hZw20svvcjyM5tESzPombnI7NWL&#10;cAYGU1llqs9yLTGxvdMH1NcZl5Xw6HC0+yykOQvmrN241viI11S3+pjgEyw8OGWRjQcZr6XJGBww&#10;NTTWN23bvIMo47qamtjo+LXLF599iRFBdXCXXhnp+nzaVedAEtwutW+wf4DRSbc24/RZj2mruqym&#10;OreWW/CmpvYbY8gTUaS6vLW2GpG6ydurztu467BJNJr0SyZYBVRI1ku/wCBmAG0hGiSLMLwF3HMK&#10;cxk2BF5aU9Ho1RKfkODt51OBt1ldU2N94wljTsCQoUh9IXWnh5ODvsAxS0gO7tosNclORIdOFdrL&#10;XAnl0I8OfdW+rp4lRcie4DQFQjlOgOezYQIgJOpLG7HdVPocOWL4VZdfChOwsSpSyPkrj+qzzz6H&#10;Tw6YYODgQXg+5e7JWb16FWlDyBwwoH9/6Gjd2jUff/RhXEISMB0XIGicNcYM8+ATJ07EpRBdABYD&#10;iIVOJBTJZ0lQRgfEQk4hNI4sldtuuw3bCM4/CC3gkosuukjMU+/XaW0PaYdGr8HAGAb4Rk5KboYP&#10;lQ8fEtPubvx9z4CwGthOC8nl2/W8b/crPsBbYHKgRGFfeBr0BQeGRggUpvA2+zIEy/6FJzB6BHZY&#10;WopyxZE4nAwvdOFEFPXp5Gp+gopJ8aeUwaALriXth2J7JMYIoqgfxnxINN6VlSY+qZ4xNsJh4Dn4&#10;P6PrlILVMSX15uzYXencdNvFdt3N/rNnQPIr/0podkenr4c3CZ7gwNGelq/u67bVffYvjqmfJJxI&#10;qGDpo9EHl4PGIFH2YJe3BGyHv7hzN5QCD7W9OgEsGcjSEYOIAEwnjMfkmM/JcfRMrQD+wOnlZWVE&#10;UhpEaL2TVWGXxsY1iGIukZFANHT5YHHFHjgtApeg46GxcTupq9uTk4PRgA6legRIGR/9nTv5l51+&#10;/Yb1DFIiPogcdMLTDRw0cMCggYQaY3nogLPGZ5p+rEd1h1M1laes9h4462ZVE6tU7NKYMjBxLvks&#10;8tXaHxqpZwx+pIGwF/7OIGNCHRBpADTARBIHpdoHZ9iYUXML8nfn7KltqK+sqcYvpJBUQoUF23Zs&#10;37lrZ/aePUBMxqFZoj1hDKSop1QBE+Tn440EgMUnMS42BswVHgHqwnunuqqa9KGtLaA5XK1aGuow&#10;YuCTRD0Ef0wE+E3Z0mTksycik8twriGY2r++sZ5ibdl7su1zUr+s3c1aHJxHk1nDgjGjd1PYLoKB&#10;MB97A7pkNaZFnuXyDuopPNqsT5tfEks8SXJMCIE5/AzmNlEBZmwm+rmJ4rWNNfipW1dXRkiHVE9D&#10;suTOvAKm9+SxmaceZ6pWdTpMTV5VtzTDbFcvyfhrFzD6KkKJiTbjKXkC0C7x0u0ubaZcNI9d31Bf&#10;W8e/fDb01MbjtCukbN4jtGjeSFVkxSGanKmmFgQu9cwzj8Q8UqOORswNsc4cLA+JjrLjua/C9DoU&#10;2CqZ3GOSzfVWpm7H/dopHeLng/p0PYvwHQfQeScbuC22Y8bMHHE7XaI3pcXMu+bFQIBQJb8in6T3&#10;6IHARjPeNVQpZzxkb8hE7IK4EcgWMZj2AAVTCjA6mvasCtaGkQk7svdIFNEe75AZ94LDcF9aQq0M&#10;AyEWYuezGjuthwZ/qJDOiV6ekMIJFYfHh7uvOkJmQDuaJxUcIQM78oeh3U1Mmw9WBWDoHTM+Wwkq&#10;J3x6oUGTqIO6N7sJ32PXzRETcHzGwRtPinZQ3hGsmglycEf4BhhDaotOrEnU3c5zv7tJ1ArRsKUi&#10;8ZQ6nAvlofIWzwF2WwC+u9f1b9sTC5dNVBo4KefcJu0s0cY1xPq9df0p3UYownBkw2cICbM7ym+o&#10;lFBOWQA69SzidPuoepM5nmEwYK4i8pUtH200/fBh8uTJ0D8BwU899RS3gCOwJbOvK0UP4ydTPnd5&#10;+B8Pn3f2OWz4KE0xAWb07g2YI7knKdKXLV9+ysknM1xuMXrcuL79+z//7LNcjv8DkcEG2CE8NDcD&#10;x7E2cv7Ms86KS4wbOGjA3//2dxA4lEpQL0gRFT4QAbMApokJ4ydQdxk/RdyQcnNyEU5yc3MwU6Ay&#10;lPqWezFI7BW//93vL77oomOPnjp8+LAe6Wnk8QwNCQZhNteho60pxsu/rBQ/n7LSkjq8IEiqU1db&#10;z6dqhIq6ZkBhG4k7gXEtKEVxQULfTS7KoJCI8vLKZ55+GjmHHKAYH2ChTBdOR8wVqeWZFkwc8l7g&#10;DNIRsQQMj1mltgBx0mQ7FfsZOGBAZHriroayGaedPHzi+N0l+Y8899SNt/1szcb1G3ZsTe/X5/iT&#10;T7rhxzfll+BpUvSnP/zx408+ITC6qbrOv807kvvWtzTWNOLCPmrAkLt/dcelZ59/8ZnnJienB/gF&#10;1tY0FBblerc19UjNiAqLzuzZt6K4uraiob6iubG2NSosLmsPslNt9q68rOyc7bt34bwdH5d09NQf&#10;fDV/LpEGp51wblB4iG+wX2B4YHAYmDYYwE3yJa1eHH+0YWBbINENgQ2byKG0eiXeI/DQ5JRkBDkq&#10;M2zYsI7okdS0VCQfgoNx46FOwtHTpjd7Nbf5toVFR/gHEonQlrVnFyJQ9p6c1jYSISEBBOJyVVle&#10;XZhfXFFWFRJAxseQM047Azeb/D05FWXlrDGTxLWtmaSuwQEt51x8Q6d1/sKrD7figt9aH52KxxBR&#10;EGFerUDbxnXr1lYVl9fkliB5RUYGnjH6qEC/1iC/FlxYfGrr/UlVFIRPaoxPdZ1vfXMNCkWSI7WR&#10;cAhho7WBNJ9VdZX8VbJO2khKGugfnBifjAxcU1GTvTMbWYEKBqmJydBXQ1tTSVFpVWX1uMxxrEMF&#10;UsvzWPuNTM8uF6GwKW20ZTqBUwxEoN9Bfyn+3Ve3h7lJkEeEeI6TOoS2tfV2gG9ZANqzCUHO7PG0&#10;4SoEJT//gLjEhPffe+/DDz4gAeqIUSOvvvZaZBSSZz311ExT1K+25robbxw7fvzalSs3btjA2j7l&#10;tNMHDx4CfyDWn5SCUAeIHyUiTIn2qBKRvrFf6e4ydzgexYAxGJIhgDawIOwGeB4//fTTeAsQZk0k&#10;kh5TlzjziBN1usJCMURITMWoaIyNVvchzytPkaArXXW3OaJmQPuaRGUOWQD23vuOqDEfOYNhn4IQ&#10;YEeiL6aRD5wRxUHOWAMQBs477zzs57A76IjaOOjXENexu9Ie7iSSdII9H2BiEJfYl3gOZ5S0AKU7&#10;B1s5SjFUdaRYEBwX39PbdOLcdztR6tYJADwOI8HiTaZy0kIosrGTl1S3BeC7fQX/Lb0JIelpJVjr&#10;cM/v1mLXZ8SJxZ5yti5n7YK6FACgLfag3aoZeEJ0K+7JVRjmoAfWPayBYD76JGoePT09Y8pXoK0I&#10;m2sB37rRU0/PRLS3uRzNrUHA7P1cgmadThgblMd0UH33pJNOQgsOLAAe8i+IAz9vec2hOIQayc4J&#10;E8cymNGz59o1a3DF4SvoH91wRs+MPdl7cDjBnwcxHp+3r776ChOejBXkMmKGGR7hv0TZjhk9prGp&#10;kZwtKGCNiGPeiA98CB8SoAC1uhR8yX09NQE2Jbo5LDCwGgKTCqVdq0pjlMqaN/EsesD5yEQrNrT7&#10;tdsOQVENlZVVvCnugi6ThD88F6oU9Kbu1fCrLXHaOz8/D3gKP6LDsWPGHHfscUSa8sj4LTz77LMg&#10;7MKiQrOQjE4ZLb4fQ6ytQ9ZqgZkRz0B5MVChsJEOuYOL7TJ6XlZIKNlLjbcJ/kCwe7TUqHmk86Dn&#10;/Jyy7dty5s2bv2XLVibTB199Xy/5d1p9v+mMZnrv9CrcaBxI2tpg4jy+TL28KSQ08uGwbYBpOalC&#10;cuiG8QBhIWmDMQKq9XUhejggMIjGZmJbDSCTWghVU4mNFMfugeP4iKEjUpJSGA+ZKIkPHjN6NJUl&#10;mExycZ4yseeJY1M9V/s7z3xpyiF7eYFoObjKbDu4fproWH+S4+PIjsrdCnqVbACsOqbaDACPJRXP&#10;IgrcHMYjzn5rrztrILXF3ywO0C0ZdRDwUlJNzQ36Z9gowllXNoF0K3lXldHSAXqHtt1oOaO9U2fc&#10;zud09gfQRbneOl5Q+/9rPTte4fmrbqS7eOoCtDF32HZM+gueEkLOyyNsfavcAMzys6OFA9A+OSUF&#10;EmCOQOpk2mVdScHPIzOfvERVPUNZyMEa4Kuy5XZig3pwlpDJE9XczCIB7rPsIRlm1crYGW5yNHg9&#10;mptVz1d/gM9d5Ipd7K272ZE2A07XdgCSOdLGfCSMRyU13EicoUybiBCL4nb4jHAONjj99NNlPwcP&#10;oHRDc4f8r2RB0iA4EC86NdZdmxJAigxYhAz7SozmiZQ0jK6gl+9k6sSOxAw1PIkH3+bodgH6NrP3&#10;H3ItiwlCcoqlfQoA0rt3/YHdzicp2e3x6gECYxMFrEBgnbbG/ZGTkIHCBPkg4qQrNmAonK4w9gG1&#10;6ZldGdUdvwK4QfPQrdA/1/IUSgn6zHPP4kwALNTt2LnxqwMrQe3o9oAIqBdgD7gA/ehHPwIIAnaX&#10;LF68bs0aGEaMDT/iKkDAnK++Kikpxen85FNOAeQtWrQIHsFX6kxRwYuxbd+xfe68uegFgQGUaEXd&#10;iHIdXQL4Y8rkKc1Ef9bVkcrgqElH4aPMU5RXVJBiEP2qfSPGAEI8Jun/wWqgHpxCHLcydU8t+nfm&#10;mg7jpBUDOsS5TvMGRLRaDcQJ6iKR5N74xVhEWM+z8wHWiZzD2wEgkvlUYNcc9sYx0TFkpdy9O3vJ&#10;ksU8LNLF1KlTzz/n/FNPOhUghVc0iUrRo2PosJUQ4KdG4wKbraqplwAQEhRAMIPxdOrIcg3b5q0J&#10;sxsHDx/jrCmIFhlli0OFhOiDSXBkX9nurOINa3fCzSnnhODnE+Dl7d+m4FRxSStIGBZJV5oBgxct&#10;qtq1a3dxcYkEALaTqVOPob4byiEac+HOnVk8KwiSJYQYKVGTxWMAaIvRCQE3jeu8kaxw+zFRHAwA&#10;9RIviAcmxT7eqJMnTO7VI4PG4ZERzCFvlhIN9GaKLVRVRcREvfTMI56kZAQAHFEqkbkqFL7MKuIl&#10;Iinh8hQejlEjmIAPgj24F1HLfDB7FZCfDP68uQaT3QLkr9x5ZvPrKBBj/HWCzbKXYow0rL0yevGV&#10;/gsLi5BOcQcyxnHv1oBAn6LiIqCwRCxtbJo3R5L66kau7VMePtKRe/IQLRnPrjpBf32ViOUgvm4h&#10;cN9JALAv0EgLmiLXDNkQ5ySWGpXsoNNjjj5m0MBBZn5sbMDmzZuYTp6dmWCWPvvsc8A6IR9I9crj&#10;CRXzEuWuhqYQgYHDhvwYt0AOz6hBPQ49YG/kPIsEMR6HY4ReHh+2AMmLQt2zM2CJIl1nnhr8ocoM&#10;h9R/d+N/7QzILGaE873CebtFggO8GtUKdA1kWoT0oFP5TPITlA7vhTxhvGADagkDCSBA8MCLL76I&#10;pQ6zAFY+sS+HakSnEB28Ubl3BBtgEUpFwHnYo6cJzjHG/xsZgGfkKRy3FOP9lsu42wXoW07gf87l&#10;2nq1EztYaTCi3b08t7SDPrO2LsfIZApXVxxQF+T3zDPPcBfUbNAn69jxQYcJdLmukuCrsUnWlx0A&#10;LAs7QLXJfsxdiPsRdCA9PIpYNma+slsrRFhd8auigS849zw8oIGiPC2AG6wPjMB1GK+Y6KiosaNH&#10;A8dMgGxSEgyFjOwfffQROG/CuHHoG4mUpUPChVH+9R/Qr1fvXtu2bg0NDcnolYHym0BkTA1UKX7w&#10;gQfXrlmbl5+HgAHW7N+/H5+JD+apQSQzjp1BY54dmwD+72iIsWACo0pz8wsQQXJzvvji811ZWbEx&#10;DCciJTkpPy/Xx7uNzD8mISl+4VaxjU4bTTQfmBp8yWGGpoiY0ap64wIEC4uIwu7ptWnT5oSEePpn&#10;eiiNigoEjNuzZ4833ngD0wG+UszhsOHDSHXMMwJDMVlg+iBjOrxvx7bts7/44qsvv8SWmrU7C1Xx&#10;xFFjJo0a11rXWFVcunrJso/ffe/dN9/ctWOHT0tbUmxcWmoablDbNm1HdR0RHkbmSlshuJmRYVWp&#10;a2pJTUs/9yyTt4FcNEHR1GH1IwBg7cZNlGbq13cQWtSBg0df9eOffvLl/Pc/n33VlTdnZgx459NP&#10;s/MKg0KjSPaZPrBPaXWpV6BXZWN9SVV5XWvTBedcmp2f97dHH6gmhWZTo5y50QoryYat8tZqk8+w&#10;c7TZlPDZGDHYFdCIX3H55WwqOHcRS8DMYPxBi9+7d2afvn2J2A4KDy2rLissLSyrLs8tyFu7fu2C&#10;RYtWrV6zYcVaqg6HhuMS1kbQNnUBfNqYmIAxI0Zn9upNYiJw54KFcymcFhQcOHzYoF6ZPY6eOnn+&#10;/IWlpSVYWZYt+PKSa//H0RHR0NvWLqMYV1NZI3+1hRW1RZVFWUVtFY0BdU29UtMSoqLGpPWHEMG0&#10;Ia0BQX4hYcHhVFDzqW0OavEJIX1IeFQolhVv//o2n9Y2iqYF+fnjhYQTPIYhCrfhmBZM4ElEWHh0&#10;ZGxVeTVF2QhaqS4n1WYF8eNtTS1BvgFB9eEEAYtYZBbXCEW/irmXD54QqshZVOl0USJAgWZH8tog&#10;1V4XOqnM9c8HWTHkF6fP6sRu0m0IQHbN4wfYoJMqVBwTF0coyAfvv79hw3py+/z+9783kltra65V&#10;5z/33PPUZ0ARyElyajz26GM90tORvfv0619TU/u3v/0NEqYZVxF1Qyg8pAHHuO6661gesje6XdYx&#10;NDwMWScsG6RflIukIQccYDUi/w/KAuX2ZVp4EBgXl4u1egpIB2WhjArkARvBBUhZCMUMnQJSc3hI&#10;bPmgN+1u8H82A3pxTv3s7tv9Qg/vFYhOheYhOrks8oH5ZBOEz2NjBxVASrB6/HnQXmGshthx7kVo&#10;txb3dmcbxQpDvwLcqIcgZHRbnOfan/zkJ44Y9bKkIxCTPLzBH/gq6Q7onGIvqJngUQg2uB2Kuzqn&#10;AHXS7QL0fbyC//w+tTd3YkOeC7pTgwPPiDYnRydavp4IgFUrHadynHkenaRqXaje9iYwGkOr7MTo&#10;3gDZCOhIApA0u7LSs6AplBeQjIN6io2r1/J58vSp/CvBw6BnPz9ibYHFxi+iuBglq7nE1gCmNxyj&#10;kQfQi5PuBj0DaJ6WKHfpjVvgLM5JsRvpgylxJW8NkJe0iQwGkA2XAdawtfMTtIriGU0k4hB4gq9i&#10;KOgt8eznWdBH7ty5HVFAGSqtVt/8T4p/EzFqwJZV0Hb4MqkMriuGK4aEMxKcC/4oRCK/I6V7sqpb&#10;E+7JMBCZpPyAeYJjEFHwbAEMIYTk5eZR94D1gZEkOjwyPTm1R2paU11DdUVlcUHh1s2byRdENDHa&#10;GJPJ1Kpe2y2V1oPDbHXWXsHRxKitfw4WEiv4IXyB1MNIXgOYxGnFhz98ery8Xnji6ZdfeCuUPPsJ&#10;SaHhkcGhuARFhYZH4BtEXvyQiODahromBCFfb/6ta6zPL8rnRVRWmWKN3EteT1pafDCGCLuQeC9I&#10;NUwCDkaqQp2UmETeGHI3MYvKIsr8mFjjqCgvn7baupqSsmKinPMK8hASmIqCfOOH6uPtGxocxr+8&#10;AeJuGUhzYzMyF/3wBpjVyMgIthXks/KKMv9A/16ZGYkJcVHRESRppT6w55o3BYcxXNSCyuurSypr&#10;yqrrKuq8m7x8Wn1IxGP+DIg075olbIsahFBjmNgE/P79vf0Cff0RNAJpRS1lU7DA/pn1gtBr/hgk&#10;X5EWY6NjE0zNggTqLVCouJ6KzbWEUjf4tHnjdoY9SsYTR7lakI54BWT1q0jpAMeBWYT71ayPb7oA&#10;ad+V5UHcwEn+Wr2IrNLDyY+CNrxQLHucIVo9Pt6U8oUB4egFN6AfDE6QMPKEJWpyghmVAZdCiWju&#10;WfO0Z/3zr3KGGMezkBDWjxC2pTVzMBKog+WBjxAiiu3EBCMp4SD8p91S1DGB7qouToVnM4dIOk2U&#10;+3pIDPkwBtB9yfc9A57E9X3f6z+mf+kXOj0OtKDJdJxErkF2IzBcApUQOxq2WXZtoIJIG+bABsdm&#10;zf6L+wCcXyDBQQ4xH1gHG4FTiXYyTv4fTGwnRMQd7Qbb7p79Le2E3S5A/wdv8Ei/BWsIxMM6kwDN&#10;B220jh5kYqNNF59E13qaERxoEIDgVzxM2GghyE6KMU800MnfwIBjW1QI4V4GAT5IP3fhhRdeeuml&#10;uP/SLSk1AXkQ7Q033ADCQ4um8sP0poFRXk/jARzhx80HVIPFBQVDhw2bfPTRQCfaYy6EqaAZxvkG&#10;lnHOBRcA92lG9cE169bhWYJ/4TFHH336GWeAB9El4BKDiYBihF9+OXv79h2MkzCdV1979YUXXnh6&#10;5tP4EeHkYyGmsVrMmTOXS379618DssnnhVwB8qirN/FGZJJB9ciccOazzz6d9fLLv/3t71595VWk&#10;f2IP8Iwnfwud8NQAEc/SqoYxmT/07e1O79Ky4lKOLhVlP7OHaKQkoXKhZgJRjaSn90CRito7NSWV&#10;GkboSilkq0DGM0877aorrrjnnruprJSWlv7ya6/d/+CDt9x8M0ELIKSXXnhpyeIlDENCzgBSLA4c&#10;NHjIEOIili9bhocFIkZuXhlgDZVKRGhASDDJYXD9NzUUc3Jz8Kc//+Ybf3j1hUgO5j1ayAObdlEH&#10;r7/zlle9TXcTHHTiySeff/75Y8eMZZCcQCvDwVVasfxLwAD8Ha0/fFzJbRDSNNuxpk4YdbrimQHS&#10;8tjks7ksA0D/kKFDuRy10OmnnZ6amoKzDXsDwHETaBI9ekAgeBqM+MnHH7/2Ki/zVbKmzv3iy5UL&#10;FkfGx6Zm9GAeEEqaGk2ZavYKfHhIuoNHCtW7UtJSjj/ueMZQWlY28+mnWVEM77LLf3jZZRcwKuxO&#10;nqR07vnXAGEJVEXI3J2VVZCXL0NEWmoqiStx2klPS+e5dARHRMQmm+Bd47zFnofDWAimiKiwyEgk&#10;IzzdAMWGio1piKRQZr+UZxcrCnJgdbF0mT0CWGlm7GkIrghIBkubw+mY+SzHOSdHMXKHid0+pHRJ&#10;HBIptYMKv3oejhvoJ+3QuqM4gKjbEakTRXQhv+K0ZvJfVVVD2lT1Uop0VguZu1avXPnkk09CTWju&#10;7ZZvqt1h6MdJzNjlMnpOPeaYnTt2LJg/H9sd6UGPmT4tOiaaAWMk5BmpKAIvYiUTIQCsJ+8tQ2Ll&#10;MNtyKuCDhHDEDGp6oEHkK8kGuIQcxAwV4ZkIYLACQ6VD90R6y+4Rusg/aYY9kMf0VCsaKbojUssT&#10;hXS9z+6W3TPw7z4DUt94ol6hYRsEZayO0Jr8ijlsdJDJVwYtK8KKfQ06ZZvGVRWjHyRGgmDchK64&#10;4gqqByiSBz4peqcrLocVcyHzJmbFVwbgSYCSMSQ2fB+H079oAHyF7aB0ELPdWxw6pDF0CwCHNF3/&#10;xo3ZtPYe/YMPPqiTTs+nNHnkINfhdOeuQRenYG960ErlfDvQ8DeoEZQjeOHEXHcjpz+TZK82cvJ2&#10;Y+AnvmqThtrBNNrIgaAQM97qwD5omOgfTOoSYKBVdIHPPPU0nweNGPbXv/9No9LminoV4A5fQDGw&#10;Z/du6ukCMfAEpM1xxx1HEXLwU1VFxaoVK2a99BLJ9cHlOP+Qgig6OmbkyFG/+tWvsDzgXkL6TuAI&#10;uRdBh1XVJmSTkRBnfMYZZ555xpmMgcjDrVu3ffTRx59++im/YjdYs3oNuMjUSCK1aFQkjgrTp03D&#10;dxx//RUrl3/yyceq8ouWHe2nsQNY1br7M3Ni7QByooYlWq7YqDT2YC3+hXua+FrrGMO0MGOMloEx&#10;gUBnNNacxzRBpDITiCs/psaTTj750ssvnzZjxsjRo0xG1NyCXUvWrPt8/uY5S4am9OwRGh3W0OZT&#10;1eBb0xgfGNZaXZe3c7dvc6tfG8VcSXTdFhLs7xPoDwKtbmypbWup924le31lU922/D1VbR1acP+A&#10;6roGH/+g4FDU/JEVFbVLlqy6/ad3DOo77NNPv3rt1bcf/8eTCxcvX7Nhy4YtOzZu27F5586C8nLY&#10;cHFNRb1Xs09oYF55YVl9ZXRqXGhkuDArrqHtJghv75DgEBsu0oY9g+oTzAmzBjQHrqUkJ8vbhMlj&#10;NbJ44PW0QZZ79rlnX3n15U3bN27evmnzjs3bdm7bnZNdW18bFhWVntFr6tQZ48ZOSEpIIaLBq9W7&#10;tbHN18svPCQiNSm1Z3qGr5cvrz4pOZFck8xqYLB/ds6u9z98l1yqo0aPHTR4KDaHs6f2Pf2ojK9X&#10;cl1rUENIUH2If21QhFd0fEDS5KHHTB09fcZRMwZmDkyJTV2+fPXChcs+++yrHTvzSsswafnXVDdV&#10;FJRU5BZW5BZUF5c3VNV6tXiRUikoIJh/ecMmeCGIhP3BUJ5JDdXi1VjfzGjjYxN6pvbs16svCYuC&#10;mXYat5Gf1RQC09rY52YmGnFbnWcbR7yOk7hNqxO7cFrPTho70bgTDJz84NQB0KjrSjsuNn5Z7QHl&#10;5PpD5EtNTcNxi1EiujMktmpEa0z/oHNaouRD1YcvH6ElXDVv7lzM+iwMxHuyh9EYgxsSMpOAGCzN&#10;gqKGaCyXACiINsQIIaZywLuwFuJFgCSJDIkuQ97J0k3wQfKPYy9d5JxqRv8YJaTp8Jxe/SqVpxPM&#10;Dqnn7sb/2hnoNt18m/lXEDCLX8oIEZdTLrie9atTIhijqT2kMIK05YXLnn7llVeiWkInAhvBIZbU&#10;XiajQ0mJ6B0sofQAfGWb4Cv0DtVLVSErpRjjt3moA1/rEBHMmYOvqunJ00nV8m1kj24BwAvNnCqt&#10;eB4HOOlA896vbe9+utLtYSwdNzwGc9Cb0j9tUEJ3aslX0lM6EtIwwIJKca1DTiOd2hx0wG5FurXr&#10;yBVC2p8AoH3OUwBwWN/hAIbnjF9qDCnKV5jNEsQPYYPhUP45AQDqRcpHALDZTmwRsYYGErPoKZ54&#10;6knTT4eWEU6BSh4BAJUtMYXfEACOP/6EE08ETJApaOXy5SgMjACwYAE4HviOkRH7w69/9WsUycAO&#10;RkIKIHgHiX2kP4hPiB87btyZRgIwAgBSFrcAaH7yyadocvEqQZWI5hKFJcpbYCOVeqdNmzpixHD8&#10;kShJhhIaAYBnB9ra3PPWscP+tScFsI/jnKvbVSLGadskiuGpJQBYV3gDiOUlKQEA/yXrshLJv+i/&#10;CVMmLAEBAGsAydQuu+KK6TNmjBo9GtfsspyCLCcAoANHAKhv861q8EMACAprrarL3bnLF78UL3Tt&#10;9UQsgCfxYmn186luNMVu63xaG32M7/43BIAA/+raetxYQsIiQ8KiyivrEAA2bNy+cdOOTxAAXjEC&#10;wIJFK9Zu2Lp+83YEgE07dhSSFgl//eryeu8W39DA3PLC0vqKmLT4sKhw/D34T4hNh3HnMLmATPgv&#10;6n9leCDJSzLa4OSUWlKs2rT6EgBY/AgAaI4RAF5+9eWN2zZuQgDYjgCwPTsnu6a+JiIqMr1X5rSp&#10;0xEAkhNSghEAWnyIBPDz8o8IiUxJSstI74UAEBYSSkAwAgDxG0EhAbv3ZL33wTsYkUaPGTd48NDE&#10;hCRSIzXUmgXJsXHVcp+61uCG0KD6UP/a4EivmITApCnDpk4dPcMIAL0GpRoBYM3ChUs/+2w2dSNK&#10;yxvqjADQXJFfXJ5TUJFTUFVc1lBV59Xshfd/cGAI2V/JAevnjywUSigEVQSQmqmiS3ky71afhNjE&#10;jLSe/TL7YpUJYdoJGAC1tuD6YgSAToGJjpY1mdpv3GGXXLt/v57FIXv95A7Pq9yrcXStX4WYZRyQ&#10;DOCkOAUESQzQMFi9NKB/tmTy6jJyUrhSmZufGQRswQkA7PR0SoUK4LupqoYA4O09d948CQAYwRAA&#10;0KhJAGANIDMoOaMzMUE+AgSIEGQaAJ2joUcAgPC5O4wUGcAJAE5Pr6dwAz6kfRrpVAKAnrETy9UZ&#10;d6ODMuTuBkfUDOz9Qo+o4R3JgxEclwDg7I3O0ug5sXx2NkmF8zpy5is4AcmfoB0EgAsuuIDAJwSA&#10;N998k/hAkAMbJX1C79gBaClFABsHAgA7CAKA0L+nAHBI1H1IM+x4IM/OwY0AD3Aq7i4B4NsoAv7b&#10;g4AdJmYqScaiFwOqxhbMh5tvvtnzVQn6P//88/t7fzTodEmnlurhwG26sjhcP+j1GepBO1R7EKfr&#10;3PMZJUNjHeMkMS4sMmAu+yIH26rbw7q+38hPwGm/dFMnsPIZiIyjDn4IaM7Ybmms1exJRRLf5eHj&#10;KUjsbV6njQz07PTS5pLqCyR3xhln8H6R8pEH6ArJnj2bg8SUAIKbb/rxgw8/RGNiiseNHYc/gTym&#10;4QtS9ZHZE0xMXpHNGzeSA/TRf/zjs08/pRof9A+2YNgzjj32jt/+Ni8/d+myxUdPmZKclMS1KPIZ&#10;DNG0BPuOHTfWOCqY1PvmQC+Pnw+jJdwQHwYKl8JcADkQM8yluqYGRxW8HJLjElDayw2dAeBSQldo&#10;r+E+fABsWPiON5FJh2zUIT5wAQOWLGAyxV9B//QgO2lYBDYWPzhabm4e4RBget7p5s1bRo021YUL&#10;TC6mejKjE7hMhqIpU47GioLiH9xPkdShI0eCprdt2VqCD1Bh4by587J37KwoKgJh40k+ctRIlgoT&#10;Xmcy0DSaAMqt23dl5zY2kZSGAAGsEFhsWioqSV7UFB0dSk4gErVRCnbQoP5XXXUlYs8xU6cMSh+x&#10;c/vO/Ly8OfPmbtoMtt+xbOnyVStX9eqVwbO3NnuRZeWcc84+79ILjpl+DL82+TaV1JUCLY1do7mJ&#10;PJs44axZsm7J4qUYrEJ8AyJDwocOGWLKX9lD/hjwdAo6mprEX3zOE4HL0f0TXtm/X/+QYFOblgWG&#10;YzeCFQ4/Bl+i0fH2JiXruq0b2RiYvfCwCF4H7adMoSDEsSced6KJG96dTdZ52DF2HkiG7eSooyYk&#10;JsTTD4Jcz/S0devXlVMIurLMlJTevn38uIlYBmJjYnOyc5cuXk6zl5984MJrfnrjeSeaQGmowJT5&#10;au7du2dGrx4TJ04IDQ5sa6pn7gGaLzzy1K49OXuKSicOn5ASn2QqypGxxyamoBxbHSUEfP1IldoU&#10;FEA5NVZgbUMDdemwwyABQns8IJ5a9bVViIiIOv5hAcRRfDl7dqtPm0+IP++F9zgkczQLGDl2n5uZ&#10;c/6RDODEdXnyKJJEW5FTv8lQrnWof92hZo4deQoA2vD0r5MBTIhEdaXdyAPESRBczTqvr6e2N2vh&#10;6KOPhoEnJCby4qD0jz74ALsfa/6hRx4h50/WzqwPP/gQsv35z39OyWdih/9871+JsPl//+//kf4L&#10;+I7Ei4kASiT8Hc8u7s7gXakBboeEgL8Q/j+sENNJZibjf/XVV+HApAaHjzEeYQKG5JBBJ57WFd6u&#10;NnAGZR+fMWMGVkfPNyLoIyGq6x12tzxCZkBObm5zFEU4ZfYRMsh/i2GIC+kQgTiFAh+kSmBi4WyK&#10;eXM6CAkMjv/QDBLDo48dn/0R7Q+7IUlKYAgAFfgh+ybqOcXXgjGgdFiEYIkDJ/JN+F5NAexQoBrs&#10;86gG2PpRMor3ejKH7iDg72vpSlTwxNDf150Opd8f//jHXRzSPoUEd61bQ2BTVpVkTY5OKrouDk3Z&#10;QuShLhcL7dm6Cz+xTMX1PO10Mqt53qITROCnvYUQT6wAtEU5x97Mrdns5dKHmpeTEAy7uy3+Wgu4&#10;QJMIHtmycZMZDxC4oUEcAUiCYhz/cSJE8wvyt+/csWXLZvoBgYGR4Ch4jXAtWUcSkhLJLgJgioiI&#10;9PX2qwdw1TcRfJkQn9i7V59dWbtAh2TDpKitidw1oZmmiit4lJT2uAv0JllMZq/oqMiQkCA2dCas&#10;tqaKkF8qluwp2lNeVw7S9QvxC4kO6dG3Z1RCVEBY4K683dn5e0oqSutM0plWX5PcxY8IX+ygpk4u&#10;oYqmiC9WSW+wZHVNfWVVbVl5JZGyjc2NvgGog43YYB4tLDwmOraqsmbLZhL+kAwGoaOhrr6pobE1&#10;IjImPh4xJjMlJS0hITnI158cPo3VtWT7qcwvaqqobqknP31rUIBvcKCfb4AvqWUCQ4O8A31J8FlW&#10;XVldV9vAq8Yy60PieequxsbFxQeHhAUG4VARgJdUcnIqLwJYmJ+bT3KhTRs3FRTmlpUVYx5Ax8pU&#10;JCYlJKckpqanxMYzxqiUtOT0jLRevSmxkM7/qESWlpQaGRTh3dDm1+KTGpcc5hfcWtdUQWbM0hI8&#10;6HEH8yUjvDfzAZAGliOJNPL6SO65beu2woL8ivIyaiQQAtsjHQetMOKQSSDq5e1HekmSKCFIEQwb&#10;GBYQHhcckxgWGhNYWltW21rb7NcSExvFOurXtze5k3qmpqKGAq0X5OcjqIF7wyPC4hPi+vXta7Ie&#10;mWrHjUiSlPRKT0vL6IH6OaCl1aumtn7ntu1IUElxJg43PjHepGzy9rpwxiictSgB7N3SzH4V6ONN&#10;CeUeCYmhxBO0eRETQqZOllNFQ20Vi6S5uaS2srC6rMG3tRnsbipFELLTiru6+auo8CZBVitvg0VA&#10;pa8mYpPxIDFh43i4mTrG/t78GSMctQUQUiKDA8NwXvL18vfzDmioreQm/LU0NSAWIxrbSIJW1cqw&#10;dRRMyQg2PtnqbLS5gaGGrjvMd4DTNoouY27oQDbanh2Hcbu17dOmZ7XGemevF+gXBJd3rxUeWOlG&#10;oU6YtS1gb2iKKBiS8BIVwKj69O1H5liNCre3/PwCBs6Cp5g115LwlPOs/YSEJAa4c8dO6/YWCLuD&#10;OSBXmPyqJSUE8iKxizuJEYlNMXj4BhZRpS5QM/ZjhfLz1cSL28OBDPe5izyzUzPekHgd90XEc4Px&#10;hDuH13P3Vf/yGdhbwN6nyP0vH+e/ywD2OZ+dKNHzWdxPulB5RLANspsDHlTDnp+gbtgCLn/8S/SU&#10;KodwEgDjGJq7tT5IzbG/eZPo3gnkdH2SGSR6AViiMz50/dr9tfTG+Qnzx7fv6FB7IIHaD3/4wwNM&#10;1qF2eHjtPb1iHBpGES7fGE9svT8BQI3VkjYHhuN7d6IzoHOgvOcjuIHts8MDSCN7X7jPrrrYTEPa&#10;5yxxfp8TpXkjiSQfcJJhz2Z3BPYhtqo3VGjo22655RakbbLrXHPNNSxrFrfq9bqtlK8sdM4fxptF&#10;PU9X+Nxfcskl6LOVl5McwPhBoVHmPD3TgC2WAdA/tj9keukJoHY0zbRn8Kj92O95fBJlYg/BLo+e&#10;4L777iOEF2dB1AboDp958tnZn8/mATFo3HDj9WgLCESeMGkMFpVTTjrlnHPO6tuvD5IJSAbVOLVb&#10;QTeV5RTaKsJv4d333kYswT2JBsAxhhQaFTb6hHHoMikMTGoXCITLXpn16oL55J9c0iO9x+knn4aP&#10;Mgrs0IBw6TYK84vI5RIbG8O/VeVVAHyuWrlsJVp5fh0xcWxohClplLU1K2vLTqIk8RJZsXg1N8XJ&#10;J6PPAJStTHXP3pnxSYmwgvjY6CH9M9Edg51b83L4CWCUt2kzwgS3aPapx9+fhPX1AOsmdNCVJN5Z&#10;uXVneXU1wpU/DlZtAYgAaOUnjZkkprl+y+aKygpQ+NSpRw8ZMvi5556tq66pKy+Xbv70s09m6miW&#10;jemgsfnBR0mQD7xrrzgBjFS5A5PVxh7vvPfO2+++TYgC8dDnnn/mx598TEnpgYP7KSH0CScdO2rU&#10;8MnjJjc1thUXElaLe0/T4w88VlJcggLeq62B9Klw6hnHnnDtdTezIAnzbfbHxkXVZK9/PPcgrj64&#10;hSRlBCZnBDL/tY3Nb85bWl2FJr3mhuMu79+z7+knnt5S09Zab4p2fTFn7tU3/4QiXdx35PiRkydN&#10;/tlPfhaAP1BbS2FhAQARyRDTCLLieddciQWguKg4pKq8Z3Iy8eWL129YtG495ZmpQ+XvG0JkK+Xe&#10;0gPCSQLLhTdefflJx81At3PMpZfdfusVKJ6BnrvLSnD8r6io+8GUoxFCzjvv3IjiuoQsVEJVYNDd&#10;ZTlsWohcfaaMCY6J8goJqUVl3tJs8uF4+9a2+hkhvKk5JJi1YSTeuqaaxpb6mTOfJsPplj3G6MG0&#10;tBRks/BuvPHGpJQeIaERPqEhZJdFziBAGAhfUdlg6gkHBTRbIR0bSUsz9gpKcyButDXW1VKOl7xO&#10;dZUlyNZ02OYfSKYnViDzw8ap18cKlwMPn1mlwtMc0po7o401YDSAsKUjMDyBVD+l5crQxx6LhYfn&#10;JZcfzOTV117Due6+v//dMYrlS5f+8/HH6QQCf+rpp+fOmfP0zJk46VHB49d33EHB4GdmziRvblJy&#10;EjH9ugo7AKoKVPvgAEQCSJtrtdEyAO5LiuGrr74a6Y9+cP+Dgz3yyCMwOkbO58PgUQe9BAvGHXfc&#10;QYAyUgpsR6KIHCBtTMs+sqIdtM/uBt0z0D0DnWbAeR84NM8ODmmTyBvGCzZg9wevslPDr+AqZ511&#10;FmhNON5T5Q95quiQyLPTAf0qkwr/KlF1Fw9nHUL2wAEBMwX2eSoLkasAHihe6g7adLFbNeu2IbZP&#10;Fzvf/pzpL7roIvcTH/iqa+R/L1HBM2ZA5z176/SV9th2PU/SiQst6OTWT7N9xu96jkGf976pBukW&#10;BJ/3OTZOet6i09jc86of99U9u7u1OuG80D8HEff44YDvQXtS8nHgNYuNHkwAAkM9z+YqPx+Z7dxo&#10;nY3b2Qq0H2tLPvAqx88ev15AJwTD9syOjo1+3LhxIHvoWfeSXy8gmK+0R9B/7LHH7rnnHuQE8CXj&#10;BA1D9lxFWDBURw9K/AfV4QHMhTwIgwET0IYbbdy4AeGBx0EjeMnFl5ASB8Fjd/bustIy0BfbNbYF&#10;Kjzh+WNthaQwCpk6dRq3RkrB199UzrXmkfXrN4DOyRREaCP+I1FhUXExcYkJiTgEUZnYaBGsWhTP&#10;EJM7qK7OWBXCw0tLy7BXwrBwWUHbzfhxaZdnAseAAf1jok3ak3fefYc/vJgQZhDAzjn39EmTx/MV&#10;cyfTRfXb+PhoLDRUBS4vL8OKghMFfSodCo/M2DZv2YzvRFYWavWdQDSgLYIBuhMmYcKEiZOOMhXN&#10;oCZeLrPBDJCdnZ7hrcZZqK6OdOwIMLhdXnvttci9OGghevETY0B2Wr927bo1/K3JovM9e0C3gG+u&#10;QqfLqHjziArci0lGGYIsR0J3emA9MELsLaS2F18m4SNz+Nrrr//zn/9cuWLltu3bamprwJG8LIRA&#10;1oYpQUBR4kB/tN++lgvi8GPqN5PFpSNOGpkMmwOokcGjhicTaF1zHSyTCccRnNGaUmX24JF79+ld&#10;jCmjyeRy5XXgaARmpTfW+YwZx44YMZLFY0SCxkYEyFdeeYWZQZPDcjJOa2SuwFXMliNQrlh2GgZz&#10;y0UXQFPMDA+Prhkjc2iIP5O/bNkq7s47wi3JFEsj0NjWseJCElXVVVU10rq6mklDekTJbvzpfYw6&#10;GeWRFEgsP7xpEDvlUMuouI6fdmzf/uwzz86fbwRmMgSBN5EbjC9XSwvQnxVKilTy/TQ0krqJH40+&#10;2vzY6gX6N8JqQz2BxwTPIr1Ij0//zK2pPG0j9Z1HEJ+5r3Yvpe/gqwCu5HDBbkWqOM8iCQ84aPEr&#10;blUsdRwgkfYRtk3n1mRgbldRwVrlLfTu0we3HrZz2gOjWTA8CLIWCxuegNeWWSoVRjrlvswGUh8n&#10;eQvarWVPh1HwsiB2Jhk+wNJlYXMJsSKoz/gqrfyBOdJh/CrvBWVY0uXOHvt93O4wRth9SfcM/AfM&#10;gNiLp/IeVgAfgNhxE0UhwnbGZge3QYukSgKKJ5TAYNx3bQF1vir3tNSLHJ0MAmZzsaEIhzRpzl6h&#10;vGcYKNhT5AitkX+b49te/23ufURdqwCAfcoA7DGIg+5QeACHoD8gRj+5x9H5Ax+uE11LJ1yluzvj&#10;g+vWNT5Yr+Z3N049jvMRkpHBjc1zzJwEvbnOPT9zcp+P7wwXnrejpZtAqMXNiSILHXwHuwBVWc0Q&#10;krL0eIYZuGF0chsQdHDHgbdA9Hls9sBTKJZ9GppBpQfQBOaiVxPpypWZz+D+v//972zwePTOnDmT&#10;4AQuYbQYB7AVcBWAFUdAemC0gnTotpU/mGakHkf3z43I2g/UALLQ7LRTT+ud2RvHQYCjss7jm0Cu&#10;drxtqipMsVWEHVrSP0M97bTThGAExehq3br1CCG4ftdU1YQHh0dFRpmM9R1FEC3OMXlUjSa+oV6J&#10;fUDARUXFJnN/VhZSB20YJ2Mm3SGHcVWKNJVNCfDlUJZJXvSxx00bOXIoX8E0vJTk5Njo6HAQHrCb&#10;DsvKyrFUoPngK1CQF0phY16fKbCUCz7foyqJ+Fgj8zAJ4CfQGILTsKHDQKWYDpgBHoeeeTqLqOoB&#10;XjwsAQYIh2BxhCusKAAdNOXkBt3OLbjNli30XlhQSGZM459kXMYMPwWRhoYaW60JZQ4NFaSbNHES&#10;jiq2tC3taw3PpWhUdRUxCcRsoG5XtRdYNgCOcaJM5W0yObiT+xFRbbz9zaLjXvwZydBGf+JTj3Yf&#10;s49iRpmiUnTwzfX4CoEIWd6sLkyyoEwOHjm9R3p5ZblCUDDnKHMUnQSFBMFbEMBIRQr7pgHmI0JE&#10;mBnekQQAQrmp4sWQlBcL6MyDMOdRwUEIlqoRUV2NMaOF5DRM/foNm5h/hkveTw1AyTGA3ABGfO+o&#10;stFYa4K/jV9NSyvhAe06flaOlZ9Zfspyw+KxgoGB3awqJor4mVUrV+7YuUMOOrYHUzMbYI+MaqpR&#10;m4ABAmfMaZ7RpBhq9aI7NNS4XFF8zi8QU4Af0jw9q38TJmFnptOOKBrkFiJnwW4F+tNSoXtK+mHr&#10;W7STrTEvtLXRJ2IoIToD+vdHrjOXWwGCDwhPLCJWCLs4CxuIj9Ego1cvk/nUpjxGckZARQY2jaur&#10;WZ+8C2YD9sVJ3oIbCQ0YJC8LYuf1gfhZugovZmHTIV+/JzguAUCHnp3DyQBd2Qu623TPQPcMHHQG&#10;RFmeVAwrQBHDNoFmBwkfDMCOx8YHe2RLhd/KS1D4G2bF5iIBQB75MBO5PXv2KeJV+o2DDsmzgQNC&#10;SuDBbq7ITBdzdUi9dWrcLQC0T0gnDxw3TfsUCTxP7u/CA7+VvV2M9teenazrtzhoNLAnXu/Kutn7&#10;8T1v0WlgnpIPIA/fDMA0Cnip9pV9RcGC3BqaAclBYy45F2uaJa5RQTk0k2VAh2J63CGKdViBBlAg&#10;e7k2SyCXMtiAD35LnG5eHggJYzoh/zfddNPLL78M6P/Nb34D8obCQf/k/2JmGDO2Czx/0NFSQ4Da&#10;AmiX0b8SP/qHP/xBumc6J00QnQB/gQU8Iwhv3KSxSUmJu3dnXX3VVYsXL2Qsx5144qChQ8ga+dbb&#10;bz3y6CNhESY9JeiGaFcgOlCV0SaarOGmDNaQ4SMvuewKjEAMpl+f/o21XuvXbP3gvc//8Ns//+Xe&#10;Bz+bTUHZiEkTp7U2++/cnvvkE88XFVUnJPRMSCBTaN9BA0Zu27zrow+/eOXlt5YuXQ3YS07JGDRo&#10;5E9uvW38hCnlZTWfvPL2k3++/6TxR89+8/0JA4c9+dcHHvzjPRmJSX6NzUW7shd9tXTVktW1lRU9&#10;0lMnHTWB6NdWby+8yO1fW2TP5Nje6ckD+4T1SgnqmTjpjJPGnXj88KNn3HT7b+/4y9/PvOTKkcfM&#10;CElMi03PDI1PWbU1693PvnroiWeWrtm0KWtPfnFlXHKPiVNm/OJXd97681+dcto5MbFJhYUVS5et&#10;ZZzktCkrq0EICggNLSkvJ00T0g5zS4HDESNHIBLwutHZZ2fvwZkbP2/+kEZYM6BMlhAfGhsaYyJj&#10;MM6OnzAe1xd04MRVE3cxb878MePGnn7WmS/PmsU8A5DDwkP69etz/vnn3n7nXX+69y99BgxMSE42&#10;PkX8tXk1GgU2CfVJxETQR35kRHhSQlKvnn3ioxMjQ6N9mn28iOxoaN2VtTs3J58iyzu271ywcOEb&#10;b765YOECIC58GLf0sSNGD+jbLzIq3M/fl4Jg2bnZpeWl9Ekifhb/pDETTz/59OuvvX7w4GHJyekx&#10;0Ql43nu1eJfkl5bklzRRFwxXG3TbIQE9+mTc8vOfjJgwLiAy/K0P35+9cGFVY2tOUc327Iq5mys/&#10;XV1W0xzQ6BvS4Bv88dxVX67ftLQyZ31r5VbfusYA38q2przqij3rt+SsXF+8fmtrVl5kUVVYZUNo&#10;dWNwXUNEU0sseno/MrK2ePNUgd5+YX4BEdQQ8Gv1aa5vqq2ur6J+c3NTW35e5dtvv0fI+y9uvfWt&#10;N98IDQ9HOIH2amvqkSWM1QTHKWqO+aD196HqAGEIXt6txAWA+4PDw9jmcNviTqSfBXmL5Nm0oFx2&#10;RCdyiKg5yRkAN8TFtqqgPSQfHdpHweuqqaf6XPRGkT/EjC8+/3y7tU2dc/7506ZPNyzCcpAnHn30&#10;008+4V4TJ0w49ZRT3nrzTeUAiLWLBIvQiuXLiZY+44zTEUG5ChZBcWh4EfIkX7XdSjpiVBo2HADj&#10;IfxE1if4A4QP70JHoIoZUiV8twf3RbrGeIK44tkz9+okR3239+3urXsG/ttmwFMhKIMeJAZmgHHB&#10;FkAFoAhs9ajM2PQpH84H4AQgAV0h6gDhfi5RiQC+qki5rAHCJDqUWvRQp1edyEwKR0L3hwZKZ2Qs&#10;PdQOXftuAaDz1O3PEahTu72bHdj7/8BvaG+IL3+evX2HDvtNe174bXo+sDTiOQmXXXYZlGNBm1Hv&#10;SasnhZ/8EJSO1+2dTtLVUJ1crnUvspQZwcnW7lr9KtWgegZVECaPwwkqVTZRFehFgkeUR00O0dIJ&#10;GzwKadqw/SPxMxjgBdSFXCHfA87wK92i7gVNshPzEydRJHMXQAmeEmU4GLS0ovlGN4DzN5Viaczl&#10;OO0AEXgQLuSmuKGDWXEvoWOjzbaKPZM+pwHFdjOIJDkltXfvPr0yM+PjE4Ip9dqK40RFcXEJeWZI&#10;ElpaUmq8uBubiKymdCsfmFiei9q0TC4gt2fPDOKKiVYgnoJp4UmpTkC1Aeo84VmemdEr0D+ArKa1&#10;RAfX1jZLi4tK3irX+RATE0XmGaPSsLGdQDyePywqMjw6KiYuFqU4qC4oJBhOU46zTX4e80it4+qa&#10;Wt4NkcURkVFUCktNS0tJTSP3JCiQpEZEZ1ZWVeGbBHxnwouKSopsiWWcN3gu/HpsIeMWJgEYx9qQ&#10;jGfqQqmMlI8Jy5bNx8Sv2lPMp5x8pFDBy4X3xQTaSFcfJgSXD7x1VNKV98trnTTpKCwtgwYPJnmj&#10;QZkwa9V2NWXT2isp0yHvhLmwwqoZAIYEJhxNPFOtolr8yyiKS4pR/RLebjT3LEuFiZJdn9rDeL3b&#10;4fFSjc3HVuPij5ceFRFJCbOBg4YMGDSYUFTWp12upo4DM0Clgri42L79+vakSmVQENdW11RTYK7Q&#10;1KCp586fbS4XUVxxw6+Qi7lfSWl5fmFR1p7s4oqyytoaIsIRlzFoGB8adPSskIYGM46qGmK4kTzZ&#10;nWxNYB7PFJGw9SP0rm2wrgmJbyWFDhseVoGammreF49J8SwKQdeScNTU9TMUyRi4ztaith20p+c0&#10;5GkXjjdR0cwjHyX2O0IWOXMA6CEQW2A6y71H/WRNDt84xCuMOs0StZRe3Ig3RVpPXhOUSNCLK6zG&#10;T9TloJ4aun/ol1Eh/HM9BI5BgDGhyIdwVG8OImWd8KRQKGTOJZ2ANUNC/mePZwz0hvWfMaBlQPhn&#10;SEo6LHakNfndHrIAiFW4njsxye/2jt29dc/Af9UMCDbs75G1xQjcS80PdochwAFgRLAgFSAHV6Ad&#10;4KQCnByjM/x/r84PiX49h+dQPie5F7b3bwn99dTdAsDXb9+B16748Hx/dLK3IHGAygOHOozvSaLw&#10;HEan8eNIx+7I8pWTMS3BzQqlZ0/FEO8pADhnX6F5xeFZzGEQmwFG9rAeKe1JQuUMJ9HCVNGybvTQ&#10;Bm76pOcjbo8DKiW3F1W6/vjHP1ICEO0diJzt/Prrr6co4O23345G/7zzzsP6z7X3338/bkIqNwhK&#10;IOYBcACRU7EL5xkQA7BSVVQB2VgSFi1cXJCbf8+f77niyiv5ldJgb731FlCIwMTHHn0c5AHWeWXW&#10;rPnz5oGDyQQPzgM+AlWBJiAPjgKTgNI3vWfGOeeee8EPf4jtAmwBRuEpkFvQjn/40YfvvfceQ4LF&#10;AI2By+iqcfQnMviJJ55AUYHpgHjB2355G6HVjJaWlDnE0EGIJC7i+MlQkHjI4MEMjHq2H3z4IQhM&#10;lc9VehVeNmTIwNNOO1EuGfxL9dw0ys8yR/37DRlq6v4yGIBxfkEBYbLM4V133vn8C88vWbqEGYtP&#10;SEAPSjHFG2+4iTBKPqPSZXLWrF0zb/48Ql0JwaSk8Weff4aT2O7sbPz7N2zYCAvD6QaHdQqrAcJ4&#10;iaTIRBwCTTG33BGwbjEfQl0rinywKRlRYapcwQgJ+qXZ5k2bP/rwI0QK6yftvWXzFoYndw5m3vg4&#10;HXvsq6+//sBDD19x5VXkaSUsmqt4arID4T1lMjd11K+V1tn6VRq+jxMRhoesXVnlFeVGOCFhEMGs&#10;gaFrVq7Ggx/WLkFFAkxBSSH1BCJCImhJt/QD9uZGykTEB4oRDxs09Oaf//zW237JwHg0WoZFko4o&#10;lDIWPXukY1a65eZb0EkjHSGg8lxopjds2EQoBMDY0dc5F12Puw/qoJ07d1BvmcrEa9asxqZkIoCj&#10;o+ON+xBJgFpYYEhfZo1RNG3XLtJZc1IGaNT8krBYSCZ5j3XLtyTmTeG58ePH9MpIbGyoY3EuWrjw&#10;ow8/fPrJJ7dv2YrjGlU1eResGaIm8Osh9hfKA3Db+fJWQAD9FObnlRYX6Q0yJInuvBE+KK0Naw8v&#10;I/ygcLfjvJPbGUa7p1e7dGx0/zANJRNDCmh3c/Lz4yViLzLh2klJkO3XdkIepKXl3ffeQ84kwwQS&#10;LIvNltfwO/uss5JTU3lOSJtwEiwGzBi3wziAkxVkgicPvmGc0VAldnLAN0gVyvtiVauCBx5lBBhg&#10;0INpwL5UGfRQs+8dlG9r0vT4LCcHBez6NGqOAwCXg3be3aB7BrpnwG4ERsbuNBUCJCIxURk0TkQZ&#10;vgwc7O80oHgwDAGOBAAgGQAZQUAI8FvOOHbEtVISeToyyLTYxcmXQkSDkW6Cf8EA7K14CCswT6GM&#10;Xexw72aHf+Vh3/JIvrDrWvxvCdNdzQHNhmcMLnAfuOZiA/j1OxdI9o5b6PpL8YwJ7hSdzEMpzvjS&#10;Sy8FtvIU6hYXOvZ+PP5ZrAAIwm2RmAHoogQ5uXrq3jylZGnXjA7YygMqhifjmuRy9yvkYTLll5UB&#10;monRZAD33nsvIJgtHw8fhgpxEtNz6623AoiBJij22M7B2QzMRG0GBYEXFTpMY7Ayjgf0iZIPqYks&#10;4wQCkoKXZtJr4g9AY1OSY8/uzVs2AoYo+dSvf98dO7d/9NGHJIIM8PdLSkzgRtyXdCWbNm+mMSAI&#10;fXlKMtWIoi2kJP7BH0f38tIypIiQ0PCUlPSpU2YcfdT0yROnpiSmB/qFbt20Y9vmrG1bsgLBnwEk&#10;Zg0oKizdsX3XwIFDR48ed/xxJ/XrNzA2LuH1N9569rkXHnjw4TVr11dUVk+dNuOkU047/4cXHn/y&#10;KROmHO2No0oQfvMhxCGEhoWk90wrLi2et2DuP//52PLlS37601v69uldXlpekFeUtSNr6eJF77/z&#10;9ssvvnD/X//y6EMPPf/8c+s3bSwqK62qrQmOCh88YSR5dkZPnfSDM04eP31y3xGDs4tyl65d8cLr&#10;s15569W33n3zww/fmfPVZ7l52bU1lYhmBC+QP83bq7muFn+GEvLw1NRWbdu64aWXnr333j/+5vbf&#10;8I6YTwItpk+fJgbKa5W/I28ZaMWLMDp1UgJZ/TqrxVY/8MnanbVpyybEDBlDzVX+gREk7A+P7NUz&#10;46STTjwZVHfSSfBz4CMGCbAqbipYDEgfqbysxveGDDcmU6aXKakQQHWtqpKi0tzsAuY8a3t2XXlt&#10;c00TLkCkdu2RnuHt5VtaVk6G1/jEhNj4eBI3gaThz+s3rN2xawdpOAkSaGprTk5JDg4NrqipJIMm&#10;XlV2P4F/myq8jfUtGzdtI5Q2LjbhJzff+v/ZOws4ucrr74/vzM6su2Q12bgnxIAkECBIcKdohVKg&#10;UDdqFGpUKIW2wEtb3IomJTgJcdeNZ919dmTH9/0+94Tb+W+QJATfSz7LzJ0rz33u85znd875nXNu&#10;u+3Xd91zz3XfuJ4aAjYSqtrM9mRnfVvLmi2bWnt6PaFwYkrSc+ta4qfnhV/5jiEhM9if1B7q3+Zu&#10;2xNwV0f8Ybs16rDFnHZTNGYOhvnnCISS/SFbZ6+ls9faFzBTmDkQJFlPfyRA3TKTOWZKMPSbozET&#10;3pNgjDrA5tjQsqHD+Fc+LDMjgxjrvJxc4lUWL35l0cIXX3l5MSQfM9XOEsz0GxNS/YX0H4sQKRwj&#10;2ajFjDNqzdo1BCd0dnWpx1XuD1WOl3Uxfnazh+mAGs9UEiyrc12YIFKuW3xBsvoqzVDblNbHOYmJ&#10;q1avpjQeZ1UMH46CpyKVtQhjoj6Y7IwWjiQchSUZIYA+PKSoiPR+2Pn37dlDLAl64JzZs/G6IC4Q&#10;FNyUoB08RfwVa4JY/tiPwo+UQGNBJxdvHuoEKoEwl2gStgCkhxCTDl2EHsqRstgLAhBjh474D8uI&#10;eCj3GjxmsAe+mD3ANGcu688eD/pF09ZhBkq+WDREIrFIAQlQAy644AIqhyA9WMVAPigDxHdhIxDo&#10;z8WZv8g04SrLjXSL5wf2uWAe/Y6iS4BYuCzyUy77gRd5/wMGFYCB/TMA2ctXnfAjH+KP0c3z8fG1&#10;8Rd9V07RgJhjoiH1U7iO/lX4Nh/I7D/cQSBJhw6F7KQ/vs4akohk2S/t1L0KPBRXZqOIBgtzfOwy&#10;Q5n5IxZ9XP/40bDAyaqpg/j4p9D9aLIKMjPFgig5tthE643/lWO0WEkv7gUc/RhQsY+C2rHwAehp&#10;MACPGD4h8gLr8eOLWsJCLoU/oZ5D+MMyDfmBU5jz3ELigTDJ40YADegKN4CAgzHRdXaSKqeRJCuJ&#10;TgcBwRj0N23eFItGyC9DjhaM1lyBu3MMlkxysRPZSEJCrN3wSUD/zHFIOF6PDzM2GQLS0jNHjRg7&#10;cvjoERWj0lIzyUrf3NTWwr/mdmq78o989VR+am3tgLNQXj5s/PiJefmFrqSUNWtIHLT8pcUv19U1&#10;+P2BUWPGUupr5rHHjZ80uWLkKBAN9wL9K52DlKyZ6dBzKLz1xpuvU3ngjAWnYUyFHdTb425va9+/&#10;b8/GDetXLF/20sIXX33lZRIgNjQ29nq9RJXaEu2Fw0pLRg4rGz18/DGTho0ZmVdS2Onp3l9fvWzN&#10;ilXrVq3dsGbTpg07dmyDWxEI+rH/ulwOSvFSd4GspHBLMDmThZK0QytWLH3hhWcff+Jx3hH9zEtB&#10;UVSRrFqOF9XOBPWWYX9gzOavGKr5y4BRb4HaTB3t8K2wl4shmZ94RthT9G1OVjZqHu9o8sRJwsVX&#10;yJIhZFEUDgz/BxQAALoZBUANPSzjkGgwOpNKqKvDjS7U3tIZIhVoINIf7s/NycvMyCLtPf4nDMxJ&#10;hFQnJ0vOB85FCWxrb+nj6Gg4aoilpqVSK80f6IuRvxTKjYo1UDSi/piRvJkNjWT1CVNZDA3lkosv&#10;uforXzl5/injx0/g9VKFwOZIgNWzt7a6h7cYjVxx/fcHzO6Lrrxm2fbKiMHujhjq/O7mcF97NBgh&#10;9iDB2m+34QszRaImeF+hSGIwYvH4zV6/JRQ2hcIUiaDgBP+M/RGjKWa0oAAwr+i7CH8Npn4Qv2zo&#10;ww67nSLG0LQ2bdqM3QulnYfQSs5B+deeRSs7TceS9l89mMmEw2Tfvr2gf5wngv7ZmETYsOPN1fQ/&#10;04Gpqk8l3dQtNUN4XqH6yKxnYwaprpaImYQEYsSZ4NyZZLgEnitTuXYWpCBs89yRc4uKixEyfMVI&#10;nwm0z8kB0BOBw+BhyjOdbQk22oAsonm8SnbyV5Z8WaRpDPMdKYHGyMgkQTj7sQ6gM4h+Igk9xC8R&#10;DyMOVxq/6/HSe6IAvCv6P3QYcVTaM3iRwR74/PWAqPrxzzVAzRb5IyCeaQ5s4GBRG2ABkPuBoDXi&#10;0JAerGKYBsgcio0AfoHu8xSbvc4SPCztXT9Y7iit5V58FpqDrlQc8asZVAAOtesOJs8ICJbsPe8V&#10;K/xeIFtn0sefG69XfBia/qE80gCvwoBsofFXGKB+DPg6IB46/hH0W0i6TAkCZhYxdllrYTuQYkV3&#10;tQuGO7jlsiRLDLFeVkxWaDZOYbIB1mEUEJl30UUXkVIT5g9Bexgaf/jDH5LTE8LPL3/5S/z7oAFA&#10;AFeD2MLKTatIEfPPf/6TywJKsFMC9EGNKPHoCejx8PvBB6gTzHD8HpioaTaZgkAAWBkxMTL5qdO5&#10;o7ISV0NnRweHPfTYY/NPOy03J+e6r38dhgNG7B//7GePPfVkRcUwDrjn7rur9+2DX5GcnpZCTGJG&#10;OqoN6B+DNHOZx6mrriIfZ0FWwZyZc664+Ipv3vjNq6+5mirFefn59Jsq/hoMokdxI5wVD/zzgYce&#10;ephH+MEPfvCNb1w3ceIEHhxyxT/u/fvvfveb+fNPAj+MGTuyYtToYaPG0F8krIEwLaGNEE6OO+7Y&#10;2bOPf/ihh8hysOCMBZddeimnX3311bffdhs9AwQkwPE73/nurbf+6oEH/nk55RTmzEH8YVXltT7+&#10;+OPcl+DmB/75z8efeAL1QBGzPJ4OcD3p9iFNJiTQ1SiE+FtIV4zjBXw/fvzYGTOmfu973/r617+K&#10;SZUslE0tnbQHvUu1YcEClMZeDzpIjwR9wvRCgxoypJCuhm+j0f2h+oQQf/wKOefJp57ElQQCy8HV&#10;kpMNJvf3+RobGyAjoZrOmD7D7rATjEsCfgIPGHUQSvgnOI/XzcZ1BGAxogCF4DyGGSOHy6IE8rB0&#10;BQeBO08+5RQcPrDfycgEm7+ZUI9mlQJVACtEDYjmKjo54He7e0IxiiET7OUH/8PN5wABcwBbTMd0&#10;Bbw4WpiaqjKugq25SElpCeKcm97xhz8sXPTfTZtwa0QppnbxNTe963RetnEVvmRs2LSQAYm6W19X&#10;B7kFpRKQrAxXmoqj0n7iXgsESN+j8hxpOVW1xUlpn4pirvnfZG0D30MimjljBrODI7Ozs0qKCyeO&#10;H7Vt6+ZnnvnPD374Q2pFy8Im1+dpiAcm4alo8suWLSeens88F+sV/CrGgMq+T+HltDSmMMsVWQGY&#10;htyLEDqRJLJAihtQTGvcXZL/yDTnRPaQWAnHH2sgPnsGOcZ+QoyGw8Qzm3USF/b+v/397+QdVvm+&#10;6uuZmPxD0p4wZw5mhmf+8x+m5NQpU4pKSrCk8fIRHfCIaAzvglFBS5hfwroRwUK0H+2BZUSED4Y3&#10;SQOCSoBv89vf/rY4JTiS4crwPxSpe+jHyJjk7oq0pUWMxItHMUwe+tUGjxzsgcEeeP8e0KeYyGqE&#10;FXKJRUN8lRj7EInMfeYjcoDlD7FDeCFr8fz58xEyUAZYFlnXICDcd999rEGsfUgk7InKnoLsIi/C&#10;OyzoI34XXAetAxIpMgHPJDaODxkJMKgAvMu7eH/IG//re1GGDoVK9K6uBlpz8LmHngVoAHCPv5Rc&#10;5OCbyp74isIDqgsPuLv+lRPftSsOvoW+VjG1BOjHbwcC+94J8x3wPmSp43hRA/grkQCYAAHoMPNQ&#10;uPkAZRnLH7QiJiTwHe0czYR5In4GICYRukBnDHicwi0AJRzGpZhFTFHmthb3qTZMhgBllBOYwVCE&#10;AXkSAohlFOjMTkk3Sau4OLMRcy+4Yc9e8kI2Yu0dWl429ZgpoENyypCqn1Wa5P1cjahacudTBAAD&#10;s5hNaYbGxlZOAO0xmYwmzKwqLQzGWYs5LzevvKSMANZxY8eS6xAS//DhFUQsAzH37N4NnCPrPCcO&#10;KSoYPnI4OkZ+QZ4j0Q6ryGQ1/eWvfznv/HP0zrz1d78PxiJpOVnNne3762u27Ni2v64avwKxopRv&#10;KikrHj161KSJE8aNHj0WIDxiREFObkZySsDjdXd0UYC4vqqmrqomGiQcNmqyGf0hH3QXzNmWBGNi&#10;kh0+CY4cgylqsREQDN4FI8ZcibaCvKzhw0pGjigfO3r4rBmTp00dP3Xy2KGlhcPKh4waWX78sVNP&#10;PXk2ShRKF+ZVVStKy4IKsuRNIeAk3TudT/cSGgwiZB/72dgPdAaiCWtfjKVkuORcImFLi0vz8/LB&#10;TVxBIlcZOYpwolJ+mjBNA/kVOx8JT9YbA8ksaX8sMyOdAr28B0roUigLU31/1GA1WNKS0gpyCuBr&#10;QXUHkSobtN0O1OYfngQIGsB77OJwgYhX4GbQfsj+BDeGIgN4ALCRK6I8gBt8rZU1ozRyr9sDy3/D&#10;+g3bt1XSbIYTw2zLtq3bdla2dXZ4yeAZiZoTLHBs3mepeHnFWqPN7g+Eejze5q5OdzDQb7NSH8GR&#10;7DISDQzxCXhPStdAH7HMYFvIdrwbG+lo6RSV4JPiXV6ShtJxpO50uRIJExdAD6IncFkV21IFMnP5&#10;xKUaG+tb25p7egi5DivdQvunaFSGfuIcGhobvD4Pj0esrSNRJbrW03bxQSY+r5IVi1fGPOJ18B7F&#10;iMXblNktYFcFKGgzXZsdatOMAIqXjzEehw8fJCQXbpmaRKQYjsU6CSkhYluLzWVh5kZchBlKGQcG&#10;DRidtZxmcBaqN6OFdZpjZBZDE5JQP2kqTeJX9EBuBO5HmPABZQb1TCKXEAWi0shDaZEq/ytgcsSr&#10;e/yJ4v3gstKNA64pEvVdLSZH5e6DFxnsgS9CD8j6okN/sSrGbyKX6AqxMnCksHokR5nICo5HcGFH&#10;AFSANAAeWhScSiUMFsKLCAcBSxPo/3D1dmmY7gMUmcBCKZJHqpLFuweP4JV90SsBH0GXDZ7ygT3A&#10;rGCDji8lfmWtEi8YG8QMZhEmQKzyoHBZdPXF7OClVH7V3WGAACA4vjbwH7ZPuThLPtMPNMnyzxov&#10;E5W7M/GYJCzYQHmC+aRML1GprOIcj6YOsYfcoOQRx8DPT8xzJphYVbEXMruIGwa+g1AfeeQR5jN1&#10;xPAzoPRjIBcOwy0/+tHjjz4yd+4c9uB/EH8fdHYejStPnDIFCLJi6dKXXlr85z/fec89dx0z7Rha&#10;iClawCvAFdaElloRho/VCGVcxSMoq6rdYodcEQgHKGVVXVWNhRsUUrW/CkpGQ30DJbxVgv/iYo2D&#10;mF+YV3DXX/6qYoaMxnv/du+48WOnTJ3CY7a2t849aS5PpBK9RPv/8/TTFCNLTkyiD0FF37rxZi7C&#10;Ozpm2vShwyqaa2tpRnp2zp6tW9ubm9e9vYzHoQNr9+0np88pp8zf1bV3ecNqTiQ5fMbQcpAc+lJL&#10;SxeBmlzQ6IuYvOGGhg4AS3lGBjWesZ5mFaho5o7mJgMkeMX/CTIUYn28lDzuu7fJc8DKm5gE1OF9&#10;gQOJV1CgR1WfVZCOU0aOHokJmHe9ZeuWTVs34bCCeWWi7LAGGZNTnbQT0OZQ1WgthGokJaXYLInq&#10;XUTBropQpOKYlSiNdnV1qiBs7PpaJGxOQQ6RA44Ex/rtK6vr9hPfbLJETVY1UEksFDHZqQKNzf70&#10;WadmpWcNLx/+t7/+4+WXXmHYoMNFjf2STObLN1xVXlI+59g5bT0t/iCJg0Iuhys9JUMbt6Yka6pM&#10;GXPE3NzY/LWrv7K3pmpP9X6KJlA+7Jvf+aZMjR9//1voh2ridLl9Hj8F6aETLVzT8D7T7eF//+2B&#10;P/8a+/CpkxhoU06Ye8KIUMwWClO+zeILWL0B/E7UnimcMJZcmxj5w6UZ/Rqc9jqNAbsBb09jS+OW&#10;XVsY/0yHu278JQCXWfCvhx/euXs3K1lyenpWQeHChS/i73CkZ2DfogrmxEnHJCUlS6tU/lSDgZm+&#10;ePFLTDEs7n+7+2708GR1gFJoxUNCP4jPmmx6THDGGC41gLUU0JFlmL863pUO4VeZ+0pbsFicNjuz&#10;Em2fgHim5O2//jVhvhDFuD6PuXXTpgceeIDogldefZV5iquB4GwueM+997Y0Ne3ZtYv0vjzad77z&#10;HWQFGv7Djz+2r2o/kf1MUgaq3snMSgY8Dn1UfdyDP//5z3FPYfgH/TP3eVJ+JQpcmAOSjYBZ8IEi&#10;8XAPYMzzCDfffDOeMfAEBbx1LHKg57WekWYMboM9MNgDR9ADzDKEkgQjvc9UQrJh8sfAD35ATopQ&#10;gmUAkmHBYmURapBsrNEILiYv7gLEEesjawQOAcQOUuuwGinQHwkjVgA+I39wNcA1ojw8shR9g1ql&#10;mmnsQML0w60EbEYUsh1Ws47Kwayp9CnPcFSuNniRT1UPCElAo3EfKIwnqzsLMCgNug4/gVdY2Bh7&#10;Ys3ir6gHB5u7mE7Y6rD0szFm8NoTnAfcZGJADoEMAw+HiBwANzhG6viIHVFcBwI4mOTAbhZsQCFo&#10;mPZwCngC8z8X53gaw18pSsBfpitOBlH3gchcWRx5TDz+os2jaRywVhqNw4YO3bIFIocqJpqWkQHh&#10;+JXFL5MJh7uUFJekUcE3GXaKv729lQlMLa0TTzhBVZtyOoOBPoyRMCSwuyo/AP9ZLc7UZJuqUEWO&#10;FUV8am1rFRI2tgQcHTQJdyTJ7+efMh9mwuiRo2E4Q5GeNG7KurXrv3ztNSmpycfPOS4I4d7v6yaH&#10;eG/39spKlaWk3wCxG0tqQX4+Z5FydNSo0afNPxWcx2dyj2L0JfEK6sHu7dvbsNSiJ+BQsNt5igSL&#10;FUgH2K7rbNjesIM3hr6SV1YKH5HN7fZArqmvqvWjCHQp43l2Vta1V145deoU/BVwg/xeD9kh4Vb0&#10;+clnQjRpP6Rp4gHA4lGzivTVykWhC/UzQhT20wzfKCyEfAoLAiMuLwI1CdI/xmbeYCQa9vd5ldg2&#10;E15iB9njAurn3HCE5E68cDgU9IDid3l8PAIXEeY65mWGG8eLNyE5LRmWDh0fM4XZ+fLLL4cpihX0&#10;qeycic4Zx86eNX3mrGkzt28gqqEbrtHaNev2790vIwoDP3HAENTHThxDSa7c/DyGXWJCIh6YRDtF&#10;e508O9dKSkwRS7m534yzAadAgsOOX4ALokrt3L1z+fLlK1as3Ltnp1b5uI/eKykZQo6oILHxRvPE&#10;KTNkdu/avQenQ3Ky0qhlg7Gz9K3FQFJnJAo3CQ5bRiRGQlP8CZZI1N6v2PMEzvZGwhI+ayzONSU6&#10;mJmeaJ8n6APRdnS2d/Z0lpWV4i6bOXwiz8XIb6Ymg1b7LD0zc/S4cdR9VopBr6egsAAPW34hmV4J&#10;6hAKivrLsPzzn/6Eu4D5OHnSZPqG9QrlC2qPhOuwMfGZa+jt+OKg/zGhJJ6eES557pmtEgEiqr5M&#10;W1lcVfgQMQZt7S+/8gptVka2iooZs2YpixoqlsnUUFdHvn+WXg6mFjWZQF95+eXJU6aoVP0U6du3&#10;j6IB+Pq45kWXXJKEV9BuJy0VyznKM8ewMMtay19eAddBw0TCoO0gpugQFnLMeNAChfXHukuD5bk+&#10;CvM/F0e4oXIQ0ywJwWikbpjU3368WeRTJf8HGzPYA5+JHhA5I1BBcIhad7RNmdJEwBmNyDdWHHih&#10;kpdMKItU8MRWyOIrIk5MGDIlkQkIDaQEVkXAA78SRwf1gNQ9XAoxiPTTb/c+HcUFpQE69wEAg3UD&#10;IwgbNTTRRjA7isyU6xxuOrJB+8FnYqB+xhp5wKar8d5kRomxitGJhiqRK0wbfeDK9OMYGfEDNoEI&#10;TD8QMPgb+y6ACTzBfgzzzDEY7SzMKACAGKxxByCjRs/lFqIcM1UgXrPS84HlHHAPoBf9BGsu05Ip&#10;rSsAgFqOBE5xNVhDolWzR+YtIJXGcHdpLdwbdAkCVcl0z8FAUBKTo/dza4q2Kj5xTGVYzy/ILykp&#10;5r4bN2xUMsJm4zBVhFYjIUByFqrDASIExmmj8jyKHRQsAuplzsN/oPd4atQeqEETxk+ooP4U5Yqs&#10;lrdWvPHwEw9yALgB4yUR2HQUdohVq1ajONGBCC/ui4JEzVquAOdHcW9KS/EhoI2T9QWMShuwm9ZX&#10;V/d0dSHp6Ctha9AhPJFiSKu8ncouy5ESPC3mE+JCfR44IH5vryJaAIunTJmMdkeXElvc5/NrlEq0&#10;ADgzeE4V9wlZJnmWeEyuIG+fW0jRX3G5Cs5mgynCfo7kMNnP+MG6D2RXV9CkHx/ofJWMWSWpNwL3&#10;UUWE1c1OdV+VukY5DZTfAKVCeQAOMEw4XYr6qotopCNld7GYeekVQytGDR+FlgiC9PpJ9qwyRari&#10;uy6nTllRreqPhaIhNLdEKsMBu4kpNlmgGQHZZTxzbzXsE2xjx44pHzqUhLD0BgNPU2h5V0vdPcpN&#10;jC+FNE35+bk0mT7493136tNhxPAKrrx9n0qyKVt+YSm6JWsOQ1RTHpR+q7nfVFokepV3xCnocipf&#10;BHt4WQ4HHmvidiWPtebLJueSqsbFC8CfwkvHhM8mPDe+gqqxtdNa8qaqYa/1Y/wkZVUkCIHXh46N&#10;WiVTXnvjKuxHgDKn00hux5hBcWVEieLHwVJHkw86+peJoFH/oRSpYSYDhvmFJqxGY2Ymb5C3rGow&#10;YIn3+wnY4F40m0EGgudlsfRK5K7H6wXr87xcE/0clYI2tZFLq6sLtZ+lWgaPjEDxODFluAJLLOCb&#10;nUxA3hR+ANZ7Zo1ABM5SBL64YoUDBNeH+SrzQlwiulNUGvlhLjt47mAPDPaA3gPImQHoX0SBKACC&#10;W/SDZeHQUxVLFJlYDEXiySliQAT9jx07lvTciETWUND/smXL0OcRLCzQh/UKlJlD23QFgxtJ0JQY&#10;TN/Hd/GBNxqkAH1gFw0ecCQ9wMyRjH58YD4wfEEDTADAN4n2WXRxilEmjNVUJo9ktGWpAyWAYsGv&#10;LLoAFGaOoAGMi6zulOYFiYJiReXVEUa8Enxwc0U7FxTIB1QF5iRongoAxAvC52FiAzVuu+02virG&#10;ubahbzBX4QygCbARZMytAQEkFSW4h1gIAC7HW0yUWIp959vfAZ2sWbv2V7feSkrH6ppa1H3y348Y&#10;MZLW/vEvf6GYbWN9/S9/8UuQyvHHz0YbIR+Rkj4qN2UCXcA/gEu/MWZJMmPyJ8zxxYUvCqRDvYHj&#10;f9XlVwG8uj3KbAw4I8KRHkYGYZskHw4N4xGImlVPl5pKNK0iQKenW42AWqNiMHPjfXvJlK8wpscz&#10;cdJEOBi33fIzcBLcb2IP6Ld1wNCunsaaOoAOsC/ZlcKJFDbbX11NJV51o3BHdRAStgG9avjUCc31&#10;LTX76l2pqpqbp8NjCxkSwtRhMIwfPXr1yy+oPGXBYFd3O7Gmiq3YD3aknpRSF6zvIMimkMq/RMvJ&#10;maaVp8J8AhxVFdl4p/bEZLEBG82U3EIdit33/yiu8HeAHZES23ZsVkDc6ezuUWUESLg0c9L04WUV&#10;137jOkGWZH1hCHX1+ugHTmloaqHwAPCRjDdGSz88KPo/bPCowlYG8+7qytr6mtt+dZuyahuNkC6y&#10;s3ISHSnFhcUFuQWLFr8MN4SBVJhbmJGWcffdd2M7r67dJ8yW408/DksMeeK7vT19wb4NGzaOKh81&#10;55i5avzH+r2dHpJO8hShPkWetzvMoTBAs/+FF1/ct3/f408/LgndrvzyZeDRiy+4WOj15114Lik0&#10;m1t66YH7n3xFRnV9Q3NdV2TWuCHxg/ycE+f0tu7nuXhrP7/q0jIcEYTS9voS3T5GnQoE8PVJ7MSo&#10;S86yJruISiEnaNgYYuR7+rwRS+TYY4+jf66bfznPwptavWFdQ3MTIb9Z+XmlIyrQ5dAwv33LT4YM&#10;KcL4/qNbfl5SonzZrD/MKNxoqLX33fvAaaeeiiY8bswEFRZMILKm3YoEYN7h92NU0wlo7ATdSsZ9&#10;Hg3VFKgtxe0FT6scrxQUCwYJF5bHRN0lOdXPf3ILodmMc9KA5ublqZembT/63veQGLjpf3/HHQvO&#10;PLNCy+VFKPC8k08mFxBl7/67aNHvf/97SmQwW8dNmrR18+YVy5Y9u/AFvFjwguSmGBQkIAHiH25G&#10;XgTrNw5qLH9QDSkhgshiXmP2wwfCTcX2L/JEvuow/UjE5budI15+rBtIKoqZiCollGXBHIdiRDxa&#10;jRm8zmAPfGF7gLUY7x9FxLG+6zRFKo3gnSMMUtTy90fhSDlMSOgAoAKEFU4Ayg7CqESeMLt1BpHo&#10;G+81r0X3QFLdc8890JhBL8gihJKyZL0Tg3S4FKBBD8AXdlR/hA/OMBVXlLgCRKXWFVl2AtoATEAW&#10;MfqCYoHaKMfAfZxlAAWV5i8WA6ZjLMTUDVwGN7CucwrmQFGID/0B5GA5i2aQzgW9HGiL2ZIMQlwZ&#10;fK8gdWUlaEYCGNgA0Nj/uDtrPzhSKgGL34CHQhaA+FUbNKscKSeHjxhB26qqq1FyyDyItkBrMekq&#10;xnw4jLU5NS1tgpabUiKYkQUqjQwmVYgH5ChsaaEB69dvgOG3d+8eQCHPi4jBPE/KSe64YRNRo+vp&#10;JYA4R+rxlKVlpXTmafNPgwIOVBozesyIYcNpOY+AK2DHThWEtHnj5tqaWp5CACudQOAjLcGyC3RR&#10;RXEJeg2F8ANQkxjSDYoHDBAEFpoYvYTqgNiix1Rqyqjy3mCCV86cWMSZ7MC5QdWwrJzMpGSXxWou&#10;LRtSXJyvzBVisog3W8o7iNsk2kF5AFSqfCJXldXzgOFfs/uK5UOqdMlwAngp32tmlrwankhpPmmp&#10;oL2y8vKK4RVcDWSmbNsE4JoUDYbrCHLS8v1zS1iTkkm2X5VEVlWRwzwdG++TswDNkQN1l/0qHNig&#10;rDsYqiUCNS01ja5DfeL9ysUpPYuFmJfCcILMoz6sX/faG6+1dbbRRdwRZ4LWGao/wiHlt+BGRUWF&#10;o0ePPPXU+WeccTpUb15ccVGxNqBU34FBWSQ0zPe/KrN8Bf0v2fp/KgOkp6VrFXRVxVwCzWHsHKj3&#10;eyASV4si1Sh2MeIhQiEyAnW2ttTUVHMruHKQu8inyTCTY1SaoHdALaZ9hhnLFeWcNVaV0lFxvNAh&#10;9JgctnffPu6oVSJL56VoOu3/5qa4UyRejY2JRqfRCcpJ8U4RezGiC5KmAULM5fUhB7DciweMkHr0&#10;BNg7KiWUpt3RSWQ1guOGO46BDSmII8HrdBGTtGzoUMY212GWUb0Oj4FyZ6H7GQwY/lWeK1cSc0SW&#10;bW7Ne+TWVPnhIjgSJckvP0lKKOYyLYe8xPyQ0aW6WwtUkLX/sMTRoQguLssskIrFmnqsulRoCbo0&#10;O5TrDB4z2AODPfAhe0AAjCxkuvdPnO16GgPB7v9nsYu7K2scExm3AJRCrCRYW8A2iFbwBnQGrgOs&#10;F2ES31S5V/w1mfviEmcTlPIhhc9gDIABuqdk5dc/yDvgK8v5gIpdH3IkfUFOl0K/kh5bUTXesVoB&#10;fImMAVMyE37zm99I6j0Wb2xs4H4C79jI8cesAFszSVhxYdziiD/ppJPQBIBETBtRAKQnhU0ksP4Q&#10;12AO4zo0DHcE9wWIk/sSjYV3DdChhdxOJh6IgY01GJgO8YA2cxdgAacArMHEIBWUeJW4x9A/ftIk&#10;nvftpUvJD7lx46abvv1tDO3k6mlpaUUBuOSii+B+pGdmFRYUgLSwR7KTNCTQh1QJAoulsaGBaxJX&#10;tGzFsgcf/RdQifDpE+ediIoPmiGTotVmXbho4YaNG7Zt34YOAMTs6u5iJ9AfoyymzS9f+WUCAwiW&#10;PWbSMcOGVvSF+mghF9yxfQ/6wsq3V/J0gC4CjlXYk81GBnrCH52uJOAavJn+QKg/GCIUme7s7lSh&#10;GuCte+6+B/y0Y+fO/fursLyqVJ9hv88UTU9PSnTaGzs7OTclLXnq5GOgEWGkp65UxOs/ad6ciePH&#10;TBk9Hh4PL4iwAkFLODdUMSktMw+4Xpgh1pQciaUm0T+HKdN1ojM1NV2Z9ikEpjLrKHZQa1s7hH7y&#10;SW7bvpXKX3RLUXHRaafNb2tt43XkF+bijWGqnnTCvGNnHosxlldDCiYuyOtOcKhM7dzX4/ODgQtI&#10;EKS4O4RYqBrDnr5u7hzpj2zbvoXckfhV4B+R4gffFJZh6Etp4OuM9MrKnWSNIaXslIlTpk6eOmLk&#10;CFSOPXt3CVoN9it+C8PppZcXL1mqqkfR5+iBuFmycrLSnemCGmMRlBncVlTOwtthKikpHDmyYt5J&#10;J5508skY48m+NKSwUMUn9AOxiSchpDlhw4atvLVzL7laBnyfPwAlviTnfzFn7DzrwoseuPO3qrQv&#10;ISud7b1dnXSFJRAy+wMsH6pOr0Fl/aGdWRUlquhZILBp17YNlVtQ7Wx2W05BLmakGdOnJ/SZCI8G&#10;bbcTJx0IEG4ObK9vbkTdIsajobUFJQ1cPv+009Mz08moCmDnNf7lrrt27dxVNKR45oyZ06Yeo+oD&#10;84KF3GZQ2fQZzMBoZj3rHKVzgNd4KrgOXSfCQfe2y1dJ18MIxP4t05Aj9+/b/+jDD0+ZPBlNaeyE&#10;CYwTdIh2im40N+O4ozNJKoAkYcYxO1Cyv3bddSp1rN9Pil7uzh1J5AqhCw3yrTff/H/33z9e84Dh&#10;WxMNk2nIBLnlllskHAj/JJoGwwYpAUcLbZmDSVOr4m3sdoldfke3VaSyQxQ+hy7/uT4jipZjIET9&#10;oEnsEdVdxN2hX2rwyMEeGOyBD9MDIHVMBvgYJTOYuPuQ9pgSSHItlgtxysmKc7A0EAUA+YO1EZnD&#10;iVwEDydQB6MDApapjYlBuP56U4W5oCv8ov8joDiR9og9lAvG3+5wYwC+6AoA4ImVCaxPJ0p5LElt&#10;KfvZjnoRrg8zED8r5yryhpbmT0x9kjOLPeBsFlrGKGOdv6TgIOYSbA0QwdQHuIctAy+IwPZTTz0V&#10;EAPO4yywoBjeBswrWQhlv66XSxcdPANlWsrU5QMzhzUV0zjwEWsft8YtwJSW5IA0GxeBXJyfxFSJ&#10;yZ8DmMOAAJQEiEAq1FJR4e0ZWWmxSAi0QV7I3l53Z1cHiIogV8zke/fsxTZM9Cs4iBRhPA41h/Jy&#10;8qiyVFtbR+6WUDD8j7/fS73VV199raamDoumPdHi8/rra+v2gmY2bQbTEOQPqx6MizaSkppEL6FI&#10;EOkLj7+srCQ9My05NbnXSyXfjs6ejmAk0NLe9Ovf3baToFIfVWDNFlJrhiJmUngGA4lWW35W9lln&#10;nDpt6tSC/NwEikIF+ro72ry9PfxbtXLFtm2b31729rqN67du29Lu8wb6oxQc9/ZH/IaYOSUxbDHA&#10;JU9PIWI4qaMnUFRQPnXSrCE5ZTajc+umnd5Wb6DDf+1Xrp8wenKWIz0SMESDQMAghWKjYYH9oFS7&#10;2USmUpvRhA0+IWRRVB+N068SUEL6ttsdtgSH+DRVsnqhhTgovJqIPFxLmeI1q7Gj2B0JQHbiNxDK&#10;hYX5pSWlqDRD8ooctkSqe+GC6unulGpUMKzUFTDxktbHYkWzipIh0xBav2ndhs0bHnz03mXLlyxf&#10;sZRnhyCFXTrZmZaVnj9m1HiHzUXensLswtzMHGK3eJA9u/eOHTsOCEsjAehFxQWaEd1c31ZL1TOS&#10;poYMEQr6Dh81gsfp6XKPGD2C1hdnDVERzeRwgHJPUk6Se5KZVMtqy1DFvh/BnA6ZxqSyfqoABp7b&#10;ZElypYQD4c3rNlI+7dH7//roky9e/KXLQP90y5rdjYzJtCT1WbZrvvn9xx952OP2hWJBTzScmJ3F&#10;2051OT2MS40o7wsGPIG+nBHl/WYT8Q0r1q9Zt3FDe0u7M8FRlJtHjtahQ0qjbuJ2FQOe4mU8HTqD&#10;wWxo62yFzN/V1dHl7das+X1nnXs2JQKsJjNjurOn+/EnHmNen3X2uQ5nYmd3Z0dnN1kwCHDnffOM&#10;KABMKInaZzaRUUfR0qxWKfpLF2hRH4oOxKwE6QrpnxJ+KORCfkPHxvm+acPGIfkFp5x66gnz5jF5&#10;MQCg0JCXg8w/nMV4uPiSS9avW4fSdfU110ybPr2ktBSqDyslKYMIqqaKxYiRI7FGLFq4cMP69ZQS&#10;u+GbN2KKozEiQHC7Ie1Fz8fthvrHfswQoH8WfoQSKwIrrmB9pbhqsemyYB918g8vFLEpxUkYwPQP&#10;y7z4RoQnedT1jc/KyjLYzsEe+Ph7ANMA+ATLgqz4YAPI/VjEmJtkM2NKStF6GibqgUxPcReogDYt&#10;XJCvMnM5AAiBQQF3PSZOjAsQHwD02EAlJQkLvRwsPgE9SkFEDbfjSDbsHawCkKLjVY7DVQC+6IYE&#10;SVo/IHW9XhXrUNL5f/zD8dN/RwmXYVwyfCVgRcI6GbugeUY8gB7oJhowH/CmoSQwiyTGjuUchA36&#10;50ip0ftea94ABeC9HHDx6J9TuBFzjOkH7gSIoI5zF+7LfkAJrcJNQWtlEgIRUFeww4HjIQMwP9lD&#10;C7km56I/kGlHxZbGIDQT+lPOXwBTe1srULKoaAjJK7kOdnQkCHGR0BLg3FPbiySYFLpy9/a2t3es&#10;XbsO5g8lVyE6+7w+l9MVDoYoXwVfH6MpKQ7RKxAq4JjMzAyVb5gSwZkZJaXFBQUQKlJID+pKcnr9&#10;Hl+f1x/w9fR2Adq2bNvc2FQP5z7BZHFaE9KTku0WaxQbv8kMpWD40KGpyUkY/sGesTC5iNBWej0e&#10;d63ij1RX1VRRZqu2vq7fSh5MQ180EqCSriFGahvq5fJ/kzHBZLAbYtakxPSCvBKnPcVitPt7g2GM&#10;wiDm3OKCnKJYxAThn38oDv1ESfRb1D8D2fQZGKB/rP7qrzg9xVMERtfwzYH0TWL8UJnzwaNatDFo&#10;kkhUUSM5hUYS6qBs/AkJYl+hvK7mj4EfoowxSuy+E1auqtjCTE9I4H6Y/EmuWt/UsGf/3jVrV61d&#10;t5p/e/bsrq+v49ng62ekZSkVJWaKBWNGVTPXkuhw2hMc5GVSMj0SBtqiGRLOW1JSlJubA2wOBAms&#10;6KUIQ1JqUlZuNvETcIe6KWrW3fVOdon+YDgE2T9M7PKBahiqnSr6gwhijRakRddqa4TRnIGZPS0j&#10;jZRW5IpVEbUqokY2i7m/ze1ZuXZH7e56fed/l62H3tXV52/1eqpaWzr9PmhnEf5ZTZwQMRqCuGFw&#10;xUDcD4cpg9Xa3ML9wPHJdqcDJclk5Sv3hqtGKWVYZ9SzS0tJAeJSRo0Ad42zQ+dTD7qP58CPQ52c&#10;Hnc3Jn4aTmQ5T1DXUN/R2cGoVpmctDcrXCwGPx94R4B1BrAuFsSLrTNbGAMS04Yjjg1Fl7AfWF7I&#10;4arqKhZLVC+Cp5mVXJzW7K+qWr1mDfEACIq83FwWP9xWzE2ch9yirV0FxjBJOZ5lllePQwp1Gucb&#10;Y0ly+4qMYlO3qKoSAcUdGVG8aGH9sdCieLOTUUfbOFgCKgT9y56jLpNF+KALMdqlypgu3AbR/1Hv&#10;7cELDvbA+/SAbmqU+Q4AAJwgARBBUttL0P/Bm9gldScnB8ilgBPYH5FU2BqwOKBXAIEACWAh5B7z&#10;XRJXiNqgX1YUAOFUI+swR4JGBhxzuO/xi64AHIz+2SOVsD5x9P9eVYTfaz8tR3WJ//V9jnyvgcIp&#10;8VWB9cPeqzLxe+1nUUedlUQijGZsaQTRUhuP0BnsdpjlUGFZtrEI/vSnPyVD/7333vvd736X6p5A&#10;c9ZgThSjoLBg339YMx9Ez9a5uQMcAvrEY/KAMLAggi2w53HfBx988Le//e2TTz4J1CbrHxkk0Ulo&#10;IbG/qAFMXWYmQIEgPIxwTHhqF5AdHGDxj3/8g8fBibFh3bo9O3dAjM4vLPjSVVeOGj2aBhMQ+eBD&#10;D5182mnQGHjw1atWge/37t3XUFtXV11N9CdmbC5y2ZcuvfDiC1nmJR8RsoAggfnzTyUxOQnIiUP9&#10;6U9+unzp8t/+5rdXXnUljYHVg8mT1pIMkXKkJI9R3hUEkJb/RGrc4lR5+j9Pg5bQNOjACy+68Mc/&#10;/jHBA4xqeM+S5ZBLwZ9W9XFVKSuVVGffXpUq8Y03Xl/29rLNmyu52qxZM5FQ5Ai1A9TBkFYLb+fY&#10;Y2cBEMU1CUdi1OhRcO7RglavXFm/cyeVUXGnZGfnOJ0uBdZBxSqdDsgQm7fC8apa1oFN5e9nk7dG&#10;s8UDwF4+s0deKBwida6W5oW6h/fff//q1atQVsDcDJJVK1fB1MeUgsUXKhTDQHF3PJ4IVW8jKrsz&#10;twNKa8lrgpppPykzLQM4jmb1z3/+68knn1q4cBGjtLuL6mwqHw5hvrS6qKgYyhl9Av6jUjK57WkA&#10;eBHulqprm5qekZrR1tXu9fvQvWbNOvb88y/gYVNSUufMmfuNb1z/wx/+SGrZQtBCjYIew+nExIjN&#10;m5Yod5DKJweg7zeZDUSAJzotSckJDozKZi2hBBqBQXl7GXgUYyZJK2e4u7r0WYBo4j3y0onY+D9T&#10;A7M9SW88HrI/oVMydFFUyEpEX0lUNCoREB5uCUtOd08PCJYUtLwy8ux4e3t5xQxF1F0UTTZM75iX&#10;zjrzLPa3trVVV+Mc62Jxuvtvd9/xpzu6fT2vvP4qNbaFfIWpfveePb/93e+oREwlYFdiEgmRuCNo&#10;G24bYbXEM+AuF68g3SUpLOgGOh0NnGlOD/MTE4rBj/mfXxFEIH6iclnqIKdRZIOMVZjIcE3wAAx+&#10;KEAkwCWkGHv/rbfeSkXqwiFDqJeXn5uL8Ryy2No1a3iKqcccw8yC07Zlw4ann3qKMUZQL6UzBFXT&#10;S8S6MJuw9BNdR6zwmWeeyRtkcWWO419CxGEdwOyn3qNWFkM38gkgoMN5osNdet//eOkoehs5yWQX&#10;rUPl+zqoKNjRve/g1QZ7YLAHBvQAi50E4CK1+AnkgCgDQvAVJKNq7Ggbq228pZKv4hyQMB4pbS72&#10;UJEbHIxgwbsImwBQ8atf/YrZjRpwww03/OAHP4AjzdqE3JYMfnILWiL8Q1Y34bWyrNCwI35lgwqA&#10;YvsM6L4BMFq+6tsAfBz/U/x1Dnd//Ll6A+Qi8XeU1sp+/RT9XrCY9F8PPvK9zhpwChcZ0CfvpVQM&#10;aFj8V0a/sIAYo1Ci4awzUllWAf2Y+VnswRYgD67MqgbsiF9TxR4shi6W2w8c3zLTZGkUjVmsZe/l&#10;EJADmIqiCQA+WL+hdwNEuAgTEvSMKRE6AWGIgCdmL+2RWGRcE+AnuPUAF3YqYNHasnTpEv4Cq7jw&#10;sIphM2fOoMBTksuJPV3SnqI8YNuFZkC9pFdeeXXHjp2YfidNmjxyxKiKYcR6lhx33PFfuvzyU+af&#10;Onv2XPKojKgYVVYyrHp/7c4du3ft3NvV4Savo98LaoSAA78FiBuqrqrt6uwhRw7pN1ta2rZtq9yw&#10;cdOKlat27tqN9Z4oVrB2alr6kEJlN9WMzsokDnGBDmporId1kpyaQjmyQMCP4dXt7mqoqyVtpsVs&#10;yEhPoZ7xuDGjsa8j+NR7tCfYHHYqHGbn5mGAjpIA32BOS6NuLqHAXqqmtnd021zJ+UUl48dPopIX&#10;uB2eO9Bd/ZPKwKT5x5JtPvAvajbJP/FvaqGiWoplxbZS+oDKbKCVPtF+CmmuT2UbFiIEUhK2hhKm&#10;lPkKhSrKh1FvQTFniBmwUusW2G/SKPFK3+Nd8/Rgbv7y7EDkXq8H70GPu4cyucQP5BXk5uXnEGCQ&#10;kpLEoAO/lhaX2yxoI/bCvEKwLH2OBwAVhVhWcHN7Z4eyHFMBNxTANcGJWhoGGO/9vd7e9q52qmt1&#10;9nQpRwF1ie1axKpWNrcvGPD2qVypxDNoA1tpUoxy+SfFdVWpAgIEtPw59Hp+bnaKK9HO9fvD86aM&#10;f/Sf/4/9F586d97UsaFIMKLlitW3b/7oZzGDtS8QCYRj3W5vY3Mr5YxR3UwOu5mIAmciPCwK/7b1&#10;urk3nodwJEq5ufIhZSlJ0HISpVwxf1GWSKbJZWFmpaen0gyKKhOpS7VcDPS1dfW7dhP6u6e+oY5U&#10;SNSfzsnNpj6D6s9QkHoIkHhI/6SCp2MxtGh0ACY4uhNKBXtEuxPirLjj0DZZFAVGq6xNXV2gbVZZ&#10;PqMk43nnREI+yKVLFC/UK+ZUfV3dG6+/zttlVqKnNTU2Nre0cBaaGx3LksmJTGF+Yoai0lADgZag&#10;5DPZEUFoVqyfYkjDO0HoEXJAlRbWCofTMNA/WgdXYJVFdRFRxn5xwYsAkdAmRoI4Lo54DX7XE8U1&#10;QbegqgnzON4W+CHNfke3qYNXG+yBL0gPCGyQKS/JykD/wHT98XXyj/ifD+4W8QDoc1nkIZKEqyGm&#10;QERYUjBpIRLZCXMSpAH1QLJTiNjRJafkjkM0fRgK4hddAdBR8sGvSke9AGIiAfRNQDabwHSsX/IT&#10;eyCE6fv5oO8XEI9ZS645YP/Bt46/I7/KHQ++HVfjmvGnx0csSMPk14OVnHedsfozxp8iDxX/kwB9&#10;/g5oJyRa/bKMcpU+XMuRQo5zhjLLGOsrllrQPwP9G9/4BnkwaSRjXSxbMnmE8y3DmuEudtP3kS8y&#10;o5g/omHrk+RgJ0D8RfiVxZVVH3wgGYGeeOIJZhoXkXSBOOOefvppuMhSyQ/VBbvgpZdeShlgUMWd&#10;d97JwsxOeET79+978MF/VVXtIyKRGTpjxvSLL76IGljgwi2bNmKkBGScfMrJzNy7SID6l7vuuedv&#10;S5csBRGS+uX44+bMmDZz3LjxX7r8ijv+8Mfrb7zxyquuPumEU2fNmDN54rSN67ctW7pq+bJVDfUt&#10;xJn2dHl8ngDlpPr8YU+vf+PGLQ0NzZTihfi/d3/1a6+/uWjR4ieefHrZipWbt2zzB4Iw6XPy8keP&#10;GUsqUi0cF7QJB8kOtqzcWdkXDmbmZff2dvt8vcCb9tbmHdu3hFEGzMYhBdnTpkw66cQTeGUQPDAz&#10;O1yJjiTn9GNnlg2t6Ddao7B6DFaIURaLo7W1e//+2pq6Rkda1vAxE06ef7rV5lA57CP94Wg/CXTC&#10;1NNV6N9MyuIIUapWS8QKL8UMQYV/vGten5b1xS9JioDpogFC2NHgfgi0jHqHg4A4V35F9cJy//Ji&#10;KnYpwjqAb/ox0yeNm2gxYn2mqm8iKBbNQrG0ofzYrEIXoe/g3qhcogYDQa6bt25qaSM2wzdi5NDh&#10;I8uHjSiDRQLHCtyVl5M/cdxUR0JSos01etiozNQsWExpKWlU+Oru6mlqaaltqMPaw+Dk9OQUV2FB&#10;PqZ7M+QmU397d3ttY93OvbsamhsBwRZUJ6dDg/YqA1Cv39Pl7ens7ep2d2uB8nDjqCaM4qD+qaEL&#10;PUkdjAKgMukQBl0xtCw7LSWJItGxgCni6w//z9J8/IwJVe2Rl9+u0gf2BedfGDMleHwhbzDW1Na5&#10;c+/+IGuQLcGc5CLXjy01JWAx90bDNe2tbn8fqXwCoUii3TVlzOTcrEK74nGhxUDAMoXQNMm5RD2H&#10;RAcVCVzOxAT0ITv6ACufeevW7StWrl6zdmXljm0kTq0YOaxsWNmuPbtJ1INik5GZRZSLJ+APUAQh&#10;EiHMBiQN+sdRAJIWjU7CfMUGJtwtVjL0BAYAfzke1xMxOXyGj0cCPk4cN358SVlZdm5uUkoKTgCs&#10;+5TxJnCE1KvVVVW7du/GK4IycO2119KxAHcsDuJPn3bMMXjbXcnJxLKjzwP9cbtzfbQUGsNYQpPE&#10;pSYJOtA0JOWOVNvhCqgueLqwAiCR6GcVTKLJGREgshjr6sH7iKnD/Yk2cHE6ClUEH8UAPDGoABxu&#10;fw4eP9gDH6YHdN4ds57PLP1itcR5eCAZoHZ10dt12s/BdxShJyhFxIiYtBA70IrgFwAwCDBAJLKT&#10;XJ8gDTyoLMT6pXQFQJhCNENMEke2fdEVgEPsNegT+qafIrgcCCs/sWYIApb9fNX3y04dH8fv5/OA&#10;NghY12+nM5Hkso888kj86fGYW+6oHy9HHhaR6eBn5I7cQn8WDkATkJbof/X2cEd5FsVYhiys0eOY&#10;EvjuqWkPqQaojb2NFRdTHABPrGgybZgYMm3E0abT5sQmJ2vtABuYEKnje088a/pclak44BiOB2dI&#10;BhKV1sbj+f73v09pUpABZUrhG6AGABEgJrH6AiNAMFgTOYwT8RjguKB6KBoCVkZmMqyhk08+Cc8A&#10;D7Xkrbcee+RhSqLe+qtfbd++jfBBeE1PPfXkf/+7CPCHJf6000+HkHDKySehB9BpxDqTrXzmrJnw&#10;TNavXQeH3+tW1mGVPUWTEKQAh3aC14DQZFeii/tOmDAR6gJsEwlj4NGIHwK+ECW5YuVKOBg8V2Hh&#10;ENAMnU++mlt/citm+1A0QqYUWojtk/7RbOrB/Xv3rnj7bYk0AutQaAzLa1NTK0iWGsPQVNauW8se&#10;AhVoyxmnn37ddV8XLUsSkKkKu1qqUMSfv7vLEOhDkYOHTZlhYhIw04oCpkykklf/nU297gNFZA+Y&#10;UTlM8+FYQOuKAq5KAit0FVKBsQeMrJyFnaSluQXEhmVfq6fYxuvgRZAriVZBM/IGfbg1VNeB/O0q&#10;1gLDPE1FT+BXSYbD12efe5ZOo/10hYRyshN1jmvCcWHEQBvigg67A/8Byl5Ha1tXaxtMJI4Uojm2&#10;ZKhCuIR5rQRvoCVCkuGC5Ep69ZVXn33mWdFIGbrMZcw5PKeqEEyV6NTUTK2KRY72z+VSibJUXiCK&#10;JwSJTFDmf+IkVEMNBpj04GmeBm0Z5TMtLRXuKeJeH/D1zW0F2SofXPwUuOr6mx1JSYrio5F8GDnQ&#10;95lT3EmLvlWVrXkoUDKqHTXdiFtXJCT+9vayh16n8cmolZmZdDgRKeRZ4pEZJ1OnTJ4+bRpjkspg&#10;8NJRj6lRzdPNnDqzbEgZrnBe8py5c1EWEywJ1FjweXx0FF3N3IH4B+1VvUTN3CWRalxTrGiocLxK&#10;7AV//OMfsaghUcHigH7YbggffiUnzxWXX+73epEOdOaLCxdu3rKFlP+E9h4zbRqcPUhcC844YwhZ&#10;Uy0WNHae+u9//7vysE+axH0ZSyuXLVu+bBlHkm1p5KhRvHiawfB++OGHmReMUrIO4D2go4SMywx9&#10;/vnn8UJQVQOn3wE/kmbyl94W/tK7GvkGyPMj+yqGRkmBwECS2aNfSjDER3f3I2vz4FmDPfC57AEm&#10;mtjaVUUajefDWgBgYMPWABLQmK5q00nI8RMWocHpHCM2ewFF4t+TU3QXIlfmLvCCEEfYMjCSXnjh&#10;hdhP//znP6MYwEiE34tAQC5RQIB1hM9cVuiURyYNBhWADx6xwN/34vNwcjyClyPf64r6kToV5xDR&#10;+fscprsjPvgxPsQR8Y+v31Fvlf6rfgcBf4L/+AuKRbvFDgcGEvAtarSGctWmQOE70Xg6apf9QiKS&#10;w+KhvP5ZPugXGTDx9J/in17XHGTaMJ0ktw++PAIBxe8PaYfZzq+AGNCSrMfCWABZAnZlJiuh4HQR&#10;ManlzWyEioC2AIbgYKJCm1vYoTYABF4OMI3iO7lcIBXgOxdhD9MYQNam0g+1kvwnGAgpBUCjgxQX&#10;FWVkZJJX1O/D7kuOlCyiQsED8KGxI+ApQaCQ972K0gPVNXSpZk9N4QBuQd8TEUtyRovV1hcKbt9Z&#10;6fH7MrOzsD/E4K6Ew+phq6vkLUDegGUOmUYlZjGpiMlQINhECARUjQjQ2Qj3esyo0Vp2GqzsFimy&#10;6/eDD4kd7gXQwVoHppCoBw8DdBHI5e/Ui1UZb5R9WyW8gfOh/vYj/bTwV8n9f8AYzPPwn1nxfGQM&#10;YBtR+gOAGHaNVgVMsSEVdV5R6hGevCDhjiuCjLqUphDSdZqZRQ9D129Bx3IzlXSZEG0tcgtALKML&#10;bQOgSQCAoh5hB8fNAXPGZOZ2dAuUGK2RZlLU0GP0ntQx47MqENHerklz0rZ4mptbGuobBN1iJaJi&#10;AP/kSPQK5ZXQdA71T3N9qFetQsi1UGCNKaQPda3MsTIwoyswxXBlqNSlcdFmjdyXn03mN9c1/nfV&#10;AU/gBZdehfallCfoOIGgF36Y188oZ7igutEzxBsTxssjKUKUTClFZgrH+lQ0CH2FpsSoFkM4XzWY&#10;CymLIJOsnNwc6GSEnaO31Dc0MAUUsSc90+lIlDFfUFjACFHqHIOzrw+ELXlsaD9rlWDWA2qhto4K&#10;kBUuDX/Rt9HJpYA0FyfiRXQDFFpkCONBJf7v6cHkT4EzVl/uLhxZWs5XdQuNToZDj4nMLKDGNZci&#10;AVdNdbWUz1OxMenpzGRuJPEJvEHJTIALnmZIOlf0EOQAexhgzFPdsDdABOnCJ37/hxC0/ztVLihQ&#10;Q9SkeAVAPr+rdeOo3H3wIoM9MNgD8XhGULtQ/MWKj1zS6vyoNMdsyr8eB3v02SoTOf4nXcLrkF2s&#10;lrKfD1wWsSM0SEQfKzuGNuAWyzxiFqHKMYg+EItUUtKF6hG8skEF4IM77RD5Mx98of+bbmgAI/9Q&#10;Tv/4j3n/Zx+QI1WPAZCpwrLK0GR5VvZUh4PGS3kpUmRiR5SwOZZnGb58PpDwUTMzs1+mxDuQ6UDG&#10;Pb0HBD3INJPAGmagAp7vJPrU12yB+/ErNNOGy4IkBEHSNh6TDOV8BhYQBwxhiTqgBDhCB7r99tsl&#10;Uy8XxB1PpA5YnQSCLMzglQsuuOAf9/5jxcoVr7yyePfuXfCJzjvvnBtu+AYWRHwIaO2JrsTOrs7x&#10;E8bDYYDqg8cQ2yQG3f/3wAM0qaikePS4sWeffQ60inPPu2DN2nVNjc0QTkiaGQ6Yrrjyq2edeUE4&#10;aG5u6tq9uybBlpyelju0dKTdlhzs69+2bc9LL735y1/8tnLb3v6Y9fbb/3DHH+AX/T/SGMai2JtT&#10;t+3c/ae/3f3CW68u2byuNewvnzLuipuuSyzM8ln797XW/eeVF2//yx1RY9TqsLq97mg4iB/REjWk&#10;OZwTh1ZUb9n+4iNPJIb6U/rNOQlJJ0yafvack6OdHizqrvTEkCHQ09e9asPyLTs37q/fG4x47Ynm&#10;qbMmZw/JCsR8gX5/0OAPW4LqH0DOFgzZQmEbVuhQ0BYK2AJ91oDP6vdZ/F6Lj1fPW6N7iUaFgJGS&#10;mkLeJPZortEoxn5gq4oC13IuvfDC81u3blGILTkpLz8XO/EZp51x1ZeuSkhU6VmSHck2g4X6tFD2&#10;laqBEoJPSbOOIGAdiXYwOF9eIvPs1i2BUIAUOzl5uQ4V3wHlPkIwAzEIEydOQIPCbu4kdsuZEvaF&#10;HXZXdl4BCXIA8GBgQoQJ8KD0WV52HtHAwyuGTZo0AQWux90VIZknIRW9fb0+D+SfkvLSsoLykpxS&#10;hUoxGLNUBP29AW9LZ2tzazMos8dN0DEJhQwJVgMJliAn4VTo6YUNBQU/nJKU4nQ4iaI4cfbx111z&#10;dbI1FvV1dXc061Ng+rjRPpNpzpScNpM5u3iovv/ZJZsMYVPQG+7t8OzZTq2CfT60LRA99ewshm5j&#10;rMsY9YH5DcbCsvKstMxYXZuntrWrpoXSXmhqqCY4Ogh5xl8BBYhZSO+hsJQPLZ0wYdzs2cdefPH5&#10;55xzJmoaIRNDigrhPuEv2rh5E+obzgp/uK/X7w0bopU7dxDRyxTDBo/jCxjNixCvoMTGsWkvOsby&#10;SQQOni4mFD9h3PrDH/5AhD3TjYAcHCygc5ZdFBtq+n7z+utVBY+mJmz56HLYI5hH6Ax8JWEQWTke&#10;e/xx/AaMma9ee+3tv/41IQRcmUB89sCvpYZAXr4K/73v/vt+97vfcSnOpaYmqjjyig3SEW4B1H7E&#10;AqH/jDFcCrrFTl+zGTSifnApxVvTPJlHcdP0XyXWaDYrfTwWYb9ACnSko654HMVHGLzUYA98PnqA&#10;iSaRuMJEQGohuyAzAxKYgOByBB3WBISbZO9BGqj01e+U60Z6YFJBnkgoMCJOrsMBAo10MSjpGZCH&#10;Em2M2RQmJOZ/uEDUR0Lg4MNEiCEecdr/8Ic/REgKshKj6hH09qAC8AGdJqBWGPDvmhoonoWvlxF4&#10;14tyJAfIRQ6LnR8fXDuA9P9R1ynT06RKs9lIlyGNl7pp+uPo1CB+0nk4utKsr1iqzqi2gEm+P4Hv&#10;smfAJqo2Ow/Yg+M03QHLnpjHRBmI/yvn6n/jry++Nrk+kwcAioMC1xs0Yh4KDYFZjQmQCck8B4jA&#10;bnrqqadwwKF/YztHB2CeAxdANiB7lHVSkcyZO0eUdbBdemZmcUkp12KOd3R0v/nmm1s2b+ZcrdaB&#10;qveBSXLhokUqkMDuOPb444aPGA5DY8WK5UvffruzvQvWuzLHRmL8CsuFGyF9QBtZWdnMf5rH3flL&#10;Vh/MwpMmT5o7dw5MBio3AY5JkgPUFJcFp1A2i5+4ApwTrKRQmKAYKsyrca42bd7Mk2JEpwcgZ8Dw&#10;9vk869et7+jowvrMMeA2ZBCih54kJFSCrZWiBe7p6vF2dnd3dIgnBIYSbp6MrCyv1ydBS0L1Ef7P&#10;/3256rVIISWRiWKGl2GgQD9JP0lEn5iozORGAn+JlFUXwVsgL47DQJYUiZPsk8IyUrdQ/oL/yTTl&#10;JaHBVlV2DA0Rxg4H8SykueRYhiLvd5eKma7Fis94JOB1znFzK4ZW4MoA/nIkCgkRBUGvH1oOIJh3&#10;RCNZDPBvkFyoqaUJDIosRsdE7NP5MVO/2W4hlmBExfB5J87jeJ7L5/HgW5GHpdkkNBX9VvgwPLTw&#10;SlSqJQt8HFVKSxv8WkVdEgJpOZjIb4MB/tl/3n3q3FF6Z0qPcTC5aON7GEcQVQU6fd1ugkX6+lh9&#10;6GReehDPwAFvhgqzZjxQxVmNEnrb5eL/dK+i4SnvQUD8XZJdimXmHf+1yiLKxuPguIIgt2Xblt37&#10;dtMGHpZqDCgt+CpoDCsifD88BlxBGskmWFnX6hmBzD5mAdchVQAUWIYiJ0roPAOV2Ydari3AXRyD&#10;tOGajOGpU6agLezXClRD0cFfx6jAvkCTUNeZoSq1EVl9+1Q5PPbTjONmzz5x3jxYhrgROtramrXZ&#10;zfxl1nNTHhzln4IkEjnA6UB/SVgsHUvjxWkjX+NF0EHDe6AoO4LvMjxouWAF3UqiW/0HGDWO4BaD&#10;pwz2wGAPHEoPxKMF/XiWVJZgZCZ4HajAhBUZq4LX4syacrzo8zpRRyyV2op2IEkox0joowQU6W5w&#10;pjkHi6oAOIGmSN1SeIlIZjjGZHuDtwwLV5cPh/I48ccMKgAf0GPCeBGaOx8OtojrLHx+4uB4no9c&#10;Wj+FI/UEOwdT//V2DCD8yGX1X+Nvx84PVAAObrDseddcn+/VF/EXAenq7H8+yyk8TnwjdezOONaT&#10;8zD6Wf5ZZcUkLxiUc2VWHGzKEkI/B4gCoM+fAQfr6F9fhgesx7rHLf7pRIkX3EmrgDhgCKj8WB+p&#10;94kpGg4AUAPIDg4AZKCF/+1vfyM9KNgCsjgGQoHg+A1mzphBzMA3b775rLPOBs2gGwAgcvLyKiDq&#10;nTiPSd3S0vHcs8+SaQR0gjURWyMImus/9NBDkiDltDNOI/snaf5RMBYuXNjS1Orp9SpGYTjqTHQR&#10;Z8yNkDKIAKyVoB+aB7sjMyMTdYKdxx9/HM2gojhVbAGC5POXymtKJNnt1M3CvMoVIPbA2IZTSC1V&#10;zhIFYOWKFSAeXI30ADeE2tHb24MDpLmFyuQgT3NBQSF8RMFwKvWYPQFMrXwvFHlt6+htbetoacHK&#10;TmeeNO8kHB0kZYe83tXVrd7CO/9xrihouiIgL4W3LkmWtBfBK1ZuVvA60J8SxYmuJGknZBjtXCUu&#10;EYYczwVJwUkABsZ4Ipul6Kx6vwwYjVUimwom1oQyUFqZSxW/xYg9lZtyNYZiV1enVKJAgiN1STp/&#10;1hlnjR87LjnJRSdzJO+LoNi+Xi9Y3G63ZWVnAdgp3cB4JAKYENjtldtJHxmNGOBuKaqYKWZJJDw6&#10;j8LV5593Plegzb2kW+3r43ld2pqhJZU6EPoMHqefJV0EKUGJhCf6XVONyWJEbWU1PdQPWr6posIi&#10;YpHjQ754ZU9sbOfg+CgxLvXfjZUoAC2e9u6eLnha3BEEz9vTim4FtTgHFX7Ney8qKWXhgtzqTEnR&#10;Iu9VjldFVtWqdFE0rbCgEEXIRTFg6txp8F0ytPJcKLoEiqxcu3LL9i30Z052zojhI5KcSXZVT7qf&#10;mGAGOToGMFoGAO0U45Ysk2xcBDWMWUCoAMx7kusxlZhB7OFGDFQGP6fTZsoTk9NTADq5g+eecAKn&#10;oAPs27sX2z86AGMGtZMmvfbqq8xQfHTJLhehzFj02U8zzliw4Nzzz0fl8rjd+F9kdjNxmPXMCx4W&#10;/Y3EX2jLaHScjm4geYFkLNF4XWSJsIoXOEddBxAFgCbR1fESUoShNGlQB4gX6YOfB3vgI+oB1hEp&#10;9RWPUpCKrA6sUKwjrPhMWIHvEikniEVvj6AX4ToKphcdQLx8ciTiRbwEYojR1X4+s4crI5EIViRD&#10;KNGDLGG4RrHGEgGISNRVi8PtgUEF4AN6TOD4AJq7AGL5STC9nt5H36+fJTeQOFr5HE/+eS9+f/wd&#10;xeJ+8O3Y+T6KxPs82ACl4v27QC+NPCB04eCe0d0aOnZnvQeayPiWdYufgLwMdIVvtU0MwLpngGP4&#10;SSAsn1n7+SCzRaf3xOvNMoVEVdB9Z3Kk+Nq4lCgJB+sYXJzZCzQH8sITIN8I+jQQHHs/r5U9AAKu&#10;iQ0etRs+DwmRvve975Gm9ytf+QrpR4AdXOHV15fe+df7f/3bO59/8ZXs/JKObn/lruo//PHORYte&#10;BoLecNONd/3trtaurnWbN/2/Bx94Y+mbG7dutCZa2nra1m5c/Zs7fvX7P/2aNDkzj5/6vZ/cPHnG&#10;eLM9dv23vvrk849UNeyKGP1pWc75C06YeeyUCRNGebydPl+3IRaZd8Kc6679qjEczU3PnHfcXHPA&#10;2LK/KdmUmGZOyrKl24NWi9+UYkhq2d20+PFFnVWdieHEq867+pjhU50h+1B79oTU4gXDjx9pyXc1&#10;RWu3tW9atvfJB/67aX9Tq8PeYDFXBr3PVW/ZYuiuTze0OYK7/E0vVS6va/P2eR0WU7bNnutIz7em&#10;ZJtd6eT3gelj6PJfe/F537rqYpe7ydBR5W3dYQk12fo7+m3evmhHT18TiX9UKk5DyAzyC0RcMbMz&#10;bLD3BnOM9hLs7ClZaWk5GdkFSckZTmcy0bv90X5y0mOj7Wht5UUry6vN8tZbb7/6yhvU8opGSIJk&#10;/PbNt3zzxh+aYokWo9NmdlGAq8dNcVlbEN68pa+5p6bTR2o2uzMpKz2zsLveG+42pNmynQaLy2i4&#10;/NT5c0YPzwz7sqN92dFgXsw2Iil7VumoUmderiXdFrPvWl/55L0Pxvz0o7Gur6Yv0evIt4VNvVGT&#10;J8EZamjctW7t27fe+qNf/OKW3/zmj48+9p+XFr/hNGRkJxaPLJjygy/95B8/uv933/jjZXOvyDRk&#10;hbti7lZ/hz/Ev05/ONrbZ3L32fwRE6M64guHPPzDJE0EAcMT6E1d3JjXY4lFEvB8MBHwNgT8IbhB&#10;VtO8U08ZP3WyPdlJuDFD/al/38PfJHP0mFzzBROyLj1+2sot+9u6VdCwbOPO/VJdYvarPZ6FDQ2L&#10;VqzYWl/fQfImf1+ss7txxw7cH+nJyUw8KEY9cJ/I2hQzhfzmcMAaCztMIZslaE02pSRG7RZ/LI9y&#10;b0lZbfVN7Y3NnU0tHq83HIsWFhelZ2VTMeyRR596/vmXpo+ZUZxZlGhwJPQa+6p7Vjz9Vk1lFcgb&#10;Dg+uIdqDmR8tS3L+MjclmpyVFe2aPPdMeZRM9iNVWNKA3YByPOyoYUxhVfrXZHx24QspmRlf/vrX&#10;UOOa29tWrl0zbNTIr994/dhJEwpLiolWWb5m1eNPP2VxJAwpKzn97DNXrV/7p7/+5e1VK+nrM887&#10;JzMni6fkrCeeefrW39xOiQriAZjC/KV5qBYIAYLpUR7wvEPtw9j2roYJDhZ5one1LNjvL0UP91du&#10;jesD3ZseQMSJvZCL6KBfByWHe+XB4wd7YLAHpAcESAzojXgnm7goVdUWjdvDkVjfkRhMQ6QTzkPw&#10;A3MTZWCABNApQHJxoTeLBSFedEhWMQl0jG+GmEvEpYAURQKIBiLHYEnEX4rAxLGJqASuIK+OLBx0&#10;UAFQHfquKPxQInQHHKPD8QH79a/vtX/AEBzArf/Ay77PfI6/47veXXYKweldrzNAx4hv23u1c8B1&#10;hN0h9F9+Yky/a9psmXgHb/qKq6+78WvhgOP1ic3++HWaBgDlmUuYaVnj2YAjGPLZgCB8RlERZUNm&#10;I5ONg9loKmuwlCVmyoFapKApUAZ6gDZ7Kd9k3bVrD9n3ifInE6XTlbxnz15ywjQ0NGIRHzd+XFZ2&#10;DmkHCZylrhX/pPBrtD9KGO7uPbu7ujspgVVSBrm8NCsns6pmP0V8W9tb4JRbbObMrAwiexPJJqn5&#10;QvhLOGZZWSnxtilJyUQpctXeHjexmJRecnf1kHrTbDBZDGZyzrc1toIeExOcJUNK05LTzDGj02pP&#10;c6YMKyrPS81OsTm9Pf6O1u6qvbXdHj9BxEGjwdcf6Qh6feSCtxvC5lhvyF/b2thK6vsOdzSCSHJm&#10;5ebB0eknykPL1Q/2KSsqHFoyxAKGDFKMuNvUHzIZIwYjpmtYRIp/j+DCIALWNEZiFoPRaqDqrDHB&#10;aOYfmpr6pz4orU0r3auF/6rRoIwo8h4JdKaMGlKU/J6oAeXlFaUlQ6H7UJYYs36sH9uM+qCl0ETR&#10;pAwtY0m5E7B09+NXIAjWaOMgYyxalJdHJLUpEiLSAqidbE/MzcgaVlyaaE4w4WnoN5176eU//9Nt&#10;1A6g0d6gJ2wIG7UiWipONRqkXnJnZ9vOnZW7du+srqltbW3r7Oo2G6wJZkeKK718yLAxQ8eUFw7N&#10;Sc0x91ti4X56hfQ+/FMp+dWnKAHLKKNKIWUUaExvrT5vVDUchUcLBH6nMgDv+8AXBlJmViY+BKvR&#10;dPqkwv88oLyCQwsyyvLTl6xVlWisOAzicmINHzchaLa6Y/2doVB9c7Pb52PuschgWA6QaSoWs1ms&#10;B7JN9asAaxUTHFP9aew39xMLEDGYccaYeC5rIpYpqx3mjCpgoHnwgMCYqghPJeEqtvmebjcFE5Kd&#10;yQw8Y7g/6AnU7a2lZLCk/xcWjRi0RDOX+cVOLP3Y+5mAQHwWM+YgegJrKhONVZbTGWIIDeYstKse&#10;t9vpclK/t62DktltvGIcMsMqKgj2pd4COangcTU0NRYUFsJ2I3UOxcv27N1LVDr1LqgfzB1ZyKlv&#10;TfhyU3Mzk5pbYEijMeyHyoUAlETAGP4B37T8EHHSAH3gEM/6wMMQNRKhpC/8uiSUDwPAxAdecPCA&#10;wR4Y7IH4HjjYJnhw/8gxYn8UMCCp2BBrIAHBNkKJjD93gEyQrwcLCn0WH+xClJ/E7cBnYSvIXcRw&#10;iWSQACFaBbhCKziCl2tEoYHkcARnfshT8GKQG+5QXsCHvNFROR3j96HoA0flXp+zi/CKJS8HLn7K&#10;7uK3Ih8ojn4M6vL2hWyAViDRM7rxXoa7LH4yBwRG6OZ8ubJ8FcaLkArYD2LgmmB06UwmDO5+OMSg&#10;DWYOpj5R/YXJgGLAkg/ZABIzejafhd5H6lIACtm42AMBAy4Bnj4ye2IaxHAotky0gvaOFmgzRDYj&#10;EZhNENM5mCK+Eun4q1/dxpXXrl3DpVA26AQSxbz88uvDhpWNHTsaPYHZe/7558GzZ4OYgTvviiuv&#10;EOY0sYmgEC4iPcOTaYLA5OlVmZTu+utd4AN6EvIPxCT8ErgyqGagei3W7/HCdACqds6ZPr9i6AgK&#10;Etvgl1s1IQWA6/W/tvglciM+//pbRE+DltwW8msGQFkRUzRog6Sh+OgxlelUsQ/nTTq3LH/E5Vdc&#10;0WsJtCd4b7nllsptW9P6A2LHvfOnPxg1bChtbmmsJwmOslWAt62gQ2XtiBrNtL+jsxO8CQAFnwHh&#10;bVQJk/ebXPKOYFTwnbcD+4f6ZRhGADktLe2QU8gresz0Y7du3VZeVqZB6P7HHnu0vLyU1Pw+L9l7&#10;whmZxKqS/sVgMQfNJqVkAmEjIQuglvfbUtsO/0VZkfv9RoPin1BG+Ve/+o5mYrHNnDF5zkknnX3h&#10;RRecejEFsl5ZtnzYiKlcYc3iZa3drd/67TfhpUAUsRkTeH2PPPlIZeWOurqG6qpqhiQMIxrM0yW7&#10;0mB2EZ5x4YUXEwiBtYclA12CV6B5eJXvi4e1GYHYB5K38FUxqbRBK5EVwneSjJNs4kfm4qKR8ioZ&#10;wP/5z38oDQvRBen/+JIdMrz/u2TD6XMmr99ak53hKirI1AXIceMryOaZaDYVx/rwHUMei5p81dVV&#10;pJOD9kOmHoguw4aUnn3sfNJoMgvS01R0LA2llFYkGmKER2BOGftgmlbX1ryxbTkZq4qLi3wJlmAs&#10;2tzS3NDU0dDYQaIk1Ms7f/lXIuD5Ndwa2bZl23e/+70x00YVVQyh95gmTCh5KPpQi0bOZACzaFHu&#10;mqxZWN+JuyUIRwLxmVNE34LOWd7oXjYmnZb4tZ2oAIiwYnfQevtCZg0ChM7hIngS+EuQvSycBPHD&#10;zqLEJs1GgUfNIJiH0HwaQHv4QGYhkQycTokPWsIU5uKkLaaFUoziE5TGvH0GDxWOeQrEpowNaY94&#10;Uz8ixeMTfOTBWw/2wCfVAzq8jte3pTFQDWHnIl7ADyTwQObg/2c/IgUnALxcRBZiB3nykTZesicj&#10;BO644w5qliO9EWvUTdfy7zkhdWOrZcU5rDYMegAOqbsG0f8hddM7BykI+s4m0IdNUn+ypuozTTC9&#10;7v8aYNPSDxMNW9Y8nesmi59ODWJW8FUlp/fCH+nFok8eQAKmWTjROgAQIIzXX38deA0IYNrA+Gf+&#10;ADjAEBB7KEkGdgdMg93FZkmriK9gegOvoYmTLpBpxjyH2w1igB0kuoqkHgIGA3RIbYREgDVETgAo&#10;Q3CLmbHr16+TTCOwkMeMGQsIW7DgjKlTJ6nqvNHouHFjR48ehVbA9dHguRqoC+ozDYA/DR+JrEE0&#10;mKBMlQRSAUHFGuTjgdhZkwrZFLIT8AUDKngR9UBleferPPc8S25WRnZ6SjTgxxatqPLBkPoXi2Wm&#10;ZwwrK8/OJvtOktWCyyBqtIQLirKGjy6efcrU08+bd84lZ5x9+VnHn3Fc4ciCHqO7qqfGbSI0wRNw&#10;+6Jekv0EAx6/p9Pd1dy5azvW8N0mm92VlEqeHAzz1IDy+cgrGsEgTyp/tDarBVeJnRphyipPPkyb&#10;A/APJRILN5oNSkiQxJXhELAZQ3QgHMS+i53cnpgQjobaO9qUAR82SsCXkZU2acq41LSkBLsVm7zJ&#10;arQ7LcFImGydwUhQ6YfAoxCG9xiBFuTNJG6Z4gCaFZ7wXHQyyllZzBS2SkmCrsK/3NJiR1pKIBK0&#10;pyY7M1LxU8goTkh1Gu1mYi3g0NOfMNoxHm/ftp00TfQwN4JXP7R8KBEjuF950ezRGKDqH5lD+/yc&#10;RXJVxZtXCUoV4e1AzpZ4dzA30lNEazqespHr1iA+yMDmMBA/qBTWPmMJBxQv/bxTjn3wsSdVU1Vx&#10;ZwMphvAprdzxPz/esi17THZnINrf1ePuIIFQZ7cEcPT5vJFAH6lPtX8k7CFeoJ/bYPPHlYLj40Dt&#10;BvwyjG2rjXhogiGS7InRYKi1odnb5e5z4xrxk/IoHAiWl5QS8Yxeh4+L+tNdeKN8HpxQOfl50HiE&#10;8MOsZHAykhneSABYeaB2Oo1hz3Odd955/EqVLmYuj8bEEXItvcGkUET/fftA/+jhqAGUxqQHCA5G&#10;Ccf6JZKBX5l0XBC1gQ5kLjz22GPcF/Iec5bJAsRnCSe1P33IFCZ6RPqQuxAMAPePDuRIrBJ49iU9&#10;wME2ucOSgUflYN1hMoCMpDtLj8pdBi8y2ANf8B4QxEInvOusR3yxsiOdkNWSfV9c0wgQiY5DLskS&#10;cHS7UfOFH1iP5HZiMxJMJYEBkqycYCEsI0dw90EF4Ag6bfCUD+gBwe46f0Nml64AyPCVSwjEEQKc&#10;rHa6WUtXAMQOGn9N/VydTiAnYsWMVwAImEYBIIWWrgCAqpmr2BpRALAmUoeLJR/sDubGD4YCgKsH&#10;PwCTitkVrwCgOYBdgBe6AiCPo/C3SeWl4SIYBojH56ZgkWuuvub4444H5BCq+MYbrwNZyDQCtsBR&#10;gLIxderkwsICCCUUGeWmQB80TKwL9JgoAIgYIhG5DgqAEi7kz1R2YhUcyh35TK5MFTtBoatwBB7O&#10;/1EAIKm43XQFDeNZ8rKVAhAJ+MiIaaDCLERGFIBoLCstvaJ8aE52hlIAoI9YNQWgOKtiTMk7CsCC&#10;s684e/YZxxeOKnAb3FXd1T0mtyfcG3B7oz5NAaCwbWdvZ3PHzu07d+/cY7bZk5JRAHLJwkkJL3IR&#10;8ZfPSlTGjJD7bVYHYU4GmCrk30cBMJhVYh7FrYnh4CCNGaW1DigAoSBYlrBeh9MOfG9DAbCiX1h9&#10;AW9mdtqkqeNT01wJdgt42WwD4lqpdHZAAeiPktETfQJQy7CiyyBRqqrECFJoQOggTocRBcBpT0hN&#10;Njhs/MstIxIhuS8SRA1wZqShAGzavJoBZlcKgEXC1t097ua25rqGum3bqGvb1OvuxcdClqJhQ4eS&#10;6ufCCy6kLgFDHCxL1ia7zc5XoD8Z3SiVAIP0HfyvxrAMeKF+iqmJsS0cU1EAdBGvzw5O4UQxnKMA&#10;EGHMa1UcUyuBwmoe2bUS2P6gb29dg1VLcKRv9E4wakAB6OzqUQqA4quZ0JLJMxrTFAADo4IxrBhE&#10;tAwFgFLEKukSLwJalvJL2GzpqWlZGZlJDmc0EG5paPJ0u/1uT6DXF0LH6wsOLS0bWTG8cEghpCAS&#10;BHUx+vxeFIDc/FzGdrwCwEiOVwB46vdRAMSbJwoA/BxRAFAhRAEA2aNv6woAhzFZ6ElRAFitUQBo&#10;PDMuXgHAhscpzH0UALHx8xaYs+gGPL0oAFxZWDefuAIgBg7Z4oP8RLQO6gCDy/BgDxyVHhBo8T4K&#10;AAYLpAQKAIs+4lcUAG7NxMRjyblINgnWPyrt0S+iz3ppocQV6JwICRqWZOu0DaLBEdzdjDBlO4Iz&#10;P+QpuEueeeYZmAkf8jqDp38Ke0BAvDjiZZ4wfBmjgFrWclLssQyz0IqTQPe4iVYgaoPEvbFhumOn&#10;HgEjdnc2lnxmHUZ9snYAoKlLSi1SFnjWcux5wG5mLPZvABNA4frrr2dpx1ILtsZki/kQOI4qLyl4&#10;hUek6x56syGNgOwBFvCSUQCY6vxE4wEZXOH+++/n1uQ4xxJMtadkUtMnJzGVYNFA8jl+9vHY6adO&#10;nUIacjz4EI8pEpaU5AK6kb6GeknoGOTrBPTjT4A0ghmSFEO4BegQUqkUFRejTrz4wgugHwoBqsCD&#10;lGTyWZLrBho0f+kiHgH4gncCfQakBa+JHgZZUvlJZVq0WTGiY5aYP/eUYeTKGVpuBYwHA53NzUBa&#10;h81OfsdMeEilRbgmaIbP1OeL9Y0aOTKvMLd8bBnXIUrBanZJZpXq3c1tLV1oL93d7sb65q3bt1Ok&#10;Ntjb40jELJ0e9bshHB0zcRL6UKJdhXSTxcdiU8ES4D/y3AB4+SyZaLCIU/wKBI4aiAJjdaVzvKqk&#10;q1VJJOkQ1CDyCCmDeSiYlJSyc9fOV197jdyObreSv6QhYjxMmDSJ9D7KUsswMwCpzdDpoYDHAqSh&#10;98HNxCmCLgC7XiVTisLXJMmNy2BmaEUtJsuOnVtff/O/3JfmHX/8TNAUb6GupiU5ORXz88Txx3KL&#10;u++5++yzz31u4VMUYlu7Zu2LL7z49tKlDCqy4gwbVoEWd8LcE88886xJEyYNKx/2+zvugGyDwXv0&#10;qDEZ6Rnk3qHn0cG0wRwDdcuQRvVgpInLSyYFN9KRnJB/9CmjzwvJuiM0IcYkqxHTAY2x35Y4csK0&#10;MaNGUVWO64Cns9JTxxYXxAsELP3r3nrDpflGeMvTjhkHmZ45gmJEn6PuuuzONLsq0aXWFrsLfRJV&#10;hFRPODJoQCDo7+7ppPBcCgSqREXlogfae93tXZ0d7e1ef4CiC1ddddWE8RNLCofKxHnrlSVSSu+4&#10;2bPGjBslD8XdWagkoT7H0O3U06BWBvHBjF6GPSwjhAOkUBxxLLGMFI7kScmfC+sJ3I8ahh+AAcC0&#10;/dGPfsSkBsGLBk46f7RubGDsRI3nKx4AoD/1g3lNSAmm8G9+8xvmC2skQgAHIHoIrwMZQi5tZjE3&#10;wg2Id44rIDS0bEgH8vR9UtKV8YMaT28j4viLfYF+EwqQaCa6ueSTauHgfQd74PPRAyKHZcrLE+km&#10;S6kvhIueJOCK6pmcfNttt7HKi4BChiB2OBiUwgwF1Rxdq4G4NyWpqCAi/rJUwUoAVABFaAl/0QTE&#10;zkLLhSZ06NugB+DQ+2rwyMPoAdEBRHOV6cT8kekkqbJk1g3Y9J1yusAFSQrEcsjQh4UPDgCOs2E+&#10;BDcDDvgJfMDQ57LMBAnSBR/gngNMYNhD25SNCQOO5wCJ39VBf/y8ldaKLZZ5DlzgmsAmlmGQjYQB&#10;qeqzFmUehmgEewE0zFeQPYiKu0AHB7izH7BCGzge+2VjQyOgTQ6mFEB2dg77AVtIEDoEDMqHWuKI&#10;6+t5EPQE7ovJk1yf7OFE4BGAUgUtaIRyukXslPQMQJ/200KuhrBQdmiHQ3e/9Hp63J4eM6GjFhU0&#10;CwHHaDEDIjiXMriU08rLzUlNTXHYE3AwYL6Wf4TNRiOhaIzIVbSjfng4oUgA+n04FPD3eqNBzMYq&#10;1FgFffYbIMnA++hq74B3hCaVgBWcslsq97wjwa5CRVUxUxg8WJ/NFtykKqwV8zKRmxaNY629ZqmB&#10;q6rdqrT9qjqtVks4BqGptq7WH6CcrWoMUagdnW3VNftr66rh5oTDAY7RilWhTqjE+VyIyzG2CKxV&#10;6B/tTosx5h/kllB/xENuSAodQwqiUpjZ1Ov3e/r41xcmJtfItQzbdm6QYUlLCvIL6HDeHUZlsn/y&#10;IIpB7koCs7JRo5eM+zytQr5S1Fer4aweSBL5x/3TaiccWF1knAtiFiTHX5HyYkkaMDvkK2OMociI&#10;YhhrzmB8JP9zOo+pKJdh/Obuqjd3HyACXXrl1UkpaXSJ2+NpaG4iMoRBq+VflXbSXFxzRMJEpTYz&#10;L0f5Xqj5THv6iZOhtlkIBYA0oDmZ2bgCXKo2WT8DINRHX/YTZI0mwT/1/Nq/1o62Hk8vNRSkjIO4&#10;NcTWLjVrGKWolOBy8Ddzk2PoW3bSeCaOODcE2TO7OZIJrmUlDTD9mSkcIxG6PIIEwyETGPz0iUxJ&#10;1HX6BmVMZjpzltmHHku/oeuyUwISJPgYewRCiVfJXEOZF2+kvAvZ3lVMHYYc/BCHMhJ4LiY4j6mN&#10;rwN5h2iSyMYPce3BUwd7YLAH/tcDB08owS1yBLIIOcMHhBW2AylEI5INYSJgRsTF0e3TAa2S1UFB&#10;CBb9WExyBMkdddXlcBsw6AE43B4bPP4weoBhKiAMjE6IKqR8kDH8eNZaoLlua5crMr51z5rK3a5t&#10;gAZWQQJwgfsEQZKMH0s/RkHM/NBjWMKZk+BsYDc2vyuvvBJWD5RiLH+E6kLX4SdAgJT+jSdXyB1F&#10;wYhPwiWoggYDCwRPc0HmGwo3d0cHAJeDUUASqPu07YEHHlCwLRYpLipGqSgpLuGA6dOnEVPIIxNm&#10;QKswKivXR9X+Z599lknLZadMngw7BShJCWGQEOwezqWIEo4LsH42vJz0dHQJAje52oMPPYi2QyDB&#10;vJPmSWdiBQd07ti5g5BKfqKpdBFWAXoPgCglyrkO9wIn1dbtbmqrPfeis6G+GDkxNcmR7DKEogGP&#10;29felpGTCtzq7GzvCbV6g50jKsoyspOGVGSHgv5QEIp3pKunraW1obGxzR/sO+u807ua22s3V29b&#10;t7GnuS0twWaM9Ae9AdLpGGOG7MwclzOJErkJziQbxHxTQlJapis1gw8U07Va7Co7T9QA2uRzUnIK&#10;RCDQY58G1tEjgqEAiBN1RNNSjKgP1gTiEqJLlr758CMPwsChdq/ZFusLedq7Wnbs2lq5a0t2QQbk&#10;paQk2ERhkyXmSk5IsTlcFofRbMN04vH4od8gMb39YVBqosvRE/H2hH2V1XvWVW54e+NKc1Jiv8Ma&#10;MEQDBBukpazfXEnVpfkLFkSN1vv/ei+NuuH73y4vLerq6NpRuRM/AHn5ieIozB+SnpY+Y9qMwvzC&#10;8pJyJD8A+u9//wdlHFSYx+hRGRnpgGYGG/qN+mclhzT0JyJKYdj8n7kj0F9AJ39FAWB4yNojU0AW&#10;IUGlbOzktaI6YjI3mPsrRo8dNWqCXHThW2/kZ2enQB7rch8za4Kd9KHadvHVX37s7ju7vO661qYp&#10;4ytaW5s2bNxgd4LqLcMqyvHRFKTnqHRK4H4SVcXCwWg4AZ6Q2RiAyRSg2oE3NYWScy5qI1iJEojg&#10;ykMDjHa3eaxmSjA7Rw8f6bQnjhk7iemEZnfPvfd3urvHTZ4wrKKUOgrYxmSZFA8Gj8A8uvvuu4H1&#10;jFW8B8wpnGnAd8JvSHSNWGBmcRjr3M9+9jMinpEYsr7y7PigMOGjNvBVOW3q6jidLHjMcS7FmMcV&#10;gPJPeADxcFyEecEMZSZyfU7E4cD1uQ6TCFognhDM/wQTc678hJ6gXpzVypSXDAEDZNRhyL4Pdyiv&#10;HgUJgYDM5AMlP3WXkaz3gwrAh+vgwbMHe+BAdOLBs0kEjlBuEBe48aEYsEaznpLeg44TSMOGBRAj&#10;AjIK8cKyi3A+it0qDZD5zvRHOkmwE5QHboowhIyA2JQoMqQWMuFwPQCDCsBRfF+DlzrQA4JadCs+&#10;Y5cFFT8aCzbLNnk2hJgrB4g6y0AHK7AxozD7cSSIFp2BtB6wXAANWo1bH8o3tjrcXjjrWbPx6fMZ&#10;ng8XlJR5klNFb4CAJ8FSfJb9mNL5IOQEaSfzWbOMHtiYbwLLhCDEZ0z+QA1JtiVlB8AZ3Aj7Ijxv&#10;bJDFRUUcKRWmYIeDRdATmK5ij2eW0gaMjj09bv6eOv9UrkAPsKGiMJ+LhhRBfgAVkSqUA7gvogRY&#10;wy0U5zsjnQcngIGeUaWpEApGw3PPPc9sB3QSSIC2gK8A/sOUKVPpKHFNYCDGCN4fpQAWioGrr9eT&#10;0K+qFSrEHaR4luoZT8ADSKK36zpr2nvbVC6m/qA5CfhFNdae1vZe9JOa2pr2Fi8hxOR031u5f8lL&#10;SzCH0Lbrv3ZNSkoqtzNE+vAXqCKvsP6jkeqqKuocNzapAmEAWEKVgJP0LAZ55KoWuoQKY4PzoxIs&#10;00htE7BFh/BOQLnARWjOq9esWrly1epVazHsmy3KAZpGVEN+HsZ47ou9WXk/XU7AKyx/5TvgmYwW&#10;TPwU2IL5o27kcIQMqoYxXqfGdvKZti5cuGhf1Z6unlblajCgkBB6oKBuenJWaXHZtMnTzEbbdTd+&#10;6+s33tjr7nntlUWMQN4vDg2cSlC/ZkybPmP6DBUsnkrOKKcaQkbDn/7055Tk5CFFRdC3pE6zzARx&#10;1yjnrOYbkNRH+jiUhUdnmwjjk65QfRWNst6IAiBqKj/pE4qnpgwk2Y6Wr1nx5BMPXHTJl7nm8NIy&#10;0D8fhmWk6uhfmvHyQw/QRQytIVnKIl65u9qoWhRjaGHRH1lSIREmUatdUjMZtbBlVYDZ2I9fiPzV&#10;tD0QUROEwUy4AxEMVdX1PFg/r1bNkdhxs0/EUcMQfXvpCkbF2WctyMnOJEeuOKaZcTKh6EkwN1Q9&#10;Zi4xNswpKe7L0GL8M4wZ8MwvlHyYb7BfEBeSYg+d58tf/jJUN7qXmc5MRCYAjtlYhjHLMfW4O08H&#10;x49JgVGfVZk9xOvzmCTUF+YP18eUwCIKZQ5fATk9ECNSCE/mO51M58t7eVerwccj5WkAKhCGAzaG&#10;uuRi1hVCXZoNqgEfz+sYvMvntQfireyy/IshXzR/+RUrG5YIfI/ADLKGyE6kBLIaPgKLMmIH4yNy&#10;ScTdR7RxO+Qe2ghSlDtiuQAMILtEWNFyGny4CsAgBegjellf6MvKRJIVS19WGbuAABZaMf/LAWzs&#10;l1ErCi6TjSIXgH5snKjdJO7A2I9hD5SAesAkxK4PW5d5SEFQbOTU7mUPyACMrne6fnGhxMQvk/yk&#10;F/XQoRiTGSyq1+STtV+oSuyXwkBSjhfoAIKhMTwCD4LnAZUARQX0095B8SmDpOZlcmItoAQvqzh3&#10;lEYyXXm0VatUjKnqh5ISwAr+AUA2ZHqCIiD60wY8G4AbmD+0CsvlN77xjblz5oI4iZmhK1ASJFc6&#10;XUS8wbix4yZNnDR1ylSgzBlnLABIcQotB/1LRiCvx0OvvvHG6zu2buuhtBZZX97hk3CYh6pOXlUo&#10;TeFBjSZOY5Bora0tPFdDPbSRZgXCNEQLf4tLbd2yBWZEVlY2Xo5Zs2ZmZGYgd+gZ1BhMy7Rq3Zo1&#10;G9atpURufW1tT0cHEFFIHZpAVfxv1TyjUflYNN6/GDD4HXO5Ggn9Bvwb6ADcka4m4aa7p5doAUol&#10;0EI0BLgc6CdUBmBU7N2/t72rzdPnxT+g3j4kTnggmG9Vtax+rOVES/NX7CggRR6Q7kWA0gyag4LE&#10;86L+IMcR7sOHV5hVJWHM3+ofRCFAJNKd4sok4EejK8jPJzEUr4OivGhcaoTzSFCJtMWAx5DHkZEv&#10;Bm8VsKHBatU8bV6Ip0vn+egeAPmdbpEUmfGTSBQAWZlAsaBhxpLC4kHqEngeevAfTz77LD919vTo&#10;U2BXfbP++d/rKhnPfCUvPtqZLxD1ETLs8zHj0MJ4HbC0hGlKCxj8PI0wkUQl41nk1sS6gNHLy8uk&#10;eJaoKyDUXbt3oy6wJqEsodUxb8htJYNZ+PQ0ks+cwjHMHXqV8cyk4Hg6n3sxxVAAeChUEcYS/i7q&#10;8fFSeGVcga5AHcIXx1nSLcxKroNfjoVZYD3eMEYs0w2fG+hfdGDmEX9pAL44ifmhDWgd5Nei2VIJ&#10;mOwZTBnB+vKwQrnhvbCTD5+IKBesz1OI4hffBl24fSING7zp57sHpKTpF2SLR/8i0HQxq6N/9iOU&#10;WP0RIGwi28VnK8uKYAwlRT/irMFinhCZwGdpqiw0B6T34b+2QQ/A4ffZ4Bkf1AMD5hVDFrTB8izl&#10;fllxWXqBwji4gc7wAV7UNqJggfsoAAB9IA5mPEAzAX9AW4J3ofSoAM2JE5FQIGxh8Mc772T9FkeY&#10;TBImBms5m8xM4RfxK9OV0/kA1OBIwSjCqNP5x6KWgFqkVBBXA0Nwd+AjUINmC5GAhoF1ph4z5a6/&#10;3FVTXYOA4GpcH1MxMarkjAfC4sqgzcDWiy68CM4CdyQmmMQ+aCx49lyuJOIgAdZPPPkE2YVRAzDJ&#10;0wnkLyJWmH4D35SVl80+fjYWXNp87733Af/YCfzF5MDx4nmknWRzX79hPWlPMXyS6/3Y444dM3ZM&#10;q7/eHe1Zu327LdGWlpWWWZAJDaeztZO8N/DgQ+E+oPCYMaP3Vu2q2rO7ene7t8tnouKXz2QLWnyt&#10;kUBHn6ept6fW52vxdzW01G7Zb+rtj3j7AgQWdDSvXr5y746debmUqCJPTCZQGzfN28uWb9u+s6qm&#10;MRAEy4aLS4aZYftQxFcll4HFnkIcLMi/D4cBzHM7NcGUfdye6CBkACSKsZ8k/us3rNuwcf3/+9d9&#10;NXVVfUECPFT4SEqa3ZVst9iNFSNKhhTlenydvZ7Ovft3zDtutsNhaXM3hkjK7w2nZmeb7AleCgEQ&#10;kYxh22bri4bqu5sfePrB5155cfPObVFrLC0/M2o24Qbi5bq9vpqGxuuv/ObUCdMQ7NyJd7Tovy+s&#10;XLFs+ZIlwb4QjoRRI0Zbzdb1a9ePGzNuzKgx/j4CfPGiGPFyEDh7269+nZyUVAoPbYwqXhsJEqqh&#10;eGQhku3gOqFghQppJvr5f24oZWjXgJ3Aa7E86VBP9nAJwaCiL3GwviwpaG4z9zZXO6LBPVtW/fTX&#10;d/Nre3MjJRRkdu5o9RRnKIeAbIlJaeuWr2rtbGnq7CbFUr89FrZFojZDXyxEfiZynjrSkwJBHBZR&#10;KqrhuUAftJIB1GpxWG24U1QipWA40erITE5PcaVlJqXW7NwNJyrQF+po7fF7g4kpyQsXLVq8+KWJ&#10;M2cMHztywqQJxCeAnWWN5HGYF3xGY0cHowgMOhg2fqh9zJTvfve7oH/0Kx6Z+cXQRdHFxy1+A8Y2&#10;dSdQ+PEYMPEZ88J8w42AtokDAXGBgsGk47IoCRTiQIMlwhiUjwIAvwhmERMTtZkTv/3tb7MfDeTH&#10;P/4xcXsS4cMY4I2LIsodudQB5e0T5dnzXHQCCgyyCCuAvEfd+igq2QBJ+0GCefD3T3sPsFKQ0H1A&#10;hc2PrdGC/j+pu39sj6nfSKwJutRFxrIJhJCd/IrFDaACPkFGIS4w7TH1xFuLuMADiQkDwXLZZZdh&#10;vzi6jyBhk/rEF1MRkl/qJ4rbHKEn7RHoMugBOLqvYPBqR94DQmjGyshgxTLHV0mNwqqM5Y81GJVA&#10;VlzAAYgW6z4CCDQMyQdzLFZGNmCBRPQCcyV4V5DEAKO+tPJgMp9O4RWANeAwMUsLQBHqhcx82a+f&#10;K3u4OyAenYTGcDwKDFwCLJRoHVgccQjQqm3bt0nGEhrJYYAb8s/w4ACdpsYmLsgDspM6phLaKzkE&#10;cCMA35ntdAjdxdWE/rEDmv+OHaAZrkCKIbwcnIu+wU3pQI4Buwh8Ebsy+X+wsEq6Yq5JN+IfdCWT&#10;kIdsO4Zud5eyl3e093p6LTaV5AcUizyB/QHiyc3JIQgBBI7h0dPj6ens7mrv4p+n2xMlnT/gPdbf&#10;0tDiwRhvNGWkpWdlZiKdeDVQsCaMn0BqRWV5zS9A/cEO3teHAoYxGyRM7ksFVOSfVuiXplJ3ltq8&#10;+FhUFiYxpRxgXGkZD1U8dG0tUROdXV1YlGlhcmoSaXwoBAwXBWCt3j4lDYJEfHbjrFAJhYjlgCRE&#10;TiAZBrxW7RhuTtP7Qn1UIuvsomhvNzx1eJ3UPqM8VSL9rB2JOO9293T1dJMGlDt6PL28nb379vX2&#10;qhcEp4ugUhQ2BgltYzCDXyeMnaqPFh6K+/II8k9VN9YGqGpC3FoyYC7JmJS1RB97OvQU6a/7AeSD&#10;bDygKhWXmekiXptknUbD/BOP4+LFpeX6LYri0L/qE5RYmF8hlK6o2UIPkKUpAZZ/T6+7pq7W7ekl&#10;War2clRbxP7NK6HtjBMxOauwAN5gNIaxKykpOYd4g+RkdAQmDzlPd+2GftPIyKQ6L2O1vqmRmc51&#10;5LnQllkjUYbpPcYnWJxpwljFok+vMs31tD9MATpeHCCcyIxjXDFrEA4yTFie8QxI1V4mmsxcphty&#10;A5MBw56v3AL/AHOKr0xMZi6H0QBO5MXR4RzJTcXwz11E9Yp3+ot4kfdy5BLwQ5wp9z1YoMklP8GG&#10;fYhnGjz1UHvgEzHDfyI3PdQe+WiOi0cFcgddDvNZnLFIe8Qa0hh5AhrRGyLUBrW2aZs4dY9uM0Uo&#10;6VCHD8grcIWEVNEwDKnxa8cR3H3QA3AEnTZ4ygf3AOMSBMAyz0qMlowpC8M2CIANux12PgzYDGVY&#10;NGyw2LHbQbOBVUL8Lkothm2h3AEdBI7o9v546C8zlnsNWCllj0xRCQAQoKBPWnkA/RjsfzQPW6Oo&#10;FnKWhBNIvn/2czqYe/78+dyRg8kLBosA5FFQmD9q1EhSQ3KL3//+d1BioJ2gz2RlZZ4wd24HuXH6&#10;+shKDvQhwvWkeScdd+xxjz/xBHAEzgw0IW4CgG5va6+rV2EPwP2LLrqYlrA99dTTJJ6HnM1hgoSI&#10;fCCfKcwogqFh+1QMq8AsCuTk1qBbdKrXXn0N4yjtv/WXt9KBKABLV73m83syMpI7W9vWrlw7pLCQ&#10;UM0xFWN6uruBUIRpavUELMnpzuGjhu7dtwNLfWt3C5lM6+sb9uxT/B+M2UGVOcbY0tge8kecFlJn&#10;Ho8ilJxsP2nePEyq80+BzTFn5qxZKGoch3ICbioqLsvNVWlYRo8ZD5+HPlS+GAIryfpPxv9ggC7i&#10;uUhBj+cFrpWNQFmrNcmZROzBvv37KGm8fMVyhg3yLyUledTYivzCHFXg2UoIg4Jl+EZa2lr8moZ5&#10;8fkXJ7uSXXZXgsFuNqjc/xxB6AMOBbqiK+Jtam5av279mk1rmlqbeK2FQ/JGjRnucrqIbXV3d6mh&#10;AEg1J3R2d44YPaK9paO+pvHPf/oz47answPNExD5u9/9HtT45ptvwfxhMfjKNddx0k033QjWZ2zc&#10;dtuveUHjxo+bMmlKfl4eiF7VI4NKro0xod8cGKX/C41Ry4aMXtlkhAsXhY0H5FfJVMt+3bQjOJWp&#10;4fO6d+3crrKjEu7gzLng4kvjp+XafU3lOWn6nqFjxv3zzjtM/SFSQLmchszctMzsDFU4r6e3etd+&#10;hoqWVZNAbaWQQNIC5atujEYIAtbyBVE1mZQ+YYYxmbaIAcBajnbSQ7037P/BwI591a0trfTMdTd+&#10;kwjv1954Izs9fUh+ngTMoCQzYvH18USgf8KBkAxcivKZBANIQlvui0aN7Z+gXvHRMePwiVE4nKBe&#10;nldfm6mQTQgEYkRYhRzMRTD5S5U0dANmFu5EygmT3FOyA9GMhx56iIuTT1ZqCaO48sj0Lfel2dyO&#10;npc3JdwnbodY0K0AHyzyjuoRvAimHuZ/pjMdpXsA5CYilHR30FG98+DFPskewPwvt+f9Its/tqZw&#10;X1ZkbveFqnkq4We6PVFomcIOoCuQVGwsytDuWQugHOMEwPIiU4+zOB5rJvZNbBmQCaXIyVF8ZbIQ&#10;iI1SpB9fkVq8I5z8SAbaAB4QGCP3PVwPwKACcBTf18d9KbEd8jfeyiimIxnBYi8cgJillbpl611/&#10;1Y8RjCLWcTbuJfGy+rooyycrMXiFyQB+ZaNYDys0GysxO5XttasLuAngA9lDA8ApD6UHOItPDfCB&#10;NQ78JPV34/XdAXj9vfpXf3z9AJkq8Y8mx7zrTvmJW4uyEX81/bNICq7PlKPPsQQw7fkV0356ehoJ&#10;/jMzsygIgGoOslm7dh3WeogTQHMwZllpGdOVg/EV5uTmcqP8fFVMhHUddQgtYljFMIp5wfPhXK5P&#10;fw4ZUkjngIdoDxZuzqWHyRxKz6P3E7+IgRzef1NzM3wGMVTQ+I0bNz39n2fg8yCniDOmwYoj7mtM&#10;SbJVbt1siZlcCYlk/ASKjho6qhl2f3MT16mtrauprfV4/f0x86Tx08pLRvbHEksLRpYVjspJHzq0&#10;aOTwkjG56cWFuSXDy0ceP+3Y8xecffyxs0aPHllUoqg/GPR37t2+r2Z/dV3N+k0b12/a0NbViUE1&#10;FI4Vl5bi0KmoGE3KfmQmoJwsnTgHSC7JICUxpzKwWshzbHE54V4rez3bpk0bH3vsEehMqEalpUWk&#10;0KG829XXXDV50sQdlZWMXBjycOQDfX50OuJqo5HwlZddnuSkABama4fZ4oSaw5TAyk2Wyqix/4lF&#10;z27aumndhnUEAYciITKUOhJBe6Y+P7Z+nAgecmkaY0Zfe2/9/pr1a9auXbaqctO2/bt3o6nQyNnH&#10;z1lw+oKxY8d1d3a/+cabkEnwuixbtpLBcMMN16nFwGj61a23MzG6Ozuo/MDLBTrzllUNMk1zyshI&#10;M9HQCIlG1RPKQOJEXTXljfNmZXyiMolWoEcScylZotgkka5Qg0jlP6Qgd8+mzT2tbZaE9IVPPsYB&#10;w8eMlVkA+l+1vWZfXUtpvopVYFv95uvdfS0GuyklJ33E1HEjp03ot1tMdltXT1dybnqfMZKfnEu6&#10;VGeiXeX+DARQ4GEuMYtUClUWPN4XodbhKLmbCJNItCfW1DVs2rwVGhlvkwiMvLxcwgMmTJ/W0d35&#10;ymsvj2Zul5XJU9B+KmQjGVhQhZV3+umnk8UCVZ+JgBYNmmcuoFQz5kVnoJMRERwAXucrcobuYuRz&#10;DJeShAHQgVAMyPpFIC8+KHh0OBDuvPNOZBHRNaip/IoBAmRDNUAWcn7FxCBcPon6lReh2/7lq+zh&#10;c/z+j1m40wasDCgAdAgq7te+9jVpD/3J25eGDZBmH3MLB2/3UfQAqimvnhHL9rFRcUD/d911F4/z&#10;hUL/8vpE6gpbQewvMvdluvEV0YS7nmUa0aHi9JKT+UlgFdLsj3/8I7/iioQCBIZB0B3FUSFBibqR&#10;QjAYX7kjtjAkA7cT6wlWKjFbHK4C8MlEOB3FPvoiX0oMh4LO9X6I/ywjdcCeQ+wx/SzB/XIvPjAo&#10;hWEv1xEFgD1SqQeTLX+JlCWGDxY7eTxk4WfpBTEzQ8C1cPqpxIk+jWEPxz12O2yr6LUSG6o3T9z9&#10;H9jaeLyuH6zrzfoeDhtAHNLXfj7wE0ZKXY2Ovyk7BbRJJ/ATNgAABAQbMArBALv37MYAgJUaTQa8&#10;Qnwqmk93VzdMG2bjyBEjeWSQCl1E+C+Gf3AVRYhBR8xbOgdMQ+eQ54fKXxK/C8GB+cxZVAvGDovo&#10;gQiEdZ+rSZpzmiGWBpIgYunEPsFlaWFXF8EDe4uKimme/mqGDysbPXxo0NdrMkRdTnt7WzMGi3Ak&#10;RGb9Xm/v7r17duzcuX17ZUd7TzRoPmnu6cfPPHlo4fiRZVPGDJs2dtjkscOmjK2YNrpi4uhh4yaO&#10;nXz8rOPPOevMWTOmT5k4YczY0emZ6Vxkb/X+HXt2Hfi3dzeYG75It9sNjKKAlCo+CzmHUGAVWW3T&#10;iC1kwzFALCdIgCBZyhFgb7aAPRW9J9TYWP/20iXge/heqBl5udnsnzZ1yrEzZ6pMlBYzzHqvp9fv&#10;8yKoVbUCuPVKtVD/TJCEEuywJqOEFNsSYiZjyBBbv2n9pq2bd+zZSQUGGoJxm2lBNV+qFoQCIVOM&#10;FEX4Fay1+6q3rN/4xMOPLn5x4aqlSyN+P54jmDLlpeWzZh7LB+5AGEAkFPF7/TJCwOmoLSgAjFo8&#10;Kls2b+7q7CQrKPAfCzZajTLfGLG4UxUBGhZHKWSvjyWBcYL1pRIw19QJ6HzmJ964eJZlZeIYPc4Y&#10;V8OJc+dmupyWUNDRH+Mfaa30ofv2ht10Oqqhvufvzy/ud1hiDrM1NTm7rLh8/OiMksLEnHSfKVTf&#10;07q7uRqFEeI+8cDoKtQm9no9KjhbQ8gKEvNStX/GKGWDLaWFJeiTPrfHGO0nCSwOAaIgiouLCBfo&#10;6e3ZvXc3nhx5BJk1SmPRjPrMJh4EAzwYHYuARGODdFEAEBesbYgCiavDAopwYO6IKks7mAWECTFf&#10;kDbsRHlAH2M2gf65BUCZn0juyV+Cc6SqN0o1S7hMEz7jwZNaY7psEWOeLnl09C8SQ0cDHyiIju4B&#10;8XqIyB/pRlH/pJHx0vLo3n3wap9gD0jGJ7aPh5PDXb6w6F+3nTO5BDrHI3jWYqST8DDZL/nE4wcG&#10;ohjZArxhSoITji761ye7SFGZ+HygzbgaACHsx4YoBlY55ggGrRFpSO7AIzjzQ54CVKLu45Fh0w95&#10;68/B6QJG9XVLRobyzgM7XC4FTTRXO1/BteLYirdtC7CQISsAl6Esn6Uij1aaSm0Hu7TA8UBS4Zrj&#10;UmfaYG+TtJ7cDogvKThoBpZ+1mk2vqIYUHSTI7k+tg0WYKmm8VnZdDeIzvOjRikPRUUCj7cHa+m6&#10;teuAFN093eB7RMYlF19CMeAf/OAHWGw5l9zwGCDhNsArp5P/+Mc/QCvHOYBhEgslcxj6E5s4/SmS&#10;inoAfRm/P/38hz/8YdeuPQ0NzcuXL+nu7uK+eBvoXjLSbNy08eGHHq4YXgGQ4g3iY8EqwB6QE0OC&#10;8cAYSM32u3vbKFXbVN3aVNWKCCseUvqD63/8+htvoH6s37QdUJqWlBiIYrKPXnThhYkwuDOy4Clh&#10;WvD2kQBB1Shob+si3BM45Ycp39xG/GVtbc3Oqi0q4jnR0dpZR6UwEBsvGpM68ZoFBUPGjp4CPiNM&#10;oWz4WKCzr5tSVB7S/gDvSEsaCAecWsR2v+NAZLbi9IeCN990k9fvpZJuapoStWvWrwbhQRL76S9+&#10;QmUATGLtHaR6aRs+YjhjvLqumvFG5d2/3HVnRlqGzWSzGNJNBlcwEmrr7Fi3dTMpmmFGvbzyTcHN&#10;QUMfEa50F/g2HPLCR8J63ba/RvxauYlZaAKYXcPecNgTIvSktLTsRz+5hXdBviYmBWrYT2+5BRs/&#10;zPXTTz9j/ITJ1GeTAQzXSKnHMcO0YyYBgu+9714mjsORyHXRB+DHS/LPUEghN6kdQ9cJ+leG9ndq&#10;ynAWwp09GluK8Al1mgS98BYEquq+OLMhYukPrX/99ep91d/+7QO82Qu+cu0J51wgTVq3s44Ep9xo&#10;ykiVsUe2SxaMIAAAataxpxw7csIIXFLNtfVrXn1Doudvu+IW7gLgpgQGCw434sauBNqpNAC7xSYq&#10;aLfPL26IPfV1u+rqFr64sNvr8TlVGquKYcNgjIH0c3JzFsw5cerocbqM+v3vf09uH2YBb5NofvR/&#10;wD1yQDqfrPyw81GhWcyA6RJCQwFv0R/4jGLwve99D683h3E8D4tngPz9kM9YmBnnvB2IdpCLyMeH&#10;cg6lkOnJpXA1iKD7/ve/D28NvVpLRPtpFz48NeZYcphiTEHkMut5BJXDVzNPDkL/z8rCccTt1NH/&#10;R2qV1++CaNUVjyNu82f3RKSQeNEFxIsPVhyPpCjApomlDw4hzkPxAMiG/AQ/sweh/c9//pN1QdDX&#10;UdyQdTg2uSwbiIsrcy/EHR4AJBt/eYO8OKiSrBe0nz2HdfdBD8Bhdden5WAZoLIMiDeKTdjD7BFl&#10;UcxX+q/xa0a811tiDePtSQJ2gWssxpKom3R7oHbos0BGDHXMB6k7CyJkCWe5BSRhy5c4PFZxicYD&#10;VTA3wKaSBYi5xPFMEu5O44/YNfExvwMBYfE9JmYDEpKg6jD9wHN0F/2DK0Dlr6QuqsUC1ADik+ek&#10;paUZyQJOpqOwegKJQYT0YXNLM4eBgYjqBY5gRSAugm6hi4DvOD+w5fOV2c5XBa0qhnZ1qdh/kBCy&#10;gB4mooDqAUBhLe42CNbhL1AJowVXRhmQ2GsCYK1RYyEVv6iRZTAG/YE+j5eAYHcvkLyHmNeERHv5&#10;8GH5RaUZOUM8fdHOnr66xp5tO2rWbdi1bkPlpq17du6u3bStct3mTW+vXLFq/dot2zY3tzX1+ty5&#10;Q3KLyouGjx6ekZeVmOpy93mD/RFTgmVIWXHx0NLsvJzUjDRnklNjw0eg7JAuRw1a1ZsqKT42TA2Z&#10;mfEr9fZ0r1+39q3XX8dijTGWpO54nfArAdAh7BTk5Vuw7ZusY0eNycvJs5ltAR86F0dasN9TwGrt&#10;mnUb1m9sa23rIMq3p6eZ0mUNDbiiyLnU2NDAlLBbsXonERAA4nZ3dvngzfsD0UAoForYLQnFBUXH&#10;zTj22OmzZh4zfeSw4dOnTj3lpJNAkDNnzSzIK3AmusjjiSGcOgOpKWm8YvhaKrg4flPlhznATJgx&#10;KZ5wBeCcAfyjXAGdlfBG3VEFIVRiWc6T9UYyz4hyzisTDVyfp7oXS3xukpdTNwyr6QP1PxTJSM/M&#10;y8vHgYJm8OZTj5139vnSrqkjiwyRIP9ef3OF3lIqLZMtgtoLvmiELEnweCxOhy3JEegPuwPeYJ8/&#10;HAzA/8GapMpEqFBqiaXW/ByS+w4hY8SXYSL3EXXfigqGEAfMz6B4wntx89XX1Xrc7hHDKgjnkBQW&#10;rFvYyXgjKkRYmzUICsa5JOWUmYW4YCd7eCwkjwS9iFrCHowIrHkMacQIB0sqWNJxSOQ9V+DKQH+O&#10;4asq0ZCWhhMAeh4URPqZ47k4Cq3EFB11Q91HIZFkGPCXBuukZDHy6WL/yGx+H0VrB6951HtA5/98&#10;PH6Ao97+z9YFmVO67BVkIhCFp0CqIHgRKWKI+Z8s1Q7jK/uRZpKW8Kg/teA6gWc6IxqZAOrAkoIY&#10;FH41eOzIbj0YA3Bk/fYJnyWoXczzAiDYGIji1xYLIthRrPu6vzjeza2jDcY3l5K0M5wr457rY5nG&#10;2EYCLDbc7jjWsfeTdRuki5lZliXCUkG6EPqh82LVI5aXPSgDyCxWdK5De1S92xUrRItAgSZPH7+K&#10;TU7QzCfclR90+3gFQBosWE10GyyRHZ3tHR3tPCM9ueCMBTgBgCMLzlyA7ZkAWR4Wk2pubh5/Zs6Y&#10;SaZ8oAlYH6wDb2H6tOmUjgK7AFZgKcBbANmj2a+Hi/LEU5dcchGkIL5CKy8pKZLCQNAkzj3n3Pmn&#10;nFJYUIjcgTvE7bAI0L10NbEHvAsa9tLilxqbSOffWuiy2iMxWxgbvKe1qc3b5TH1G4eUFlXu3Eo9&#10;rKjFXDK09GvXfz2rYFhW/rAuT6C1I7B+c+Pa9bvfWLL+v68tXbdxx/7qlqeef/rFxYueePaZ5cuW&#10;7tq+qaO7vd8cu+CqC2bNOfbk00/pCfcQfLupcpsl0eZKT77p+98eP3lidkZuSlqKKyXJHDMD5Ztb&#10;migtxWBFP1Gkl2iY1qoRazf6PO6afXtv++Wt9/3jH6NGDnclOrIzM7ra23spc9DdNXbU6BPnnFBa&#10;VEzKnrGjx3jcnr2795KeyNfrS7Q7YeaY+k0vLVxcubUyJzvX3Rtye4LbtlVu2br15dcW4wFAAUhN&#10;d6Ukuwrzcv2eHtxVDVXVwV6PBa9YIGIMxdITkhbMP/3H3/3h2SedPnvGsVQNuOyCi2+6/oazzj33&#10;hBPmZaZno9ERzmGxJvh9fQ119aRLSnIlUfL5H/fd980bb5Dh86tf3gbZx+VMQAEgfrqnuwMWzZgx&#10;I5lPSG6VGAcNQMW1OqlMJukmpdYsG3NB6DF0iB53jkop8TB8QNNmRsv6pBe14ArwwS1eH/XIXK7U&#10;F55/SeVvCgVxC5510SXSqrp9e6cfM2H/rp3lw4bKnscXPkwUcMhsSSpIN6Xa7akp4f6Iu4fkU52t&#10;7s75pcewviUnJmIWotmEHqjgA4tV0X9MpgSrQyPLE1CrMgP1uj1p6ZklZeVL3lxCIHJ3yE/FidaW&#10;lu17dsAFuu0Xt7kSEoL+Ph6KABi8WIgRdFdQOwotzi7MBGJLk4UNgI4mzJEY1dAW0L7QjZEk4rpB&#10;uUXmkN9WkvThFML8D/sWEUc3Ck+XVKH0HnMNTyOXxVRBAlBcVZyOXMLhQPEQJqOYRT5o0n/yv9Mt&#10;EgOA/Q8RRPvFbqLDFGEFDIYBfPKv6qNpAa+byvFybT5/FAHBhMhjeOL6X3Dzv/SwLhmYbkJsFvgk&#10;/ChsDSzESC15I6IhsOLfd999AHGWXQKW4nMEHa1BIQqARCfKSsEHYUiCB/gAJMMCi+EP6wY/HW4M&#10;wKACcLTe1Md6HVk19YEowJRNBi5wgb86pme/YHqQBNY18arruiwapDjQWX2h2ILywbKSpQfWrMwN&#10;YCiLKN4uECpUddzo0MYY9KB8fiIXpOSl4i6ipIoOraewBeBCZSGOXrLvcSlgQTwl6WPtu8O/may1&#10;eoOlq9nJI2s5uZywPuA2SCS0qmOVmAjnB3SCdgQuJ06Xw4ir5G92Vjap4iUnEp1M4hS2k086Gcto&#10;SnIKPgReAffiFWiRAMlU8gIYcTuEC2+Et6YCJ0aMAJqBn/jLfnaihyAIqGrQ0tIGR4VXL/VoMbsO&#10;ySJfvCoA3N7e1dLS3tJKzpZYOBrcu68GpFpeMWz0mNEXXXZZcelQMl1WVIC6RuXll2JaoEkk1QSv&#10;8yprqnZ2d7YVlZZMmTD+orPPmr9gwdx58/KHZGOapcEr165obGrgdgRCMBLo4LbW9tLCMmUvttmC&#10;HpLixzB+k3WH0rmqJ82m5NQUICZ9uG37hvVr1z715JNNzY00Et4Uj7xp8yaNQuOgjJkqvDV3LpQS&#10;SgQAPPEAUIv3pHkn07e79uwiQ79ixWihLlp6+NodO1Rl2fqG+vYuhZx4a4UlBaDJs846s2L4MOIW&#10;cAsQWaFiWVChrdYrL/3S5ImTh5UOsxJBYLbw4NkZmXDcYcBTCMxqc4g/jbYhWzva2zTnWC99dd//&#10;+3/XXfs1GQy/uvU2vAuw50eOAMpW0FTyk4JKV69avXnL5hkzZyp3h8Xs8xPBqZh1tJkHlJpoMl9k&#10;svCBPaLey36Z0fKVTRQAmdEEFpsJK4bNYqOCQjLXRGM3JKU/9+xz991zz6VXXllUrJYrHf3z+ann&#10;VElgznWlO0w2ldk2EgqE6XHSgIaCs4dMplWMHM0ZweBSHkW8EjhAODfBciAgh/htWYFI4xo1AVOe&#10;aWlv7w6HtOSrxvyh5SNHjz7t1NMTTGbKuaH5M/0hvzEdmPuw2tB7kRvCgNIlGI+JFPrFL35B99KD&#10;ZLjiGOQYQoOCgAT+Mr9QdGUOwpFjuWXBkzoet99+O13NRMAPjoCiu0D/FBPg1rwyiEMcjOmB5xIB&#10;pYOqw5cEH+sZdAgOWOQDnYMCIM+uu2olHEvMKB9rswZv9rH0AI4ycLkkBULyH/XiACjDgv6ZJh+F&#10;dvGxdNLRuYlu49MvJwCGycUK9ac//Yn1lO4C9rCCi8gSic0ijgKAa5E1GpME8vzoNOidqwiQY+nR&#10;EYjITKFNSkwCWAJpDL4CGCC9D1cB+AzYQo5un34+ria6oKihuq9KhqbgFbYB6xx7dLujDs05hhEG&#10;jJN8c6gBcN1Ya0GTeM8xS+O+55qgfOA+DBagGBtRd8Ay9khNX0bhwflzuLLeNrF0cnfawNVo+aFE&#10;935K3pSALZ36L/CLtjEVwUCIafoB1Yi5yiRctXoV7gB+RXYAdwh3Zv0mJriqar/UCeZIeg8LPfvR&#10;tVavWU3KS8yi9C1ChGAAsAvvglTp3GT7tu0YPulGehi4w7ug3445ZhqCBkWOqzkTncVF5NqhApXy&#10;t/AeqUlCA4g/zs8vAG1LzWOuQFlWpBgNhkXi9QWrq6va2uFyRxTXglQqxcUjR46YOFHpeLQEiCal&#10;GPgV4gpXCPj7SArDV+7EanHivHknzJsHVAbZAzpbWrF59wi/hQ03BZvETtFLMGH4oOIBtE14LKrk&#10;qhbS2lRfv2/PHp6ahDzJyUlKwhoNmIoFCnM1TlR13+xalkaLFaswCY7OPGPB3NlzxCcL7OQwbkfv&#10;gbbRuFSTWlrgqHAjDoB/Q4Ianmva9OlSoZm7H3inRuPECRNKioopQkaeewIeyGNDb9OwAMVy3ynH&#10;q6aY9k41EBnjRQj7AjHMDDww0TRVGV4W9Df2NDU1v/XmW28teYsJJaMFO45MCg5j/oqGIyG/spxI&#10;hh992OvATuYRP0kwjxygbPFgWchIVOtyOqdPn8Z4U34Di/Xs8y84/5IDTgCOfOW/i/VrPvPwSs6n&#10;2WILoBCyvAv8eTQDchpXkBaq0GYNbMq5+n35Ba2Jnmf54aXwE8EKWsTCgQRF6LiET8gU4L3g75Lq&#10;v3xFVmA4AN8zDPgq3AZZTXk0oDw4nr5FqjCteOmMZ05EEBE8wAhR71+z38P7J+2PnEtrcU4iqRiu&#10;CCXME1g0GADwFbGd8ysHM2K5KR0uY1J/lk+JhHmvZgjcF2kpfDAd/evP/ll5lk95V39qm/cRBQB8&#10;PAEGn9peHdCwgyeRvspzJFKIA1g1BlAHkS0ikIWQ81Hwf5BXLL4C+pHMuulHlgO4jrxHhCoyEzOc&#10;DlEOq9sHg4APq7tUYP6nx1/Gi2fY6Xona60szPJIYrRm4zBWaLRV7NOSepIjQflgVvZgOWP4YiLF&#10;kC9WOknWKcstF2S06QunICe2+BlycA9yL47RPWK4MlEtSNTN8swi/a1vfUuAoDTv8F7AJ3G0xEML&#10;JYP781nXyFX+8hjU9ggpNWH833TTTeyh3+pq6xTPOxSEuAwiwfBJr1In6/s/+D5dzVMT3vfoo48C&#10;lHlNZWXl559/HrwIXgoz+ac//ankQQfBYHUgtT+mGghFhDyC9b/yla88/9zzgN0rrryCE9HHgAbc&#10;CxiEqfXFhS9CnKF52KERDagH5ekOWDKcvmHblvVbNyvDYX+sPUwRMEOwz3Di2XNGjRn19a9/3Z5Q&#10;YLOk19Y2+z39HY3ATAU0q/YpuhdXdnsqLda+bdu3Br1+f6ebiA944H964I9wbGiwI8thtJqQVQ47&#10;tJ5EqGP52fm3f//2/Nz87MzszrpO0kcyHlyJLnsCjPMkJTlDflyry5Yt727ZK4GnJ5x4IqrIzTfd&#10;nJefP3zkyJLiYuDPo48/AWeMR+a2dLrCQ1QMSLDjSME0zVU7OzowlD7x1FP0FYqT05FhT0jmA84T&#10;SgeggI0eMyZq8NGZaBe4HECM5Kih9K3L4fSH+ihKkJSQxF98CyG/SljpTEpuaYKv1IQNPMGWmJ9T&#10;IaZ3UpEyqjdu2rR27Zq9e/f861//mjxz2pZ1a1R5LKPxj3++Y9fOnYsWLYr1R9AiMHiTkbK2thpt&#10;BBoTM+mcc8/92rXX4gihopoQ+kW4y1SSiSBzQUeo3FTWGCavDDnGFQODCX4gjBXVg/Q7Hi/wOSE5&#10;Zcmrrz735JNPLn65x+sdMXLk3f95TebKysUvzDz1LH3enPON07iRK8diTzWRMMoSDti6m2trani6&#10;n4+7PCsrGx+GHYDOPWAYGiFYqQoY6vXZkwRwE3QB6Z+W+EJBXzhELv+q+tolOzbDh6Ntv/rHX/IK&#10;Copyixqra7ta24kIZyf8QIY3ThtkglgcdKMjEIfLoiQTWXTbbbfxrn/2s5/RGNQG8v1jlcAzKRUA&#10;0f2uvfZabOFKPQvg7GrheJwDN998M/ied41wo6+QMBxA9+IZwPCPYUyM5ZJ0lRMVq+kQ0ot9EpLm&#10;/9yTDsF5iCaDAMENEv+bvBE2XSh94q0dbMBH1wNHF6/HBxV8RArGR9cVH8WVBVsfjOABTogUzGHA&#10;oVNPPZWkJhja9MOQKpgnMNshZEhoRjJibBbxIcIfvqlivBOrh746sFM5aDVPJviNBfqee+6BpI2r&#10;k6Qjg0HAh9ftTAbZ4k/D3XbwTg74wHCcdz1rQIMO5ZgPfAbxASlP/TtRKSwGkkYT257UvGQFlZo4&#10;UE3ApqSbxJ8O4mQAsXgzpnFaMXZljeSrlODFrKtVp1KcM9GMBaAIDJKvB6N/WY30TajMtERcDUA0&#10;5hLNw0rHjbhavC3zAx/2kz1AOkGffjyRbsRlp7IEY+fW8iZBTaYn+cuzkwUV6z6zkc+SsQQvSo+7&#10;h/4Hu3PB/Lx8QgKARIwH2Ca8L9A/VwMKkyP17LPOBtDA5ifZPwdDaIGOhatBsiLm5QOxCgCXpMxX&#10;EFNTt7g+v6JiaVaBXAAxtYera6phd6DpkVaf9857gYWFkTs3Nzs11elINJFWCBWFceLtdVtUwKd6&#10;NeAzTmHjDUI/h66OLR4fAmZyIjvBcD6fFx0SurbX5wOZATeJ/SgqLkYCOp2K3IVpmdJmKvI7FrWj&#10;zEAXeafkanNj4/69e1etXIVWwy14EHROFBuJcOBqDJIpU6dCowL8StVDMZbTw+pdaBZwBYipJWwm&#10;1SfXdowbO27q1GPmzj1h1rHHgixPPvmkOSfMweRPXwnHRsvGqamaZB19J1Ze2VMNRl6KqmtB2lCr&#10;hVFOJCu709JhcKVKFWdOgbNE1n01vUm+AAD/9ElEQVR7ooNXKa4Mzt25eesB2G42kzSTgcG8iEUp&#10;0hRjouFjkbeJ1kdgwI7KHa+8/HJdXb2E3NAQXazL2qP3j573U5wM4sQQ6idfxZnGpk8KwoexEvM1&#10;SytTzRQuKCxELbnqjLlyTDz6l5FMF5KOidVN0f+6Vd4qFCOeXYv2PbANmNF0u76HT/IKOJyW0yFO&#10;l4tfqX9HXYjkpBTeN1meeJvAep4CswKsP8YG75HDEFzx6F+UHFrFYwLf8YxhLKADEVxAfIaQ+CiQ&#10;SwQG4Bzg1ow9bPwyXyS6l4vTJ8wFKpDQV8xBVA5JLiyOiXg3KVeQSf1p3kTl49mV/01LBSvjQXQw&#10;XWn8ND/CYNuOeg98IAI5rDt+bHUGDqtVn56DWb4RNbQH+xGgaIDVQLfHi2BUq8nRJuMJ7tLnvvSM&#10;fiPkAJ9pmKIWZ2cDIY6g677oMQB64T2WHICX9CCfpSregBkiPLz3yZYlV3v/eXUox3zgixTzofAH&#10;GHYyBMVaT0g48XagTNZOUCM2JAyT+ND5IOk7Fck5IwPcDx0C/7j40wGXksOH8SQ+AS7IyBOzmQxE&#10;XdkYMNDl7rI4ycZZHA+84C+Th1A8wCLTCR2a3K/62vZRzJkP7LrDPUCH+wreaUkbpTcEsfEimPgA&#10;TOAjuBALAagFLEufA2VA5EATrKqAWt6X8Jh5BSfMPQGMQvlSp8tJb4OTQOG8LAgS+PXIY0gwMSFH&#10;oGo0Bw547nm68DmpRIhBwuvxcnfqqkKV6e11A4AQAcDo4pJifgVF8aa4pmRULM3NpAYVEL/X5yUI&#10;d95J88qGlofN+C5Dkaiv3e3xelXFWep8FRcWd5HKp7evam+LSuhJ5G7TvqaG+p1bNmcXJOYVZH7j&#10;q99Idroy0tKrq2sgNf37iX9zImb78y45b9LkSTSJVDeASB4Qu3FWUhapPDOyMpKd6RjtGUz8BJt8&#10;3ZrVmzdtfPKpJ/ft3Ucys1NOPJ5VDeQK62zVypUkVDtu9uyvX3fdvr17qahACMFYYibGjiF2lkEF&#10;WV3iCjD/gz4dThW5zsOSyZieAfNNnQKZasrJp1AEata4CeMZ6rCISNwP/SbBmkAJYQapcm1RDoDG&#10;UC8spqw4vNCUpBRo+cBckthQIDivoJBMRDg0fN6w1U4gAGdzU1L5m8jFJHWmtAEAT9TK/hdeeBaK&#10;F68DYz3/du+uxHRUUJDPeKB/Xnj+ee6ycuWK4tIKo8ksFSeU70hjQ3F3Zq7uamP+CuIXwCfImK+C&#10;YoXiyYmSb45nIHCBBvAxIzV19IgR9e3tCY5E7u4LBM+57KqDR/tFp136xH8f9QZ7erydPq+3z91j&#10;wY6v6SSzs8YSp4FwYHCLVwL3BE4ArSX9VrOND8B1kroqRYydTASbop/i0diwazu6BwP+lNMXJCUl&#10;u/3u+/9x7733/IOWg/6xTqGgiv+QQl0gdW6HOR8RJA5GSe3/zDPPCJuL6UMYDDOCB+EUYu+YC7gQ&#10;GeSciHDG2YXdi6nFlKEGJ4oW84tQY6QrEgwnAD43vGecyIQVgSNKlFj7Pv2SR3y2iE0kOZ2D908U&#10;RdFk4rXHwxVog8d/5nqABVoPCP4wwQAAG9Kvy+N/eogMn/jr0DXqAS3BuQ3DHgc4vkcEPsIHxCWG&#10;GCV7teRjvA6sEgAnpBwy+ei6FkVMSd1VQV8iBASASWAY4ppIIVoC1xQCwuHGAHzRKUDv6g47uDDe&#10;+3jN4g+Ww8Stxud4/5r+Nf4YOUwfdgOO1/cfPFcFDej+XxY/FjkJDEcRxPzMyoHUYD/rH8skP7EA&#10;S+oevFScKH9lk/Eko03q4XE8I4kRJvwilpwBVn/dhCaIX5YlhqN8FZ2EJomPApWJR2M64aK65ppr&#10;RKl4V0/CJy4LDm6APKl0EU9Ef2rkCPUIfAULksmG1IIdnR3qyH4DtG+kBrl6BORdeeVVKFepKSnk&#10;/aQIAIwFyCGnnXoa6B+LZmtbq0QDQ3HG1w9+QprQRYgSlSSHmlaRMDZjKCX4cIhrVOp+RqagpRUr&#10;VwArORfsi4Jx4w03MipC4RD9jDrx0IMPYWKvqq4qK84FtzY1tUStZGjvv/6GGxJTEne27m6ob0BF&#10;qdxTk5GZdeoZp08cdXJZ4XiiVAO9/V01MZJWAppfW3RvLabWZcvOOW/MiFG5N3/zpn6Dtd9gh9te&#10;U1/z2EuPYxHPysw845IFyWnJ+CLbWtram1uXvb0syZF07QVfA9aTpTTdkmWI9pMItqGmvrO98447&#10;7vB4e3s8bkIzEayluS5aq9HS2mG5X/+tm9NS0wpy86lNWVVVXTFiFC6jadOnEXdK/6txHuNipBJy&#10;0elJ6Zl4wkB3Qq/vp+RCxEzeHbOd1KLhSMAPgw3reDjqjkDG8nh27dvR09PFuW4SVra30z8kJ7U7&#10;k5U2HQx5UO3M5rLSUhdsIdwdRB2YElymrPyCAhQJAph5v4G+PhU+0dZy3PHHo0YYzQx11gPjr3/9&#10;i8rKnc8/vzAjMwVfRWoKmf5tTmhGiYk0bH/VPjU9Yv1DR0zOyMwB9Wp+mHJUO5kyQgrinQrhR0pq&#10;6OJelhypFCbJqjmLngeAxwxWUg/hurDgiIKQGo289tYbWMdJmBOKmf7y1Ov6eF7x1uuz5s6Tr6df&#10;e3ogRDG4LhwoTkt/foLC9+z/+ejLMzIyhw4tJ9aY3BN48fBTGFCc+pXJ2ZmQBI6mhQnmBBwmKqY5&#10;GKDGx+KXF++trrrvucfnnTgPD9iF1325o6vr3w/+a/WSVXu274Kfo0VgnyWSgefipXMvwH28m1GM&#10;bZS1F7GA/4rnZSdDCE8O3jDEFx9Y5FAeGC3IJXRjhj3rH6IMlIwcRt1FYfjqV79K92LgEOePLJlI&#10;OeExSseKsDrqFrujKL6QM2p6VlZCNkOeMP3FDyZPodhZg9sXrAd0qHDE2P3oUok+N92v+9YG2AWQ&#10;oogamLrIn1/+8peIGknIq1MKQVmYTTE8sZRfffXVAK2DeUQfvpfele8n4lRgGwZfqJK/+93vCIUa&#10;pAAdeYe/l39N9xLIpeO/copkiWKLP10+60cO+Ko3ccAd9a8D7qjfQj9RuAeykslfGcSCUBkE2BEl&#10;fASgwALM2skYZaSCO7kLKFMY/6yjQtcRXsQBSsNh8vJ1BUCapzdGYjT5KnwSUA6rFy0UNtGn3wgn&#10;jzNA84nXW+IfnFkK7wIRALCDFwhk5Ek3btgIRgfZ0Ml5uSoCEj0CJQ37JftBn7wCkA0GS46nc6A7&#10;w38Ax0hqJjgV5KDkM+W1uC8X523Sb2QV5S64bpA+aCCofFu3bqV7aQ/FB0BF/MpbxizKfRvbO6rI&#10;sNPZ3UbFMtJEAmudDgd2+ezUpNz0qNUQJtVBgskTCrXjIyAUF7cPVaoc4OSkUJ8/omV3yc/LGFqa&#10;Hwl7wmEf7A7SgLZ1thlxPlmMBosxGA31kao+EgwQLUzkLGW2YhES05gsikVG4V4t5X0fOlJDQz1F&#10;jXl2SNoYyDHtQxsHuaJmAMfS09IYn8VFRaR+7O1x97rdyUnJWOv7fH3hIJeMEWBAkKsRyhWINEYW&#10;HLg5DF87jeiPGsPBCOEYBrQACnz1Bf09vX6Pr8/rjwTDRPT2dHSQALRq956m2rqafft3bq/ctG79&#10;prUbaqqqd2yvXLN6NSZn1LAaCl/s31u5s3LX3j179++DRtXe2kZdZ6r/qqRAFivZkXC5qEoGStFV&#10;6J9BQnEAZaSPxsD9LqhVBFtHwi1oNs3NvH38aTgimKO8KaAqf9kPKY53ylmSD0do6zI7dGCqDzZ9&#10;YrKHmS4k+EAwFEBnwq2iqEz9RGWYbNbCwryiIXnUO+A9v/rsY888dK8M46KSMl16/Pfe/1JDoJ8w&#10;hL4A/0KBPjjyvAWV/ZOHIiRC4+Vo9v4D6i9+AJYaqQkg3kD+8qPygKncP1RjUAlP8UZQwrmjo23D&#10;+vW8PsSLkNwEsIrHQ5ohAkeMBSKm8GKh3zJW0CSZIwxszoIhhlMLWz7X4YmxdaEAMH6QJygAWn2M&#10;CgQd/QlEZicXQR8mRxMeNoSPbu/ns/SbdK+IzU/5RhdJdjXBHCLhB7cvbA8M8vU/olcvQmkAS5A9&#10;gCjcm3wA92Os0U2lmnRU9SsFHvBXDAofBfrn4sLyiGdN69BfQCDgATEoZVUOdxv0ABwwwKNVg7Nl&#10;jg3wABysGOhT8V11Bn6V/bqmHv9V9wDEnyt3l5fH6Qd7FWT/gLeL8ZjBIYkX2XRGge4QiD9eVEY2&#10;GTT6Siw7ZWlkEzKATjlgDRYfvSycOltX96rLLeI9ABpuUGuVWN1oDLZeFnUQD0oqEcByiqz9hzte&#10;P5HjeVhJz0KDddub3lF0vArGfKdet3jnycODXk4mcjA9lt1rv3YtfoDZc2ZDnsG6+eijj4BmwCtk&#10;YoYlMnbsOPQhepiig3v37QUjCrOZ1Oaa+f9ROP1gowsvuFA8jCo7WDiMnVqrHFz9t7/9bfv2bah5&#10;BAR/+ZovS0uIPQXMY0b9xjevJZBSpSiNhnzR4FeuvSotJzWaEmUPYOuJh54hl9ip55993JQLRg2d&#10;SZsDPTFPnUr8inLym1uuJEigvrb26Wd+dfoZMxzWxJghIWpwXn/TN9ZvWu+1+mkkz1U0ujgUDcHf&#10;aG1sbWlswQQ+dsSY5x94FuyObfrBv/yren/1G6+/ThJSaiRccM45EyZO+Np1X8MfjQXlwb/dgeTK&#10;zMi4+XvfnzB5cndrK2wfdA96TBVIvvgypc12do6bMCU3L2/+/PkaEjWbyX3JByP2fhWDQTIcijEs&#10;X7rUaXUmmO3AwcbGumXLX+/zK2p+zOCF6qOGYiQA9jvt9NPwp5qtio/OG3WmpGmvN4IvAygKX3/T&#10;ls0bNm2kk8PBqKctDMPd6XCiq0CyB1zOPWE2uUR9Hi8mcHuSMvCz3f7LW6g7RrnWrm4KDIeLhmQo&#10;g39/9NLLLuXdgU2FyU2yTCA3AwCRjXr25S9/mbeP1VymD5oef3nFHKxDVd3jLDNOOXk0dx/vLpUy&#10;fEOGRIGysX57MGBghlLky9/b3tb6hz/+sXJ31fad+xAO/3pJpSF6+cXn5p95jj59HnnpX/e+8AdD&#10;IGCLhVLDbkY3rpX7T76ZdU5llMJMrvrYbiI7kEZYohkuR4pMhERbIg/HyAxGI/wrHDKkuqHuqm9f&#10;j6rDgBw7d2YgFOTd3XzdTWfOXyDpd/BpSEo7UDttYJiJPOEndjIU6RMeH5IPUg5tlqh0lFjMFjQG&#10;cz7vjqHy61//GjGCfwOHGCYMxp48Dp8x/DPvOAtVAUuHCDRxlXzmpI3+jnhqtCBynpIcSchRdKOY&#10;A0U+03V6NtVPRDAO3vRj7oEPY8L/MOd+zI/5sd1OR0TMJqSQVFLSaL1qOb7hhhvI1Iegg3yLaBLY&#10;LRhJCNjiAWBRIKiJQuNk3fgoWi73RVpK/CFCWCy2grL0BYKMCACGQQ/Ah3oF7+UEYFnSN24gh+mw&#10;Pv6nw729nDsgrkCUAUH8/EU9eFftnyUhnnOm26p1xtiAxgwwZuu/ihFO4LjuW9A/iA9dzo3fqY88&#10;GZ3xZkv9MEEMNFIUCRnKWtLA/0UxHm6PffzHSw8MUPH1Z9RswFI6SVVLlc+YpQnWnTFj1uhRY0uK&#10;yzZs2LR69dqlS5eRt52iYLOPnzu0vILI0q1bt69bu6GjvRMHCWdNnjKVU5ApkgII5QHXXmNjA7IG&#10;GMTl5dmxeys6usEIRwi3gCooNn06xapIPQT1iMBfcBhsL6nEPHP67OOPnZebXZTmynCaHS01LQ27&#10;GporG93V3cHmQEKfzRFISPTZUiKWNIMpMRR1REIOkz/B4LP1ewM+TzQUtGHtNbpMhrT+mAuoidQh&#10;/DNmMCZanC5bUrI9xew3mzzGpJgrMWK3B625juwMa1pva/eaJSsf++fD2zdvbqqrTUp0TJ0w7uzT&#10;T519wuyCgrxVS5ds37Rx384drtSsguKhx8yc7UxODwRjVbVNVbXkj2kMxYw2RxKEGWJv/YEwLwAi&#10;PICdAarqUil1N9LT1bFzx/ZlS5csXrTwjdde2bZ1c+X2dTt3rKrcvrK2Zlsk7I5G+NdLfh9cFLFI&#10;AH9KkiOxrqq6qba+o6llb+WenZt3VO/cW7NrX+3u/U37alurGjwtXeFunyUQswYN1jDvUtW4xX1B&#10;meG6mhpigxYtXPTYI49ReHjf3v3k0I9FiCww5uQWJKdkYI2nW6CbnHPeRTOPnZOdW1Tf2LZrT01B&#10;UXluQQlfrQl4iaIJdlOsP+Tzu9etp7b2ssodWzu72rDsq1rHVDmmthkRBwk25V1QTHvUS0XF1xV4&#10;NQuNpj7CeP19Ia/PGI5gSEcF4g+uD/Ik2R2u8rKRaSmZ/RH2vGOpUtf53/al065O7A07/LGEPoMx&#10;ZIn1GWN+Q3ZGcoozwRgNmHwec6/b6vUmBPrIW2THKRSJBgOecMhHN/ZEfW5DnyE1wZTmsKS73P2h&#10;gClWUlSSlpKGvudp7Ah1eApcmbnpaEzZgsL1tUrkmEQDs5NJxKqGIYPwGIKUsLdhwsfhzoIKpxYt&#10;FB8CB6AwwPtHr8MhQGS8YmRp5eTQB1CuGORoC6TpQBfF8C8TU8xmH7+sOIp3pP3yFDyphG+pAaFt&#10;QgT6HDzjUeyuL8Kl3t/y+EXogaP+jLpxHZQikIa/zDjxqDPFWI6RKtqK8z87IMfgq4dywyKLkQXz&#10;HHs+Or+ijs005+uBUoY66BJZCo/gCDrnM5CE8Qie6ghOAYJL8O570XL0aw6omnEoRTQOhu8DSD4C&#10;9AfcgpawHXykfpjUUtW/6iBeogYHdIKO4AeoAfJVH1U6zNW1CPlVrID6YaIi67cQ3YCv8kG/iJgq&#10;Jd+57sPCrIW2/RlanuXBpRP0R47TB3hw9vOPmYm/nmAdrKfO8rKKCy+4ZPbsEyZMmLxo0eJnnnn+&#10;oQcfJYHH0PLhV1xx9THHzCBP+muvvglxvLa2oaeHvP7ms84898ILLj521rEweWA7wO+H9MzaD8TB&#10;GqooExpXmw/ijlRhx8XFVAUmuhqBtXXb1nvvuxd7ITWAFfpPSUE9uOj8K6647NrykjH5GUNSrcn7&#10;N+2vXL5975JdbZua/Xs9zl5HsteV2u3ICtnyjZZUfzglFEgy9ToN3Y5Yp9fdGQn6HJSAMqWb+3Nj&#10;0YxYzIkrRGFSgznFmpZuz8x25VjdFkunOTOakRpMdvnsw5JLh9jz2qua/vPvx39443feWPzSru1b&#10;M1KSzjrtlB9+68Yrv3LViFEVT/7732+99N91by/NzCsdNX7aORddmZ5Z6PFFNmzdvVH92xWMmOxJ&#10;6YXFZQ5XqtsXIN+P1WYn5FW0H8YZGKi1oX7ZW28+/OC/7vrTHff/457XX3t5yVvPv7306aVLntyy&#10;+fVwoC0cbA8H28KB3kjQEw16kxX1KXnbho27t2yr271/7dLVb7+ydNOy1ZuXr926Yt2etVurNu7o&#10;2N8QaHFbPVG7vz8hYOBO4WDQ6+2trareunnLc8888+c//OmH3/vRooX/XbtmXcAXiOJgiBnLy0dm&#10;ZReEIkoBALz/6JZbL7z06tJhY7bvrFm+avPIsVMrRk0qGTYGopDZEkl0mqMxf3dP64sLn376P48u&#10;WfJqQ0MVJCAyb1FO3pFI8eyERCf8dUXskSoKggJFhZYQdA/B226Pv6vHFAxRIM1osfIn6KdisSMp&#10;OXPKlOPzc4tj4f5w4ADuN/VHfn3jVfEyIbkjkNwTTeztN/ptMY854jaUDcnOSU80Rnzm7k4LOYW7&#10;OxO93qRI1BmOOMJU+u2EVhUJedoi3S1GjyEn0ZyXbM1Pa+/3eS3RCWMm5OfkJ1gS2nfWBmo7R6QP&#10;GVpQgpGecSjmahEjNADULlJL8pipWPPmZspgk04UjZewXSKGyalH4V6cWkIKeoEg62ef5US4PZjl&#10;cAuwn9MJm3nooYckFBgBToUNBKbIH305l0f+DEmbeHkunGOeFD2HxxcFgGFAn/BXIpGOYLEbPOWz&#10;2wM6TngfYDDg6SSrITvBKoM8ovjOEfAj6rSEDMnyyuTCb89nJiCJ9SRsicMkxFbwAFkrXnvtNeEu&#10;YvsXteGjGFf6HBf0rzs2BygAZA05grsPUoAOUID0yN34TtTJPPHTRvg57/rTAHpPfLAOP8lX3W8Q&#10;b+aXm+qnx3/V2/NZnLqAfjbWcjKTwnlg8SYLEBNJRwNHMGQ/bacIYUOnBomJTjwe7MduB/dJ8jKR&#10;mQc7JbZ8cqIjX9hPNQDozmAgKM5o8KQAYkGndBI6Ejk4yeoOkRo2kRCmsX2SiIDkoUoNoByrJnFU&#10;1EefIlfAjSawkpQFyAjYOyRTT0/PyMnJDgZiwQDOgca3l7/59ttvbN22jfIPfQGv4u8bzdiasZv+&#10;7Gc/z8wYQhkuisjCp3e50qmiBW3mxpuvhRDOf88++/AZp59C2vrWnqaqll2QjvZXVaUlp8C+GDFi&#10;eGdrO+1ct3adp7unt7snKzsrwWpLJFRUC/S44Mxz4LsMGzMmw+lMSrA//tTTTY2Nm9asLS0rzUjP&#10;sGVk03goHLD/MzIzn33mGeJQqaz85ptv+fy+737nO6SvJcnxb3/7WywxXAeeCfG7Tz/9NIwRj1vl&#10;MKKYBbu4U2pqijHSbYz6MtLTPV6idVszuGViApQZYCg7c3MLaALxzeTI6WjvJt8VmrLX45Psl1qk&#10;qwKpBEDwr7Ozg7gDX0xVs2J74803eF+dPZ2gS+41tHRoUUnxSaecdNIpJ1cMH97j7qaR11FOIVGl&#10;Kz3v/PNKy8pApehvRHTs2rsbFQ52TdEQCklGCSxLTVXZtrgSuTiXLVtBBv2k5OSbb/oWFu4Rw0dq&#10;7Hs0PYX8+vwqGwwKs8tFHQO1acVn1ADAtA64hsGFf41VK0oEQShqdVjhChHz8daSpa+/8ebLr75M&#10;NWWTuf+VrTUHT5xzTygIhblFKMGBBmFY8/Pf8qQY14OtPTF/CI6TxWa3OpNdmRlotIHURMkF2um0&#10;hUxGPE52CjskJikTfnvXq8+89MZbb65eu7ogLXfMmLG33H57QdmQ9ByitJUGImuYMHNk+STClf4k&#10;Jh5vFdHY7KffiN8FzRPEIolWuTLRMswdFloaRoiw1AhDkiBPCNFD16XmA+mAWIM5i2MGuOk+bbLi&#10;cNtDj0EtYBSRoY48SAhSMaNoeqDaBhWAw+3Sz8HxOkOYZzkUVKDbNI84evhz0Gnv8whiWGETpgNH&#10;sv6yzsCowTOJPQIFgKQC+q9i5WR1RifHcoG1Qqi8oq5//H0lnge59SAF6EP1/6FMpwE3OBRF/GBm&#10;0fvkEuX6cs0Pwyz6UL1w9E5mzggUZsLgRwOH8Rk4K7bAz8cmKFwkiNjn3rHUEqBq46mxg0J9Bvfz&#10;1Nj1MXMC6egKkDcDA+ACBgIPgWmgG4KGQfnDKipY74me5coQIQC7YB3EDeGPhNKSBpQAYokZBZNx&#10;KRA/+FhDTkmS118d2dGuWMIJCSDj0aNHDa+ooA3AO16KlIRDueBcwCgnshMwSrIc/Jy8IK7vJmN9&#10;RN0CDYCvXnJG+nyoK1CMOEwcPoqm7PXRbKqPcTVoKTy7AvReL1xtkDLPPnbc2LHjx40aM5obKdoG&#10;ZIb6enomKxOoNwShif7DwU3NzbCeaANFBuCLI83Anwg2bsFXmo2nFRxMV9TV1m6mAsKGDehUDfX1&#10;iDyJx+BZ8Jw4HGSjz0pNwSdrIY+nyqfkdIK/QZaAbgw21EjmA8+bkYFKoBJkkauHi8OwonmIUT7T&#10;53l5pP8p0FK8lVNysaCgMCc3x5nkQqsJRyPkdKqrU6+yq7ubXgLPEynAuxBMhjLW3NTEdYCq2TnZ&#10;7h63emV9fUnJSQTfa23IoxoDr4x3Te/t3bdPIiIk8z1VwmgJvUcP8C4EN8vo0lQAJeslBbAo2Ood&#10;QeHXuGHqrwnXkJM7Q4zhM4RVKEyP/P1OmW41O9ZWV66Wz2q4EgwcJLMnGoQJTZKDlRkMWhPFs8iN&#10;BNPI3RsLhozRGI2BwKQeTwuiDQS1CGSlMinXuT/QF+SESAQtLr9oyJiJEwhREB0YaSYtF9OavFAZ&#10;86ishEQzqEDwzAXCIbD6M5g5kodimjApYMFxFm8QJVlSmfHG6Sgy5DBguJqEAuvxsp8PqSJPoStO&#10;Aj6kG8XFIV8/Tw87+CxH0APvRVrWLxV/wPujjiO4++fjFNGlRcDKEyF8ENeSnA1xhLAVlVuSmsgx&#10;rFwSgcMSAynxE4Q0uivgCF7HoAfg/3gA6MH4CaO7BeIVg/c383MF3TlwiEHAA5wPB/sWBngGjuA1&#10;f8ynyCR5B68YyT4EyiEVIEmIMYuylgt8/Hxsgvj1+R9voounDIFyQP8kQgXxXH755bD2secJBQK8&#10;iJ2bDZlSUlL8s5//uKfHDUAnYyYMH4zff/rzn0jtCmbigkBh8kgCTGEKASWlNBIbGF3wIpHWmzZv&#10;JnoJq+HXvvbV0pKRzkSX00n2Qyj0sYcfebiycvvd99ypkq6kpp17ziWAJ2yrLy16c8OGbQAsfIxW&#10;S+LaNQqPLlv+hgiXMxacXFpWDLbevGP94iUvUGoK2RfqU0VVySEVC4X7/IEtm3fZbSaHzYyjmVQ5&#10;k8dOmK4xuRNcSWSv7GlpXbzovxvXb6CM7rChQ7906Ze0qmHOr978bQQoLlTiQug6ya5Df/KwDJIz&#10;FiygIBQ9889//hOsvPill9asXUuuHrIKgSwlbybol3EFpMaHMGZ4YVF+BuoHZchQmQSO+3wBbsTt&#10;ujp7kOrAytraus2btylpHos1NragDyDBa2vrsQSVlZZRt4GN/rE5EhOy8qQM7cnzT2lrb3vkoYeJ&#10;9CVKtdtNfV9rakoqcdtz5s6ZNGUyvpfvf+97tXW1VI/kdQgND5cX3csSwqQG7NY37mGhoZ3HHDON&#10;AVCQV8ACs3X79iVvqSJ9NTX1qAeMilEjRw8ZUpSRmUGHZ6RnyfttaWkVPC1p+Lu6u4DSkb4AFyfe&#10;w+VKSaTScsqBfAAc391N6WLPxRddhMIW6VdB/M+v2cX+15/4M51ywkU38/miU8oIBeewpBQyP5l/&#10;OnEWOg8xbe7allCvjydArSBd0Khx45Iy0kP5GXjAWRcbbYaQ2UhthzQYQ9m5rJO7d+3+6pVf5ZUx&#10;zWG7YQyDySN5hAHreL24F69DahdIbWkY/0wHBj8ZAq6//npJVSwLKk3lRCxweLG0RErNaiKUlKCm&#10;cn3mBTY59EC6DsGCFn3ZZZcJGUbijJkUnwPBIqQpuoKsCZghJSqacSNeDh5Qj0T8PMnSz8GL+3ge&#10;YUAGkfdC9vG+AkEmH0/zPnN3ESOL8Jz5TEUX3G7k3cbGRFgdCwSrj46zJRgA7z1LOcdcd9113/nO&#10;d+KSgnySTz/oAfiwvf+uk0To+LLpE0mOhMkT/1P87fWf3r9N+mUHTNH3uuyHfcKP/nwxXPEXLz82&#10;POH8sLoLm4KfPk+2K/EA/M8Wq+kDA7zzgCHgIPZgaDxw9QgegtQLjwUCA10E+lE5gmbPBjUCakn7&#10;TbJ5TPiFhQUU/cWuPHnSZFIAXXH5FaeddhpYmXsBthBA/3nmPwggLrW9crsenjH1mKknnTQPBwKy&#10;4LHHnnh58cvIMvpcS4XvGTF8xIzpMy6+6OLSklK+1tRgfK8GivGCaJ4KK0RL0PIMYE/vCwaw7EJG&#10;Ig4BhAoZg1Zxqc72rtamVikYDP5T2V86ezIyU8ePH0sLgbBz58ylATB2uGBd1f6d27ZTihqLL5cF&#10;rEN3Yv+2bVuFsATqHTtuHA0A3oFygImtrW3Kc1JWRsMQyZh4GTEUMwZDcwwID4KUh/hXoxH6DbfD&#10;+ktDYIS/8MLChx9+7LHHnl64aDGdDOjcsGEjQhwVCxQFaqTrMNuDO2GTo6UQJsFjQs4R0zL6AH2C&#10;XZkFgNm9vbKSMAyIW1BQ/nr3X5984glOxEoNGsMnkJmZBRp+e9nbJIpmPINfQai8HbqRLuKh4HSh&#10;RNFpUFwY9nwFxfKuaQZaEK3dX7Uffw41oQnwYGBQMwE0T5vplieeeIKuRo2hwQK70WHoGZVR1G6X&#10;vDq4O/BdgOYZb1qOXZWoKhKOhUOxaAQSmjUl1Tlp0kR6jzSsQsVhm3fxtwT9s7ETTTzRiUdOaUpg&#10;7l53LwNAcX8gcWn+FFX7Rgu6kNh9rP48eF5+Pi+XJK3kRX2R7YUXcQFRsO3qa66hJ1GZeK08MucK&#10;+lcNi0QYkOB+XgTxc6ypKIe4zhn29BVPI2UBpFVoffQPp+AQgC9Hr/LUNA/Vi5qG9DZ7iHuBnsvT&#10;qdiYd9ZvES+fj02kqG5fGAT6n4/XetSfYgDMiMcq8QnEB9H/wT0fb/WPX7Jxw9JdTEDMQMhkpBOf&#10;ZaGXKanSxiEK3/H8H/V3elgXFJPZYZ2iH/xFrwTMeyW/BKb6+FheKbyn74yvw0fHxR/MZ4ARC7y+&#10;n+uwsV+uPGA/Bjb2xx/D5wGHcQp3BEzIfjaOwQh6ZC/4kzpL1GUwH/jypZdeYoxCg0E2YRoU9C/L&#10;2+dgQ70Rc51IE9ni4/P4KknNATo8Pjb7P/7xj0BDYBAkEIQLowIMyn5S0QOpU1KTiByA5ADK4XhM&#10;yABHeg/oyR50BjF+Uy11zZq1r7z6KhljkEQoCQIRSkpLiCXgMPSIJ5/8D25MdIyTT54HtQaqOq+A&#10;A8rKSrBVawVZLZTSYrAZ+s3JSaladiZY5lAJe1WQ5doVytAYDlHfq7amGu5+e3dbvyXa3UGW0V4M&#10;kSJ3Gmqa0QWKS/JnH3fcOWedTYECkmaWDCkG5AEkN6xcvXvHDkAtVcoAlBdddCEUfyQWPorXX3/N&#10;mZoOMenkU04hczx9cvbZZ6PbMKdmzprJU69ftw7IqzKNFhUBHx944AHuSLmAnXv2en1+ECqZTxcs&#10;WNDS3MJZy1cs37huzYply1atXE/fdnW1k3SVrbm5hStjeM7PKwBCMxpTUlLRgsCzPCzRFvQ/3VJd&#10;VU3nI9R5WagZwM26hob1W7dzIjrDopcWoQVVDKvgdsBWFAP6nD7k19VrVv/0Zz+jAbU1NXBxUHIw&#10;WkuhBijsnAvoRytgFns8nYx6tAvgMkKDSsnwOcaMGqOo/yNHNDU2A/QBuJs2b1m1evXUKVPgyhUW&#10;FklVZjpTILUKDsA2TBFeVYWYuHD1FkDmCXYbDCUF9SOkRjVabRZXkt3d46M9S95eQiKuy75+04Dp&#10;9sS//8SwJSsRlZGVBtjbR25Zqlj094W4rkaq4Sa2FGoDJyS4US7USI/kjRqekZsLyrfbE01m683f&#10;uhkjGTEVJMu76aZvFuQTaOGSBGX33nsvQoyhi46qUc7c6KuAeHqSu4DdUaV4uTwas0M0WCYLHQuz&#10;lsHJ68DGf+mllzJxaDnaINdh2ID4eV/f/va30eIYGJwlzCLJNvY5ECk8gu4+ZbgyhqEg00tS3ECm&#10;uaAQ/evn46kHn+IQewCAcTD3mD3vRUgegHAO8S6f+8NksRborysAfMYGR+IBpC6rM8makbp6YnRm&#10;HPOOn9AQMOUg4ZFvZB8W3SDe5/+x9Z4oACIWBisBf2zdPnijD+gBxiXmT8AcHnzU6D//+c+iAMjq&#10;xYQRj9tnvR91K4LQ3+VxEBzxzyWxj2zwT4A1hIFin6ZngOas6z/60Y+wNAATtRJI7StXvY0RmiN/&#10;/nNiczMxeCuKN7ETFityByqRuqOhHyYMpzc2Nu1UYLeLDJlKwRhSRLUBGCz0LSZ7+Cr1ta3ARVLv&#10;n3LKvPnzT1KCLBru6mqrq6sHGf/69t9D7UfAjagYC+Mdbg9VcAsLi1979bU9u/csfOl5gKbKKGXE&#10;uqxemsVhsiWZ5DGz0sl2rzawfkF+/g03Xp+ZlpGZngE7n5c6ZsRIsDXs8yceeZRwAne3+/RTT0VL&#10;4XFQTp59+j/79+/D/v2Nb38PZQbEjMwlxmDBGWds2Lhx4Ysv/vZ3v2OoXHHFFaecfAqB46tWrwI3&#10;EyJ8woknUpWd5Oh0IxQjFfRpsezcsRPiTX1jk8sWpQpwiiKBqASaSnBbqKaUglgEgN5wwzexKF/+&#10;pcv5e9xxs6mkRWXf5StWQS7HlvzYo4+jdAWCwWJ0tJISMn72+HwtFN9VpbKC2XnZLAzUI5sydQr6&#10;1dRjjkHHIBuAlhvKNH/+acDZ888776Zv3gRIBahJ1nas1LzWN994QyxGx82ekpaeQkwC51ZurxRv&#10;xpkLzlZlH8pKg32Q4/vI4LRr156GhsZFixZijIfbA/hDnbjwwoskuQ0Z8xkGoPMg0dw9bh5No0EZ&#10;8A/w4BQWg0QDjQboTi3f5ubWyh07rvnqNbSThnqDvc8s3a2PzDOOzVdrh0Gpr6jjk8glN2Ei/DRX&#10;0GiFjUX+GVVSLURpZG7c7aTqsIuJbKLQmNPhSkt/afHihWRDUkpa8pe//DXS0Q4fMQLnAUORUTFq&#10;xCi50XPPPcdqynAFwdNLONPhsBEcwsgXg4gKIdDYOyhFgF3UAw7mRN47PcPLYl5wLjQwsbqhEnAR&#10;rCRC0pVUoYwi2hafFe0zLVhEAeARbrrpJrRNABxjgEfWwYqIUOWy+7xYUj7T7+sTafwHBgDorRo0&#10;/7/rCxLjnWQMYxOLPnMKKwPzTqi2P/nJT4SXiIThYLUcaxQgjoECRAYCKEAQQT9Bs2b8rQcpQJ/I&#10;TBy86cAeEGjI8qysqpqBHIzL8vwJzpOP6CXpxgNxesg24F560J5QazB/YtcH4CJTAJ3IEeA+UgZU&#10;BLKRdGMYg5XtPazKJCnmt8b6RTZhrecYgL5go1GjRqakpnAuVCvA0+49u4HXYGXgILR4fkUr4Ka7&#10;du7kV+6lVBGjiehYsBfGVy4FbMJRA+6sr6/DS0DkJ4yQvj7yVHZppaFV2nlJQMZ1kuDrU4e4rKxi&#10;2LDysnLkI5SP4cMrRo0cObxiOMKRltOSxqYmCCNaBeCgyldjS8ilNdyyoACU30MKzLY28ClaD3dn&#10;SNBgIqrAyt2EQQeDqiCLZukE4RF6ClKkhVjx+QqKVax3qxX2C6HSgFSgIdXKPB5cFip2FvSpnYrH&#10;lqwO5NRPIN8ONyL2FzdLcrKK6ILwzsMoTprdIaJfiXiV5VWxq21U84Wtjm2coF6KGRupQRyhzANK&#10;WK+3F6fC1u3bUtJSklOSJSMQR8Iywho0pKjIoTmLuQ7PjhbH1VSQsRZ4rdXuVSwaTqFyME/BQkII&#10;Ne8Fh4+Ui6aFjA0M27xZHpmyxFyZxRs3GoOEHkDT4zG5ggL06oWoeHoN2ysaDF0HLATTMwB5fNAy&#10;Yc/ZWZnZ2YRbJNIzWuni/22LlpNankIHquwvsd7eUJSC0L2BvhiXsydEeWQjhZWJ9w1CBuOCPJiV&#10;epMoQqEw7qCq/VUonylJycVDhkycMAEvB4OFkGghI8lGciRUOxQedDwUHlRThhyDn2HM6xY4KzKB&#10;3uAYGcbSFUwQ3hFaLkOajV6S8c+owxUmL0usX3KFz9OmyxABH6LmiblEtzh8Dqwnn6dX9ok/y3tl&#10;DRlE/+/1akR6yCbH6LKIZZfljAUrXkaJsBIJL5sued513f94hsSHufUXPQj443lDX7S7KIukZqCC&#10;y8uGB4BVH6ueKNws6l9Aq5VIGUEtkEyAbhiJsR+QzAQS+VVXXXXNNdcA+8Cy//zX/W1trQBKECPw&#10;mixjw4YOU+Sf6iq6TmCWdKCkZQQpYt6GOoKgp5Ppe0DnVVddyVkQ8cmvU1dbT0Yzrc6U6cknnoSB&#10;gznf6/Ogm2Vm5O3evQeDeuX2PfV1TWedfXZPT8eXr76esGPyHKekODV3ZzAzK42aE7m5OROmjjvt&#10;nJMnjZtIADFghBST3b09eVk51AojLvbtt5YsefNNWOzQ63/+41tIpskzerp6QMDlgHWEbCz2sx//&#10;hJyh6ABEC4B0V2zYCKTmXsTL8pUIZg5G8pKzCLRHzxA7Ts9c9qUvqdDbrq6TToYudMo//v53OmTR&#10;yy//+Ec//vOf70whOY+CvDEbRa2MEdJ4ilO3sKAQnH3yyfPBmuhL6ANgYvocHYpUlWgO4Ok3Xn9L&#10;pV0aNuzNN5eghnER8CUbwQOeQMBtIzlSLzAdW3hKSvK4CePB4oD1v9z5Fz7cf9/95EYKBUMQu6AG&#10;3fXXu37z69+sXrWKmAF53TwIkPe+f9wroO03d/yitq6KeXH2WWcToo0yQH0x4jRA8jzs+HETue8Z&#10;Z5xBRDWaAmwozeak6GQMm/r6BnSDc845h/0Yg6nrxQjgHyECcEF8IHS8Lf6+5LR01C20I8IkCNEg&#10;H1JnV+e/H34UKzLe6sSkhAdf2hAvjs6bW9bW2oHbwGw15nRGK4YWnXbyrOPHTC5IzyYSIxwIB7x9&#10;Ss1IsKWPHZmck5MOWyzV1dLWev1XvtLW1c2/X/7y1qHDhk05ZkZXR6fKBuX14uKoqBje2NDQ2dF5&#10;4YUXMsxoP2wfOGx4M+LnPj0gazDjhIf98Y9/zNSgw7GoQQxDdyUSAF4cVCIQMPkDmCb0G8coJQpV&#10;RNt4cL5+bsg/AxaLn/70p3QCxkiCs3n1OkARrfWLtrIMPu+AHtCdAANQ/sG5TAa77uAeEEAiVDrk&#10;CR/UImKzsZiSfheSIbxNVRldk1HiKNCd+Qh5+pwFixwGHPwpsWwergfgix4DMDgrPooeYF0X9zTG&#10;PCYJyAMjLlw6Jo9Qdbnp50YHkHQc8jjv/1Dxmrq+eINQgZIqWLauDoiD4eE/zzwFwps1ayb76THA&#10;PXwPbNKYjTXrtQ1rrRCoyNAfiSqLvmKHJzqgXw8tHwr8Ytu5c0dDYwO1gbF50+HY9WFZK3Z7d8++&#10;ffsBxOBjzNWoIbSK4yGR49hsbm7CltrS0lxZuc3dCxoOYzkuLS2ePn0q4aQnn3zShInjhw4tI98M&#10;1mSlzBiNVrO1sb4BA+3ChYuqq6rI4Tlm9JixY8ZOmjARwn1iotPhdPEPU/n2rdvQBlFRMF1zyMhR&#10;I3Nyc595/nnGBLbeWTNnknrzxRcXgpgJD0WraW9ro53EB48YPfqhhx7GS4DnlcPmz5//4sJFfYFg&#10;eVnpju2VXo8H8KtRosNmUz+JKuGmJya68vILMb5jKy8qKsG8jRpD3eVt2ytpqsYI8lHKABIU6Ufp&#10;Q7g3uEd4lcpXYzLheEE3CEbDnn4KIoRxAkC3p0AvafFRuhyOhHPPP9fd617yxlvoYhYr6o/5/7N3&#10;FgByVEkfn5WZWXeLJxt32XiIAwkkuMPhbofccbiecceH+3EcdnDAHW4JDiHu7skm61n3Hf9+79Vs&#10;Z5jdTXZDEiLdWZbZnu7X79V73f2vqn9V9ejZY8aME1euWIEWwZpnvnB5AWGRLSEKSD4pkZQ5iVB9&#10;sGRDTELB44pkEcU7QUJSwhKA+HQARQUqOwNg9rGCk9WTJcHpzLhkgCGF0fLlK2DF1NfVKX8RtmG0&#10;BLmNKZSMCHw+EDvKFnWMUcEwySNKtB222rrqd//11Adv/eOsi6+XM8655KZ/v/R/aCAY970+V0iM&#10;NSTa1qNn78T09GpqkNkpTWyPTkqKSkpIzuzKZ7rx3Q8/LF6waMmChSHeUAoBnHHm2e0zOoQ0uJYu&#10;WPTTt98zqMLc/KLcPKocL1qymOXNbKLsQV9hlhGLmAaMe0EcaGh3aMJsvG5RElAF6RvcIUIIIMtx&#10;CiMF/qLQQq+SUwLptoKGxe5whMFiiIIsFcaF5g/JKtAzcMQ8Qg/EO+goadMg/UsZU2ML3N+aWqVH&#10;ibiaDpObSB4avIIFxPNg4eGPK5IAJMnuL2eJK0DoDHzm+QzaJkkxMQBkcRDlIfChdJBFytXpWFtj&#10;AEwTwkGepqPicgBi4avwgZtEbhhGrlGauk+OJJc9YxSWjpFopdk5FiEI7gGR81tF7mZlkQUFyy6o&#10;6d///je2T1gzhI1CqT/9tNNBS6B/bLebt2yGLo85GU0AuI8AJekYGfr5AMQEaI4YPgLTOFrWhAnj&#10;e/XqOXvWbKp6vfb6a7gUSIU/ZcoklApruO3ll//10kv/JAAA+jQoGczIuTgZxo4d3advr1Wrl/80&#10;94f33n8nN287SdvrG2opXtu3X68pUyedfMrMSy+75IRp07t36S6cBCaROmIJsQnZ27KXLFn62quv&#10;LVu6nMoBUyZPPXbqcSkpaYmJ5LxPTO/QMTEl1dHgWLF8JQV0Yeq7vb5hw4d37NwlISmZxD6YfmHz&#10;S4YcXfEqBpxXUlwMUufB2plHMPmIGhzUj+aK4D/YJpTJovjX1199VV9X26d3L/AuXzEFuGd1Dhs7&#10;ZPXOXTKjYuKgrTjdXrKqbtm6ndpYn372eWlZefaOnCVkB1q7bqMKJq4tKCxat2EDdcfgwpB7H7dG&#10;Tm4OxH+gf4OzzhviCbeHRcTYQ20h5VVl9khreru0tPSU2LgYekv4bGR0RIOj3ulS9BvmQqJ1Ab5g&#10;VnrLcF599bV5c+cTa3HSzJPOO/dc1IL8/DySOJGdCWLP4CGD8fxg8EZt4HVCjAczS4jthIkTRo4a&#10;BWhG2iwD1gyCghH07zf+/fhjT1ABF8MwR6K2AfFZWfCAyA+k7zCUOfZQ29KKfkI6oI4d28fGReO+&#10;riwvxyqP2yFwiVrtBODaw8PstZGWQk/d8oKdpWE+Z3yMMyHGlxhnS02O6ZAR27F9Qrt21gh7bWXl&#10;7I8//eR/71P8y+q1tE9I6dKhS3pyWmV+0fK58z9+578Lf5iz4LsfZn34McV7//e//2H1x2tBLkt5&#10;m4oJgFtGfO4GtQyvEescWz5yICktnneOZIxICaURnZDgAXwjrGHOUsyngErnwoDSovDIfXEkbawo&#10;FoPUTZNxGY/TI2mY5lh+oQRaigcwc//vQbA8N8Sub+jS8oFXLYFhsA0xwcgrWzaDMiS3IU8e1HKM&#10;NfJMMyIAf+FU7tvpBoupTaebFKA2iWtPB3MHmmQ7EZCsRe6rZ/SG7Zb3tySjZAPHcONJUvAjYBN9&#10;RjScIJucQVA2niDQoIEp2IZFBRK1AR0JCygbDhN4HA5H7amnnTp16lQYHYDRrVu2koly9ZrVaAsk&#10;8Tzn3HPEwSJ1B4n3xIAtDkqFDEJCOYXoWwztBJoCnkqKK7CWIn+VfH7UqD/96U8wrR3O+pNPPpkU&#10;OoMGDhE9rbqqlhz5n372Kd146aWXybTDcy0vL/fkk0969tmnKTAA3R1Dtdvrcnjqsc1jlXzm6adL&#10;S8uKCot4fELKJ4AB8/z4ccdgyFexicpNoWgwBKNiUFm4YP5y2D7btkHpIYpgyOAhBMvCDv909mxQ&#10;/qWXXILaA7UGS3/W8CwYMq+99ioc+j/84XbKbwGC//nPfxLp++prr5NECAzNn8rSXFgwY+ZMNKiX&#10;//lPDPnrNmy0h4ZYQy3t26eSxRKXCOQcJHzd9dcDrD/77DNs8AgNaWuk6L7uuusgowMu9byFgNmx&#10;Kvvq6vCnhNjs29auLauuXFGwnUYk/SW8GgBoXU0d/Jw33/x3eVl57o686Nho2qyvbTjj9DNeeeVf&#10;1ZU1lP3iMCmpi3LFXN99590LFyz88qsvRx8zuGOn9iefdBJOAKK3SZ5DZ1BsEB2Q9/RTz8R7g5xx&#10;y8BWYoVwofKyCsZJfbTBg4fIKnru2eep80DOoki7LS4qmvcVfqHzzj+feA9sUR5UIL2hyYRZw3kz&#10;0Y7H4v3h+x8ICn/ltX/huCBz6zcri4xb74QxHSkVxkJMSgnH6F9f63vuofunjh1D3yJDrHFhEXGJ&#10;ifDVwqKiiOjHOT5v+XLIRbwaTzjp1Bmnnh4ZYsnPzXv8/x6nTkJZaVlUciJqKjh+wPCsLj17APrp&#10;ntT2CmLTys2Ce5A4AfzpMIUee+wxXrrEWEPTYsqQDwJkgxGENgU/KpD3ouWj5obLScEBHilHDL1Q&#10;DI0IjYLH+ECI5scBQmGEI+CBaQ5h/0qgWRZQS9Sg/XvpI6M18RwKEUgeU3hcUbkB9zzDGaMQOA0d&#10;QPZgf+ENRd4C3l+4N+WF/iu6H4FVPADbSgE62j0ARg5+XGaB+fj3sLKbTc8v91uzSbgO33T++3x7&#10;G+9pTHpAXiy7wCxxUSmKhd72ufFD7URhI+x1UKIMyGHaVu1/oHAuGFEiI3mgYAAGC8L2AdykpKaQ&#10;JB74S7wp+B6nJHkn2ZThOVSZPOVJJIoHpm/ZQ6qW5KQkWoOHTWCuchqEhoI4aRkjItR5zNIq20xu&#10;3jqS51RVMUecHRcfm56RBohk692nZ0xsNI9ElBrsx9SvpQYsnQegUzdg5YqVMGnWrV1Hkk3QP89K&#10;4gFgH8FdIX9OWio1Ea3oIZKtMiSU4FcHT6WtW7dBt8QhQABzUnIKwG1XcfHOnBwAH/0hfU1JaSnB&#10;AHCduBAqCs9kMDSWGAJ1objExcZSz5iHM8sJzwBlbomO4EhoMDSOPEH8yJCdGRlk4m9HTiXSGcUi&#10;uLh46p/hkSIRET0BxyMwGsdFBdGePbW6lAH94QGKNLC1U9MYKjv7sVanJifFxUZHRthDSSsEU6i2&#10;BqI9yYMaqFVswR2RZrfZFAOH71zOutpaSvAym+QnFScJoJZmVY0zfAuhYQiQiWD6oOlzR6ixp2cg&#10;Kw5DoSJemXmXytmcywdUDlojYgE8zYaeAAiGayQlhJFMYQEFiXfijF67DvqM+o/srzt2EO1dgK2f&#10;cs8oYSyLqMgIlSOIVUQ4QZO8MV/Mzx06YgKRzuF2K28wyneVlJcX7NqllFoVTxBNSC9KD06SjVs2&#10;U6ICVQEyGhHYlAJQ6fmhUeXmlpSVsBJ0hI+dBdO+Q3tdRDmTGUSTNDx+YhowXqVovFL/mHZ4SrAS&#10;+JadEvIrVbQJVeeOQA7Nprw0niRqrQVY8g61p8Q+94dlgHDEUiBAZJ+bMk80JWBKoKkEjHe38TDh&#10;bSu5iQMPNtQAYycPHA6TYKQ2xeQE3cjCihRUYLzW5X43/pRT9nD775vucbR7AAxFGQqdVM3YqxU/&#10;sBaYTE9LKrhUAj4KdXEDlf5FbxjwIDkQJckdFei7P6oeRoqZ4XSK2R6LuCSHEa0AjCgpXch7yI4/&#10;3H4rmIm3PgARsjgbFaMwSPz5z38GVoKK4PmMGjkK6WH4BLySXJ/Tg4RpTMGqVes2b95CUjO5BNNB&#10;H6jESrJFYNYLLzyHjRbQ7/GSQsfD5QDB27O33n33vV98MQuyO3W7CM1EWyHwYJmqq7X4o48+FLCV&#10;np4BV4fwxPPPOVdVvwoNcYCl6xRhnQOIWiBrPZbjTWvW4lV48MEHTz3llFEjR8LwhiW/bOky0qhh&#10;5f373x/GSJ7Zs+dtt946b+5cyOIkCMIzoIrxpqY+/PDf0E9Id/ne++9zY77xxhvkRWW78cYbGC+V&#10;1HLz8pAMagCjuPLKK5UlW+eF1KqRlMdy8RDlQl988blKNh8WJqmKIPxIrQbSBwGOYVls27ad4ylH&#10;i5pQ3+BKiIto16n9RTdezn5Ury2bt8Dh4VpoO6hYU6ZMBRtjqv/ss1nr120AeZL1/9577yMtU1Rk&#10;9PTp00pKyuBZCVEqPj5x7JgxhC58+8Mn5eUliA6pTp48BVyL9jHnx58WLV6ElffMM84G78LjKi0t&#10;r66uYQGEhTJlKqE+847uJPpzVVUNzYKSVyxd+tmHH0EiIqi6sKSIsl0x0bE9evcg8w/z0rUb5R66&#10;YZ1iLYXZrJiQ4dO//u+3mN+6+rrPF+0MXDDvvfHiE3+6q+NQNMM6YnkJAu6a0f6KK65MS0jqntEJ&#10;6WHouvX228kyhIhGjBrdvUcPctRuXr9x09oNsHeU7lRTi5SQz+kXnk9M8OmnnWaNjgnXlX2RgFjX&#10;+Ix+xRAkrJnb4YorrpC3L34hpdv06EHBE2qwwHTiBrnjjjt4eKLt0D7HyLQebRt1AIj3YOXz/CRf&#10;sOT93LeX/dEmuqNkvHvwAAgCOUrkcKCHKd5UVS9Sv7VJXMGLjMcUDy5cvoGVf/baEx7g3MIGFhLT&#10;Cc9DXdZdaR185kkr6eP4U9QD0TH2HGbQVg/A0R4EbNjsYWDzYOV34OTxLTFY7OdVLfvZw3s0UEng&#10;ACnaFVhrQ+7JwIJfgS1Ls2xB0Tkt7edIXorNnrLXpfarHCBGbkADr3OYPzjIMO8RCyiWckOpNT7/&#10;Kp08+BdlvKLECxiSvH5itsQ2DJID+GICT01NJm0i083DBZwKpZ2NrJMcDygEKQLpgHHE+/qhALZo&#10;rzLXKn2gvl5lramt5dlBhIAKxQ6z8ViRIrW0AwKDfGK3q3ysPGuIEEANwDlA5hz8BjW1NTzaMDyT&#10;55E1T1ECTsEWu2DBwkULF61auQoqf4+e3cmaD7f7pJNOBv0P6N+fMFZmVYdAEBGrqjHRmt1mLyWU&#10;KifnQ7D7pk3sp1oKa4DDdG24z4gPJh/RqNGj8L8y/G++/poFwx3BIwx0i/E4o127rl26CtkJGCTZ&#10;MHEjQHDCFVCQnw9aZV3x8OVxydKika1btlDaGAcCg9qwcQM8GyApzCWEw2/Kk/Wnu/37d+ykclCi&#10;tKBNde+eCe6kkZqaasSL3tGhYwcCnUlz2qlLp7jURIlmYTj0VoVBDx7Sv19/uoSQMboT4CuZPUk2&#10;yrmdO3UhKf6CBfN5fKMAUP23b5++qAqREREcHxWDYSke+AZjlJBf/AxM1qCBgzLaZWik24fYAlQR&#10;ArUrq6ow8EMEQkpMEynwibJguplHftMfdibExXXu2BGIP2b06L79+pGVlYkmuRMC3LFzJy4XKhmz&#10;irgHv//xB+rvovKxwBCaihuJie03eLhxC/D5w/+8XN9Q7XG5CQfw1LjLdlWUlhTl5+Q1VNd+9tkX&#10;8xcsLCkrBdlDuJo2c2avvn3R6lQo8KLFvMx0ztMSeo5f4rTzzkWg0eh+EUSIqKBhriKAlSVn2Mno&#10;GPw05hTJo/Og+SB8yoZAXcO3ztSwAEj4g7LHXSCaz68YYHfwnxXGFSVHMHc9NhSUZ3lcHG1Pzl9R&#10;/of+pQNLkRq9FWAjCOTQH8Lh0kPj8SUIhycez3zIkJLbQJ5vrRwLLRiMAOP5xiPOaETio4w73YAK&#10;on60dK22BgGbHgCF1NkCPQDcPIE1tPlWEH/T1FpBkTdBJn85MUhBDzrF0CVa2h903cNFpwcAYfeF&#10;q/3SSy/dfvvtcNCpnxp4bxirv5U3zJFxmOQ9BD5Ksn+gvDwyiIWlOhiwFZjUrn3q0iVLoXNcfsXl&#10;oHbM85i9YfKsWr2aumoPP/ww4BuD9wMPPCC0H1LWIEzwYn1DPfi+qrKKS7CcVMCl22W3kQknDBwG&#10;o/rLL7+Ecg12POaYCXghQIpY9AFYZBf5zW/OJ3q4aFcRTprEhAQABzCaDI8YX+F2V1ZUQ7em20OH&#10;DZ0580QCpLDPDxs6jKvzhKqtrtHKDPGm4GR/zgQilDeuXw/p/7H/exTMQjKfU04+GZI6BYpXLF/+&#10;5JNPYhFXBbkmjAffgPjBuFg6b73lVpQfIOuJM07EspI1bBiPVx6y199wA7wjDiDcwe3x9uvbOz42&#10;FhWlW2YmmBhnAhQa0D/6JdLkcczAEYVEMhBQIeUXYD+hF5GclCtCwgeRIzeYRVJhF88GMgFDKxdD&#10;Soryz4SF1FlduggbXppaUOmMGTOg+yMK1FoYULO++FKHB2C88QBhJ0yYeOUVV8O8+utf/0KiHnDz&#10;RRdeRCep7KtzdNaNGz8kKtqO16KkmCDn4j59+qJ73Hbb7YBySpLV1iouFl0tyKewcbligkVGJUHM&#10;Dw8fMmSorH8kIK8EYuktbg8+INQJhL9JBxBTPfeb775mEnNy8/B7iP9YEXkIF1C+N4Ixynl1gKYv&#10;u/HOS669LfCe+s2JI3fkbrBF22NSY+pyqj01zsQEa7/uvSaNHPvhR58RJ92le2cUv5kzZmRNmAip&#10;6aE77szesm375q14G7jEjp05Esp84313U9KhvKgoDuweGyfaEUMQoi19ELrtK6+8whpjdaFRXHrp&#10;pSxFyF3UCeYuQFchQIVlT+7aI+Ou/yWjoIQ27wjsR+IBEAXglzRonnuEScCAK4F2SYEThwtaOCxm&#10;xHCqS295v/BME1KDzrOnimO2MhmxeqNo2o+EIHOiWAaFBWTkHWoqFr41qIAS9Rd0TFs9AKYC0IwC&#10;0GxAfZAO0FQlkJloeligAtBSy01VjqZNGTO9V5LSr347sbjBUrzjie1je+ihh1AASAYiHQP4cgA3&#10;jEpq+XOa3a/e8wPdAXmIGMoPBnv+BJu+9957pEyhxCn1soCF/333v4BaSN3wVRRdZNJkTNcJ8RDl&#10;S2BcgD5BzJgfSBt6+WWXI0+VwtPtgsCDGVVo1pS1kscKVbzgDwM3IZMA0El7j2V61iwS1aviT0XF&#10;eZxIC0OGDuiW2WnGiSempqX27dvLA1fe66uoqqGs76uvvvrTT4uKi8tuuum6YUOHnzTzFEJoefLE&#10;JSQqEr1itFtV6Vm7HWxOXlIuiuMCHD9/3nzwHP3s2qUL6h+xpJBU/njf/SSCQU+goC88cnuYhRGR&#10;7wWfAx0eMXIEZn70n1tuuRnlh5UDKYjatGiSGzdtAgzV1Nbxk5wQx3OTJQTixOpMOAGSZMkR7koV&#10;rITEBCVkjwehYePv3LFDVXUVtcl27tyBfoRhRRH2XQ2xMbF0m3pn2qBupQiaPFu1RbsBvSIuLqZn&#10;j46qEFpIyLx5qooF3eYQchBxooqjKNzlaOCpDaS2UGv5wgt/M2Xq8USrcshrr71x4403ob0QlvDd&#10;D9+RgZQWqCHW0FBD3/r354YY+K9/vYwS0qFDZwgwU6dMqaio4hK8V2wqCNiK3HCbREZEk9mTHgwY&#10;MChwca5auYYJtuqCX+rN4VVhykxlWWUZjClVNSwnZ0fOzk2bNuKHWbZ8pZwbFq5KcND5Bqfn25V5&#10;TVf71x+9/td7fxvu8IV4fPbwEOhHURFRwPS4hPjPf/yGvLEI7dbbbsO7grSrK6qqyytPPPGEzO7d&#10;zzjnbJaxKr2cHA/XLMoW6XOhonjRoxo1FsViZ4D0jWeCjndvePTRR3kCcCKlQrAXYPsncgX1kuoB&#10;yA3Fj+PZWNWtN60d6Fv4ILfPcwC/DQUxUADgRB3kq5uXO/QlsAcF4NCHCoe+eI0eCgXISGIukF0e&#10;bvzGiMNvozhJa8YlYIBNzIJ8MFISGdnS2Mkj1PA8yPE8SMWzKhSAQKNAWxWA1josWjOeI+wYo65e&#10;UIZdhhmI8vlWjmw6/JZS8zY93gg/kK+CTjQucRjdzyxoMBlgFHRFHg9iZQz5iAs7kA50hK2cPQwn&#10;0H0vdy8iIghSahsB91XskdWG9RfDKr+5+Yn6pQQYIIDj+ZNAW1gTaJIgMAJ5gU0FKktMFacLeBUF&#10;gI2HiNYNMCp4VbbKyAgwJWwTmgXdkp8mJjYGLooUGS0rV5mPcUHsUAWDC4CSUNxTU5JRSOD8dOpE&#10;qG461BR4MpygEbOy9MvjDwyKLkG2HPVUCgkB2JEJZ9PGTdh06RUYHT46A1NPydq6wqKiuvp6OsBg&#10;eVxiuWdjLCQw4k/1GLVYkpISxbzBEqJNXKHqh3xHbpU/HrCO5oDtXJHjNZmKpqD00CYFubp27ZaW&#10;mg4hB9SIV4QfbOBUHaYoAfR9Ro3oevXp3bdf/94q3JlSyv0wXffo0RMTPvHWmPlpCg8AkawAUzqD&#10;hlNVUaFz6oTzuMTgA5+HDxF2e4d27eNiY+w2wHpsTLTi6pBkk6hWRgRmZ+CAc8KK8RjglIBnRJsc&#10;Iznj0DG4L+i5YuzsyMYcrsg5kolCcb50UAfxylT21RifLEmBdN5Bgwf0HzwAactccw60q7j4ePrf&#10;vkMHEHnvPr0HDuxP9YYRw4eTghOmEDb1Ll27QHtSi9BnGd+3XdOFeuwpF32zqgKZAv25LO4NViaC&#10;RURp7drhe0ENy8nNReOik1wLFat3v77de/VMb98uOS01PilRBRmHhVp0EWk2Mfwb7yqeYCgAoH88&#10;Lcwgw2e1MHb24HFi8XMtZgToz1o1zhIK7NHzlAgcqYEwTMP/0bkAzFH/6hIQ1o10Q3C/4PVAPl6b&#10;XHNS7hBHNLYV3nGCBPgtkQDskUTJsj/witIHQRHyQDA6s29SMj0ALXoADLQtGnYg6A/k7QRxeIJ0&#10;g8Ag4KZxxkY8cVAK0UCdvmnM8b7N9EE+Cwz0xBNPQE8kOgKDH4Y9XvkHuQ+H7OUANHJv00MeBBQ8&#10;EhxMtVQiOBscNdHUz4qM/O777yACIUakh0H0//7v/4CkqAcKFPp8uAt4TIAaca2Q7YcgVJqCrgNZ&#10;CJQJ2K2orKBNMjBJzCUwmAyTJSWlpPvcVVRGklCUiudfeBqsj62dgmBgTuaoQ4f2EyaMBTJSssoa&#10;GkHWSJLif/bp7M2bt/733XenTp561RVXjxw9Oik5mc6DyzDqQl/hycVDLQ4+TULi1k1ki9lCtDHd&#10;hqpEHV+ajYqLy8/JKSstvf666wjrJC4cnA0sfvP1V7ds2UxySSAm+I8GyTDDEIYNHUq3X/rnP0n0&#10;edEllzz297+vXrPm7Xf/FxuNETqa0rBI4G9//zvKTHpaGkhahTjbbDFRcRH2SFwcRC+sWbMaTUlV&#10;40pRykAC8VW4QGzWE2fOUMyp0BCPsruoCl903u10LVu2BC2IOATQphqXAp3OyvJClCJUo67dMnU6&#10;ywQyC0VGRS9btpzfnbt2x2iNhtahcyYjHT9hQkFhMWk9FV1dhe9GUHWB+IqH//4IgQcjR4x4660X&#10;t2dvWbJ4MSNFRcGBQ3oiqUBcVVV59933Kfjerj0pSsnsqgNFSFOtOo1SEB0dK4/+pl7EdctWoilw&#10;KNG1llBeVGJYQm3wQgJTgRm2iPUbiPneunrtJhwsb7/zdgOBAA73nM3Fzd4j5wzvGG215heXhoeG&#10;2ENDiQIfMmzYxFNOxEn1/LPPbs3ezssJF8YxY8ZNHHfMsJEjmTKXx61GHRqKS8tr8bktnkiL1WYJ&#10;l5y/hmEMtg+DRWIw2SAUodBCS+PpSq8Q+EUXXUSyWlxDQb0Ss9bR+QBBPtyn//nPf6CfwaU8ZJ9p&#10;Zsd+LQkE4hOjD4cpbPi1ZLjn64rrUkyWAv35HWjBDLTrtWYImDxA+TwJeeBr21APOYuXBfsxyfHC&#10;UqU/I1U2OfEzGEqC0b6oJVJZ1YiPMj0ArZH/fjsGTP9Lsny25DoI7J94A4yrBDHp99tI9ndDktwG&#10;8x7ginUs1BTD57W/r3bYtKdz2tQB/SVzOU8WbnhIzwyACD/ueWAfSWYAeqT3AUBDmocOAfQBhn7w&#10;wYc//TQXdjsH08JVV14FjR4gSUZOADQID4s7WTjjYuNICKOiAkitmJKqk8moxMaOBlgiipIBxb9L&#10;5w5UFTju2GkUXTr22OO4aGJCfPv26eTA3LFz67ffzv7kU8qIvVtQmEsqy/bt0ieMP2bmzBkECUDy&#10;+GrWl4vmLVizYpXFhw4D0LVhm4d9lJhMvCZ5Wsi56QazjhkzdtKkyccddzwqgU0lSgshMnXJ0qXj&#10;xo8fMXp0evv2ZDeE0M+jlHIHebn5w7KGn3LqqUuXLSNuGCs7Y2TlEH+MBZ3RRqMTxKpspMByEnSK&#10;TwBJ9u7Vi/zo02bMmDptGoBy9NhxI0ePm37SzDPOOfeGG24697wLZp50atbwkVnDRwzLGtGjZy+q&#10;j1nCwaVWalBBheHHQlM4O6KiunXv3q9/f6oQjB4zZsLEiZOoZ3bcsSeffMoxI0cN7JYJQSqrT98T&#10;J07s27VbclR0VVFRTUmJp67ebgkBKzcQmAzNqLQsJkqlAZ0z50dyiaIm0Wc6+e833li6dAl1eYmG&#10;p5IaHYb9zwC///4Hwl4xzI8dO2b6tOmfffopKtYPP/6AvsEs80znyU76F6IjqN2mogh0SWCSt27c&#10;uInHwg3X+6v59hs2+JIrr/y/xx/bgaNo88bsbVuIBHY6iCjgLRVqCfFV11bhhBsIZD+G0YzCiQST&#10;x+ILndjXn9sg6P5xOFwVNbWx0TEjRo76/d13H3P8cR169njk6Sc/nPX5toL8aaeefPkN1119w2+P&#10;O/HEzN69CJKodzZAK9J+BUu9u6HB4wxFESGxlMsFn1Wc5owUnhv6FbSoq6++mnceaxjSPwCXdUtJ&#10;Cp5sJ5xwAsqh2PsDTf6qArbOtXd0bvKmNx+eR+fs73XUZpjvXkX0Cw/gSSUgmw/y27C+y43Z1nsT&#10;uxWvBp572I8++eQTHoywW7GWAghxIOPs5TN5L0AIxhUDQwVkOKISGFEE+zZGkwK0b3JTZwHKsV39&#10;En6OwPo99wAfgkFG4kgM6vve44N4JrcEkEVKVgEHJXnWQbz+IXopoX+Isw9oKLEQpGehuwBB0BLP&#10;F1XMSPMC27VrT6ofMu1g+CfFDRHAPBr8aVVCQjGUkmQGQI+FftXqVUArmPcQJ4BKtAMrB18BfwKm&#10;eUxgVMCujOcASozOVZ/UPTNz0KDB48aqzDw81qJjKGGbAMIsKd61es3KpcsWL1w4v6KyDENxUmJC&#10;3359hg/P6tuvLyR46gBs2bQ5J3uHfgYpFUCxykPDYmLjJAIYA3p4mBUkh9mb8OJItBpswRYLiWJI&#10;TdOnb1+SycQnJQFvYYewn5FCAcJaP2LUKPQcvBYoJKwVvi0vK4MvhAKATNA9wjDbezySQ00GhWME&#10;HWlwVtagIUMQYK/efXr06jNk+HA0geknzBg7bjzQv3v3HpmZPbpldqdEQHJKKkR4KPy0CelIxQyD&#10;XK2UwbWlZaSTHQjyTK/evfr27zdg4AAkQ31lAnU7p6V1SkvP7NBxaL9+5A+KtUfUUVWgqprJg6kT&#10;ER7uUrEQKuc/vCBKFjChTC5UI0zjdHLOjz9ifcft0KtnTwjuGLk7dlTIG/cOfBhILzhw2L9s2dJ5&#10;8+cTO4EEdFC1ip194YUXn3/+heeee57OUB6Le0oHKlh4LFx39bVL5y5Yv3rdpvUbFy9d+s9/vXLs&#10;CSdOP/HU46adTMQxjh0ugY6DoxitE90SgpMSfo+eZG1CnMweuf+bvU9wf9Q1OFgqqEwnnXF638GD&#10;kzIyPvri80UrlhdVlA0eOXzK9GnHnXDi4GFZKHLocBRVUO8nrQA4vawzF+HpvBklyk3oTIyUDD8Y&#10;vejJcccdR2wGp4D+CX9Hq2Gp4HRiPfNqlPA4WeeyyQPkEL2lD3C3BF6YCsABFvNh3DzPk6bc4NbY&#10;Fg/jMR/crvMMFdwvW6C9f99uTIwgKsVfbS1JHUjLAagjWI4pgwYpxcX4TEYHsRUaF22qaUjHfgk5&#10;0FQAfulSMoi5e4Xye75S09NZBKIhGLlKD5cYALgo8Nqx+VEDWKLjeZ2jzkqOKsFwYL62pqz6pVN1&#10;CJwvCj0d4f6HA0MuYQriAmGBy/Bw2MkBmJLBpuBIPI0Y+E+YfsItt9xCuCRGgocf/itk7heeV8lS&#10;aGR41vDnnn2O9JoA/ccff5y8+PgBwFgkemcjOxDHEDcMs4Wc+oS0QgVyumAZKjo1ukZMjPW0008j&#10;fT4hmKNGjURnoGDbgIEDL7nkki6dO6OrTJw09exzz3vozw+RTBNqClSQCy64AGT88ScfU7T1u6++&#10;2rJpE01FxcZGasa2osuXlfXu32/sxAm/ueQSIhXIK0qQLKWq/vLHP3715ZcwPcj6As7jYBXsu3Tp&#10;Aw8+sHnL5r8/8rfC/Ly3Xn8d78ewESNu+P3v8RW8+847d95117GTJgFg0WnQgvBsgIop70tVL4Jl&#10;laoTHW2NiSktKCgtKMRA7iYKWJmbob94HU4V28ADOr1Tp4SUFAQ7b/68d995+/ILfzNt0qQOKakU&#10;LZ45c+b1V1x53x13PP/EE8VFlDQmUiIS+g8yJNQ3BCC8q4iEqTyvCYbGb8tOSvDyvCZggPniEqg+&#10;Ol+nYrkQPw3RHz0EZYaMQ+wh99HIMWPSO3ZctXb9Pfc+sHjpEtL/DOg34MzTz6RoAEVe//CHP7z9&#10;9n8++fSTb7795u2332FmYX9RsTg9Ld1O9bGw0OUrlhnL9h//+Ac+BPIRYTqqr2vAAROblATVCLR9&#10;/TVXB67u0eOmDh4ypmfPwVDwvvrqyyeffIrCC+oAxpKYSNpNyuri+ujUtWvQPfHWc48c1zN+8ICB&#10;p844Cc/DmWedyS183913X3nZpaTnpMbzgw89dOyUYxlCvQdpKx1DYn+dHqcH4ZOCifJl1iivRXGr&#10;VJmwXbvmzJkDtw1jP7YuVhosIKxfrB84bDwlcHPBFjvjjDPwThgPB5V3VSuTvPMCNYFD4A4+2F0Q&#10;WjCKn2zclUdtOMTBFr15PVMCzUlATDOSmBjDBH+21QkAQOLtT3KLP/7xj8888wxJz8AAWEbwHmMZ&#10;If0d3/IAxBuAhoA9iLc5HTE0AR6JRtzwL5wiUwH4hQL0V/9tDfoPVBWk8LBx7SCej5GEVBC//Nka&#10;d8EvHcx+Ol/uDVYtixicJN6rQF8VOmtgjtv9dNnDoBkd3hnOW1xgDQAIjZ9oUSCm9F50eh4oQvWR&#10;PyH0Y+rG1QtRnp3EBKNc8VwA8gITWRhAahrhYMwGK1etxFEghgFwsCQpawwZUoZvNpcLegZ2VlWR&#10;AAAHExEuDUZoOPw82YpLdhFmQPzskCGDsVWTVWbVqpVz5/5En4naJH1Nt67dCC1YvWrVti1bi4t2&#10;gZihnTsbHOBjKEE+D5fV14Vxr4ttcSI1djkX2380aofNBogByJIIn29xYnTu1IknGgxIjuE5yFNV&#10;yuiKRiQ+E/2cJS5KcXZA/xDMsC0zBlWbisJdJEFCp8G0r43aSm7WcMhCxBcjDZJyfvfd9xD3SY2P&#10;fQUAzQE0gWoEIod0RA5Nciv9OOfHxYsWS+Z1FYnl4rqh9nBrtM3ubnB4HM5wKhwT9YB1XLuE0W2w&#10;d8MPJaSXntjIfkOeHMKC7Xb6DH+JWrl4WvgW7Te/IP+Ccy+fPPGkP//lkV0lxQyBgwl3xjAPIEZR&#10;gdsDOR4JWG0qVyYlFxga3VD0oYBtzJhRo0ePVLmJ9Fyq1D9O59VXXLZ62eK1K5cH3QMXXHDVb397&#10;x7v/+SAqGpO/T6IDUEJVAlnlo1MKuWznTJ148tD27778VHxyUp8BA4aOHBGfnFzrcCxZuWLLjuyi&#10;stIhI4b3GzQos3tPG0UkOJ/MRzoGWfVD2/+JPgjxeEMpSUGlC/7UOWop6YU/BJmjyqIaoRIwcDQo&#10;aE68BVm6xE7wzhO2q9wUQU8GvVyPXtQr5n9xiYhCa7pSD4MHvdnFI04CTYNxjVc2H+QmbeWgDf1B&#10;ebajooD7bGQ+4CEJ3VeKxEtggDLkaRpF05bbqnU02zdTAWjllLV4GOg8EMoHBt8EFROgCcOEHwTx&#10;m7YeZOw3LtE0JdEvHcABOF8K2WLjJzoTBgtgicUqwalcTfRmcJ6Qg4+qDWgoNaQk9w6GfOApVH5s&#10;xpJnACiFDRj+NDhJ4BpYnNQ9cCT+9re/3XDDDXAkqOr6yP89smbtGsg/CJYkkqTPv/jiixEphtXn&#10;n3+erOE0wlNGFSuJjSX+tTEw1ALbhUtQebCuzsMPQC46Ogor7Bmnn37rTTd1794NRs+cn36or69O&#10;To7/+9//fN55Z2J/hIRy6+9u2bWrED3kiiuuOvusc8hM+q9/vvLpR5+sWLy0joT6Hm9lSTmhq5D1&#10;G8Dd1bX0HAIMqUJR9eD6w4kfNGToeedfkJSSQm6e+tr6goKi7dk7CSbG24D9gycdwY6U5eJRyLk1&#10;5EmorgbiMwSQogL04eEqqXyIJSrCnpubk5+XT0Z/MphWFBdXlCumEOZwa7jdovQmCwHPEbHR+UVF&#10;a9euf+3lVx595P+uuubaJ55++s2332ZPVXUN2YIgrpB/CBkuWbb0o48/vvPuu266+aYHHnrgvff/&#10;t3HTxuLSkqqamlCrPTYyOj02zlNTS3LTaLIpAUZra+PtEXxWFYN5QNfWVpaVO+sbKDGQkpyMNgV7&#10;vrysHHVi0OBBJ8w4sbykJGfnjtVr1777/hv07fXX3ibqg6nnRoDldfppp/fp3Ycgir///e8w/lkJ&#10;FP8i0T5KCN0r3kVUcS3sr6AHAhl+mBRaU+EH1VUq4xaV3SIjNm9etWnjiuuuuSLotjr37At79Ryg&#10;waRKw8/LyuLx0bgc9voLz5eVVrDy4tJTew0aeM5lFAn4XWxG2qb83EdeePbbxQu2Fxfd+acHL776&#10;mklTp1ujIuvdrvBQW1hIOBifUGVrSBhxFWGkQ3W4wtxOq9sdReSxVgDI3/r222/jPCHi+frrr2ft&#10;8fnee++lChjjwgmAOwLFQKpii7cwMOmnKH6sDQ4+qh4UxmAlIkKqrWkin9KF9su7/+iUpzlqUwL7&#10;JgGDiddUA+cxxbNLHl+t2VQyD20FE0uo0GWx4gHz8C3D9iQg8Mwzz+QrzHwggaZcCTGrtV7laKlX&#10;R3slYPA0ogQwYV6VD0gKPztgyxAZ+1HIJNSG4/lWCgPLuVJsj41z+SrwSPnWuIQ0GHiWUR7YOMwo&#10;HmzUHg66ymFR2ZuBg/6hLLOsqVpFXj+wPsBX3luaxKxq5v0S7lprbrND9hiQH4Z/qcyK7VNY/my8&#10;3bEjKNt9qCoIhQ0YWUn4BMZ1DMNYCBCmJAqAQQ4opJ3IiEi+Iv+OYo8kJxUVFpELiP3kuqeSLmLm&#10;bM2HITW+P3MZZHrhNIbbQGnKlOyzcGkXp5P0k6rBxbt20ThJRHmo9evbt74ekne44nRl53idPmBr&#10;t25dQbqk/iT+GJYIaRyHZWWRsQaGk6oJgGqHuVnlB1WJaHiQde3WlQpZKIRkqyTqN2dnzseffPLd&#10;d99lDR6AjRy9glRRGzZuzBo+HDoTDKaF8+dj2MZJqjJyxsZiSC4oKJw7bwGsGJyvPDpzc3IZI2ED&#10;w0eNEoIQtnk1Kmu41+mtq6nLz83/5MOPYZkvJ7A4l7K75Sw9YodZh8DrsooKjDYM3B5hoz/VNdVY&#10;7hFJQUEJS3fHju2csis/f1j3TPA9giPMAdoMFXBXrFq9bdt2mO3UXEhr1wEzf2lpiTU6jtyhpFeN&#10;iI5xujw4drCGZ+/MHTd2bMcOHV5+9VUMOKgoGWmY1xO3bd3xw/fzv/7qB3BtZmYXMpPiBCCpDj4N&#10;KXxLLeHYmBi0P8RILTBJB4EM5d4fOXIUP6pCucV36syTWCRIg+ANxKUjBHAuuceNHXXtdZfzc+MN&#10;V9MO5dtGjR755luvhobZ0axQJ7Kz88orqpndV5556vUXX1q9bCmG/JtuvhIsjjMKOezI3oGRYlv2&#10;9rR2GZRimHrsscccM5Fy1GG2MGtIqDXUSgB1OKkwyFWHTqYcQC6Zbm+oKvSBu+O9/33w6quvkaYW&#10;mxaJqmgZ5wYprXC2sP6B/rzhyHUrQzaYteLmlnetOL7FnRiY6eKQva8PRMeICWGdoy9hEeRZKoJq&#10;9OmZFcEOhMjNNk0JNCMBHkrC/hfcwlPXwN9ip5A4gVbKToCQNCU3tbQgmyAlXnyYw3gg83bzJ4YO&#10;yEMqPQm6Yltp1a3tbitHdTgeZkBq4wNRNYED4c9A2B34LfuNTb+bf3Zk05al2cBTAi9k7A/qQNBV&#10;DgshKxKLywV2oU4Tn4W3KstaGSF1jtvDYiD7vZMMHEwPuAE3C3dcHILcyWLt44oKp9pUtWAxEojo&#10;sJKiFk6ZPCWzWyagigQCUCmoogWJBZjOY0KXzs0CIgNh586dCyiXp4PIX2+YiRVvg8BgkkyiafAt&#10;fyrIBVz3ebE9YIeACwRqpGAtOgDmB7L4Z7Rrl5iURIFegAiZZuLj42AcEUBM59EKVMGvZcux68tD&#10;CoZPuM2qiQu62hj24KioESNHdurciSeaYnS4XTgEiAEA3GD+R6tBGmXK4E3S0lS6m711K+wXWkPH&#10;ADUiLsV6dDnxJFCEixYY2vbs7aqMWkgoPlTy30dHRYF/uR7JdlRRggZHeUnZxg0bqSlGYHFhQaH2&#10;HqAdELJM2DEhKOUIVwlHx6qqLG/qKRxaWloOvodJRXwCmVIJWCGKmmXcoWMH+DxcWyzoPPsRGrPA&#10;b2YJpYJz6Q9MJzZ8uKhB8F7IWJqRno6RB28DvKPNmzb37NVl7YZFsqjefeeDM0+/KDEpEas/ZZW7&#10;dOmKgoQaAKWIKWNJqFSidpUGFNqV+AAxorNdd931TM0br71G1wV203/Qfy22IpwSjBQ9yGolOIHf&#10;t9x8/e9/f/PNN9/A6TSGVHlJgNpVxDarQd+OAHikCr4kaBvOHoWKmRrSUFDIWSwa448Zn5acHh0d&#10;o8j9lFUIVROtLGHqR33SxSA0O8WnXo2sQFSUjz76CFoXV6QFppLOEPECq5Vlg0OAUGCuxfwKXU1e&#10;hMaKVVorCqieI6Gx7fc78bBo0HhgymNTNnmQHhb9NztpSuDIkIA8owzcYtyJslOAe+tHKrewcRcb&#10;LcjDUFQCCQngpRlYG9g4y1BFWn/Rpkce7R6AXyK7o/BccIa8p42xBy5HwUYgrffff5/IP1AaeI43&#10;N+F9IBs/Ymjk+NLUflnBh9csgA4BapAcMJzjIYG3Q/5+pITc+KrxVuc5on7Iqolpmw8qhT+GVwuA&#10;Xe0fPXrcOeecHxEBycf+/nsfrlq1ds6ceVOnHg//vEcPKmT1HjZsxLat2YsWLf373/8vLj4OpIsr&#10;AIuDy03VXky3hI96Q8KoDoYa5m1w1OXl50CeoZCUxWeLikzs0rH3wP4jj5t68jdf/5S7c9e3X/80&#10;oP8g0npeeeVVpHt//JnH5i+ZN3fR3AsuvaBH3+7Hzzj+6++/WrR80fMvPVewKzchKS4+MRbjsNvn&#10;DLOFUNOWn3AbhHBMxb7QMJCmd+WqZffcd+e27M1uj+Mvd/w53GJdPH/JmjXr6h3Ol/7xr4KiXc++&#10;8OJx006YNOVYW1g4zgyM/WW5+a6q2o0rV1KJlwypifZI5BJtCxs9dMiA7t3dDbUMJDo5IcwebsF6&#10;Eu7ZWZD9vw/fWbh0Xk7B9npHDZ3xhrjPPOO0E06cNmfOD+FhIQmxMTzOURUsTl+fnn1OnnFyrD02&#10;2h7dUF0b4vLVV9TnbsstLSmP793OkpKY0q93/549O3XrYomwJlltAzt2ImgAY3i39E656zdW5RVW&#10;+WwJcYl9evYt8/hyK6pmfz9nc07OtsK8rn16OxRi9kXHRFVWly+bu3jJvKXV5dU33nDtp5/PkqX7&#10;yr/eGDdyVGx0bGaXrgP7DRg2eGhURCTFYBRUJ/0RE2O3Pvf8ixxJ4BARY+NGDt1VmN++Qzv1lrDZ&#10;duTllFVVZvbsZY2I9IWGJyanR8Uk+KgRHIJOgrSw0YdZfLxU2GNVelFp6crly3N2bC3ZleNwVGdk&#10;JE4/ftxTT/zl+WcfKczLX7l8xWP/9yjh2mQuovTsOWed/af7Hujfs3eH1HR3VXWExxcbYo0KhWgV&#10;6msgIkLVfyYeu45wCZ4K6BtR0cSpbty45YH7/0iuUjQiXKmoN6ijkNP++te/suDxBvzpT3/C6dHU&#10;WmY8EOQViN541OJ+plsep6jHKPY8K1RdO2rPdeiA2ilOVEEeR60l5fB68pu9PdwlEHSvKQONLkO5&#10;bzegcr83Gv6aSoZvxcvX9KtAb0PTA0wPwOG+zA7p/gct96CXkLE02S/GbG4SVU7VXy/2ZzkHW+8s&#10;O6Ql0urO8TpHNRL9HiMoUaFwXTDqq6Sf2qdvpD1pZZPgKhgUJNXBQgxJAHst5nmM6LSJtRVbPjZj&#10;4AIJKKGbEzdMSS95ptATqc+g7Q+KiyUBA4In2IetHVoRptmxY8ZwCcgtcFog4cDe5hgMt/QcQ/UX&#10;X3yBiZ1TSEM0efIktBfsvngkcE1A/AhcKkLnEGsuhH5UHaAhyIYAUFANS4UsQ1wOLYX9RKZiL2fZ&#10;xMTGSrAv/G/oTOJvxYqvOEY68tSPfZRTQ8tMVxUQ6bHiGvM1h4gRXTGpdAYqBM5n7YhwcyXViG6N&#10;yAWuxfDt9gjldrCrgmu4KcrLyYWqSnNhmK+vrWMGVUrNTp2QLRYa4hBkJdMdZIi9v0uXzoLP6CeZ&#10;T3cV7YLWSRgGDgrM7TS1fv2Gn+bOe+zvfzEm+sLLrkJbxmPA8ao2mQ6SUcQaQoGhfZModu1K4+Dz&#10;L7783AsvUcOlzpfbjdiRpHgMDPa8Gp3LxXAQu6SOkU0K88E904QoH3QyvD0w0FBBOYWcVHzFB5YW&#10;ZSLQ243QIzojCT35VrinXI5pZb7YqeqrWa1ME/OIZks4NcubwBK4Q3gAIFMhRoRGayxLJt0w+bdy&#10;qR/Nh0lCJPQlfuMzlIJEsvhNJ8DRvDDMsZsS+OUSMClAv1yGR1ELBsst0IFlqKF84ADQgNiuQB7A&#10;AkUp1pw2QUWiRov6e1TpALy5QUhSlJeEnqAiiO8IR2gkvN1B1W16qeM6gEVNcVAgIBrFbbfdRt5G&#10;ggpApRDKzzrrrOOPP56cofB2/vOft6BegC+B9QLgKBJMghnhEjARiofNV5YQkAUAFNQYnxDfuVNn&#10;uGdnnXUmSA7oT7li0oyy1h988EGYG6R3vOP2Oz777DPw+G9v+u2dd95J4ktwHmEtRCG/++67aqmQ&#10;CUZvjL20rLTB0cBnUh2jTqAqAItJ/c6oIeSgXXTu0hlFQtfEraIDBAcDposKC3cVFcFIkWQI/gWm&#10;kagfBtGiXlTqMigYogDoPcIaZ60BPdnQKNgPigfc8xmZ19Vj7leJliFccTBQtahoFzKhS9hckSoa&#10;wg+k8N++XTIw1tXWEc5LXSv0KzgtQOSePXtQPEFZqaFRKfxtJ0cqeJoR0Q77N2/aRG6f8RPGd+rU&#10;sa6qipugrr72k08/f+rJp2666aYH7r79lJNmDBo4gC6fed6FTz/7wqzZX0rUBx3WlDByJVVT/Yvq&#10;cZs3rfvtjf7KXxzfs1c/jqRXdAZ0yDxyFj1nyDgKmDKJKoNzD/VIioixvfzyy+QS/fTTT9E36CHp&#10;5+DiwykiuxSXo9Q0XyE6lhapYKENGUV52SmBa5rypDY+MyPMl1G0EuWTeXzooYcIHmB5s/wIa4bx&#10;D0kM1QJaFHtYlhCNpJ2j6Lm5r0PV6qidpUh0Gb9R3niGCCFKbmRTB9hX0ZrnmRIwJWAxKUDmImiz&#10;BHjrCAGuJf8XBGVgHKgRMASYAC/KGyvw+Kbeqzb347A6QcAryAlA9uabb4LVML5iEOW9LtRnDhAb&#10;eSuxEceDgyVCFMAnycJJLwOQBetD5lbMdbaO7UjliRpAuCqwD+Mux5OeU1n6nQ4+6CBOEKz6LaUD&#10;2Akmpn0aJBShS1fwcBcwIviDPQQZA38nTZpE7TAMvSR3J5sn+sDIkSMI9CShAX1AD6HAE0diwBby&#10;NziGHIYEwt5+xx3ff/f95s1bLzj/gjPOOH3H+u3LVyz/Ytass84+e9LkyZvJwbl1C7Gn06efAGT8&#10;8L33cBuRXx/RgIZxcZDECPifnpHB6CKiIgYNHkw0QniEDYUyJMKO2Z+oAHxPFeXlWzdvIcMSyka0&#10;PcLtpO5ylbfBWVJQtHXbNk+D0+axMPLIsHBwfX1FVfHO/OqiUm9dg7e+wVlXX1VR5qtpIIqlwlE1&#10;eOCAIYP6U5TB43KWlhRTjSzKhmoRGhkdEW6P+GnunC1bNhMNQAK3jIzUbn36xicmvP/ef5Xt3kms&#10;dp2jvvbi888uyM/ZtGm9o7o+whYxffrxMOApvEDST2tYaNawofMXLkbsOXl5xEP379cXqeqiGSqt&#10;BAuGmcIJQDHtkSOG33TTjddfcxU/1117NWXdiIhAwoBCxEYLLCruShq/7rrrnntO5QhiFq666ioq&#10;cOGuIRsP+aNQA0CTlN1l/9SpU1FBcdfgtyHsgYKU+ATINAVSZ2XylQq9IKJAg3UpMs9U8qdoX/zW&#10;0+qhAwB9bP+4oVg2nHvPPfewDonApln2sNTJ9E/CHyIKpIXD6t79FToryJ7fAveJ+MfLxw0ILwsZ&#10;Gg9S05fyK8yNeUlTAoeqBEwKUNtmJjC5flAu/18x735rqgq0bZz7+2jxAASBeMMtIOBA4CnsAoNe&#10;IuZ/I2xgf3fqkG5PnB7AKYzZYCP+JDxa0p8br/M2SQZJYklFfwCaY42WYGvYPuA5iBx8Bg5iZR/Q&#10;fwD5Q8DBmOeBEVKOTWakaT5BFQ8aULEB3gv549EZcCmA6rhiRXkFVl6hGAH36TmXI2B0584dUDvA&#10;4ixdGsEYDA+ERKU7du4gwQ5XhA/Db9RCSCjrN2wA3qAWkv6yEAN/SSnHJKem0AL9hPKDUZkt3Bqe&#10;X1AAC0jcSo05ZBXhhKHFxScQ3qBT5nukKrrOSu8PmBY9Cj2VssR8QWkCZ4OzdFdxQW4eOX+gwlvc&#10;HupsUcHLVd9QWVqWl73TQaJPhyvU5SW5Z21VVbjXEubxVVVWA77DQqEe0SQkrga8CFxKhdfa0JGU&#10;Z4uL4M2y+DzU37V43XyykyqHGOtQXzX5QcuKY6Ij4+NjkwhRQO6U3+rUsXtmN6SH+VwlUNqe/dC9&#10;d77z5mtcgFH7w3lrawX9A6+Rm6JsSf5HlQheb7rYgiiNHHnOOedMnjxZrMJsfM+koP+ghPMtUw/E&#10;xwzPvNBj1EU0c1A+Aseuj7rOwcLvIlYH9QAtDq+CGrB25cmylHTUoseKT4+x0GH6xrSKeklTeLQ4&#10;l0bYTyA102fkuWMVievmkL5RD7HOCcNK0qTy3GAxBPpRD7HOmt0xJWBK4HCSQAjQAYvRwe8yFsTz&#10;zjvvV/dgBubXl9z8km/b2P+rFN/l6nu9bmDBgYM5fQb0D0T/gjmMPLivvvoq/YcfAoekaeECyWxz&#10;dOIATKSU98Mui/EVAo8xcQLq2mrPw5qLPwEKODgM4WMg//DDD7HygixJJEVyfdwvvXpl4l1AMSC3&#10;PRtAEIh2+eWX9yIfTZcuAHQSWkJGMnrC/IL71Y2pUryoCAEJxKR7mOq//vprSrry0OBcsrlzdTDl&#10;iy++CPgj2Q6DIkJg2vHTAH9vv/M2jHNgJWsDWz5kEtjwqB+zZ8/mgfPnv/yZbqD/3HDeNWiJ0IfO&#10;u+iCzt26HHfc8b369B47ftxJp5wCNr3u0kvQXlA2CrZtL8rPh8EysH+/Qf373/Tbm5JTkt0Wd0Ri&#10;oi0+vraEIr4UV46yREWDzUHGW7ds+e877/7vfx+sWrU6s2N7+kNXY2wRmO7RFbS3pD4hKpZAW7LX&#10;41JQcRQVxazMmNCI5KTklKTkwYMGVTtqX//u/WuuueScc07tGhlDYC5zF2sJj7SEAnmJf42KS6aa&#10;L2KviE1hjGD6M668smvfvqTzz87ZsWzVitzcPJb6zddfRWgDZvJ/Pf2P/Nw8pEo13CuuuBxtB1/N&#10;W2+9hZLMJELi4jcyQUocjA5Ntn66KslwJCNQbIxi/PPBGhmBjgNpS+zEYHpjBom4hdNFy2yk4Qf9&#10;E5EvDH5IYqBzRIpsaWTGjBloIMwRCwCVijWDb+faa6+VWxuhiW8qaFnSJbnZpagFlDAugbIBvqcb&#10;0Lrw/9x9992i7fOtcL2ke7RJa0Zor9IMtaXgYD7BDotrBT4k0QPvu+8+FG/uvv/9738Ik1tGxHtY&#10;jMXspCkBUwIHRwLip239drS7YgVnt4S294rCWy/oNh15yFb7EoWtpXePtm+qDXMgUEkiTQU7imlZ&#10;tqPz1QVgEkMpGxgOxCnMbH6LiCTDUus35gLwpKjtmmRPC+BIIecQvsmfTAGJ9lnDRbuKgKfdM7vD&#10;C8LEC6LDbE9YMPujItU/Ra9pzECqbNoYelVxAIX8FGhzKPDKBqykBfR2cpMxs6osQE4OB6BpAEow&#10;J4PnaBm6Eb9Bw5MmToL4AdzEfqlKnm3cgJJAVGpFZRXsFzoGaiQiGEWDDJu5+XkrVq6sqa2hP337&#10;90NWFM/C6B0ZFdWufXtVITg2Bp8Ai4eh1WNsryfXf62DAlg6DhV8DD2FcGBVh5h6tJaQKGp1RUbE&#10;REV0at+hfXpGSmJSeGiIyveJRd9iibdHqaNdHqsvJDYiKiMpZUBm7xH9h8w4dtr0yVOPmzA5a9DQ&#10;Xt17cmRddXVxYZGq9atKNITyWxGldJCxLcKGHwJ1wUv2fbeTH5/HbYGB5GjwOh1whiKtYfzk7NhO&#10;7qWhAwegp0Ha0eEHdTA6UIGgaCFSSB14chgp40DOTAHAWpnZtWai4qFjYpChKvigqHSInLSbPlEP&#10;xFEAb8dYOYRSwPlhFgg1AZoTCswliMeF1o+bCGIPjTMd77zzDjG7+KNoHJM/K4cT+WC0I74pNlYp&#10;jagksvouFn2AdYvmAGsIDZBe4VLgXBYGqwJ/Aj4itEScDMw+O2WFG3mvDVdhWzXe1t8dR9iRLA+J&#10;Y5F46za5Co8wUZjDMSVgSmB/SeBojwEgYE5qb0l+DMQK+OYzr2SjShd/kteS37Lx8jOqdHE8LRhf&#10;SbEw2djPhhGOb4P2s0e+CtwfOKPGKUbjcHb5LNCZq/NZesuRp59+utEN4zCj5aDuGX/ygfhRWgvs&#10;nnxLI033S8tyAKguaP0JMjAUAMJAgYAoo8ACwKjAU4PoIqM42sxXADuI8mAyQDABmhBgwNNi3OW9&#10;LoZenU6+tVY98RiAKY3qAWA7kvZgzcXmilkakA0dv32HDA4jHjQtPQ2Mvnr1GnqyevUqgZUciQYA&#10;hASd0SDYgtQ3dAa3gERp4w3geHA5mLVL5y7gOcz8OBMYC5HHaHMEGWA5Bu6jb4AF8TBgAC6vKAdu&#10;EoKMNsJ4gY9El3IAEcDVNXVkzsnISGP9s2fZ/CXoLWPHjdu0dcuqNavnzZ83fOSIK6+5asP6dUTQ&#10;krCyX/9+EydNrC4vB3HOX7AgJSkpMSEBDYHQBRQALPp2kmFGRcBGh0BDf4QkU4OulZObvX1bdWXl&#10;hNFjoyOj2F9bWYkq40TgYbb06HgvtatcnuhQa0ZyambnrkN69hvWZ+D5Z509fuSYcSNG9e7VJyLS&#10;/p/P3unYPiM+NqpLmipQoIzfTid1WUPDQmwREfFJyXn5eezcUrgrMsKelBA/IGsoxdQWLZhfUV66&#10;a1cBzCBbeGhNZWn/Pn3OOuP0N15/Oz+vkOBkHi/UDGayUMzQbbD6o1mPnziBEgoEPQvox48h1nG+&#10;VVXiIokCIH+RPwAUShVhEQ2NNCGSQcH7h9ZP6TQqQ+OCwNNCeAbaJpPIHu7fq6++mmth6aexl156&#10;SR5BdJ49RAPjooFfjmPHMM8b5DSpRkk3xHGnuFU+HzuZUyIN6CEL79xzz0W7QLPl3mcBsK5QOWiW&#10;NcA65+EgdSgCEb/R2v56mR1J7YiyJMESSFupyqjEOTnIGaIdK/wofIQeSfNrjsWUwIGQQFtjAEwK&#10;kCqvI7jfoADxamyWDmRMmOEZCCLr04gU/2pK4g9iFjVtKnA1GBSgpu3IJQKZS4F/BjbS9IrsaTa6&#10;oKW+0RpfGdJo2rhkZhSiiCBX+Q3sUzWeunS5ktTxV10lhx2dnB9DaKAfFCGwEfZUMLrgb/kWyIUh&#10;li2wKNJenw7gckkRCBoQz4zYBXkEgOrAdqB/WFj2iLCUlGTQITg7LTUNzA2S2LptK/EARI7C2QCr&#10;nXfuefQKwzZYUF1XW6mZSuF0idEdO73MIM4BUC/475VXXhHb8AUXXCAjAt+zvf7668w4PgGCBwCF&#10;7du1p/IXxmaITzCFSE2pEHy/vitXruDgHz79lvqynTt0rnU1ON3O7B3Zv7nwwkeffPzbb76hCtUL&#10;Tz913gUX3PK733385lub12/4x0v/6N29e+8ePQCXhCDXOurQoxhXaqf2YeFhKgLYaveFKcJSTvaO&#10;2Z9+RhAqrKd7brtdC0fFOId4fQmJCW6icytr6TxW9JgwlX8J5Brm8RL93LVHD4sLbpGHOlmbcjZf&#10;/NCVgwcP7N2712WnnYayUVZa2lBa7qqpTUykHkBERGzi7Fmz8Wx8sljVu6Wo2ZW3/aH3wIHXXHst&#10;cQbVddWY7ZFk2a68KYrxddZbr/6XCOfZX86OjYmLiY373a03I/whWcNKS0oqKypQ7EXCSpHWSTZx&#10;wVBeTd1Teg4k1EGBQv3//PzC9Rs3o2azrjiDOw6tT8h4rAFcPQgG9hT4GxTO7Ahfn/gQaDkQolg/&#10;qIgEkHCToqijHGJmlumWu1gy/LCTKaZZKeLGhmoBEiWvlCw5Zp9hommg+9EHtBeagmOGSCWXEaeI&#10;MimfA10BhrKx19V+tB3A40IkJnEgZFVC7E8++SSUMyZLfKqisbfeZHC0ydAcrymBo00CJgXogMw4&#10;ONjYjAsImAaRy1d8FrUhMH4gUFUAScu5xvGBB++h300vYTQbWKI4qGXjcsZFAy8R1IegvjXlPhnD&#10;D6QnyUvICErjVSQEEnlpgTyEoNKssepXD/84IAul5UYlZQqAD8gF1AMeSX4PAwO19UVu4H4Rr9hW&#10;kSqgDTCKkwFrPZZmMB+xg1BBsNmjY4DIWZ+wNegMIB7EtmXzFhAepBp/fCG88sbKrDKzomZQVlYU&#10;DLgnNNuje4+42Dgap2XQCZeA6cHocAVwMJoDNku0HfQNRXRp3wEkij7AwLt26ZyensYlCGqlPxGR&#10;kSwV4COUGAJmoSKxk8+YnEnMr6oHkHLeauVg9BM/IT08nAUmobFK24E6paJ/Q0jyryragjI1RKaj&#10;KnrYakXt4boqCf3AQRTcHZE1fOjgITgWevXu1UNH+nfLzIQZn5KSim5AOTQCeNF2oEQBb6OjImiz&#10;ob5BZQq12XGM0Dgrnr9CqaPmobRZGGZ75gJ7fH2Dyv5JF0gY6nKQtJTwCWWx5/TysrKcnTs7dqIb&#10;PTDeU/Z48+YtKGlkR8WyzmKAM8PYFdcfQrwPHUSpi5qvRFKiekohUDtZfsoqSHFUvqu4mAhpYVKp&#10;2I6NG9HoSLnDhOJyYRmC/pkLoL9QjOgGIkXjQuuDHcSlmUruUCTDUuEAzQ3zp6KSidb1jnVBA+2I&#10;4E+JOeGiMulcBbnRc3QDpow2+YrrovlzafajGAQ+IqR9Wedy+xtr+CDfjIf+5YyngcwFN5dYB0R0&#10;8q0pvUN/Hs0emhI4lCVgegBa5QEIBMRB5nnD6i9o3rCyB50iqkKgY2EPy6KlSwQG/rb02VAqAn0F&#10;TV0WQVb/pn1rNjw60PXMe0iM0FJWSd5JgAx0UPgGWHzJLw45hK3pSDlXzJbi4z4aNrAskgFmSZ0E&#10;ea8bqF0k0FYdQM4Sfjb4QP4EivEnpnH5c+26lZs2bSTqFCBINsYLf3MhYALAJ4CbbPSAPOAagbkA&#10;dH5LAlDpHhMk6pyRuF3wnCSBAYbC2IHUtHbNWvacdvppBAOMGjmKUEVii8k7KcMEI/Itn4VJ0q1r&#10;NzXq0BBQL/rhpGETWSqA152FueWVFW/+583klJROXTrTQ8zgKxcvJuSAhPSz3vtg+9at773/3oA+&#10;fQb07Tti5AjUjMq6KtwLIM70Xt1hppAR0xIeYQm14b/YuW37rA8/XLBwIZD0uSee0jEC1hC3RxGB&#10;amsjqboQFUPBsrLSsuS4eCaFmgNlu4qB5oOGDAH7e90eInR35GU/9saT9JN0Q/fddw9hs1UFBSX5&#10;+dVl5R06tMcg3+D0gbYZ16OvvIXehWfj7kceHTZmzHNPPFFcWpydsx3lBG7X5o1rZHL//e93o6Nj&#10;8Y/V1sFFqp8+bSr4e+zYcb169cRqTicRFyoNlRKQbWFRIV0tLChkCJRN2Lp1i9JnqE9mU0ZfuhcS&#10;Zg212oHdnALmloIATDG0Iqm9zaZUu/p6wDqaGFrWXXfdBYLndISGYkaWHsSC8ibBx0L3N8LK6TPq&#10;B3v4wIriiSGphOgkx0MoYiGxEX6AEFAtWEWwU/7whz+A+5VqF0GmJOWNaWmjHe4I4TsdDU+AfRuj&#10;8CdZ7RTiwHWDpYa7TMIATA/AvonUPMuUwJEqAdMDsP9nVjC9sQVdINAG3xLHRk4xjmypqZa6HmTm&#10;DzrMQOqtb3bfgpvFchyYb0RgjWy8kIB3wErwioAGMXKDIcTaxyYvLfm8b2B3/8/uwWoReCeEEIQg&#10;eVTksyEQOiLwuq09QsjgA7EWgwUBXlxIpA18l7SM1HtCJdiwfgPZOZcuW4o1nVOSEpNOPfVU0kdy&#10;MIZhcsVA7cAmLRMaqJuplJP6hyPZr6IOPG4gI1EBY8eMHTpsaNduXeGf/PjDj59/8Tm4k4QwEMoJ&#10;AwXHS4oYts2btmzdCq9nG9eCiEIc6uLFS/gNAAW/Ds/Kmjhxwi233kpyJJYZZm5gKy4F4oMjqNsF&#10;vtexzvScH53qUnUCJ4COmvULDeBOBIMeuwqqltSZHACo1YlQVZ5Kgme+/vobkuLrcNW1qAHfffsd&#10;XKlly5aTaGXpkiUqHGjBAj1BYYB7QqWBzk60rPp6bOKNupsPXg5z2qFjx979+tEXLseyxzGBL4D+&#10;E6rARXkc4w1A/gB9ADouEaQxffr0vn36REbad+zIWbd+w4IF87kiomBDYyFum4mgV3QPiz6CKigs&#10;qKqq5HSUBGI5+vbtx50oRR6Q8GWXXXbLLbcQcUEmULL6YPLHxcStx9WRLXQsEgER70s8AHn6GRR8&#10;J04nPBctXRYJ9nuDSSKrlNmX8H1xW6FFID1ERJcQBSo9OoxEgZMAihHxGcYXWgdhxLI8VN1lvc6N&#10;xSxLXRRLI1epSme0RyWhrffCkXc88mQWxDvHrY0fjwesPCWOclLlkTfX5ohMCRxkCRwt9tdfItZA&#10;W3jT/Dy8vAMb30MCH44Ef3CAcQwtBxF1fkk/pWVjaynCuK2XkFSespEikNMNgQiIN/zRwB0MgbAR&#10;sP+xHysjL3ggmqEA8N4SUoHgyKNKB5Ds9ZLxkNc5chAFgC1QiTJk1cpp4njFz9FpQIUVAy4XKr/m&#10;pbiB48wXcwfIBlDOmj0LI67SEyIjmCDg42mnnUYjZHQhRSkIFXu8oH+/AqBz6wt6E9jBfs1VUbHL&#10;tEx1J8Af1l+IJZ98+glJLbEK4we46KKLJkyYgFcB6I/lePmy5atWA7ABtOsVzl667Kef5nIKCglr&#10;BjYOkb7oDI888ujV11yDGZviAHSGZkHYREsAgqDl0G0oP0p6Om+RkFJQO+mc4vjDLweh4wdQvVXo&#10;U2XIcTqrq6vA8ZjAN2xYzzC//uYbctc8++yz33/3HXD/y9lfkjuViP+f5vy0aOGiH77//rtvv8WJ&#10;wUplspAGegihCw2VlTCWVCYcvYBFFIDXbt27D83KYja5FkQdB/WVnU76T8AFF8XDUF1d07NHj8xu&#10;3SBfrVmzluHj08jKGhodFblp89alS5d/9dVX33zzLaL47vvvuS6dYSIgfNONn+bMQVuDO4QHgNNB&#10;9sBsQP/AgYOY4szMbsT+3nHHHRTcxe6Oww1Mz1ygJDCznEIQCMV9//KXvzBYNAFGTbfxFBF8fPbZ&#10;Z996662yxlARxYknI5LFI9hdosy5r9EMEREZZhEFUeBEFaPwoKtgk2Z++YzucYLeWB5isea3wFa5&#10;irF+ZFlKrAJr1VQA9nynq2RQYWGscxEXq5GXiBFVdVQ9Qlv5SDQPMyVgSqCVEjApQHuhAAUybUSm&#10;v5AC1BIbJ3DCgi4RdEoge6fpZ6OTe6AANe3DXilAcgqw4JlnniHRB5+BMgIHBSmKwQ+ICb4kXzvv&#10;Ksk+brBHeFdJykKV4URTHfjq6DRiGSk+BB4F8n0D/2zlPWwArCDNSv6EbCXmcPIykWfz9ddfYz8p&#10;X0jYTzQhRHkmpaS05IP3P8D8DOsGc/X0adOxYcMkIZpY98civCDVmo40Vjt1nlBBdZTxgpxObOvK&#10;lauI9B04cAC4nxVFjlNUEtYDJv933303P78AVBoXRyyp0v0IHs3KGvbdZz/UVFdDd3ngzw+NGTeW&#10;ZQPlvbK6ctHiRQDffz7/HAR9ytN2S8+ora5+9P8eveiC8y+98EKIMJTBraqtIkEO2XHa9e6hgoDp&#10;mSvU4g6hcO66NWtffOEFCvdi/j///AtwMmzcoJKQYpQnnRHZ9EnCA0BHYZIIVzaQsZQbw8uApwE7&#10;N9rUF599OnrU6MGDB91w84328LCS3Lzq8tL62mqUnHD8LpExgmT/8sTz+L64Rx55/rnxU6dQ8be8&#10;oiy3IId8R5D5v/76cxU64fN99sUs2P9A6mIYQiWl2qsRguLCqEHMXbt2plfDcKd07ZqWlv7EE4+r&#10;3Kt1dWg8oi5imwfZ021yx9Le0KzhM09RtCuo/DgEGCPmeTQHMCLOBPEI4QrgRkPjIkqbCT3rrLP4&#10;gIaAWgjQl3WInqN8Fy6X7FE5oHSxXoZPRAEoH7UEShJWfzQQPAyIkQv94x//4KJsJBNDOUEgosdK&#10;siBZGwzZuMGNpR6o4pr4da/3uFhMEBQ+nL/+9a9obvhgCYIP8tHttR3zAFMCpgSOeAmYFKADO8XN&#10;ZtExMHcQiN/z/v3S0UAHgvRNiEBtbTyQniSNSAtBqgLvdUH/UjfUsOLLS12MeRIBzAfwhFS6NToj&#10;Bu/AP9vazyPjeMmlqLG12oxBBf3ZpsEKVcCI3zUal/2ATrLpw8wBLDJNeGmAcZh1QWl81aljp06d&#10;O+MiAERij4djIAWDtZ3bn+KJvmneDbZ2yuL6tT520nhigophVdb69u0BqXBCyBAKkZ1v09PS+/bp&#10;yw+Np6VR7ipBRsx/QF5UQdqsJCvR1q1wG2Ct0G0gfXpGRi9UkD59WCt0iQgBCgaXV1SAtgkaJkgg&#10;WufFj4uPpzgABCFp0S9NBOtTPhYdC+EhsQ9WfBgsBYWFu0pKyirK09q1S05LjU9K8IZYHvly2fPz&#10;NqEyqAT+oRZPWEhYpN1FBV9nwxay9+fm+KgjbAkLDbFWVNZU1dR7fRDvwf3R4baIcJs9NNxGyDTw&#10;LDIqhqRAuAdY+yi5JE3lc1RkNPoJ7hlqG9fXO1xONy4BhknHuAtInUkwNDLBAA8EV1RvDccZl2yE&#10;LURFRSNSpoa5YS5wrOk8qjVg9I6dOiIllBaJ0wCgA8q5W4HsbMifC4myTVPMEQAdPQrbv9KmunXj&#10;ooEUL7kxjduTD7TJtXCb0BSNc0Wh/7FxIaz+tK8cIN26EUPMTm52of0YFgFZeE3XtuHvMtF/629w&#10;ua9FUxW1zZRe66VnHmlKwJRAsxIwPQCtCgJuKrugIFo5wAgIbgrBmz0+EGEHXqL1HgCjhT1fsVkf&#10;AucGAv2WWmg2DSiwwHgD8daXIkFgEQjWUI0pFotpEJQZJDdsiiAJyTYoRs1AFGLeogdGApC5dytd&#10;5KwEIMIaV7GtcXHvv/c+eeslIJsQ2IsvuRhGDdOEoZGg4X79+jNBVASgY8xyXn4+aJJQV6OfktsU&#10;KC/zuInU/Zs2PfLII5jVwe8EHsycMYP9GJg5F8oNpuif5s7VxP0aATEDMgdWVVZhtB45bnSnrp0f&#10;/tvf6KsvxIedvrqq6uUXnselAE2opqzCQ3ZOi+Xyi35z5SUXY3JWtKfYKJX6E0O6nfBZr5fKtSER&#10;IRYbDovZX3xx1qmnDBkwsEO7dugPQtBnTcYlxM9btWrJ/Pkfvv32xx9/AsalojDaAt9i4QZpExRB&#10;D3Fe0VUSk0aFAmqVJfuk6VO7du0CdT45IS6W3EARwH1fLQdERwN8z7r4Spwb2duzb7/vgWEjRnIX&#10;bN66ecHieXgzMMQTTsyaT0hIrK6rRSWmEZW6NDWVRmi5shIBVCKx6KgozbmPQIaA7JqaanQqYm27&#10;dOuWmJR0zZVX0lvcOJBtANy/VQQefyVg/ASQfMT5xkC4BHEdxOOykQgVpM7tT2lemkKATBnXEp8D&#10;yhUgHmVAJtRwTKGJsQzuv/9+BsXUECkOysf2T1PEHEMbo3v8JmQc/wOxJU1pPGK0PjDr+ehq1fCc&#10;fPTRR3/6059mzpyJe414jyD96ugSijlaUwKmBJqTQFs9AEd7ITDeUnDlobfyWz7Lh8BCYMZ++dbY&#10;BPEHfmvY0YP2GzXFWtofNJXSJjuNxuUA/qQFKUMmTQX9afTNuGLTFuQYaVAakYOF5W8cb7QQKBl4&#10;EfwJn9gwQRlWQ/bwTgIZwBKGgQAmEMARCPHFfAXykLGYdqyD8BCrb6gFg4IsJXUmVBmmhs/MCziP&#10;SAB46gBfQxkDquIcAFNiyIfygV4nlC2BdCpqU+sDxqYmMVSFgDsdlNhyS2JTGCZr166x21W1Y6A8&#10;qDQ5KYkpT4iPpwQBZ2DMlogFZ50bVgxOgAa3A/N818xukPyTkpPJ14MmQJAE5+YX5JPAhzT8gPzQ&#10;EEtBQdHmzZtWrl61Zt2ahQsXzJ8/b8MmCD7rsfPvKiguKSzeunnTimXLfvj+O1YZxcJKysuJBaaT&#10;w4YPHzR0yHEnngiM/uCjD9p36thv0IDTzj6L35m9elKlbFd5aVRCXGRsTL/BAy3W8BQSXFqp1RDm&#10;cHkaXPUl+CAqa5auWjVvyZL1GzYtXr5i3uKly1Enlq9YtWELWUvLKytD7RF5BYVQochoZI+0t2/f&#10;sX17SqVl9MX6PngwUBtLPNJG/mBrgD6i3rZ9e0F+QQmsoNJSID7pQUtLS5ANaBshI3zqNvD5qy+/&#10;ZC7wGxw/bdqQYcPw2SC0nJxc1Bs2ci5hp2cSUWMIEkBBQrx4eJAeEwpSlyLQqBzGTSdluZgs8T+I&#10;EohugNWfHP/oMJzO5YhnGD16NOoi5CIKDBNXgEcF7YX6gygYoH8x8wvc57cwf4w/D8IKP7IvYUgS&#10;Hh2TgssFvZ2kuvK8PbLHbo7OlIApgTZJwCwE1iZxmQe3TQKSG4TNoJrwsjcS17CTQGciBYkTwMRI&#10;5KeQqo1rSI0qDLGmdbBtcv8FR5eVFxN1CfR0NCjATap7fsPgIqsg3G44KNBC7r//AUH2UPyZwfvu&#10;uw+aClgQJRDU2D2zexCfO6g7KiGPx4POoPb7LADZ9RvWX3PNNbSMWwmlEZV1yuQp4GeOeeCB+0GQ&#10;cH4wP6tTGsJILkQLFmuoLcJOMOuQoUNPnDGDDD5EjLvqaomIpRtF27Pra2sBzW6wvNOdkZqMdhEV&#10;H0Un0SU69+iWkJjYu0/v9Pj0+Kh44DL5hv73/nsQ0dAioDHZbdbYqKgrrr6Kxk8+68w33nj91ptv&#10;RkEdOGDAOb+5QLGesrNvuOm3uXl5REdgoZ82fdonn3xanFeUs4Sebt2Zk1NSlUdK//ap7XeVF1fW&#10;VnVt1w4+VHVtA/gZHJaY2klS5cQmUCBMpc3p2Kl9v0F9yXmqGDhWN8yrjHYZJB0SRA62Bmejhyjy&#10;vdutUnvqik5MDZ0BVYO8UaQRftbw4aB5qD4ff/RRUpKK5778qisHDByIpHNy8lavWYfhn1MgiKtk&#10;phkZiJ05pX3mEbyOskFruDXoBroEpSEkDF0UMJqVO5E/uTH5U+p5/ec//0E5YdYAmgR5Q/5hAWDy&#10;V6lRd+xAlwCG3nPPPSwqNonyl1AfWpNHhHw2b/NfcOMGn4qO99hjjxG3w3ogq6/pPt2PsjWbMiVw&#10;ZEigrR6Ao50CdGTM+kEbBaBBXuqiADQ1QcH/ef/990lpgskQ+oHYg43uSeoPIIiJDA7alHk8DuHx&#10;ixW/tk7BdCZFKgHfe++9zAhUnxNPPAGOx/Cs4ViCgeYLFy0EoX704Ue4wkDwEA/AfOTdgf0vFl/O&#10;Ao6rIG+7+qdMv+Ti1FQj0DwxwXN++olav9DA8DN065ZJtngY70BMGqeQMBybTz/9lDhymzcSkDp6&#10;zOhQe7jH4iUWOTo2OiE5CZ4DToNJ48bCHSJ1aI8OHeOio4k0IMH/ju3b1PoJ8bktfjK0NxzLux34&#10;66hyuOpdxbuK0R+IlCWDEAh14ZLFffv3P+WMM3J2ZJeXlX708SfFJcXbsrNjY2OIJZh83LHgdTr5&#10;3Y8/8JvgjFhMrPFxPXv1io+K6x7dSbCsjRLDYaFY0OcvmLtp84asYUOh9efkFaDMQMo/5/xLMXwj&#10;utXrNxLdm719e3xSXEb7NLwiqDFub12MogAlQK0HKPfr35/IZTZky37qBxNWQJ0CpT1pNh23FpdU&#10;6kFDA+Z/ukc7PNmxuE+ZMjm9fXvoT/9+7bX1Gzf9MGeelIiCFwTQJ3pY8v1Tb0SM+nxAvKjccieK&#10;miHTp5w2TlVbTTL2sBNiGBKA80PABuoEfwoFCF0CHYNbG/0BlQD+CZHEqCjSCFcR15DRf2mTP83b&#10;/Bfe5oFMKnwvlAFmClDwyPpqyvYXytY83ZTAkSeBtioApg/xyFsDB3BEe+btSJwiBmDJRCnqgXBY&#10;ZROd4Sh8de3HZK9tnV0ROFPDbxV8rCvlUtE2NSUVQIlFGVSNyZwc+YB1GN6k9ElLTwNK9urZC7yI&#10;iRo9ARL5lq1b9BTuvj4oVf4UZpeAFcUqCbcCrGkZ3A/6VFmGSkqWL1+BVZ72gS+qkLDeQPlgU+Gl&#10;UDOXDxnt2hG2WlNbI9wh6RLpNWVTOUBVtlNVXwugzNA4HTpKVDSxtgpxujxuDvCG+Kx2W0paKjbv&#10;cKuf30IQLrmGduzcuW3bVlZph44dOJ0PmzZuZHjwneJiYom4VQArNRWDPLXKEJxKLQps93lVZiAC&#10;XagQTEolYtzDQ/nxhYZ4QvS3bhdxCwT9xsfHUQGAQmYE+BKorHIURUemt0tLSU1OSIwHo6OTIHBo&#10;QUime6MQkDZ/EunLBxQPLbcuEP2ldjIVl/EQ0FuRJHEWq1etottFhUUMGXlyKtJGqmjduG4w//Ma&#10;QDJY7jmdA5ADsjVyfXKWMMjlTkSS3LOcha+DD5woDaIDsGzgKGH1RwFAzuwnLAELNENgbdCCTLq0&#10;Y7DVDdZKW9eqeXygBMS5ajw/JVpDEjQdhY9Qc22YEjAlsN8lYHoA9rtIj4oGxZwc6AHgT+DUq6++&#10;+re//Q2SAAACh7WkiQxkCQdKp2mKVb7dw06+bamEWbNnBc1Ea45pekpgNtU9dEBODAykbrZ6dLOL&#10;w4j5PhBLx+GsJWc+G3Z6Qcl8rqisiI4iR00kiBoz/J///BfYHVh/T5g+vXuP7piTqREGavzq668g&#10;hMDAgbWCRvfF518028PyinIhlEeSoycyEkcBh5E5VA6+9rprN27cRHmrsWNH9e7dE3qYCn71+gD3&#10;u4p3PfrXJ7Ggo4Gkd8xITE568qmntmzbumjpYpAraSzv/P3vADssM1dVFUg8Jia2FuWgurZdGlks&#10;Y3r07kFeI6S3NXeH8k5QyJYEOQ1u2C7gJMJz16xeA3L9cc6P9B6jNfl30CswXQ8dNmzmSTOpg0ty&#10;IfjuGNpJt3njb2+gtUsvuwyjPnmD5sz5qbK0siy7FN0gLy83p3B7RIQdRL55+7b8oqKJE0dTYqCo&#10;SLGYwOXpaV0ww4OPMzLakWMUik5tXXVZRTHSQIzHnjBRVN/E2BRy+6iERQA7crnAxtHQ2VHfQHyG&#10;isMOo7YvwlFlDULCQpEqahD9zM3Nee/99/EGEC1A/DTKCJSefgMGTpp6/BlnnAEipxFmEPP/Aw88&#10;wG/AOnUYIIoY8xV0wxp/0nnifakURtUwMn5SyYv6AOghqAFA/48//pgyAoyLBq+66ipEjQcgsE25&#10;wdkjnr2jM6vvgbhtaROlGo8r96xIlfuUCUKLY+opJdH0CXyAumE2a0rAlMDhIoG2egBMBeBwmdlD&#10;q5+S9ieQ36/oJbW1VAalNtDJJ5+MpZDEI4IPmiUE7wErN8XZHGxkWGoJQ7P/zTffhK/SkqT2TQGQ&#10;zkgqpD33wVAAgg7jXKL3jKBqDqNgk0oUo0srsHHAnos9/5K5B0VIFS+x1IrVVoUKKfO9ygGP0Re6&#10;DtG0qsCQ24PBeMTIEXCBsChzGDG7BHVAAsH2PHPGTGRISGhKagogPsIeIR1DiwDQ0zitqaTyDfXK&#10;MGwJkQBTIg2KS0o2bdxMAiKQ9DnnnA2Mnnb8NIoPsGCWL15Nza/NmzZvy8muqashhjW/qACbPGVl&#10;iRhetWQxxmaylBbt2OHAI1BXV1tdQ0GAtBSo9lZblB1uPWbv7+fN4UvAvceJiV7VBFN1jpOTxKRN&#10;h3WBYFJndkKNYYDpGek9evYoKlYdgF+ElZWfQYMGEnzMutUV1Zzr161zNjit7ojyktKq8oo6T024&#10;zUqkwbJli7du30IKJa+PjLcekDHujq7d+iAN1IxIe6Qt3JrWLr2+vraqpgJyPwSprj06KIdGXZ0H&#10;tjzI3+tlCKp+mbbE64RCKowC/KyQtI9qGw5CHSBKUUVYpw3dBQsIBwSTqJQrrXgTm9uuQ6fe/QaQ&#10;n4eLwNrnSOg6KE4ARHhBzBQ+BMnKb4TuMB0y+wLW8a7AF4KOpYhM1dXoSJplNAWtD3WCQBEpoEbW&#10;eUhBxBaj5DBeiTNDwmKcpnE+SGZb0zL9S27VoHOV+tfQwPKQsA1uT+pD45FD8lCAxD9gynw/Ctxs&#10;ypTA4S4BUwE43Gfw8Og/cAoDFfDC6K4oAGDZu+66SwJAr7vuOkMB4LCggIFABSAQMTeF6XsA7gZ0&#10;bg24b8m30JJXwQD0LR0gWkEgjufPIO1FLhqkEuy5t0be1aDrtmaMza0efxpQ5QXAD2BXfH0OA1sA&#10;3DHtA0mB7MQEo5NgYgQ+wkyh1CvIckD/AUDDNWvXYLYHFFLUdurUKViCJe+7lIxVMxvyMyYhJCKZ&#10;d5aHKAlYrMlRQ4pPrtKzZw8Q+UMPPqQCQnxea2hUfl7+8mXLPvj0oy3bt+GrKKsszyssOO/cc7t1&#10;7do+NYVMRFnDsjavXlNVXg5gJTlobVUVVnzilTHQy1j+8/67PPgUg59QYkt4XZ1KhQnKB91iNX/+&#10;+Rf4anv29uOOPx7bdvv27VQAZTg5/wl6ttTX1cK/xzsi9bYkqykk+4L8/BBLaEZyJ3ddg6fBaYu3&#10;YZIn9mXOD1+vW7sSVB4WFk76/8FDhoCb+/QbKqLwOFWpBGuElcyiOAEUYSMsNNzupQNoUKUFZZIr&#10;CaIOeF0y4cLrEJYcmByhAa8lQpfoXtXt7dkaW4eMG3cMcQ7IXKtediYoOjY+KTUdDwPYHXu/FAKj&#10;Phd+DNQAGmFDO0JEErrDhqrARVEnhBHEJch2+s9//hMbP+D+yiuvpH14StQPXqw3fAuY/NFOYRMZ&#10;Nzunc7NLMl82qRkcaAs4PB5hh3wvpdA1YhcFAE8U2dWYZdYD96CpABzyE2h20JTAwZaAqQAcbIkf&#10;VdczDMnARz4DPgKHzzsJ2s9tt90GYkABuOKKK5oVjnAGgBTGt3tQAIKqEwTxaoLa59s96A9BX7Xk&#10;gghs0zjFONi4ROBhzRZ5aHpk08OMPU1rM0v7e93fiuWnFACszsLU5hfQWaaATeUDJSQArn9DPRVw&#10;161fB+EbNQC4D5o84YQTsPteesmlkqj+oYceAk8DXkkBiZKAQ4AWAo2+omPQGpdghUA64jPJh8Qb&#10;QEb/7B3Z5DKH/wJ8pCotFXaHDhgJRA6zhtWRo8jh+HzW59BfIPGT/KcwvyDcorxMEfZIb20tiHV4&#10;VlZqYlJKUqLSP70eMofiTAC82mIjVSM4NyyE0oYBmLh6WWkpBns4OPBsgPuUpKY3CkwL910Lg/6r&#10;WsjE89bURMXFcybaTH11TUN1dWxKCnIJC7UX5eSWkP2maDvx06D2bTlbi0oLwdzUOS4tKxehxtjj&#10;aRZ6T0EeFJ1axbAPDwm3hRBUgKdie+4mrgsnqr7cQ9wARnSlfTWCcnqrAgxcLsXRt0gaTcX8xu6O&#10;IZ/7qFOXLgxEIWwJodETh5ZAbbGq2nr8bJTlmjBhAgobKXpVRERUFCBeAjMk6tfgkctnLvHf//53&#10;7ty5qHz4eWB8wdlDZ4D0zxy99dZbxB+jsJ177rnIFlcDagBtcm6QQ0/+ZC74ylAP5M/A0P9WLFHz&#10;kGYkIOqopFfitkIBQCVjrpnBP/7xj6bITAmYEjAlECSBtioAZhCwuYT2RQLNJqETK6MCVXprqV2D&#10;N2xgXAznQUBfvjLwNzg4ED2zP/CrphcyWmu22aCWUT+MBvcqi8Bw3qBe0Y4xokBVJOgw/pQjm+oD&#10;TcfL5YIG21JFuT333B+7G6IIG/B8Gqvm6vnSf0DfB5RjzIbsgW7Gbz5D/+Byy5Yva6hvwDMweJAK&#10;7QBiQqzfsH4DxuOdOTtRDIQEIsoAm6wN8K6KEpadunQwdB0M8FSixQYPgKZxwgBg0nOuKuoVS2Hf&#10;eOAjdmvQZ4VKul9J6lI+kzMTwyeAXhWiys/jRLQUglahqUB6IV0mugpkFrWfb9RvteXk5nJYdvb2&#10;tevWwp/etHkznBYUm2VLly5ZvGTxwsVURNu6efOO7dsL8/O5nNdFRWDFXAJ2Yb3P3rZt47r1Sxct&#10;4njOIoMnpQY2bdpYWlaC54Sw49i4WFhGlCKOjIoA5WO/R5b2CFtUlOL940VgD0HAhAKTsVQ5FSIZ&#10;o4qlUDWM4+KwuAO+u3brRlIg5WwZOJDf6vOAASRlgokEgycT9aZLF9A8rCVI+bH86E2XW86mGAJT&#10;gCSRLT4Z2DsqrVBMjBjjBejLqjDuSpQT9Dfo/pCjJN8op4Dv6Q+QnQpxTDeCpX12sgyYL2YNFcW4&#10;Z2WKDa1PAoECnXuBCuFe7ybzgD1IAEkaMRWK/aWL7oljZ88PWFOqpgRMCZgSaI0EzBiA1kjJPGZP&#10;ElCE78aqn3gAfve730EBgodw7bXXBmIFown82uzHtGnA5UCGfZDRPdA5YFBumvJqmjXVG0Bf0LZx&#10;TBB1J1AfCBpn02bpTxDPJ6hZA9nDm8fCKg3yQT4LfA/sQEs9l8Ow6V5wwQV8buokMVrb2+r0U4AU&#10;IvR5FV4MCTXYOyp3p+bwkDcTi6NkaMVIvnHTRpDihRdeCPJg/+23305PRo4YCdQmx/+jjz5KaiDI&#10;OWQlJ088hQKAvK00+oLRAeLEiuBMwBD+zpvvg1kJKqhuqKutr7vnnrsLigo3bd0C+wUAO7B3L7oB&#10;8yc1JjbCasXM7KJ2WL2KMcCiHpsYp8oXWK3uMC/Jf6ho5rXA6glTEbRqFKG0D2aKjY4BSCn2i8tN&#10;m5wI0cjlcOHcSElOjo+Lw9COwjNm1GhVE9dmK8rLK8zNo1ZAXn7Bhg1bAc2KeB2PI4EMp94uPTun&#10;tUvlXIXpo6KF0hMRFiOMbVIZKX+G1VpbX11RWcJdQETyus0rBYXbPDGhii2vqD5IFbs78HrA4CGB&#10;uZU4kpBk+EixsHf4A81Kq9Ll5SrpKhKAaI+adPXV15SUlWfn5KEyAOLxqzB3gVOg4iVqa+FKCYjU&#10;SYzcLD90IW5SuTGpH4wewjEImYN///vfcxaSp4QzPad6gCwthi/OBOXHaCwDJxhUFAAZ3d7Wofn9&#10;vksANZu5oyQ2TxXmglwLzZpg9v0C5pmmBEwJHP4SaKsHwFQADv85P4gjACWAACSZDJuYGFWSFl1l&#10;lsJDkLxffvnlf/3rX4AbbL3NwgKACPuBj9LInvkzTdnzreH5NG028Kw90ISCZPlLFACDyh/YZuBg&#10;gz4HsowCT2mpt8YY9zb/fjOwApIqbtXF8QZjW9BlI/OEzDTUzlJgjjRBwNn33nsPU/qC+QvwBlBB&#10;7M477lRZPm3WVStXkVJz1hezUCSAjySGh0BCtK5yL3hUqvvAeSeklT+h2Us/yfxDlQBii8krv2Xz&#10;lt7Kzp05efLkbdnbS0pL//nSS2BMSD/YuWG6Z6SlgWNrqmvWr1lTU10N8CVBJ5BfEthHxUarUNaw&#10;cHuUHUpNYUFhUkIyVnIkBvpnGMBo/B3t0jNQD2gE3M946TP7KU9MrwD0+A4AwSkpyWmpabRVVlnp&#10;dqINOXFxAHmHDB2mvRehvQf24U+oObHxmPwj0VgYBbk4UaiIGLZbCeR1Q2IihymNUKC3rKwkJ2eH&#10;LSKScx1ORZpXxKeYRBwjNKJljuhDAfTde2SqNJ2REVdecSXOA9wLGvT7ImDdGFPrs0BAIis/mXlA&#10;8OD1jz/6uFtm92FZI1EA8MlQ6zcQEXI5MRhLilXEJfUBqL0AvieuY+zYsdyARFpL2QfmgspfkIKY&#10;R8LomQ40IjZmk3Yk0tT4vbtTjV4+E/3v7R5s8/cidjapncL5vNpxeb3yyitEZhO2ISpcoO+lzdcw&#10;TzAlYErgyJJAWxUAkwJ0ZM3/AR6NmFSNixgcAz7wFdRhsAU4CQIDuKQlWHCUpAs0HAUGBciQm0EW&#10;ajWI/yXzyj2ufkIscFQwhMOlJzA3YCcmc6XEgaWtIA1+yPAUGxOfmpI+48STRo8am5KStnbt+m++&#10;/q6wcBdfdWjf6YQTZpx26hm0U1RUPHfufH5TkJdGOJfEOIpH09g+H1wu2Asq4Y382G2R7dt3nD7t&#10;xJ49eicmJn/59axFixcUFuVv3LBu9crlhfl54Oh2qSmD+vUdNnhQzx7dSXMzYsRwSDOYzmsdDZ7Q&#10;kPDoKFLnoMTgBfCEhrEcCbMNC7N7faHR0TEpSUkD+w8YNHAQVX7xMvEBRDtk8GCiBSTvPiuzb79+&#10;vfr0JqsPuYM2bdmyZt06WD6fz571/kcfvv766x989OHX33+XnZtT01A/JGvI6GNGT5w68exzzj33&#10;/AvOv+A3J8089dgp04YMzMrs0iPUE+Z1+twNbleDU/1Q9ouhejxwinZm79i4ftMP3875atY3q5au&#10;XbFkzfLFq9asXbdm/bpVZCddt3bthvWfz5r9/ocfvfPuOx98+MFnn32m4mosFBxwIj+cCKgISpAS&#10;rsCobXgV6jZs2vj1t9989MknOfm5qElQ/9kIquaeCsKC6CEo6uwUZQD2FOvwxx9/5CbF0YFMMPDj&#10;f0BbA1CSaZRkTfhkIP/g1eH+hfzDiaBP0bXE/B90CT8ZyLT9/5K7s4VzDc6VEcvBZLF0UV/FpWN4&#10;YA7Axc0mTQmYEjgqJGB6AI6Kad5fg0S/FB6CvH4kD528kHBSv/DCC6QUBMpAd4EjseeLNjV4B0Xl&#10;tp7nw4XaRAGS44342pay7jTbbOspQIGW+6BLBHGQpDPNCsS4XKCq0NQnsL/m12hH0ryqnJ719Rie&#10;yWFK5WC440BDECdpXvEJAE0wKsOzf/7558GXGIxJTXPaaafRiKSaMarPin4I1pQ0lAIcYZsALq+6&#10;+lKOBIMeO/VY2pw1exY2dSzcf/jDHwDw/fr1FTMnaTGx5RMPAEhlEa5atZpzWYfQ67kKTicyZiqQ&#10;SqFiS0h1dZXCrCoDp7piKdQgyvG63SQAjYiIJBUpvimM3PwZExs3cvQoOsxVPnzvPUbhdLrg0/fu&#10;07tdhw5q4K+9Rs+5FvGXiKKunshmlduUCAU6RKUClbIT27/TS2qexIQ4jmGwlDiDQ4/2AeWfesMn&#10;n3KyEiyVdwnG1qVzpWDCv99Equuef/5F6nzR05UrViKBwKIZKsTWpYz3mO1J1Y+pHp8Jxn6qmF13&#10;7XWa8qPuRMkdxBUYtcSM0ohYjhEswaN//vOfmSmkCncLZE9iH46nG0RQYPVH1BI5QKgDOgMdkxph&#10;RhiPaPLiuDOtzvv9Xmu2QaZPRK2DwhVvTA6755578AJR7QG3FQv44HTGvIopAVMCh4UETA/AYTFN&#10;h2snA433gfY/sVdppoemKWtacFs3A5HLifKn2NH3vLUU6XsgztpbX5r/vjWjCFRIaKUlBWnfBtua&#10;bgfFbYuOx4xjdOzWrZuUgGWKyUMCiZ+AUWYZ4AiBnlwxhJMCzSVTIWjVyDQv2FGM0NK+IEvhlEN9&#10;gWsOHmVDDSCuAADNt7oK1XZxKKEncCQZMFlXJLWkQhnJasSaT390CGsnTODjjqGG1bixY8bweczY&#10;saPHQOkfPWLUqOEjRnCJPn36MgRIShCWaBzsi96ygcIE69dzCSA+PaEML3G3vfv2ocHEhETCibdu&#10;2YJKwAHEy8ZrvNWhQ/t27fhpR+NcceKkSRP1duxxx1LBgDAJqDW6F2OGDRtGEG3Pnt25LoG/3B0q&#10;DWhJKSwOkm8uWLgAYzzj5U9ihVNTUxiRyp7k8yEB0b6UIlRSDDOHSF+dg7UaPs+gwYP69uvbu1dv&#10;XUHZj9QF8cu9KeJF/vScGGtUcSYLPhWEH/opJb3E6s/VMfyrEshxcaT6OfbYY/kg6F/yzwj0lAbl&#10;s/zZmrVkHvMLJSByFhdroMyFiKWJZ0rlMzdTAqYETAnsswRMD8A+i848cbcEeBvxTnrjjTcwEv/0&#10;008ffvihEePbkpiaGvg5sqkxXmpmGY0Ypb6aZdjLt00hcmA1X8HZxNJJcK1sLVX4oilQHfZvI0xZ&#10;onKbhuSyxwjYlUsE9pyv2AxSkHF140ijTFjguIyrSOohQ4vYaz2yfViaAu8MzQ38J/EAivRvtYIm&#10;mV8wK/j+o48+At0CJe+//37wIkiU+kSk4iHwQ+JQKQQBhoZNLmohO2kNrYAjJVkkLaskoSpPTnhe&#10;/g659O9/9zvcR/EJ8VAdaBzYymGEpUJ7IPiY4zlGlS52kBmogWq7/ElyUqk1RrUBP0jyQKLxUYU4&#10;UAKkK+LqpAfCeUA7uDLA4nRYubNsNpLfD8vKmjh5smLea7RFrDD4F7s4pveSkuJaEm7W15MLVeXg&#10;j1QXgpRz7m8ukIhb6nu5nc6YhISG+nrqhWmrbQgqigxK6Tyad0UqoR+/+54qBZVVVcw12g7yFLwO&#10;HEd5YN1ec/U1jCW/IB/jLlQcADoWegoVg/4Jg1Z0pkGDKAGbmpLamHMTNftnI5VRS50B1hgxObNn&#10;z0bOVAsG/Y8YMYJvlVfB6aTELz4NnHUoFUj7lltu4QC+lT4T6iPFhkWvYCLYyZ6gOON9WGbmKa2X&#10;gGT+CSJ3Ee3NwjjzzDNRLLk1Wt+aeaQpAVMCR7wE2uoBMBWAI35JHIwBAimAVmAOIAsearIAQWY4&#10;GBc2r7H/JGCYeEGlYvEF84kCwOQKjxzwwSyDSnnQAFuBIMBKDMxgRGzVqH+Yt8GU2NrJIs8awGou&#10;rQl8pDWpGyXcdDZ0ATIRsX391desnNffeD0hPiE9g+jfVI4nW2VcbBzxx+PGjqM1rqhINy4nwbI0&#10;6w9HCbFYwxUWhyPkdboBTRExMTQJLlfgKSysoqwMAhGFgomKZRQQ9PlNM5QagBjDBwz5p552WqfO&#10;nan/pUAwY/f6zj7zTNA/db569ugBu6lHr17Cg9ch05Z26ekq7b8/s5AnPCICtcFRX8/lCODduH49&#10;RdOwsm/btlVVTigpQVyY/0NsYQQrA+gFSeMuQFXAlYF3BQ+A4v+EqgRBS5YuZeBr166R1D3KI5GY&#10;OHTIUORAT9B2GgkhyHB38V0JxMdZgXpD9LY4LuBr0Sy+EZQKpok93KGgf3J9chhsIrwZzCCKLnqX&#10;aIA0Lu4aSfhjzJTw/fbNubf/FulR1JIEYKAfGvwfBk+hN/RSJo4Fs1cjy1EkLHOopgRMCehUAW0S&#10;Qxivh18Fq0FF5S0Fl7FN3TUPPjQlIHgR3ACVghBD8AQo8NDsqtmrliQgSJ1vDaq3pCIRMzBABBiq&#10;ivtGRFApDISKWZ3PPD3IQA/Qx5CM4RkNAY8N4JI0UKwEKDfSoGHIlEJRUpKWDRq/KAZk1k9NS/38&#10;s88VDT0qCnt3enoariRqh5H3pn279iBm2lQrzauwqT/4RBNSqAIG7FYpa5xOogVgCwHigcN0XQJY&#10;o6KjE5OT6QyAOzFBwWgoMbBf4BehsaSlpnbPzExJS5PkSMJzf+nFF7HTC6EIok9aRkZSSgoSSExK&#10;4heNc6Tqhjo2DJiMX4AIBFIkcVHUIKA2IsIGjytj/rx5AO6KivKyivJSAgvKyhgj9nWM7sQbSEKe&#10;bl27oWXRJvsXzJ+/YOFC+DnEPCBw0B4UHSnyRbBAAASXwm5+Tg4KAJ4KLsT2n//8B92G0/EYABMh&#10;QSFh2gf9o6e99tprdI9XBQEbhEOgVnEVg8Un0yHeCWncIPsZe8yb6CBIQJ6oQR4Apg81Ty/DJNTs&#10;g9AN8xKmBEwJHC4SaCsz0PQAHC4ze0j0UxWObYz6lQ6JHVeAo5Ej/JDoq9mJ/S0BgwgOOgT9X3LJ&#10;JRBpIJrfeuutQEySx0saUKhBYGvYTULTP+6444gTAMIaC0YwZaPSWC8YvbqmGoSKbwHK+7fffisV&#10;r2BbcQmiDiCroFQA7lVgr83GYw7Fg5rTumauwkmqzdCQKL4OV0lCKdMLzs7ISKcRmD0dO3QARpO/&#10;FrReW1mFbR4z6pdffamSnC5YcPzxx597zjmDhw2DpIQDQeklbjeFivmWJT116lTUABUBXFcHFQcV&#10;V3QhyYeLVwQ9AUUI2L1gwULIM3QGNYMAAOzuBB/TPRwFffr2zRoxAveEuk3CwmExMQQaRA5Q+VGq&#10;aOqBBx8AoDNY3ANI+IwzTkezmj5tusjNz8H3efES8Cf0J7IwRUXG0o6UIEBujIUSv/QHQv+UKVOQ&#10;POqEKAxoZcRUkD8ezwCzc+edd8ILglPEV4hLog5UGYSAzchEaexT/KuGBqQUaJPe36vMbM8vAfGb&#10;cWswg0b+ZQhsaG7IX4pXmMIyJWBKwJSAIQHTA2AuhgMrgaZWQMMGadgLD2wPzNYPgARAG+BeAYuK&#10;ud4YeihEZGPS5U/wBx9Aw1IRAvgL6AQQAyX5jG4A4USM3BwGZGQPH8DQABoAtLQm/BYMzbSgOCck&#10;vdQ7ybvv8XokRxDoB9AJiOcsEA+NZ7TLgLXCtQDZWK9B+SBajqQDhMyWFhcTtMvl+D9gmnPZT7xv&#10;GemDKqu2bSWsdwvJ+zGjYp6nIgG9EuUEfj02VRX/qnUJ5FBYVKSzZKpMmugesqE50Di/AWT8iR1d&#10;sutwpCbKW8BkoPZBgwf37tOne88e0VEUDI5LxT+Sno7OoOZN5/+XwSpp+ywUPJZiZ3N+moOIiDTo&#10;3bsXQxs0cCB9y0jPENu81iW0p6ExJw96Ao4ZOoAEcBcwIj6DznGuorHAEadXSIbGiQRAPUCVQkuh&#10;fTQTnA+oZ2gyzDWjFm6PKnSg59fwBogojOUmZQEk0dABWINmkz+TgNyGEvXLPIojjvuCPdxc3BTM&#10;tSkyUwKmBEwJBNpo2iQN0wPQJnGZBzcvAQkTNKgjppgOOwmIIRmcTc/BfwbrQ4gl7Bf3jjau14td&#10;GYYJRmUigCGcAIshss+YMeOkk04CoHMWaYIoXEpUAB84HSLK0KFDAcew0mmK1QI056IpKfEqgrym&#10;GjSjSPahYQDW7dnbSSkLWCdSFrR64oknwn7hMHLVowOwrVy5kh5iZccgymFAXjoGusW631BXD95G&#10;68A2D0eCumBbtmzWGYSSKI2loa2oN5Z+/foDsM8+++z2HTt0zcxUw/Z4sPNbyS2qCWylJSUfvf/B&#10;J5988v333+FwAPhS56uysgL0r1hARDbrrLjA56uvvlqnKoqAqQ/W79ajuyyAyrIyIHOSka6R1P5E&#10;VrhdDFOM6AwQts/mzZtA50uXLsMGj8MBdE71A2MJSUA2EQ4S7iz7qRcWFooCYJ81axbQn/pQCBBw&#10;T0wz0B+HDNPEhjAREY4U9CW0Mg5gFigALI0gMaBkYDZJriV+Cb4VVU0AqP+iFFCrrwd6mh6Ag3OD&#10;y0OV36wTSbAmLiY27gJuw4PTDfMqpgRMCRwWEmirB8BUAA6LaT1UOmkwzAQgCiiUV5TRRQMuHCqd&#10;NvvRCgkIIUcCQAEZQA0hxAM9mXSZUwkDZdIlJw8QBFu4mJ9JZ/n999/LMrjjjjs6duwI+EZD4HlE&#10;qA/GckAqoBmQevPNN0Nf5gCxNFM12O9VCA/D9i/GTjAolJXcvFwyDgkGRXMAwlK5lpjguPi4nJ05&#10;7AeUA3DLystUEWKXilGGH0RAMLGx7KdX4F27PeLrr7/SroDa8vIyqvZyaXpOgn4yioJlJ0+exB6y&#10;itKy8mz4vLrybyimV6fDWZiXB5cJHwIZkBgLTgPoOkiGgAdqG1MSmOuiNwwfPiIuLhbfRMcOHVVI&#10;tNeDCkHggQtBeX22KJX7SAmQf9r8j+OivKwcfSYvP4+sWUBwRjd40GA+DMsaFh8Xr2oDN0bRaJVF&#10;MZ2kJnFVdRXDQaTFuwgy3oEChpzpD4E3uDJIvgQuRNRMDdtjjz2GaoGeNm3aNKQHIwu3AEmcjMQ+&#10;cheLB0CmWGh+7BeUzweJCRb/jJEdqBVryjxkv0mAO07C8bk75DaUOI39dgGzIVMCpgQOfwm0VQEw&#10;PbmH/5wfxBFI4KbUGBLIKBc3DMZtQv9Gvk5Jc2ls/Hngst0fRGkdTpcyQjsEjgdqdHwlO4VqDwqR&#10;PPHgYKA89maKvmFXBrBCQQEogziBp5Jfkv1MJYZ2gAtKAmAa2gzwV1Cm6BhCPgHdirzYia26V+9e&#10;mLFJeQnCxsbPiZirAa9k4YdmQy58fiCxwGIngeawoWDaYXwYP2HClKlTofuzn45xZJcunUHDYGJU&#10;GDhHdEO4+2I9pRs8MTGvYvgHx8PPgWah4nn1wibFKD3Hz0CDuCAwz9NPlAo+p6am4eggcldvmfQZ&#10;Kj8qBMCdxp0OBwKiBZXsx6YyFPk3H1R+JUlSAxUUFuAeIa0q3gzUFW4cQoGlBG90TDQqxO6bSwN/&#10;Igc4BslT8kxlFiou3pmzE+8KTCfkSSdgDZHPB0WCDmCnx8GCYsAlCCqQXENME9QgyR0pcTui5smN&#10;bPC+kI9sclPLkbLJZB1Oy/pI6avhhxF9OCg10JEySnMcpgRMCRxUCZgegIMq7iPvYgIdBPcLXFCm&#10;ylaghMBCV0GlbQ9Cpdt9mIhDs1f7MJBmT5FIUKnxbOQeEXOj8A0CI7xFQ5BE+LKxB1cA2YGI3+U3&#10;Z4GboaMQSitwE6gtuef5FuiMQZpAVXLgAMI5t76hXtoBQMsV7Zp8D1wuyC9Ao8CSnZObg8nzhBNO&#10;gBGEJZsugcVVSk7cFF4PHzje5/ZgxL71d7/jlHlz502cOIFsiaQS8usYfjo1jBoygiquCx1DRSAN&#10;Dvlw+g8ahFZA5kVM37g5aLakuOT9//6XES1cuACNAj8DCFsnAw3H3YHDAfx9yqmnoKjAw1FRAcUl&#10;VA8YMXJE527dvMQSk/nUbqNbuwUeYoEr9eprry1YQGageQwWkz853VFdyHoUFRkZpD8re7xbp0/V&#10;gb9Sveubb74hMxIlhJOTUjp16kq5Cdwj9E00czQKNKW3335b4hPA/SgGzzzzjHwrtcaMqsxGx9iD&#10;QCSdqxF4KtMqcR2msXl/3Wj73I5oYlJqmpW/z+2YJ5oSMCVwpEqgrR4AMw3okboSDtK4AiGLoQa0&#10;xg/AMVJji46KB4D6VsZnANZBGkCrLxPYyVafdNgcKFqcgfLF4ig7hfYTOKfGfmN47BGICVjEPA45&#10;B3zMt8BQQS2Y4SGuSBVe4As2bL7V4cKKMCMp9iX1JPsxectnqC+czmdy/2PG5ngM4fzGvI3ZG3WF&#10;3kkkKwqAOhdbttf37jvvlOp0mz169hRk3LVrt8GDh2Bfx8qOCbwfDoS+ffsPGNCzd28ig3EscFin&#10;Ll2g90DQUaW8QlU3yspK33/vPR6pDB+1A6dDj549sP2npKbExMbi3+jSreuwoUPRRiALcfW8vFyO&#10;QYtIz0hH6SE5qXaVeeg/LpFtW7bMnT+PIgDrN2wAVeNPGD9+PB6SIYOHEDYgyYVoRAztIgcVK2wJ&#10;qa6qpg/oTlKDGUcK0kC/6tO7z4ABA9FLuSIHkLOISF88MKglEK5oEDrQ5MmTUV2MhPEGjjdELTPY&#10;7Owbkxt08GGzpo/Qjko08BE6OHNYpgRMCey7BMw0oPsuO/PMgymBQIN6kHEdqH3jjTdKZ4K4QFI6&#10;t+lXrdkfNLrAloNOb/qncbBRhbeljgU125TLtA9dPZjzsm/XEgVAaEJspNmhGJzEAFBlFtgtrgA2&#10;VDvy+hM3jJKAJvC73/+W36T2kW/Jj6m4zrqwF5ti5Gtkj8IA8P3Tn/+UR2RAbu6AgQMg7p9xxpmZ&#10;3brxwfAAYDD3ebwzZpwo6faPP+44nAyczjHQ9OH9Q4+JiY7Rbiov6g5pfcaOHIkJH1304ssua0f1&#10;Oj+pTVXwXb9u3Rmnnop9HYj/17/9HWKS8jc0RsT6O0wlYCKe164DoP/zny8RA80VTz31VFJ/2qOi&#10;6qqrAfQx8fHLqQT8/fdvvvs2V8QBglWei1504UWSGqimlnLDdSnJyYpw73Fj71feDN0Vhk+iVWIP&#10;XnzxH4o4VJCP4oEudMMNNyQlpXTs0AVdgoc+1QwkDSj+CmSOdkF5AeKnL7roIinFYG6mBEwJmBIw&#10;JXBkS6CtHgCTAnRkr4dDd3QtKQDsbwlkM5g9fCXAes+A2xAHOsZTTz0VKJ3A0w2MbnQySAFoNkSB&#10;s5pqBS0d2fquHrpT+POeGfEhKADAWSMLEAgVUz3WaEzRENwxwANkAbVgVnJf1jdUoQlgBR81ehTI&#10;GOyruTMuEuOjCYgJnOtILPKOnTvIYU/BYCzckpif3D6A3ROmTwcTg9Rh23D8B++9t2tX8caNGyRf&#10;J89EmPhYxInTxUHRo0dPVA4qDXNsVXX1fffeA7EHPtLMmTNTUlX5YeUB4NJuN6d/9ulnK1YsR2Oh&#10;fTA9HgwCBiDM8Kf4RmprahhgVRU767nQ73//e1pD31BBteHhCxcsyM/L+/Krr2gKBWbwsKEZ7dvB&#10;YoomQDg6mtbI5IlCIlE15PRRI/V6JBh646aNnMWloTMRMUyiJC7Kcho0cBA+lg4dO5SVVuTk5IP7&#10;IV998cUXSBWNizhg5Im6pcIU0tIYL96VoAT/h8uKMvtpSsCUgCkBUwKtl0BbFQAzoqv1sjWP/HUk&#10;ALAOtJoHQufAr8BGRjBx0P6m/Rb0L4cJ9aipQiJ75FtjM1wT8lXTvhlHBva56ZGBIRBB+savI+Vf&#10;fFWJGZV8MqBbonKxcwPK0QcwxsNdAfQD3LkOXHMYLMTXAkzhCMFdAeyiDBDYCram1hRYX6JgBf2z&#10;oQyA4Pv26Su2c53fMwZeDfl5gMi0wOlFu4oAwbTQsWMnzOSoHPQHvI6eQMoc9AGwMvlwVq5csXbt&#10;GnwUbGgSYG9pH40CNN9QX49FX4JkyblJfQDUEmA0B69bu3bD+vX8XrN6tfxetnQpbcLMAdxzXTA3&#10;xQTQLngKM+TiXbtyc3KA72vXrKF76An0iiEQskyIMwgenC8BuHyg+i62f7g99JY8P+UV5bQJmx+h&#10;4fGAT4WvgJ5A/Oneo7tKe+pwcgl0IbJ8IluEwPGMhZAGRERQAV4XNAEkIAM0N1MCpgRMCZgSMCUQ&#10;KAHTA2Cuh19HAq30ABgmf8Ho8mcgeg7UB/gWZN8UTwfpD3JKUyqO7AlyDuzBGxD0lVxdpNn0LNlv&#10;KBV7PfLXmZW9XVUiEQXrN430kBBwOQBILeAbbAqEpRYVGJqwVPLcE5l68sknA2fRBDZuWjtv3twn&#10;n3wSBjz8nKuuugq7NTltgPj4DXT2HuBxM3YKWl67bu3KlauAyATp8ifb9GOPHzp4MHZ9EDwnSnED&#10;cvhwXcj3aAvl5RVz586lZWA6SX4YbnlFxZDBg0mRyRV1VG56ZmY39BZws0q3QlAyNS48nv+++y7t&#10;A9cxqBOUW1S0izYp3XXMuHH09vjjp9FVvAqrVq9GpXnqySch9RCrQI1f2sTkP3LUqKnHH19TVyO5&#10;d7gugpJ6CGgOwptC/yktKV20aBGODj7TAXQGGhkzZgyI/4rLrxCBr1m7Bqz/t7/9rbq6trSEkmfF&#10;tIm6BeeHC+EBQDWSNnGkoGKZ8bt7W9Tm96YETAmYEjgSJNBWD4CpABwJs344jqE1CgBYnHzwbMYA&#10;AxWAZmF9IPg2AHfQkU35P82idnYGqR/SeLOsHjl4r7A+SAFoNh6g6bgOnfmVdJD+UF2d3yYoOFig&#10;raQSElIQ1mvxAJCYH4s18bsE3YJTMYfDqs8aPnjnjh2A8uKSEkg9QHbJs4mgAK8cqeguHTqIBAyH&#10;AJ8Bx1BfSIVZUFC4ZMlilA0uFBcVHWmPwKiujvb5nE5VQotMoPgKNmzYqIsde3EXSM5TkDz95Cso&#10;/lxOqwQUAYsgxpeLSkguzJxEXT9r86bN9A0vQWVVJZpAQ70qb7xp8yayDMHdz8zsjgKQmpqyadNm&#10;Brtz5w5IR/gNaDk+Pm7w0KEqT3/v3g6XgytyaZEMAB2kjlqCOlEK9teEJbIecRXqfA0ePBiNCG2h&#10;a5euiUmJnTp2oqvKEbF+HaB/zpw5KFmhIVboRghKlASs/qhPRjCx6DBGutVDZxWZPTElYErAlIAp&#10;gf0uAVMB2O8iNRs8IBJojQLQNKB2vygALSH4tnoAguQSqBu00gNwOCoAIHsB/ZIcpqkfgK+AniBy&#10;wCsQlj9BupBzSAAKYQYdCRCMlZpZAN+/9to/MYSDvBcvWQI0/93vbpU8/ZBYQOEY14kcAN2KqJu6&#10;AhRWdjhIpU9hLYQ5b85PG9etJ0WPwv8qnajKwkNxMK6em5vXrVtXoDz4mFMA8VyIb7Gm43uQTJd0&#10;rLauVvqjwnN9Pp6noGq6gWeAQZEXCIdDXn4+x1Obl+ylUr0Y1QVLf3JyCr4OPh977HH4N4gGZhSM&#10;MSElWRQSBqAyorpdaC9sNA5rf+7ceatXrwLZowAgTNpRFdOiY2648QacEqT6kbFTL2z1mtX//e9/&#10;6QA6BvqGBAGfe+65SJJsP3KY5DY1asRKtiUza+QBeYSZjZoSMCVgSuBQkoCpABxKs2H2pWUJ7FUB&#10;MIzlgRmBmqUAcZFAy3pL3J7AvuxfCpB0YB8UAE5sDWHp0FlHkqTfD8e1B0AShgapAQrmulyS2ROT&#10;P9+C6VW9rfp6svJDkgGyA3mxZI8ekwXQ792r9/ARwwHZGOmlghViARCT1kZZwSMw66vSXZSyAh9H&#10;RUZxMKA2OSkZGA2eVoZ9jxdrei0RunX1RN/uKipatGABXCCwfnRUlAQnqMO0awJjOek7ydLDTsoQ&#10;6AGo8l8qY2lNDXoIG5l5cDhER0eJk4NqX4yIRJ+FRUXY/gf0749zgoDmDRvWaxdHuZQa0Pb4uAGD&#10;h4DxHfV1najqFR1N1kaR2M7cnRrxzyUwgGhmToRThC6UkZGOEGgNW74q5RsVjYLBfhQMnAMoTqT/&#10;/2nO/PoGaEXlffr0xtVA9YC0tIzumb3QFjhYuFJsQeW6jAiHQ2cJmT0xJWBKwJSAKYEDIYG2KgBm&#10;EPCBmAWzzf0vgZbM9gb6Ny5pHLmHUwLPCqpDbMQHS4NB3wZC9qArNj1yzx0IUkjkz0OZ/xM0qaB8&#10;9sjvppuRPF4OwKwO4Qe7ODCXDckAeYkBYLzr129YtXpVTk4uiJ+4VWgzWNwJEcZ2jg+BSsDoCRBj&#10;MK5L/p8tW7cAoMHoUIAw/GPkBv0DvjkFKk6//v2JFCbIGB4/wQZswH0uRy58fpM2lE3KY6lqwv37&#10;w7QhqpiyAHzmA4fxoXefPt0Jtu3RnQ+E1aanZ4C5+WGje5nwfrp3pzXawMyvPvfqpS7UrWvv3r1o&#10;qkvXLhzMkOtqa0H8hALvyM6m85s3bcJ+r4KPt20jwJdxVVWpIgO4DuD50GfZ0AHI3UlM886dOQgH&#10;twkEKtKf1lTXJCYk0n8uQVf79VVXFzEasyCcH5kXoRuZMQD7/2FktmhKwJSAKYHDXwJmDMDhP4eH&#10;5wj24AEQHLxnok7TbwU6t7Q/SEhtTQNqtBzkgghstqkHIChYea+NHProX2J8g6C/OAECyz8bHgCV&#10;z14rAMrW7lJFf6WmGL8xgUNlufe+O/LzC1euXBMfHxMTHXXNtdeAsEG3vXr2AtdyIlh/w8YNwGUO&#10;/uabb3XWewdNoRtAzkGjAAHjJWjfrj15PN0Op8fltkdFqurCNTUYxsndWVq0C4pPTHwcQbX0Ppxq&#10;X7LRMUXLCa2H91NdnZCcBPWnxZvJ7SFFD2g+Lj6e2GTI+7okQAgXUnG9uqtsDbV1VEOIjo/bvnXr&#10;0sWL1RjLy6n6i9MABn+No55z0CIA7uTzGThwAEoR+gOdZxTGpb/7XnGl/vLnv9TU1NbUNsTEwKSy&#10;EqYM7qfCAIsKq78OhwDoqwrBTTedVlRtIu3AqTk8nxZmr00JmBIwJWBKYC8SCPQA3HzzzU888UTg&#10;CU33mAqAuaR+HQmIvVzoPUGfqcoEeVr2SxBwYC5OgxEU+G3gTk7Eik8jbIFZO4PGaegAgZG+gT1p&#10;2jFpIbDPRptBHWjTn4HN/jqT0eqril2Zw0UTkPOEfBJoaTb0BDmeb7HQw/8BuEvRX4j4AGJiXuf8&#10;9G1lRdXOnNwVy5cVl5DsMjkhIb5duwyCWVEAsoZlQW6hgJdOKFSPggRHiOvCIKIpSDIQgfi9YsUK&#10;aDD9+/X3uT0K4lutqAcpSUlU2CUeoKS4GBwcQe4d3eFwm03FGael2XVPIAI5yTsKiT82TtXudbkI&#10;EOYHDg8Qm4P9svGqSmdwctAlGAJuC/QQaEJcjgNQAjTODiM9aFlpKaQlcoBmb8+urKwgFJowYpQm&#10;eg5pKSo6CsRPRn8YRJj5SRME9FcB027Pj3N+rFMFwerWbyD1Z96SJQtjomN79MSl0Ds9XWVG4kh0&#10;Hs5lsGoKvBB+dqdJlYmQqUE4ogDQVVG3Wj3D5oGmBEwJmBIwJXBYSiBIAWAMhg4A+g/80//uhlZL&#10;mryDP9ZJkyadd955LfEHDn5/zCuaEjAl0EoJyG0LIDbwvaEABAYDAEPZhIgCZoXcD02fDwqOR0RA&#10;3wf4RkVZ+QCSfvzxx0nmM3v2N8BvqzUUoz4w/YorrkAVpEqXsmH7LPUN1AlWCXwoJIz+gFldKC4v&#10;vvgi2gVthpJSX8UKh4CVhw4dqlL0pKSQX0h1T2f+EVUEpj48n7jYWDKPxiUmYrPHOWDVqJroYEA/&#10;P/XkEg0JiYyJaVYmX37+uarLW1goARD0RBf+sn766adY/fGIMNLq6hp6S8zCBRf8JiY2BmN/34ED&#10;klOSSdkp5Y05Bjs+1QZgBEFwos4xpCDGVV5eVVtbn5QUC63orDPPOn7a8fCC7DYVTm1sKBSI3+1S&#10;ypUMSj6IAoA0RAdjv5kFqJWr2jzMlIApAVMCh7UEmioAAvoF/ZsKwGE9uWbnTQkcKhIwbPziBxCe&#10;iXCBjC6KeiBpQ4ULFOg9EDjudNbyHWWwyIIJbEVJgOS/aOGiDz78gFhh0uDo8NyQyIgIAPQZZ54B&#10;/qepMWPH4B/AOYDJnLM4kmAAaDOhMHo0r4fLonvMnz+fJJvpGRk0IUHAKC4J8QkClbHlqz7ojKIO&#10;p3PSxInaJA/fBkxur6yooOccgHuAA0i/Q2p/+k+ZMpcTP0Yo30Jp4gBahutPKiG6hN4C5iaugIAE&#10;uDqdO3fCQZFA2WCfouxExEQRECz2e7bX33idtKHvvfeBxYIMfdj+dVHhKkolDBo0+LzzzmWAcbFx&#10;/JbMnqpSGH4JLRBSGylNx+I37UtwtjCsJMmpXEJSNtGlQ2XdmP0wJWBKwJSAKYEDI4GgIGAD9zeL&#10;/tWL2/QAHJiJMFs1JXCES0BIJoYTr6WsoIaGYNinOcWAqnX11aB/AC7MHvZ7PO7t27ZTMeCTTz+h&#10;0hZwn0w+FeUVDQ314OCZJ81UV/T6qHiFaZ+IYZWSv6FBCuhiRFcKgJJ6COgffhH5drDHEyeAYgIs&#10;ho2DbhAfF89V/CQZAL1Kuu+kkRHDVWYh+gCGZuN0IS9p7cD1+edfwPkBdqu0Q24PtQGEyBSl0TkF&#10;Agg2AOvDzo+MjBowoL9WAHp17NgBDwAeDcz1Xrenqrba6XLxjJYiCW++9SbpfT766BMUDxok+AHP&#10;APEIU6ZMIRb5tNNOs1kV7jeWEadQHwB4rzF9eIiFD36gbygAopAYiF9SNpkUoCP8VjSHZ0rAlIAp&#10;AYulaRaglmz/Ii1TATBXjSkBUwK/mgSw3wuSlh4Au6UOAJ/Bu5j2MeGTOYfkoSTsJwaXUGA2Mvzg&#10;HIAaJHgX2I0ycOKJJ4oLIsjgLS6IQCQt14J4A3WH36B/9Ac+0PLixYvpAxvmfPFpSJvkAiJHJ5wi&#10;7Pe0z8af2PglnZFoQcYltJ1ebUYqJDHPMwoUks8++4wLkfKIhzV9o/3jjjuOOr433HCDxD2bmykB&#10;UwKmBEwJmBJoqwSaTQPaNPbXaNZUANoqYfN4UwKmBPabBLDEG5QVYDTIG2wtjBf+hBEELR5XAOgf&#10;mA49hqRAqASoDegJmPZ53nGM4HWs5mgO7Mc5gDGeZJocoMoFJKs6XNJgIExHnaBNgLhwk1AGaJbG&#10;pUyvstzrfJri6ICABPTHVC8cG9A8naRxgpW5Fo3TDuZ8SQoE7gfik7kIvYI/VUb/+no6uWzZMvbn&#10;5eVxAO0Q10uz5BJFi0DBIGjBUIT2m3zNhkwJmBIwJWBK4OiQQFvrAJgKwNGxLsxRmhI4JCUQaJ4X&#10;BQBkLAqAGNTB90BzcDb7+bxuHYl21kL350jgNSAbL4GOuw0F90MTAqaT+J/jhwwZQhVhPAOE0srQ&#10;BegbOTElVybEHlQO8TnwJzqGoHPakQ6oWmMul+B+w7fA1TkduE/MADv5lgIF33zzDRoF++kG/gSc&#10;CZT64lycFWQxQt+gq5K8CKcBG0QmuorjguNp55CcH7NTpgRMCZgSMCVweEjAVAAOj3kye2lKwJRA&#10;UwmAj2WnJLAX1A4ul7Q2QGcpJiDJhdjYD+amThaIHISNYkCBMKzsHACyFwYOtnzwvfgEsNmjD9A4&#10;qJ0TaQp8Ly4IadDwSHAWV6cRYQFxCsieq1B9DIVkw4YNfIUGgq4iAQMqJliDe0m8g66CT0AYPsQD&#10;iFYzZswYEhCdcsopEmZAg/xWSf31Rv4f6a1oFObyMCVgSsCUgCkBUwKtl4CpALReVuaRpgRMCRxa&#10;EgATC+gX5r3Bqgdqsx9wLDQeOUw+sGF9RxMAl1NkF74QCoBKLVpTA0YX8r3K92+3wwXC0A4vSEJm&#10;+VaF1TocchUJaGaPIH7xCYDpJdMo8F1il3nC0hls+RwpZQ1UFqC6OlqGIIQtnz3iNKBlWuBbtA5a&#10;w6VAAlCUgcmTJ3NF9qs0oKQGakwKhALDfokxMMv3Hlrr0uyNKQFTAqYEDnkJmArAIT9FZgdNCZgS&#10;aJRASxG6QG0Ad9PMQhwP8hZuPXBZZ+30J8iXPTTMbz6DwokcgNIDNR+ojXogpH+CCtiIJRByvygJ&#10;UpRAtAvZpDVB/2yY9oHmsIyg7gDoO3fuLF4FUVQ4nfhg0neK9oISgiYAv1/+5KHMwSbJx1z1pgRM&#10;CZgSMCVw4CRwmCkAvJUPnCzMllspAfKZtPJI8zBTAqYETAmYEjAlYErAlIApgUNKAm1F/8pY9uvW&#10;ASCG75CS4NHZmUMz+SC8jqNzOsxRmxIwJWBKwJTAQZMA7ruDdi3zQqYEDh0J6LI55mZKwJSAKQFT&#10;AqYETAmYEjAlYErAlMDRIQFTATg65tkcpSkBUwKmBEwJmBIwJWBKwJSAKQEtgcNbAfjujk6ynfpy&#10;9u4JVXvv+K7x7+yXT/UfFLDT/2Xj+T87fY8rI+iKAY3LRfR199asOqv1lzRXqikBUwKmBEwJmBIw&#10;JWBKwJSAKYH9J4HDWQHIfnnbNIII2F7v88DNWgXQgHy25YIAAW3fvPSC1+WwhycHCo5jL7Lob4zT&#10;9ybXJlfsevmH0jTbnAeysh64ZvLem/3uhQeW7u1Kh8T3VJCW7ZDojdkJUwKmBEwJmBIwJWBKwJTA&#10;0SeBA4HHDmcFoOvll/sRfbeeWbIcNCB/eNrP10ZWz27NLJbsbz6xgNfVN5OvecDyyTdKgdjL1swV&#10;jTOA9X1uurzrXpvNfvlJywMP+Pu7twv+it8buP+JJ574FbthXtqUgCkBUwKmBEwJmBIwJXA0S8BA&#10;YvvRJns4KwC71wJW/j6ZXZtdG9nbNix9YHwTmtCe1lEAQwcyT/NcnSZX/G72Br86scclmv3yzZtv&#10;elilCw/a9JW+89OVIBIZ5KLG6+/1gP15a5jof39K02zLlIApAVMCpgRMCZgSMCXwCySw33WAI0EB&#10;+O6Oi1oG3wZJJ5jn0zWzz9IHXtChAljtAzk5nMLBfEXDltc/vLypZtHkipj1N5w0VR3YcrPqQi/f&#10;/MlJ4nVoZlv6wJOWJxQj6YI3L+p0s/7I58ZOcsJeD/gFKyvgVBP97x85mq2YEjAlYErAlIApAVMC&#10;pgT2kwT2rw5wuCsAylD+ZM85zaH0IHlPnnbB0p/xfCY/POeBDRcp38DNm/sEUXImP/y65aJOwP+f&#10;hw1obaGZK6JBKPqPvmLLzWr4/0Qz+oS/p1kPyJf01JIl6oT+vGFbthyx1wP2zxLbvyts//TJbMWU&#10;gCkBUwKmBEwJmBIwJXAUS2D/2mcPawUALK4M5a1A//71EsQTavQOfDjN0iKF6OcrrfkrKvw/bbdd&#10;v4VmVeyvn400Xn86hBMBmTrAUfyEMYduSsCUgCkBUwKmBEwJHFoS2L/on7EdzgqAP+y2dTMESedN&#10;iQZuwutvhkKkyT85eAF2pxNVl2n+iirut5k4493NyhUnP/zzhEGtcVu0bmwH5ChTBzggYjUbNSVg&#10;SsCUgCkBUwKmBEwJtEUC+x39H94KAOG9FsjyjVsL9vTGnPzjH+gTTOdv/CqY6K8SeeqgArIDbbgo&#10;oN0WrhgUENxSs22Z6kPjWHQA2Q6N7pi9MCVgSsCUgCkBUwKmBEwJHHUSOBB4LCQrK2v48OEHX5aT&#10;Jk0677zzsIkf/EubVwySQGxs7CEok61btx6CvTK7ZErAlIApAVMCR5IEunfvfiQNxxyLKYFWSuBw&#10;pgC1cojmYaYETAmYEjAlYErAlIApAVMCpgRMCTRKwFQAzLVgSsCUgCkBUwKmBEwJmBIwJWBK4CiS&#10;gKIA/SrD/f3vf29SgH4VyTe96KFJATpEhGN2w5SAKQFTAqYETAmYEjAlcIRJICQyPCosDD9AiMfj&#10;8fl8oSGhoaEhPkbp45//f/IhxMK/EJ/Pw/9lU3+rjU/84n80oE8LVfto0OvxhYTyl/qnj6Bln8/r&#10;5Sj1nzqPy6mj1V96Dy1wqGpFfQj1t+q/nL6QOloOU3/pvll8XnUhn1e1rq6tu8gldNdCreHhnOLy&#10;uvWQVCd1b1Q70nk1OjW0xslVh+ixKDH4h0s7/JP9MlTdgnTcxyAYiIjE6/Hq86S3alheNWR9URGV&#10;/2vVsnTSv/lPUn1mICLh8PBwt8fNZ4+XofnF7Rd1QH9FvKFhYTJ4BMI/1SWZPCWW0LBwPQ3qL7WX&#10;S4eFciH/tNFtmUs9ff6ZYo86Ro/T43HruQ3jDxpXQw0NZWiyNvQ86qHISNU8c4wlJCyMo+k8DYeH&#10;h7GT9cbxrA56SUeQWkREhBqgx8OJ/JZRhIWH19XV6SuGcrlwTgtVZ8rKY+N6dCk8jG/C3G63HgiN&#10;hzXUOyKjItxursmYtBD0Fm61KoHTE5lULRl9iJc2GDbNqz4zg16vy+2iGyIoGqYRdaAWo17ixnqW&#10;JeCfUrmD6Kk61KuGI4uIXqkFEhbKXnY6nU6mFSHRbRGjkqhaRUq26pZQe9QCk/5wmKwT+m61Igc1&#10;a06nS49MrUl1zzKbaomGur3IRAlQCVf3jv9S27WnD8ZCkw80brVag3a2/Kenqri0Ijwiut4S1T4u&#10;Uh3XdM8eGnOU5tda05Liwps5JjEhqdXd2MOB9bmbKiK6tkux7YfGELh+jO1hc5fsyCu0RydUWeJ7&#10;pewtjGZ/9q2FPu3HS+zHpvbDXFgs+9YfztpVYU/s1SXOplqo1dPUTFPOsoIcS2r3JGNpqmMcdkt8&#10;u8C1pFuz2DLUAgtoxFm1NduZtrcF0IrltF8EZTZiSsCUwAGUwLoyZ9c4/0vTUVubGB8jF8svKktI&#10;TtzrhbOrXP2Sdr+fqmsbYqMj8itdkZFWh1sDQvWKt0TbLUCiKq+lps7VIcZaUFzeLrX5xhscTnnd&#10;B24ul2vLpvUKfYUCbBQ4U4hQA1H/YY2vtpBoa7SCtkANjRkbIabCUvpQ4xWoQVMIMNRz5113Cnxq&#10;RNrqOFBJYw/0lwoHewTp8081JKBQwUKFwPhKKwIKOxp4UWsFqg8aO6p/u4G4IG+jf/4WVd+1PuAf&#10;GC289MI/rrr2akHKNPfi8y9Yw3iyh7g8rj/ccftuMckFZJAKqPk3ZCGQWGM4Bcs4QHAYH4zD5CsD&#10;/IkMVYc12AXFioA0BPcpsKsvtRv9/0wf8Hf2+eeev/qaqzlMkMeLz7+oBBsWRmt33H0HF5R+Gn2W&#10;/jT+qTQNThTNSsFP+qA+KT1FKQ96HYjWpEEvs7NbvdKY3j+het7UNImwtUAEz/uvpbU8P+gXNKzk&#10;ry8UFhpGK/+g53q1qfWmVS0lGb1gFLZF4USdcLv9AMvnAw0LIgejNzQ4bDYb59B/pUPqiwKAEaRo&#10;bRoxh4RrRK2ErpVIGa+xcmgHkM041Pr3+Sc0DAVIn6BnhOtrPU1PhNIs/HqgwtZKAfC477z7Tpky&#10;0Xb0ahWVcffWuDwEaisZ0S1Zt3SIc9XUawVAVq9Mjcvt1qqX6rXcV3KPaGVUa2iNS04pMHrSZVrp&#10;r1Y11eBRUfzrV3eKxWMNDecbh8u5Ezzz81tXo//dPTeWjYzE+NP/wVjWjcvdOIyOuF1eruPXbNQX&#10;XrfTF2oL8+/ZrUbvblYu4nZ6Qm1W9UBq3GSBHTt1enJyaqBU9/Vz7c51ZRHdO6XZ97WBwJll/e9+&#10;pu2hQS5ak9gvfW8KwP7sWwu92Y+X2I9N7Ye5sFj2pT/OkpxCS2xDFdXZE2zVRSurYgZ3iKY37M+2&#10;ZPRKMVTfpjOoLmeJtzTYAw5TLVgSK516gQX2p1V9U5p/q5bTfhGX2YgpAVMCB0QCq4odPRL8jw6X&#10;01lfV6ctg5ao6KiISGXH3PO2pcI1KHX3+6m6pi42Jqre47FrEO/wWNwei8tisYVZwkMt4SGW2npH&#10;fKQ9r7CkQ0ZKsy2Dl7CrBn3lcro2rFut4FaI+grMoNFbI14VIKK2kJAoUQDEDK6Qh4C8EPCLIH5t&#10;DGbzWz2xRt93/32zvpjVeEm/AdtvyQf9+BvW5/ixqAI3oiFolAaoVYhcYTYNav3GYwU7FGwSoyaH&#10;AXQU5JWua3yq0JUGsbrvolSoCwl+4sgRo0Y+/8xzI0aOEBwycvTIZ55+xhpm5SQso3fcc9dXs79U&#10;I9JfKw+DGpgCbYLe+K2xoELtGnNpbUSrAPridEbhQz7R9d1QUA1B9VeDUyVrvckQFG5VgxL9QG+7&#10;Z6JRrvx/9JhRzzz1DD2Xw/jz2aefFe3I43Xfc/+9sz5XMje0DnVJv5UXZK8xtgbD2sashqbApR6m&#10;WK9pVdnQtawVXPUrZtIl0W385m3xBcmJCtBrM7mSDO1ocCxqRONY1GEatAK08cOEjho98tmnn7MC&#10;eTWK1e4LjdF1O9j19cFeLPScRvvae6B+sddqtdXW10ZFRtF+TW0NyxfFQs+X8gDIkmr0jVhCw8Ns&#10;VqvyGOg15HZhEVddpmsuFw4B5UHCf8FIMfC7XcqLooaqe+tmjCxF/6pl/TC7qBkeVBG1CL0Wvr77&#10;3ru/nP0lMtOqlN/bI04P0VR3Q2o9K3qGlcNECQqJs0L0wXRPKQDKz6BcMCiiWuLK6s/CkBUia1tJ&#10;QQ3TR0+UcyBE6cmMKHDe+UwnuYMcTodoL1xaL56nESYHO1yOwpKiO267Hd+IdJI+JKdloP5IOyIH&#10;NmRgtTZnkDeOaOYD1tKGqHZxAY+6pnv0ae66ouJap/pkT1XHc1itNTUxlgsGfPXA/TdPnTS+tsgS&#10;0SmmIqeszmJJ6tQ9w5Gzbpc6NSqtsx+oOco3bVXfWiwxmf3S4wQRptnyd9U0Hubcua6wTDocnzEE&#10;qLf7FNVmZ4XQXbu27cxvUIc07mlxqK1GbAo+Jqgu/XxrtsOinDT71cEYvtHDJnJoQ2+bFWNQgwGY&#10;uJlZaDp36oValbd1W2XA9PGx8dyotKSIXTV+1a6ZBpubRA4rsfVKcW7KQwFItASC/uqiFVUxaoXI&#10;Vl20yZEUoA+wS/qf1LDVmFkGWGjpwB7RMAMGGNRaCwuq1cupxQVpfmFKwJTAry6BVcUNPRL8Jnxn&#10;XV1CowegcFdZXGLCXru3pcI5KHX3y7Oqui4uNiqnuBgadkJEBMgAmMIrgt9gDl6VLqcjyrZHBaC+&#10;IbzJSxwFYOO61QqNaGQrIEGBZF7+QqLQpkyFN/yGTwWM9D+/FbjRFmn86Ud8Ata1oqAhszbpqx8F&#10;WcA8CreAxFCNsHK6tbFf1Aq9KejEIeogDlEgTL7Su9nLV4KO9Q61Tx2tAZf6p90J/ibY37gpeKp1&#10;BDWIMIbst61qG7aCV1q/0RZwwBA6h2pC/WgUrCCq3um3dkrDIq1GJ4C/AxrWq4O1OuV3Dgh4ZqeM&#10;W0YtoxUYpxrkIhhs+aeF1Og8UKPXVBE1VKX26HZk88N5jOV6mjTWVHIR4M0FRGDakC9S8W9abMqE&#10;L6JV19YsHd1LrzpHj04vArkef6px8Q39Zwz6dD+NR7emBqEnWVuspW9+cM8p2Mo1t8pnYeRMvLgP&#10;aAF9A6gKDBVLv9ZHFcrXN4kY4rVqoXUXjUyV+4TvWBbqfG0Tl4Wrrf0K3nIyXdGuJT9iFi1Ij1Hj&#10;aH2C1mEgEQG5VQ+QulbRtIT1slJyEdTO6XLXav6M9t6oEWh92OJfgjKnjZ2RKWtcn0pCekE0TkLj&#10;B+1lgeGjplivY7daJHxwKdqPoH91jPogq1u7xXTPdaP+pR9wKXW4akFPh/hYRFvTy1yrtY0qPDOp&#10;F6T6LVfXq1G67f/Rt0FbN93Cz05quoev64sL6+zJyR3SkzvEe8uqXCIyfeLPvmr0STrziy1d+3Uf&#10;0immLGcrBtoh+nPdrrIqNTe1O4Fi3bvrnZbCEqVBYcnNd8QEHBbduV9GksXWnsMUtuOUsohO+hSQ&#10;XE7OLgdQryzfrlvuJ/rAgdua7bBcroWxHIThG8MNlkObequwfkVc5wAxNt1jXKm5WWhm7tSuuA56&#10;spjEyjI1WQEz2NVS41ftmp3WZqbRtSuvJiGlEeLvaZ5du4qdCbHNEuGiE+JrKqr1yY6aCktMws88&#10;S878rVtXrNu6IseSaegSB25BmS2bEjAlcEhKoGHpQvqlSM4QgXLyjJ+mf7bU/aqaytLKwoLKcgBi&#10;hH6FAxt4JKEAKELFvm1CN9AWfW31UzBL2Rn9LAO/eV5s//qfNmHrTZ2pbKcGraXRTMz/tUnYb3FW&#10;F/h550R/8EN9DYrAKro1IWso9oKyiGthif4hxys8x3faRq3MmPqTQu6NHRLCh6Gi+DUKbYjVkFIP&#10;UTcmEFk3o1Ac49DYqJHQo4Es2ElO8Sr0qL/Dxq837W0QXrswlRohq99u79dZFHr2d9yYIv8uNTRF&#10;KlFccM2gUU6L3VujiBTmEz663gTwiuikRxqeimlfxiXamhjmZaq0/0SrB/6tsQWglssWV5cyqLrH&#10;SSX9LysccmPR4OvzBt2cN/CmnH437Oh97Y7e1+zsfW1O7+tyel27s8dVO7tfmdfj6rzuV+VnXpnf&#10;7Yq8zpfv7HDJjnYXZ6dfmJ12oYapGpUbLCA993SI+Aqx7svg/ehfM84E6gtjRQZG70WfUJZv8ZoE&#10;rG8Gy3U4GswKgUfbwvXoRDeQHy0lRs9FxVqvpaNws/ZsqOvSvn8tafWX4xUO1j4B5T/SstJzo77V&#10;upmLNthht1u1UqC77ldz0QE0+JcbRLOnDCHoGfDfY423iNxnem3vnlg1p+LokgWvF4Z0RPVFqS2i&#10;nmlkrlZCI473s5z0obpdWd1q4xYxSAVqqeibSwlNH9G4OOWc5h8iXAw5OxwN9W3YGjj+5yf497Bf&#10;0a40yMfD4rK4K3bt2pm/a2dZA8pIY6+V8yXwK/8qAbh3SFR2ldgYQLwfkKnPzgawoMPZANz3462a&#10;Oof2K3CKRnhh7WJ6jwxJG+tIOSUk68Gk/hfXp/2mLvX8kGF/zBh6VW3iubXxF9qG35+UeUFt1MUx&#10;o2/w2U+tsZ5cE3pSTciMau+JVe7pVc7jquunVtVOqVJRLgZLcneP2/6p+Q7rdgK+Ki+rOi1t122d&#10;8z+YXrPuhB3/67nif1m5W04qWzlixTudF7/dd8eGqTs+S1/479S1PxyTPyt1wasxC15J2/5T+yX/&#10;DFs1u3/RwnYrX3T+9Lx1y7zOm+vq6HnAw1hdJSZBlBx7Yka8s0FkJpvNFlVZuMmvR7Uk3uDersjR&#10;kgcKN8Rk7ObPaHActMe4UIvd8M+dnm49xWyY0sHThhuHcyOSMvQQbClJ/hiRPY+r8brOksKKuIxW&#10;McHovD2ppSPjUpIaisuRXFVJWUSqXp8BQlSqplIvbYXrtHppbqYETAkcTRIQ0B+RNYrf8vht36mD&#10;8dP0z5Zk43LW1VRXl1UU5RTt2F6cm11SkF9alldWUVZXwytp3yWq4bEB0g0oKdhDYGVIrD3Orx1o&#10;Mr0YOv1H+KGQYDu/ogDP4+577v7i8y/ExKyaaOyg5j4Ae/zWVXar2ETFwxaop8OI/ZAJXSMUmOO3&#10;T2tms2B+zVnYjfvFuK2uIkjXj8r9cZwa2ahmFVNCD2f02DEwZ7KyhgqlZMy4sc8982wYTBJlT3Xf&#10;de89ikijTlLolT5om6yOJ6a3OhiaKyrQpMNnQTNCT2kcqRGdLB9Ep1K90LJQ/xQC0/DRr1bpIRuY&#10;UZrSYNhQLLT4Qizjjhn39JNPDxs2TFSacePHQeqwhlvVpFi8d91z91ezZosSo4Us8RzyuTFiWKsI&#10;2t/gcyX3rk8dPHPa+JOHd+zdPi4u0qrVoX3Zup72j5RtL9ptNsXUl85KbLGiu6i4U3UbCNjXisvY&#10;cWPhMik2usSoamVIazSwv1Q4r9ihkb4ieImqJC4OBce1VqZN0zQOGtZ0Gm+43dZ9/PSOoycl9hwY&#10;27VnWJiy2HlcDVXZm8s3rto598uced/oQF7kHw7cl0uLUsgGMFWNWBUTTFGzmHiEpuz7Pk7CSI4a&#10;g7OAU+ob6v2ehNCQu+65axbrXNvjmQjaoREODkDhjcvAj8zVjaPjff00MHULSAhBCEELyhlBC06X&#10;E+aSWnbad6N2isqh3UHSExQgDtB3kFKu9LKRQBT1oGGNcRCSR3VhJ8eMGTv6uWehXRHtEgZ1qqC4&#10;8Hc336pmR8LrLRZNAQpmCtbW1p1TWTzwmWfEk7BXX0Brjvns09mEcIR6G4qK3fHBTCFNAbJADdr9&#10;1TXXXjlZKEB+7n5z7GoL/B9nxs9oNv7DOvV0R/VynjD5pIm9pndJ7hFtj9VraV+2gXcND/88zG6H&#10;jalWgtJXW0Xabo4CpGgqzXc4rXEs0+PLpyeXjDz+ZPuoc8I7DAiNimft7ku/LZblA6yneoe1i/Xk&#10;bawM4Mns7gDsmoq4YKcHVHh4VooKZdt7b3cTnAKG1i7U0TfDmxRVzzOvU4/otMSw+DjeD86H/235&#10;fqGmyvx84hq7secpFrKNPlezdzTsbjyl+QaDxMbBjWQw+SYiqV+qc10j7ScwBkDFCdg7NXEHGT3U&#10;nUmNqcA/o3pi7A8cgnKANKTuxafU6uW0b0vAPMuUgCmBgyGBQAqQigGorVN4y+uLjImObFUMQDMU&#10;oBUbs8OtNmUp1mwJLHuQfxUcVuQeX4ek5D3FAOyBAgQObcRgYrvVEPBnBkEN0bTcGnkUuy3SAh2M&#10;A9RLUYNTDWB3o/9GU6Y6UrgbhsFRgy2hXqj2AVJ2n2dadPit6ZEv90p4t2/yewNSPxiU/v7A1Fe7&#10;J9ySFHaszWsTi6sGRP7LieFZODcaYgry1nZTP8TTplWhgiubqaBJjS4Fg0rsqUKrfueFdiYIfG+k&#10;PfmzAGmbqyTPUfBaKwP6QC2ORiVH+yL8Vtnd6F9EYLA3RE7SbfkkQxPbuZ/Uwjyr4FQFlzVY9Zts&#10;lT1bOSqUUdtv0vXPhl+r08GguqvSV3+uIdVDR/rQ2KEzXrzr3LtOG9i/U1KdK3RjgXvJdsfCrY4F&#10;Wxvmbaqbu6FuzvraH9fX/bC29ru1td+uqvlmVfVX/KzUPyvUz9d6j14ZPnQnNWC/a4ZFKs4aJU8A&#10;cSNJiHhWf5S2RvlqE9IJHeRoMHQ4y9xm55+YwEXPZKKECYMNE0M9WFQWqX+4VlvWJTee/b/F/e98&#10;2jrh9Or0HgUNltw6d36du8AZVtOuj23yWYPuf/nkdxf2Ou2SUBQDcg3paAHUAIfDSQ/VglT9VfcW&#10;n5XKp9G31ivV+lGAT2kmynWgHT96Gv32VCVkhbZlOqRXcmP4VTy/Lu2/tfz6nl6/jYq08jbo5Sf3&#10;Eh81WU6JS0t398Lwm/j1GpGlJ94gJVi95OWu00QgxSPS2pVe8f6VYGj7OrhCR9FoKCvercauNn7A&#10;Zp/91ltLrrtO97bFzX/L7/EYv9B8vurqKofDgfZmtTiqav1eNZlr/0acR4gz8Ks9XNr/ld0WYalp&#10;ZP7sPjy5r6v75OS/XPXMpeNu7pLSq8pZu6lk8/L8Ffwsy1u+NH/Zkryli/OWLMpbvDBv0YK8RfPz&#10;Fs7LXTAvd/683HlzA37m5y7QM67zXAXa0ffesxaOaKHD6mj91ZSIwqsGho6/598xZz9s7TzA5yhx&#10;5y50bZzt3viFa/3nrrWfutZ+4l79sWvlR66VH7pWfOBazs/76meZ/q1+PnCt+NC96mPpOSviZz3X&#10;V2mkr5QXVjZ6AwL6a0vp1C/N1uBwSZeaitfo7c++ssckRKiDU7y1r928+LYLF1x+9sorzl15wuh5&#10;WX3n9OrwU/eMRS/dGzl61ADj9D13w98jp7Mugm6IP0Hvo1cNZYX6CeQsKfNTgFoxLosFMpiwiRT7&#10;Kwr0D3ZXTo8aoZMV7rI0cn5cFVWWiD3ljLKmpdryc8oscTEtHqU6bNtjI/u8jMwTTQmYEjh0JQBi&#10;yEhLIjy3Y/tUV4M8tvZl81qjLdaoEFt0WFi0NTwmLCQ6PCzeHh4fEx5jVdmA9mnzIygNFzUeEWQj&#10;f8i7WH3AAyC7eYkEmLT9yWQar6xf/n4Nwkdw5BeffdHIjPEfAsiRgzRy340nxLLOxSJ9nvMjLFNi&#10;bbBGwuzWMJstTMcuqIOBM06Xx+H0NDh9Lvd3te43XWEORWZQDgQFXziuER37O2KYszW8EzoFQ8Tk&#10;//STTw0dOpTDAEaY1Z964kkJHIbHjU139hezNCLUZCQ/pcXfWw2zQk47vsuYISkQWxrH4hdZozqi&#10;OixBsktWl374ZY44JQQkqW42RtwqhomWjXRc80j8bgMRmR/t+89XJv8nn3hqeFaW7B97zLgnHnsC&#10;q7s2Y/vISEP4sl8zUifrFiQ+2wBomvXekNAzZsiJz11/bPukmIJKT02DMtBzbX/Ug+49Ick6Mafi&#10;06up13Z3PXMCMqVPSmrTh8V1OfmF5OwXo6OixQNgMFdUS1r51cqR30eEzI8Zf8yTjz/B+ep4rbap&#10;DJ5ai0LmqIGAVqUVaFKTrElle9Z0fPQFrWwpRwH/2g8dM+6OR6sjUwqdnsrQEHRkdX+EoyerCaXz&#10;Do+32uWuc7qzot0zuyfNW7H5iz/dUrJ5He3o+fBFRkY3NDQQC8NfKqRYKaEeNQRxYqgF4EExIVqB&#10;nqMzsEsGxcn33H/Pl7NmSwwum2gMLNVgJCzQ2lCutdVdqTFa/9bfqWHqcFslWm1H1/4QYvOV90nH&#10;AyiWkQLzOievCmJWtv9GIpXWtXSmo0aCCleLiIwUDwA+gzFjxz791FOw2DiwwdFAEPDtv7uNazE0&#10;FXji8TSbBrSwqHDSG68wnpN1glQJNJHfssR232SNmoVEkyglJOC3+lOvfmPnMzfcbAtxl0D+EdlF&#10;xnVKsJQV1DUJArY8+MBdx04+prbQEtGjY5oCWXUq/rLpZ2fFpi0SBGyxJGQMaW+pDqsZ8ZteD5z9&#10;WGJ0an51fo2jVvooDzy15FWX9F0nKb7UTeBf5XJY45hU3Pb4jsf0vT3L+pklMjJK1rl2KhoCkAs3&#10;u9FhQkXTgoOAm3TYGNfY6LzLB0X0vO3d0MQMb+kmX125yv2mFUGl8Ik/TWv+usvaEiJrzv9AaeyG&#10;MhaFW4edsbS39VTLoPZxUXW7dm6rEPlEWXZ3wNbeL8/GE6t3wefRfxBRrXvecm+bfBXFHOWuK3jj&#10;hqIB/XCtWWxRFnuMJTwS85VePSzkcMu6LTPPfro+OczTXDeanWK3Pz47QpGCIjrqxdDYz6j0pIii&#10;Gv+q2MO4ms4PB+fqLEB81dhaUqfMRpN/C3P3s0VIx8oiMmV+jZ7zwXAyNBFvc8uk1ctpDyvN/MqU&#10;gCmBX1kCq0oc3RuDgF11tQlxMWt2VA3oEpdXVJqQnFSQk2f0r12nDkF/8tVWgoBTdscSVdXUx8Xo&#10;lNp73HKLSjumJzd7SAtZgNybNqxRrxKdhVJjDD9GUQRjnaqE1oATIdG2GOCFRmAq1FLb11VaRuCy&#10;H2TqV5BcWyFORQG66wuINH6Wt9DQtVFRcxiMXgra5VswzTCf+0qrN8YWGhEdFWINU04OgI4Rj6ys&#10;rx714+LH3VBXX+P0vuQNXxFu12QZf6pQDYx3s/K10dOIWlBQmK9RAJ587Inhw4cLmh834ZinHn9S&#10;6E4M7K5775qtc+lIhIB65QrQUd8rjDBycMpVl4xM6pCc4PmbpdJnqXT6xmYHyb2u+AOvu4xX8/K5&#10;K559Y1NxmUrGIsdIV0UDUvJQKpU/rbtgXD+6Fnzth41+vA1ufuqJp4ZlDWM35vWxx4x98vEnxS+A&#10;VLXqMlujLL8eZsCzRvyvJO+JSKzuctxLd5/fv0vS1l0qVlRrUBI4qxCsTuOjcKWisms9RpO+lL5n&#10;6G+qd+qq6gonjYzvMvP5lJ3/iNIKQKOsNKTy+2L8dHm1mHTVAqXJPP4ka6kxG71CrYq1rzJSaW1G&#10;hVuE2mxWyZOj6VAqGFh7A3yJdu+NkyLv/bS67ykXdf3N7fnlteUOV3VYaFWkPSLSnmSzJoWHR2iV&#10;kiVa6/U0eDxOTi6vbeeoe+HE2I1V0cuev+O9997bUaygbFRUlINwAp0dVYV9y6bzHQHLdey1At6k&#10;w6dnePSEcaSUAbcbBeCrWV9ql1yYIlbpyVVi0+2IUqcWv9JqdGYkrXMq750OmdZKpuI+idVfJeLU&#10;N4i6y9QRas0od42Di6pzEYNiMWmXjk4B5A9gUIcpp6DSE7i0Pl1xgewREULa4WRFu3r6GbXIPR6C&#10;srUC8AftVVK6Fh6PlIx2TesA5OfnTXzzNTiGp0COakT8gbg/cOXLygv8EWkGQX9RAx6//Oro6Bir&#10;be9FBq6//poJ4ycnJ7UtDWhYjDdujPtv1zzTJbnn5pLNxgNKwLLH/2wSNUDUfPEb+n+ro/z5w9QQ&#10;eBhN6jSx121ZEV/sgwLQ7GO5xZ0ZNsd1nXMm3Pt2eOf+nrzFRfefFmpjfpXWqx4WdD3EFtp+SGha&#10;ZtSQ46N6DvJkL9utABhP4kZ1UykAI89e0jP8MvtgQ3VpW4f26ehj4osfvHptTb3FZ7O5rREJCbVW&#10;u0rvxrYtt11acmVUZMLfPzzl8+/X71PzR+BJpgJwBE6qOaQjUQKXX3HJZZdfzMi+/faHe+9+IHCI&#10;f/zzA1OmTGQP7NnfXHzN+rVr//D738rBn33+5d33/2Wv8ghSAAiPKynXjsk9bjGREQlxzac0aEkB&#10;2LJxrcHNVihLVygSiCW2fwVNwSgxthixVfspERpiGlZPMUDt5jzoP++5925/SkoxUAmUlXz8jaqC&#10;gGA5+wJP/QmhXqz+1gg7VOgQjOuK8q/DkdUh+gWtICo6gKKb8OOqd3gcrlkh4W9HxkjjhgYjZ0iX&#10;/CSHRiMr32A4f+yRR7OGZ4kde+KkiRDroUuL4fvOe+7+Ehjt53lI8nUdXKtssQrP3HxJv/HHDbNH&#10;2mJL/wL6t1T5fNN3yNQUbpldsmOB21njNyf6mT2NJB+NNcBnkvVHd1BDZJ+vvsHz7YLi9VtrNBjR&#10;nRY7u6gNArh8lvETxoObhw5DAVA+k/Hjxz/x+OOoStp6rWIAvpyF78LgxkjsqB84igmZFhtSBk27&#10;4Mo7Th2QX+n7+5zit9ZXwQXhgp+e2yHDFlZYobSAU17bbHG6+WkXFbrsz1kvfF7w0L9X8yeA2uIC&#10;gHivOaPHTef1m7ehloVy+tjEzjOeS9n5UmRkpN1u03HiEp/sVwCAmOIBEDSMMjl+ouq50hT1HCgK&#10;TWMuUZX6U5cVoxGxsxqoVIW06pn4/djw47qE310z0zf9xp1F5RUOV53NmhxTdVXyBzMSVtxS++CO&#10;kAFR2kze4PVWuz1EboY7nYmEzztc9orS989taLBnLX7uzn+9/+GCdQ6y8zodLrW8pSqCqF5aCRbI&#10;rn6pKG08LbDzXXQAwKzGFBZKrAteF4kDUX4DrXFKChy/QdYfeqvoQzF9RmYMGB6f0lGvT33PNBrw&#10;lcdFLT8d5qvXrsqlpPshqYiUYlBf460pr9u2wrUrh3AVF6EIjVoi32ohi9LlTy3KVWyaNag0E48H&#10;mUvchVqBXld+ccGdt90h2rLc7UkpaU1jAHLz8sZrBeBU7QEwDP8iJ2OjozFvv+364Yewrl1rbr9d&#10;9VtPrWD9wA9+lcBiefSiy+Lj4+32vbsvr7/+6vFtVwAierrPuOyES8fdsrMyJ6d855NzHvZY6ilF&#10;YA0POW/wZaf0u2hh/iLGvnnnjmfeetsYyGNX3zWkd59FhYtljoz8xizaqZ2n9PjdsKjZIfhVVODN&#10;AdumJZfceu7E6LP+5i1Z56srLfnrWaFW/DZ+2zlEHo8LJpzP5fB5HN6QtD7dHv/GvfpLi9upn6yN&#10;DxDpntJNrdax5y3uHn555OAD3XNDJNEex7+vWWiP9TpDrNWe2LlLvf36hA7pr0g6O/PS3/u0+jdn&#10;hKelV+WXnHjpIxZq+R0wWZoNmxIwJWBKYH9KYOqxk2+59bfXX3sTjT77/JOPP/bUN19/Z1zg5Vde&#10;+OCrn9557XXZM3Xy+LvuuPXscy8F5/333df+/uhTs7/8ds+92VrpCvQA/PKu1zc4YDAEtUMOwK0b&#10;1/lxiN8ercCVvLsbXyRChPC/SjQlSFnsFWYT3OAH6PoA/5kGqNEWUM1ab6QM+BG5mOlFL1Bv2fPq&#10;a6Y1NPCOCwVbOlzeBqen3unlp86x+6feofY0uLwOpw+45nCT/p1Tjq+rO6e6UT3yM/41c8ZP21ed&#10;UJZdMfMJKtHvRT9NxY/uNAjV6M0/RkGgAmI110QIGJyakRpltSlgWp18V3XmA9VDHqwpfJWfqtyX&#10;i7f/0L5X/6TXf4r+x7dhT34x/KRHR5z82MhTHh996hNjT3ty7GmP9B8+oMfA4UnJ0WMm9Bg7IXPc&#10;xMxjJnUbP6nrmHGdxmUlNZr/xUapeimagJagv2+NstMveq09KLXCrzc0jk40JkCfTldqBBXoc0Oc&#10;8V1OHdEJg3uNwzOxSwzonx8oODk1brtN1S7IrXCh96mI6ZCQgkqnclNoGOxfE/r/F8/IXLezXlwy&#10;6jsN9qR9/hRnkdrvz2kjI/KzyvxyBWCrpSUYtnH9iIFcRXsb2WZV2xItAHEcrg4xuFPSw8NKwy/1&#10;7Yjf8u3Eyk9PCvn8eOucT+w3X2r76N68C7+p717kdBU4nPzwYZfLVUY+/OLq2rKaUIfz/NHd//pN&#10;WNfQj8dd98eHzho3aWyUf0no7ECqH1qgsjRFdEqnahy+wFrMsSrIVqerYo8i6+spkAXPHmOJyx4R&#10;X+eTL+7VteOAZF//dHv/Xh2H9+44om/HyWOGThkzZOrowceOHTp9XNYJ40ecMnXMGccdc9qxY86Y&#10;Mua0yaPPnDL6rMmjLjz9BE9a+6GjR8dOv7jjKdekj54uWoF/leiVaaxv3WH1p6JRqUIKquqwHOAX&#10;deOdKP2XG6KlDa1I/WhWG1wg/2+dh1h+XHq/bebMmueec2Zn85k9kq5YfssPjfh/Szt+18oeruz/&#10;Svrc1s2e4Z3SZyaqT42jJikqaXqfEyOsIZG2kChbyOebXymozu4S36W2oe6tz74wTBKTBo+eMGjk&#10;/IKF6GMuXCysOx90LpIsqN96Ybe1F/ty/KCYavuY31h8PABLWVd4xWDOoAMQZqIiTaB66dB4yV7s&#10;zl2/5apx4QOn0Vn946GzjZ9Vx9WP0mf9U78vHWr7ORcPyouOU8S/XbWxX/7k/GRWxdZtqpX1W9t9&#10;8XXt2OH2lMQqr9OSkfTTSRO6tL158wxTAqYETAn8OhKYNHnC8uUrduzYyQ8f+DOwH5jbN271W4TZ&#10;P33ascuWryotryirrFy2fOWx2jlwiGzKwCVxm7xUBJM3bsY7UdmaBTsrECQ8Hr9lVOx6Ae+VRowt&#10;HCH9F+2pliWcM9Bo2HgB36C6umm1tRjgvQ63RvYoAC5fA1hfqQGeOof6EX2AnfVOHzqAUgNcXqfb&#10;5/TwWjyuqnowNiTdL/Wq02MwaOgC3dQmHdK0XT1kxT+BG60YHRotB47ZD6D0QASGCwC/+dIBiYnR&#10;+Ru35KzdtHPNxh1rNmav3rB91fptK9dvX7MxIjbJ7dhJ4eX6OkdD3e6Aj9LcpUs+uW3Rx7dvWL5u&#10;x/rltTXOlYtyli/KXbYgd8mCvMUL8tav3pWcENE5A+6s9NaQrRKa4HyBlTI2OUJDAP+/gIlT0MpA&#10;rloTUJuGqKoRd2Raz3axVfXKwtw7WVmIlbIUFrq00BkTQYIg3+ICTMtyISXL1TtrE6JBuo1pi/Ss&#10;dmkXXVgOJvfBMFed0cXalA0beonKK+8HxAFj8ZcMkwQsBl7V60L5XnQSen8qfXE0+e3ZeuKMwAZG&#10;lmTzWsrCa4otA0I2PFz62O3179zlfvexsGcSQ6uX1/f8qOEY6kuUOp1FoH+Hs5i5cLjCWDY+b0Od&#10;Y1dx1Ufzt9978jEltVEdw2YlnHTdvZd0oIqaKIeC01WBL03OUT4fJTxlMRc6kF8iJDa12kgFI9HD&#10;WjWUjJ5+FG4sP31/6RnUG5lNQ+sr3TVVpMisraxw1ZQ7K8tKC3JzN68pzt5YsmNDSfb6krytVUX5&#10;lYU7PY46gh7dzga30+H2OOur8TR5hvbujHjPmj7G3a63YY0XmCxy8kN8vwKjchM1Lgx1f/ixvp9W&#10;JzJWeq9fc/DfoXKf+n/4H00oz5UB9xtBv0L5Ph+SBeVL1n1+V6ID/PxIQwEA9Pt/dJtBDwSjn818&#10;0PRE45Zo5YfwJG/npMzKhkq5o0Z1mZiZ0sNuDYmwoQaEvrv2rx1i238658eS8nJ5ZMRGRj944U0L&#10;QP8E+mrGvf9HYWf1mWN0Sl6xjhzAn24R9WHt+nlri1V9QRb8TW/FX/26UgPwwYRYos78S8w5fwvr&#10;1M9YAK7CbRU/fBzWaxwHqx+3OktHCGj/i+h+B6XnIpauIZUnTeQxaLFGWlKSnXinyustObl1Py7C&#10;9l8+uG/IyMGENOhF0FB1Ytcf2qcnpSfFds1I7Nc1dXi/DhOHdp4+ovPJQ5MGdI4+oHI2GzclYErA&#10;lEBbJSBvqEDsCyPo3f+9GRcfx09qasqrTzy0YskPjzz84J5eahZLt65dvv3qw7tuv2Xh3C+Djg/s&#10;UpcunT/9/IPf/f7mb7+fPXf+d1zrj3++nw/88KE1nW/xhaVf/AqBaR65hhB609ZlP/SVzP+Si169&#10;sw09QfC9fnf6zdQBDgFtOG1kwCh85P/ZrWfI68nqc88AnrmA8j6nG0zvbeDH5a3nR8N9/SOf/R4A&#10;hf5RFfjR8QBuxXi+rKIygkJO/oE22jkNU7OeL8Oq7kc9Wi9RKFNSpqgqV2K5VgyKRtymR6czykuw&#10;Zu/MhJRug1Myu6d275bWIzO9R2ZGz+7tevVo35ufzLiUEI+rOuaP01IfP7nTi2fnr70jf+3t+av/&#10;sGPFmz2H9Xs69fGb7U9Mdz05/synJpz99KRznpl83rNTz3ti/LH9xx/Xv/+Qricf205dRyeEkS7r&#10;97Y/wbyB/huTC4mDRfdVm9EF6Iuq0LjyNPpXlBT1z6UH6LFGRdvDK1V1alXntUM0BWhVkp1lhQ1g&#10;I1SH5YV1orpJUPiXK0uPH5L02JXDyRMqcz51RAb+mI25tetz6jbmkhNTd1WvA4HqSrRagronAUxq&#10;/0T4l4ZSLjXVS1wvEkmrMWvAWtQtcpiuWau29KiwuorQ9ExLRIxyTagrQJ9xK9dVw1pflLPOVu8M&#10;1UojP6H1zvB6h400JoCisFCIPtnlzhe/2ZzW/hRL7eLeXWq6jB1zynEQhZSUuKySrX+2tU7sH5b/&#10;9lC2f52LfcYj9QAAiCFJREFUVvLnSJwuHWh0c/nvHp1Jyn+naD+NVr0kqaviOinVM9Iagol568ZV&#10;GWtePnHbg+euu/SSZaecvfbSqevv6rzh1cKt63Zm7/S6XJDhAh4iWiFTnQrxxMTKemhUqOS29N+c&#10;xrPJvxYa/RKiAkqD4q+Qm1wrPz8zAARcVNv+A2z5hiawG9nrb52rVoUMGhQ6aJAY/v22f60kGD6B&#10;wHMDL7Hnz0HGiVaeGBZlibRGVzmUe1AKREzrdV58RDR+gAhraGn9tjeXPPL9giWNgN734EU3uUOd&#10;eXX5lc7K/Lr83Nq8TVWbNlZtXlG+akXZqmWlK9TiNG6sVnZinw5LCnOFRsb40HF17h4J/2WRQ/5h&#10;R8TQ0+zt+iYdf31Uv8l6ItXE1Sz/MSQyzldZ4i3c5i3Y7N22wrttpWfdT551cz1r56ijdmuC+9Sn&#10;Vp/EYrpqbLZTMdosYTZLcnLNlb+peuyB5J2FrideKpo8Onrk4Govt6Pbon47LJl9PP+8tubNq9b8&#10;69Ifnz77vw9Pf/PuMa/fPOD1q3q//7dxn43OjGn1lc0DTQmYEjAlcMAlkL19x6hRI7t26RwfH9e7&#10;d6/A61VWVp115gWxPceeduZFWVmDpx0/Zdv27LFjRoL14bv26fOzgzmRdIdjxow8/sSzbr/rwVGj&#10;sji+2d6ToGzU6BGnnnLWv15+TcIJxo6ZzGfpxj4PuNFuaIBjMW9p/B/QqD+zvjiRNVzQcXN+0KfN&#10;4347tIYkQqPR1mM/fUYIOH6bn35nCb70eW1Tw3aMiV3TN7re4fSiAwQ4AUQH8MQmeDJ7ejN7eDvF&#10;ezMc6qed09fB4evstHR1hnR3h/Zy2/tZYns2nBu9S5mQG8Fvo6tCRxFopca/7Y501vWb/JWGpVca&#10;P+tP4kHQ8NpfDUqFH+gU/o7q3JrCHdX5OfxU5e2szOVnR0UOPzmVeaVVRQ1Vu7yVRb7yQm9Zvrdy&#10;l7esyJPUoWN0rP2nUsviXY6abasCJ0xLCZOzKznZGhWh+VKaA+OPmdawTCSqUbUfWWoBN9p9dX8F&#10;92tIKo6CRmu0nks5Gh4YWTa9ISrfv7KJazpHrwSrthp6luXUg2ohEWwpd9Ac1kdcDzS9bHsVHdtW&#10;2FBVp0jGzOuU4enbCx0NDgjxOGw0spA1o66k0LwOSFX0HkXmAbmT3QZXS2PlNv29yngvnCtZD35V&#10;wc8ZUw2q7zTXQc+MGqAWTkhCRHjHTBVQq2ZKE8wJmiUu0uIJ7bQj57P1N71b/cd/1Tx6/JpPo+oa&#10;ItWP01rvtDXw47K5vMSNvDkvexd23/iTLA0r0+Itp56AzVqvD/1LKyT+MAYtc0X24dISAaJHoVOI&#10;6krVer2pQBnVRS1zUWZE//WPTMtfa0T+ibQh/3qHe8sP13v+McP1Zpfw3KiYWF9Kt4jomA7evPGl&#10;/z636K99K+bvyMlxOupE82kKz3W8TqPs9ZISt83uTf8p6wFxC9xv1BL996Ny1vmXnE4pKvfyz35C&#10;gm3/jfhegf4ArO/cscN2zDERM2cK4g8iAkkjgYwgvShb+dOicvLzAf989OFq4PWueplabpEYe/yE&#10;zNPs4SHiB9jpmB2XoDJjsk0aPAbyz/PrXtpYuXlr9fb8usKChqIKZ1WFs5Jl3uB18lsJc/dzZA9X&#10;/qVf2RE5k1tfqW5D1XFvSLhdcXlcPLIIGKoM7djfF5sW8//tvQe8XFW1P37m3jtzW3oPKQRIpZcE&#10;kAeIEJooXazoU7EgTamK2Oig7yl2RToi0gRURKQloYYaSEgnvSe33zv1zvy/ZZ9zbwg+Hj59v9//&#10;92EYbmbOnLPL2muv9V1rr732fifFq3pRccNq7AkoL59bXr+isnFVpa250tYUFYrYtB4hCw/6/78Y&#10;AtTSVZ3txN5jRi5h4QKjvHFT9SsL6KDByhlNEVrsZIjqfnVVDbtmWh6JcsvK2S3lHOKeNFSczVFX&#10;Z3TOni8NaHznXSL/U4q/9/x7FHiPAv/rFFi9ennv9z+lfiC6traWsJ3vn1LiNoX85jc3P//87Dvu&#10;vOX+B+7GTl/8jivA/UD/yb3Llq9Yv34jAn5+8aubnnl29h/uufWRh3Az0tBt9UJs8k9/fn1rays2&#10;BqxevXbHHbZ/2yYjk9qvfvkblP/o3x5vbm558omZuA2fcX38hJ3+4V4yhITHcCl1YI8T0GheeF3Y&#10;OY6mdzCMlgoId+x21iusGWwFs31Krn8KAFHJZuwI5atcU87sla6tq/3TSUNaauD9pzu/XOwuw7UP&#10;S2DqtNRvftP8k+s3fevqzd++NnvtLakf3ZK6YJ/qr7Snz26v/Vp7/QVtjRe19v1GS/9LmkZc2XbS&#10;lSvqMoUAYlR+iNsJKD44cR3erXyXPtUo+D6T84+F3HoOEdNeAnbF+BooLlM7fNTup4/a65xRe549&#10;eq9zxux9Nt5j9zl77NSzt5929rhpZ+8w7ewd9z1zp/3OHP++M8bu8alKqrHfoEZs6lx00C35Y3+b&#10;+9Ls/OZf5Tb9Irfhp9n11+XW/4zZ7StI2c5jaHvcs07rTvuFI2TgpibEL4VQGzkHg8oRJzIWhJ55&#10;Di6SPBJ+C4EnA0Xi0/1Pl+aE/mkk6ufW3mJ3a6578IDajs4SFgLkdKRh8fKStobaqtVbOhkEpAbC&#10;AHhufjuXbYoI+FEIkOBv7J92s7z5UwPtBEOgOGKDlP6GbuywQCT3uFJvAlLjIxquOCLYckL5uOSU&#10;mIwLYv3n7lPPJEGG/mYmpObXO9tRVbtsyy6vvHrQm4vHVNrTXflMZz7dka3d1JLa3IoPVTiINpdv&#10;as/d9/SrqUoekU8A7PtPRYRPoFuI/vdu2mAHcjLoGxugPEVcplDqTKF8jQC3BcdhZwpeYvtst9GK&#10;YIpOzSsZPaVivmHhXz5ZuXFEelNx8BTkRkl1t2ATMQ5Mw1EIpfpBQ1LtB67+j/07ntmwCWZtAesA&#10;2i/RizsSmyvYTr2N9gCXVTHSEJHPZbRsBaPdQXOOY8nE59u80TSH78fR/0kkz1ZAv1LpmDlzwBln&#10;dM2Z8xagH/YJOC4oiQIK4ua/ZwEEt0Q83h71d3onkwKs7Pg3fDhm4qcnDt2ztjpVW1MFM+CQQ8iY&#10;jXX1l5569o+fu3zjlhWtnZs6c+25CvINh81GNHLxFc7qZA9AkGvv3IZ3bOTb3hCkAOUQ3gxHSg0Y&#10;hTxW5Xy5m7Fslar+wzJ7H53eazoTyTJACYZphqYesD4RP2cm0X+hwA9MXBvL3H9xyy2JHpg3ClIB&#10;BoBr+9usoWdetnHfPWs//9HBTz3dvHTlCASNYbZW10ZVQz6TX7kc7BXkNjfWM0MofqrRuzG17lN7&#10;+dDr997vUeA9Cvy/QwFAf8illauW+Y3Pb7EHkq9r1qwsFpRH8Z3ewP2tbS2f/dyn8fcdb/6f3HDJ&#10;xd89YP9DPvD+I6BesSDw1qKiytJWBO9WXpy/FB9OPP0bfSe8b8iuh3QVun3F75XtALvRhq4SPjen&#10;kI28T1OuG597kE2C7WKcnfixA+brwd/vRBzr0K3ewQUXEG+PGRHOOTLwxVvhKHEch+NPhIRCwL3V&#10;VS/w31OSzIjkq4owYhPIrtkdwp6/to1rmLlPY2cJDlUnPqmkjjyy6eLLfr9lyG1zy/cu4vuGVwt3&#10;LxncPPbazKij6/sUGvrk+/TL9RmQxbuxf66uoViT7j7ygE1y2hOiBcPDiCZEycQ4Xi2WQ1ZHKTHs&#10;m7Xa864mh5RHDqan29s7JQTm+m13cE16Tbpqdrr6Bb1fTFe/hHem+mW+a17JpF/J1LyaqX4lU/VK&#10;fWNhwrQPb1zVNPe5119/du6cZ9949Zk3Xnl6wctPL3jx6UUvPL3k+aeWPD/rzednLX/j9fUywkyc&#10;AI/tvee18H8CAkXVGMDZaU1HLw4M0xGwWrfwACU8o3gnlUwooxqAYKcNr42wYI93sbS6tbg2m03R&#10;2ahAaKTg7C63tNGDuGJNm6rjn3HbIa9tF0KxcHguVm7cPsXG0LXv9LFC1CSugLtNg2R5QI3jr7yM&#10;tiLDJlpNczN2wBs6hJdTZOpMhr1H1EzuV4v8+LTRXDAPi6ZvGahiwJiqEUdMH3rWJXMO/vLj/Q6q&#10;68xn2rqqm9qi9s7uto7OzVuyXV0FbCPu6nx09pKoAOSxMarbdWD/Co7n8wlmtPSUZD3g4Th8Xy0J&#10;IB4LTT7azMswpCQ2jTI6RAzG84llUPgkNFkWto44l8hw5fZVcz5a9WB9pqM0+pj6f3+i9uMPVA3b&#10;O8pujvJ5jAI2ndJlX1W/1+pf91s2a+OGdYBLIPtbonR6EDyLVhU94sGMw6s077u71RDdFmf81UwM&#10;c1Fk7PVwzwzmJ+8ATgJ7HN7T25fvn9pmzkyPG9f0pz8liJ+3eUNwsiYQrwPwcexRNynf6Y1WwiDE&#10;5qp39fZksiTgKlGl0oA1tpq6k6d8vbamDuYwMgKNGpnaa5/SpZ/5Go5/6FvdkG3dsHbl4rXrl25Z&#10;u7q9A/mXO3HmSB6wulLCB84aYmyYkO+uJe+q2bg5jtqX718WZlX/EaU8G4F3zYgJHp+m+36szdQ0&#10;sOsn711qbcltbO1u7owQ8EaDBcYAEnnFBgCm+L++5e7p3NbalevryGDd0eOzhp979aZ9d6m++Mup&#10;w6Y219RWXXfD+tWbh0BIVA89qNzc3d30EsPclOMIKwYLtgxd1jKsuTTgxfVDN5cawcTHjHlk7KCG&#10;d0vD9+5/jwLvUeD/ZgpA6gP3jxw5xm989pVt36/PfXXtujXv2JeuruzmLZsQIXPeeV9raW1O7k9n&#10;qjZu2vCOj/8DN3zms6f26dPnttt+hw/YA4Ck2y5kQmN0xonTx28/qnX1cnz2+wfnnzZsYN9H7r07&#10;ubJ9Q9RQl/nkMR/AlY8fOq1/n4YXHn/08F3HrXj+oYPff1DSHiQBh6LGzkZcedvPI0aOxCaB3o+8&#10;pS9b6/Oeb4IA3ismR7MTdhsICOXbA82cjI42AJjgflFiPGcJTV5vQQ/CsTFYDWaA6jGElFquVI+N&#10;g92j6LmjB6+rr7QhyzqqOPjApq9e9KunmxdtyGULpc5cqRML+fnuhRtzuLh+wOW1ww8C6K8V6GfG&#10;SL0ArfYYj63ARHIBW4Z0NKzWV4wj7e7lar5imYzVBPCVSFHts7tdgD8AcrqDg+lTF5U3bUPTuLsk&#10;qfx2RNfYpbA8XdM1cdpxu3/gc3se+u97H3rqPod9aur0j0+bfsp+h5+8//TjDzj82AMO/+C/HX7k&#10;DpN2D9Ccz4ZOGa/LVBGkthGihvCrdgvwNGgG2DCihplpmJpGSSGNEOFcR2IQf3KAkAr3XgEM/i4j&#10;6wgUisVUofTEwrbH5rd6NWDP0fVI+gkHKSyBRas7svkuwpFK5bCpIzqydPzjzY0bYQWAYTAmrw4D&#10;VuQVs5SYkbQ44Fj/2HwUh+gcZeTXZILPqkxNxmsVsmf4q8wEZbABapYH94hxtd0FBkMHY5J7HBVR&#10;UExVClX9JxU2vTHnjDtbznlqQLGjnO7MIfKnBpAaJ/5mu3AkR+eWjbmOtvdP6rt6bXtUfLPS3Rql&#10;DyiX6s44EmFRdLHTvSrOR6WMvRHsRuuQ/ZO8ocmic4tJGM0Zm2bcpRBPCGJvLTu5t/GJ0Sq2tgr0&#10;7z66a1a/Ptjc250aMgl3Vw8en/7oXTX7nodIk0p7C4jPQa/K1He1HRE909K0ubWlyWlUt+K6eFc2&#10;jRCeXBa89w4GsyEr7vVw8+ACT3LlMDU4ppFm1vcn0XurNwwH7wHoHfHf2xhwFBCuZHbfHSX2++Qn&#10;uS04effaEPyWvEAombshQOV3esuyxZHniCV7F2933GYOP6eiIfU8JyVV6fP4y0XQB51OV6cO2K9q&#10;t4nDGzN9PzftvF+edPfZB104dejUlqYty5YvWbl61fp1G7a0NXdiQzZiU0hGMgMb/G5a8m5vDnvg&#10;0WYdTpDKNKT6Di/hJAvl/dz80y9uuf681ecd2PzAT52fqFyKBp/05czkfRr+/dulMbu1LlmdXbW+&#10;hNTRsAF6VgAq/wstd09xoN1DL+2AtfGO1rq7/rh5wujoh99I98nkqlPlzxxTbu6IHnwsm0LG6toP&#10;5Jf9OZWh15+yojpCKN9jszuvu2PTA892D6jLDRuQx7Hd3dnoK/t1aBnzX0v298p/jwLvUeB/jQJ2&#10;FOLvunWrks+jR22/7btfP2x4i/7rhkFtZbMdXz79CxdccJ6LTe7/4Y/+c+edJ3Vl2/9ZXRs/YcdZ&#10;Tz/28qvPfupTHz/3axd2dna4/dALyU9XX3PZXb+/5/HHn9j25p5m1FTBKTN27GgUhfvvu/f+1atX&#10;Af6gs9SMibjrfeVtP2/7yDaichu8ygs+b9Qh2fJO2lkpzGNHv2JhFL0cq1JiE9kDthAEM+I/vSoh&#10;eubXrTy5vZy6/C3dywAojqx/9IC+naVScyFfd97X7nypubWryGN/cyW4mjtzxWyumM+XWjqLd73c&#10;XBh86bb9AXjZfUJHSHsZGzIOqA9OcCF+9MXp5OksVwqgBCurTOFk5U5hALrMC4Fnh6D8Fy8STn7G&#10;GPoz7gBvpFxf3Z19sbvr2e7OZ0udz/Hd8XypY3axfXap48Vi+0vFjlfwbmzMCIOGg6IS/yxBG3fB&#10;EiohnMcx6IDJ2BcSAusF+uV8djsZaAPGgsnovDpawgkebVpu8QoA892UK33ravbdrjZCzFWhtGpz&#10;bs4KIONuQP+T9h48ol8NzqQFCpn1+pZlqzvpa69UDp06bNFq2GXYAIAVABwpJVtFZKNDl+DYtkow&#10;VORZ17dgGXGIuDIgxzlT7PD8LOa+N3Ild2lHcDhoIphCtiKr9hzGYGjR2BlO9Bl/81WVHO+5f9Tk&#10;v3aNxAaFfFdXvhPHxXVmW1thV1by2e5sZ7Gzvdi0uX+m5qKPH1JJjyoXcxVm9580DeetMsQfpgjt&#10;KMNGBlCRVWz3amYQAipZPw+K1l0iZgL3dYn3xM5nG5+E4gah+Kdry5LJpTmlmoHMrlX0YascnpqD&#10;zq778oyqMVMjRG9nu4DsuuuHjNw0c0zL3HVrN/D4C1WcrAPYsR14O8xQ0UhI3tNTI+bxod3uKeuf&#10;Elhs6O/NGG/7cghQD6bv5dHvHQ406NRTsQiw3SWXbLUJ+O2WC/zUfzmbtvoxiBqb2P/tt7ewO3wE&#10;fzd0bRhYNwBXPnvj5Y/NyS5ZR55jEoFK+eE3r03q23fsv5198AU3fuK3Z+135pSGSUsXr1j8xoo3&#10;l65atWbT8g2ruQ2ItPvXvs1UNHg1SlEtkoNF3bkygvyxDtD2xO+bHvhZ57wXeLgdDgQoVYZ+5uLM&#10;0O1wT+2eBw44+9qh1z9Zf+rX83XDm15+o3PR8u42Bp7CjvhfaHlCmec2DVi/kaD/W6fV//TrdY1V&#10;OQb3F6KGdPbaC/t+8vhKzZhvFlcuiErrUjhQAS6L6ujNLYNnLRi2ck2upb0yqE/VTsM6MzUlXIey&#10;2WPgrCP22+lfTfb3yn+PAu9R4H+NAonvTAI1OGu2GznmLe+e2/6O1G1paV6zduW6Dau/8KXPn3/+&#10;uZbk1ozt7S1tba033XjLrbfdgoOj5An9J4huxPwg+GffqQfir+J/ol//6oYTj/9oa0tr8hN+xUX8&#10;tO3NW7Uhim695be4uff9Rx7+4b898lhyG0pIrrzt594X30UHrVz8ors2+Axj93kACASfckXFPmmH&#10;CujoWSmqXgDNvzgSQvc7CCGuQ7caiMqZWkEMaC/YseCDwxf0r3SP33Fjv5FzVnYgXqorX+rCGU/Z&#10;ImwAvvMlAM9XsP82O7o7vctbAAQQTGN9SH/pMPkQOh/rbAe9qE2MNQkhEcGtrpOqAheqeyHSKfTP&#10;8NTJKGPMldQPCo0IYFBoNLYBGJZOqIMze97mTcdd/C4g7Xi5nLOFoTUSkSqAOaacl21mFE37hP9p&#10;+zLD5eGdLmADhcLrBaI9A0JADoM/eEaVQ1scBKLfo1yhsqG1uN2gmr23q+chX/nSnGVtc99s84LA&#10;wZP6H7rzgKhURmbQa367ENYXQUQZBsDw5+atamtdn80iexPWAbwJOGYmusaVc1Rh14b0Mp5QoR3i&#10;7kiIRYlHKZShrwTUCmRyKFc4fkGWWHlEupoGAJG4YF1sAzSviJbNqXt4+U6bO2pwrhB8/eHd0Z5r&#10;bSo0by52tJewMzHbWZVrb1q96riDh0RVxag6myqvyRWGLO3or8UKNoNEVF3auGCGQUAz11UUTUMQ&#10;iPbTeuw5FiMwgzk8ALgwjmFCeO0D6abGZxdX1eS5xyGXT/G43p5XVf/Rmc/eX3PUd1NVtVF7KxYE&#10;qgqVPStLcVehmPcqVs+k9fyyJR7Tn1cc/aXUmRxwPYOWywDgal5iuof1GlkAPMJZw/PWNw/n2Mr9&#10;n4QA9d4EXLv77g177DHnyCNzK1bYBthqJ0DvXEBxNFFYaNi2xre58pa5/t/66v38oADOC1zZumJg&#10;7cA+mb5/em3Wn+bMAtfcNaPUnsX6FRaHorXtS2auuBWs14J9t3r1qe1z1C5HX3P8lY+e+aeLDv7q&#10;hMzEea+8+YOHbihk/zeS6cQZe1JRvqu8Zm7VIOZ5YAhQrlzKVUrYCYClAMoMnEtXHnnOddudLofI&#10;ljXRyjeijSurGvvWH3rCkGt/N+ymGbUnndm2dOO6j+zbp/HvGnj/LWq+y5tyqao/zxzX0RQN79sx&#10;rCHHRSIE+ldHNX2isTu0D9v1uKg0uNx8V1U9I/5tAAwf0InzSPr0g28jNXJwzbIt/Ve1NPIABCy4&#10;VqIPDZi906hB77IV793+HgXeo8C/nAK5fKm9A1EnPG/kH3iNGvWP57FBdZ1d7dgk8MUv9qD/pA1P&#10;znissbF+xoxZ9933wEknndjZFdxt/0Aj/598JFhDRFPBnWgIwJ3BwvwGkz2h5PjmDZkGHnY6h2gM&#10;A/utMH8IM+hNO4ESI6O3AunqAZknPzSs2NC4vKmYLXYjS0pnvtSRK3XEf/HV2R1zyBBR3X+bIQG8&#10;CjHuhunqgMwAv7TdVEhdWF5mItsjVOrNnfKyevsyYay9/gESIfeiwJ88z34lBOxLVBNgb3D82/3P&#10;5fkeoC9jQGv2+ksFrrcshO6cfX6yXRjCAW+0lmYIiNCssLihNtgWEbBTvJGfUSdDTyOu+Ptx2gmC&#10;4MLdIRl8R7a8pbO0/RCsI6SOnNIfABPRAq8sbuUBwHmGAE3armFPHBOm/bvtHQUuBXRXBvRJYwPA&#10;+R/b7Ydn7TN97/rqyuaNG9ev3dTlulk424+WonckNVqjVQHaK6K1MoSKUUBXrb8QrIbUm8FrTV8l&#10;A1N4lC975MFwJ+dvLMAA8N7HkE6kO1r2XGrDvNTdGyd9+bUjb1g4JdfZiSh/vxHwX+rqwjvKtldl&#10;O6pzHelcR7l5bnX2l1H+nlT1xqjw3MKV1ZlRtCVQv0getjHQSlRb0QgGNonn0QfvbdDZGbxG27G3&#10;ZRhgZ+AT25mcRVwyAAmqxnYuQVLTKJ+L8srwuPULt6YP+krma09X7XJ0dU2fUrEysnMxrA0Ewfc2&#10;FWL+M+FDEV4l8RqEOJybrb0AxtCv2FKIbXanO+2Jdvt7Ms57ALYN/U9CevBhxJlnrr/9dmiAheef&#10;P+qMM4Z86lM9iYCE+PF+y/kA/2qRavzfUmhZ37EehB7db3R7ruOCuy7r31BpyHS3dJRXrRuLfVpc&#10;+ipWHnnz5g0dywql/PPLX1iwYWFXIZxN27euz/F7HvPzT1z78sV/PXqP908aFeLv/6WND6c4tG8o&#10;b1qaqutfNWRHVBf2AOTLfQ///MCPXTLghHNGf/vO3Z7KDf3oGdGSZ6PrPhb96svRL86MLjslOn3f&#10;6I7v45GaEWP6nvLFkffPGXz5b7Y/86vbbTdyG+fFv7Aff1437LHlH06PPrl2p0/WTvpa7c7fqt31&#10;2poJP0zt+Ito5Je71/y8ChH+ThNUHXUUG/76cp9XFuZ2HFU/bkxm0apCR1d+RL8sNwTXRa3YGrNh&#10;1U7R8n9hc98r+j0KvEeBd08B4H44B+cveBF/360NcPdd9wC7+43P777yd3jitlvvOPucs7q6Oh5/&#10;7Iljj/0wwMA/vYr/3xcoIJ74aoVpgy88wGZFZAgpKP7BZ0wR98ihKHgUrw8Y2Mm/HLCI44Pil/Cn&#10;UbOrjdd+4hvaDxn2+pha3NNV6u5A9L9sAMT/cBuAPxdKXcVSNp93tEzvF/CnYtSDhz44R2WSxABJ&#10;uF4YVNBfXY2XLITlerlSbREZXHmTgMhgFKt6DfSEuVmqtuMprKCS3uW/dPwnCwJ24iUmAbLRs0lE&#10;wzJK7JFGK+jdJ4yG67vHAUxIrxvcU3dEUC+25kL73QNExckeMEDEMcY5DvrowViAj/bZoQ9CgAj9&#10;C9wJkCoW9xmLEN3o8D2H6GBRbgX2iUKH7TvCde24Xd8vHz/5t98++BcXTL3t4SU7TRivjbBymZs8&#10;OrtYiJkbMGQ6+jzfECakZsTkFNR23E9C37D7XFS2nYOfRtenaQAATsYk72wmOB0xtrznkOYK9pMW&#10;CqkcPf1+pzDnYU2VsjVZQv8arABkOzMFxEU8WWwtIvo/yj20Yc3G/SesBYmxlsK4cPjC5UF3tJip&#10;GLOBdq1gAwlGWrFAJL4tmITVAx7X2VWxzRM4jeFYVUMK60HPFPZ6ZnFiK3PLbPuq6jO09lM3piYf&#10;CvL36VoPwoT0RL1uZZhjsFbCyoCNaxvu8Tzg4JNHdbSZuTY+I8opTbnjwnb/2+4BQAd7H9/bOxAo&#10;if9Jjx074tRTl/34x/i15bXXZh9xxITvf3/oqacmG4WTfQK9zwewZbvtroNtr5jl3u3L49CabdNC&#10;UXlsv9HfefCy6lR7//pKv7pouwH1V3/ox0PrdkG2YRw8CBvg9jlXD+s7DE1a3rzijfXz529Y8Pq6&#10;1wvYcaJXv/q+x+x9yEtX3/foYw+LFXuEyrtt2Dvf7xCg9k2YzMj46fsR/c8VgHxlu/N+Pvzz39ru&#10;rO8POOwkGKxRvjOadYMP1NA7FR36sWjAkOjjUyRh+cpM2n3QhT846+wzerPFOzfjf3bH2FFDdxy8&#10;Jcot7m6a073h+dLKh4sLflta/PNo3XWV5seiKkozSIl8d/VrK4dfcWPp93/avHpjflNz4dTDqj59&#10;WPs+O3TVpZH/lBZsW0vVjiO7utJD/2cteu/p9yjwHgX+mRQw+p/7xmwsaOPvu7IBoHC++rVzjfvx&#10;F597x4P8U1r5xz8+dNxxxyJlw9o16yZPnkQE9X/Ta/nyOLbn/1CrSHCmwAl+1hiw8AIBjQ/wpQC2&#10;IzxsGWRj7d/1bmB9N+wP6D/+N+lWj/5OIpil07StsZcmTdVWzzu834ThjdjtnC8Wu4pFuv8LeBfx&#10;t6tQymI3Z6FQW12pKvekXFU1APXYClm9lUc0BJ046CVU4zWLuEEyfgz1fV04yMAkeNDD4VYMELd9&#10;EJdmw8nR6A1KqCOXf3rXKPfSNo5/u/zfzvEfRwdF5TwKF721iZZ1xX5vB5qzbYLUMSJ1o73KkVgG&#10;GjneSniq3cCM9FCAB4NaAOWNjDB8VamxQzL4OLAxzROBAf15uDItgT3G9UFVO45spAEgG8B5Nz8w&#10;dTie6s2u40f3u+jU3Wdef9wZZ50J+M/CbbcoGAmVYudCMGaUrjCYf/qgpKC0GgC+vfAitCp3PyPy&#10;RXOOBPF4vCaAJKEIj6cNoNSfWEGJBo8oNwxIfWDQmh+PfnxE9xYC/VznAX2XXLzLjPP2eHpMY3NN&#10;qVQN939XJ1YAMsWug3dM5dYj2mxEddWr5a7nDhq69s2lPAsMNlaBmai4Rxa7aPAVF3UOAPYJ9NoH&#10;EifkicOttiIIEbaRuIhMIqgbMYLnmND3j/Bz7KEOmWreXgCUOtvAUyS+Z9zWL25R0J4Qh+8nC12h&#10;6tgkMcEDz8AORDyY4Ksv8i7NYds4b/uSafvWLP6G8kb24y65ZMkVV7SvWAH5Wr/77o177LFl1qzd&#10;r7/+6FwO730feWR/vXFlAqKDHA709yp7++ths/W7esjLlzzPIirvMGDHl5bPnrNy5oCGCCsA/erK&#10;nz/omHlrFh8y9iuV7kadOFJZumXRA2/cPG37qVPH7LPryF2eX/nCcytf+Pmzv77xhVvmbXgjMcAW&#10;LFjoIwPfVWPe1c1eu9CpY1XV2+3qZwH9YYwg+OetRXVsDLhfBxZG6droI+dGH/xs9NGvRVd8rvfN&#10;t9x8W1g5fFet+Yduxmz9/G4rdx3xTGnTnNKmuaXNz3S3vFDOzsk2r2pZsSpaf2t1v105f1OpJ+b0&#10;+48bN61YXzpheuO1pxfOO6Vrx5FZSxGgf4QAbW6J6vI1s1oPem51MMb+oRa999B7FHiPAv9MCuTy&#10;3Jb5xNOPb2ru8BufZQMwYdo7vkaOGD1q5FjgftyJv/iMK+/41D9wg5yPiICt+Vf6bP6Bdv2ffkTk&#10;kINcTnMmebenLXiTBYVpAVQZpwiLce8sdZMCgZTjMLEA5CSNn4+3B/TQ/K0IA0e9dGATm7Zl9Hqt&#10;7r9h4ICuQY1RVy6bxZpNIQd/P9+5XFceV7KjBlRNGrylknut91NoYKkYtbaHY1MT971Cetj0GI8R&#10;x7Gd8kw7cAZfBY/YJds9ST/sGtUNrE2OVWIxO/7LqWHl6knl6smVVF0lNYyhPnUHVLIvbh3xnwT6&#10;/x3Hf2wAYA9AHHMlIqIZsknwkk+UHnzSWxEqMr1EfS/OhLUXDCAvEKzEYSAsAn7nAMpDVJT7MnpQ&#10;zymzU3do5DYAvHESWLF7+u6DDfSnjR8QzgRQU3AGcLrm7d2xa9asUaiSiOVsM9oHwG3HdqDTY81O&#10;eBO23LqhKIX3BCNSgVS2CzhSXhkA2zEgqqp6XgtWEIJV4hCgdE1Uj1gCZnWJjh6w6q+7PXTDxCee&#10;3O++u/b96xk7zDl/8otPfOyhEZm2akTsIEQsl915TP7zh5eizi3phldL7aVia31xfe2sl+j7R8O4&#10;IRkBP9XVmdqMm61ze3FYMn8JsI/nwcXRS7YtY8TvaWLzp2eJSCRh/BgnS2VL3Ug6nGkAmZ/e9lXJ&#10;/f781PwnEevWUT8cFIT8est9YsGw6cWEMtvIaNf/JG+vwdIgoGtJOWpt2K1tY0BH4231RiXeBJyc&#10;+fWWHKD9Dz544MEHty9fvttvfnPIokVTfvCD2u23X3zddX8cNmzm9OmbZs6s3377NQ8+OPu0054/&#10;7bR1Tz6ZhAMFi2qbGrdtAwUO9nBxr8u7eBui20wfVj/4+pnfG9BQwRvufxwtdfuzd57ws6+sb8ke&#10;usNngP6xCAAz4M45NyxvXtK3tk9duu7fp516+ITDRvffblXr6ptfuu2bj3zXdLv37vsQjlUqcL3o&#10;X/QmudV25PvHCQD+ggSgXARw1t3er77Denz/mAYDh0b3/DCa+3R03BeiZx5ObiytXfH6a3O5lPiv&#10;bHlCkMN3Hzx1zMvhGGtwHBz5er/45sB1mxuLTSsi7PCt26EjX5PtKn/hlIbfXVH+xJGd3PIrxlUy&#10;BK0PFKJlb9anM0N+9WIl2wXz/F9F8/dKfo8C71HgXVGgqzN/35/ubd76hSu4/t8vx8dr4u+q1cvf&#10;9p3c8PfK9A1veeEi7j/66CPv/8P9cEGOHDFi7ty5EC3//Yb9P38nFYxdyYZnRGgB/pqYAmj6H5vn&#10;GMUh/AsiKoQgQugAPKNU3zjAy0sEIbgbiLF04dcvfOzRR2MknWDqJOYDueaL1UdU1+9Rn2lMUzf0&#10;AirvG3bAMQNP/+RPZnQWQgp/QhM5xPtkqn5z2rQ9a86qyfboNjSq0l2d7Uo99lzfq+8Yg4RxoT/U&#10;IQRztlGI4NTlI4468tprrt17r724/FGuHHHkEddefQ3ApcLd1fK/PS4PNYPUjef0jQ//7Hv/Nv59&#10;p9dUvVKpGp6Pxjy4aNnMtYOP2mnog4s2f/+w8ec/tiSOv6gAb9J16vPGbF7E/xFklst9a7oOG7r4&#10;wyPnpQGucOhVesDDf1v7y9+tCXBZGC4AgWC+VKYfdcQ1V129zz5TfX36EdOvvvJqrQsQbV940YVP&#10;Pv6ELRxclBM9vJA1yJ/QmNU7fXHxLZ/4/TOtB09pGDmQIUB4Xf27hVfdscinN+O17r4PNtTxp2tu&#10;feOqG+d5/WRA38wbd38IqdS3mW68cPABByEAx/lnmNRfBgCoRvTsJSa+OBS4ZfoRh7vl5hxQCEcB&#10;0GiBTx8JSeEvRyi8Dg+2UQT0rJRN1eMbKz/ZZRDGtbYuymQiZAkkthDQrapNperoMmRO8UpUyFa2&#10;rIhmN/d7ffigB9dsD9OG4UBdbV88cfk3P7g6lcmn+kfF1sZyV3XuxcwHftq0uoXFIJ0S/OpoEipj&#10;RBAyF5bJQkWnAVU96BdawlRRqcr5F17wxKOPBQNam7YZIIRoKCYCUoicjGzcgGky+cKf7dG9blLL&#10;zEMX/DI3YLtow5KqIy+sP/atKa0KL92Xv/dbqaa13X0G1mdb5+14woOjPjlhwqS7X1n4uQN3u/Gp&#10;eZ87eOebZs1vuvFbYZ+rKNvbkrBVmwyT1oJSRx991LVXX4ve5bI5NHD1+tVXXnolxsLxQmgk26y1&#10;I/wtKZERLm7YuGHkvXdhIA/pZTm4aP896G9/a9x++7UPPrhpxow1f/xjcl2GEV9DDzpo3Gc+M/rD&#10;H84MGLDqwQdnfOQjvv7XE08e0H9AY0ODN97ITg9nFWOsxb1sGBjj65dcPG670U7QC9MLjIG1o3Qm&#10;QwazoasOOykWHnRM067f3OHRC2bfOe/3KLdlw4uvrpqJsy5wmHVHDnFBqbZs1NKV+t2Xf/a+Hfe8&#10;esY5cze8wiWZUmV0v/E/Pf6Wh+Y/PLTP0J2HT27MNJbKpRdW45SPzD6j9mrpbN9p2HYwmgCjIWfQ&#10;NjQGGaewFR6tg6mI5tF8hQ+ggLlgjqJppkUc7OrhwXOgsCPhMrXgNFjckp+22mBoFUrzPpQad39H&#10;/k+X1kx6f/WE93scn59iZ020//xtjMbn74xe/UvU0Rm/kYCzM2rvYA7Qh9b78bbbfzrycxfi5Hke&#10;oqcMV3lGxFJCkkWZeE7Hh+Ckc6Sddr4AZIDFCRI4piNT010qpzMUCA5EFHtzZ7ymtd31in+U42fU&#10;yOG3fWrz5F1bGMsYR/njhsVrt5u/NHv4Abn6mmx62O7l9JjujX9mn2ml6a8PCcaZHjzcgJpmzutV&#10;/Vrqfr1y5ztmLFHYJ+ITkXjYWXgpHynUZaV7OVpHuCDWkM3G7RgJXEZ/NZe1KEpicDmuNpPBPTCI&#10;0Gg8h7aLbbhRh8nTYtOZlSJZV4lCib4VeTTEbNUYaB+3AgZEGgbcxq9i42Bm99JqWktkDdQE1i4y&#10;vyHuYvrzcHTQHMPQ3t4eq05UhBVUuLdwZpCPQlcxYbcVg3JDdK5GQjGkHFQVhYaFjAX0Asm3gWIw&#10;jnqcLCrXSoi8YIJsRwkqDx5KkruPAlBp8SgZuISM8EWFR9ob4kQCfEqTWKe5xB4fLVbrEBJISznX&#10;fDSN5qvjaYkfyGMhYBSDxQVh+HjIXdAIHAs8XptJ06Wi8yI9TJrpOKuvyPQMSukrigXlSR6Hv0W6&#10;nxHLRC/sEaYsg1klbIJsVgyAJYZShIehwRofFvpEbYp6Zq4j4TVW6pfoRH1G2vromPisIPxm7xVL&#10;C6iJ38hpIVhUuxB92n0NhongRrTiZe5DIxqRb1QTEzXLIcZRwH/M9xELTPsG8Th43p9ZFlbJkTcz&#10;LA575FE1fYcaTPAtb5W0QdJmTh+XnDTYA4Tr5hwqiOAuosQQLSnPusso0FG7EiPyrKaiIt6CkxoS&#10;/ofJRQFDemjmms3wA1IJ5kuF+nRdtpizpNr2hYNyRwwdgSNcSAR6aZWxXhRGH7OlXLG78L3vfe87&#10;3/lO8mxtTW1tde2CNxccsP8BWzY1XfLtby5fvvzWm281r7pZHiCMgBSgxaD4X58lbfxR7JL8J29U&#10;7GK25DNOC4wh/RkSgZAcnsmGCPEHfw4RHSFCJUh1VilEp8HgjeJKJd2J26wSxe0uUDH5SVutTeOG&#10;hdtQgjKVh998c09zQuiLizUGDB5EygFeClEo0sIacMkFTrSEAkn7LPcStkhqilEgCQTuKq3CDGYe&#10;Ph/Elbye3fjMppqXr//sPkMzpUJHK955/UUGyBs+P3VA+dbe6F/zqqq7VF3MV722pEGS12oAgAas&#10;RumsZpYBgh1y7MaxEcIYIjTNg7CVk9EuXiqPzwrmGAobmyMc61816m8rN+yywz4XHjL+kHED//OI&#10;iasK3afsP+Yj+2//kf3HnXLADqe8b4ePH7Djpw4a/+lDJnz2kImnHTrpS4dN+fLhO3/liF3PPnq3&#10;cz+8x9c+vP/gCR+9e/1+LI3RQQwB8iJDGB3LNFXKqJg4tNsB8WI5gmmdA1CdSSOTPeNnhDo19xh5&#10;T6mJDx4sYyOPQmNtVYL+8fXQPYcq+Q+866W6mGl5fZ/hYa5E0b/tMRTNyWLjZO/R0rD94fFlSL3j&#10;FSNJAU0s+cm9CKNwMrrSg0iQskSbAaDkg6aAo7CTcMcD6IA0QRFV8cRdq8yq1KKOchu2AeN0I515&#10;ys0AkIpi0kJnpXNNpWN1pXVJZd0rlXnPpX/85pjLWibft3g49pIjKKi6mANwO2laU7G9plxdn1/f&#10;r7C+rrC09vm55XXtkroIoKhJyyaBpoQIs9Fo2ebVLqrAsOhCqmpFhfDaalmiUJxj3YaW46JDmqTw&#10;OV0K46aXo34VrJViL/vWIUClplUdv/hY9vrToo6WSuOQqJKG4lq168cAVSCMe00RftTeatmVqk9M&#10;y4lkwS0REoQaeV4ixwJEEh++Vk0B6XLJKaaaTcLMfKqzRk4nAccbeZPcPn322AOe/h3OPLPQ0vLH&#10;iRNfOv/8FX/841sOC/PXNbNmPX3aaXcOH35LJvPYySd75wDUDumlykVZkU9v5yNKlrt68xqajQHK&#10;1NbWNzTgttp0Bp1EFBT0LbArT93gLg4DMh6yiBcoU1VsWbJpBkL/+9ZW6tNRrd6w8pTYKerMd04f&#10;98mo3MB1gEJl3vpFN82+YfrEw15e/cqvn7/hZ8/88tW1c/YcuTvQP0q7/8XHvFTFbPdUZogZK6bT&#10;GdETG+nxDeLM2/fDJiUKIxmvXKijDOZERFE6mZtjhBsUbBY6Smnk1LqYISN7cp0lYW9vYYMIgUH7&#10;fSza53hvpafe9Qc06fyfJjd3PkDlh8qZGxirF1D8kuJkAMzEOKcwcyH4qDiiarIdV+OQCkwn+skO&#10;Tws1wqqHE4cHzOEeTQK2l/K2u/zF9w/YcVRLomIpjVLRlo6BM2e37j6lur42CxO9u+O1Khz/1ziQ&#10;yRfcddsATvKrPePrV0etq/s2p8fc+tj8sCSo1oorg+h2ei6EICvrMc/mkyVD0GbT3Wpd44FFQIJs&#10;RkSGlA/UweCogAQUf4jHYNh5boF5SC0JVQFWVipZyt94h44EgRFIFFDtVA1ku7AwR2uBLwGgWDQS&#10;hBlkU9Cr0yQ5SGfgQcgVvCemjNFJHIIYq241iZMdegFdZJd1s7iMWaFtG9C20TkwIhn1heALDRyB&#10;UYJjYV+mJEeHIIFBAxYuiMxmSSaLH0FVhRoG+Mn5SrVkjAsiI1ldAEOOHpa44TzR0e9SA1w4l3DS&#10;I7B2ODnYJ5Xi1HbCqTbq8GuaG8MYsMpQTOkvSb8S8uaVa9Oskjnygu6j3MAVHnyvLM6Ym9Ax+J9h&#10;nLIh1CpatjjJXScQ0kUXWip5iPJ5TXPSxrlVGG+lWcCfyK1hgVHKkmo4TiIS0q/JVOoOpwxZllre&#10;SnSrZOM3gRDLXrZMlNGzHM9QN++TWvXP4mnlqxbSlGVIDpcZLs9UnF8RsoUV8Wnczj4peAMFGFBw&#10;8koQcOKAA9VgDroiDDxiliGy9LwHkmIaH6Db4QGursrX4B3la1IF5LWvqSrCZgzg1Sar5z9ffJbr&#10;/2IpacMebq7P1MMMqEMEo15wuPANHF9TO3zI8HR1mJJhMnjA0CPY1cgTlqm/6vKrr7jsCj/rmtDp&#10;PXbbc9PGTe8/5P1f/PIX77zzzoTCnnKiNsfD7GjM55eY1WxuYvtGOssMCQwyVaBUpWhCKlnvOvl0&#10;LyDn0Zdc5Y/iA5eZgD2WHyNAa+vQkKDj2RC+WaxQCcUwHglE1ETWrFOPOHNVtgaMDQwVudJe97ov&#10;sZgR3cT0TBxpsWELSXdZUft+4VKKf87KWNuFkRYStQkR5EAoggxhDgMzLWY+O4TAbGsDXDfvh3/L&#10;3fTbC/e569xDvvahKed+aMo9537gt+ft8/jyHw3NXpUMs/i4qlyqLhXTxVz68Zf7BSQhtWSDPOAY&#10;caHhRtwoM2WgTmLGoOeep/HPoYR4usoRQRK1d9VN7A/Peneqoaqqrio1oSF9QL/6/frU792nbtf6&#10;2p0ytaNrMkNS6T7ldDXtk+r2bNWWjtT6ttSqlmhpU/TihvIOQ2tX1vybpB4KzAt5irD2kvhTzKse&#10;w9g2kayUStZwwpUedI+sFgoQsohEqAbXPgD1SQy83aDg+zcR9p0yqPXhE1r+iveJG/58PNz85sVp&#10;uwxuefIUv397+b9hUuaL5ZXr2196Y+MLczd25UIs9yPPceFC0soKV5NQmtLuB6tYfg4JTK1DKSnk&#10;2XecFZ/WrlStRZGBbd2G+BartKdbcKJpFTJk0mCRDUCBhligulTdwNQfN/X/1hujz1+1wxmtEx8t&#10;DUoV8+l8Ng30n+uKOtunT2kd3z/dXa7LrW0orK4trqtpXZxevJYbIaCCJA3LcLbhTeBIpMCG0ekY&#10;pANHxKjbytndiA03s1MP40hdCTCE69BjNVs680u3O6ChBWfJVUE8J8ycf+JXXd+aVnn5kaq6gVE1&#10;8i9VVXc0rxp1wIJ2T64giJP7ycvkbwugsN9D/hp7lAmvfX5fGA4PjljKjQ7YXxhFMU3SQrYC4iuo&#10;xQeB9Q763+mss/ruthuaPvHsswHueycGDQlAe50F5qB/x/3XjR0b9e/vzcFsoSoKMsUCUvJFo5/E&#10;uZl3hKqBcgAOtXVEHohwiAlaj15Dm1s4AeclQAH1TJ908g9Oef7y45+68rjHf/rRx2777BN/OWfm&#10;S996dunVz0wbt1tbtq023fDVA6644MBrrjn6l3/4zMOf3ffzmer0h3c5ZqfBO23o3HTHnDtveeV2&#10;k/3+Fx8PUIOykPVYLzssT2dnkzPQI1i2gh2AYsR/BM3xhnJ51Jj/1azCgZDSEP8rZE7YoqrvkFSf&#10;IclwH7C48r5FlfctDmyQWzS3MO+FyuZ1UU6eszF7RJ//eXTcedGRn4t2eV90whnRT5+MDj3ZjyP+&#10;p2vea3bEoiJaqmIGQCScvYevYTOOwIExAVrIxFNEdVC9XtPSsoC0EO6D3uW00yNmGOKVSvnAfSZ/&#10;aPsX0300K818avKfZnQP6l89Zkgzr8HKwLTtXJDK7BFu47Z6nOYRlXNRd2dUao1yW6JXXu03vk/3&#10;pbOEie18LsMC8UoPVyssaazwNC4VQjrE18EzSbjo0/2I1ax37UWjGFQeavp4nVyBgClQ2ihHxowu&#10;CWaJRY2UxYWyK2gtyM7HXQKr8mMHFy8lOF+UfjL8JKLxBvyhp0EGFTOzxZKOFg55mO+wiKv5gCpF&#10;Rqp7fGcZhslkmxAQSixFnpJL3tpY9ia5K0n7G4AAR0kgXmZDvIOIxcuV7og88ScfhyiMz5NhxeCN&#10;TBrSUsdoel5qKcDKxYLRvkLrLtvzQZOpPW4/28kEdSKweslHAxbXg/R506hzzj3rPSo77d8zuvCk&#10;o59bwkqHYIZRNIwDJ/DoVKx04Gx1jSTUrKUHvuJu2QlkJTWMHYeoxxNIaUkHEKqgeakxUOG6Acqh&#10;SCe62KEHKkqzeVqBLB562w7CG5JpgtQcdq2emTnt1RZCF4gX+0k40wPNSmmrFDQTdeCTPceahkHT&#10;JkhTRqHsdvnphSM42VWdN4yR840y5FRG+Uxn7XINjORyFil5gzEgL+vUIA+uNYQ+YNkTLM2/wU3E&#10;MmlLeGipGmF0hRJIFE0zy/qgf3jBfTbcie9Ak+szdTIM6rGuwF8Tw8ajKaCN2jI1dTAVLr/0ist7&#10;2QAoH4Hj6Mo5555z/LHHF3IFswenpDcryr4yw1sZqcBg+Cqwhf21xWs49o1vfmPtpjWTJk9y67/5&#10;7W92Fjrwvu13t/JBERH3feOSr898dgbuv/hb32jPtUHF3HrHrRox3vDUs7M6Ch2bWjed+JETTXW8&#10;L/7WxTOemYFvs57Dr+1t+bZbfnsLObVc/sYl32jNtrbl2m65/RZRlc98/eJvrFy3csLECRwKL+BU&#10;Itzw2vzXhgwdEnOGha/4I6auJ6dfAWzGNkgPwjAb6z8KzCA6ArLzrOfzXgmyaAxFGq0GM9WdC1W5&#10;RAtsGytV3dX51wu59jwyYW5rA7ywZfa5r551R/M164f/fu2QO29cccUX/vqlvWvu7J8JmElpf4T+&#10;C2nslnz4ub75bp+lZcuV9ZjXpZTVX8/DxCSNmdBC2LOUc8/tDr0Mgxo0EIlJh32hgPOkqrFUXMuF&#10;BPJ5R7E8e137rLWts1Y1z17XOmdj66LNbevbu1a3IKMdHJKUDhvy3c3F7o5Sd5b+26i9UKmvqe6C&#10;dMJ5YVwB0OqYhkuc5AFiJ9ho8pxnXRi80ECJYHknvHDNARDPxhwpG5FzWGjUwz1u6FYGQDJ8vT9A&#10;0LV1FppambTe1yErEAg0dEA9KnnjTRxPy1d7V/GRp1e5wWgfPRFaNzfbSc3ZJKXgtgAS84Sweuqh&#10;WL1qbEh+uVTCtgflumGwEJc+y+W/bKYDpYDc4nhjxaKIxWzhiSIYIjp5fNvRk9rGDS3Up4pVxXyl&#10;sx3nf0Hw7z+s7fKDNl16yJaaturCqprCyjTepbXVN744qJyDGcopLjpRAKhJxP+M/7fnT42X50y2&#10;goS2oL1/E7u4X+qyxoqy2DeY7flgVQ20z8ppZ23uP7E6ypRefAAlFle80n7JtMJNZ6VwLGqfoYgl&#10;4RltUFzpurn7XtDSmR88eJBxRu+XGDYxsM26th019loKIGV75qDFPp1kFqZBDMfSOKDxIJb9M9Wc&#10;9wAY2eO9/amnDjn44IW33bbfb37zyqWXdrW0hH29Qvk+BjiYAbHZkBgPna2tyRpCUr8bGNReaEyY&#10;fCIuL8nvQrgvFS7UJsvSlLUBjK/QcvyufdH21DRmGgbVDcIHOALr6upAE2jw9s6ODS0bsYcNPLjd&#10;wO12H7Xb+KE7NWQaVrWsbsu13vfaA08texrlHbvzMZce/q1P7/2pE3c+HiWsadr4wOzHTDV8FX/w&#10;rOhg4hIDuRtapyY6i10QFqZ0W3L1zGrO89o8FzxJ+oGb1WwAjJjylhHv/bV2+53S208sL53XfccP&#10;ohsvjxbO4wHeux8aTftg9OUfRsd/JRo5Lrm/6/E/dnXCoPQ6W+yssZdP/ungF+R0tV5kC/xXA8A/&#10;9oUKNhOqElmGZYF4AbdS2WvyDp/fvY2HkoXJoKgeaLXXh27alP/AXnl4jEMqADBVy4Jyx9r2ttGr&#10;Xo2WvxwtezVa+ELV/Bcz816pm/ta46uv9d2psfJYbvJLi9Za7qH2AsKT6AzmMZl07QrA2X1gpBLU&#10;nFrMXsm/SvNA0oRTUBKQXVL8p7sibSScjd7zI2JOkBUhdpppic9VUHdpP5LwX5hcjEuhjKrhEqdM&#10;Z/SfwkKYFTV6Zklc2PAOClPikAWhWv4k9y00AUc/MSSEcnCPVkdVZnApmBPlYFXT2YnYItJ1Hwav&#10;qeS1AOlqARx21HFTARq4CLUYv7IkJfmzt9tuAVDThpaDJMnHoV9CulruEF8HtjHu4PRUNmrrHfbU&#10;zRJfGb7QWuYp8FpyQsgZFvcyabZXqwEeX2tuCjQZQlrs0p6loNBCNBspSFOCth2esitdujGESaAc&#10;7SZTvFPQpIGAqE45q539wdkP6RLiZ5taNAVshvEii8VoCffbtnS/PGlEofiXONuDfyYZRTrzoe/k&#10;dVbCcQ7CQTIcJCvpuE0Nr7hOWQINceJa4vU//dybOc1hfIYcIb4Qyg+KSTejcn2lvSEeEoVD+6W7&#10;Zd57BNk31dGro2yJYImwiv06YjV2hEEibKkMIotxXYgVWCinUsmV8nj7K9ILIRczooNMIA6rxZGM&#10;Lk4i9SJQmitXVRAJl3/v8mADmMV0wzcu+voLs18Qq4cuBBmcOOrt2WaoDZlK0lheXk9X9XrQoEFz&#10;5r564skntLW3+fGJEyd++rOn7rP7VLwPPPjAk045STyZGjR40AknnXDdf143efLkT3/2M/vute+0&#10;Pafxho+chF9nPjtzxfIVfTJ9hvYfet/d95kIgwcPPu6E4378ox+f/NGT773rnr61/VjmQQee/JGT&#10;J06a9OnPfnrqHlOn7qlaTj5p0MBBc96Yc+LJJ6olMQ9EFRgD0w+fngyQxsgCIR4YYTJhALNNIHwo&#10;w0PuMfTo6BsooKlmfrD80nCjcJtPFjEWMKGGnqKTT3FT45K5IIsVnGfzxebuPLAz0C/CPbRW2fu1&#10;onP5/LY35jW/sbx9+e51LQcObfGY83gyxJ8Va4D+sx1VW5oyN/51gIMHpIHdMPk5OFzyO9jBHiM1&#10;I/6A+9XXoNkllqQmg3iQXA7Gr2Y51oSx9r/yjVVblm5sW7Slc1V7fmV7YVVr9rUN7a+uaXtpbdsL&#10;q1qeW9ny7MrmGUs3vbKq+emlG59bum7Osg2l9rb+UfeAmhRiFxCJCblIM1OOJMBYQYHQChMhWJ5h&#10;LEKTY+3KUZG88PJpeLEfUk4SuSKBeDjoGElqMnSfEFICsQ58T5f3VoQnNRRVlMoXSqvXd8xb2rR4&#10;RUtnlhGrDfU1++wy7DPHTq7XfoDHZ68rKm86qxEXeeL0lCe9ge88JzjMWjGTsARdMtymrIVrx6LQ&#10;A2F5K40sJCtky8icN7Pdz3I7IIJoqgrZqJBnLk3aAHxDWFYOH9b+jUlrz52y/tjRzYeM6vz4+NZr&#10;9l1z9b5rP7hD+/B+xfyqSnFNDaB/qSn18IJ+u9RlZ2zMBeeN/LKs2CJAjgEhefI2VTliISR5JUm2&#10;nkDxpLKQEzcZB9AHIyhIglPW1qRXtBbmfvA/Vw2ZUmna0PrFoV3ffX+0cUU0YFyEg5GgtirV3chk&#10;2p2bd8otL24s7zBmNOBGTLZeg2Q13usFirq9krpyB9qxodbE0jLE2PBXKQoWoN/MXpIaZsPQ++Qk&#10;YIP7aT/4wbPnnnvAb37Ttnz5gttuexv3/9an/ybJQNGzzpaWxGAIlQVVFroRyG1hIq4NWEk4wlpH&#10;uE4/BotXNqcCJe3kZuQYKcAykf7fQ4kIBzxeX1/fv2+/ulouNBe7i8s3r1i4fvGaljX96/tPHbv3&#10;UVOOGNw4GH7819fP+/2cu3/y9M//svCRiUMmDINVFkWPzX2WU0/RCGQAmXoIDPACkXxpaiHr5e8B&#10;IsbTIQkekA6nEJWkMnKSxpSYxYR2CFDViMlbz8ieb8UNqwvzXkrV1lftum/1x74W7bxv9Nc7oy8d&#10;El380WjpG8ARb3kQ8T/t7URymk0cV/oDa2pAP8ZKeWEO9FK7TFrc7HhZxg2KT9BOTFY4ZW0YiLpS&#10;ob10bapt1R6DluLoLjPVlq7+D78w8Ll5g55/ue2gvWr71eZ5HrBC/AEDcQp265uLZr4x9mevfeiF&#10;LdNmr57wUvOuLzSPfWnzkFc6RyzqHnjHygHfuWcJeYCIn34AGFAYXPGqIJmWAmgEMB5CXgNpcjWb&#10;AR7M1yRPOR3EDItHRBOduIxyEXfH2sGKUWwl2RXcqJoegpghWl2AUpnUQgxbGErHnAj9S4pJDdkA&#10;EHkDTzCcyieiCGSxUv4JCEkimppKEMzoMJ4G5Jd4YV/6Wc+xEjM6zRLSQZwZ/qcNHAK4JQtIIohW&#10;camrUDtl7DnFgdqp1RWhPqHd2KMc7gQxtK5lkEq2l5hmrmqKuBhFkAGseLg3hlGdLpweImMTokr5&#10;iniuPffTyNnCRtlGpShGRS7QA6VRsohjqJL2ZgiwyzMUagzuPdylMBouT1nGKKAI2R3gsmP55Gc5&#10;EmQ7smzBBjrR4GoPIoXTgcFUph9IAbOTUXBY/pIxHNPMDM8+GuZ6RPAKcxywmLspgi1ne5Ldsp8r&#10;xI6yCDTVPCw1LYppnMSX2IfgUB/hVG/R0Nwkd/CvVg+Ewgj0naRFH3CFO1tg60rsqunuLjwCRuxk&#10;qNimUGBJyMIX4yKNgqeJ2dkcjgv2N1H8Woxp7NQJzY4wdhYUSQMtYxDACTd/PaJ98Bl/62pqkYAh&#10;easso8penGX+NthQ38OEElPDBkAsEGqWTieTLVm4BKY5dyhpXNRGBet6GorcHg61Wd4xb8+ITRl8&#10;wVbnPXbd8xOnfDL0vFI56SMnbli/YcGCBYsWLnpq1tPHn3Cce37oYR9oamr6w71/+MhHT964YcOi&#10;hYsXLcINTx13/HGwGTDc55z5VU+9BGYf8oFD8Mi999x73z33/eS6n6Jlmzdt2rx5M+465WMnb1y/&#10;cfGixXg/PeupY084dvOmzbtO3vUTp3zcbfYSBtp8yXcumTVzVs4LwpYWYg3XFMRdsLzCo2EMgqqX&#10;sDHL6TnOCElEzt5Y2oQBNAQivtHKl/iYEzeU6AgW3xNwUuhuwg2sBhG9lXTu8WwBLvEcY+C1FBBH&#10;ULmR7mQZpwZ3nz5meUbLs4njv5DPFLpqO9trrrtvQLFcq2kjlC+4Tga1BSCBGSSQpoq4yRaOfkIz&#10;+a+sVv3g3yjhNMnDVHQhNAD4XtnU0ZQrzNvUsaYtj03AXaXyxEG1wxuj8QOqJwysnjiwegI/1Izv&#10;X433Tv2qRzVWcl1dLy5Z+/yidZubOmCQKo6Y/mRNJTq3XDPpb/UQiz33xsJQEN5TIganWjP1T2H0&#10;w96sUJoZhT11jb1eBliwAdraC5uas02tPCDAv+OnPg3pkUMbtxvWWJuubmrLz5674aGnVsx+fQNg&#10;QFLGAzNWdOeb7TykvFOQD4UNywkCXMTkBUZRyj8KcSoJ4vw6MabT9NSqbiJmbCFIYXvaVyo3retq&#10;K3ARgDYA/hZoBnR7KQAIo1Cpq0RHDmv/+pSN1+y98WtTthw0rL1PLfZclgstVR2rq8tZhCBH5c7K&#10;3umOzq6WpzeS8prudBKgLkR7Kt6AUQNqoLV4IHvMGiEwiT0Mstp95DBZDiqOTuxkqG2wDaVSlX69&#10;uXrtB3+0ZNgeldqGqpqGSk0j6YYli2x7unV1S/3QVz519xNrU6OGDsyg3UIcnkqW78krCNS4TYFx&#10;JKkT3xi+BNWqBtBoDDvSLKKDjyiRFXbwJEFAyUFg9usve/DBg268Mdva+piCfxKPfu/sQPwcn/7b&#10;EwIUnwHsp+IFnrjJ1mSylhxPoQ9SIwo5oLLCJGEi4BJyAUP3g5c8SfmMVq1BIbMfSG2H0eRBk8je&#10;evGEaKSoKBQa6hqGDxgGNTOgvj8y/a9pWTtryVNPL3u2I9+BXb8f2f3EU/Y4adcRu7Tl2h9e/PDM&#10;ZU+Z2ve/+ATi/VSdFCqcAGBCBRGDYPBHW+MFwrEnAWgkaUOTcVM/A4eDL+x+k+FF480GQLl13d87&#10;JqJmwJCa7cZ2L19Q/v1PKn++LUJUxiW/jr5/XzR8DA6Q7j278RnxP+X2Nm7203l2QkJyh0tHeiEF&#10;tBL0BOvq5EHZkAwxFT618KGoR1wQ8DcW3YXM0Erxj4J/xJ0dqb4dpRGI5MFz2UL0gzs6vndD83d/&#10;1YTxmTq+jdOTR/jZVo82rIgKG6LX3qy98Z4Zp/9k3lduWHXuzW9e9Nt137yv9Vt3bfzm3c3Xz2zO&#10;YY0vwCD6idF8uxGDbBfd5DPmlmw0Br8QDjoyKYZowmTapS0GI/ILsTkWhyHkWhgDGg0JlwoC+fqe&#10;qAvNPhQJDuReD66KGokwOA1x5gn8ldwTvrcSVSg5WiATlRtUJAWCTpVYCOFGjIGh8zoJswjWWu+J&#10;bFxiNCRlrNr0ptgxpudPNlJMLfvJg26JRXGPYqaatKzGb7H5T+WuFQoVSClIQ8WT1U7BmJJ8SI+C&#10;mxLlInHFUnmbsYAUmoVhWCfRIMlLr2gsWmyEHB4m4Gxu1FbMFTavG6apenOERC1aJgRvJIqfcTfS&#10;A+BVByu/FgVgaYETE01A8Zj7OXiZFc5P373ah14xjwjGXeOECrTvVmsj8l6L3dgJm4Kx6lVGRHlH&#10;3aLQKC0rea1YoyFjQz8nzxqPufxAepViv5nEiJE043/wV3tawEXyZorc+pl/ZAMIZMd1BI41V8lW&#10;MjbQWldwapMh4rA6agSdBG/+MGNq6nDBX1hZhLamoX3qdvdQInCIRhe3KG4FLj3rcge88VGxLnkJ&#10;zbCZjfsZ55Oug8BHHD+27SLiH1/1rq+vrYdtoBHX9sEey4cEEhmCqIupSAAKclz+PRgAdoLYpEn6&#10;RQOUesbjEpthVvGJX8PyBY13GhJJewE/uZQ1jqTR5J2nIJG/Cq8snL9g+3HbuzXHnnDczCdnoeJJ&#10;UybD2W/Ys+CNhbgB/nusQs9bOBcRPojVwaqC2fjY44+d+eRMEdVCKBo6bGi//v3mvT53ypQpy1cs&#10;t6mwYP7CcePGmSDJROA4RrBGTho2fNhdv7+rl1iIkYKQk9w+4R2GyVyr0mJkokg8Baxyyphxaex6&#10;rMXgBseU+FAnjoHTPmCZ9QHjSADpbsNZQ9XQ5ni6SHnQ9F9flX0p39mU6+6qIBMmlgJsBnA1gACM&#10;2TXx96i+63dqgJUgr38+XcjVFrKZfGdta1Pqvhl9X3mzj9C/Wi8kbyvGUjYYNGqSm2UsxSkX5nZo&#10;b3jEXBOzlztCPefZykN/6UPKl3AycWllS35LtriiJff86qa+NdGqpq6HF2x4aP6GP89b/+C8tfe/&#10;tvqe11be9erKO19ejveKTU1j+qaxkL1yfdNri9d1dOaty8LG4rhVSRuDqzMIPbc5tFzEDuLYjMM5&#10;FmSDDH+pAbKymMrD2TOQrkM/QbHCqY9t8yimvbO4aHnLa4s2v7mmLb4lqs1Ujx/bf7/dhu86fnCm&#10;pmrp6tZb/zjfv67e2LVps5ft6JzwMmkQFZopqNezS8jeQJgvGx7uD3WUnDFgpl4SU4cZKwkD3Lco&#10;A09w62QqtaVY/vnmDhzym89WctmqPLcE0AYoxksBXE3RIcsOScGyQBk3tFZ1rKnq7ooqWezgKBfa&#10;KvPXdn33dQIm8WfPWoqlrDGEjEhKXsJRSElKuFifsQuKrVI/YgrHhGUZFjfCeuUytBK8u2BTOmCr&#10;qxe2VJZOv/a5425YNHyfjnRdbb61kMqsGrzrvM/e/fQJN73cVDNiyKB0XSMgZgx6WOJWKjbUHEbS&#10;kzaeegrtkIllGKNxiUGD5HyAN+IiywFcC/rN3g9d9R6AJATob6eddt/06TPOO4/QvxfKT4C+NvVw&#10;BicHBfSOCEo+m2cCD8RtCNJNDdZ6OIc71qO6yNQ7BAVeUQGELTAJDxaweMiabVdpKbh+WTYAPf4C&#10;CkDy4iko/o5sx7qmdUiGmSvmhg8YvtuoXRD/M6TPkKZOzOPcTS/c+ujix5uzrUdOPPybh13073t/&#10;+t+2fx9KWLFl7ZK1y6N0CKWjN1DZGdAOOLEIm52GKASrhDgNifSgPXGDksQEueqhs6FD3BG7NmUg&#10;86fSnAfzf7qi+MLd5TVhrgXGAtVq66pHjK2esHv1R76SGjI8+vPN0ef2YyDQXu+PDv5wcps/IP6n&#10;4TBeRFu42ReZs+QO1O5WQ7rgABMgIgWFZc3T7K/dnGIQ+0eEMhM3Oecv0BTjs1du7vrjmu2z2t6S&#10;K0ZLVnU3tUfLNkQ3PpS98S8NZC8UgN6VomZsXmiO2tM7Xv/gfPrqgi0hyKslXKF2bVtiABhfqJrb&#10;be0BsedJeDGQNHCSvT+K/PHKtbhBeK8bDecm8oyCoTk91GH56d1DKw0uV6oEKldvZtMSBMLfHSgv&#10;96l5reclFGuQRZEb9ioIegb0rIBCMm4sA6mbLDPtI1eNUgcivqaH3cZ+kfhSzvjBoMcX8ZCIQYRC&#10;UGjRaoWvGW37J7BeQDvhWTZHM13tcCIgh/hzwUfdc0NIBBpSiv7SugvHIizgSoQGMZi0Vs3gKNL/&#10;TSSPWtiZ2ASCXDMoLxbyRR0FY2qGEBwt2hOry65AaD7MLioJlsgZApuvHii/rpYoTS4WW0dmaRBW&#10;I1WB7oDVai++BAfTxhnGiHJBPyaKNZFJAHzmTBPakACcQjshROmFZRpPadUdFt8SrOGhRp+dECJW&#10;wQFd0OejtlkcB9724hIp5m0VfDCUY+rFbY4hHQW3l3DUR8yxgFU4g9zZmC5WZxSWIpmZ2Ra1B9pd&#10;cH+1YBMiXcWWsdfPMWlyMlJ+yflr4YHyta6gaUBAovpFICmTHmeZrAMttYRISS5Nc9QMbGg1hFAC&#10;Gw82dVRviOBSNJtoY2ij1ss4ou6y+kBZZD9+1y6RYDmo8Y7mEuZ1l/VZRq/8SR4keQ9sHrgLvByo&#10;qhrxPUzCSmXihPH77jft7rvujo1FlalARBNh7PZjz/rKWf3q+7U0t/zwxz/E1YmTJu67/754JJ43&#10;tD2uv+n62c/PXrhwUcykQbFxSEQw4b0AMIYOGfL1i79+/S+vj7Gh7bDAKsm00txCa+PYlvhuTzpV&#10;ZPmvaWijQB3WUPR+Bd3gOaT4RZHQDjAOce8SYhsgzKu4fJeHMaDn5tXuzhey7Vuy2ZZCd1e5DHyG&#10;c5lkCTBLfr4yoFz4aP/1Jfj7c5k8oX9dobO2vaWmZXPq3hkNd8zsR9UrxpWg0sttt1MkYUJ3U7jf&#10;5lboo1k3EbQmQ69Oi63MDbgxZPQHp0AS4Hgy7IvtyJXqq6NfvbDygimv3Dj1npv2ufuWaXfdPu33&#10;v933zt/ve8dd+/32nv1vv3e/W9/Y0DakDmEK3ECHvUkr1rQsXbdBKtHtCn/DQPSiuYUaWQ0eAq2i&#10;aglciZ0kmz1scoV6VvcY6bFsjKeT5e82r7pM9bBB9dtv13dAv1rMRCwFPPPquk1NW52ePXRg/fT9&#10;x3z86ImHTGNkBV6PPLvmqAOZqjyeeWGWWmDpuolG+QDw5mV7XDXPhGa753hpLcTaNylTWlB6kU5J&#10;phyBZnihPXtzU3u2szvfVUG8DMwAZDWEDZDHxgCsBsAS4FIA/wL6d2dTxbZUvikqdSGyppJvi9pb&#10;KnfOz144D2khSUlvr9JKmgMGyP4hvA2gga5HBnxTgQWXTRgrdsGoOp4j0pbSzxoXq0mbEptXL6sZ&#10;Nq5q4Egkp2iop8nV3FVaVxm46EM/eu7zj//t3IXPfOWp10761fy68QjY7j9oYFVtA5w+3alq7hxQ&#10;RVLnOBCqnCohRW7sogys43CCIGzdrpiJtfGOE1OyTFhK3GKJ6hVgK84wazyauAa4Xdr/gATrOwrI&#10;EN+x/r03B/+91YDkJODeNkNcnWvqCd7YmuvD1OWs4/47ntEmsR4wK8iKHSqwAMAStFUUZJ9J18Ij&#10;G/cylIen6mrr+vXp11jfAIdiV75z1ZZVr62Zu3TTm3Xp+l1G7nzk5CNqazKD6gfiDOC75tzznb9d&#10;fvurv8M+4L61fVHE7c890Ke+AWs3rEVHxRHRYBMt0CTNQioSITtRmUtgdGcaKHJpQnoW9DR20Y7W&#10;sJfJCxfUoRpAHjIWsgBxBaF75cvFmTfmfndR8bl7y1tWv3XW9h0YTf9o9O2bo6vujoaNjtat2HZe&#10;I/6n8dhP+7piLshCzAWkBniesgGSHI6Bxg30bspHGKxdyVLFhrgElWbvpuSKwSjA1v0vNzdtqodI&#10;Gzgk+tGF/S88tc+Axmhje9TRVU4h8AqzAeZHLlq7LDW4MbryyTHNzS2kjAQF/e6OLXH5bJEGWhAW&#10;Ly1KeH1ZNcZxDDIJgMoUPBNQfKK0Qgd7EFIcrmMFH5ReLPHRUWYuFsSRGJCAsDmKAAxvO5W8UPep&#10;/rwjhZk6lc7BckOy2K7cMCZB4XjCOfBAVQQwSLTlqRCiN015g7OA9jVglvDufgwvwnY34VrqPLaf&#10;asIFBp+FemSIxIw9LsfTP6hsqxmxYgC9CiAUWORtXtu1y084K+jc0C794wESmLQU5cQMa0nqh2jO&#10;aPughiUqCc+0pwMNMCRk75yJRE4YUk9IiyMiOUxV6MF2pI0Tr8G9r53LmIACp/TjBAraCNLZjgCf&#10;Upo93n1RTvlbQ1gUC7Zs515/jShqRueVfEOGkMY5hmIBForyVn4cDSmIYE6yQEnhHsEc3xYQuEgm&#10;FeOgGi2Gy9jmwMV77hMbINQh3OsyzWMW46KzjXdf4QgGXhQ8cswaPkhMsQnBJAgHIlGdBGYmoaRM&#10;aFmJ98UUBnWykIPZaa3vXssGMG7WPcEP7alkCK0WhkaG9KCet6jLUz5McQkF/zGXsc9M/0RI4O3R&#10;aBM/eAohnbfEcUC0dq/Emz8D8PM1E0cmg8uN43UVxRfLokBAEjoGlCalWcAtK5fhiZ/93OxFCxYl&#10;4DE2VwPh578x/96778XtD//lYbjzUSMC/fXIYhfGzQbzXl2+bPmnP/EZF05iarabraSsDc/FYVWp&#10;H/30RwvmL0CxroN3hdH3QIiYYeqFdolFw03mGs8RX5TNErL9qkYPVfyOq7Ea4LP2h1gosGSVZc4I&#10;uF/Pqx5DlHCDhAtTfdW8Xsk90tW5sdi+OVtsL5c6KqXOMtcEspVSV+WzdWvTxXS+qy7fWZdrr+tq&#10;q2vaVLVhbc1Vd/a58+n+dAk6sW0QBwkTSroRJWsqhubGA+aR8yDqP4tTBw7G8DT01f2kn4akgQEA&#10;nwT+QrSVEQ+IhI7wqmWqUtAAufZ58a82X3yz3oqOsRsEggTuSlS6ekvL1nQ1pXu9JEPjhmowza9W&#10;A0QVCExEIgOKAElGzxuKKVBffsowqO4Ft6f9l68Rgxt23nHQ1J2HHbDnyKGD6t/23vFj+vv6546b&#10;cMZHtVsxSFmSWbMlhpdqLNqpHZAceounIJnMdsxBQcZG9wyMhIq43ZOOf/m85NhgJfLKUBT9rSN3&#10;Q1Nne2cpl63ks2WsA2g1AMYAzQBsD6AlkCPaAAvxjYsdUdumyqpVVZe+2PGz1TnkCrEcpF0hqsi4&#10;kOdJgaW4gh9po8ZhrGYMKUn+l3Rafi6rZyXZtOdA6dJlWpJ5sgtfeeqRPz/+7OznXlvw0vwli1au&#10;3diRa+4qrtvSvG7durVrV21Yv7Zpy5YtmzZnO7u687liV0d3IVcpYfWDMQcoZ9XyN9HgmS+9Wlj7&#10;ppSZK42p7xhH2QHBwNUwcO5Lvls/gIDmebtSggvGDhOBWhtpVvB19fXRDjtUvY82QPLeNu4/sQSS&#10;n96yPmCzgUsy8coAc8AqTw6DahnB4aPeVKtcemLzADI8K4QDLIg8DH554NhHheM7zDpI5rdwL+6u&#10;y9QN6jNoQOOAKaOm7D5q152G7tiQIZNngP4bBh2364fPOvArFx964fcOv+RTe368n9A/Xt885vRn&#10;LrtDk0yOsB5da5RIu1HeSTvzpO+CHFKqV4kX/MuNg1wBD7oMD0hIkWdiDS5TF6sWR3+z9thL6066&#10;qvbj36/7+DXp/U+qGhys7reZkuOmRGddG330zG1/Gnn37Myk3XSdrnQCL7WY7TMaEVeI2syt7pah&#10;PWGixTcEzeuttMqTI788TXOjYps3S5avfrpt1+J65OaIxo5s/dyxnT+5eOj5H6k/dL90VVrKoRyt&#10;WREhjcCrnfvf/+hLqJeAT/xm+WACCiSHecSFe+wC0iqc7VRSlABBLndvC9ahNBI+Bkux5gkqng8Q&#10;GmJ/iEyy3niI5WnGCNGRkRjRzgRl3mCgTKUM7fChAd5RnCCYXgaJJpjQYVgS8XwUQpXzWHuCVYh9&#10;NdorrC6E9opzgnY3aEokq/RCD8tL9NgCYGfs74ytDYdsSAorNFf90mzS1gluAMnoZmt1B85xpVH+&#10;smCB2IJRtJS8+OJ0VOLgcTScMCve+6C+hBZqFMnEJrNmaxwZ4uw9BJ06hQCN0Q6AZPXMygkNZkIn&#10;BYCZRQ3sPJi0WLSl3vzMMAHOPO0GUCgRHjS1KarVSGXDY0lkkhhuh8kiGGOUJN4K+9CMjyUZmCjW&#10;vY4z/dh4iYVQzGu2QEwdj6gxDyc4syEZwgmVqg0gAPpOU0TmDn/TIqHi83kqizJZkf0oxqlT6Aiy&#10;8Ah1xovM5kcKF8X02XymuiTT9qAwMaNxPvvMWeaVH8pbRwopjkukNiIy35lWwtnBNR7LDjZJ46ik&#10;Z2H3eFyBCGELQaTlv3aukyNILcd+OXBPQ8i8fsZjFuLuhQIEgjUYynRCLb9ctj+KwRS5JIbkNAmu&#10;AiMHCw9SOPCV/CKiXyy0RZww3TRnNClkEHoiRNF8hf04H9fkKZMRDjRg0MDjTzz+gT884OgrgHLc&#10;4DUk3bA8IaOIz9fgQYOOO+H4B+9/0IyBDcQPP/qX7377e5/+hFw2qdT8+fPHjdtelbAQxhQFYSEx&#10;kUphX8H06dOx7bg9337z7TdP2XnKE7Oe0MS3gOdLru2wkmgAGdSTVZTZSS8XKqtMZptN7oZ0Y0ya&#10;wNK+2+jDdbgDlk/IWnXOV8/BjoQw5oF5bKgq9M362T/HyhtDjNzupd2qqidgxqXStWApel13rcle&#10;OHgteJNHwBaQCAKb4lNPvpa54+m6UiXD5Fbw/QvGuSHgpzCMcDkzO7IGTUqFrY+iI4864srLr5w6&#10;lcdp4dejjj4SCaSYBJebHrrP+erZ2NLhARKp2bXEk/O9s3bf57DjazOpzlL5q0+Pev/oPnM35Hcc&#10;WDd3Q+e+o+v/vHjjL/abXV+drXQ7BgVh6TIDuG2AIepHzjjprP0mPbusQ3SMpm3fcP2LC++YenNj&#10;DaBR6i8zam6+bwMnXexdC6NlYkepo4856srL2HJ3BSeaXXH5Fdg8hW+wPc7+6tnPPvWM5whFediP&#10;SLRq4WIQuHr0ZyzsAnw0b0jDacokOMQCM2GPwCIe+m1fw5pvb2xoRMCly8bAhqU1KQNcTDQ6hhw0&#10;v/S7l2qvr5hAg8OqJS+EMXCXk+5zWHmyj+IgKWsUekEUi6eqq8ZUVX2hX1/kcEnXVqVrKxCYiIiu&#10;roFyCnFvCh1lV3AO1PNNfTZ1dW9p2nDj5vY+jY1UbYjowikS3F8YdkmiWKgPu0qQQVpnF4CllUhC&#10;PZHyZmPw7eyvnjXjSfA5OcT2J0G/eEmCmsNmLQL2xiUEIFTX1qOH6fpGgOuooV9NXZ/6vn2r6hoV&#10;8dhY39jY2KdPmukGq+pqUnSIaeG4fvDQP89bObF/5oXX5lae/J05OmggtlTOmFjgCeFpKto3xDZH&#10;R5Dtr8KqK1ByVbpqyfIlP73up0Giic3F6hSieIQL1rpSKOQ7Ojvb2loRQO/drubFeG6YMcNfmT9a&#10;/Agzh9fjaSevpF4IzUUvcQpYv759iVp6qSfzlUUECvaJYBd8/cJhg4cCoPtXx2dj9V9+MsYGmP74&#10;3y5kiHNYFKPO2cGqkIFlzGEnlscOXxXNr0TijP1VUGu4zmh4Apag3YIO6sXuA/64HMhCsTRM8QSa&#10;YLVBROZNAhewK2EMMLmkEAIlnZS38pAoOb3UT1kZJZ23IHhM8QF8+OxeBKnOb0tjQTFYvMIDSOIP&#10;xDJ6TpOaMj7EpL/99MTVY7D3QbufUSCIJi3JNC8YcbRHrA7eKAQQScBKEIziydhibvOX0Bs1KhlG&#10;gBHf2ClF3qO7B+w9+Vf7zx08NV/dlxk/Ey2ERqJT2fZo0dz0DtsVj715l8VLV+Ep8Sq5DnMEOAks&#10;5CmDYilGUKIOn3LDcL9CBajq87k8CgfFEN9l9keciBz0XHYTqigh4kcc5ZySYdXC9gaeVURH0YYw&#10;B0hTgIpAgS7iRZ+HwPMN6MLQDXY0kk2ECmG9Jt3Hg4r4UxiVkIcgN+MYKcTo6eCqkeEOuqYwpWCi&#10;iwahWFwUTgp2oxnJ4NfM5sUlPGzFp0fpZ8EgapjoYud0lOUJLWnd7unDjdSoFKekcTsvX5KofNYy&#10;A5CM6FAQAC21RYVeMBQzjocEw5iTyQkWApJ5+CO9LhVlBcqzEckcuEZaWCLLIGFTeVJBibEfkq4g&#10;MtcBcOIbTTWOKU2wTDqP3Y1yxktiaEtbTDozhsy/slw5lrskFTlBfKWGuT2yl5ANTCe9+MUDwoQI&#10;zcwoybu6VSyfZRVqG8Q8AQZ88+h9FbbR03SiwC/zvLOgMFl72G4ruwStYvwJw1mFRM3YWo3hrdIr&#10;nDqA0FYy+GszSdQL6oMj4shZSVEi49h2lDuNHXFwCEbL0kYNpmFP7lBm1ZDWKWhYkteDSH6LT+PB&#10;s1TBMlkltNUfHqrkY+nIhQIYlAMmoIKAesEHnrdAdwOsAqNv1OLJKwZ2Yl8Nivoicc8Bja08p2zy&#10;YMnrKuZQDxUiGAiolkn7eDpTgmFtXCBTXabtRI4lorLeMmPKttE99h1bg8WWYegUZ4W5xlqMaHvC&#10;g3954JgjP4StvSefctJ//PAHR0w/CgR++NGHLvjaBSj7C1867cjDjlIN0Yknn/SDH37/8EOPQNv+&#10;+tjDF5x74etzXn/4sb/gzicef/LJp5648447sYH4tC+ddtT0o2VNVi759sVHffCog9/3fpljHPcT&#10;Tzr++//x/SOnH4nqH37s4YvOu/C+e/+ABk2YMP6Bhx487oPHOkzIxDn5lJMvuvgiNKC5uYmGt7WP&#10;jr4LU1HIgEQw+A6Kh1/lKNAxhYHMsVwClYIBIOJpuK0Iel7+ZsGNpkOL2AAwqDAf+1Pc1mA7+BeZ&#10;nmHyA3DksUFsXE00tLp6RE1UV3XFoE1ja2jFdmSjN1ZVL1hT89SCdLECmYDgP1pnalB8mp1MWC91&#10;gUuI3rZuMZoOEmOf+LSp00yeI/H10ssd+iYD4JynZs3aqnvqgqXVCUeM3mPKQLB7rpy+HqfX7zj4&#10;5TW50f1qlzdn9x1Vf8+CtZ8v/zZTQUb/gBaNGQXKOc+vyn/qvAMnP7us0wBn33GNP5+98Evdv63F&#10;sTdR1Nre/cDjmwPfe6gCywYqHnn0kVdcduW0aTQAUOgRRx1++aWXSxlWo7MwALBPnJNZ0FBTgmMs&#10;PBo4AG2goYXdizrRUypFQiVwhAYoADDW76lnreCBd2esCON4AH6H+a/jhHiQVliwCLiw14pQjC/R&#10;kcu+dxnnnupzpWyC6G5ogksFyC+5cFA+xbEWFcWoCoWXdUphmooOrEl/qG/j6HqgRKoSWALax8Ww&#10;8EQP4eitNzpKv1vb8WJnHiU0CDTgRU3DBjBux744Sjd1mFnSlQkOeVzdwqDpqA8ox8/52jmzZsyU&#10;RaB2WZrH0iomAMlLqWrHo5CNTAgBDq1QcSiQU7KqprZffwQ6pDL11XWNDUNGZBr7Zup56BWOm13T&#10;3tU94x5NGOP/UI16EZx2YXZbHcfqzf+C7a+64qradK1iWLuXrIAB8LMe7B4/QUlAXEiso9nq3NhK&#10;py1YEKZGz6cwhNILooH7H0ckWeQYtXiAFTmTaahvwN+g5GLBIh6zOiOlqZwqZRy3LAPAZ8QQ2YDG&#10;dUjUKLmNVkk68wu3qBIS0XcHLCihHZJguJWkP4w9pe5hS5QfW72kPjO4EUexZNmHiiFUs83t7B2z&#10;0cPvgE20JI5XIBl3IYFrhkSJUn4yxY0kdDSHG2EQYA93UEiSE5pvcViCemuELcYLzsswtcUC4Dre&#10;r7U+2/xqeAANJhfAjd3eqEjZLYllaU3I4vU9nF/c8hYMADMM+IRgS52XhLB5rgeI5TnAnNA8KYKS&#10;lmhERaGkmz424sAdF6RHZlLpEmBSiNiSlTLnlfTwmu57mw658rYXecKr4v09OLKdbOerzhDhGDcz&#10;/lcWuOplP3B+M84eSmGvvKCTjygmkFWxckLrTp59JnHGDYrKpgIIq0UE8g+Bo/Wa2FQ+EXYUvVRM&#10;AFsFLwAuOeQAHxygYPLB8RHmPuw6LeaQgNi9Q4BFBJYoQdDAYCgQXutBYl+aOsYuHlBtLAmnJSmU&#10;QowYTADaq5bTljwozdCR6XTCop/T78CYD0c3ops0etVsoXDGZEpfEOurp2Q2lIueegGZFrj9GATi&#10;PJqXHVeME+VrnA+UFYe7WBxaw/A1qxWiUq4sEV5rblqTksKSFWRFnTCg1vroXwBrLtfYDlR0UE2+&#10;wGTN6II9MmyJplIAZ7QxKDSkHOxtIf5znLfHyBBfwIcThXlCrdS6cdw4pXGitdFoZfvxETqydTln&#10;STrSUOTi1GBHOJk49Dp6wgLfUDgeYH4EWQ1FAhgIJOL4hvvUH4fPymKR3AjAXVjcykIo1nKMI254&#10;YcQgeUvnh/IrulUYR66ca4VB8yBwl+ewpCajjIxWrPn0i6UpdZw0fUACjrFIQL8+y0Lg/UGQh1bR&#10;AMBoUo2KSW3sEfNrPS0gfhTuxQjZbj4hjiTUX/mhJbXCXNE/YlQlngkySa5Gp1zjbkbIOgca6GYt&#10;m3AOB7WtvpjrYgMgLGiE/pswoiTHMXBODJSiCZMn/umhBz909IdhAODiN791Md64kceQXXoFTgOY&#10;/8YCuGjdZLQC5wAgwb9vgNMZHxAj9Itf/xzJ6F5+6eX3H/D+W39368L5CwHqzBi3/+5W5Pd04/FC&#10;KqFPf/LTF19yMY4CwNerr7gaGtw8ZgPg2KOPRY4hDT/vRyrSi75x0VHTj9qypclTRNwS9028FVhU&#10;5euhMNqx34czmV2Pu0/415Du40GwLvCDMZFdBmlulIwXcmOcfQ786LM8Oc3UdAPEUlVMI370Wq0Y&#10;FB9wA5fuJCy8kiWZZVuNw6b1HS3Kys1j3jJbs7BgK9MDh5vp2Q27mnq8krjTBsDUadNMGXy9/LLL&#10;vYUA4hEwGjmb3N0wz8wQDsWjRCIFupGZ4OPf+c4Hxs3fmK+rqc6VuicOrb3ooUWZey/H2QQUMPJJ&#10;mFbSLuzd0kPPvu0T0xZtyINj8duUkZkv3DNn5KM/ru6GzRDOAEq4x2ST1AsG2hFHHwE+mzZtGonZ&#10;XYZP9/JLL8MKJ8Au+OfMs8965qlnYqNOHYhXhN14/0SyitqaMh5W9igZUI+miO+zNjxUmqgUeJSG&#10;ZgZJqMDstjc4P8nKwT2TsEuowKI3lTrq6KOuvByrLnSMWXKRtoEfFO8IWVqOEPiCIu3iMhCXFnFY&#10;VzA0LFzIJFhoq0pNq6sdlUYMeNW4TDqXKi8Ecq1UVudLawvdC7vyW5DZILic5eORpUE4CEEJdtLh&#10;ptYu7A7P+KSUR9lAk6hAwjTII/JAufur5371mafALVRfsf9AOiP26aLl8smIbzwKbDrdWuRqi1pb&#10;6LLNoOsSWeR9bOxubV2qOpNt2RxidTVqybyLR9BDKGmdiIQwMXnzBz90zNVXXl2Lc53K5Vwxv3T5&#10;0l/8/JeJOFCv+Efjw/VuOxXcZoMGUN/Fu4pYCgR3i9nVrx6rN+YuQViTlrSlmzZNPOE560ZLXFCw&#10;WFDgfmOFcy84zysAwZwW2AB2xOhJkpgULB2jTZeA1D4NADO5uA4wHfdgzGnPwAAulTG4eBy7CNFa&#10;RGxQQ6sF5KWQR4hMZqiEO9Nw+gsIQrAwwFReYRxkT0+g3M5uCNlfGruaDZS+VC/cKYIbL0yoXbEf&#10;nRPNho1sniDWRI4wE2PmCTNFCIFts2AR5tP+sJB1RKjF4tfp/+MNx/JV02mNJR0SBOYQXbzYHUtb&#10;18un1rJyjdt73SuGQAwsuGK3M+sDr+BxM4z5aP/ddvzSTutHDe2AP7q6Bmny85Al4IstbbVVuZr6&#10;4aOO/XkbXD1orVhLmkpEhiwzqradY6KpUwbKwbOOjjmQAM+gAIDF+vo6txzAzvv7WJrigqygBGpJ&#10;WPTXLn9zHe0EOQJVaQAi5gSjK+F3uhIJGSmHqIWkoSi7xMBAkBkMg+IYuJbi9Th3JJ5WOuHBAFcF&#10;ypjUQQQqlnS24BWUFnaORY1Fc6yOLIuDuSJ7A52RYCb/gM9xo60ae2qtSml1BMszNjDgMdWZxxT1&#10;sfMVqpVhNAoIQj/BJ1wcU7iEvCEccfMe1zwV9+VJLYeuV8DILQqCsOZH1ShEyd/iFRhJSHGRBlpD&#10;TwPbPACCiyxYIgtDDGAnCaRMRLLH4jkfcyIhL9mYbJOSd592INGwBALnJrQJ+qFGqRfcUiIsiKnK&#10;9KmUApIiSpNlvC5FxuGgPSkaczXAZfSIdI51iQtT6KDsnwDr1S2FRgepaEBtQSgvTjKqsZi19MJ1&#10;jwunsF0AsQvScWjiBzIexY1QMgGHcZa8sDbS0CrpLH7APVI6so4U7i/GDgmmzfnUVfLKSzpJkifI&#10;IGY/1IjCvU/GNjZnaFD+5FjzoZ35pGp3iLhzvVj+MkKwIjB5qVkwlTDc9l2KvPaeiFhBs0gU+NQj&#10;J2a1LvKg8zPMNh2IZPponiRI1WBUr6Cd3XTd6hb5EashL81JngddZ9VnUOpm+1bvhJgwaeLNt934&#10;4aOPbW5q8sy1pNRA8f5Qk5dRJeFxoNhNt9103DHHI+ln2E6Cm2xz9cpoHPOJ+xKvUgoVC1nYJBOd&#10;Yg974BA3WLIiGVG2XFPP103AMOBqopqm4hLtaT6OSak+xaI+oWCgte70YLjPopqC3uJ+22JNdIWo&#10;qd811uBIHtmDE+Dq6uAjrK9vwF9+QDAy3rXc96/jvbEU5Z1AoVxxC2ni4aEMkrgSS/El4OupEzoa&#10;j35CAvY4viPweyyDRXp3SG8cP5ad99z5Dy359eyVP3pm6c+fW37WH+aVFjxbhWyU5BojUvl0pML9&#10;ZP+Vr37q9tnfe/yN7z0x97In5n7ijpfTy16uKRPmSiEpdCQWLgG8eAg5zT1r1BuZzCayQb5Ri7hT&#10;340qORyyo8LI8jokAuQpiIitkHCbcel/q7BvgjOHZQMhKWkGk6n5HEHjNsaQQuPhus/ikTHGvyGU&#10;0Axi0WTbPtgbooy/OtO2Fxc13yTDnNJMeJi/0D9LT2sQiFjE5xY0jaxoICI7HChVQU/erE7f3pW/&#10;bHPLtze2fGbN5i+uavqPTZ0/Wt/+h7bCS4VUR40zQGsUlVqEDCOBbk4gu3DBlKIRtQfuEkNsPSZB&#10;3MacFPgd98slqRaa8RWiYXlK7SuwwhhRXRRGQfZSJiynBIzli/iFZAOuwWJaIYfN8c1dTRviSRvm&#10;rbk2qDOzguRXPNbxPA4iwPMingtupMVhMg1YQpiYDsZ3icTrNTWYd5iH4YWpiRcCL/S9wXNUF5iW&#10;A5f9g37ir/UNuMR/whu+/1rPJhbvXY92C/kSIZLYo0fQyLDUMr9/x+OiZzAVPL84iMLEgQ4SWkYq&#10;WtKPHcOVFLgZbSAysAmhicXCuQeUUNjZJmB9J3KD+QJVCZPUSsSQRNinK/tBoieIYQclYmRjv6Ck&#10;it5hT46TWrgLNgxkRHgFXyRXVK4mPnEVwY8iKOR+1n50oyu+RC36RDxqtEXlPLNfjzatVsvE8/Ls&#10;ilIeeWkUEsizTIscus5WOfc/pUosZ2OWDyJTBXi2BlASoneee/3NC5+sum7elLuWT/j9op3uXjD5&#10;/rnbP/DamOeW931m84DT74lwSCee0PZZ7/kRFhF+sog10DQTez6wMjWMUVHGg4IUkiQa9FhRaQu2&#10;NmQo5l4uZMgwyDFvPGFcdawErfT1n9VnjwYME1FuUdZuAuOTt3ijBDl6LDFIGVI7drHjNoyUBSR+&#10;ZYO16OqNufaDBF3joCMpp7eg/0BUz3M7+i1Ygz6zbzNMftxiGsbGiY0CJUXVNMHTxPTaAYDSLNj4&#10;VrBHXAwP/FJnKQo9upqSmggMrGdWvrhe6yWhN8JUihRyY4KyQ4MVYaJIawyKYvfJh/bxcVkA01Bh&#10;hzaxgkYwK5qNeTgM2yNoZaHl6R4EmNQfJ0ii380Sml9BAUncqfgEBqjTdkKzC6gBIZJK/igkwJ7J&#10;2nEbKDMlf1gtmkSQrR2uQXRrLkgtJcfdkCh2qUiMBNEdY2n3IHTD5q5C4pElVyBKnQkSPbRRM1qL&#10;ZhzT3oCGXBy7J80gykbq+xP85jwbEjGSsOG0hFCTRbGIrMrjSo2YKeSMrdlPGhUBhOirRYR5mDfa&#10;THQGOz4VYwCbixIqRq6SnRRyuo//6V+flxc3ZWtlbF7tYf74cyKH3AW/NEfDZ88eiWlhzTi4nyNC&#10;zB1LPxUdhJ7utTUghgtrGjHzhaIXL1x04H4HEv3HlcXAOgC40GZqGxEqquB8gIPfd7AeCQNt2BDL&#10;Iwt49dRQh5/MvJaGolJPR3uEsMWF35yS1rIOdgqzIPTGAx0PXzJ7XHrgAgHKMOi+NUid5PYgsfWU&#10;oQyaFU/WHk2jx5KHeirweIRKTAupNC7Phx1L0t6Oy6PfVtZ5TI1AkqDMPJ9ZC7Wps83w5bkSopDD&#10;46zJDJ+Mb+i5BihWObHXPNYZwZSsfeVPjfd+t+993+t/72UD/3DZoAev6PPaX8PkMZyIS7YxgEqG&#10;LJ6x0+PXTXzsPyc+/sNJT+D9n8MWPuZZFKuh0CZjDcEB/iQZ5JTyED0CG9JXFBNORqFB0UzSmq77&#10;HKwGzScZ3PKeWG1ZVmnXjaajiGPxK05igmbNyWBpWNjGU9I6OZn5mvBquhqWCGhP6F48KhYJIjVm&#10;2LhkeYPoz9ADKINGkZ1YWr21KpIwdaIN8okHyc5UuayY+hk/K/SDGpucCGkVD4eHG01EIc43F8Cu&#10;Z55nvikgTjQGYlVx0oNYLklZm2steByyap4SvOakC7mblGu8R2HE4tI5JQK3eGbHgtQh/q7CXBom&#10;YbhBHGowEHhbzyds6zkbyy2TSaR3JZwgkgoBjwiUBC7U3FHQavySoPSddjFt9aDu8yVLbCEGIVIR&#10;Sz9I4ej/wIGx0zG+R4XIw2q4bhDMVgUiB0SrslgLe26bXzUGKaLkEN7GbDsMNiQRDxBGsZjNdmmX&#10;uexG+op44DIhOF32wmjMHwqWoO+ztraeichp/9DnwNwvappy0ZAP1Uc1TyOHdlndmbaauiSLLHM2&#10;FT5IRlJp01se9QqZeUGA6oepzIjdQzIs5Ub3eInHpC+9dhrLC08sUTVQ3pMrILRYqHpC4borxDcs&#10;eimVqgOHiEpNY1PbAMO6gqwSl+N9QhJI8XD3mtu4MwyEuGtTS8dDzy76zV+X//zhlT/5y+ofP97+&#10;n4+2X/XX/FV/6Vi6YiMFovhW5pxY0TwmASSvs4xz/MyMCSxQ09nRjKQGWiBjgF+oKoKbAEGD3vJB&#10;gukE9m4cjsO0MBxZOiOxBQV2KhMnUCDSdJJmDNNasyxUEWCApYH2PRuW0YTnAoUsQK30UkTw5EQm&#10;nbfK9thr8soylOfVwSTstb02BpYWqr01YJCyQRqLUBZPOlqiFwwmHNGsxtBSRoWgfDKBplLQodIg&#10;QepKikqkcGXMVA8xSxaAMquC4LA3V8BYZ+LKI07Zxl6Z2W2Vxy0UTbQQFXolrRTqFvay0tBL7KL8&#10;ylrFCOKIpOD2MLmHyd5GExYXFlNuvVWjBtHSgLrHmWrdCLIV3eSiMyNMOF+DLSV7TwWE7dgqyuWo&#10;O5x3nBpKAcQSOHfM4aFhlrd+xawSYwb1zmqXutQE6iXI/dlzGTVZl5oL6aTXd8oEvdA0DAQThnoN&#10;Nmh8JaZ3C9is4MfCd1mhmj/GCnHAhRtnm4Qfg6BI+qC2WglR7EiSCNEpbUHwM5tpA41UYg+wtJYK&#10;7CzQEsaaBZP0MCM1Y2OdabRi6kmPC7FaWhLeONyrRwLyh8BYXivWGGj2bAUySJLAHZ6OYZC0V0p0&#10;iTsdHtcqse0BV8hpJbaRxBPH99LCnuCSg4EBLJT1pMVvEJsif1K9SzVjaBw1FT0uFhbWKmLbcKSS&#10;hCSZV61SbwK1elVtUROXKxIFHS2zhuKaN0gqih90qrdbbMgTwIO5lPTkA0HS9up7qDP800PIoECE&#10;WlSEdHBwLRsMUNQGTB++i+b6P+B8+7GkViW6QhEx8qdHhRehiYVOnKVBjpbga1EFKiT8pia4fN0s&#10;KMCxC37r8DXpD/vf04igIiR1DFtEVx0lzhZI0CiNjLrmpvuAejqv5UbXFrHwduOxfUE5T3xRkMiy&#10;if513sI/IS8KP/lpwgM13b3A7xRYFNkcVI84PZo+LJA5p91xwheWbNvJV+O+hMkay1EBNFXFLBEx&#10;tT2QgXzsjMGQbtUp7nFT/bApbz9TOOPRm/a08gAV6chv60IRlo5/EtOLU26TIwa07wpucPmKwhTF&#10;DfTucSmA1PCpSaCADnfBzkssgjPFHaWXOFgiVecMcH+eYjfDZA1L15gHrNzomHhf0l8hbVIJ2Ogp&#10;n73mJ6erXBQWItSOPFxTqFaj1mtRJI0c1Zm6WpAkno+CklpO0ZTkrMav4gWCS7naNUweu5iMPinT&#10;7Ot/9bN5JoyOGRIjwskRD3Y8aCxA4tIzOziweVKOM+TLaW/3PU7KTK5xyU0H6ijddriRt4X//aQf&#10;DDf1LAJoFcA/aUmAywXJzSALS+F6Hj2zuCX8FprC1amkYUGqSkZJ5lLYcHjdH+l7jSnRJIYkJh5j&#10;cEANEIyOW2oOinLUiLfif2j74YUSeIPUH4JJeNitQI8ELfWxFBLYgMFijA4K8pL/WrhapFh1gdHA&#10;ipyM+sU7RzkdtGlSDKPppOgX4h9ZuYYK7o14zKDDQbmJbJfKFpBUZ1ml0SrKkSrVDbFVpIhuTTHv&#10;tfHs0h/GBmiya7p5BSb8LjhL/g7MxfaJvGZ77aE2BvRElR6xMnYTXElPZSqHwkqah2QxeRmbrMUc&#10;TFFBaDrIJZkCqLUecedjseAaQ80oA3XKbWxfQLKcolhouerRHY0OC5G7I04Uo13aVv9BDwo02Kiz&#10;7SsBoH97btE9bHoYefbTtpm4SHparZUxa2iuBrMBWgCk8ztgAilds7W5xd4c9TgGNfGY6hHCDlkr&#10;bmBAcjYBzBIxmAqbYiViKDdMQ3o9nN9MU0dlWnwFAzI4vNUpQhA3VV6hEKfh8Pf4DFDzmpCkdJBk&#10;up2uMSRgAaQ8rVklfBMSDBQlA2tvKDRyHHbvYsxFwkPeKB9mv9khTJdg9pPANAjD7DFeifG9tsfI&#10;kJboi7W4wJsoHhqrHZDK2YLLmsiybZC5gZo3+H0lPKUsFA9MsoiwngIUMGFSmG81GeVmMj3NGmp/&#10;eMp6xIyBZwwEpKf4iRJJm9mDSa/Omz+txcw88RfzjfbXWpz4HksncaDYgbwjYM/+Ue/oNwpUddhj&#10;rr/yu8VSlqKS99hw0DY5B8ywzsC3+GTOTKCxJqLbIU8cwvc1TnwqJokHgsMdT/lALZ8EH7oRyyjV&#10;2FOBHolvSfz9gRdUTkL5UGG4FmziIHiTIixzwgywOPb/gb+D9BHXqL3xS+g+TseQcEXMrp7pnixh&#10;+ouREltET0g4ewlF95nXAwFjV4yrDA2KQ9LMg3FbYt4IlXIoVSIFu82TmAMDi4QHLY5Cd83CUapP&#10;po8LT4r33VvXFm7BA5gYp3/ldPnVQmEyKINuSNjBvZDICmCLPQ5n04SLpLvUm1lIkCl2+kp+SURT&#10;UJvB/U3UkUqQ0Ewmm2hGdYVg6K9/46Jk5K6+6hr53jA23V/+yumx7mLjez2sxRs1lT4riRU1wAZ1&#10;Al5DqeaWcCcOMAurFpLgBB+xDgtyUlsM3XK9ZHcGIejBEg1S11x1zde/8XVPZly85sqrpYCJWE8/&#10;Ay2nzFGzLeJ7Jl8yYD2DGCa2WTiIy4R0aI5sfuNUUtJyGb3GV3fSbbaKNKE9Xe3tCGhGa0F+XBLD&#10;3Fu55qprAYTZC2oFFuUwc2pQSWnF8nmZmL63QBk5d/yD7GeqWFGLnMDREbpSvK+VBB0puNsNNhYX&#10;lzHPD1qDv7BgUIsPYwJ0o5dRMw2QHGHf0JY55A+Jdy/ocZJXDS9/hTQPGwZ6sYo7xaai0uAoI2Oz&#10;SnFC2LeQTAC23GHckitqdpjhVDmBegF0+SneT0JaFoYRSWSlJk5YMDGz4PWDa7/P1fYo1ZXrWrBk&#10;oaebR0ojFs9wK0+Pky+aReJaYrUS2NX3iT1C/bFkFM9oynjiuBS/XH6gQCIIVPFb5Ay+jxoxise5&#10;WwJIe7FMYQ67G1GAlC2bIsRPjGtNBL0FbqErWEHb3PopSQgmkfqvxkyDUsT+AVAB7AZ620LDf8SU&#10;JW3qFcaC2UD20xZYz2gH7rMe4VzslvZ6mnYGkyIwYPEdVhCaShOVRxlI5/InbUmEAemQM62aa6or&#10;96I/m2AaAFShIXPC7DCfmK+JfkrubUDHLXXBz8Eu0YjoIW7LQyW2N1C+N0XEAejUzZqksq4lQ9Bm&#10;ETk4qi3ucJs4NMAoswcIC2pw8so7YkzoGGfUbnMWn5jIBRv10mmQGnafOhKkgUwO8iKMM1MVxpY9&#10;u55rFjS+nRlg9AkzVEKCzkKYi2ieD4LgJFJcr6013IzxTZQR1YTdW9IOgcFVfCLcTHDB6liUqTOe&#10;L/ifYycyiLBhMNBNLDWY1RVoxGRQIAYaa8WrCccdw6AJarCOV4QGRRNKlqfVAxFmggAi/e4CVdYC&#10;XuP2nGb/1HK69CD7fDKX2ymjiG3D6DBsGo/Z+6iLzJSvsHX8ikfA2oKNTJck/uRNGFk7uvAsTr3W&#10;R3oaiObjlWGxOelJyekAYOI8eNwpNbU2ou1wUhx03mEiCBazL2JTjqDmKikgY4AMpCA0CwZ0QPCF&#10;zBDUogaRjwQykBRotOGHaU3KxOkgNYm8OGAbSeMYFg9pZrNC7RAwPlaKUfKzrmDfFBiSPMqd0LYz&#10;KXi1xKgRQXfU/liMCpBIIkl/9VbuTlwhlpGC4lDJfON+bhRmcI8/1ErcR06oTZ0o9cmluRDAFphT&#10;YleOAE0KMCH3u4fQvh5WMUaSfuZtCvoiGWTSEEGQz3RwmFd5KFHFYCyKddNMtL0thcBi3BE1WLvy&#10;5BDhxDHuEnuHiWvdoeUET+OYeYNy8TjaHROsNc9S6g6n+iA30vSWPIfQNJK1pUHWLnObitZPQkQ9&#10;N4nJcMV9Vk7xZFdbrGYSVRdEZU/LlDzIKIN8qAfYdctlK2MKW5M66NDAWgZCErwS6K5lq1WLYEiz&#10;UK0RW1yqYSEkJB6rMBziXP5M0ou/gx7QtO6RG16VMD9YwgU5ESv1rTVsoolND/fRylyPwgBwMmxX&#10;Ht+lNoQnkueSksETxj1SwQE+hqNnwrQP94qNTE0BWS1yed4GWrpRJqSexVf5wDx87iz4gEKLPgY1&#10;3cPt6Df2JEFUglMuqleHUaOsW8YGmLg9kj90MlCdFjPVSchDrB260gQmUVBR5H1Ncc02tBYEoQhW&#10;xZrAiXbvoSHulKQIyinRGWaMALvlPMN/sujMKDoCOUL+B4ouz1jM08QXJcQcDDBN6QDLEs5Huy0Y&#10;wjjG48qnHAqtNBriPO1W1KG8liMWKpaDcrZxNKU4Y1aSNpZ0oydR4i6wrveUGZrgR0ccQTlSZTKX&#10;lHbziLToC9GbUDXwPa5RHgPlSECLOwi58AiK9qIPKsEJkFJgDP/AjbhH9KHU13UBCice8W687ghV&#10;4n6Rkzk04CkmaPOaQDAyiTtRC6pFg9w56yGRMbhyRWS23SSlvou9o4nvzsvrnu8cX+XKIGiIDcsw&#10;DS2nxU+mtpkq5v0gBvCdHfGz8UQ1LpVAYfIcgVoioSyS6YbFbtFDTXVj8IFOWU0CKgMtnthyC9UG&#10;+e7xDSaEFUZyQywbWbJWy6qgySysUbrALSMWXIXGMGxUxWADHiFUhjtTQ+M5uBwXhCHwVipJ1AsY&#10;S9ypzBuJYCPiIRNRc+Mylh8sfBB6g8PCrO1YgLjTrm6yBHPIZLLZcOadHNZKlgo0y02QJKrdeFre&#10;4QZQ9MWzGJc9/T0sqEgWazAVqMUVjc6FIJj95UpXVxatRQ3WVZb8tAAAlULMD3LFestjkC2SYBo5&#10;bJC1p1CcwDmDrY0ltRMGTLGI88/MAKhRKCIY3pY2FiAeGooaMSJuNhmpyRQ3YgSGO0ETc688hSyX&#10;D1pPSeygfosK2+3EQBAXpE/wjFjaeGmKhYSdiDWdnfn6BqRIInLlxNQmJZTEdQkCxCDhPWfpMozF&#10;NRlY9j8+FPNFmCjWbqAJj+ml0uFY20FK00jIjEyofJemGDsotUSBL1yO5lqSsLVeEQo4JuBIdwTX&#10;xZZ0IjjTvJEZmmibDuXHflwyveWSzVSjVwlCGqgmrM0oZwRlC7XxMcSsi6fYQh4wFzhWDwW/bjzN&#10;WTjY0oE4IB7xmcbaOkzzDlnREBUpXGeu0AzCgfRh6VJebXzmFisNNj5bbyZbluWgETQXWLcGlfiU&#10;0Ai2WZjRVEAkMiUspZxWHtzwgPDsFBfRaJwoWyV7JDOS5Qn2WXJyuMmqKkpXNRaMJ9HpEDJuNZ62&#10;ScznTHVq7378CmLWe29CCiIRVCVo0Ekh9t1xUPZZSL7wHt0HA1U7vSm+PBbeLSRrwfF7Yie9XI4Z&#10;wOJCzdQmVPGY5Aoxipz+lNUxkXVssHjbxoPnoNiM88vYgi0Lqo2M47BriAIZANRXEv5eKRUIJUcG&#10;RG51D6OOol4U5hA7pakBR3BJ8JtmB6lKJKBoNzamlzcQ4yjHg00FrfVJd7NkTBE6HcT+mm2JKjEG&#10;UkcU2KxHEt1GLCelxh5oiUEAkgPEGSc9YA3iQQQhMRH0WZhfyUk5/WKYFBhBpOOTqj4B7iamuFrt&#10;CTdoTSdAGNlLQji8WfdThsd+qICQg0KWAaBh06wL92s0UIpshtgstAgSV1iNGLLHEJQRcXZyifFd&#10;u/k63BLYOBBTXYpBHO9J6Kw2symu0ffHJQVIrInv68EA+P8AUwOr+X14Zw4AAAAASUVORK5CYIJQ&#10;SwMECgAAAAAAAAAhAF+Vej7BNwcAwTcHABQAAABkcnMvbWVkaWEvaW1hZ2UyLnBuZ4lQTkcNChoK&#10;AAAADUlIRFIAAAQAAAADAAgCAAAANdiCWgAAAAFzUkdCAK7OHOkAAP/KSURBVHhe7J0HgFxVvf+n&#10;7s7W7GZ30ysJIUAgkISOFAGVpkgVxa6oT31g/fssz16eWFBRn6igovBAqjTpofcOIb0nu9lNtpfZ&#10;mdmZ/+fc38zZu3fane3ZnMOwmbn33FO+59xzfv14iwOTPSYZBAwCBgGDgEHAIGAQMAgYBAwCI4nA&#10;yrNOGMni85d90l2PSSZf/rwmh0HAIGAQMAgYBAwCBgGDgEHAIDBREDAMwEQZSdMPg4BBwCBgEDAI&#10;GAQMAgYBg4ALBLwOE6Df7r+wbOZ0x4NerycSTyz45IfffsknPB6vi2JNFoOAQcAgYBAwCBgEDAIG&#10;AYPAhEVg/sIpGfu2aX1jtj6PHxMgJwNw51cvW/K5T8bjcWm610o+n6++vv6www57/P9uOe2DnzQ8&#10;wISdy6ZjBgGDgEHAIGAQMAgYBAwCg0UArmBvYgAe229hmc+fsbO9ifi0h29du3btSSedRIbH/u+W&#10;dxgeYLDTwjxnEDAIGAQMAgYBg4BBwCCwVyOQQ/Y/EgzA0bfdBlzPvPe9GrT0Ky7xdDoBN8WimyPh&#10;jJ/6aCQWi/X19UnRR7/nzP86850uqzHZDAITE4FQ2byFU+bXFI0Le7hA8ZQFU6ZVZGbgxxz/QPkk&#10;sKouGaWGhKrr5i+sKg/aqwtWLVCDNbQW+Mum9xdi1VIWylLisHTZqmKK9ZGKrAb0/3TbGxpja6oU&#10;4sCnvygrc6bBUhM+61Py/MCKsjcvGJqauRd52ua2wwXkUxNjavLFsWqfnJo3obIU+Bouf7mFf/pM&#10;DlQo0FQ5JTyVB6VcrRvweLBKRl83yW2/gtX5Jklo8pT500OBHAVaYzS4d1YVnpy3meFy2w+dbwiN&#10;Kbgu84BBYLwiIKS/EP36i50fGETDk07ALX3RHB8sgsrLy3/wgx98+tOfvur3v5sxY9ogajKPGAQm&#10;DAKhklJF+lcHiwfLAVg0YllosI/bkAxWzZkU3dnY0JFk0ccbyLHOts3rG1t6Cm5XEqICnwu3NG1a&#10;39oZ1Y9B2FWHGvds2hMpsKSs2WnYtJKO7eu7wlmyDLrLujyo/+k13fXrG9Ejb7IqCpSXT/G2b1/f&#10;WL+nbHrNAP7Gfb9C1TVTyrrqB+Az4GlaTo0yWIqSmxEaZE3521RW4uAJQ6G6svyPDWOO0OTq6paW&#10;XakXp/9dhBCfVda6Q8Bv3LYrEbQRy1UlDkiC5VOLk63q6SJzXW1O2tpdB1TbPIxU46bm/qns6tGS&#10;oiqVLw1eVw8PU6au9m1J6HqrZg6SkRimpphiDAIjiIAsEfbPCFaWEv/DAwxa9u9oXpIB2BHpfbOn&#10;M+NnU28PPgAzZsx417ve9f73vx9DoOqKihHtpCncIDC+EQiGqr2tO1pa4mUl2YTAo9aBgC9WPxjy&#10;etQaONYV+Tyde4aXOwp4e3fsDBdIlxUCQ6hsWk20aUtWBqOQsvrzwrdMr4kMe7GDawxPVVUP4C5C&#10;pWXDwA4X0BreYk9rT4ZhDJWUebraO1Isa6yjbQD7OrlsgH6ppKjaVmmso7ulrLJiWPRdXX2xArqT&#10;zKoa39xS3+xJY1QKL2vIT4BGq8dTFBinyskh988UYBAYbQS0yH+Isn9pd9IJ2AsjkEjw+9eXfvSw&#10;D79P9ynx8iuez3y27vLLqr/1DXEIJj3+s9+e+6MrRrvfpj6DwDhBAHOIWZ6GDV2eqrrpvrbNeyLq&#10;zcFCY1rNlGh7U7Cyrlz97tmVpDshvGZNS6oK5KIl301RO93t26EmMeOZOylFAUGliQw7WLVfdai1&#10;K1FdZmkcuuo3RELzq6stth0JpUWXWHmarLrshUixaYilN2bAU56BVTe1h+sqB1Y3sEQFhabbaF5X&#10;GCysZkRbuiZNLvPSjGb/zFnB3bYeSYGeVAsVGiUdTeGKuskWJi2tSOvTIfLbQEv13YJ9OlJtaZVq&#10;fLgYtGMNIp4PhqbMqcyA6gJ0Au3hKZXVVoW20my9sz+rmhotoqKIapuFoVWFlSfa2B6cIrWk0FOw&#10;6C47W9gZxfKkWqpWY5qmSRBA0oZPl5PhkRxvBq2dPS1Wv8MzbWZZW3LOJLOHqqdMr+mHTk25ZMs7&#10;ErUaVQ8E5abuItWjXdHaqQJnhjYkK8quGEnWikXH3MpIM9NDQ6RGKu2iHTdP9649WlSPamK6Pr6S&#10;tlkycqm9tbmsanIysy2bntU2nDDymeWxgY+FT01dryoNk57ZU4vTZoVk6GqdXFbU35gMF1W9nmSr&#10;kvWhUpgZbNoVrZsqM9XWHqvjpdbV1uauqsnBpi0dntoarQzJPDmzjjf2P9UeRtlDjfbeeaRTMuUU&#10;SsXt2+rDisFQbdOal9SwynDsai+ammpb/8xRVVQlJ2+qEDuudF8X7lGZNVy2NvS/dPbRtHW2v5bu&#10;5i7P5LJIsgEW4Mn2JltrFTtg6HO8DuaWQWC4EMho6C8XR8IHQJqtTYD4PmgeIO0gMEXCsLB7K0vL&#10;ptlSTfVkf8Ljq6nR1D/agMToCmqGa7RMOQaB4UDAX1ZV5m2J9iY84Z7uRHVpmd0ioLqyvGsP73/9&#10;nkTJ1ApLUugvLvfs3mLZEjT0hqyLmKnwPaEI+sZNmvpvbcVUxno2WDe33zqoZHKwayvXlcJhOpRr&#10;U7L8qplOC6JAKOTF1oVCNrd1lVTWpHkFCPUPFajybO9SL73wDNmqnlrprSfznsZOT3p1FrFYFt5l&#10;1ajylE2f3i/ThQ5rkN71g654leqwsmNR3QlVztJ2+aWVdV5lfKJgqa7C+LgfIjKrQoKhyUmTGLBV&#10;jVHFCo1oWUpYmA8YX6HgW1tFP5tENZWjhK7ttJoNH5cszfb0gGdbWgYW7JhFVVND3TJAiaK6OofN&#10;TKYWhoqqkq3iEXrgcE7w+5VlWPFk/BYsW+qUd0dflxqLpEVQgTO5bPrMMphPuyTbov6hRC1wmovU&#10;lOsvVNWFFFkxaf1WKEV1Uz0N/NzS3u0pm16wbfrAJveEm7qK6iqSL0+oorK0u72z305sAG7M1ZKp&#10;NWKSbtGLyWarlkyuThnxc7OsCsp7fSOsgj1bWu9UOYFAwNOdWcSOyF9J0Gdq7wt7yyMdu3pLp4aS&#10;WJVgthRp6hARQDLFor2eYn+ahb1Cz5qoe1THBW2h/uFhrDciMVkI275OAd8ypCnIdi5QUVrl6eoB&#10;xp5Iq6dsUmoF0CyNqmiHh3czmSzqH+ZKXuGmLvUK65ZXTS3uSk4P0JhkrWYWXZ608GlpLaucnXMa&#10;YMhEe9osIyt7G7btwjQoWWDJ5NT7qzCXSWivZU9XcZkwSLzvFvUv+R2t7R/6Al8Nk31fRMDupmL/&#10;Ps6x0JY/Dn+AQTc7aQKE9F8+oeLiCluqfcepvQlf2bvPhu6XBCeQMEcBDBpv8+DejkAgUFbmae22&#10;tvxwpDVeVB6yKbhbWkVOGe5o70oUWabDfV0NbWKSHguHu5MXB6AA4V7q7apvTpIR1rP9xkU9uzqs&#10;x6Nh6NDu9j1SPryHJwgNY08YcCelpLFYV5enpMg/kFUPlk8phl5PkhThLjLnq1oy93WhhUirTjlC&#10;pNqTzFMaKk6xQz27wkobYE8Qvr5IU5OwBNHORmj9YNILAkLTstGPdXa3xj3FGWwGoq2oF6zSkn2n&#10;ImU13m/TEm5J4ix1BoqLFaop0/9wZ4dCNWWbkaKG+7parK4NtOsOlVeU9SSbRFNb63MZ/LTuEHVN&#10;tHNXb6LUP8DcIWMLw11ojaw2RsPNCU+xL4OdfWlxRPEnik8LpWjfIb46pRVBW0UwVEjKZWqp6QpN&#10;7zTKd9aXgjoaboM8DfmH5h5gIZ80p7GscVrCUT1hgsFy3rIdKSOoMNyC2LSonLrZ4EdL6FfqPYAW&#10;F35zQLaMvQsUFXvCWW1sws0pEjPNDVcZ+aRoa8vepsvmcGK95rGYpyydAdDd6ets7RIb/UCouBQp&#10;QNLKP0p/hzbE/lB5sac5Yr0m0R6QKRdk5HpL8sXvocZkPWLsJEuKYjxoWFmxZmG7d3XapkdxGQud&#10;cjDobdptqQ48UXghz+SiDFaQMAYW76o0IUmN0IA2WKZBVoGeaEtKZRTuofsB9SYOqKWvczeTU0Y1&#10;qNbe5KxwtLY3NfRDg9A8bRAYDgRyxAAddPEOu/9h4QGcJwHHraj/OnU8+Uy7x7fn7n/bL5Jn0H0w&#10;DxoE9moELIpZpIN8lDVOyQC6KlPnJGQQn3nayGdAtkCwyNvd16epn1gcViATEZwXOUTs0rCaKZYZ&#10;0sBqfAQt6o0N8BUeQtV+P2ZNvfF+M+VYzM7eOCqiJUrm6kH2mRRsz06ZReXtlWSQ0DqqdymjI6vA&#10;aCyLMX6ya7r0aB9EtztULRl8b3zoVv5ZWqjj+SCDz7KWanF4P+2bHadkXB0LnMxuu131CMtLK2dp&#10;eW1QjV7p1Jqk9CtlheJyLIYnG/xzoggqMFBeWu215NY6+f0lnki0f2719fVaLIfV7IhtDscivZ5S&#10;TW2nJsPw9E5J4tOUDDQRts2irYOhSZMzexFkwsfWnVifULSBYLGnMEP/VGigjHF+LPrYM7laxlRZ&#10;SSWpeV+wzNMdTZ7tY0c5gE1Qr40LUg0r7menNM7Wu5N6hYv7X2Ht/ezosKgI4GdwZU6y3KoNum2s&#10;nFWpRySGkvqkLJGstyaW4b0O+FEFpNbe/vxWSZnyD880NaVMQATSnXflSqFdTdckFFqC+/xQ/A6b&#10;n/Qr7kuTnE4GAOm+pvX9fv+bX/vW7P/54erf/fH5931k9Y9+tupHVzQ98XTCMACFwmzyTxAEsOcp&#10;9rYkbXWShjQ2sXeGXlp2MkmrGyxzMhmTxKIRJTnWpGAgA6XuAj/LwKZN2qaMdpwpE18xhKqhyZT0&#10;ul8JEQiUeu1EW1r9SEbF6qk/bILlM+AiWcZLXrGkShoviag1TXivC0t2Tf8O+jG1SWdLMlXe10ez&#10;Mgrm8zXVQc5naqFl3GLF87EMk9JLpPZ81TjuR8O7NKTZvJPJg9GXNpiJqtHTgW5kRAqyNimwiRmz&#10;K51J6dSKmoribvRF9ix9fT0eUaBJgttET9EXtZptdypVgvx0Sx4XvVOcA7xHf6W+QGkmKjkaRZlW&#10;GhywUSqVQlllTW1xqc1XWJek6NfcZL0iZFNvik1XYBG+uVO01f7uDMyb1Cf0Z2hJSdlVPlsX/Iru&#10;V6kvBltlt1ZSDeu18V2pCqx3B77Lms9Ji53UW5zdVd1SNaSseuLRLuWbYSe8lAZSme97xA5NMQz9&#10;yVIFSLLofpUUf9KbzJzs5gClXz70zH2DwHAiMFxcxHC2qcCy0hgAmwZg7e/+uO31t1b/48aipYf6&#10;5s1947obn/rBz57+/hXGB6BAkE32iYIAFh3lKfsf6ZNlBVRXmfVAAGtTT272GDoPDHSStOGxTIMw&#10;qk4WYmXr6imUCrTYhp6IpUiw2pmWlBFRyjNBuXtiPD2UqpUpTqn2NLBcI7rDvTnE5gor1c1CZkPS&#10;OEeJ85PCfn9ZdQpFS4Ssze5D1WJVnEyx3l6FasrCXln1OMTM2dsxsGvBKptvQyGNt6aHs4W+IORM&#10;b5/l461EyOkp3NneXVJZLqJTKzhmxmA1hbVEzdWu7Q0Q3GJMz2TI5PzgKNRh0VRolflOD8DiC8eJ&#10;0rJIV3hgENtotNPum9EPgmo2PENyoC0AuzvSSdb8vVO0bL/qAJyLqr3JZuA/0B8CX1n5pzEGYnpU&#10;VtzdmYFaVnJ9S6xuyba1Z0VRKjxoEJrY0xXGqswyetGW+rZwooXirPIHK5DHJ+1/5HnLCki5K6gv&#10;nskoLazLVo8kqQbAyaROQiivomG92txNe9qU1+IK3O9a4N79I9wMEyLuIn3hTuZe+cADOiwdSFJ4&#10;71e1WykW7kURkfIP6b/uUcxY8bBEWR0MwOYZg8CEQyAzAxBt77jzXec99cOfn/7syrOff+yUm/9+&#10;zC9+/P4Nr35g/avnPXyn8QGYcNPAdMgVAlb4fwdpbpnmZz8QwDJqT9q9TC+JYLmf3OT0dWw2Yr2N&#10;W9q6qqrExEUFgJdwOgWlWG97M/S9ZdQxK6hIi7SEZ63lC5s0pFGmFEOpGlt2y0I9aXTkyxx3yNaK&#10;aOvWdrqp1aa5Dy9T0EE909oZoT7Lgn+6Zd1U4UEKLAnHgJaWkspZSdwGmgFEw4226qyw+q4Daw7o&#10;WnV1ZNDmQOktVGJvT7VlpzE35ElaNw8cKqT1O7omiZmZpT4aLtk8XiLi3grvF27GAVogzWw7JKbz&#10;KkMB/r62Al0dc6Eo9XQzeuVSUm9rng0ErPMtp16rzXMrPbboQHYQ6Z1yabX1zild70OcbLk9yJlf&#10;s/CFTXpE4MVrtzOxByDSVVi0e9K9deDgKeeKTAxbpLW32LKMtwL8SwQedW6AYsnEntBLuJtBJyv8&#10;v6NeYTDoo4VGynRnJuGGUtX0dCF3TzWgps4zIKoP2eSNqytD7i7vTrTFcrzWr7DNAztj06MtliGQ&#10;kjUo1+p+8yFhjfrn2MKaMg/6CHmt1fxP2QvVlPV2pd4SjLIsz2M9rAXMzEEjax40CExYBJJhQHX/&#10;rvvm/3vPf11+8/kfWnfnv8/6028O/dD78Prlro4CxPfbfviL93/3RxMWEtMxg4BBwCBgEJjoCGSI&#10;1znkLiublvLeZIRNXZqEAU1Gwh1yHaYAg4BBYG9GYOVZJ4xt89PCgKaaIz4Ap/3ixx978dHDPvJ+&#10;8QfAGUCHAIITiBcqmxzbvpraDQIGAYOAQcAgMBABDFRaqu1RRIcMUEmZOkCgVYLkmGQQMAgYBMY1&#10;Ak4NwOdPOH7BCUeJ1D9bWvXo03947Mlx3S3TOIOAQcAgYBAwCIwHBIwGYDyMgmmDQcAgMBABJwNg&#10;8DEIGAQMAgYBg4BBwCBgEDAIGAQmMAJOJ+AJ3FXTNYOAQcAgYBAwCBgEDAIGAYOAQcBb5J9kUDAI&#10;GAQMAgYBg4BBwCBgEDAIGAT2EQS8Gzdu3Ee6arppEDAIGAQMAgYBg4BBwCBgEDAIGBMgMwcMAgYB&#10;g4BBwCBgEDAIGAQMAvsQAoYB2IcG23TVIGAQMAgYBAwCBgGDgEHAIGAYADMHDAIGAYOAQcAgYBAw&#10;CBgEDAL7EAJ5GICV39hvv2+sdI0H2c+/dsvA7FuuPT/9ousSc2ZUrdMprZmpxuRoQPqtTD0YXGOd&#10;JfG7ACTz1DmihQ+uv3mfKnAuZSxv+IYnb3NNBoOAQcAgYBAwCBgEDAITFIGcDMCWa69ac/HFa65y&#10;0vQFYTH3ozdvvPmjcwt6xn3mZd96BDdmlX54UpancjTAeWvlN65a+MgwNfak0y5+af0m3aaVD9xw&#10;8WnZmui+v8mcQyt8LMjoYZlLBeNkHjAIGAQMAgYBg4BBwCBgEHAikIsB2PLw3Z4zL730TM/dDzuk&#10;+hMUxy3zLx0m6l8BNH/hshseWJmEanjp/xEufASGd5+bSyOAoSnSIGAQMAgYBAwCBgGDQG4EMI3R&#10;GezfHU/lYAAsmu3tc+e+3c4BKOHxN75xfsowSNnQSOo3b9mUvJYyBhJ5s8rZn0fLoPsLGCYDmVSB&#10;51+rpe92gbejwbZb3Dn55JMH9MW6e23SzijNtinfDAQ4zQHY6X8nZg5I8xUr9wspfGAXqO5jN3he&#10;+j5dtcaj344qOTyZe52WzV07k7nS51LG+WAfqYFDY42LbUzTm11Qe0xmg4BBwCBgEDAIGAQMAhMN&#10;AaH40/+m9zM7A5Ck2Sxac4AO4KU1C39uWdwokvnuM5MmOCkLnJe+f5WH2xuvufil71+tCMxkmvvR&#10;z12sBeKKHv4cZkErv3Hy9w+4xrLgeeRbaz5WMI3tEUK2nwHpL/DnnrtvcHY3Y4MlU7aWvPT99aep&#10;5jm742bGKCJ9zSalPLHR/1SUwuwaT8q4SkPqpljJU0DhA7tw0g/pjMcynbLGjN9WuubiG7StV4Ze&#10;Z8rmurUZ5lLG+ZCxwMxjOqT2uG64yWgQMAgYBAwCBgGDgEFgb0FAn+6lZf/ZzvvKygBomk04ABsx&#10;vwy1gAKCHC9ZZPyAtOxbP7cuYaXuEeo3lbiS5ABWPrDmW5dCfG7ZtMaTMoxXBKHdZt4l1NoHwCJm&#10;KXCZVTKNpjxHGZkbbGXK2pJUcendcdHAFOukmrVwvq4oxbR87IZUh1OQuihTZ3FfeBKRbF1IyvZR&#10;C+iUqdcZsrltbua5lD4fMpaXbUyH0B637Tb5DAIGAYOAQcAgYBAwCOxVCNgp/hyn/WZjAFZe/f2X&#10;tHT95O+/5Ok3Zx80DCdd+i3lUKzcQZM8xKCL2kseFCJ9pdhS6TZfLDqPnJ7LLjo4LIWjFPmYx2rP&#10;I99alr1Sl9kyF5BtLg1hPgypPS6wNVkMAgYBg4BBwCBgEDAI7IUIDM0HAJuV/vg6Qh2mcQCWGXpB&#10;EYIskvXqq+8+IKk3mDv/AM1YwBYMPUwOBaYMj1R5jmHL0eBhb0myakt58rHv99P/VkUFgZZ97g1H&#10;4ZvWvyTKCaUeyV6Vy2wZC8g+l1LzQcOD33RKKcJTUlrGMR1Ke/bCl9k02SBgEDAIGAQMAgYBg0Be&#10;BNItf7L5AWfWACiabYCQ3u5zqmsniOY1Bwy0wc/TMkXx3XDDAToc5kk/VKb/lg2/sozPGskze7Fa&#10;SyFnDZz0Q0zZrQK/5DnTaQKEWVDWBg+9JZnbqIDz2LFUFXlSoA3R8XmwhasgokknYKTw0povrT8g&#10;hwbAZbZMGOSaS9hpHcB80HZklmOAzIcHPKnhyzSmQ2hP3pfHZDAIGAQMAgYBg4BBwCCwNyIgNj/p&#10;f9P74s1hHrQ39ty0ee9CAEv+B07LfobD3tUZ01qDgEHAIGAQMAgYBAwCewMCmRmAbPqCccUtpDdy&#10;nDdP82SjNjEyjuM4QWmcD9+ojZGpyCBgEDAIGAQMAgYBg8AoI2A0AKMMuKlOEFAhWb//Eo4mw3j0&#10;msHWIGAQMAgYBAwCBgGDgEEgPwKGAciPkclhEDAIGAQMAgYBg4BBwCBgEJgwCOQ4CXjC9NF0xCBg&#10;EDAIGAQMAgYBg4BBwCBgEEgiYBgAMxUMAgYBg4BBwCBgEDAIGAQMAvsQAt7W1tZ9qLumqwYBg4BB&#10;wCBgEDAIGAQMAgaBfRsB76GHHrpvI2B6bxAwCBgEDAIGAYOAQcAgYBDYhxBQDMCrr766D/XYdNUg&#10;YBAwCBgEDAIGAYOAQcAgsK8isHTp0iQD0NLSsq+CYPptEDAIGAQMAgYBg4BBwCBgENgnEKiuru5n&#10;AJqbm/eJTptOGgQMAgYBg4BBwCBgEDAIGAT2VQQmT57czwDs2bNnX8XB9NsgYBAwCBgEDAIGAYOA&#10;QcAgsE8gUFNT088A7N69e5/otOnk3oBAbW3tKDfTzP9RBlxXN/pjPdI9NXNppBE25RsEDAL7LAKX&#10;XHLJ3//+9322+8PVcXbefgagqalpuMo15YwcAiUlJZ/73Oeuuuqqnp6ekatlzEuuq6v7zGc+M2rN&#10;+P3vfz8O578Z61GbAMNYUY65tI8MqAbT9HcY55UpyiBgEBAEKioqOjo6DBpDRAAqq58BaGxsHGJx&#10;e9HjV1xxxVNPPZW3wccee+xXvvKVvNlGM0NpaakwAN3d3QXVS/7XX38d2WQ0Gg2FQn6/v6+vLxwO&#10;B4NBGMFDDjmEkgsqMD3zMFYxZcoUGABoqSE2yc3jUtE4nP9mrN0M3zDmGfqUyz2XBj2gw9jH0SzK&#10;9Dcj2rfffvuwjMI555wzLOWYQgwCexcCH/rQh/72t7/tXW0eh62FyupnAHbt2pW3iV/60peefPLJ&#10;HNkqKyvf8Y53fPnLX85b1NhmeM973vPMM8/kbcPRRx99xx135M02mhnKysqEAejq6nJfL6OGk/fc&#10;uXMZb0bd/iCEL0Fgt2zZgkfIcccd575MR87hrWLq1KlDp8Zc9kUqcjP/XRY4XNnMWA8Xki7LkZkw&#10;aN0aAu/cc2lwA+qy8eMwm+lvxkFhT/nkJz85xPH64x//yC42xELM4waBvREB6Mz29va9seXjqs1Q&#10;Wf0MQENDQ97GHXXUUVCKObJhRwED8N73vvfSSy/NW5ojwwMPPFDQoCK3PvHEEwutRfKfddZZzz33&#10;XN5njzzyyLvuuitvttHMUF5eLgxAZ2enm3qhZh5++GHiPZ1xxhnFxcWJRCL9Ka/X29vbe8899xAK&#10;9u1vfzt0jJuSdZ6RqGLatGmjzAC4mf8FwTL0zGash45hQSXIlCuItbaXD70rJWSbS4UOKIUffPDB&#10;LLnRvpjXw6vr9fL6ej2e1Euc8KpfKiUSgUAQDv/NN98sqMtk/sIXvvDEE0/kfgqd++zZs88///yz&#10;zz7bffmD6K/7wsdhTpf9/de//gUDEI/HB90Fn88HA/Dud7970CWYBw0Cey8CH/nIR/7yl7/sve0f&#10;Jy2HyoIB8KV2EIjDPAmjEag9NkhH2rlz55133vnaa6+xAt5888233nrrH/7wh3yFOe+3tbW9L5UO&#10;PPDA97///RfbEj+5KNdJ+++/fyQSWblyZaG1SH7MYOhL3kS2wZU/ck/pqeOmCmxyYKtg21AWBwIB&#10;+suuk564zl3ykJP8POWmcMkzQlWM/hvivsujltOM9ehPA4uWHmTKO155M6RXnHwkru7QMvUv/ytm&#10;wLpiXVfXUkUPoumPPPLIhg0b1tnSf37jn/rXs88++7vf/Y7tFsMVFnmk1+6rGER/3Rc+DnO67C/Z&#10;WITz7j5k+FqmJMv4UCbqOITONMkg4B6B2267zX1mkzMbArJeJQ8Cg4jPtt3e/IEP7Hj2We7W9/Qc&#10;evjhjmxL3vve47/wBbYQjGo+8IEPYFxOUeeddx56gIIUnbAN73rXu6RwrNWPP/54u4wEmYeIqbjO&#10;XwxOli1b9uijj2LCfsIJJxRKKJx66qkvvfRS3qeo4sEHH8ybTTJ85zvfoT2I0l3mT8+GhB6dBuXk&#10;KAHll2gA3GhL7r33Xmj6Aw44IF3a9M1vfvMHP/iBoyJAXrNmDVv+6aef7rIXOarIWILLKmbMmDHK&#10;GoAc898lFMOebbjGeigDYX8241g7ZhHzSj8yDsc69xjJlBu0exlicikh21wqaEClqTjnbNy4EZpP&#10;/dCy/6TY31IFyPeEB7QXLFjAylnoPOQk+G3btqEGlAd/dc3Lqh5v4rKPLpMrRIi+8cYbxSkf69tT&#10;TjnFpex5EP3VjWcUdu7Y3tbaisgJWQ/X8VxCOVlVXT133nyW/UK7Sf4XXnhh69atBT04Z86cFStW&#10;uHzEZX/RKn/sYx9DupS3WLoJC2DPxjB973vf4/o111yDHjtvCSaDQWDiIcDrw/yfeP0a5R5BZbnS&#10;AED9//A3f/7+f//kTz/+1X9e+BH75/LPfuX1W2+l3RjkiOqcvYpyb7nlFgj6q6++uiD2S/c/FotR&#10;DkukTvzkolzXtyCXyQDZXVAtZOYpKS13KkgDgDri5Zdf3jyExON5dRoaorxdfvrppxkUVCX00SH1&#10;Z1Phivy1J3KSn6d4Nm/5ZMhRRUZVAxddVjHKb4KioMZfGpaxHuJAaFSyjTUUiT0NYjqN/ljnrnHQ&#10;EyHveOXNkF51cmYqkb/I/G1fxJxPXVP0uhQ+uMbrhl355xdRJ/ShZYh7+K7L1F/++te/PvbYYy5r&#10;GUR/KXlXQ8MLzz/71puvV1dXHb5s2SmnnnbOuefxOfHkkw859NDS0pKnnnjsjddf7Whvd9kMnQ1j&#10;qg8XmHjEfS0u+yvD5EYDQJAGR+2iOlATYbBj7b47JqdBYHwiAG05Phu2d7VK1qv8JkDQj7Ht22Lr&#10;1mX4bN/GgiTd1ksSRN706dMZJEQd7hGxr2hQ3tiWOAyNhBngIrf4wlKIZAjxP5Ft3NciOXmcZ/Om&#10;ghgAMiOsQg2S3vJ0oynHFR7BJ4HH89boco+hQFQEyOrSqf+vfvWrQojzV747iDaeQvyW1xAoWxXI&#10;gNNToVWMPlFY6BQahfxDH+ts1L9cZw4McawpJJ1AGf9jvfcxAJbFjyL09SqrjX9k7Y1bGQZFFCaJ&#10;e6VFSFz+8eWXf2x5Ih6/7OOHX/7xZbKs84cIARgCodzAzpP4aS4nv8sJbC9t1ZtvbNy47uCDl5x8&#10;yinz582oqvAU+ZsTkc18QoH2yVX+/RfOe+fpZ0yfMePVV156a9WbLlsi2URyFGt9JP2D5jY9iaWo&#10;+ypc9tc9A4CMJiOfMOixdt8Xk9MgMG4ROPfcc8dt2/aihrllAFgCe5t29DRuS/9wXZMAbBKI/En/&#10;+Mc/MCGdOXMmznAFwaFJB0gTlmMIYp2gmLFmIfGFW0K/sjjyvaAqvva9n17wsc929sagcfMmspH5&#10;6z+4wn0VSIzWrl0rm43LRGbgwobKTS0u95jVq1fjEZjeDAnQpHHmO1cc7eQpFN+UkLs92arI+FSh&#10;VeRjANb/6rik3PlT9w7Iq24c96v1tmvpVzIWnquzD39t9tcezpqBu47baVfUBZXO+fMmVUzqZ+p3&#10;lqKHONZupt8Qx3pYqsg31tb9ez/l9fYPdf/w64sqg0p68HUe/RhZHLMlY9W5uaYcd/OOV94M6ROB&#10;RzCq9Hm9fEjqr4e/PvlYV+SOl2xDYQCSmgRFWrJ2ia+B1d5EoramhtgAF1iJJZ3wA25WKiFSk9yF&#10;uwfefOM1qj3p5LfXTC5KRLYlorsSfW2eeK+4PHjiPYlYayJa7+urnz2r9u2nnhaL9sIwuCvblsvj&#10;ufP+1fZPUrsysCB2FsKjEdYCwyG2ITe1uOyvDFPeafZf//VfmHVlzCbYummSyTPOEGi//9rbP3/F&#10;7X9VNEIqrX2BK5+/ds2uMW/rnjU/piVXPHz/njFvSq4GYGAyiPbtevphhXPq8+OnC1YhDqLS4X9k&#10;+MbILQOglpsSf6KqNP3DdVmJMH/Um8QxxxyzadMmodHd999OmHJGMXKmF23p+eefxzyGxBdukUFW&#10;RrGOdVnLl771g8ppM771y98cfNjhmL3mTWT7xs9/VTJ5Cg/mrULaj3fBK6+8gh2Qw4TJbs7kMG0i&#10;Mw4JRE/i8bx9cbnH4FG9cOFCh9cvUVx53GH1xBWu27cZnuJZSsjd5YxViFw5PTm2sbxV5CMK1y36&#10;ptW6dVe+cYadqLv3issdxzukX8lcdvbObvrzVRuu/H9nZMqw6c/vnTPnoeJLPVZ8JZXSr0Duz7lq&#10;6Trr7tOXL1RZtp0vme85/DtfFJYgYxrKWOclL/TrM5SxlhfQntLrHfJYW5T87R57WLF1q5669B7B&#10;7A+Wt8q9nzrDY124Z8nlH7b4v3uvuOlCC/R7PD+wLqz/1Q8890ju3Cn3tM9xN+945c2QXvjixYuR&#10;pAj7mDuRjcyDaHz6mtMX71PeBZQlK6tl4SnpcMsHzGUtBfV3V0N9T3f38hUrfPGmRKxFGJDMn0Qs&#10;EW3yJ3avOOKozo72psbCCCdKXbpk+qknLKB3/OV7eoeg/t966y1CI1x++eVVVVV4Vrjpssv+yk6R&#10;m3lG9p+N+pdV3f0ouGm5yTNaCPiLLe+V4iJbhUVF6lKw2D9ajchaT7J1Q2jKnjU/+dkd//mXNYWJ&#10;fgvsOC6mBT7Rfv9f7vjBEwMihw6hkwVWnjH7oIEa+hil2iPrVdIJOEd8TwION7/5JuR8dzy+3377&#10;2bdPfyBwyLnnnjLQUYkMra2t0OiLFi3CdDjfhpu8T5QJDBJcZrZne+ihh9wciXLt9f98a2vDhz//&#10;BWRn99z4txcefyRvXSvedvIZF30IWc01V15x6MK5H77o3ByP4JBAZyXYDl7q2CaxXwp/ki0htCM8&#10;/+OPP447F35d0M3wTrg05HgEVMUJGM+8HNnuu+++Cy+8UPYJSZxoRtuyPULVHI6m77L33HTTTe98&#10;5zsLqkIy//d//3f6UziuOS7mrgL1hTsnYKS6t5+TpAKh8Y67wnPhGzd5/vrkZQut+tKvpLdNKso6&#10;/7f85cLrlt3/3UNbM/jsBatmzJgUvf3jZXeetvm/j1FFp1955L/f1/a1f19Qqp8PVlUFW1vVMW67&#10;bnr/5X1X3HDxzMwwD26s06HOWLoepkLH2lG+Y1IxkezVSS3DMdYDBvreTx239iupMaYC201G/MNq&#10;/NelskjeM+8+7opFT+ah/2Um5H6zcr+bueeSywG1V7Fjxw4xccxRr9xCCcCCAxuQN6cjA6EOEIUk&#10;q7D8jH/y+6e/9h/H4FagarWuaPdjsvFuuomgwKMF9felF55fcsghtdVK0s+zL7y4LkdHVizfX931&#10;lTbuia9+663Dli1302sEhx/84Ad9PUkZwV33rz7rHYvlwVjx0boETENRbxYVFeFUzXc8j//v//4P&#10;q4O8VbjsL4vzJZdcktvXHIdyx3E6P/vZz2gAyzjvFHf//ve/516f87bWZBgLBMJP3PDAzfWe484/&#10;+4I5qfq3vnn5zRs90w/774tnTx6LNvXXaW1fQU+0befOTPtd/sbteuGJHz/WMtJ9YaFjVczfmlSO&#10;1+6585rV6seJH//c5YdaV3e98ItnK85bGnJfyPDmHDxQQx4j3RE5GCpJFObYY95//fUcF4XtDQ5U&#10;T//733aillWS0J/pz06aNIlqhNNwD5ydYHX/lFSUN/+jTz333o9+pjdCzr7ffPv/eTx88qfbXtlO&#10;puPfcfa//vaHD1343twPaPesM888E37mpJNOQnqUjQcQ6p8g/RJaW7waXPYlbzbMseykGDJ+GIwc&#10;3AjUA+HAf/7zn0sHaQkl5EbVUYVGxkEC6gId0LmpIv/w3Hv71Zee8wfJt/5XH171zSe/sva4m1LP&#10;pV/JXmK2zm555O5Dz/iPlkjGY9ciLTs2t3jCqtTk82lXVj7ytyW+vqrL/0GeZf+98paPzo20tKig&#10;JqS1q546+Iy5uKTk6WhBA6HDueQuVL9rbgbCPtaO8h2TynFXanFTRf6x7s+xfu0bT12+v/dyj+fY&#10;K9fBB/D72IOSJ3YvXLTkqduhHU//yoU/sLJ40BV4fnUcU+Myd3Wko53xVBNsHbOVl3c5yptBl3zl&#10;lVfmPrOc5XfWrFmQpxz00T8N3fVUciVX6UTih1c99fXPHwvdnzR8l9txRfyzaP74t0/+12fVQYGF&#10;ruouW9XW1lpVVZ6IN1lyf8/y5cLCZ07Cm3ji4erJtS2tLS7xTLU85TCdVDAkQZCaNPXP4kw0C3hX&#10;NLq4tLmsQkOaewQoLbdsCAkaEhnNA0D9c4Uyf/rTn4pu1iWqhUwEk3cUENCESvqE6qeWXr/nrmvW&#10;JBuz7OyzPqhehYbrfvkCgQuXnb3Cc+cLL9Ue8LUPVtzvvDL99etW3t1PGFec+eETT1UshX72rMPW&#10;SsnWLc+6K/66xgr+OONjX1h2iMr43OX/wxX9oCdnS06a/nSyOmlkf+b6V773i1dmHHvSV47yPJi5&#10;SR5Ps6491R7X3A8agP/93/91O1rN6+63qP95Z77/k9Oxt7CeCy781AldTRaXY++j54AVvzxjmpXD&#10;NWhW7hEDKm3cz/T8NPsY2drvFp78TsCIQOAVDjroIIhIzg7g/DCdOGGKi3YVR180sunZW/irF6mM&#10;CpCMF92YFKfncVl+TzhcM31+d0+Mzz+e3uzyI/nrZi7o7nEGZEivF9pXzHu4hXiGEKKYzNJgNhW7&#10;hxk/ucgt4iqedtpp7DHyFI/n7Yse1bw57cYYvC2/sVJGhOUWeeyP5C2fDC7tTLJly1FF3smbtPC2&#10;S/8/fNOFX7FbeED+O67kKjVLYx7543eWnnFcbqNnq9gBz9uuhAKeP606VIxRln3vS9ds1hkf+foH&#10;V135nyeqFyVzGtxY5wttlQylNeixdlm+zDRdy1DGOm3YFl72pJSnDX4yjKzO9IfTlTnQgKmRc3ql&#10;N/VPf/qT4wmupGfLO155M6SXScgdwoCuz5QIG4C+4m9/+xvh+f/973/z1807m7HZXPzerx/ri8es&#10;8D+J//qPY60TByQlzyAg/tr3f/24dMFlRQX2l3It9ZFl9/PCC+tyfFKkO4yAanOBKelTIE7V/acq&#10;4OpmWf4g1Zo3bx5nzhCWjcRCzXc3VbjsrwCYd7ODA4EHIBt/+S755QuPux8FNy03eUYLgeQcefLm&#10;u77wy9QH8b/tvXrNRv1z+aU777pObR/FcjznS1D//BMMBTNcCZQMiI7bcfdfX8KrRj+7+9lHU3xF&#10;x933PJqi/ilu5zX31KuMgZBVQLAkoH7la0k/s/HSnaqi4oHydKuULE3as9ZWe3+NLkeBw6Zc5lTZ&#10;2nuVENdTe8x+PY16J4+0NLaw9XY8eF0/r6VyrXnhC9ettWwKk4DnB21EgUof5QFjlKP9+RGSSZef&#10;AdAl5Vh0Ij0dbQ0boPvfvP93fb3t6m+0t7IoFm5vzN8QKweF6zURu4K8SWd2uRSSrbunb9CfvLWQ&#10;wW4BD1mPzS7aXnRVNJWthZhuJL7wE98yLH9EX68pKjeWnS73GIeNKdIjSRmpN33XvidRQu6Bc1SB&#10;kkFSxo0t490cVehuZvuSJO/OuV3cPi1i/69Jux/rmfQrucvM3NlHHll35X8em8/pMX1u2K4ggv7G&#10;J0NQcRuXnXHpi1uVrUUisfna8/f73WHrHv9QdY6yBzfWbrgyxxgVNNaDKF84gWzTKe9YZ89w+jmX&#10;PnXT3XaX7wx57/3UDw7662UoAcRZNq8fcHo7eWs4eFUXzfeMvHre8cqbIb1qCUSTEQHUMljvyOko&#10;xOnHdLCgqGv2Vf3bv3yEIWKQvnvlSmstVp/v/vLR7/5yJVe+cyVfHuUuPMB3fqksJ90v6dJyN/lL&#10;S0tb27oTnoDUjgYgxydFtwfa2rp50E35ssVYf9Vn7YbdFMJf+cn8ZHGG+keeRQgECWmNdgU/YM5J&#10;4IxnN1W4HF9pRvo6+aMf/chxkb0DrazsIPak++KmVSbP+EIg+3Km2tm87gEloa+95Oufu+1Xn/ua&#10;Zdr20iZFnSefm3H0Vb/63G1fXDIlw5XyM76onrI+p5+oHtj5piV7kme3zjyaW1edWat+NHUEz3y/&#10;rsLT1msRaslKXLVk+emqoo8vsp7paWlOLL0oVbjVyJ++DduQLE1q77U0D4u+lmzt+WcogwO3iSPJ&#10;3WZNJBpb2qwWVtWG0gLGNDe+ZilMMA1Sffn60fP4sXvtgwWBlnfIhgJUhlG2j1Gu9ueFSAoaBgYA&#10;6v+x//3oqn//8sFfXVRSVnH4qWfy975fXPCZU2uf/v3F7nkALeTIKPFyXNRCkbz9lAx0NRyO8dn4&#10;2vNP3PInl5/Nq16Rp3g8d0VkEPKaPRsqn3h5+ORxYgWCuu3bt8MPyF2+8JPIEkzi4447Dvcyif4p&#10;d93UIsOWuzGoiTMSahmp84w53TgBO5QMGDWRMlYhtxxKhhxVJOd43n9O/8M9lz61ap3y9FVGIaT9&#10;rW/HHfdh55UBoYHSC86E5+Zrf7/mwrdV5aX/JUCjLanf2rTCE+1qtlaeznDU40MosvnaC75S8vfE&#10;k58s3iY3siTdyILG2qWE3j52BY21y/IdGoBhGOssk2HJooXK7GdV0mTcMgeyDMQlKd/fb162MM0n&#10;OPvUyvg68IZyujkP8Ves9dJT3vHKmyHjQOd4CfSOzRdUAe4DdA6YrB7Pd79wsjpgJdb3rf88Qd/6&#10;1mVv4+e3Ljvhv/ly2dssLq7vO184Oe/io0soqL9Tp01/44034p4yjyeQrgHI4A7sCcQ9pW+9tXrq&#10;tGkut4BUNsVh7L9fzVmnLeavsDus2GL3D/VPmCM1cdavhw2AuyC+BeuKmypc9pdsDukJ2EL9w3uk&#10;8wAY36avqG5ERW4abPKMPgIySZIUp5C/SRpabeqNGxstcfXuv//oqvdedtVP5CiOQEjNUnnwtAVx&#10;IgaqnSP9Su+a2/7KU9bnXnElVI/qnAdV8Wh8/vx56k7tsfO7+DlvsUXBe/1K6N+/1rhoyeJyHt8Q&#10;KLdKU893NmxoCFtuh4meBmljIkuTptZYT639iWrqX//4Qu6d0DlK//znP90PXMAvRxz2xdI228aN&#10;9du4M+PoM6eqrmyI1B0zQ2Vt7OpwD1r+IRsKUOmjPGCMcrQ/P0JSUmEMQH/ttm/drQ0lk6ac/vnf&#10;nvetuw4+7ujextv5e+4377zs6hcqp8xr2b4qf1usuSd7Kt5RONTmTWST/Gq+uUhki/Ul+OxY+2rL&#10;7qZtm9bn/ahsq16Qp/LWosq3qH8sfNjJCK6CAwA/sc1lL4HiZ31HrcE5u/zkzGNazr5CVA1YBbYf&#10;4QHc1CLA5+4xpln4MqbTKC4ZAJ6lhIKqgB/77W9/m0OvzV3y6CblriLjNOu/iO1U8gdOANB7p/9B&#10;t3Xdlccqw/Ank0YiXE9esasHMhSfobObH7vvsG98tDZ/nNn04ei/cvLZl177i2uV4c9m/r307JMT&#10;K//8g2X//amy9Vv35ClZt7KggUBkmDdhUuxyIKRq+3RyFO6YY3KX8iXJ3SGNdY6pAHGvRt/j2f+g&#10;Y6++3ZoSsIKeC8/U5uOWF4ib0D+2WrKhzevJHM5hp5d3vPJmSK86+bIrMbW1O1ucZfLtt/4ZXIR+&#10;BwNAwd/+wolKB0CR8cS3fvaQyiA6G4yCrH+h/799WfLMdRfLrcpSUH+nTZ/OWv7KK6v7PBUJb9Hy&#10;5YvsGoAB1joeLxnI9uqrayOR6LTpM1y2h2wsudGioxyfLs/hxG6G+kclK7656Os45wTZP2ILl9S/&#10;+/7K4sBS+eMf/1gWTL5wDDwX+asv5lhLpS73vTY5xw8C8lJEW23yzKS/rXrR/MVCj2nRuMUhXKhm&#10;ePLBzv5tw3ll/Sv/85SavRi7pzQAyWmSzBmGrk30dsE7kOIRvmAEg1jKWlnkNU++s25aYpWWiMRS&#10;LjXWapF6Pqnwzdak8sX/86v3X2JR2x5Pxz3X3fvz563S3CXiEbvLqHLV1YpvwaZ/pVWRRDvR3SqV&#10;93YqF9GB3FA0H2j5h2woQGUfd97/3O3PC5GgXzADkF5uSfXMll1b2zb8sXfbL+ItD/aFW/nL99Z1&#10;V+3c8GrFrEPzNkUyaKmhm/xaiOImc//Mtvrc1rrnm1/+TN4P2ZLzWV6RnEm9UtbZZFD/8+fPR33M&#10;FoJaGYqBAKkoka+//vobbrgBWoqfYhREBnYXtpk333yTB90wM7o9uRuDkwaRWHNsIblv8SwlFFoF&#10;dk0YJWeUEHOdu/ZKc1dhhz3D9/3X/iB5DADRH23RYPI8lut2emc3P3bP0ncdmY9KT82sAc/bpkvH&#10;MT9b9777T+WE5VN/eNg9PzumY/OO9Z4/vadmLldUuvAv/V4BjjYMbqwxGHCT9FgUOtaOwtONFuwZ&#10;5O6QxjrDoKVi/u9/+RIZfQzC7vGcoabEgPlg8wLBJ/gmS0N0htIH5JwnLteT9Gx5xytvhqxlWvIo&#10;ddf6Y4/Qf9GFF/7HZz7Dp6AI/faKkq2KJ777xZMs+t86B4B/xDyeP9Zmzl0dU8wlRAX1F9XoogMW&#10;t7a1P/bYc82tnHZQnCb1R5IX8HhLPL5JLe3+xx9/vqW17YDFB/Kgy/bg1HvNNdf8eWDCoAt/bqT+&#10;3IX6Z4qwgCNAWLVqFabGXHRZuH2LybtTyGYn5L5Q/5qRdsMDSF3uG2ZyjhsEMr0TqWs0ckqSWl17&#10;3Q2vcDoQ6ckb7ru9XgmkbbmkN84ru7qscBTLT/+fFR3rnt1qcyxw5BxY0oBf/T9ctyRTafVtEgY0&#10;a5N692xZ13HyF/rNnOo78/tY6kEkRKH7Ae3d72DhNHY8/cQ/9GFLezb84/nOZB/rX7tPru/Z+Vy9&#10;yjmnFuMlt6CNLFA5xl3Plsztz4+Q9LAwBiC91M4921Y/dPUBx5yTiPbEw83x3uZEtIu/fOfKirMv&#10;e+3GL7dseTlvc+wrGqsh9KL8lWT/Lj91gS6Xwrqa6ht//VU+Ozet2l2/BclZ3kQ2MstTPJ53WYf2&#10;RY+MAxnkPjsKtj1i908iIiqu63CuhJbTF/mClpkNjOCq7DfDqAGAA0HsCo+R0VYh90VYEUT1lJC7&#10;vxmrQGHNhuogCrnCdXuleavISaFZBF+qcU7xLrccHEH6lUylp3X20Wvvveizx7o5K+TkXyV+dfKA&#10;5+1X2uuDH31c7v7isPr2xP6fe8ye9+kv7p8NZ5f001iNtQyoY6zTp9ZQxzqJAkoePdT9Cp/+0U9d&#10;s88H+8jbfILzTK68K9Wgx8vlgNrL14vbt35uSeVFM239Y/1Qv771i4f5W1CEfkcVDKK6IscJQ5vG&#10;bcff2uhMOAE3a5R9ZZYuu4GUbMjgFx94UFl5xeOPPxXu9RN9VH28IY9/ksc/uc9b3dIR3LS149HH&#10;X3jyyWdKysqh/nnEZfm0Yfny5aenJeJbHH/88bj5YqUG9Y9gltWP2Axobkk84qbxyaEZSAvlmCf6&#10;3YHcJzleIruCLtta7b7X7ttvco48AhmnSP/F3vkpavWZJ7561X18fvZMRFnxDDDPTzYz+Viq0cGA&#10;Zevy4r0XfffOr17/pjJuSc2SATn717+B07a/DvWY25YMLG1qbbV1Ycs1V933yxc6szZpw6tfverO&#10;j3+l38zpxEPmugefEOfuMyfa4ye/3zLu93heuUdBqj7Xr9tTFtR9fFGuX79GLILOmq90Iy5BG1mg&#10;0sfdBnju9ueFSEoaKgOw+cV/TZuz+PCTT/J7WuORTvsn4G0/4l2nH37aR9at/GPe1tgzsOpJAE3+&#10;SrJ/56edAXBZ8vf+3+WvP/XQxy88+6Jzz1q6ZDGiHRKa34xJ7pKNzDzCgzyeuyKgpFU8BfUvxxVD&#10;+tiTZHBcJBuZibOEx/AwagAoFrqQg9Qc+weGwunJkQdrJXiYvEcsZ6sCSSQiNl0m37lSaBX9k3y0&#10;vqUN7hn/+/hHqtzQ/4n2nWt2Dsw48Eq4afMaK1m59C+5trkpq+RDdz33xMs2EG54vyGOtRsGIG8V&#10;ozXCbutxuZ6kZ8s7XnkzZCvzG1c8qKTySaLf+lck9EKv98XJQBD61HZfWA+STyl5v+drP7n/a/9z&#10;P9KV//qf+/merMLKoVQQEORWcllBof0lv/LBnTsvEAyEIxxGpvQAOxvCt972wK23/fuOO+578oln&#10;Nm7YNGnS5EOXHjZ37ryCqH/ajKgFm36C6OsU3r2hLLoj0LV51+Y3uIuqCrnJihUrWMaJZE1m9+oF&#10;O/mUd6egp0mmKy3rD37wAw5/yK2hLWgUXA6WyTZKCGQYPBup2d530uXaNsa6vny+WFAMoEczXZly&#10;3Ckpoxp8iMUJWFsL2t9bR0n2n4NoyYDSwvOOF8dlUlFpMGuTQhLTKJnwiPj4bFd7rYxRQRoAteX2&#10;zf9Jv8WRVFp73AFlCYV20tM62RQcdi+fX2S1ZSBM2UFzO2SDAirDuDvGKGv7885nKSh5EBiia/uQ&#10;ZPx+8sknI6jGWt1+t3XXprcevb6uqnnhAo4F7rD2ESnYG0uUr13d/MoLm5e883PTD7AOSsqe7r77&#10;blZe7tfX13OKlv2gB0T1SGXkb3L0amsJkEd4Zn5CYRB3P2/jyYBLLk63fEE2DyGe9xE2GEhzsh1y&#10;yCHojnPnJ+4nXZBlPW/J6RkQPmFvSkcIHJTjcWJ+y0FgeBLnrqWurg5TeSCCtXDfHo4EAn/EZKhZ&#10;8j6Vowrq5dSIv/71r5TmKMdNFfhPuzsILG8b82eQitzM//xlDWuOvWKsv/3tb9s7/d3vftf+c7yN&#10;de7xkZmwdevWwQ0j/qO555L7AdUNOPbYYy/5/J9dtufvv/l47kMDMpZDFfi/4eHLXUSIMACWXsHz&#10;4//3DskPGa6If3VTnemGDtNlLYPoL1Xsbmpau2b16aef4vf2dPUEVj762MxZc6qrlSEvtbNIwiTw&#10;xeV5Fzmga2/c1Lx9zYp3XEKeFx78vw7/VPYXDDIh/SnfJeb2bC77y8713ve+lwX8d7/7naMWnIDz&#10;Luw8QkVy1uQgGmkeGVMEiuvmz68p9nTsXL1Dn0tbOXPxjApP755Nm5p6VeOSeZLtTGaVTPYH06/o&#10;BylrT9F8nX9gzmSuVH322h233LTE+YgnWZlHOuSR/lq/bE3ySG8GdtH1wHA+NwekuM4uGQeiaoNb&#10;N1jl6h8Y16C5HLLBAdWeNsrZyxnY/vzwQGVxEFiSASACWt4nYACQl4sWWCd+7mnY9vS1nz77fUd4&#10;wtvtDECieOZ1v7xh//OunLPoMBSducuHej7iiCPIA8nIngQlnSM/2wCbkDAAzz//vEsGAJt76Fr+&#10;fv3rXxeC75FHHnHUQh/1FQBiRUYOBKXL39zt/+Y3v0lIPqx68sKYLUMoFEIZjQQoRwlQ88IAQFrl&#10;rWjKlCm33nor4nw2jLyZycDewzkZHCqExY6b/OTJUQUedYiyHOW4rAKN/CgzAG7mv0tMhivbXjHW&#10;yErt/d250wrvZqVxONa5hybPmdD5xlUfX51tLhU0oFIbgcJ40//fj//N95/81zuFEk8m9U1R6l/7&#10;iRIZ/ORr74QDwXg9XzOd96mCt96+qn/lR/de8XX7kRr9jxDGgPXEZS2D6C/L/jNPPXnsccdNnlxV&#10;X9/w+muvVVVP3m/BQhb8QvuVN/+OVY/tf9hJvvhOny/w5IOPtnjqEPQMmvqnOpf9JQA0R9fDZ6Yf&#10;ZvTpT386b7PJwEBz0OTb3vY2N5lNHoPABEOATce+0Uyw3o1ad6Cy+hkARPt5KyaaO0EtHQwAT00t&#10;77vs3IM/9JmTY+07ero6ivyxSJ+/pKwyUDnr7uufmbLsommL88sq7rnnHq0BOOaYY9JrsTePfejp&#10;p5/WGgA5BdN9Yv3F0ytv/iVLlrDO5s0mGeArUB9jzzNoDQC2Q+jxc3MaLP3CALiRU7Jr4stLF/iC&#10;ZAvQsvUFtAlGxO4LMrt27crNfdkLGaEqOHVulBkAN/Pf5UwYrmxmrIcLSZflyJRLnRXp8qH+bFDG&#10;UkK2uVTQgEq5iEIUF51IfPlH91zxjTMyMgBf4dbX1QIIn+9SNm/vG3pRghC4fOV53w8++OC86lAp&#10;fxD95aldDQ3bt2/r7uosKy+fPn1m3ZQpORauggfJ9kBL/fq2xq3RSDfKjVBFbe28pah8Byf7L6i/&#10;yIne8573MM3SGQC8kL/yleSZ1jm6xky74447kBYNpfvmWYPAXorAF7/4xV/84hd7aePHT7OhsvoZ&#10;APaAvC3TEnRHzt7O3e2Pfb+qtmLz+q3LTjjiqOP2e+XF7U/f/+TMudPDHb2HfeQvZdVKVJ87IYzH&#10;Moc8GOfkpv6lHHYFsQHFSscuts9Xj7qPiYvYAuVOCIT6A07myzw695EyCgOwZcsWNzWyYSOXQmIH&#10;w4BwCxKB8ET2B3FWRlKLAxy7tYgbXZICupCRqAIiY5QZADfz3w3gw5jHjPUwgummKJlyGIK7yZye&#10;B68bKSHbXCp0QKmiUIIehqHQxiNLk/i8bh6EPsYU06H2yfbgIPpLUeIoxRaAqQ9Jwn25aVuheagI&#10;/xk5mwXt69CVDC77y2p89tlnM82I/ZDeZiKQ5u0IM42Dn1mu8+Y0GQwCEw+BjMYFE6+bI90jqKx+&#10;BsCNRDxbgyAZG7at27Hqce/kgxqf+M0xR9c9+UzjlCM+UhTvmLrf0qmzXClwcS1AfO5wMMgLATsE&#10;gnP+5s1pz4Aq45VXXsn7yGGHHUZQ87zZRjMDsh9hAAqSU6IHYHt76aWXkCay58m2iqYCtDHN4nXi&#10;SFEGEdn/oPsyvFWgexllBmAo83/QoOV+0Iz1CAGbrViZcm4osIwlQM9JCdnm0uAGdJRBGMbqTH8z&#10;gglTd9ZZZw0RZ059HgSzN8RKzeMGgfGAwJe//GUiZY2HluzVbYDK6mcA3EjEc/QW8lHE9js3vrH1&#10;qWtnHf3hWQsPRbIiblvjDSZUGTgZ8zdHwzDFqa2tzWv6P8pdQ/YjDEChckoUJkRPglmC4ocHkGbL&#10;d/iu1tZWN1qX3J0dxirQvYwyAzDE+T8S08CM9UigmqPMoU85KSHbXBr0gI4yDsNVnelvRiQxXh0W&#10;hDGUHZZyTCEGgb0LAYwa3PhA7l2dGv3WQmX1MwCYgI9+C0yNhSKAlFEYgEHLKQutcUzy47EALTVq&#10;VUO0jcP5b8Z61CbAMFaUYy7tIwOqwTT9HcZ5ZYoyCBgEBIGvfvWrP/3pTw0aQ0QAKqufAXj11VeH&#10;WJx53CAwXAgwL4erKJflmPnvEqhhzzb6Yz3sXXAUaObSSCNsyjcIGAT2WQTwV3QTBGWfxcdlx9l5&#10;+xkANzbxLss12QwCBgGDgEHAIGAQMAgYBAwCBoFxiAA+rv0MwMsvvzwOm2iaZBAwCBgEDAIGAYOA&#10;QcAgYBAwCAwXAocffng/A0CImOEq15RjEDAIGAQMAgYBg4BBwCBgEDAIjEMEiP3YzwCMw/aZJhkE&#10;DAIGAYOAQcAgYBAwCBgEDALDi0CSARjeQk1pBgGDgEHAIGAQMAgYBAwCBgGDwLhFwLt8+fIVK1aM&#10;fvtOOumkiy++uKADrUa/kaZGg4BBwCBgEDAIGAQMAgaB8YxAn8eTSHj64p5IJNoX7+vp6UnEE7G+&#10;GGeecsfn9Xk9Xv5w9lEfmTxcJD9Z1Bf1TSX1r/yMe9QtTiVPeLxxj9/nD3Cq1drNO8K94a7OrsrJ&#10;daHS8kik17qbPKvcqsDDfz5PwsuHB6iXitQPTyzo4wBWrhX7uc6R5wlPNOJRR54XlYWKZ02trZ5c&#10;WVFWGuiHWDXb+sXf5EntidQXr4fTbynGQ1x4/QQHhLe1tRU0RmPMAHAQfUHNNZkNAgYBg4BBwCBg&#10;EDAIGAQMAhoBGACI6njc0xuJxvsUAxCPxy0GQNHQivpWBLi3N9zbRyaoaovc5xGLxobaz8QA9Eag&#10;7+NezrNVDMDqTdvhHzo7OifVTAmVlvVa7AEfr1WGov7Vx+sXBgBq3/oiDEBfkcUAeL3Ffr/FAMQ9&#10;sagnGg0WFcMAzJ5aN3lyZXl5KXR9KrliAD796U/rB+644469jAHgRF4zgw0CBgGDgEHAIGAQMAgY&#10;BAwCg0PAxgBEkPH39HQjZe+LJTUAFu0tGoCwpQGwWICUBsCS+A9kAKxLvb2WBsBiAKDnV2/cFtYM&#10;QFl5RN1FJj9QA2AxAJSeTQMQ8vthGBIwAP0agNCcaXWTayZVZGUA6FyyyfJFawA+8YlPaLhuu+22&#10;vYwBaG9vH9xgm6cMAgYBg4BBwCBgEDAIGAQMAsIAWCZAMAB93d2YAMVjMAAWOe7zJBkAKPikCdBA&#10;BsChARDeABk/vELcG1AaAK9v1cZt8A8d7Z1VtVNCZRVoA3JpALKYAPUzALGI0gAEi8tLQnOm19XU&#10;VLlgAJK2QF5PkZgAfeQjH9FDf8stt+xlDEDS4spMXoOAQcAgYBAwCBgEDAIGAYNA4QhoBgCxvcUA&#10;oAGwGADtA2BpAMJh0QBoEyBxBkgzARIGoLfXMgGyGACf7431W3i8o72jqm5aSYoByKgByOADICZA&#10;Ph8MQNIECA1ANFpUpBiAeTOm1tZW4QSQxQRIawCcDMBFF12kobrxxhsLZQAUD2GSQcAgYBAwCBgE&#10;DAIGAYOAQcAgsI8gYBiAfWSgTTcNAgYBg4BBwCBgEDAIGAT2IQQuv/zybL01DMA+NA9MVw0CBgGD&#10;gEHAIGAQMAgYBPYFBIT6z8YDGAZgX5gDpo8GAYOAQcAgYBAwCBgEDAL7CgJ2uj8jD1AAA9DY2Lgu&#10;Z9q0aVN9fX1XV9e+gq7pp0HAIGAQMAgYBAwCBgGDgEFgPCGgKf4rr7xS2pXOAxRwENjatWu/+tWv&#10;Zozbg8P19u3bKyoqpk+fftNNN+F5XVZWlhsKOQnYRAEaTxPGtMUgYBAwCBgEDAIGAYPAXoaAiQLk&#10;iAIk5L6D+tc/ZXQL0AAQUykbvV5aWjpr1iw0AJR44YUXFhcXGz3AXvb2mOYaBAwCBgGDgEHAIGAQ&#10;MAhMCATs5L6D9C+YAcgNiOYN+HLuueeWl5dPCABNJwwCBgGDgEHAIGAQMAgYBPYOBNQxXkpgrWTW&#10;nNNLAH7aTeR/LnKKriRO003eGNgn60QwSeqGetJKPBLv6+MqxwKr0jgpuJCUbAOFWkVLC6yL1jkF&#10;6nohxbnIm07xp1/JpQFwGP3nFeqjB3jyySefeuopPAFwFnDRQpPFIGAQMAgYBAwCBgGDgEHAIDB4&#10;BDT9DJXPQWCRCMf4RvnC6Vsc48URXJz/FQ73UgEUvM8nH473VedzQX7DL8iD6q/1IamTw6w8Vl4f&#10;NHAsGsPWHbqd84aFj3CToPVVXbAQUnIiQZukTFUNlfZlta9xU/6g8+RiAFpbW7/yla98OZXmz5/v&#10;qEbxMqlLZaWlCxcuXGqljo4O3AAG3SbzoEHAIGAQMAgYBAwCBgGDgEHAIDBCCORiANKN/m3KEUtB&#10;klJdiLYEx19JM2bMGKHmmmINAgYBg4BBwCBgEDAIGAQMAgaBoSBQgBOwVJMyjhITKcueCd2FdTl1&#10;L5E3BNBQWmyeNQgYBAwCBgGDgEHAIGAQMAgYBAaNQCEMgEXhJ2uSf7XfgvVzuH0YBt0p86BBwCBg&#10;EDAIGAQMAgYBg4BBwCCQGYECGACh9m0e0kklQL/kX7kE9PMIBnKDgEHAIGAQMAgYBAwCBgGDgEFg&#10;vCGQhwGwG/07m55SAvRL/pVLgNEEjLchNu0xCBgEDAIGAYOAQcAgYBAwCPQjkF8DoI3+5aF+Y3+R&#10;94tKQH+3vhiADQIGAYOAQcAgYBAwCBgEDAIGgfGJQH4NQLLdduN/MfMReb92BtA/+0ODjs8um1YZ&#10;BAwCBgGDgEHAIGAQMAgYBPZdBFxrAPrdf+VbyjgopQSQo8zsJwPsu6CanhsEDAIGAYOAQcAgYBAw&#10;CBgExisC+RkAe8utg5Rtgv+M39WZaoUdkjxewTHtMggYBAwCBgGDgEHAIGAQMAhMNATyMwDa6F+6&#10;LjJ+LezX1v/Jm7bQoBMNKtMfg4BBwCBgEDAIGAQMAgYBg8Dej4ALBkBR/RbRbzsDLMkH2IKCyoFg&#10;+nCwvR8Z0wODgEHAIGAQMAgYBAwCBgGDwAREID8DkIrsryz/fSSvlw9J/fXwlyvqY12RO/x2UewE&#10;BNN0ySBgEDAIGAQMAgYBg4BBYLQRgCQN+D3FxcGSkpJgsCgQCNACLNL7+voQUHPX77foVrcp4ff7&#10;oWd5PBqJ9vb2Tq6eTMltbW2xWEwRwz4fovFoJILgm2KLioqo1O8PUBePRCK9ZONWMBAsLi4uLy+v&#10;qq6eMnUq93rD4e6urkgkGo8nensjfLEIZ7fNGsZ83uXLl69YsSJjiatXr/7Sl76kT/ZauXLl+vXr&#10;6VJ6Ztre0NAQCoXkFj+rqqpmzZqVo6EnnXTSxRdfbI4NG8axNEUZBAwCBgGDgEHAIGAQ2NcQ0IRp&#10;JKoI/ubmZkj/aDRqEfGKvBZOAPoUZPQJV1zkO9fli/iv9tuzeLx9CU9vX0Kk2xu27eoJh1tbW8ur&#10;a4pLyuANYrG+cCQKpwEzUFyk+A1Vfl/Uk1DlUHPQ5wsWBRGKx4p9RfABxcWde/bQDkoLxOP+RIIW&#10;lpeE9p8zq66uurKyvKifDbAF2fTQbJVwsE3S2J4iBPJ8v+iii/RA33jjjTAnBY17fgYgrnpCoxLh&#10;njCsig7zj/jfcgf2cgV0rr766oULF+q6gUPYr2zJMAAFjZPJbBAwCBgEDAIGAYOAQcAgkI7AmDAA&#10;0WisO9yreAwYgKDiNCB9/Z6E16O0B+gbAn4+gbgn0dzbiRKgoqIi1t0Nn0E+f1+fP46iIFIaKp4/&#10;Y3ptrWIAQv3WM6PBAOQ/B0DO+oLULw6FKidV2lOF9WOSdZVuowHRKTf1b6avQcAgYBAwCBgEDAIG&#10;AYOAQWAvRcDnV3SvP+DHDh4VgqVFwBzIspbnEjLyuJLxd3d3b926tampqaOjgyyK+pcMXiUoh0Pg&#10;K1S2shgaXSDyMADG6H90h8PUZhAwCBgEDAIGAYOAQcAgMN4REApe6GQdK0cajTYAal7sjuABMM6B&#10;DVBGNBaRLzb/4jQrzrNchn8Y5Q7nMgHavn071k5uzPTdGP07OmZMgEZ5pE11BgGDgEHAIGAQMAgY&#10;BCYeAmNiAuQPBotDJbgIQ+hHesOCahEGQZYpf7wv1heD5o90dXc/8fJz86xUO2lSEKE/SoA4JkBx&#10;+IeyktB+M6ZXVlaUlIRKgpaPgkpjbQI0bdq0RYsWHeAikY3ME29KmR4ZBAwCBgGDgEHAIGAQMAgY&#10;BAaHACJyYuRYYYKClmuAUg6Iz7EY2ItGgPCZoxwKKJcJEKyJ3aw/93dj9D+4mWGeMggYBAwCBgGD&#10;gEHAIGAQmJAIQN2XlZWVlpbCBgRgAFT8UOUwAAOgeACchrED8nv4jHIyAftHGXBTnUHAIGAQMAgY&#10;BAwCBgGDwN6NQCwa6+zo7OkhOmhYYolapjsqIelH3g/FX15WTlj8/fbbb+bMmbW1taVlZQTUSaoC&#10;fD5xEujri+EuPMrifxppGIC9e/6Z1hsExhaB3/zmN/tbaWybYWo3CBgEDAIGAYPAaCKADB8HXyz9&#10;++KcNWa32ldGPcTH9/v8YkpDAFA0AJwDkAwQlDpRVwyBRA8wmi2XugwDMPqYmxoNAhMHgV//+td0&#10;Zt26dROnS6YnBgGDgEHAIGAQyIcAontk/+gBkP5bpj3J44GTxw9zRpbfB9HP+cHEyucgMGj8CGf/&#10;9vZC9cMiKE9gSwNACRYPMNrJMACjjbipzyAwkRCA9DfU/0QaUNMXg4BBwCBgEHCFgJz8lUyY93MW&#10;mLLvJym1gJUUiR9XkUB7w2GMhSTFYoripwp9JvFYKACMBsDVIJtMBgGDQAYExPhnpO1/RqEKM7oG&#10;AYOAQcAgYBAoCIHk0b9+jgJTpj78gR9Qx3/F45D4JGUcZHEAvb290P1dnSpxIAD8AJJ/Tf1bwYBG&#10;OwQQPR1jDQChW/VHcUOplODoZPmoc4itD0FVrY9lZuW4Jvmse+ToS32iHo98Rl+zUtAkMpkNAgYB&#10;g4BBYN9GIBkT0Do8SKSDr7322m233UYccQFGmQrEdLjzfRss03uDwEAE/AmPD9ovkoiHY33h3iKf&#10;v9gfKC0K8TdIeB2LdlTRN1MB9hU96U1SizGfJ/nxe6I+9eF8r6KiYkXCR6MQ8fjsYsGPJQ9UvpDy&#10;EPFW4E5vIEjofnUKmHIGiHEgQJ8V0scXDBZZCgGvqAIqiypLfCWBeKCyrIpPkS8Uj/t6I3F/MOQv&#10;KvEEi+M+30B6mMb65OPxBOTjTX2Gi1kYYwZAiHb9yTGlNQ0/kJjP9KijUEP9T4iVQvPKbk6mmxA9&#10;Hu+dwP1XNzGbEoA89mw6f8aL7jvM488995z7/I7M0qqMbSBnjjZn60vG9uSoxX3LB50zdwcHXex4&#10;e3CIE0mGe7x1KukUmEhwemhDQwNEyPAuetnmRkE4DEshBdVoMhsEciCgDtbltqLr8atNEFLf8sGF&#10;RFfH9CYJf7s02GtJhvlrfdECZPlpGegnjXl4+6DjVfx+VZJXJPrQ9NIYOdNX8RWppK6lDvmV65SI&#10;NzAt8Sa8AV8w4A9SPNloqWqm189fYU8yUbTSM8dneOZCrpOAh6eGLKXIScAci6zvg4eOgorsP5n0&#10;qWi2CEkyQNbYpfIx3KI/ESWAJP0lOFz80ohCYgp3IsA7Jio2MaRjI9T2dqmXzoA2ZggI0Y8DgP6i&#10;m+LgB/7zP//z85//fLa74kLgKER+yoP2W46SM7ofZGuPvSLdmIwX5a4uPFul2a5DG4lvtKOW0Rwq&#10;3TYHROngjGarhreubH10X4uMVF4nFipyzGH3VQwiJ3Q/T+E7eP/99z///POXXXZZeXk58QQHUVTG&#10;R4ZlDgxLIcPVI1OOQUBZhsQ9fdFEuLcXoT16MzlsSyVPImLZ3CvK3SLXVewdsksEHuz1uW6dydVn&#10;kZ7cQIEQ8Pox1+mLe6IJFcWf93Hd1vr29o5t27aVVlYHQyUE9sFvN4Y3r4U+p/8K4e+3eApFuOAE&#10;rPQO3PR6/EWKI/H50AuQTdUbi8Rj0aLiorKSkjkzptbWVHAWMLSqJIhhTfNqitdG1CYp3osuukgP&#10;/Y033ihLh/s0xhoAqtcfewzUjCxPJiYodS3jA7po93iYnOMDAYeyW/hvEYNZNnYmjTsEckhS7dRw&#10;boeB3OLY9Lvu3Q+yEfo5apRb6VXIlRyNcVD/426oTIPGHwLKazDlFwipQcLYAMMDOT1UztkkgzYH&#10;Gn89MC0yCEwcBCxaQwn+haYX0bxleq4uinx/AvR2jGkp91oNe848uI+UtmQCDPde0wXYYyzqdHNT&#10;0bWSDMDEePf2msHI3tDcolMJEGSnvLVcfyixg+zFZiTQM8q8dU5EuY4S7P3L1rAclcotinXglN79&#10;0RzxHEOTV+A9mu0c27rQL7lEYySYOjlDQyOgGQCIfhJEv+YBNAOA/XE6Yo5y8kKaPslz+9nbG8n3&#10;jDxzMhpAlrt5m2QyGATGGQJKc5Ci/lXTbGH+kc0rKjOpXRhn7S6oOWPMABTUVpN530FALH/E5A5t&#10;gMj+ccFBGLbvgDCee2qnCTKSUG7oKjd57CAURIS5VA5kLDOb8Q+NSW+zVOQgJe3Z0nmD0RxZO7mW&#10;UZuhSTd7q4TOy3ZLX88Icjo9aqcv7e1x5LQXayc0HURnXhrU0Sp7sQ7i1d6AHLULMg46OB0cByyO&#10;AtN7IXNPsrHQIfVHzymkhqx47e3tO3fuRBoi7TzkkEOWLVuWXq+9HN1IO+a6/Vqp5ehLegcdo69/&#10;kpPq0hHWk6egl3Q0XwRTl0HAPQLKRiiOuZByILCcAfpd8y23AnVRe+27L3a85ZwwDIBTHaMUNuLe&#10;MREUNeNt2ox4eywNm0riXC8xMeQKX+TsjBFvhKkgHwJ2WsT9xm/3B8hXQ677OfiHo446Sp4UisdO&#10;ggv5oskjnbPQltALXayUls1kyN6SQmsZSv6MjIcdGSHjyCY5+Sne0nL92WefzXZLX9eZ09upaUQH&#10;B2KfJ+m2YVKytEfTtXlBoNn2vtBHPRz22ik273DrBlC7ffLwoMw3IYX5qdt5ySWX2Fsot/QVe04g&#10;lev21mrw7eub0BbI+wk2wvcjjzyS+SZJSpCn0hvjwEp3P6PY3oGbNMyR0z7W9tmiK9IoSU4BP++Q&#10;mQwGgfGPgEVv9FOQYgJEsyeMDcIYMwDJKEdWrCOJ0JRMbs14kmb+/d7TeFf41AfnC/mivhseYPy/&#10;agNbiCQMJTjXsHnds2cPh+3ZuW2Jw7W39WnitHf8b/BC59FOISLtLIfdBAiS7u9///ugB0ak/tqg&#10;QliLbGzJcLE97lsrNWoiW0ZNU8ByXXxbtfpCU6iS005x6lt00P5Iensy9jS3tkcTxA4y12VnoY/J&#10;qRsmfUz3w6ZwyZkj2RtgnzwO3Jg2GgQ7aJQst3QVdhjtOXVr0+FC5EFCxoEGYNeuXayBhx9++Cc+&#10;8YlPfepTn/nMZ6Rk++DqKnKAnHFQpD2OAXXgZp8DOqcdQJk8GjcHGi5H0GQzCIwrBCyRP3Rl0haB&#10;tlksuRJEimUC/xsNwLgaMtOYCYgA75poxrV4TDo5vHHxJiBwI98lByVNhS4Zg9yevjka7hBpu6wu&#10;R4Hp8k5H5mwGP2RzmK/ksPNxrxsZ+UFz1uDQhzgIu/T2CCDpVig5Wp6j+zlAKxQKGqZbNWjA3duk&#10;6bryTsJs7FB6CdrWEUNHkkQ7YKFLRhNXEcmjBx10EBcduA2Rt8zRFw1I7qhW7tEodFhNfoPAmCAg&#10;ZnjaEkHeRBU2yHbR+ACMydCYSvchBFTYrKLkgRq624b6Hw8zYBBkh9ATDpl0el9yE1VyNzcXkUMI&#10;nbf2jNhKpbph6U4CDgpJSCL3TNEIDWg6RTuIUbO3TffLTYPzEsduCnGZZ3TqGq5aMpajBYri/ise&#10;UKx1wgnAHqAHEDRyD6L7Rg6aU7IPyqD5eZcja7IZBMYCgQy0vnXcbCrCv/Vu7u2kyBibAGU7Bizu&#10;Tchn4EFhuU4Mk3sYhstpavoUYHMQ8Fi8PEOtU1v5I/0iBrYEwSAk9vr163nl8AYmLi+acXMu5lCB&#10;Lvx5ba3heDSHNNduFa0tnh1kCqQqt7R/oWRzWGxD9+jHtQVLNqmtbo/DH1dslO02J1QkmR1dkNql&#10;YZqU1ybR9sbo0qSuf/zjHwKOXNfm44WDPTxP5KDatcm7G2G8HjIy08ccj2jMhTrMNkbDZS5iN0PX&#10;4zU82A0sRXeE7mvrLzfQ2YvRMOpC5K4Q/XyRg8BIra2t9fX1fGEZFOMlbaxlLzDdaj+97xm5Amm5&#10;7ohAl7E7cjGjR4G8iYNGYySGyZRpEBgiAhZtL07ASYv/pPy/XwOgjgkbYi1j/vhYMwAjAIBwAqRc&#10;7MII1GuKHEYEtMEP7xhUPhb/XV1dGzdu3LFjB3axciLYMFZninKPgOz06TJIO2niIPjsVtGQC3aC&#10;w16v3aRevmvbbl2gPU/GZugCdU5HFTRGN0D3Qtsx68y6dk116Y47nkovjWbb+zgUNwP345Itp52e&#10;y0iIi/V2QcJgMaZ380juPHa/AtqfMbOjzTnE23Zr9aHjlrsEuzuvGxwylibTW/fI4Vko4n+JdqAp&#10;789+9rP2ojKq1NLfTZcqNbLRlxzdEf6cxmTLIyWMNPimfIPA6CBgxRyxuZBqgn9CHAJA3yY4FXVo&#10;lnAE6QtiXtV23gz2ZXp4Z6e9apfq3Yytzd0FlyUPb9eylSauN7KdIAaD7t+wYcPNN9/8wAMPvPXW&#10;W5zPp+aulUanPaaWYUFA5pimZsbVlBuWDu5FhWja0c3K5uiX45GMRiCacE+XKMvjGUc/2y3tq5AD&#10;Yf3sSNCgusx03HJrANLB0chkg1HbH0ssQv5eddVV0vHFixdnhCh9j7C3MxtomlWwE+7ZuERdiAPe&#10;jDo982rvRUuBaWpGBFLxfpKxB1UIIG0CpAyB+sP17r0A5qefusO9jXtat9U3bd3ZtHFbw7rNO+yf&#10;9Vt2btq+i7t8mva09YQzHFOSCx11HrMKrcSHb7HkJx719MqnJ94dTvTEPNFoIhKNR3p6u7p6Ojva&#10;26ORaFLOn1a6Fvz/ztI+p/MADipkGAdPGzAMY5nDVVTGTVov0/Jl/Kza2rrut7/9LQY/chzmmWee&#10;edxxx82aNYufCMZESz5c+JhyRgGBQomnUWjSBK7CYaK6evVqeV9QoBFWi7vppF5u4/JsljzuMcxR&#10;wuBuUXW6IkhT5HpBG0TL0zUn2UrLDZq+m60NoiyyY6hFG6effvq3v/3t0tLSHFW4xE2ypZfjeNx9&#10;abrZjjIHAbX7+WNyGgSyIkAkSa/HF/AGigISQhDumbWuL65IBVkM1QLozm5HDiJKuv5ajyubkpRT&#10;sM/vx2CP8CR7+8FE3uXLl69YsSIbpt09vZG+xAknvm3KtGkg4siGagTDjGeefX7hAQdMqqra07jr&#10;hWefLfZ7S0uK807Tk0466eKLL05EY55UsX1eT59VA/GXYp5kkMdYX1SdkOIrwv/aE/eofSuWiIVj&#10;lZMmFYdCasCtpM1+2N9wAJD029/85n9T6kj7qiTrOOu7Xrm0TjPH4iVP5V7d3OTJi0x6BnuxfM+7&#10;wqZ3kDKlj+k46E65KXkQjR/cI/K6HnDAATz+xhtv7N69m5mGIVBFRcX06dMlLAY8AF/29jdwcPjs&#10;1U/Z+cy8k3mv7unYNl5eIrYxdkECyIiJOa8MUXRJuNbw083Sl3FFsq+f2bqZcSEis5ulZoTW0rEd&#10;kVGo3Q22o9AMU4VBYLQRSAkDozEI/QSGA5D+rHvKss7rjVlnBynj4YCfn4oZgEGwWAL+xlJMQp8V&#10;6JMb/oRXxaaHKE14emOYGyjaf/22XT3hcFtrW3l1TXFJmSJC4olILC5kqE/Vo3gEvxxApRgIwtFT&#10;Cje9Hn+RHB9GSBOyqXpjkXgsWlRcVFZSMmfG1NqaisqKEn3QKScCatsjSkuBqSWe0Mrq/kUXXaRx&#10;vvHGG9va2gqCPQ8D0Li75e2nvaNkcl1vLJbu71Dk9z360EP+ssrJM2YD0KSSUKiv5+mVj0ytrc7b&#10;iCQDEItzzhM8mbeoqDcRDcejoWAo4U2EPR1+j9+nIFXJ7/Hx4SfDBo/nTSj6T91wzQDYt6uMDIA0&#10;2CHMsEvNtasTh6dgAGrPSTb56di0JGfekvPG5bAXq+uiWL7jX6ir4DtGpXpH56c2PuYi2cSpUaqj&#10;bR/4wAekbfiiyYP6rkNdoFto75EDLvsj2XqUu1jt1snjIt0/8MADqWXNmjWvvvoqJ2LCAMycOfOI&#10;I46AiKEo7fmX3hJ7UdJHablctyMjMGqlthuyJu/cNhkMAmOLAFsdO5/4qKFA4zse88irWDaFE+AN&#10;4gt3RVQ27EneTb1muimfVY4X0x5u3/GeuinE5DGMk5kD+ygChgEYdgZg687Giz70kU5YqkzuziVB&#10;/6033bxg2VGoQ8RTesqkssf+deucmVPyTsEkA8BGxYlOCU+wtATZfjgRLfaH4t6+Lk9rwAOnxsHo&#10;Fk+FmgCGir9exRX4EiomjGKKNAOQ4pVwmNInxF5l0wCQXdN2dgYg3ejFbqCZ3gvuOkTpdr2wY/F1&#10;FJ6jZPeKBS3gyWiuQznp4tWMfXRQvXYL13Qfr2wtd0Bqhyu9R9kazFPptyD6IV8weOXu2rVrX3jh&#10;hW3btsEAzJkz59hjj5XrjiQ1ZhtQ9wNteIC8L6/JMM4RUNIlRDbWqg0zIIprdGV2BkAiaEl8reFN&#10;9gWkIA1PtgVzeJs3sUszGoCJPb6md1kRMAxA4QxAHh8AFYNFaUqyROO0jtj1+YUcVykMq5DNNj/j&#10;uHnj4d6e7t5uD6eq+RKxgCfqjfd6Ym2eji5PT9iDpX9f1BOLeKI98d6uGM4AxERQhL9l9GNVJaZZ&#10;qQ9aG1Qn8hGm4LV169YMtLBMbwg0n4PGtW9FhUZ5k/I1M+DYAjX7kW76Obh321GOrs4eu5CS7dlo&#10;g11I7xDYO8K66b7YeyS1OLzBHFVk7I7ksUPqKFZuia2ClADVgulXh5X4oq+/+eabOARnM2pKZ1qk&#10;al271JveqcGNwj71FKBlZOeGCAJlZvRUKajYEWpbQW0Y88xyegYif+j7hoaG7u7uUCjEi8N1roj6&#10;VILNj0RT81q9Z6tULwvDtTaORO/GeZkFcVzjvC+meQYBg8CIIpDfCVj55ybddLW/bupLiha3zKmS&#10;n0KbyyYUtPah9vY2pLxvrH7jtVWvvfHmG2u3rN3ctLkPdwArWWcv+7vCXeGI5R4gioFCUnpoCE3E&#10;yI6ll05Nhcg+lNdER7fC4Xxm3880relo8hDXa0cV6XhI+UOpxU6sZwwpmFFu56gxm/FPtgF0lAk1&#10;gyWDeAPLI5wJIJYMOUT7uu+OPLk96twPdyGzz+R1hcBIxG9xVfFEzNTY2Ejk3DvvvBMvGukfSzmW&#10;P2IRJPqBEUqDo+AlGOtQFqsR6o4p1iBgEDAITDwEXDAA2en/5BbiOK2rQJB8iKUsWS/CXfw2Gpp2&#10;1Tc2NOxq2N2yu6WzpT/Mi6XFjuLM1pfy8i2EARjipuLy8Rzki0ONYI8X5LLwAnHtz075IhYdnNRW&#10;duUclLpd1q4F6nlb69jpdQszYijOviSRWWIRhCcALsKLFi3KXVFebCWDrn1wEOXtrMngBgGtnHGT&#10;2eTJiwDRcvfs2YOWbNeuXTozFkGSRpQByNs2k8EgYBAwCBgExhaB/AyAin2a5TPgHF87G+C+T954&#10;cVmouKy4Nxp+4vmnfn71b37716t/d90ff//PP/7+JvV58K1Hn9vxcr1nd483otTX5cWBkiJl3CMf&#10;XSlGStYHEyAoRPmIBQle1aIpkBNAc0Rl1q0ervMpM8IgVI74ug2FLneJMf0VotZ+GmveZwu1ekrv&#10;VKG2HHICpT3pRkokE3gACf7zq1/9SuJWybk/hQbhTu+7nGmqy7nkkkvy4rOPZ9BwiSu2Iwk42a7L&#10;LQ0gztn6J1/sR/9mLNZRcnpdjqGRQhjTQifkBBjie++994Ybbqirq0N1pkX+2AVJUF3HsVMToL+m&#10;CwYBg4BBwCDgHoH8DIDSEztk/KmfyQN3B7IH7uu2Ck6qodmNItFoR0cnYVvlyGUUAoQ02r5jB3ZB&#10;23dsJwok+a3QQKnQnwWqsCUkTg5DIN1yOxVSUHdyEKO6XshxvuvjSDUFU1BF7jNrg377aax5H7ej&#10;pFmIjE9p9QK0uHRKsuW15XBoJISaF/MbnnXY4UhAQ0n6TBwOxfzc5z6XbrGjpfgCNX9z2CNxV2I6&#10;aUXHiLJ/eZHfKzKAKkl8PdOT0Ojp12VcZFB0N3VoJhl3HZlKstmT/XF9XRdov6IL14VILfuOegdy&#10;H20q6yfW/4ceeuiMGTMEk1QY6+S/e8VkM400CBgEDAIGgZFAwAUDkF0DkKTAB7AHhdmVJtXQhPb0&#10;eSHxUVVjniqnNrS2qfNfX3rxxedfeP6FF19oamqi/1ZoIGUEIrTgSCBCmZqmtJOSjrpyExN5LU/2&#10;InmknVyzf3cgkBsQB5lu7742wsnGOUCtMNZit2A/+Yuf2ZgTu6rHbqGUsYq8vMoITbMJUKzYcUnK&#10;yP0OzqRbz6Ucj4vjfo6cGW/tIzwAa6mSm2zf3tzcfMEFFxx22GF6wRRNmvaknwCT0HTBIGAQMAgY&#10;BAaBgCsGQB2XkOkDBR7weSvLivWnNFRYVGlObJDAPnj4zpk/97iT3jZ5al1ZVWVZbWWwIpQI+bY2&#10;7li7ZcNzr76wfc/OHk9YPI3pp5zpkNUGSUIDWXgcuP/+2lnYQZc7jNftxEG6XXs6uA4ZNhkcpKQI&#10;HXU2e+36lhRbkOPpIIiY3LZGDm5Ehw9ytNxhLk+zJacbrDR6UqbWS9hRTcdT3500adI0K1VVVREV&#10;VK4ffPDBWhvAT3rhQNheuL1Tcl0yZ+vUIN6lfe2RbMGj9Iugh6NQizIHkhnZaXvtOkN6zhy3JvB4&#10;Qfrfc889NTU1hx9+uO6mHA7AsmnOz57AQ2+6ZhAwCBgEXCKQnwGwR9tMI7gTbS27n73vNv155F83&#10;lZWGXNZNNku7YBkCeb2cJQwPECot8RcF+HiDPk/A29nT1dquPIOJ/wOroGX+CLRcbmNrsziwOiL/&#10;6DbnFd7nINYzBsmRkvOG63EPmr2FeTmHbDyPg1y21+4oM1sUIB7ROXMQXtmAtT/iqMJ+6z/+4z8o&#10;gSCGHFzKMcBYM6MQsGdwCImz9dfRqWy12zvlfkRMTmFK8747hQLlYFzd683c5yy0SXtF/vb2duL/&#10;8Mpg/KNl/3K4nuhX94pemEYaBAwCBgGDwMghkOck4C3bd7374g919+rDtQa0pLTYf8f1f50xdbK+&#10;Ks6abtzL5CCwGGf+plKbp6/NE/vsFz67pWFTW2kjRWEXVBGvwOgfYv9LH/zCe046GyvWoCdQ5glh&#10;24qda1V5lRMapP0ppsY6pUClvOFChVzISEyLYyIH5Toqkkcy3rLnzFayPlI3LwU/cmM//kvGD0Qi&#10;mktTEV6qc7ZT5wOM//ZP1BY6yH35CRfnsJ3T/IC4BJBHG+04bmk9jD2PvF/ikiEsIj+1k4DjEQ21&#10;bky6lmmEuJRxOMq33HLLN77xjWuuueboo4+ur6+HE0CHJhITsaMj4Q2szqo3ySBgEDAITAAEzEFg&#10;w34QGLPCCgGULSmvMugznfQpMy6n09OPP4njr4Tw8Xr6/J7I0qWLli5ZVNXrtz6Bsl5PSU+iqCtW&#10;FEsEPd6AJ+HzIMKKEzw0WMSFVDgg/UW1OO2TrzXa/TQ9I7fSqX/hFrLd0oWwy4qXqtiv268TxZLr&#10;3JVdWRQaWjIHpcupt3KFLyju8/VgYt53GCsrjrCQ2K+DAEVLSbWs1IhLc8OoDdIGx8rmdsDQvvLi&#10;45vxTaR56UZxOVzDBzErxs8jWvPJF33Wr90hinn72GOP7dy5c+7cuazGLB1lZWW8OCwjMpMtwYol&#10;XBnhV2n8gGZaYhAwCEx4BOJej3yQ/Ca/QFnJFen8QEmwOj2Wa9YZskSPRBaijpHlixVM0iE17ieD&#10;oT5TSWQproC13Fw5u8oi9vrVsCzCain25ZVRu6pkEJlcSID6z9t1ktYFnfmbsXE3/eP/djc3Qxpb&#10;1HE04Ol55zuPfdfJx07rDsqnqstT0RkvaY2GeuMhj7fYkwgo/Po4PKw4VGwNmvWxcwL6eOA45wur&#10;z9DbOQhk7TS9mN7qQjQ/IBNJrttnEvlR4ssGzxcE4YNowAR4hGCFdnm/EC4j2i8wJ2kpqaH+XVL/&#10;DuOf9FMvhjJq7p1e0nO6f3YoLRy1ZzUDwHLBKiGLhl12wNT929/+Rux/gv8gl+nt7cVtBk6AU7S5&#10;JQo04wQ8auNlKjIIGARGBwHNAPSlGIA40uIUPwAnoAhDi9LW1KLQ/cSLh+73x5N/A7i2WtctEYl8&#10;LLpdKHeoT+WBqnxQLVLBFQOgDFMsqUuS/E9Je4UBEHHMmEhk8pNTON1mS+KPO5QE3bBqzZtrNqxu&#10;6WgJ9/b6PL65NXMXzdz/kEMOQWeNnQ9VI8FiM5tcMxlOxOKjkoCNNC04lH6pSWbttUwVZG9yiJUu&#10;kP1YKHsJzs1fSHw6y1++kw3tfHV1NR1ktmH4zs8hNsY87hIBHSdRRnBM3kmXTR1X2bSxvp3gzuh6&#10;nu51nd4R927lOXJmvDXsXgqjPAraBI7FQdvwaHE+qwfLCDY/rDaclSEnANBCnVnmM/sWjIFhbkd5&#10;7Ex1BgGDgEFgXCHgx0tMR4lOb1lbe9eig5dGYorLUaJ2awNR2hAra5Hft+7N16oqywfRpXnz5mGo&#10;Om1KzYKDF/mK/Pj+RuK9kXgE+r63J7x53WroY1J52aTKyknz5+934AEHT5uqollbPEBASDNRqeRP&#10;movLn3U4c9BGEfYjimMPZseVDViuwxjACcAk8IVE3G5xnyCzbPPCd4m4bpxzO8OJ2piWJSJVTfrr&#10;8RrTRo27yoEFc3yS/iI/7cl+iw4Q0pe/ohnAMH3WrFmO/AI7GWbOnCk5HYXLOR5yUb5LSs8pJaff&#10;sj817jB11yD7zHR8pwCif5JuvfVWMFy2bBl/S0tLySayK7gCWUZgANAeyDrjrlqTyyBgEDAIjGsE&#10;tCiePRwaFXGqrHtCKgo1xU+H9aPIQbQVZb9YJCn+V7QuUn5ZKZvbOKgqRslFoVK/EukKEZpcRpWJ&#10;j/UraZKSpFGTWXz+pAi4395HhbRMYMwSDAYqy8tKSzmjkTD3ySSFSLIt01rmniRqb775Zj0qRHxG&#10;slPQIOV3Aj7jgg929eJ86Qn6fS27dgQCwYqaKdE+zNM9ZcWBe/553dxZUwuqUjKLE/Bxpx3pqwqW&#10;VpYde+yxTV1NjZ1NBy5e7IvGd720gZ6wSx11xPEzps845thjyourQsGy3liv3xso8pc5cbGrItLV&#10;Evn1HIPoQWGPMPPUvCkqgujnSWR1sDci3Sdg3+rVq++6665LL72UiN0LFy4cBVuXwlq/z+QWSy3D&#10;AAzvgNudgIe35H28NDH+0WZyDz300KZNm5544onjjz/+ox/9qGx1ekoL9S8BlLVvwD4OoOm+QcAg&#10;MDEQ0DbWUaLLxxNIVLHWYaETOlxMd1j6RMyqrVpkCRWjX21gqdiAFANA6MneGKJbBdK6rQ09PeGW&#10;lpbyqpqiktKkB0HKhB/KXhgAv7JVUaHtfcpnVfkTqItFShmrlmtNzhMDP94XKkH6HZo1ta62pqKi&#10;PKQNReAEbAyAJmo1m5NkEC666CI9fDeOhBOw8B9Q/+1NO194cuUzjz3Y1bIrMEym2DjyclQN53/x&#10;t6GhYevWrUR537hxU2dnJ0GslyxZcvDig+bPnR8Khvw+xRrxl6FBXm73qR2301fb5oq5GO2UWag6&#10;4vejnecnfXnzzTfpONcR11VWVqb75+l5OW57OmEaJqT/ICSjmLvIqWQZjWEmDD6mI2OLgF5AMjaD&#10;8P+sn9hPomCRTU6fnacntmgXjfh/bMfR1G4QMAgYBMYcAVey8YBF/T/3xMrqSeXVFaVPr3y4q3kX&#10;LMHQW4/8myN+2bfgAbZu3bZ+/frXX3/9rdVvIR2fMmUKoXJWLFt+0AEHlhaXBvxKcB7wBQgY1NXd&#10;bfepHXozRqIEodpFoyR+pQ4GAN8GLmKz+/zzz9Nx8nBFTP/tBKiUQ05jszsSw+Qo004nuWcDxPA9&#10;PaBNjqPNRqEvpoqJhwBLgX3pczCriP9fe+01zJ8WLFggHkRigsjSoW0I+YISkoXX/fSeeDCaHhkE&#10;DAIGAYNAfiLekv3veO5xqP+yivLSigoO6i19+tGHYAmGzgPsiTaHaoMltYGtezb4Qn3z95vrC3hL&#10;y0rffvLpR684cemBRwYDOBgQBr4oEk10hyP4ant9ATGpzzJ4+G/3WZ+YxxdJfobsrDyUicLuS4PZ&#10;cTnNSnZl4QSwArrzzjt/9rOfobjnyne/+11Ed+LvKyE+hOJXJmXWnm027KGMgstn7S75mhnQ6kJt&#10;R+iyNLLt7V6n7nuaIydBOR3ntQ1LsftgIULTa8mCLA7ggIvFbbfdhtabmD+YEc6ZM4eLsoCwpIjZ&#10;oWjANc+gzV73QRhNlw0CBgGDgEEgDwMQKi5q2LHl+ScenVxdjpeCbB6wAZOryp5/YuWunVvJMBQQ&#10;Odw3GArw6Q539iX6ioqLQqFijq2ZPWtObU0d7IbHKyFZMeFKIEW3jgxGhQ01nJ0BSEYrVYR06jPU&#10;aEWD66PeYrVNvybi8XDA5AnBP/Y/cAIY/yAtRgMg27ZO8nNwRimDa7N5KjcC2mfInk2o2/TziR3U&#10;PzZC+oRa+W6/IgVyQhx/9S35qVO2p7JdN6M5wRCQpcAe95MOQtajMmUxwbantraW9ROiXysMtUbR&#10;QfEbBmCCzQ3THYOAQcAgUBACeZyACU25p7UD2X9ZaYnDLqWru6elrWtyVUVZaaigKiWzOAGveO/h&#10;nlLo+tiePXtKystKKlTEz4WzFnzp/P/0Y/CPGF/Jy70BX7CrKxzujdRW11inJiRdpfudo/spfIn8&#10;L0m7hcCl5Nd1DKIXOR4R+35k/xIAFPEbTsBaGoem/sorr+TIng0bNrz73e9+29ve9uUvf5kIHuKc&#10;J2Y/ouhgdzc+wcM7NIWW5ggRIG6XGRUyOgimg/S3B8fklnaK1S2xn2vraJ49nKX9lj55Nz3UvVE7&#10;FDrEe1d+FhaJ7CnNJu7n448//qMf/eiTn/zk4YcfTkAFsRRC8G/XlEroT/SQ8pScLqJ/7l0ImNYa&#10;BAwCBgE7AsYJePidgEtKimdMrXFQ/4AO9cPFGVMnl5YMKUQ9R/sSKz8YSNRMrphaN3nW1KnHLF2x&#10;/KClfg9EM4czQOwH+VhOszgMU1f6GW3WHJDz3OSTFPzL8WKpQ8bG4l1xsExsyWL/wzE9CP5XrVoF&#10;V4Cv8/ve975jjjlGNmz2Y4n7KTY/4sZnHADGYvScdWaU/Q+uYdpbIAelno2F0NelEDvLkY1VGFwj&#10;zVPjFgEJH6ybhxABTyq0iNOmTZs9e7asM3YeVZYRsSTUT5njwMbt+JqGGQQMAgaBUUAgj1zcsrfJ&#10;fGi8RJMYomE6AZOwihcGYFpt9awpU461GACfYgA4klkzAD4YgGCw2IrGJMcpq48tabofCluIfv2F&#10;72NjAmQ33WEPtjMAb7zxBjyAMAAEciIyOnfpofgJaAaADspTxgN4FF6GvFUMkQewmwnp7+myf8ct&#10;e6skjn4622BE/nnHbiJlyMgAEFVs6tSpwgA4lFTiOeCg+CnEzg9MJHxMXwwCBgGDgEEgLwKjbRjj&#10;aJCch9UT7sHmZe7cuSefdNKk0sqgR4mpoPD7EnEcA+IJFT+H0xJKikswChIGAJLY5SHMeSEYoQzQ&#10;8SLOp3y07ezB+OchqHvllVc4kOjZZ5898MADTznllHPPPVdYKTnXk5179+7dREHlKcyBSOzrXMdP&#10;QLQHJo0yAg4P4EFbTucQzwtZny3ZLXzwppVswiQY459RngxjXh3rAIaCanlMJDDpkdhijz76KO6/&#10;55xzzvTp0+WWbiffOzo6WGIlqIBdXmM8i8Z8NE0DDAIGAYPAGCIwxgyAEs1D1/bF+yKx0qLQtJo6&#10;IgtxhoKFiDpUAcYgtZ9ZpJd1a6Dsf2zQy+hRpy9CrDvodX6yYTc2Nm7evJktmY0cE3/OYNY0nN6b&#10;HWFAdVyasennxKpV00b6WBA7qSRDJg4YklOHUec7F3fu3MnwrVmzRuynRy1p1+FRq9FUNG4R0AsF&#10;XyDrIe5xoGJyzp8/X6IIOBYQHcxqiNracQuIaZhBwCBgELAhoAix1LqXFBnLT/GJStJplhmJptlk&#10;edR/rcO7rJQSqViCWuVVpTys+jhLUSKquQIeYqKfYhz4WP/1saBrx5gB8Mf8oT5/MJLoaGyuCZQv&#10;n3NQKBj3ehR1hXFQ0BsggD7/8TMSiXb3dMfVEW/8zybnxcPNFfYjk0li6umy2Ymh6bWRD98h97XY&#10;HlU73zmj595777322msJ9o82gGlExG7sfxxiucmTJ8tGjkUQTIKCIqUfGJmu7Cul6kOUJAYrktS2&#10;tjbNEnAFWkoIfdHYcIvgKoyjrBqc2PCHP/zhe9/7Hq6WBFwfNdSQ9GvBv73SdPE/dzNeHLWmmopG&#10;GgEWBGz9hVPlO6T/Rs5N3LSJFeass87CB4DrOtKA7GcEBWI94ansoZNHutWmfIOAQcAgMLIICCmu&#10;SW3IJ4uAKhKDSTn9sKSEEAhyPKIKpmyLp6zkzSJsVVmVuxRG51YQBa8nGuM4YR+lcU4rZh29kd72&#10;tnbOrlX5XB6Jm0CYqEgKquE0W6sGRVQITUJbLOn2GKSxpKHpLnRzbV0tmuuSUKhx967nXnk22hvz&#10;efzReAxaX4ZTkg/YOJDMOnXZJdc1QnAyUhLSRxTr+mRfmWdCPiqfZaZPKgoHgn+o/zvuuIMrBPzB&#10;2AlCDeqfDVtIfJNGAQERAEDQM2pyFhJUEYPIFWrnCmMhi4KsC+TH/gqmjigrTz755COPPMLIcjo1&#10;FjsYWw+6wen2+ukniNkLt9P0WhUgF43p/6BHYS99kKnLJGRmMkXhSFevXv3000+feuqpS5cu1T3S&#10;i9Je2kfTbIOAQcAgMBgEEsqghE8Gw1329H6C31XZSZpcxaFPyvmlWEuVAC2BfcoYeZe6ar6rTGPM&#10;AMRi0eqqamJXQ401t+15fc3rMRiABNE/kwyA5gGAW/kcJ/UyY8kDCAMgMn4t8hcWU9RD3BIvXu0k&#10;jaBuy5YtK1eu5MqyZcuw/OGkHo79wgNYgoSaNAoICAMAeSQBl5hy0PeiqKF24dnE/kckrCTYfTLj&#10;lYHnBgc2k5kzVt///vczcENssBwSrI8KzkvKSwZYBf2I3XPAXpRhDIY4NOP5cWYjk5CZzESFd0X2&#10;/+qrrxJCYNGiRbrZ+tzx8dwR0zaDgEHAIDC8CFji/0zUv40hKKhGh1xe/0wZB41VfJmCOpEr8xgz&#10;APde/8APvn7FZz/2xXnTD9i1c/cdd93+hW9e9s0ff33d+lUtrU2EwCEOvtdLVIseZF4oZLji9fRl&#10;0AAkfJ6EP/lRPsTygbaWjztDLXeoQkRCKSI8RrEOgSiRNFpaWqDyhbKsqKjQ+h2ub9269e677ybs&#10;zzvf+U4m0EsvvUROHkdlP3PmTHd1mlxDQkB4Nnl7xRyCL8qSLxabNGkSNhL8xDEDQp+BQw/ACDKO&#10;3P3Tn/4Ezf2d73yHPHhsE2qdQcR2SHMIg2uWw+s3txNwNt5A7IJMRKDBDcFe+hQLDpOTmYz4f9u2&#10;beim0C4iSkCpSI9km3PECNpLe2qabRAwCBgE3CMQR/yvNnolv5Pg6bbEKbLJ5NLWxhIFJr0BNblP&#10;uRRumQmpEGpWUWNiueMelTw5x5gBqJ1cV11ZzYm/WEFFLIe23c27m3Y3NjU19nR3A66lbVFbm/II&#10;dttrCRVq/7h90mU+yx0kGapfLPhFA5ByG4FlUYmfGJHv2LFDjILYpLlCICC2cIzJoCmZSWJBZNKI&#10;IiDjItJ9GS/0APJdIi/xk4ty9gIjAokPaQXnxmAhcMVho66ubsqUKWICmMPsD3Icaj6dKHeQ+NDu&#10;klOSI7aPHQrH6cL/+Mc/5BHHdV1vXk3CiOI8+oXvaz4PMmOZukxL5Ah8Z07ynZWT0GESANThBDz6&#10;g2JqNAgYBAwCo4yAiP+1HES+6J+FkuraJN/OMMh3axFWFKBV+Cj3cpirG2MGQFFdnqA/7m9uaYHi&#10;h0BDsrV79x7E5Lt27eIurBbslt3iRw/zMCNRYHHaQ1eeYxuGTNS+HVCQJCYKpv/33XcfXzD3P+20&#10;09ibUQUgsVu8eLE489HfAms22QeDgPBachgqdBLuvxD9wgzwE0UNA8oI8hNVAKOG0uaGG24g5g8X&#10;P/CBDxx//PGMmpzKLIFZszUio8Nutotcz3grW+FHHnlktkcKKmcwCI6/Z/Y16l+PAFMXFzQWSUQJ&#10;HP2LH/D69euZtIgbWFL0KjT+Rsy0yCBgEDAIjAgCYv2vXfjEkU/79GnvPpd1y7PKQ1eiJ1vyZIkK&#10;iP0/HsKBQFCFo9nLOYAxZgDiseDu9u5drZ1d3Z5EUah0SlWPP97S27lu/VvNrbvinl6fJy4fb/J8&#10;X4yzLY/prIwXQUQxB5JPMPlxrzxwMTvEdES07ey4OiKk6OVFlgyNyFx5/PHHCRmJYcnJJ5+Mke7t&#10;t9+OlA4jcqj/WbNmKebHskR3UafJMgwIiJW/qFxQv4jHtihqIKS4DumP1P/1118nWBMsARzaJZdc&#10;gs0P44VdECNrSKthGIZhLWJf03jItsQ0ZtnhQHH0UXBBiP8xB3rooYdEJzCsAJvCDAIGAYPAPoiA&#10;WmstKk9ZCijvU4/XCuSTwAOYgDRwALno0L0EsDHeLRJxf3tPpLUrHI54EkRhqSyL+hNdsZ6Ghu2d&#10;XW1xT9Si/hUtb53sa30U8Z9Dn2NnALRXgGvrIRfDRv1iUG6n+HmOn+IWzHeJJ8MOTeR4yEpCxxDp&#10;6LnnnmPbRhWAEzCxPskmJKmLOk2WYUAA2giOS8z35Yw2bRQEw8Z1RgebH3gAXH5h1eDNCNl02GGH&#10;MV48yKAb44phGIZhKmLfPBtBlh1mI+zo9u3bWWdYWPBih/SHcWWpMQzAMM0vU4xBwCCw7yIgK62i&#10;FlToziQOwhIoC3ArWqgYHO3VGI0xA4BG5aknnyQ8DkE1gTJUEiouLgLc5pbmzp7OSDziiLOEmweH&#10;g5FBjDfGJIkZrvwlGox4lLL1og3QcT856JeokSQMSM4//3zuYkzCRcJHnn322UjsMBBKP5tzTLqz&#10;r1UKzSRMl3Bf/IR+IpoK5vU//OEPsfxhXH7wgx984Qtf+MQnPoFKR2IEwQzAM+xrWI3n/vI2jefm&#10;jVDbJEz1LbfcQvRPSH/UiQcddBDaRSbnCy+8AOOKhaFsXSPUAFOsQcAgYBAYhwig+7Q+zoQVufqk&#10;LrtsuVD/klTUz6S1sDIBUhHpoRyKi62be/dKO8YMQEtze3tnT3c46vUXdUeiu9ta+vCkLcYwhuMb&#10;iPrv5ZRgjlCQ4x0sjwvl6p36ngn6kR8O8SiVg8C0SFh8guXAL6xHNmzYgOx/9uzZCI8h+rHQbWho&#10;2G+//RD/wxJAd4rHcJLFdDklTbbhQEAUOAj7xRYItg1vE8gmaH14ORy1GTJx9oU3kGGymw+OHHW1&#10;z1q0D25U900GQKYfRv8sMsxVCTjGkkJi0sq5YPbjqweHrXnKIGAQMAjsXQhYJ0TlT+47lYwoanvA&#10;kqyocwEUQzB2Mmj3Xcibc4wZgNWrNu3a3dnaFfMWV+7q6Hhl45pwkcdfWVJTO6m8JBSEzvZEYh5E&#10;sNBqyv4nnsD4XvEDli6mL8UXaAbB6m+SWRj4JS8SrjMw8ELoI8jXRuHQjpiVY0nS2tqK5c9dd931&#10;4osvnnnmmccdd9yhhx562223IZ/j0N8VK1bAFUhOCSMlPgMmjRoCUPNiMiHOGxBMmGb9+c9/RieD&#10;JPW8887D7IejmuWANgT/EFjk14crMWTiATLEButw/lKOUP+GB3CJ6j57Dpqwrw888AAaRbxTYFZB&#10;DMnCwoULDzzwQM4Fu+eee5jY9kPKXUJqshkEDAIGgb0XAc6IVR91RJcjKYMdpTu1Lrsk3PV5AhCb&#10;+hFxLFbWH5bA1yIDhkoJjC3gY8wA7Gne89Zbq0hdnV0BfwDL+Ggk2hfrmzplCuHaOYXZCrwqgTIt&#10;rMUZI3WE8phgJxQkUnyxCYE0xF5cjgbDDPfRRx9FQX/sscdC/UNQiriOLRmK/4gjjuDIMxE8C+nP&#10;TDI+AKMwiEK1A7jGHHHpyy+/fN1119144404ar/nPe8hRtMJJ5wggn/xFSYzYyo+l6K0EdJfn+82&#10;9JYLIavN2fc1l9bBAbgvs0moqiDxOT8E4x+WFxhUFh9mLDFqiRCFqSEZkEGY2GKDm1rmKYOAQWDv&#10;RQDa0LICyqQHSHIG7k3Hk14AispPhZRH7mwRoSoMKJ+9nfpnoMeYAWCj4iAbbDCgtEAUObror5GR&#10;FwWLIPatSE4ZeCyuj5X1lQSH0v679uCS2Plg/AMbgHae0DEEjwdiAvZBOEJBIvvnFCoRHmvjH+O0&#10;NzrLjZjxMFjKg8fvh9DHRotAihykiuPvwQcfDFmJJFXsuMQ/WKy8hOIXyYE4EA/7kGU70mt0kNlL&#10;a8l9etpe2qm8zWapRMwP+4r3EcsLM5PAA/xlwWR54TtLEJpJcVwxySBgEDAI7FMIJOP15DIFcoWH&#10;jejs/ypqAZ5XcmhjAuQKyJyZuoP1VSXBaWUVfGZEZ8xsWjx916KlRSf89NvXnXzs+/2eWRWBeWWB&#10;OX5Pnc9T5fWUBz2T/J6yhIdwLoi9QglC/shHR/60nQjcfzSwO65PCETaKwFhEADbNelsriJXQ1NR&#10;UlwCnylBiYK+QEVxid/j6+7svv+uexbOmXflT3923BFH8SXgC7z03At//eOfTzvx5NNOentRoChA&#10;CKkYsWrhbDz+voRPIhuZNFgEoHWgeBB88kVb6Qh/JUcjIQ0Vop/pIo68UPy33nrr+973PuwouP7H&#10;P/4R31+kp1BU9lao6RUKwZGKLZB6561C5PiPjAlBvhj2kDAr0nns1zPGrrFf5EF7fuKQ2uvKdst+&#10;ndonRoSceCJMYC0PFoDIAPo8rc2RRx5+TIv/l604uC/e4fF0h3t6e7qjOjBYJMJpD2h7Yt3dPe1t&#10;HSqOAEZ2fIb5RaM44hbIB1sy+UB2S2WEAtOWiJkmS5qZYrhjS0/7Wk/fTk9fB02N9/bFe9VC0dMV&#10;a9kTjsTD0URPd1/74889dM31v//QJy86+9x3UUN5WXnN5BoMJCdX1hx12DGnHn/024897KxTj/2v&#10;L//nY489hp8ALwK2bcIPIIkgJLFuDW8HKb1xsgwK98s7JRELBvuCmucMAgYBg8BoIOCPewLQY3GP&#10;LxrHcjza1RPr6U1EYgGPt8jnZ1HjuMS2ltZorE9RjGwIxPX3JT+Em+QT469ffSLEj7Rk/CUlpcWh&#10;Esh9tiAOq8UshUA13LFOrQ1DUHAawGj0bcTqGGMNgNhUsdmwzZAguzG/rq5WITJHPwnTKPWmm3lY&#10;eh+BS7GBunnqeiCA1P/lF19UJ/4GApOqqiA2UWRs3LCBK5MmTcLyh79JKtKqQjQAQzclH32UxlWN&#10;IssX+xxt3ifHMItbNiS7kDI0m/ieeI6++eabiPwPOOAAfDOWLVuGaZaIUYd4JDOE6a9//WsNDmeH&#10;yXfHdfLYLVjSbX5ooZTDLRI/dX5dlDylb8l1+/HA/JwAPIA6fMV6HS25i/py6ac+Lqi+tfrNww47&#10;RIZMRt7i1pX60NICy6tsWXyOq/mavTGElWa+YnPGbFVdtlSffBESHFK8J9xT31DPdzrFJsTEBpNY&#10;LE7HyYZ9a3FJ8YKFC4layxkjrC04HWHbhquADk0mPDCZQUrOJidJRGN7u8SaUSu75D3aS1A0zTQI&#10;GAQMAgMQEFMeA0pGBMaYAdCiJoRVCGs5n3XevHnz588bk9HSJD5bLDSlQ8Uj+2WSHoHySE0p5Q5S&#10;VHTrzTf//W9/a2tvZ4+dOWdOeUUFu+xjjzzS0daGwS4kGgp6npUjpC2aJnmYwJj0dMJUCk1D/BMd&#10;sUc4NMgXkhbhQ9yLvy8U89VXX/2vf/0LL+3TTz+d8KzI13E7YazRIQzdb1JIcEmCsKbdHdfz4q9L&#10;SDd0kVvpnMPEsyOy2HFlZylHPB5x1MGC2yuvvAShHO5ROjp+YrHFp7snEu5V3tqIZwjTZrlpKdJ1&#10;WM8AzDtug88QDJUEikPdnZ10jVL64oqb4QsUP2tjT6Snpb0FKUNLawvdqppUVVZWDoMQ6UXRofIH&#10;g4HKqvJTTn07nCe+RiBz7bXX4i3w5JNPQvQLBY+ZEFGD+MIbQfAr8WKy682k9YCIqlMYA+rSbMPg&#10;+2aeNAgYBAwCo4aAZaBj1SZnRslX/rfLeEetNeO6oqEyAOwimKISgGLp0qUYviPnhghzT0u9/YST&#10;Lnzvue+/8KKLL7jw4vMvvOi8Cz544fvPesfpKacL7X0xpC8uR0BEXzqzg3GUCNzqrteH1LGTwP8t&#10;LUywtatX33TDDWzbc+bM+cKXvoRQua2lBfldZ3c3sbopE/vy2ilTKlIaAHFi7p+Jhjd1OTzZs4mM&#10;X6y2yKVj9mO6gIcJNkKQy9dffz1G/whHifODyy+DgqZJBAOQR9BGQxFzprul5rZQzyGeh4638w92&#10;rQJNtRcr/EZ61RPGkxgjmGisJxxRp2sj2tfjjyAb1U5FRU2oGHK2iIMae8PR1as2bli3beuWnbEo&#10;RzurlwzNQFFRIMlEyIIyzCn3KpWzMv2ozhXzeePB0klTikJlXOvtjUCmo6re2dDw6utvdHXG9+zu&#10;eeKxF8vL6k4+6fTSksnBQKnH7wmGAiVlxXJGfU93jz9QWlpZ94H3f+yUU96FxOG111677777UHlx&#10;ZBhvh6gcJYABC7XEMdNWbVQnqx9cAXyCWL7xBrlfzIcZXVOcQcAgYBAoHAEx0E/yAElX3uT2MTEM&#10;9wuHJOsTQ2IA2Eigd3GdFBseCC9i3otI1eW2MWfmrAMWLTpo8eKDFh94oPq7ePGiA+bNmeeSARhG&#10;IChK/ETt2iL7d9EPJK94vcpA1ooOiVntmtWr4Q0m19QcvmwZ4Tiivb1cZ0PFY4+nuFKCKXlxsX5W&#10;mp2coYYBGPIoij2VNmYQXY3QOuIGgM3P2rVrxcCM2CnETGSWymnNMhDM2OF17RV5vE7aN8BNX11m&#10;dlThpuS9Kw+G/3yIxnTIoUuWHHqANB72Bk6cd7EoGEJRZykHErFo3+6mluY9ra0t7UwEKyB0Mh5c&#10;v+RgmDtv5yfSyfnCK8N2KeELFpX4/MqoFAPCGB+8HDo6GxubIr1x/Bx2bN9VEirfb79FwUAJfadr&#10;ftyMgkmNouJ80FwWlR6w+OB58/bD7BDVAWZv8L1Y/zP5Zf0RlxjWatG+asM5Wf3IIFJ/uc4qJxdN&#10;MggYBAwCewcCqbVZm5CKFsCi/odfDrR3YJKllYNnANghjj76aAgsFNP33nsvB6kS/pITVYlQQawb&#10;scPOC01ZqGz58hUnnngSMa3f8Y53EIqRZ/M+NUIZxNpVURxW/Eemi10qLFQm/RV7kqrJk0srK6+/&#10;7rpHHnqIXn/0E5/4wpe/zHUIfRTtDz/wwBOPPopKBN0IVrmcN4uMuqOlBbGeNB5tQnFpqSI6zf46&#10;5OEU5QwzRzvsMlJy+jKnMfzyl7/EHAI91YknnsjhvqiqEI4yynBoCDh1UKbhtRR0yPiR1ttTDtpd&#10;vH515qOOOiobPOIuPIGD4fAaPvvsC//7+2s0Av/4+z+EQpUXs729bdOmjdu2Nm3cWP/Qww89/sTj&#10;YNLV1aOOb5dYDeqsPbvDzpCn2sgVEAxgxwN5ro46TLC8KD+iZ55+7c031zKN90DCNzc3NjUdccSR&#10;n/3MZ8WUn4TbAx7P0lNltWi5PBSVlR1/4onojlhOOS2YOf+9733vpptu4uwLsTyUhNaLV8ZyMFAl&#10;4AzjOOsakFEU6Hdq5LpuSjYIGAQMAsOFAKILcQyD2lfHRYlg17IBssR8hgfoR3qQDAA4Qk7JKaqY&#10;VmOHjWCVU2mQNqE+Zi9xOZZUz66F9LUIQ3qEWVjXoOtPBv53WcawZUu6DaYOkdBaJPuuqT3qdjU0&#10;bN28me5zhb6zd5ItTCway39uw8aNO+vridVdVV2tItNaJIlyVJVDDJCrWQa+Jg0XAhapl7T2Q+Rf&#10;X1/PtMTWnwmJvy96Kmx+UE9BJImpA5kZZ3uEn+FqiZTjMN2B4pfEdfutdAMeOeBW53ecd+vwM+an&#10;5iU0yzFhwuR7fYmPf/Sz//v7Pwuka1avXXHEEXzBHIgXiHW8paV97dpNO3c2Ne5q2dXQ3LirubGx&#10;ORq11Hip88KtgG0jtObn0FMOYjYFEvFAWLn7JiXu9KKri0ATpVOnzXhr1cYtm3fNmb2IuBTNzZ3c&#10;UnqPvlgkGumNKHkEpL8/6E/0efsiLC/KAIq5Da/LgSScPo7Mgoi3jzzyyOOPP86iLdIN9ZQl45CT&#10;THgvxIIO+OyyGxGIDKI/5hGDgEHAIDAGCGj7H6k7FbtTVrwxaM84rnIwDIBQ/0hYMS298847ofsl&#10;ejryJBFNwQOIB1vehByvyOsP+YKlgaKQP1DsDXj6YuxsmU/zTT/iN28FhWTQDICIGLVyHGJRFBoS&#10;zl+kjxvXr3/91VeJ+s8VNCGI09g4u9rbCTWFsF9CcOCNN236dGEAFKuTsjMhuh57rDgDmDR0BIRV&#10;0yJ8Mfon1ifkDkHToYHOOOOMk046af78+cxPiTfFYIkTpKaEhuIfJGb3EuFHknTKbs1vv563y45y&#10;pEApzX7Lbu6va5fC93YDIbp56MHHSV/WrFm1evU6jmRQkgFC30Tj0QhLhLehvumZp19as3rLxg07&#10;N67fyd9NG3eEe6Jks04PgZIm7K512MmI8ABStC7dzg/YL+Ycbf1QAoO0os52FQdIRFQsoS2tHWXl&#10;kxYsOODxx15+7dVNS5Yc4/NXbN/RTCA7xFoqFB0RUMNd6mh6vy9YHIQBiIYTfRyp4sEboBSdKuFu&#10;EUNA3+MQjB6Mk+8wh8PHVxu8CUuMcgBtGF+kXih+zU7zXXSeJhkEDAIGgfGLQOpYXmsrT574K1SB&#10;2g2sA7wcrMH47ctotaxgBoCd47jjjoP6x+7lrrvuYoOBupKzk0RlzI6CkIn2u7ECQogltL7E8OtL&#10;xIMBRWKPVvfz16NPA6B3kI90s7Wl5fVXXoG4fO7552GEjjn22MOWL2fLhvSvrK5+/Y03fve73+03&#10;f/7RRx2F1LmmtlbVYQX/gd6UEEBEpVH+dogp4Q2yx5XP3ziTw0IA2oUpx8yEuOF83z//+c8QOoST&#10;ete73vWFL3xh+fLl2GJpBw+4U7g1OYCZGSdeHzzrEHwWCq3D9TaHZU5uJ133Jj06Z3qBe7sf8MBI&#10;qc8pg34iN6fOXbcs9BSpyiqEjfuqN1fx2bMH8X8jmh/k19C/SQVwoaM4pvlp86TJk4st9Wlba8fu&#10;3S10h+84EalDLboQ0kfWrV33xBNP0Ed1FKXfxzkA1VXV5FFRrsNhbyBRVOoLFMP6KKE+iDHbv/Wt&#10;b333u9/98Y9/zAxHofSZz3zm8ssv//rXvw6fLFQ+rwPKMXKyvslR2XwRjpplmXUPXmJMgTGVGwQM&#10;AgaBPAhoa88Uoa9sgCziX2lMLRMgNnojdR0AY2EMgFD/7Ebbtm0T6h/9sv00GYgtx3Ez+QfNypEU&#10;3yaQ2KkDGMZksieZxYFeuUIgauUA3+nv9m3bsDNBMEZUmSlTp2LnA78pVj1Y6yL7h+6fOWsW7hDF&#10;qWOkuKW6JiZAlgo/aZts9ABDHmyRWTIueD1CM2GXxehg9M/o4O+LfRoUjLb1F22VDIT4dehbQ/R3&#10;tNPuWgBvjwpKjZo0t0fztEf+sUvuHc/aH+e7I2cOfmDIAI9eAXKima7vPz77UfXiWE69+kXRkgXc&#10;Xjk7pLm5lU80EoM+5qf1ttobnNIbjvtI0MqOP3XSnJrSkShxkTkbhRkKsU+wo87O7tY2PIlarQ0t&#10;IcQ6J6b3sfRwSk08rjgf5SCtlN4ymZnqBFZYsmQJVnA4vvMTpSWmcVgEYR0Hw8wrQzkSKlQCuGnZ&#10;v7wd/dHPRm8WmJoMAgYBg0CBCNhW+P4tQAKBDlj8DQ/QD6wXkn3FihVukBbLH9TH69evF+qfwJeQ&#10;+3/5y18OOuggROPHH388PxEs4RYMY6DjT2csHJOMiy++OBENJzd2JeKzwrYqFo3v7pQALofSXTak&#10;8mLkI6axwg+gFpewGEIvQlk+eN/9v/vNVR/92MfYWY/ER1NoE+vw4Ndfe+3RlSuxtf3fP/1JAv8n&#10;kzAVqVkZ7urCa5WTZpN3x4bfcTPme0ceNAAIg5mH6AEgaC644ALAh44Uax+0Usn4rVZvhDDSJhA8&#10;yF04BIaP0Ucaunf0eWK1UhwY7B4O8DMf/viZQX+QU7c9nkpMBTHskVdt27Z6VGj7L5h7//2P/eMf&#10;t23f0tPdGd2zZ3dRcYLPzbf8br8FszgT0iKSE7jd8Bf6mLA5PiwMhzOlsxTuFpqMbVD2StaNlLXS&#10;+vVbPvSx/wcTO23a9ClTD9y9uxl7y1NOO/awww+8+OKTu7vb31rzyuL9F0+dMrWpfkdJqIQIV54+&#10;vyfu49RkIoR6g0qtSt+h7+VEPMqGSb799ttZoDgGW5yAeU3e+973EoOBn+THFkiO1eOtkWfl53DC&#10;ZsoyCBgEDALDjQDuT0pXzCG+Fs3f3NymTlEk+pksrFYIR7WmxfvUFUvOgRRW+YthC2BtFlzmCj+t&#10;fH3YohNeJO7xxpSJgEobtu/q5mCW5pbSSZOLQkqqiGaB4mTdVxoHKwQpTYCEtQ6OTShpjOVvhVsW&#10;dknK89CPkMaKORmLxGPRouKispKSOTOm1tZUVFaU6IOFWXP1dmIRx5J0TLakN/NFF12kgbzxxhs5&#10;SqsgXN3Snpr6JyQF1D/HzUD9Q29BdeECS5XwBlD/CF+Ju4LM1eWe8fJLL73+2qtr16zB95f4FHEc&#10;AFQcjLEJPKdN/4U6lOjy2hNAjuSEt2navRtZ2vQZM5R9v6idrNgaqOC3bNlCIYsOOKA/dIZ115LQ&#10;KddFEfxj5eQSn4LGch/MDOmPI8rDDz9MHCpYUywZTj75ZKh/ZqCMHVb+EiFUBwnV30XSKS82XyCS&#10;xC7IpFFGQE4y1tS/6D3Qb6hwn1pjy9KsnFN5y2KIwFlqeJOsVyqG5z3MmxXPPqnYSbZficGt1dxj&#10;HbpnfR+3CfZGYh/QL/yDLFdmL6d9saATwZZlB8m9LBrcaG7uRQHJhG9pa9m9Z/eqVatQyaqHRdaV&#10;0paICF/sM6XjfMcc7phjjuEUPL7AAPD6PPTQQ3/84x9XrlzJiQFckXBAokaXcLpu4rmNW2BNwwwC&#10;BoF9C4GcchhjcmGfDK4YAKH+2Qag/hEgQf1zui3U/5/+9CeofzaVt7/97WiTiYjPLoLFqiOcXI7J&#10;9/hjjz379DOvvfqKUP9Q3HxBXjcm81Uk/SpWj0UR0l90AppAlKiRzzzzTH39zropU+bMnTtn3jxt&#10;uUTLIUTgZECD4BuhVJw+a1e2GACIF6t3bOCI4/yG1hyOMUZ+v3HjRubkDTfcgHQT0v+cc87B7Icg&#10;6DBsjB2ifWggOe5UZP/i1KGtffRwi4/HcDTKlFEAAo6YRXbvBetFtBYoi3S3xpHzRiK7m/Y07mpU&#10;DEAMO5kIb2VPTzdrDs5DimhNVZ6y71IcOi+fSHrGbUoyAPA5fUzRBIH/idePDWHznubXXn31uecI&#10;abVKMwBNTeHde7o7OzpZcut31T///PPrN6y3xFpKQqT8ni0UxLxNH/XFFVhcACc86Kc+9SmWbsrn&#10;9bntttt++MMfckI2oQskiDM8gBg9iiLUMADjdtqYhhkEDAKCgO3U3357UUvUrxIZjAtw+lTJbwLE&#10;NnDqqaci/EYQBaX14Q9/GDkrP3//+99r6h+7Cyx/kCSdeeaZRF3897//LbSUPY6+o24xATr6sEOn&#10;TKljW2IvL8c5s6Kiob6+srLq7Hef61dyK/8pbz+lpLSE8236ItBwsSIJMAqH4PcxnnHi2WFYj9Ow&#10;kqyj+E7yM8StYPMj0H6y0oFsjkS10+Je8R9FAy6zREhDvqdcSbywAQjb0JvjcUhUmaVLDjn9He+c&#10;NnNmiMYglbQODXjs0UeVLO3hh08/44wzzzqr2AoWpDKIrbnEREr5AHBImFgZKSdgpbXK8wqLDBs0&#10;pEkyobURi4i0xXJJiQ2tpE3bhSLSmaUmhxmM7rJksxFRw7+2CFkGN0WDZQj4KXEJlQ201QvB395H&#10;6Y4WZCIAhtzn3AkIILQunLQgsn9oF2T/Mr5i6E9irvJTmFJBxr4WaMSGv6umxJwI5CD95blwdCcs&#10;QNCP7Qp2WZz4i0UKM6cPN4/uru7mPZG3Vr31/PMvhvyzoxEvzveRaHtvpOOuu36/YP/ZnqC8zbzF&#10;KuSr9ToX8c6N/piIjRnrofX229mT5J4kTUoQJ0zFqVAqXnQVO7bv2bR5x4/+588oN4j02dBIcGFW&#10;DP+xxy89aMn80047tb29/uXX7mTZpGvLDz1kat2Ugw9a4usr8sZ9nV2eYJGnuNT5EslrJXZBTHtE&#10;Nhg0wjwgteHMct4a2GYCBxG7jIUd+0by856KCtR28oBinvXLRfNk/YHNSJf7SLxdkjjeSAPIrKUq&#10;gxsOKURWRd0plg47q5NE1apdFk/HGigPOpY7QUZrfaUQx34hlVKgGppIhDVHmCWdWX46qA2Z7Ri2&#10;7e3huQY3ZOlPAYgbNMi2t4c0GC7ETDm5EVCmj5adtXL4TWDu2IWsrweVcTSmpD/WG8l7GSaEXOqk&#10;mNwmQNCZvMh4YEXwrlIh3L3rt+6CnNjTvKe0cnKwuEQZdPDi+wL5TYCoOqgixbPIBwOqKBYkgtlB&#10;PlJyaSg0d+a0utrKSZWl48sECEtQ8fpFAS3UP7J/O/VPoBVIMSx/NPW/Y8cOGacc1L8eSFbP0rIy&#10;Vm5KqN9Zv2P7dv7u3Llj69YtWzZt3rxxE/9u5b/NmznxZ+MGwusTD3vzzu3b9+zejXK8ZU9zCw6A&#10;xANva+/saFfe3rLt5zz+RxPHepPQ7el/PHWJK6zy7JTEGIHJARAR/+vdTuqDKCHh8gsjUVNTI6pz&#10;Xax4Nie3f4lYb//Y6pL90pGUuZjNLEq2NC3StjfeXqngIJ2VEqRYvfPZXyfHgyO91uiW6CHQXZZ9&#10;PWNHyMwtph9jwTTD7AFOgJycdsRx1FhLYwYtDJJ9F9fbvOaF7Bu8Y7Mf6Y6b8kHA7unLSWfQARn3&#10;eGu8+rW5snyzbpagXysONTXCBMLaYSeD5KAyoY4P8TJxEJ9HI2olsDYDnxX+TbkFj5Xm1zHV0186&#10;ma5MW8t519rDfB6smnrCvbz0aCWLQ6XKrFRFtOBo3j7OH+/q6sYUVemy0Cr2xfB3Z+vgQXXqjSwt&#10;Uo6NMJV6hccWYh11GRFCcd9CZAOZha6Mlwv/LmIY4CXM+wWHwLvGRc232N9KvbZIyfq11S+yrDP2&#10;9zoHFBnfC11FxtXJ0ZhhfLOk3mwF6nrtPU3PLKs07BYKc83rSqxexymBQ2/5oI/+4OC8QbRHnhpK&#10;s+XxHKccSuGSbdjhGkrLzbPjHAG1+lmUTnLFk39S72oBjXfYESXLsy9pye8uy7TEPyK9TS7FSRmB&#10;9XOUCTDd5lwaALZZ7ESh+F977TXs/tkqsK9AFn7VVVeJ7B/qHwoMyfeDDz4osn+2DY6c5Pjb3B7A&#10;VJ90AsZxgzCOnZ0P3nMv5HV9Qz2uBQhWnnn2BfgK5Hzh3jD7nKXl71HiKK+PcHUEdF+2fBkEH5oH&#10;CDiobSg/OInTTz8d65pgScq5VuFqaYb8yTOhpdt0gb/pse3EUERT9tQoZiTImAm9h/gfkc/Pf/7z&#10;NKdyVeYXL798d1PTJz/xCbZVErZEmSmOgZyJuAR4CeBtbTlUJ5SrXUIm1DDXaZjImWg/gEjHYUj0&#10;9kweMYbWwjaJlyJbuMV0DjjfwOXEHc1sci4pvYCPsh8nBw8mQwNRghKG2UgUWqT+yP7POussXDK0&#10;lzZYSThz/biKuIoA2RaOaTR7ZOqyI5BX6j8QrubUT6UBSH5PeBoa9rS2tt9y04NNTY0sPhUlC2MR&#10;H+Ff+xI9ffHu3/8eJ+CZdTPVi0CKxYmGqbjfgL/E7xsDEy/ms7x6A0NR9EsHmK5qwpdVYHHTG44j&#10;TvIHvU8//drmLfX/uP4BeX+3be9iGeCVP/iQuXPnT6murioqipRVNhPeh2NYFs2ez97CxhfuKO6L&#10;siZYfFM+vaJjZr7xxhvoeH/729/yF1RZz1nkzzvvPIYMq04yC4mvRelyPgBvmaw2LEroOsThXmT8&#10;klMYct5B8UXmontPG1G9WsqT5Jl9NhXKCL5YrEK0eYjBT1mi6TLqFBpq52/TDwkZek8GLSaHthbf&#10;m4Kk7PJUQY84+jjoBg8dK1PCREUg1psUbkLGsVipFxBaQjQACIRYiiwf3GT4RYvizqUB4DSqmE0D&#10;oGS4aAAaEL04NABqvbYwzeUEzBZQhMZAbUXBAAujUueKBoA1rbQkhBPwlLpJo68ByMUAIFhFEQyJ&#10;//e//x26nOUbYotVHmE/veW7eP3if2mn/qHOIdTcMwD4skV6exH7d0Dyd3ayhbDlbd/WwEUW0HVr&#10;13KxsXGXCLB7w73CKlkmv0EsVtls2EGFxj300ENx5CSQNpIXcsELqLxsP54+tiMU3Cgc5LQy+sL6&#10;Lu1EfiYh8ERMzq4jKnvZetkLkYfdcccdcDVshBdeeCGD7fck4+VRFzoKTP9xZqABH/v4x8tKSwmu&#10;gamSBDNFBMS2qTZCa0tU3Ig9yc+A8k9XmVOSb7voTlpFgpoRBgBYRCvNT7ogfIvo6IXaUEWmohjZ&#10;y5RipRBygpt03LElS2Pkr0ORPSxrh9Do2ipAaAsZX6mXtmk2RmqUXjAQEmNKOkKkf6gfxgUqhJ/S&#10;d76Ijl53Sqvsh6XxppBBIKDpDP2sO+qhXSw4vR6sLCzVqPW6NDe3t7Z2/OXPtyoL+Pqdk0oXx6L+&#10;V1991ePtRVv7ja9/fb+FM5ceUc0KyyfW1ymP8a74pJDRTZZ0X+kiJIADW4B6rZRtUlLExLyNEgui&#10;CLN7H9ppL7uD3/+vf63ctGnn7Xc8y1m/3K7f1YETA+vSAQdOmzVnMm99TW3o0KU1B/J76jQ2Dgub&#10;RE+Hvy/qrapWzJJ7jYeICVjMCQGEGwARQtH38p2lGKEPujVWTvTALJjoNsWCSDScJC2tsA5niAix&#10;Lu+yXkB400VdKfyArD9uSHnhMeT0FV2jFCvWgHx32OekFyvSE2mSlgLo5mVc4qSP2RgV3S9ZlLSb&#10;hFzXVbDEwZ5xhYMXvvjFL9onnf1cP7mew0Ao2y07I2Gnp3nX7FZGjp8O9sP+YtpPLZRWZXtJ03kY&#10;O2Of/pS9v/acDhOgbI3Jyz7ZH3RjVjS6C4CpbZQQiMcsaS+0jQqKnEB2oBYQi4xUEeHU0qMWV6IA&#10;KYsgwwBYw5KLAYC0YunnCEklP7OENwT65BkWZVl/kfdnpP5F0pzbBEhrAFp372aJrq6rk/aoP+z4&#10;yiJWjeXD9z/AVoT9j1CEmOJg+YP0d+PGTVw/9NBDkNa0trTualS2WSIJZndk8WV8ofVloLv6IoGi&#10;IMwMtD5EPIwNmwr7GXoDWAiO6+IpvdxDVfCdzU+m7VNPPUVcI86W0kdKEZok6PVRBdOIk78g/e+6&#10;4w5V7pQpH/roR7HvjyAYq0Cep/Y5vnNFnQEMJtl8TFOyOk0B28lu2b3YbGhkxl1TdCN0RLMHdj2G&#10;9EJKVvim6AKegpcTAZ5d1k4evX9LM6TYYUyUj98FwyTKFtomunL+Mig5KAM8fZlyDMd73vMeNhIG&#10;VDx3ZTuXaSksjRvyYhh7ZIrKjYBD8O96k+5WcyPR5/eWej395vsdHd1tbZ2//uVfRABRXXFwPBZE&#10;S+nzw+fHMFNcsHDmu959oBwoohgAL3Qq/jNF9kJGccg0z6+kEeroQ/UaIpCSWaqmLvuT14e7La2F&#10;iQ2wwPz5z7ds2LDzgQdX8WpDWO9ubme1YXrvt3/N9JkVPDh3Xt057z1q0X6LptRO4fh09R7BAHQm&#10;+qKequryAbZT+brKiyN0trzsaDvRBlx55ZVc5AqiH9bVr33tayyevHGyrYq1vVKwZKGVFVeT0mfq&#10;87blZdecQL52JcMwCAMg65LQ3LSKFVXeeruHD3m0m5AunKeEw+GLDvIr5UhR0mv3KwblUDiPSDgB&#10;iTMmOw7JXoX4UaTP9mwEMZkzErvSlxy39F2HYb2D00jXv6UT7m50dI6ncrD37nPShXTewMHkOCZM&#10;OseSDlTeOWYyTBwEUlZ7KtJKQh0PqjQAEGAcHa/OUhFDbB8mJUoKYxgAa+BzMQB4VbLAEXxaQkFD&#10;WiF8/chHPsJPtl5ijkJhE1ACERHb8PXXXy+yfzfUPxULA/Cn3/4at7PautqSikpoZT6linTGqdeK&#10;W+f1tu1uUiF0kKJBQ1uSJM58Cnd2ycZjdUHtKNjnQFPu2LGTzRLrWZFcV1ZWsC4TJDBe5CcKIPQu&#10;xD1JCFyhktldINyZJRi/YlwEKUwUeZHiwAOQ4fvf/z4mPQTOQ+/B0TlgAiNSEiymBjJfcskld915&#10;J7FQVxxxxNQpUzhRYfqsWRwBhqEutTD/8FXARYG9E4fgyUkmx4Otj2pf0nc50R1Vnnaacs0oxLLA&#10;SIoMZeORTYumysbDT9lcZUsj0UGJYiTZ5D0XdQHvBleE2pakcEw5CMq+KJscX9L31CEuGZQvahbN&#10;IspQSi/oGkPJHOOubNu0GZsfYh0ymswxZg7cDkPDWRPylAwoBcpeLhf1Hq8di4fYbPP4IBBItxV2&#10;J/u35mpfG6Qx0pyAr8LnheJM1s9ow/PefOODCKpff/2NaTXL4n1BnFkTnkg8EUZIsf8Bsy/78rvl&#10;demNtfOlKMD8R/w/JvHskwwAhGjqzRK3BIkOneqUB/f0BMf9RmPoHkO/+fVvMcKv3+VjaWLaNzQ2&#10;W/b+sYMPnTl3fg1K0YMPmn/Z5y/kFDCmfWfHHg5QLysp88SDHvUeyFkq+RMFIlJhHSOJEpWHWRyo&#10;EY0K5nYs+MTYxSuAFQw2gPha2LRgFIrKVzSHSg4Sj/O4vIOyLGuPYU1hywsud7XSIG/7RC6gTYns&#10;+fViqMlxvQymFysNEy2ELBGy2EpOrkjjWWekWCWvse6KdZasLewOjpKlTJHLkIfMXNEMAA8ecsgh&#10;PEJw1Wz2h+mkM/mz0bX6Vkb7e3kqI8Vvv+XoAsyJPfxujpLtDzo0AOlkesYucDGd83HkdPQiIwNA&#10;HrvlUo4u551gJsOEQiDFAIgTcHe3sh4XDQDkn+URpTQA3RiMEGrNMADW2GcV7rKWyeQQ2b/Qaqxo&#10;ELvE/8EkBgvRQVP/etoRu+PNVav4HxPeNWtWQ8dDZKPW31Vf39TYuKepSbnVctz95BpOvJ9UOYkT&#10;dmvr6qD8cE6Yj9/nTIjt2XPnz1+4//6LFh2wYL8FC2BH5s/n70Ic3BYu3G+/BfPnzVPfFyzAZwDZ&#10;P+Q+tuOSKIxdTaTgkKSs4CRsfrAzQdCFsJm1hlvsByLEYp+Ai+hoV3/YJtmGcQ9AI0EerPKbW1rw&#10;Ud4IJ7F+PcYqq996a4P1nUQ5WNZy5Y3XX3/1lVeQVrKzvrVqFXsDwjZ+yhVJr6QSe7D9OmVSDm2T&#10;iKt8IYmvHm0QWlmoYfkie1vGN1x2QaGYySB7p86ZJE3c2xAUvooIayH1airBviVLG8CZ3tFrnD0Y&#10;GqgQSWzG4hGhuRc7JyPNcXSq8DaaJwaPgLj56v1bPH2zOftmqwaxuIqL48XahKnSn4thx4yybgrT&#10;oJxpAr3LCmUxwCrWbltbe0d7p568yiFsbKIKO7tlWSNa3bC9lFaIYGQakfb21uaWpp31LD/bN2/Z&#10;wVkH3T1hzAmLi0IBfxCdqFKM+jxFxYHSshDxkGAhOPxLmHNL4y2xrchDHXLuff4kb41Q5HrdQC5A&#10;KC0WTFGysaCy2NJy2HIWMfhwVi3WJVmLxEvKvtRoelpofb0E6fdRv7N526f5efuCJo9La0nS+PSi&#10;ZCXUy6AuSlYGabBuiX2tSG+e7gIFMlgstsi/CPlAKALWYf6yZ6mVX0WpUKZTrFqypuXt4LPPPkse&#10;69wLlf7xj3/w0yEIl1tyzrd2h+WF0k/ZDyAnj+OntMFOSevS7DmFqpbMumTHs7o78qAQ6/KUPKIv&#10;2rugmypt00/Za5f89rPMHb2wt42c2DjJeiJNsmfO2P28A2EyTAAExL9SjD70628RQ5bpvforwSFc&#10;rY0TABA3XciqAYCgRN4DlYzLP2pWMekRXSqLILJ/5ECDk/1Ls0QDEPB5qquU7Qr09JJDlmDEX1db&#10;h7iu1BdiH4I0x9ijrKKiuKIi3htBjOMvK0UoFOnoKGLzI4gk+nS2QPWlj22wp7NT1mgR8ITQACD/&#10;7+wKVJYSIZReIJXhLy23m5hzhXUcxbcs2Tg8kIF6b731Vva573znO9yF+MbcnCZB9IsJUHEoREWs&#10;4EBRWVHBpkgXNP3NDsHezElh7RgrdHaKrQsCKMhZrsBRICTDAEn8jDt6e0ScJhOXcsjMFzGopS/S&#10;KRgY2BWOXAAWWkKrYFpIwtWApwTwpkwuIogSEj/3JBAxueyjmh/Qj2jpmpuZVGgepcxJxTbVW7hd&#10;nkeB9913H+wT3Cbu5tAiZ5xxBiOIzBLocpw1IRs/hbuXNRbaeJM/IwIuJYgu0ZMYlErMHFZxdEtL&#10;LFd+MRKMe9paEhxn+3//939zpx+XiBcTyLK9o4WToNERHbhk/tXXfkVq6ehs4b22lF28C66M2dyQ&#10;blYjUv3IQ+kl+Y94Avm3paDrN9BPRGORnnAPr/xLrz/XtLsR8rq9LdTWEsLKMRAoO/TQMyEud+1q&#10;XLPpNU4SCRWH3nbywUuWznnssccOO/TA7//3l6QFbe27ioNFFSUV2N0w+eEZfGpZTLlNu4MbHpum&#10;8VqJxEeDQAN44+6//35EFQR4EIcrOAQM3Am6wDmUuOLYa+DVE6k5SZxz1NJnJaGtc5uGpjeW1UyW&#10;BVolhppSheSURTLjUyytWkwgGWS50xuE7qNUIapCe2l6bZScsoMw08CKAaJ34irGT8CRhfeDH/wg&#10;/BIuE7SWqBg8pYXc6Y10SK/J4JCR62cdMm+HWRFPadm5/ZYuzSGz1y2xF5vu2pv7KYe03lFmxvZk&#10;MxbSDIAjRqpugGgq0pFMf3Bwbs3uXhGTa1wjYAWUsfyCnE7AlglQ0v/IZ9kHJcUAxgk4FwOAnBX7&#10;eGTMCOb1ws16x3eksLx7kLZ//etfC7L80TNIGIBzzj4DMxw2lWefe3ZytfqPTc7v9Yc8RRa3Fl+x&#10;bAXyPdyEQ1jx+/1HHXc8+m11JoBF5L3zzDOkQAj9vmgMQ351BDO6ZriFRCJUWqL4lQg3fAw/K7II&#10;jSCORa2styXWbgRvsoIj2kHGQ5cR7dDBD33oQ8oBzTJ45RHyFAWCpcUh8pD+cu21hx1++Alvexvk&#10;OL1gp0QChHye7+wNMEhKeeL3V1ZVUReui0SuJKcEiKAoamHz6I5F2BR1kB9uSXW43HGRvVY2TngM&#10;mgfaopTQQnTykBmFDH+plDazS0EuQyXDwlGIMAayJcv2JoyBbG8CoGPnk7u0mS+Fbth5FwkqBQHd&#10;C6lLtliR7YEAoX6YePBdQpSwlcLkYIslHJHQKDKgjDA/9V6ui5Iv+rpbqi5v602GLAgMxdonY5FC&#10;MjLi0Yg656O4SIm6LX9ZjC58kR7Pvffe/7e/XT9/1ok+TymC6cbG+l2NO6dPn7b4oPl/uPa/mBTI&#10;AXojXRRicdep87FyjqB9zuQZancMAEZMFsWPEoO3SY6FtwT6Fj26fYdaZ1h8ttRv6OzqwJayvbW4&#10;rVVRlgjiUbK+8cbra9as3dqwrri4SOkxD6ieMbv8sUcfO2zpgT/67lelhbFIJ8sZchMJlqXM53zB&#10;Ip91ZErOJG8idQGpWPzrlUH7RCH455boRdFN4iLMF6TdLC8ISvASRo+KXRBUL2sOOSlT7BKpWVYb&#10;sVfU2oACEE6hpEuTAvXSxHe7GpOqtchDZFVin6PffYkPJmua5CQPFxkC8YmSu2InyWJO3/krzIaY&#10;OZE4DVOdwdzSwqLEikQV/AQfEY2dffbZrFS4z/GIMACf/vSnv/SlJKsm5TvocjtdO7EZgGxLhGEA&#10;8r2p5n5+BBIx8Rv1YC0JdWj5ACRNgBQtmWIAoriVGSfgFJxZRWIskexGEGGs8sie2SRk+WMdRC0A&#10;aQuJNmjqXw/mCSe87aijj1p62FKI8q7urk0bN1kmMZjJvPLk0089+MhD199wPUT2r3/5yz/87++v&#10;ueaa53DJfe55bGOee/bZJ594AttMdRADxu4qbnaPoouLitVhYXgRIzTHplNFafDLZsBNSGH2LW3i&#10;aSnfVXA6WB0Wa/YwxPyEOuUoX5rByg61TccRsb/tbW9D4sU6xcp+8JKDD126lKW/tqYGHqBq0qQj&#10;jzwS4TRhkfAQWLZsGWQ3tlJEqET7iYfDueed976LL77goovIgNEUeZYvXy4bJ/uZWI4KqS3ULfQu&#10;aED30xiaRI1UTZOY0DAMTz755KOPPopDAiDAEmCei/Uzh5ThkoEbxnXXXcegYKaFc/bjjz+OShpd&#10;hATzJmlDWNlENYks7FD6GyYjnv/NKzAH9bJlCicpZIFUJO3hL5hgbIBOBvE/NA1KD0aHWcd+zHjJ&#10;yTtiTywjyF95nL+aatSmw9LTAttosheAgN3aRx4r1NonY2V6WqqzVqzpiamLCGvhFvGoxyxR5gxv&#10;jfLYKQlh5SnhaKCE5SgAgt4HgoHkeXwyFfKlAnruIquefDZKNKkyYMI2NjVBUKJp5NVmvVXeuJbd&#10;OVaOs2fP4S/rLXJ9xAhl5WXz95uP1ZN6kfuILdb/YpYUhSwnh2Q0Le6qk25cJJAUp17y6tBt8lrp&#10;V0bWTJY1XsOPf/zjCG7Q04obGPpP9KVXX301kRJgCShErCiFtxcWQvh5SpPRzLjO5G6pGKA6rPbl&#10;ip3z12uIlKaZGXvhslDIXbnOMiLnikDBi0EmRpjYoxINiUUV1yPWVVlR0TWhE8YjDg0AXBALFMuR&#10;7B0IWVCDwJ0hhWGzAC57N7UxrYsBGb0sGZV1VJ/tuvuWaacCxyOat3GYGGUsOWMz7BdlzcmmXcmh&#10;dXHfEZNz70KAd1oOVrXCK0iyqH71V4KAWv/uXb0a4dbmcgJmH0IcLl5fjlWM5RL6DArVvdevoyOi&#10;AejsUKG+oX+Ri8Ou8R8Lbk9Xz7zaWTt27mBd5pwvCN9t27Zjok8b0DywerOOo9Nng+nu6bb0wkUY&#10;4bBT4qqrqOeKiva2VjKXlZXLVjRj//mhslK+Q1iThAfQLA0bAOs1+5wQkZdffjlfoL+h3VnQWdxl&#10;w0Cyzk4G1Y4GydsX/8Mf/sDOffCSJQcedNByK9gztGd7Swut4YMxkiK3VRuIC1qqpJjRKFumUKt4&#10;MkD5Qp50trezX3ZFVAgOMdqhHGROQqLg6goTIsJ7vVWLOIr2SAhUIIJ6gA2A5KFTNI+dGEoCARV1&#10;ibMvELE5QSHBtEBGy3G5fIFRkbt6aES/TxJtu0jXhl12LhSGpgb4KUoPEhswbhUcOceUoy8YGNB9&#10;ccAQ3kAkduK2IVcscjB5Vzqid19heMCTK9bMMWmYERhemx9n42zhc/jKwg1t39PbwwsFV0+gsH/f&#10;++B1191YXXZYcRH+QZXWAVZvQmfOnjvtOz/8+PTptVOmVHvUe6beGHhDYQlypwKI1PTCMu8tmha3&#10;NAAqEiiajNjmLVvwGnrssZUI1Lds2Zwo6i4pDR599DHbtya2bvLA9hcVVUaj0x999DHobG+odcq0&#10;unedfnppRVdRSXjN6tUHLV705c9/urevNxqPVQWTJ594ExGvFRHI5y32e8ry9VXdF55ZxPbypgvp&#10;b//OT1YSXk+WKb6w1PBmQWNhiQRlzAtLa2XxRDAE0/K+970PyQXfpXwJRSCJn6y3EsQ5b/NkodAy&#10;fmHt5GV3BC6TooQbpG2Q5pjoACzLo/Ae0mxod/6KQISW0AYtOKBttJyFEfk9S6ssL8JUqENmyspY&#10;QlmiZZuQRUZUr3yxixgERllU5e343Oc+d9lll+nO2u1qHFY3OXxb7TkdhkMOpQEVafI3mwmQw7RG&#10;Hkk3nnFUpLvgaLaDEHe0R5skpZemH3RoANKbrZ2VtQuBPr4gBxp5J5jJMKEQSC20Sr6vlqywYu91&#10;FCArBBB/unvDxglYj3suBgD4WDehJhGEI9hgWeQx1la4AkSz2KOLLY1IYgqdScIAMECygGIIy/pO&#10;eBuMTXu7w9Mr6nbv2dPSSgSdlp7u7l0NDSoaNnR/SSnrPKs3OnIqRQrOXzYDyyu0eMmSQywhuh+r&#10;WeRoWMRYhGxgyvw5RUgHvV5hAFjExcZGtjoxFYWZEeqcsD9sDAS/Q37PNibxMWTvIT/KEC8MQDzB&#10;ArR12zbUBQQAVWF/JK4cntMWHxojcyp2J6WJ9F2M+8mgYowqRtVLhFBulVWpmDZyhg73xYdMmBxh&#10;YESDIXSthN0gA13mC/hA/cOK0DwyM0aMDhdhqNjnYDlgGHhWyGi2NxJfyMbw0UfYG25BHKuzVUMh&#10;Ea/KpisjO+zUv5bAyeYq5fNFFO7I3mgzqzzMCVMOI2N7DB+y0RcaKZbKDmFe/5xOMfnCzIAn0LGL&#10;FzpFTf6MCGiHPIeoz3VwT7e4auddTVcjISDILnPZ7/NjF/TQgytvvPGWYGJBUXDSnLlzVDSBN19n&#10;xGfMrP3qN98/bx7v5TQfZ2+oFcM6Jt5FGgkGIMXxIprC+Mcb62MxCSNpRvz/5JNPMPN3727ylYTL&#10;K0tOP/1da98Kr1nVA/UcDJZ3d9c9/fQzqEMD5R11Uyaf/Pa3l0/qCZVFYHQWL1r4n5/+WGe4i4MC&#10;ppSzMitvZ78HBiCOc7DPU+xzxwAI+y1LhHDUkrQtkLyhKAr4ol9GvqOyQBB+22238QV4yYCIhLeM&#10;FQaPHbYMcSFjYZGShWgWfsDugpVjTGTZFIUt3ylfdIA8IoS4iEW4pWl6mi05YUvEsIfHWe54iszI&#10;9SmQ7yLd0LGepW20lpwsiewRelOj5WSjC0hPJFySrFpaOCJTS9gSzTVpJoqXRb8vmorVbwr+dZwT&#10;zOPiumo/k8tB16Yb68tT9hg+XMkRViidV+dx9jhpAMnOA+hByfhS61rkLqHwxJtZEmWiF5LvVKpL&#10;yNg2qTe95fJUOrOUsWH2rtlrd/G6mywTCAFC+1i9UeuXxQAMCAOqFABqde+JwACYMKDJcc/FAJBF&#10;BK4YusAGyBMiq2b9HbTsX8oRBqCtfTcn+Mpmo+LwRCLs7t64J9rSEygpxRpGDSf0PkJ6wlTbhEaJ&#10;SC+N++Uvr4Tu11byHDfJaTbY2RMcUGw3rT0CdqEo7lV9oc0kCHEtxWHJZtFH9oO8H6KZDYYdhd6x&#10;3GuDGb5QFOQ4fT/88MPFCfgPV18NJt/77neRM7EF8hRzC0Uwuw7XIa/JTMN4kH6xIbFFqLMGrNMM&#10;2lpbxQdABPBnnXsOkCJ5ske8poWyx0jttFm7LkhwOhpJUZQgGyHf2YoknrfwY+KTgKoaz2MOc8A5&#10;AbZNNP6aJ2G5hKUh8in8D3u2JvelTBmX4eUBhI+ikbSERFOphUG5++67V65cCQMAW8K5OcrCqraW&#10;plK7Zi9BTDg3mUJ0ULiUjGuYXZA5gRa5Me7KyIr8B3YOEt+afjjwiwmPsuuLxZXLB9+bd0cgO3AT&#10;b9hS5PeVnXDiCa+9pmzUeYVr6yo+9ql3ckjIAYsPIDYmZKSowtxInUeCAWAaM9VDJUS2RT/h7+7p&#10;amtvufuuuyFSX3/jNYtELi2qiE6urfzEJz7xxKNbVj60yaJNEbej0NvEglZS3VNRWaYUklM5e8QD&#10;5b1gvzkf+8j7LD+ljkXz5kD9KzWal09i4dyFLhkArVLjrZRVlLde5CDpJ3LIOsYqBJL6TWR14uIV&#10;V1zBHsE6Q8PAn8d5f5GeQFzyFwtJGdhCX0mR1ou8BjYeHFjN6DKVsmjLMsgVVjlWNnJKZukF+cGc&#10;6QpZT3Rm8kO7swbSeLpAq+gvdpWyvgl7IGS9LHr25Gg2vSOnVjOqtd1yRdDaVDLQclm9mXIOwjeb&#10;J6vU6PAHyPYz45lZUoJDkM9Pu2etnaTWfcwoRHc0xoFJtkdyP5XeNrtrrxv/XYeuwNGF3LWP8dJp&#10;qh9hBOJKMqDcAJAU4z7afw5A6iRgOQeAV11pCKy32jgB52EAAFTEz3yxS9FklRyc7F+mgTAAX/zq&#10;59RCqTx0A5NrJtfU1B5x5BGloRJPOPHGW2+t37Bx88aNdTU1Z51+ek83HroQfAF1iGY8PgXfViLh&#10;tLf7CfLNIh5Q/F2fL8Cm0NXd0dzc0htRwvVkSCifOrBmx5atbJas15bdCIbmYSLfMCEg1tV06exS&#10;IXra204//QwUD2on6+jk4OHp06d2dREmaE/lpIqSUDH2r+3dXbta8QBbjFD9pcefpiIlZY8rqTk9&#10;2N3Ruru9ddkRKwCHgKbCjfZ1dKP4Z/5Zjs0JHoGoSRQr0T4bz1HzF6KmQASvTqpQPq8lpWWlVZOq&#10;iFeqRN3BIra6bqU3J+pfAENnuAhcHRYu3L8YUWiwWJ01phgn5fNHgWxEEMUyXpEwzFsr2hVIDRrJ&#10;Jg0JRYOI+ENwj9VvrdqyZStnZc+eNQvWBT0+23ZV1aRDD1sqTjKWQzWkF6VZAVhENsj+J2csDbSm&#10;wzNbcjGWcgqyTnS5o70ND2UOQ1Dat5T/MX2nGfBd2BJIvHPgRQKHgwQbNiSI7MqaAxE1iN56HTvx&#10;CC8v+3rxGSWIA6N2oILVgnZNRdlmQspmRi291lRp2t3E+whhpyz4SnGaX6AIZM4AVBMPQ5lwtC8W&#10;jvYE/aV+X7A4UMyhYFi8FPmxHvG2tROP5Zl///vePTsnBQOVp5566hOPvrzy4RcZJ0QKBy2tvuCC&#10;d5xxxts8IWTGYYxtwt3xKIc1iQm41RI1V/uSrmElxSUcHAz5iA9RqLwk2Y8Ua8lryhP41aKFJP5A&#10;qBjNGE1MdjbhUWd4WRuKJee2eBV7qM9INN7dFS0u8QaC3qA/EI319EY7kJ1znuHaDW9K5gUHHVFT&#10;N/X444979OG3Hr7vjeUrlvOePfXEqqbGJsjWytq2mTOnnnveuT3RTZHYLo4eLykpmjd3qno1vJ79&#10;5ywRa9cif4nfVzRrxizON5lUUc7hALzpJcWKsldvjfVC4ztgaR+TbhGsR2p974sFlbZPIiWgB0h6&#10;5DMaBFoDMw4+Ed5A5PH6TZSLWCEKsc4XxB8cHWCtsXGEGrDxOD7hQoBblPjgikqTl5fFDTIdPyVh&#10;OURTBxmttL49PWg1uc6yIPJ4nqJkpgotZGVAciF0OcaoIiYQgxzEGaK3FDslOdpFNJxc13GlKJMr&#10;Yt5JoqlqubNJ8XO87Q5+QDQSAp3WAMjSZOcT9vXlw/TfIDDCCKggC4q2YIlT6tD29g6WNWTK/FDk&#10;kEW+KBGSeoHzMwCePmXprRYGdgnoS4s2e2PdZigxFqhJk6eGynDHwuIDrS5EqEqs/Na6Srw5tdTK&#10;mqt2M4kCESi2lnpiWKuylJ9qNBKPRXFRKysJzZkxra6Wk6tKtGUkO6jeRCxKLLlWpb4kY1pgJq1x&#10;xX4eGq8gmPMzABQnDEB6GoTljy5EGIA5C6ZaZzR4WOAJ208677zzoH198QAiYbxdn3/6GYL6f+c7&#10;325t2t3V3q4sLKFfrRClbC0HHbEcwRf+3mx97IAeDIRU6PAUWEnzXxb4ot5w5K1XXoHcJGEaxMCq&#10;gJ4q+ThYgC32kYcfaWpqBL7vfve7GzZsxMQfE6Su7u6DD1pMZPFt23dOrp5UWhrCH3dn8+63dmz9&#10;0Y9+NGfm7AtOO8ui3Yu8AfZKtTM193Y2hzvfddZZjPjzL7wgEu5AWw8MANMPihxTJmafL1QUnFyJ&#10;jIqN6iCvOsvWUlWolldY9jkzZ80GELWBlanjzNgIA8qiKYCHQ+WkKj4rjjyytKwcqgTtQG93d3m5&#10;OnuYmc8Wqo4YU2+CFRBczI6h+60XQB0SpIyU/G+tenPlIw8zY9hoe3q6wRPi+7DDlqIKOPuc98gw&#10;qeCLalYXJWl9eYGI/C3H6Ayk8tFoqPnN7KcBA2/Rtab6+lKaiFxTHfHcfxAYFAMUgISNRywHQQkR&#10;xp4quBU0lU3mkUMgnfrP5GbHbLGEMCrpdcwWeyf1XkJQCgHK0O/esxu1z5SpvPRlxxxzbJGSkjNl&#10;lZAm7unojfa297QVBav9vlB5cVmSAfAV83R7dw8m3ai22hpri4PV73znO++/9+V7//UCBJ8/0Bco&#10;2X355Rd99KNnRYMN4Ug3xjYtTeHONo6B77NWiCTz6o8pEQAzrbKsMlQU4r0LlYXKqys96lR5RPDJ&#10;zvRGYJs9oVJ/OBILR6IV5fDqSI+SnU14ghRpyZXUQg0Do14EPRheTzTCEpUoLk34Awk0gAlPL8fU&#10;3HTzTQSO37R1lVi1HXXC+2unzOHQkpUPvvLAvS+cdfZZ0Ujshr/f2tHerkxr6vYs3H8u7kk7Gp7d&#10;3bJmy+YtyAQ62psQYxMSeMGsI4REDgVqAv5SjBIrK0JTasstS7ngpPKZ0ke8JpR4LGmlmHp95QAA&#10;xQZgjYmWMnlimqKVUXUGgpGIirGMIsVNwocHGv2qq64SRSjaUUht7CTPP/98wiSIDSStonDecZh8&#10;suFALNGQ+U4XGD5oeoT6xDYQ/TMlcJ2eYhxIgXIkGduEiJ+Q2tA7Vi2oeQyQJBiaXjpk5xJCXMsR&#10;3HTE5DEIGAT2MgT0ScDKwAdfyjakjRE5dBXDS+vEFQwA+aI2onwaAC8MQNwifSHx/clgYi+vWgcD&#10;0NbaNnnK9JJynDCh5cglMp+cDAAbAoVYKgiWJxqkVt2YYgAQORGlcc6MqbU1FeOUARiJeSAMwLe+&#10;91WMcxBCv/bqq0jpMPrf3dASixLU3zO5thpC97z3vAc/4FtvuXVqTc2k8nKOWikvLd1v9mwodbaN&#10;HQ17KstLZ02vaWltppBopG/23FmHHLZkzpy5pWVlsYTywYWe3r61EbnX3Nlz2C0amxrZUZgSajoo&#10;Di/+zne9EyKYeP/nvOcctNXEILJ0HUnTT/YzNVKxvgMPXMwmxJ69fvu2Z1e9fujSQ6snTfK2honL&#10;wfXuiDp2DkVBoqwoUVZ89DHH8BQMwJFHHoHoa15ZTQBjZEsqT73MqpaujjX1W59++imqPr52phWy&#10;KNqBziES2bZ9O1v+7j3N/CWnV7njKpdlZKBsZViw+oMENiliL0SkvpSgQwsWILnfsnU72YiBuB9a&#10;7+nTF+2/iD2fKcnxZtTX1dnBXRQLBCWl76g7fCpSYJBKqeUPv/8dGo9HVz4KJ1NeUX7K20+ZRGyj&#10;qqpPfuITNTV1eLt1oU/v6hLL+5LycpkPyuHBInQUk5FyxoWeUiHIOYfY2uMZI4h+aBN55dR5Thz9&#10;YFFfkP64cEDD0TCoN2EARHqnpXEjMfFMmS4RENtlu6E/YleSI1a3rTRXDIBiS1UoZiWLDwSVIg6e&#10;fNPmNQ0N2xW7WxqaMmUyijj0QUWTlLMHL1f1pJmh4vLSYqURQtVW5FcMQGtnF3GuOCMi2jmnpLjm&#10;hBNOePWlnS8/twMjQEwGPcGGk08+6ZhjjnrXuVXI3Bt3NzVsa2vZ042CCxl8KKBCDyuTuTZlJcgy&#10;0NeLbZEyKLeiW86yCGZ/zbS6UGlxWUVpWwdHfMSrJlegCYjFPUVB6oc/sXM71hZgdwtOfcdpn1cf&#10;68Velqd4Hy8yJideb8899969acvGRx//t7zdn/3iL6prZhJnZseWrm0bO5Bkd3Z03Xn7fXQfQjnu&#10;W1tVXUY8htnzvHVTfY8/8TgvWV1NBbQ+q1kiXA1zjc9M0FflTRS99PLLZaXBmuoSHmSJmDZlIWaW&#10;YBvwJd18ZcgwnqfFwVCfUroojt2yuPJ4UGdarkBxdbpwaYrw9yUD5ogPEiWDjzapkpWUv9Yi1oET&#10;P55IEigCyQX0OgpGTPt45UEYGyFxAqZSfrKOyc8///nPEuhMFI1chNaXQMbiSJBSQCrhOnfFw0eE&#10;UGL6aA/6abE1cR3bVIz+Xc58k80gYBDY+xAwDEDhGgA/shPS6A82W8Itt9xy6ac/xgbG5sROwxG9&#10;M6ZPX79uA64AbDDYgRy+7PAjl2O+OYkDWPbnkN958yBLEZItWrhQtMbI8idVQrKWQGLiPIBwvKZ2&#10;cnXt5MoKFcYhHAlD3TYi/WtsRoqPLr2+oWHPHuVdjI1Qd3cX7CAdR/y2Z/du8c3lOxE5yAyDwWm/&#10;LS1tjY0Ncu7vvPnzIA6eeurpnmhvaWUFj1NKd3M7xHRnZxeFtra08g0DoZZ2pYXZ3dS0c8cOFBOQ&#10;4I2bd2zbvGUb5xxv317PsZEbNm7asmnd5o2bN21u3rPH20pFrW3trWF6jtMbvcLcp7ycPa+8sqIc&#10;DmbSpMqqykUHHcSZxzNmzeQnJAOi9LIKzkiejJ6Ls4m3bNsGB8UhqO2dHRjV4D29ffu2BsIBNTfj&#10;ckB7EIEp4ahlvQN0EpSPqgCqtaUZyR9mA7AE7KzKgpZDlVqa2bPDPeGuzh6INfZXcQHUTm8SdJfM&#10;ig2w7G61ylu05KJ9kEAZiqxX6rcYsEIBEKpI4h5SLA4Y6FXQ5zDoIqWz/x39mWlqBAH4MSzs7b59&#10;iPzPPfdcGICc+IgZDNSkCP7l+4CkRthy+uco7b64Um7hPtrUhOc6hDuC9j4UXW3t7dxt62oO96Ax&#10;w6ezt63Fegt78N7pY64yeTkYq2HXzm3bt/Z0KougqdPqmnd3tbXA0GLnFvEXRVkICKZ/2IppzFvM&#10;NNpaujrbO1WoUEQ6Hi8V87JHw1C96nAMeGXKVKonjAxVLFEkR1FfEHsYpTqjXtj28ooypc1VTv7q&#10;L4xMqmMpba09CpD03uuJxOLUB2OL6T/0aFTZIXFiiW/bjm2EN9i4aS2iCnicI444DSbnxedf62iJ&#10;ddGDWKKzvWvXzkb1hvpQGuzm8OPqSbzuwUmTitEcoMfAJ6m0pKwIuUBURTtAKpCI+WBjYtFIaQkG&#10;dyyJpUUYNJVNtk7NgLVWtnzacE/pYeDWA6iqLRlZqjuWg5xiwkHEUgio1NrWylpqrYoqQbgjj+f9&#10;JdgO5oW8zghKiBmNSofvMPZyIK6cgcgLztvN6koGHkQKYzlDFaFyZOsh3hcBdnBAQiQkiwzLLDwD&#10;j8hJ7WwQFMLaJU+JrkPofhqp/YlFZ6i7J9wCi5JoP+y3zAtuEDAITEAE7CamSijASosdqZy9iJw+&#10;uSDwRfc9aSChCJXkRX1PTEkUeWNZTIhFX0NTM47FWIZjl4EZtnXIvHVcvVViyrSSZTVp9SObQPL/&#10;VCGKBmP7UMsT5i9xZLJ4p2GxaTmZBu22szYTIHuT5Xuy7Jtvvlnfw5lTH3XicnxdmQC5LKugbKIB&#10;6Opp2l5fDwnLGWAqwkJpyfHHH19fv+uwpSs4gYvjeHG3VQR0YyNRfkqUNXyYoUCGdot1TO/U2sli&#10;2s7ejCYFRoLtr7cvgvyaFb+xeTcRcnAMrJ40BS+vZ557dVJl6aTKsvqGZva2ObOmsvHMnjP7sUcf&#10;hdz56RVX/PGPf+RsUeReyK3Z27q6oQL6qieFoJXZcr74pS9xLNp73n3eUW879oIPX/y73/9u3Zp1&#10;8bZYcqP3YYwTnDt35q621oa21soqXOWCiN2ESt69fidTKVTsRyPBIDc17Y77vbGQiiHN3tbyFsJ7&#10;b1mZb/78/dj6CGZKANOqyTVyrE9nTzLu5/s++GFE+5T2ykuvvPQiLgrtZEA2iSCdbnZ2q9h24IOA&#10;EwMdWCDqmjZ9Gl2rra079dRTEKSpg8kw9bXsc6K4LnR3l5ZXWA4DCRXkKBy+/vp/QOchhmTzxoTu&#10;4ovfN23q9Fkz5x1z/PGHL1vGU4zFHsbCsqwlKKByM8CVORSiEL6w0+KVjOEQ0xrIkvNBjuf2qXGk&#10;xrfWrdnV2IjlBuZSJNwEMRSmbSKxE/t+beVf0IwymYcFgbw+i0OuhTcivnXbVoTExQSrZO5Fo2vX&#10;vbVj5zZ4U1aAadPqLCvw7o07Of2KQ8ArujuJm6PCXs2YMXXxgfvzH9M74Ym+/ubrTz379LOP7wz3&#10;eA468MCWpqLmxmLrvLze8gqMRibxyK+vvrR6cgWGoK+//sKWzesQKlMLRK+cb+WLqagGk4i36w9y&#10;nWmvwvJ2dbMIMKUra6qY58omDSPC4qKDlqjTneQQL8tCSRtGWk4yWVJnF+G5fLgNbNuxpb2jDaK/&#10;tqZq3twZL7/28s6GHTf98zrxvz/15I/6vBW/+c0Nbc2x1j3KHkYFRejpsazl+/xFG0vLgmRbfuTM&#10;hYtq7733HjjuSZUlvDtqDfGrwPMqJECgjN0E0Qkx03p6w9DcaAAqy6cJZ14crOAFRXSQ3D6kH+yM&#10;ySRmTyS6o+JmQjkTUEhuPvf8c8AlMRLE8RcrHVQ3+OAKV8A6BlCMKdnIQ6vg51FK0AZUoBINmdWV&#10;DITiYVGC7me9Rb8BfS9VwDMoBSMLi0XHi6EgzRDhPSVINk3iy5kDOnqyA35ZTyS/kf0P+Z01BRgE&#10;xj0CRgNQuAZgjBmAnQ3rEWZ7LcN0pYjv6zvzjDMaGnYddOBSDp05/7zz77v7btlyypBlBYKcrhWE&#10;HE8kGnfvRgyVCKtbKm5PeamSXpeElNS/R4WspkTOfmPHam5pDhVXJuJeokJXVCFKn9TR2kZ1ldVV&#10;d995D3Yv+y+Yt3jxAcQde/HFF5BgQfiWV1bOW7hg3Vtrdzc2HXTQAcjjyyZVbly7FqHXmtVrlx9z&#10;9Dnvu+DlV1TASk97mD0SGR7ye3as2tqaO+7/9+333YN4ER5D2S7Mmjlt6rTSCH4iXmVgY0VPggGI&#10;JPo6PXjUKYFWRRdiSPhU4lIXibQK8WN3T28y5p3as5UGvLK6BqKEXa27O4whGps1ArGp02cQeI9d&#10;dlJVNc+yzaNq2I3Ko7kF+oGNWXlCJxJyGDDbbd2UOolxxClmc+fOgd9AhAaGSM9oCWoEKl2/FidD&#10;Qo2/RWno9rs7IxDoVdXVbz/lFAiOJYccouy0aYlYE1vGVFSBXE7xyFZQVyVCxCHBsrlTezAfn0/5&#10;8G3deu8D96GvoAFQMzAkmP3QO0V0pIz+6SD7ustAgeN+TdrLGuiw9R+Z83SUXAZCEBq3vbMFMQiv&#10;am+kOxrrRQ3IOzKpqlyFcWAaxLqwTsFHavsOvPO7d9bjvQOBqATBEOvY7+xBCN24a+sGXIMDzKje&#10;zqpwZzW24/CyVdWlPEj68S8+NG365ClT6p5/7qn1695CqMzc5VhxmHzlyRpTPqm8klh8YhoKUavM&#10;4WFELXkPJLPImxO4IZeVnnDi25TgP40BwL1f2TUpclM5fVmCnpRZqHKgkvAy3hdfer5hVz1ze/ac&#10;6UuXLsYBmkXjjn/dhL0i60+0Z2Fba9/f//7PUFFNaXEd5/3RwsrycshrVqSK6gZk6BxHeMBBVbPm&#10;lN1xx+1oUHrDHbSKN6WqbDpnf2ED6UtgX1p0/vkXsBKWT6rgTQcr7KPEdd7nhclR7D/vK+5GSO5R&#10;Y7a1N6nV0s9xy2ot5TTGPbuVAgbintAMhHwTXWvT7p1AAVCI51lJRFkqoT+5C6GPqB5Jvz5zUHAT&#10;sT3LjrwGOAdTLEb/KAGAmoMR5UR5hD6Y+ih+zGJjNJVv2V4qv38A5LqW6AsPIEZHkl+ZSqaUh8Lt&#10;iBLSwTPsZW+jaa5BwCDgHgHDABTOAIyxCdBnP3dp1WQl+2fbRQjN/sGBi1jUoL5fvmz5koOX3HXn&#10;vzCkQRzdBdnY1sZuoSj7WKx26lSifJcWqd2FPQlRN3sJCXug4lAx4iY2P6LoTJ02FRJz3twFc+bO&#10;Rc98yGFLOaF30YL9DjrowMVLljz5xFP33P3vI49Yhq0LcSogQSVM/qLFi9915pnYpWJfdPLJJx+4&#10;5OCly5c/+fjjb735Jg1YcughRx9/PCVjlHTA3Pk4A3Cy78yZ0/l54IEHbdy6+YVXX8JYAUqiOFQ0&#10;a+YsIpTPnw4bgPh+OnIv/hJGtbpmcmlVJS1nK100AxV5DVVj+sN+iQEPDgBbtm5lh8ZAFpue7i4O&#10;r+h99dXXOKnyrVWruIhyXY624UyxxQceSAOWrzhCzgwOcRRycYjdj61RYvOROLZZNPUY9kB4KQLd&#10;662rq1WkDxEzrHiafKe0qdOmzZk9m59s/FTU2tK2AU/FrVvhCebOmQOxfvAhh8BpKIYNuwo2Zk45&#10;QEoZjaIHsO/ByR3aOgRU2fQT8qWxkTasfOxRGoA1M4f7EoaPStmtJTqHOACwr0uQwaG4mLtfNExO&#10;jYCd+of0l9jkI5GgtZm9KkxtGw4/ykmrvLwUbpn3lTjyvBNiBDKbwDdTptbV1vXFlSOMOiswGmlv&#10;b90BFVm/Y8fO7Xua90CD9nQVEUSAiZSIlfoSlegWIAdhJcQk/ZjjF/FW1dZWbd+2uXFXg4pJz6vh&#10;8wuBGLACPzL38A3jI0dwQEDKpEWOTlKWQirag3f/hQsVGilZvzYBEv96Zb+kvGxViCxyJf3CLNM7&#10;ubJu3VrYFSueb+mMWVOVXjEQQO8B6wL5u31rfFdDB8YzZaXVNdXTVq1ahfUdx5thCkWrSkq7J02q&#10;4H2ZOq2sqjoEh446rbVlD8sCKgVvIgjfvrtpd1ursrtZtmy5otTVER8skKguklHtk5Y+inSGYk5s&#10;3LQJSLft2CxWPU1Nu+BJMNx/6y0OVFuDU9CmTZu3bqlfs4ZXf9227ZuQ0EOjix2g+ACwGvAFnorg&#10;yMpi8/DD8cFdvJgF6UDebjoFk8/SitRAPBlYjngK0p9aWArQ87A0URoTT52vYonqtfZP6HiRC8hF&#10;GRTtziv5Zc0RZ19r7CzwLZ5Bp5GYw6ZMg4BBYHwhYEyA9joToIcf+tes2bOVh6sVDJSFG68+KM5/&#10;3noXsiV2dxyjOaamsXE3tq6hgH/2nDmQzPvPm/vOd7yTPaaqsoxH0NcTsUkCO8U9WM+qiHKKVuiS&#10;OD9E55zKXoi1qdIK98Wha+sb6v950004GrK7//AHP2R/Ystgf0L7L8p39l2JVUeNSvfd1va/f/gD&#10;cvE//fFPxWUlpVUVyPLZarav3mD58CGSlODTnTfddsv/3fJPqiPtt998rJje/vZTps+YTTyLpi3E&#10;7uiF0lBkN7GgykIiXetubbRMHSrhWpS4UckiVRgUy08OVztlhsvFG/95C+4MnHuAUBRTm6eefpqm&#10;vvra67LbIdITOdkUaKiyMtxqIadQvssuiKkuTvHQ8er4ocbGZ555gXIqKkqPOOJILBAI0DF/wQK4&#10;B3wmkKrpA1NLKyp6wr1vvPIG5Ai6EXgzGgxldv4FFxx33HHHn3hiRhqdU5AhmhiCsvLyqpoaOo4D&#10;8V//+leJ4nfJRz48Z95cxk46JTu3ZaWtEnQMZarjlk0aLQTsNj9yNpAO3D6sTdBBQpUJkC5ZSfqj&#10;vUGsV1RwT4uS7kuegBFO9KJg8hNUTcUUEttIoi5Ennz6yZ31259+9n7mGGEDqiv2Yy5DZfoT0/3x&#10;mf/+97/b2jrjsVLL8N1/+PL9Fiyc/aEPnbNp68sNjRuFF/Vr6bD1AjLxYuFeyxE/wpuoD5nqwfDI&#10;siNHlI3m8Jz3vtfSACgS0+pDv71oTqCsGDvx2B133AoPgG3dvHlzl684fNGCRawhO5t2UGNpSck/&#10;/7Z+88ZmToY66ojjjzvmxO9973s7d24nVpnSYvgDRx8/fc5c9Z52dm0Lh5vWr98An49yER0a2rnp&#10;s2YRXqyrre2111/GZwnNZLC4srh8KiwEK9yqN9fCMfH+Nu/BtyBRU8tBV5j+yekr8Ui0E0odj6y5&#10;c3F99indI6qFcJSS62qnLD10hZDULEJCcEtPxcBGtIuaKOdxWHeuw2Up+6XeXrWwW5E9NUUujxP5&#10;gEX4Jz/5CWsCrKbE6Lz22mvF61fC+MAnyDnoFEgVeqmR011kYeei2LyKfkBIf/1X6rJmlBpi/mpz&#10;o2Gd2KYwg4BBYBwgYDQAe50G4D/+gzgzNZj3K/fQtjbo8ocffoSzbzZu2iontixetGhKXR0GLgcu&#10;WoTUXm2Gfn93h4ppgxB8xvSpsv0ggrYsU7tUMPmIij8DGYtrgezfENGIkxCJyaa1ZvWaHTt3cHbM&#10;jJmz9l+8GGoaP16qg9/gaQRdyiSGKP5WwuKFXQ3bFUgN2nPW2e++6bZ/ffX/fecDH7gAl902wv4o&#10;el0ZKNMwJFsbt2zeuYv4PMU47uLlxnEBSP2DXj+nedFssW3gL1wKdgZiperpi1gnEhDhR4W9U81Q&#10;QaxVsAtIh3CvMoSFMt66bTubMAYDoIGBLa7TKDiQl6pQgJyFXFnJF6hzwvphOqxce1tbIQUg+gn2&#10;T6cQlSpzo4oKNPUIHWfMmA4PQK8hflIe1QRLVbGMhB9D5spf4Iv1KfMeqoOlgR1SX0pK0MdgGYX0&#10;sRI/B4vHELKAsthyVQAi1XiiH3atevNNRIiwEFS9kEFccjDSXb7LggHUAEhtIr3jrwRFGQfLyT7R&#10;BHH2pasi8of6///snQdgm+W1/i0PWZJtyXsmduLsPUjCJpAwwoYOoIW20L3pvbeDtrS9vfe2vf13&#10;j9uWFuig0DJK2XsmAbJ3yHbivbclS7LG/3feI30RdoYZJYToqxpk6dM33u8dzznnOc+hu/5r7jyW&#10;cGUKtVCwNtZnFKJJKhUmr+QH80HMdYtWkNmJ0rki7SwCU2I5hEnJZch397Qw5hkXmRm5EN8JGmSk&#10;5TkyCghz4bI3lTakF9sdUdR758yZFQJM2yPMH2Rc4TdWv7J47FV1Snz2Yj8re0QBLl3TSEjayGxx&#10;uJxTpk41Os6x5kmQ/DlsAoDcXdzaoVAxcgQYAEIFzHaVlZTiJmAmYEpiyG9eR/aQHxIUQTinIwsK&#10;ED6I9LQo3g22hadMoiAJY9br7fD5esDNZFGTu8+cid5me1sH8miEBajsQep/d1c3RTCDIdqNgzPN&#10;yCEYvLmePMyk8ory4hLm1EJmDjcZUVmZwG7c80RgKGwi2bruXOqZsAfBGAqzaAQDXpPetgX9recU&#10;oxfFk4stGk+i/17nB33WUnbATLBcvOiuOhz8KXwnt5spiz1VFEjtjcSZQc+Y6OZXuK+xAj3FEbz+&#10;6h/51/Tt5FGTLZBsgWPdAskIwHEXAdi3Z3OFIZw0Nzdt3bZ185Ytv/71b9vbO4GREydPgrtzyQUX&#10;sASCI2dNnVpZMeb222+rr61ds3IlKxOOup/++IesFqBJ5DxY7UgeUAESVju8Q9QMAtzii2LBRTL/&#10;pEWLyHPlddutt+F/Atxffd21F1166Q//678RwDnv/PMwQljeMAw4JkQdYhHIWv/1r3fCn0HYjiB1&#10;bl7u+6+7zusbQHWUtQq43NPQosvPvLlzWWuR1d9Xd2BP7X6QMcsqeczAKRbd6ICfS+Eu4AmYQEF/&#10;CuaCpAOQ15CRFha3mYQCpEyv2ABwgfDRwQ5ixeobEPRPuJx8XzD3OecsCbLPUAhOEWthW0fnqlWr&#10;Nm3ejFAS44+Fc8Pq1aQr6L1w73Bxad758+ehtwFRSPV2uDvE1x955BES8qABoEEEA4q0bML3MKr4&#10;Fz4PaQcUFoa8n5Z5UAOcdnvs4Ycp2btt61bIUexJJrfD5QIhCZqHxOX1ol/ETfFna3Pznl277rrr&#10;LsL93MhlV1zxsU98YpgqDAs/exptxIOI8FhPJCfE+YcRfv719xyLANDTvYP9mTBT4goznBqLl56v&#10;DuO01BhKC8UrbZHfTncWU1M+CQZCgUG/b8VLj+7YsYMOnOUY63S4uR1nepUzYzzDlhSYthYvk4CA&#10;y0jnhInVX/3qV3ILfFnuAKJbQ1jUff0YD5JdOyip81jyonUvxme6prpqb4xIbQ9jRbicjMYLL77Y&#10;AHoDZOVSUDCOyT8csvVUWSISHRLdIVvaXX+/Y/uObQ31DfkFeZWV5e+94n2VYyv5vrm1+UDd/kfu&#10;bRzoSz3rzLN6e3wIFt1xxx29vd3ZWSI/wPa1b12Tn+/GXm9q2t7ZVcccBfqv2bfbOB+iOa5svB4m&#10;7MlMEga+u3IK84rHwT9EYo0kfr3goYAE91TzE9kjtXG8vh7F2cgoYUQRMyR9ABahsvJ4o7dmSuuI&#10;XQRYV5f8MEPd5PuETNByuO6T/NxsNKlp8kEcFrge8ErgoeAh/uUvf8EKRSMI9z+JAVdddRUkIlML&#10;2TS1Oa+ZysSS0U+01O7oAb3GByw75F/f25NnSLZAsgXe3hZIRgBefwTgGCcBN9ftwqVPnhsw8cAB&#10;iCoHWJg9eQVLl12KxDX+oSnVE3DasbisfP6Fndu2SQ22nOzJ48cjAQQRODfHBc108eLFBcWEEaSu&#10;ZFoGPj97D1UC/P6GpgYV8di69VXU9D772c8eOFDLSZAPRyTvwksvhZXeDSAIoprnJCMW0pEEEKR6&#10;LsT3fdDlWau+973vv/DCi/z7rW99c9HJizq7u4XwLvUlkAaJOhG9Z1myZ3hc2Shv/uhHP4KbD2ef&#10;pRry601fu8kkIqa3NDTiGgfkpJp6YTjV8U/aHBkgD1ZEl0vcV7SDYd9ETRhdsvSUOxyC3mQW17yC&#10;IohFY4gnOJx2hxNWkizDdgemCJDl6WeeRTiFPVetXL7rVYRQhL0ABBHNxLQ0vHqkRqAnCqMaYATR&#10;Hx0V1IHw6HM9jz3yKA2LXiqtRHOdeuop48bRruMnTJ5iQgQRsVJYetHVpvZCQwNSf9T4IZmPbzFv&#10;zlmyBPjF85Jou0mi5GaxhfBT7tu7V4r7Fhbi+y8gTbCkZIh6fUZxVecGFRVVtysb9857rvDtnTlO&#10;uLO9jejfcpQzPct700nC6HuK3s6AEOxR/ZeE2D6pEmWSVO0i0RPw27OwKzMgkhUXj83Ock+cUCqQ&#10;GliOOGckdKBhH3w2iHDBQVzFdjgsLnuFK3PsQw8+KCq4HWgE4+vP8Af68Xl/4JoPzFuYN2FSNsJe&#10;BvcKv4+uGuzv5QoIAPZ1d+EaoAQ4SJpxZDoEmQWGZ0LnJxnWnXPBBcvEIDCZKnxL/RcLHCtBXUV1&#10;uAVJeo/3qaFIkOENken2P92+ZesWCHjMVHi7P/yhD0+cMNGd42lorN+zd8/D9+/3+9LBvmtWr3vl&#10;ldXQ8MORIdKFVN7+xv94P9Q/Mqfr6na1tzfgXICKFA1FS0tLOBSiooxfpiwEAsD5DOHU9Jw0e1Ff&#10;bx+NTEaRXktRUQEjC+MfRVBughbmgnFBdJPo09vLcSANXnD++YgPQ7dkHpToCMwrsXJs9swY8lYk&#10;rW54hirTYCyMaUaxAnT9kE2zepTWaKF5q8yfPHtThwRmIJPYV77yFbUuxNWSm4ukHd4TZg9agKeg&#10;VgcH4b3YZvEa4daRk+D+hJvFkjecbIHEFkgaAK/fADiEt+bt7FQspH09ve2trdu3bt2/r4Y3JUVF&#10;kydMWLz47FNOOQW39Phx1eOqxk2YMInFAmoQ/B4g/ezZc8inBc5u3w43ncTWHgl4S+wYhAxgyCFk&#10;jasdQj9asKDqLrIFOzpApb09qOM3kO6HSsbUGdNZ3w7U1OBZZGMpAv3jg2dF4V9sEVYccCpGBbAA&#10;zze2RHFRcVtzc1d7ex/uf6pXBgNaBpjQOdJ3fEhqIr768GCAmm/UJsjLyoZME0HiBA3zvn6OTmn7&#10;sNSmhtMQTiE8gd9+YADkge8cs0KKHBvhdFirAWQ+wEFYMl4v3/IhkiC8pBAvLnO73T9I+qM3Gg4h&#10;9lFeWopMuBAopNAYzAVC/0MQj0WrUBgIxBzIEWzfX7N327YtGzduWL9ubUN9HZeNC3/+vHmUVuA9&#10;O+zbu2fnDmoEv1qzd19TQyNwXNhUXJtSlVDdzsggZ2Aav5o/n/WeCwSEYRJQbUB2C4dBSLyB9E+y&#10;8p7duyEgkYo9fcYMsn5Z17FjdNW3+ph6HxVSKD1ATYLk9q9rgbcR/cuDjb9iNyRMjDQ77HGicf39&#10;g+TdIAnT1NRRX9d2oKZ5/77mmn3Nu3bW7dh+YNfOA/SgfXvrW8lF75Kq2YM+GOoE9ejn2LQlOdlF&#10;WU5krFwIYHJUAaTUZaduI4W37BL4MoyRdJj8FAIODUUy7RItZFDnwzvEKoUOX4D+sJDosrKzHM5M&#10;Q9eRlxgp4OsomUUSuFDWHicWxk4cicaVmIWnF9tDCgZSK0x+bt24VjXmT/o2fd84s4fIUkDLC3af&#10;5CNEQbemHi9JxGmpA77+xqa6cJR6fyl2Z6ozKyPbTZwQeyOMahCuja7uPqR9ctwULBuPJMGMGfOn&#10;TJk5ceI0ZA4mEjadPLVq3PiKirEF+cXYRTDs0Bzjhbed4Ab3wJRFuWX0lIy6cTqCBPAqpRIa6UnM&#10;M6bGQRxMi6mm/7OoNRb5Xoethi6VyGf1WAmtxDfL9W5RdJRnxc4YNtgqWB0LFixYunQpvEQVEiUR&#10;4tlnn4U0yOyhOmbsrD/RrAP9cxjiT7yAf93YSR452QLJFki2wLumBY5xBOCJB/9OqdG6+npmdsrF&#10;X3X11WjzI1wxKFCT5Skj6BVEzlxfu3cv4PtrN30NGG0LhahJhHPozjv+DKxn6Tr51JPHjKlYeu5S&#10;FjFEMnV5GIqGCCvDCT536QVYBWB6KlOuWLH805/+NN8++thj5557LqL7sAI4Aj4wyQUMhZcvX45H&#10;kNj0F2688YyzzjrvnHM4EUQXU8RnaO+ePdCV0f3DO0XcIOzzgyDwgq97ZTVqRY8++qjqaZIiC9X+&#10;1JNPhvYjYnk9vVAb8LH5hyQJ2GTp2d0FIsHJ/plOm3FDUmwIwJFCpoEcIiOTdVVAsShhsGDbgeFg&#10;DqOYJJRofgIceHHFys1bpA6AlQScGhmyRchpZLEP+bzC+wdVzJ0zj3CK1AGQdAgb9KfW1jZqrmmK&#10;3uzZc2mKq656f0NDEwswT4ToPI7DqVOmkjn9nvdfPbaqCgGjCLZAIMDFe/LzMbMgUcE8/uf99yNY&#10;hAPywx/6EO2AAsjjjz9OmAXjARPu6quvxtkIohjs75d7cDhGFIYSDEErqb9WQwFcuVK03zXD7J1w&#10;I1Zl36MV9H1rL9bK943lAJiji+I+rt+BPhlzjJDe7kHvgJjfkmNrE11aekVDey0WZkNjQ2qKEwlL&#10;CHgBTABf/6RJEyGsT5icTzLP+vXrp02bxeiW/pNaaE8t+uc//0nRqtSUAgxkxizgm3kE0P/xT513&#10;/oXzEAmTrAKhqwmwtadpNay0aMAXDQXrauuoFF5Ts1fqBBPvMuKSkpyTQoEC15KlS+DFZTpd4mKA&#10;Q2NLl2hXNMJgIeWVPmw09aNud46ImXrceP2RA7Uynn/0kx+vWbuW65Sc1GDosssuqx5ffeYZi6mx&#10;1dbR9tC9uxsbepEwYtxRrhyjJMUW9nqbFixYyPyTV4C14GUGq6vd097WRB6OPT0z2+nGGufWDuzf&#10;zb8k8p5/0eJx4yq2b9nc0tq/a0+H1tUqLyuF2yOSaCX5fGDa35L/FyqTUpWM8H+qy0m5ZSnYrRwb&#10;snCt3sBDoT11YFpZOnzC7XAWi6+vMF0TA4b1JJ4vHxIA0c813MehaG0Res7Kgg5EXRsKRDKhMVsy&#10;n0AKuummm2gBfsUVMksT/aAN9Sz8St/TjSxXQuJJVWPAsl6SUYK3dmwnj5ZsgXdQCyQjAK8/AnCM&#10;ZUDHjykFUiMAdOYZZ5y0YAEKcvizEX+LpNmB/azQJlNPaLi1NfvJxMURV1JUTA5seVm5KGa2tyEe&#10;YqLNuMf6WOJE6oF8XEn2stU1NJD5ij8OxguhgxdffJGVDz8TcnUsNmALMLoKVrB+sBqZ/wZxO1F2&#10;EgIMUoTQeTZv2sT7RQsXcQr6OsAF7X4C4iw8QrCBIMAia8+o3bcPClBTUyOVywC81VXjPNnZZUVF&#10;4u8PhVkJwSd42SWbTsLZYVz4oASS3SgEkGYT+UDx/QtVwCQmRiX0DncHBpHsInAjRd2MaKG2t7ZR&#10;UXjPzp01e/fiaG9vafFSiIcDZthznK6iwtyyksLKsWMgNaEvPhMt1ZnTSVFApbR6/Pgy7lmgQBF2&#10;S3YWoqm8slAL4caB/C3NrRRKpjXRH+T2HZkoe+KSHCQAcqC2lkfDV+QhsGGiSMjCxPdZqlmVaXkQ&#10;XXtHB1EL2n/23LnVEyZgJlmLrkAHSQ4+xIwB6Fe/oDIHBCHGPXwaGUhwu8Z+rh/q6q4fWb7GUU5J&#10;h3QZKrtAZcWVsqyn0MzF13uKUV7J27CbSv3AtB5dQd+39oqEMGOOqG/I97VhTYP6YNx4vUNdnX1d&#10;HT4Id50dVLcLePvDg77QoC/S3t3h9foH+gPRiCMaRq0/OyWCkr0jPdVJji+drbmpm+q/ue6i9DRq&#10;XBSnRl2RcEZ9fQNxL1uKHWc8EBH/AF2D0Vc+xp3pSCktLcDGwJUvvHxGo3m6prSv/AbXPdmuaVK4&#10;V3KFgaXquYefx4Ani8YO/KcGZHoGv4ZOr31Dey+DVQYG1rw49TkFZyc+Fx1izA74KHuwdu2G1tYO&#10;OhRH5d/iojLS3adNncYExaV0d2ekpGbu3LMHDpJIBQgwD6VmRAop9eXJbe9saO/oau/shqXI5aRn&#10;INBVOGnCnPLy6sLCMbW1zRkZ5OjnT5w0QUqDD0URFXO5ZFRKqKOg0JNLmJPK4pJiIQEKCUrg1JdB&#10;w8sakSbfQasaa0Kt5P8adbWYvKYOTJ2QrUGnnyQOWEaNEoR0VFppA4mjVceUhIPiwv/YEkr0Zz5h&#10;ymWm5QhQgzgXfhymIAwtjixyyQb0WywjvZJhMQEdqtYUYdkAb23PTh4t2QLJFnintECCLAOXhDNX&#10;FBg0eUk8NbIxIR1UoEuITR+uErDMYCJnonNktL2rl7lZ9M1ceGlxphj5iuO5EvAxNgCaa/YAaosL&#10;i77+1a/NmDW7dMwYkY/BbZbhlHRYYec7zOKatnnDpm1btp577nkTqifkeXJ5jH29/WT5gY8B7nsh&#10;wO7dh8eIdXp89Xg+5IG/smoVDwggi9oG6Pa3v/3N9Okz8ElDcMdhBhxljcfvziMUNyRYAyDs97PY&#10;AJCXXbBsf03Nxg0b0OVA3JpAARDZsIPIYHOgMk64HHCBGA/cfbRH9+3a1dvdDWUHaJAejkyurvZk&#10;ZRXmuFHiAO9LKXvDFJL4u5ATUsHruLudFOrE7R0JQpWlZA6WAx8ODfoFXJDbh9cRxJHpMKVuoASL&#10;WGH9/gP7du3etnnLi889t2XDxt07d8IUQgQ0D8ej01ng8UyZXD112sRFC086af68888797xzcVye&#10;vWjhwtkzZ06cMB6PGpbAnNmzoP1UlFeQJ4kW4eZNW3bu2PnUk0/19/UP9A+ccfoZlWMqcU/29vTw&#10;yYsrV65ft+7ll14iQRC4T/kFyQcA+qemElWYMXu2CJlPmPDcs8+S7Lt2zRpgB7j/WhKg0fYGBIg9&#10;E8WXKOhfQeBrNwUBun6DAFizE/EE+7Lq62KfiPUVWPBtIhbRA4/Gz6d2ReKF6CecmtMxwtXTyfXo&#10;KbAPlbmkyGY0p3inTIvmOq677rp/qbT/4W82Bvot9C/k9bCN5Fv/YKSlaaCne7Cxvq25sb+1ZaCh&#10;vgNLoKsjiA3gG4i0dLR4B4aEix52RcMU1fCk2bIpa9XXG+7uHNy9q7ajdTDoz8jOyk9Pza4aO4Wq&#10;UJBcIASmpmWYWlcwdoIDA/0YdPZM5pBgb2/nooWzuQBfP0wY9HXJhDV0fcmKZdym4duHEpPvoWIu&#10;ZTEy+71S5Yo5wVj8mUBp7OW8/EIyegGcQySz8C7VRkIzuN/lwpQWgxoZzWAgjEKPwfoQfiKtrZ1b&#10;t+7YuXNfT4/XPwjzD2OeAeEKD6WcesrJTFb8ypZRmuHMefLZZ1m1KA3f7/OiYZDtcWZ7PMTNNm1Z&#10;X9/Y0t2HigA+AbctLau4uHrJOe8ZWzmttGziurXU7HNDOZwybSK8JrJ7iopKx1dVkgRcUV6el0+N&#10;ETd15tPSBc0bWzoUSRkyXB9Z1XRQwssieHnQXW46uRrfUqzNlDezxqk10NTvPmxEMFLY2aL2qXAn&#10;LalJ3pperLR+3Y0/OTIpQ/hlKPVI5HDJkiVoG2DjUY6AdC80kfDLYAxgGzC34LXhAvSY+vNDDkmu&#10;3TLgj8cx+46aQJIXk2yBd3oLKLSP+5rEPWjcecpGFH8MU3/MAxK7FSsqfTgDQOZA8CH8CqMM19Pv&#10;41+RaXE4mbMU/VuAw5RFNQhBVzuDEowrxfzfTKEy48nUatwqUjomAoAEiJLayhRNhDbmWTFUcAsr&#10;JYAmC7TEjk3I1Hou5E2pLPLot2NsAIwrK0Z8EIHtqXPngokjg37y7fC/paRliNUWjeJeZ/04sP9A&#10;Y329b8D72GOP9Xb3nHn6acT32e7/x73M7OecfQ6FwKAAPfnUU+h7QvifMHkynjMU8XLcrMrZDz/0&#10;EEo+n/vc53GKczRaB5IPYnkElDs6O9Tx7HI5yUWGVEP0mYg5lBhWHTRGIP9gLVA5AJaLynGyZOKQ&#10;F/+9I9PlkML1HGHrxk1SXqC5mbU1PSV18eKzKKcFwgbVs/kCUnZUIt1m+cWzDmjgCKASOgTVisVJ&#10;FqUriMwFvnkj6FnAowaAovSPGNErr7yydt06pHu2bNmKtdPQ2MjR2BuQTfUxVs1lF1yANj/y/9UT&#10;q4pLCon4o/HHSilw1o+2aRepfhRF5h5NuQMv1kRWVjYQYcrkKUuXnseKiwoQXkwW7xdfeAGwWFtX&#10;S74gFKCTTj4Z04XPaRmuhDJMpAIDDbgBHgFEoOefe27F8uUEXsh7plipjJPe3icef7yhvp5ODTLi&#10;vsjuoK+L604ZGPFN8wUVT1vYWhE//2oSoeV01FXc+lfBh4XFE518uvZbZgNfjYwhWIeyfmi94bwa&#10;YbAQDydSPRb2UYbDcWQDQPpXic/Rzwv/0j152D29/djLewDx7ZTbbsflT3zFPLKUQR+ofYBeWlwh&#10;vl4zPCmATbVgSs9SZEI4dUDsTIckizNSJI0GQyEYbJHiwpDdO5nss7M8mP3gRR6iSWQfitr4ZeeC&#10;BacwA0PSYSySVOBwmSIb4oqWmTzi9zN5Z7ic9CrJlS8jhleElesPDjEYORppOJTcRmWUCyWYB4+p&#10;s6PHlDCPMHeLKWETeh5npONj9vOGAc9ukO6E0d7Xz7gHZ+NaZ2xyazNnzqWnwQTcur2tvqHt1Vd3&#10;QCzEjIC2Z34rFD4OTmiNHke0joIC+DsYLqEhrKAB0vF379nT3CSzAc3S09O5Z29NY2N77YGW5qYu&#10;EqKwLuyZWLBi4+hSZbq9XidXyl3ERqNhK+kmu8b2jI8+s6iZ5TVhG9lJdFCo313jBmxGB0E2nWmZ&#10;NPRPIWgZk1uPo/W/tTIgAw0uKA+XdpPsLD/PWNpw+/btzMlMhpgK/ERUjxPiDJpBxDF1WrCmjuNr&#10;tP5Lh17y4MkWeNe2gGLjOLowMg+iBa9zArhLJ0ATAo1tRzUAZB6TJLCYk7+rV8pDMR0hCy1uUA2W&#10;xqHA8WgAHGOaNU41SkjimIdTjtoP3Aup1CXoT9i0OrkjlQM1BRlNluSGhkYWeZ6p0dLOpqAXiFwq&#10;Bkjqb05dXT0lZvbs3Qsi4Hl7cnPxsLPOsXJQcnLGjBmo5pvKmn0gYGV6gLBZzuklPER8/CyiZm0S&#10;nMeCxKrDGgOI56RGo1N8wBoTl3oEwm7XJMco9ogUJcW/NxQEDhA34JJQFzVyh9JROJ2cy5QpUJOU&#10;TRJskdsgFdi8eC+ptFyWYdtzoTi9mikIVF8P/RfCPUEJ9FLhGqFAysGpBQClB7bP+PHkSZMCKO59&#10;OD65uR5qIbODAQosn8AmXPvUU+7jX95y+5yEtRZJUGjEuPZh2bLxW1CO7gkC4zEQfaEF3B7iGVmw&#10;/7FwkCAk24G8Qq6Q44jRYwomkFhZWlY2cdIkVS/dBUNp3z6+IiFYiN6mEI/UID1YPkkGofrdLWe8&#10;Yn3rcwtzWE6+RNhtvR/pztcjqAGQeJZhp0ucChUxKMRR5yW/taADnyiC0aMdd3PoF77whXfONQsH&#10;JSwJszIgGH7o2hroZsa9JNuaMQFMFAacPAv2N8OHsUOmvlHwRN6eJ8LYIhYHZSiAbStqWL19TBQ8&#10;HxAkkTo6rVGcJCAAP83b2dnd1UnugT89A1+4uOfFhcPoFQeP+IDoMSBd7GpIgPwWmSx9EcADSRtY&#10;KR2AlYVLYB0BhZvLESgtfUemBpEOgiOEfwABfnofO/BicKteDheMcEB6OoWKSeOhdAnJ/DQBafrw&#10;+HxoDHGiTE7vyGLukjjDELqZOHXwMsg9UcaAw+IxZ56AVtTY0NJQ3wyMJxjGcRoaqBHWWFfXXl/f&#10;3tjQ3tXFOPYy9k0mkhBsxBCSGLhWPxC3liYoH7JvxJxYxq1lDZzRdH4dR7qnjqZEW90arcMGo2Uh&#10;8CsGGvoEhF5JW2JSYpmg7ZiRmN4JCGzatAkPBQYVs7qhbkrYUMf7sKnAmjcOOUW8c0ZE8kqSLZBs&#10;gWQLvP0tcIyTgDc++8TkGTNF9jGu/UJ1+GAkxeciCw73fVZqKGXnzl3/8z/fW3rWWbOmz7j99ttR&#10;2tm6YT2Cm5deeulJc2ezpAGqs3KyQAv1KNug2J3rvvyKKyZNnvTRT37ilZdffvKJJ5DRR/3jE5/4&#10;BOAVh5lkF1MSKxtSLPwaB245lhAop3i44f+gFsoBTa3KZtZPFGwAHbyR1MPcXBZSouehlICUGkhL&#10;A4kIXdhu/8NPf0WWQmtba6E9qzAz6zv/+Z+4/z0uIc2z9rT5+nz+QWLcXfCWxFLwsjymEY/if6zE&#10;It4nm9cnMAFRHcyB3n4kEgP8fAiCkdkoBMB6ynJYVFJSXFJKMV2KB5ObaxyNmdARzBJI1a5ANA1D&#10;RSorAVMkd5kSaf0it8+GyDegCtvJ5crO9RQYAf5UzqMGSW5uAd9ymJ07KN21AylPoiSh9FTSCPAi&#10;492HSXXvffdBKKbp3vve98L5+fvdd8Mmwki4+TvfkYUfO4p8Rb//e9/7HjETDIOPfOQjLOSz5s0T&#10;0ISEUSYKSbFqPpbzLxEuHHkMaGQgZtMbgK7eek6tEoS68YlWGOBz2oc/ecQWvleEoX/qNSTaFXoE&#10;HhJnsQqWWUdODE28/cP1nX1GldDRLdGdbD0VeQNU7eqQtG+CeA113aBTMl+bm4jb9UsATVzSIg4j&#10;Sb05UUYiA9M/KGR68yGO9VzzsKIBv6hOMQBB+DxMBiMkOWxqei/vc9xS6ZYN8xkEjNAkRcOotEEx&#10;3VkzJ378Y5daLUk2sH8g4HABvUX3k6p8UYRFlRfkcBK2Q6TrQEMLEB9IamRA05AtAs0PhVHTkZkk&#10;L8/UKMOH7ScbNQV+CpMZva+ujqK8/bW1DVjLpLdyDdw1wTpBpWmpGCr8dsnSc7gvbObHntvV3NLN&#10;BAX05yXegVCwq7NRneUuFxL7ksqMIml6qtgz/sFwZ4tf81/Gj50ggT5cBt4O/FNMEZFwXyjUGlP4&#10;sfUwPCkaOHFKkdvjwuDPzsrMznYEQ9gVNnt6LCUXEtDB8LlxoxlPR0x8M0Qxg1G4/xMtZGtMWbic&#10;G1FDTpOGR3ZmboGZVv33hGF1B5GL9XpvueUWED/NKJHfwUHEx5iBabpf/OIXTC+4P0xqknUvMd6g&#10;NScYBaRQshLwO3sCSV5dsgXeRAuofKB4K8SlIT4XZkPWCaNPiGtZnfVDItRm5jZTzV3eS8JVzAek&#10;9d0FUYRJQpXjwRwKoMVuZto9dS1gM4BNdm6B3YlYuQSOBcdNUFv5AAD/9ElEQVTpmhenAOGykpLx&#10;MhuSKGYKXPL/NEE+fIYniaMJpAsFUUzHRYybqrK8pLAAxOu0QIwmY+lm/My6Ja6w8j2cdqvJAGx4&#10;SV5XCx5jCtC3v/E1RGrED29QIy8hwZBjmu1maeWmcXahwrlu7XpgcyOlcIWrmmpC9jbkfdD0wU8m&#10;aa2lxXighYxD5SzvAKKTVLKsb2zYuXMHRCCwMjx1CalH0ehws6LEQkLmSYMwWGBa0Rrs6WGdgAlD&#10;I5IxTEZBVdU4lmQui7g8VBbaG8DBEzelisSpL7wd4xt+6bkXqSogajZRW0YkhfrBOAI92TmU2QIE&#10;r960fteePQjb1Tc1trS2wpDp5f/d3WTcotEHBYguhX8dB6XwcwYG5Cwp4uHkhW+RLkoPRtqPxbuq&#10;qgo9TZg5bHj6YSQYnoyw1TWVeTA4MBjwSlxDshSMs9T4wRUP4V0UgaHMTC4dz6IYGOKZFPYFG75L&#10;CW4QiolCacAP6URDHS4CvZaFGZc/h6cxeUTsjKAqiI2vJk2cSD2BKZMn6wUIvElP53mxQvMJG+Qo&#10;2pYLkpA9ZVjjmHsk7FZH3cjPh/Vpy7Gn/KvEXyX+Vq4kTlBO5AMkxhMsx7+eQjN99ZhqVGikaBiL&#10;YNivXteQe/funOhLPhR9USewMPWhIz7K6Q0MtLZ0KdsHzSqc7/QQ/MXodWpH8os+kFD9RH5T9LHk&#10;t4ZYLxED8bobSEqsS6lZRtcy5mymR+sUT5CP/xr5mojZi3rbVAbEgy6zyN5dO5HI7O9Fa5LauX5o&#10;/IJ7ZUpHTzRlUCYk+T9quAwxwg1CmjH1OcjMN2IAmtui4NjM1KkppOQ2NLRt376ntrYRra3Oji4N&#10;uAHfmVKYGWDykG7LeDfCOzZuX3zb9T39A37CE9LToItKuIlpn1wFsTGypCQCegFwhzgZGRSDQ4FQ&#10;0B8b1CQWSXjEj2YvJUSkGhcuC+9AuwRMYOulStySbuwb5JxU/SOTmPoAPtCwBF3ljsw/Ij3ATWtE&#10;O85cNYuPfCBjQjYdR9r/R24y58QT6HUk0vg6prgAi5mjoVf+THTbW6Y4tykzFSoL8dmAQ/EWRiJK&#10;R8B9UoTVilDlIiwr+gkzLc2oNoaKFOmlWsONP/n23Tv6kneWbIETuwWSFKDjLgfgJz/5kRf5j/6B&#10;QRQrWeu9vryCQgfuKY+HRQmeriMznbA+PPgd27evfmUVyJ6kVRZ8aKDkA7CW45WfPn0aaBi3OLYU&#10;a+D+uvqlS86BvHvPvffgNMLdfumll8CO2bNnL5rfvGlrbdO4gSw/4YjSXeDYGE5qyrJlFyDm8+c/&#10;/xkpT9LR/v73v7OiVFSUgzQB06xpsvxnUrRLaAsGLsta9dwTT1EbiyziNGp8haIsVBh7FSWlCGLu&#10;3rXr4aeeoMgxgkKkKLS0tULBAfp3trXBp2fr66W0QHsbqYIw9bu7jcMsxS78IakBZJhsuM6HFixc&#10;BMEGts/Yyiqo/yyHcJxw5LPMcRkwHJSzNOBDY1zkFU2VMYP9BdEaYhP8A7sYAEQMADWcjlOxJ6jC&#10;EDBMSjspCuitZGdjVOH1H19d3T84yOXt2r27uaWFX37m05/GZOI60VsE1kMcgj/EnkRUgEqQhyBP&#10;YDpQsAyTiYV5w/r1RO1RcOJPwinQIwRAmW3YdMWphSYU98pb3yaaBBaOV6CnoMSSGbGWfD2+RTwY&#10;JfrnjJoiYmyqWHoil6RgxQIow4yBE3vSTbz7URkAkPvI8WXQ0XkaG1rpt4aPB4wWq5IeSDY+HawP&#10;s9zfK3R/0YjEABYPjVTgC8hYwAQQjRrzjGDmM1D41hTsEqIOD4ipRI18fVj8BPQPWKcQrxTO6x2A&#10;Qkgq/qqVz7e1iN2eEg6EhvxFZWWCd9PJCJaB0NPVLVQknPmSuCXZq1w8Al05OeT+QOanBkhqhh2x&#10;MvE5CbFe5INSVr60fffuAytXrKJSIdTB/r4Bzo4xDGyF0EIEAM81nxBjBLOSlsPgYuvqJQFKZA8A&#10;4YxEEQwQ81+6orlHUQ2QgUBoJSo2A0ZRNCQjmh3gMHJtXGc0EpTCBbYUn5e7bMKVQHYE6WpKo29q&#10;rmlorCPIic2FnkBV5TiMfEiHYlXJPTCNaOKaNTbjf5jBFLMAXov+FWdbGy2pg8UaiVyzRdFRO808&#10;HQmDMr/pkFegrw+OGc8a2vqthlhpPaiiixYtYsKhTjAtwB0xvUMHIhrA0cj94J7hNHIKbK1h6J8j&#10;J9F/cqZKtsC7uQWSBsDrNwCOMQUo0FzX3dYhPHiwMxo8g/5Zp52WmZMTcbj+9Oc7H/jnw9/86lco&#10;1OPKcmzbuKW+phb+SSgYsA2FEAWHDfDlf/sSWNaVTbhf1qFgRjqOb+oAbF2/nqzTtRvWnn7mmZdc&#10;emnN3l0YGEBhPHBsKAYBGXFvi3svEITNT31QVmKCBqwcLy5fzmqRk52z5PzzJk6Z8tzjT7BQ8TkQ&#10;nQvMz8uLpIVD6XgopUABqcZE81lavvXFLyPOQy5jfmo6Xu45c+ZQarckrwCgzFpVN9BJ5Ebi0SR5&#10;p4ukDCubLSgMe841FMVvJ9xn/H4sj1xGjttdUFRcUlxM3IG6yFwhp3Dn5rPgC2tIsIbiUYJUwuUF&#10;Mag1wruBwbbBQJ8G2XENqnyHlEmihUS0JBMOsUEVYAcHNpcQcwKxup6svxydFGWPO8/jyc0uLATw&#10;dHZ34NaDXbF5/XoADUl4GtP/9698BXiEDNHatWtZia+/4QbUk2ZMn56FDGtGRm9Xl6iNRKNbN28m&#10;E+Cvd9xBqWBiFxdeenFZeblVi0qJOirrwaZK4ZbK+EgjQXczvl2JiigEVAChWuBHXeb1t/oT9Yxa&#10;B1Tor19Zbk6JHobEq6o4UtHJu3kafeP3Bny3irgdSszATNDg+fraHoJCuN7310gBELooqeLEprzA&#10;1QG0gBpa29rg7XT1aaROeG30JQnviV4CRCAEqNJs0Wzt8KUlBPcyeTQQ550uBzKePLGe3i7EeaHo&#10;uLKd8IRIfR8K9OMgJ52GNDCHPXLKySdXjatqrNssoxvR21xEutILi4uysp0FBZ6y0jLs1VAatbr9&#10;QRkkjDLsB3JUeZHVA/cvpaMrkp1F/MHW3p7S0dG9atWaTuoZ95KgTH4C2QnZHmC7wzFlykQsjv37&#10;kSeVslb4L0wZjyH8GtKd0iOEMwh9ONxVtjSHSQEiRmHL9eSCoqNUHBc/Q8idw+gOcyHZxCIzM7t7&#10;eiRX2V6ghUR6Opnc8GWEXVlS+Ju+Oujv7O2vY3aDbTd3QaVy3NLsVBBLGTN2DLtROOGUBSeTqSTJ&#10;VoLiGQmSqmRGnNgA8dyAWMQ5NCQJMIksO+0mCt8tM8AaO9a3+lXisLX+tMaRHsHy1lsjVH9r8hZE&#10;ckAPooK8xDKYczCi7r33XuKQuG+gA7GdccYZSBFceOGFBEsxBvQndBI1Ud54107+MtkCyRZ4h7dA&#10;kgL0+ilAxzgJGJVsUz0zRPwar57iMvGnpaTgIweps2ySuifJfEZSA2cSX0LjgXMyacrUmXPmTpoy&#10;hQK9uVQG8njGT5g4afJkkn1ZIXq6e+RDSK9Z+Mhl6gdl8lvVoOBQsP+N7J2cEyqvKQ2KfF4RawmQ&#10;neOQMXzLH/4IZuVDI2Ankf6Y99ckf8P5ynSKIr6hIyg7QJUBU0lI7Ghrq6+rJUeWQmOsQEBuD6T7&#10;QoC9QHvR4i8phq2LI588wyJe4H3h9vN/9uBvBP3kVVpeipofYAVxIMgDJDngxhftUSr9EhkAPOAQ&#10;NfVHxTspmubgJOEqGze7uDLlZa3AJk8AhCS7m5tnedS0Y5yI6u80z4JCwsJ1+P3tt9Y11JuLpbCo&#10;BAqAaNwOUACnJp5+3rBCA9xZjMleEGKDJDbCorbRwnB+UEMiSUA8cykpwD6WbbhD6il8vfOJwgvF&#10;B4lbog9y5DEP+ZORB0nE/Ram4U2iL1N7y+u97BNpfw0CHKmJ6AYYUPh56TsejzMvL6uwyF1U4ikp&#10;8ZRX5JdXFIypLKqsKqoaVzy2skReY0vGjC0aM7YwNy/blY2WJYONmACUbgJcQEPJpJfUekOBYxzE&#10;RqbwMhkBjAXJJLYzZgS5O8m+xdXtI7jQiwJpH/Kd7ABvhSzZvr7+1uaWjtb2buT2iUl6ffzcZOWK&#10;L565whTtELsahzk/6e+DUtPX1tbV0tzR3NTR3Mi/XZQmoFwxQp8Z6S6mB8oRoPiJaU+4sb/P39NN&#10;7QJifSQsoybB2GT+SSPtIWzKVXG5XKuMXWRGJSOZF+EFxjk1yhjnJEczSkU2gDnTDHfSg/ialGRD&#10;jTIkHhnrEgPAK2HnX+2/dFqTgEMTKVGQmyXJCMJR/IVpYjYiMxIPNRuSaPjUdZOoS1xj58j92WIK&#10;WbvpCEpk4yT6463Ba41u/US9DCPPpVECpk3CKUz1RAMI6jIXMTVxnSwZu3fvhrdJwhW3Yh1BbcUT&#10;aSQm7zXZAskWSLbAUVrgGEcAfAf2tjQ2IxRDAU4wL85vcr+ABtGSsttv/8s//vFgTiZsIM/MmTNf&#10;Wb6cvFTKZ1aOGXP6okXl1eM8Bfksk21NTTvWr+/t7wHHXnHtdb3dna2N9T/84Q+JdP/39/8b2bjV&#10;a9Z86lMfKy8vY4UAfdbW1uEcwgYANAtfxgty3U82LcFlrfX7qU998pTTTrvtjjsmTZlD473wOIVF&#10;e/mhqXkp5SptSFm6WG2F0jpl+nSc4hQr/dl3/qeu5gBrTLnDXe70ENEA6DjT7cQYpLpNSW5eQf68&#10;+fMnTJ1cCjlmTEWGjVJnkqfL1tHXoisiVokSilml4R/Dghao7XAiG4r10u8bFJVEA68A50LaIbwO&#10;5lELClPKQPus7BTkQ5RHJH5BVcaIwGkxpFhAiUkuwBFL7VVMDGgAfAgiZ/lH7xuUQ74ECqGImktW&#10;gN3uGVv20ooVG9atu/uee6A2/e8PfkDbdnZ1fec738GAufyyy9ifp/Zv//7vpMxiL51/3nnE6+fO&#10;m6fifXC0gDU4I3kWa1avfnb5C1z/pz71KZZt6LyWYaJv1FdHa1gQPLH/Wnm9qg45ysGt5QKOGhmw&#10;jib5l0NDegrhR5lEApMpIaqglj0wyrOfSLvhgZGmNptFtk6QMzZwjm4ZCsaFKV8L8MiglW9DQqSR&#10;xxs/Bp/T/E89teHA/rp16zYbzvdglqMU2IcvYNBH94/gO+dPV5aLyBu2L/I8So9RCSAYRSlRDM4h&#10;IgCkvdiig+PGVWGdfvjai+DhkJzjH0Q8dFDkBLKd+QVuJiJYcDgYjDBlZv8g9DghlqSm2yiljTpA&#10;b59v+6sHgJvkwfd0+Ri5QNIsF7XzshljlOLyDoQgpTCsDuyvly4ksT5xrWNqizZdBAq7cHs8uSh1&#10;ij8iZMs1pf9IiEohImcGLupGA2rbODLRCeBnYH1Exkw8Kppui7gUNKenuOIwmkcgvoYMeygzK4i9&#10;TXJV9STJesJE7+rbGwoPcqlOV5rTlX7FFVe43R6vN6AOl6iJAFgmthmA/GNyL1JSlp5zkdE2lbzb&#10;w6XwshuYm+vmoej1DBvFCsGtkat5+VZUgSHGt3yiDCIl4+kOwwY7h9XiwfyEc9HIzzzzzObNm5lh&#10;nn76aR43/gqCAEzpZMhp6ECyJszOJ9J4TN5rsgVOpBZIRgBefwTgGCcBf+qDHwDvshLi/s+FdOLJ&#10;JThty8wcSqcGra28vPTF5140BSAj3Z2deLne/773E+EtKshH13/j+g0vPPP0hrVrX922DZdPfUPD&#10;SfPn79m1c/nyF/E3Ay6J19fW1e3ff+CcJYtJEUbBBicfKwGQFBeZSYYbIEOAf0G7M2fOAtfixsbJ&#10;h2Np7pw5v/397Sufegg2gqkR5jfC/xDzHdBkUjKEsUrcAMluHOTbXt22de0GbAloA0XZnlJ3Hs50&#10;IS+EwwX5+eQPzDl14ZRpU2HAF5aUZLlzACjQEiLQb83qnu5CphtaE17NIT+KPKY+BCQf8dunpeLO&#10;w9eHs98HqV/UNPEGmpdxeIImhB9h9iT0IKQfuTaB/GKjGAvACP9J7QkRS0mVssKmco/Z12TFSY1j&#10;mw3GRH5eIWEThA8xA+ACAbNa29vuffCfCHrSSpQShoA7f/586M9g/a1btrA204ysxLQq5B9CJTSy&#10;KnZTbpljii6HMUs4Ebge/sP2HTtIq1QZb64CmKXrvVovFvHmkCF7BQeWi1HZ+ZzO+pXOdpL3kFBb&#10;wCIZWz5F9esfcmrUnRXlK4LR96o5qKSCI/z8RJpuR96rWKbxT62Cshose81mvNXy0oop5l/p5riq&#10;KbCLKEBaejg1DRWGNDliBMaMdGK6ZGFRztjKonHjoZBVie88JdjZ1ZICAEbVPiymmqGqIwdEt5f+&#10;ZV447FOIeBFBhGiEdKZRpA2aasSB6vFl2Ab0c5A53RDpXn6J47ulpbW5uYX4AVfH1IGsKOMVaayd&#10;u/du3LR929ad+/bub2npprIAO1CUN8uVQxZAX6+/swM72scb30C4o50jeWEswv4z0QCOxkQnnnqx&#10;kNIzSVqWOuBQ8iT5PtW487FcSHQQ6B/0+wJSCE2SHiKhnvCQXxhBwf5QsN/E/4LkQwThNQX7DS9w&#10;iIGfEiENgGmFemEBUgQGfZLUlJufiX0+fvyESVMrJk0SVc2S0sL8fE9BQT59m+lOuzR52KBqHP9U&#10;UiOOx2QItaahoa4em6m+nigHCjw415l4sZeg3UO+X79+PfQ/NmiBbBTtYh+MIn6O7YFlhXOEDWc8&#10;RyPupwV9OYVJfRJpZo0tWHaCNe50eKrtHQu6xit/6Ve6pyZI6J+MTWICTEE4KTTFizHL1M15jZBS&#10;Oj6U0XsBTuyBnLz7ZAschy2QzAF4q3IAEJx5vc8fDRvm+qysHGrkkOCKCn12lhOAebjjILZDja31&#10;jzxUUlTEHN/V1V1oSDipubnhtAxfKtwSfD+2qdXTYdDiUc4y+jW33XYbFNjoUPDOO+9k+dm0fg3R&#10;eXw8rJmA0dv/ePvqtWvu++d9qJ6Pqxr34kvLqQlABuovfvWzyqqxyEebIHc/LFhwHpWDCYWrl5qY&#10;wPve9z6yijkmmvg4kMCvgHig7Y4dO034WBQhjTAFJTSD/lThEeHVyynIY+V7/vnnNz3/0mBfPwvt&#10;uOyC8TmFVNEiCBAZDE6bOo1ladGl57lzPRB9/MaDJ57sUCSV8gPAzUgkvzIfLILzDDe5uPCR/IBu&#10;kOnQ3FYUSNQtBzAwwt2SrAsqUncaoEkXSMkfMEtmRupgmk34VJoYoKgXaUXZRTb8/fIfaMrkA8gp&#10;JBNafJCA9eKiMkgRf7rn75+87iN+fxDTa8++vf/+nW+i/FM9fjx15lhfUdxThP1f//VfrOg0L/EZ&#10;3J8333wzrff73/+edZ27uOOvfyUbmDTlPiyEoSG8p/qrr37zGwdqD3AcRBXJ6kNalPtVX7uWJjgc&#10;NB/ZkUD/LPBgCI7GD63VXV2JalewGdqYbHpkK0PxkCcCN1hmBm9U/4dtxYoVPCBEJJVLoAd5vWPk&#10;3b4/dqS0vEH8lppZQqAmHgEIitNZUJ9RrxW71IQO1IEjyj3aUKFoNn0cxCye7yil+kjDECd6V9dA&#10;b4/vnr89g27v+vUbivInYYnz0NPTSZx1UgHDpILEckmF88OhQ2GPO5MjvLj8xdAQGTgDMn5T067/&#10;sDxQXMnRSL8tRXppW3tLzf7dYF9OesppZ5Kzu3jx4lCKva/f+8ADD9TWN+2vbYBtRApNbl45cwKx&#10;svzcCmwKYG5zY09Xp5fpiJGVkeYGAUsObma2AlnMciwc0pxSbCFUu2Q3cdWHdejp4iXkvGBqKJgG&#10;SjbFQKRUlqlP0IKNjMchGKTQgY/rFO3/gPRtumiBu1wpefyAIzAobBlSbFw6c0q0aqKLMYvpXlFF&#10;9eOIJAF7MV26sBpoJ7KNTFL1ECWZmYXA7tQKJFzAZM4E2D/Qo6fIzBC1MTC0wmiGgCYWm7ioTDI6&#10;TMiwwqSHlsMV4mcxKsNiRZtsK9Ec4zohW6p4P3fN2Df6DSX45rl+bahDGv/aOCaZWwIC1ujTWYUr&#10;VJTPdIQ63F/+8hf6BtB/wYIF3DuCxcxRnOhtHoBkOlGvYORJD/f523x5w073q1/96vVWC9FUrkPe&#10;42ju5fWe8U2e7nCX9JYc9i05yGgaLbnPYVsgGQF4/RGAQ1OASkrKzjjjtJENvWvnLpxas+fMgZGf&#10;+C2Oc3AwlWife/6FSVOmTZs5c++ePWtXryrIPWzIVQ2AZ/76Z7i9rASE40XGOdPR0tbW2e9duace&#10;TX0A6LqXX2FRIZI7ZdKE8rLS9avX1e0/8MLTT4tk5+Dg5ZdexHICwqaGL0nEq1evHlM5dtbc2fNO&#10;OolCXC+9vBLv1HPPPvvD//c9Iv748lmEpJJQUJILQRq4iHBE4aFH3IZT49Paf2D///7v/8KM3bhx&#10;g1bFIt9OFlenCztB1Tyi9kiKS5gqQOfO/t6nn37u7rvvcwwOkg3AYlOVlY8BYEgFg+jHnnTSScQT&#10;5l94ToYD5c1IzyBiPQQTMuE4uGzpoisCeydDESqx+wwWQJpBSMahENYKZ6QOAKaG5D8I/pfsX9yc&#10;QhiGJyNesVi5K/ZXNc+sTFZrU+XTUIBi3rUUDABBZuRSwoHmc7EwMrMwh1j98a6yWmN9VVRPgW1E&#10;vByz59XtO5588smILTr71EUYYPB8Jk+bxtFQLSFHmVxEoi7AFCgQgGPcfjxQsX/GjSMKT8MCFMAB&#10;Zy9ZQtwAnOTKzpaCT+h8D3oRQoU+JFgvGmXJ4cjMngojNF5vwJwkHaqAoAQQ4sLhgBugCZYGD45S&#10;zTQ4Sk2ciOvHDNA+qeQBWkyRBEfgOpeb3G7j8pQjW2IjSvWxHI3swEOHyKSHssyGn//85yCn73//&#10;+9KIcZZCci5+bQuMygCQVo3HCXBW05iwdDC1Eg0Aei7jE9Bu+qzw4fkvT0/jBmKxhqOtjZDWAt3d&#10;/j/87l7UhORJi6NdaD8MDUOrEd3M/PxCSC/gUYSCMtKjq1avVgOAwcVU4LD3YYVeeeWVaO6jBIrs&#10;KDVDWlslRwW+fVNrh3ahTFcuI6+3r8+WSrlf++Qpk+12J9UItVt2tEmZLQyAUDAjEhK2GwaFn9iA&#10;CX1gVMstS7cJcV9MXBTnGBoaUGsoNS0odQBypeYxnU2GfDB1KJCKKjBOB9KNVQtswLuf9jEZ6iTN&#10;y0+IHtjTsiRpGJ2cFMp6uPIL8qWyeEoKwBfl1H6/b9z4ceTpNHdIpI7YZbqjJz0jQnLRvPkzF508&#10;l5kTA0TiJ9rIYfFumJe0txl6IhKmf6K2ah5BDHlzF1yqevexFkzRwFjpbs7F8OFftpgLY3BQSjR3&#10;dIAUmfHU1Gd/jf6JIWTc/FINxow4LbnIfMv98q3ODJjf7M8Mw3hnsWCy0rKKFhtQdGNRITNzpjw+&#10;cyIaip/wiHFhYGa8nREAS+dgGD4+3OfHfDJ5AxD2DfzEus3X+9t/Xbu93is55JN6Sw5yzPvA8X0B&#10;SQPg9RsAhyZSm7BsjEqhhRLYHnroodtuvw3VBXj0/CmOFwM+Qf9r1qxBfkGEpfGrZeW0DvjLKsf5&#10;g4LejtylogN9KUN+WziYiToOjsA09OypgNtXu2d3LVp6u3cX5+dVlpVWV47NcmSSKdzcUN9YD+mm&#10;jnq++H3wXGm1WljwwHp5SSKrSIwjgCd+SKmh45I8OlZTp4OUQHG5S3JdNM1ORR0RysmDB+901DbU&#10;EWiniBiVOtHaJhM2SIatVCSWiD3MAn2lpAmCdGY4ENtIDafs3r6npb456CU6b5b4FBtFKfuDAYpn&#10;ZWRnjZ8+tahyTHZRAbEMXGRcK05/VdQhiQ9JUYOYokESofHok7GXChcojTfCh5CMPqFEiI8Uz6Ec&#10;XJIaTY6xAayqpqlrpmlnEwHgV3JYVGx48Tf/YqwYfRaRN9eDE0vA888nfMVLQguwhxxOsP5P/+9X&#10;Dc1UWG5rae9gf7z4kyaOGzumtLgwzw6yovhpcDDo9wYGvTlZjjxPTnlpcUlRYXFhQVtLS1dHu7e/&#10;z5OTU1ZSirMOoccD+2rgEwwisyiVNOQFu7qivGxMRbk7JxvUcWB/DeWNeeK4O7kdyWgULUhNBCfS&#10;I6Qnfmbqw8LhhqgwSBJlLT/bt7cRcoJQvGr4T3NLk6af0m31TPFsVNB/T0dHO7uh4+Qb9HZ2dRCt&#10;4kNqQtNVKLckEurUYyUTxTvQ3ALO55hknx9obKqXbAvaKYVCrSREotAq762Da1FVzmQwiiWAYz2Q&#10;43s6fUNXr6ybo8RGYl0hVjZFz6NwWV/C2+Glu5lZQQaf+U5SXCWHOMNWUJBdXp5fXU3x6bLx1cUw&#10;/x0O4mFQX3xI3kciGPn0KEbaEKny+NXFFralejx5bneew5WTmp4ZsaV19Xp7+lAgHorYMlIznOGU&#10;dFR8eUVS06mcMeAb7OzuaWhqbm1Hr7PHGOdOePN4/ZHnwpYEfkMP7COTdkDKXRukSsiCzirnZZqR&#10;2EaUeAcv+H2I94PMpaoZtTCE0R8cgtUTCqJZ2hekiHjADyHRP0jBjV72x5INR/qdzkh+gaOo2F3I&#10;q4h/cwspeVKUV1peNHna+CkzqqfOmDBxWmX1lDHjJ1VUTSzjNWl61eRplZOnVk6eMnbSlLHjqyvL&#10;y4tNsgFREZECdhALceZ4cvI97gI3U55b2iQvT3A1Q1m1CcaMwTCvrKocP66qety4asqPsPER4J5N&#10;vqusxC+gBchBP/ovn+ACkGKFRUUYGGwclH/5UwUP2ADivBcmkigLFHNicRAkbGq5geZVLVQ3rf/F&#10;JmnKRkOWTZOVYSGqugAuCfwRuAYsA0CNEz7hK5wy28xGqoBu+h7aEgEfnE1qpXA03ZS/pBtRTa0z&#10;wJGtRU2DgWb2jW2JQ4YQhP75y1/+0vocn7e+f8Ne8zc0Kt+JP6IFCOOP/srY/4tf/OK/ot04LNuw&#10;KwHSjObaeKCH25OvrMc9mkMl93mTLaDqE4IAjOtCnaoHx2asxInx6CQqHSecVX9uDWYLViXsIr8W&#10;P4hGPBNCkUe9eFNqXlVEFLEdnDTU8XLUI/wrdjh0BIBF7txzl8pqpqyJ1FSc608/8ww0fa764x//&#10;OF5q/RZqJ5L8Z511VnZODjV3WRo8pWMg8Nbv3V1fs7cgz3O4i9YIwEtf+UTZvAUudd/mFkXzivbs&#10;3bN3994ffuf76ij6xKc+WT1hwnkXXvinP/7x+WefNUDN19rRjksP0b+6pkYWklmzZm3ZtpXQxA03&#10;3IArGhbQZZddTsAXZzlzN4Du8g9egZYOSxHLADMIC5LE43FmS7y7F17HgdpaCC3nnH02kWKWN04B&#10;7RUnEw4kfo4XSvk/Qp632XIcjqKcbClj1Np2zjmX801urgMUSW+gbJZBsMIXYmn8wQ9+wIKhNWU1&#10;aI7yhsgQiVhlOsm9wuoneK3y2HHeOcfRRtMOoqx006cjPAzNQ1V2ipLgdRFSOizLuy/UF4j4hEtj&#10;NEBMJWAwkDkj7KkI4XsbfrJMUU/NNVcb6e0Z/OZ3v716xStIlHR0dD788MOYP1CAqLVcXlG4YF65&#10;mEKUEx7wYnJxPyo7JB1ABhKGm2w//emvWJhZa2+4/mPTp8+klsLu3XteWvny5ZdfzhNcfP6FCuuj&#10;6UQyUPHr3rVrJ0vv3/72dxr5ppu+Nm7CBGAFfCyGFvhEW6C5voF8g4LiInhEwIHi8vJdO3c+8uCD&#10;lGnjuazd+Cr7zJk3FZ4GcOR7//M901DCRtBKRrphuMIKuP/++88+5+yTTz6ZJV+5CvQHHhMoRJJE&#10;KcIktUKHHnv8n7yhV4Bb+PY73/lPiCI4Sv/jy1/GUvnrHXehLElPAKTqo5GarqnptCctkJ2do2fk&#10;ydAyRBr+FSP2xD6mFWQ42AywtNDa/d3vftfc1NPU0CP8umiaI73UlLt2+QbEIGFo5JdU5OQWMG8A&#10;t5uasfH2S5Kur5WegId49pzqwkIPn3R2ttTW7errp1RWoLO9RctgjSmvcud4Jk6aCHQmbmaqA4dq&#10;Gwba29r5Afo8RsnUGfCmDwXShIGTAgdHxilXmZomYQTGSF+PL0C1sUAQzF1SVI5RGhzyu3MF1PKT&#10;/IIKhhK9mnIIaRkhIlqohXb3N+Dwho7oyIol8YvpHo6Qa0QhkKXnnaGtEAgZMyktxUctsHDYneWi&#10;dzLBWRMFA1Np/crD4eDAboaMETc7Br10GN9PM3o1L4hNk6fJ61V6z1E7PAMWtI0BYEocDDAwZRo0&#10;FSRM1pbEf5TIxIeJ4Ts+ZCxzXjhCmDQ0kaaV0yacl7VDIb7GDDmOGjZIPGugUoMMhDo1zBh73PH2&#10;5KpYmNjtc5/73Je+9CW9CxCh2gMWkLUc23wIDLVIOEoTsr5N/Io9E391OEx8yH30AqyfJP6ZuL9e&#10;beKRrStPvM5Et/ewnyfeYOJxrJ/wZtj9Jj7ow1Gn9KoSL8b6lf5k5Ff6+UgPvXUBw746QrvpufSy&#10;RzaX1WKHa4qj9uTkDm+mBcJxWUFDGaXOKRLnIZIqlUcgKNZsJE+qWaBlgI0jW3IsFUdJ+qXEqKFJ&#10;SCVgoTtSCZikNQPQa+rbOCDLfU5eYaYzSzgXuJqGpDwU25ErAYeNF4sLwO0sPk3OPKSVgDOzXA4q&#10;ARcXejxu19tcCfjQBoDTmbVs2fmK8JjQAsGhn//sZzQAbfjhD38YVw4OLm4Yx8nLL7982mmn5+fn&#10;Pfzoo6l215KzzqAuz7MvvlSzZ3dhngdQergnqgZAw//9T7iwBE2KoqLi1MLStKKyRx5+uGbvvn/c&#10;cY/EvjMzb/7+93gG+3fuWrN2DeCdRZ2n6/X7wNAsqvMWLFAC6L79+ygodPHFlwArV7y08qabb6bq&#10;zp1/+TNHQEDnqo9clV+Y39TcZLTtejgInzOVKxWViZug+T333nvJJZcsOOkkZZYDZFk2+C1ZrUIB&#10;yoJa7GK1QNubJwSOhvdfU7P/5z//P1gA8M9FMCctDdOCND3+h1oRxCTWFQ7FWSwDAE6wKUoqaJ3F&#10;SZYlQKRZqC2D0lqStUdqB9U3agAYQX8xAPgk0QDgIFxqX6BrcEi0d0RQZSgii2s4lJOVr3LcJBow&#10;IgSwipPVjkUH96m4uFJXvscee6q9rYMLHjOmsnKs+PyImniyB8RbGSZ1wQ+XmjALzm6uyZi/YnSI&#10;4mhq6vZtu1gyX92+PQOxxbR0LoBhiFdUAHJGRvWkqZOnTJl70vz+wS6pYJSW1t3T293T/dMf/4Q1&#10;m1JuCynxM2cOS6xaMnrTSDHSVM7sLAFcoRA4Zt3atbf+4VaukB2efHYFvevkU+fyNAE0P/vpz8gi&#10;RznV1FGW4I8pchp94skn6mrroDNdcuklS5YsaW1ppfnQiqH9Rdgky2WaUaIyvNm/fyePrL2zY/eu&#10;3bTSZz7z2VxPXnlZ+Wc//zlAxo/+34+RiiVjBAIGzUmbaNapko5wD2tvJ74jlb9Ngdjk9pa2wCEM&#10;ABAaxir8vW1b9m3etAdkDxM+NZov3JkMe54HNpdwyQpLx7rzC0U1aHCAIA9Dnqmgu7deASJCVvQI&#10;CQYF8fuLXwBbl5wB4cVVVBQV0C0zpGT4gJ+4EQYw3L3GFuC80OeD/iFB/EwEKZ60FOEKMkwIRmIr&#10;yli2tQuHX7J20ok8gjI9MQOgwx/wRVKaQJBobvl82I0Rfmt3pGQ6hYGTl+95z1UXVI0bM6ailCry&#10;kijNkmVoUAyo7Jws6gFqOjXdTWqQpaUgVkDnJy+BsQ1bSCGpzhJ0UbFVjFdFve1CATLehLf0AY3q&#10;YDofWvo/Fl2HH3M9qtgDm1+zI456RO5IShwb573OohxZj6kJA9wmX4H+8VVx49j8yjJS1QG+pb4k&#10;rcH0IvGRzEwMCaUacmT1s+gqQ+dh7SDEoVQiddAoSYm+IeuFw3HuuefyQJn99Id4lCxcyJthWPPI&#10;aHXYjR/SZtB9RsLlw8HTQxoAeoQjIFrryq1LGoaqj4qGh6Fz63SJx0m832EGT+IFHNkAOJwZo59b&#10;h0388whmjNW2w+yfxKhO4mUf+dqO2pOTO7yZFnirDQCcfEJ6VANAPEEptn31rTA8cQ8lGAAwOI5j&#10;A+DQ7h/JiotFUsTHueqVVSweuGBBtMRwDWtcMvNWvvQSDirCvI898aTDU1A9Y059R8+e3Xt3bNvu&#10;ziYV7+i+JbAUxzdTpeHQpKVB6oDZQT/AMcPqO2X2bHdBwVNPPLFvz15WR811A+TxL+/PO+/cefPm&#10;4uVhwmUGN09LFOLGVFWNmzgBXy+rAtMx1QCyXFlgeuZ95mjJEMzMZBnQwvJM9LIqezygTyCvElIV&#10;Z6v7R4UmOB0LEm5jICOXSvh47do1aOIRGGA3DQaxqIAgWMCY96H+63omX8WMT9zFkqAop1A1G5Mb&#10;qI66kV3f+vwgPUKJ/HrcQ218o6lyej2ydJkomBZS4FyQXaA/o3zEikiDYDXR9gQ9WNi47M2bqFa8&#10;EeA0ceKEJUuX8DlNJ7IgIKVeWL9StlUKBZjF1WB0458zVwIHjHUUru2+vXvx3oHDWAJh59O8WzZv&#10;fuqxx/D4s6fE8s1TQAt19ty5dABOhxlJOKC5sZGGkvKnZr3lNlBnoroTZwAIkEWAqgj0M8RGADSK&#10;/uUru72psWnP7j119XVAOr1rTs1XYtAjw46NYre7PW7RDh9fjYrR/HnzcfpioXGD+XlQFAp59ASv&#10;qiqrzl58NuGsU089lRbTQFB3dxeH4pZF0vHAgc7ODmP9Gs5V/LmZ/MOD+e6He6BvZnZL/vZwLcAI&#10;Y4wT2xGeN4X5UlPFK2OeF5AOD4BmljPgzFMyGfAmCYRf8V4KytbWbd22jcQSJG544sIf7JcCxQA+&#10;3OT0FzJomSjoV0wURJPo2/QE9iTqKAjR0MjoLQwH5b5zOtUUNl0RIpvMCZxLA6fWxrcMQ64W8xXT&#10;gzMqeGU3jO1Meya5T0uXLp43f8bs2dNnzmQwTZs1a/rcuTNmzphcVSkprcI4spRXTQOJr8ts1pTC&#10;MTkgM6Ryb/iX01nqW8ekX+nMZ51ar9m6cp4LwTcmZ5AZLX/UjQeEYX/xxRezPH3kIx+53mwf/ehH&#10;iVTzLx4r1AsIZi5btgyGEtoDrFl48ZmfOTL/cpbEbASeDhMjj5iNeDKQjnUEa2TVqlUvvPACfoT7&#10;7rsPHuw999xDUJHo4oMPPviPf/zjr3/9K5XRkZGQzO+BAW5H47FHbl4LRx7Oi8/nh0whUDJMoiP/&#10;cCd6A5yZw51UPz8cZNcLGPnbo3YwC7KP/rc44BMvRs/LvxaUH/2hEi/vkFcy0p2fmCp9uBNZlzeS&#10;XHTUBknu8A5sgUROgVIZrPnqHXi1o7+kwxkAOJWEToGrCecoSJdl48YbvwTRk0ND0TTf4q+Sck5P&#10;PPlkuss9YfpctycXCvhTzzxfkOdGu340vqWu/gGWYlgs/3zo4W9+85vnLV1y/wP/3LxlC67cqz7y&#10;4Z//+U93ENr/yU82bNxQW1/b3dvT1NLc2NzE65wl53z5K1957PHH16xdCynlhk9/+n9//vOVL63E&#10;IXf5lVd2tbZuXL2arF/A3fnnn09YB8H/uXPnsQAQ/cYzxwvCBsiWbNfbb799+fIVyy5YNr5qvD09&#10;k/g+y1N5eQXcAEoTzJzJ2j91TMUYXL95ufnc8u5dex588KFXVq3eum271zfokxLGAbT1RXw7HJk2&#10;fcY1H/jg7Dlzq8aNx3aUCEqaKG9KTSGEQ7E8MnE8kz5IMS8pLcQnfCU+fbOPvKQQkLxMaaCDn5s6&#10;wbGvhHmi9YEpTsTzEEeX/BbPc6Y9K9uVv29vQ3NjZ0Z6VmF+2Zjy8XB7qFHqcORMmDh55qzZPb19&#10;GFeXXHLx4sVnzZo98867/vzHP/3hd7f8etbsKdd84D1fuPHTCxbNCQT7u3tbO7qa21op0tABCbbH&#10;VDWmBQDx4BstvWQcXVKIoLm5EU2Uq6+56ms3ffXb3/kWCoGbN29EM/CsxWfyYVtby9NPPPbdr3+N&#10;XxWXlYEA/AiTt7V99es3fe0b3wCRsHZ++jOfodRDJ4VVcUwKSktjFcWNSa1ULVumub+AmPMvON/q&#10;4iteXDO+uhqrCPRGSiKfCyKDgW2SiYFlBKwwDmEISP5lKATy04WZlR4Exg5YRFg4IDA+DISCUKQn&#10;jKsWS09iPlA5BKmQisCT3rV7N5YwT01Dh2JwCrMraCCl1ApQl6Eo20BXjyUIjH4wJvc8XAvE6J3m&#10;a8scju2sQTLwFr6AG274yNlnnzV/3pzc3ByPJ8ftyW5rh9bWTCh4165tL77wVGtrPaK1qIied97i&#10;q6++8obrr7/iisvnzJnlcmT7B8Ptbb0pEUfV2Jk3fOSLX7/p+zd95QeLz7jc22//x30v3H7bg88+&#10;tXH3jna/L8uWUpCZUV5SMDsve0qWffyYSjKeSsdWFafbB/u8td39Nb5AM9Gg9Iyh1PRAKNpqzxoY&#10;Oz7rzHPLLn5v1ZQ5Q1PmhqbNi56+NO+cZWUnnVx9xXvP+vJNH/vJ//vB//73/5x+yikTx43Lyswc&#10;V1ExrrKioCAzJRztaRukFhjxaM3gwS815E8JBxATSslMTSFm7EhPsTNWUlKIbOYa9z/Ts3qg2aw2&#10;xabFpGEs4OzgvXoKjkmfU7eIdWr1u6ujXT9kB8x1rlYH1JE3cbsYBqbG9HR0qxHOBKkkH8YydgXU&#10;QYD7t7/9beYxXACf//znP/nJT2IhkAVO+Bc7gQ0r4rvf/e4vfvELGOrsDKx/4oknEDZYuXIlBsCz&#10;zz4L3OdztrvuuuuOO2SBYmcYpJ/5zGeuvfZarFCuXCcfruqo+NtCkCOBtYUdRx5klHI9+sOjXkNi&#10;H7B21rMncpCO2lUOZ6sM++Gw3d7ARR71SnSH13Xj1jGtX438+SGvfOTFvLHzjvKmkru9PS0g6Wci&#10;OxHbmFJjWWhMrQAe8ewIN/t4NwOOkAQs9XHBPTg78Grc8NGP4ulfs2btw4888rtbbhG3WUMTFWPX&#10;btjkLq2snjFXaJc9XVs3bHBnO6A0jQb9x6d6oVGDhDkm3mJaFobr7JNOQugB0ZiWpiaySJnBwc3M&#10;5qwEkDrx3YLsmdM1A4wMrQP7D8DvB8zxVJjx8TFT0xJYjLceJIcvLS7zIvdLAh8vkDX+PHw8FLdh&#10;H2geQkJFrNusGRJhSMeTF/MaissQqA5Yt9k4KVgTb7jSfmRDncNkRNMIrK+w//m5sMdGFLPUlU83&#10;XaTUVX9Yj/5hPP3xH5oQgokrWCnB5pBpEHvAqfROQ1eQ8skxzGoWRWwbt8fDL5uaGvft24tXm6so&#10;r6goLSvFMDCpBZQhA+dDKvYn5NHEijTH01dUgEgUhzSgr9Qd8v7wrLNyAOuJjBtufYgKxzxl6iLv&#10;3rWTJyUSRjKQwlQGoOwArk1RW49G8bSRmkftZKFmGYggcE/AtKQB43MlRYGh+LVvfDdxFsCe47wQ&#10;0qTeU8JmhA7T3NB9cmLsfCNoIo2t41ZbV/2R7GyBD0C/qhxaHADZJ13yRkyut/xcpebZ4p9p8TUl&#10;XseyfY5NXs/bM0G+Y86iLm+eFB0wNzdb8lTHjsXhDeTD3y+kHvJkRDhIfPWaty35MCYTNlc4YwV0&#10;V1JZp0wRXVpih9j5pjpeGgLEHVjAzW3dXb39fWR/GjWA1HQoXtBKoYFpkQEKgGiqD5EAiPvCIxVq&#10;KJV+Zc1A+or+kp3jItm1oNDNFJLpkDpcnlxXXn52bi6IPK+kpHDMmEJKHHDtoF4p7EEgayjU2NDU&#10;2kJmaqda4GxNzS319U1k1+w/UMvlYYPHYofxrqaRRDNqYquXAmu2xMnHmlfeCY/x4DQY59VwVTpj&#10;j+byrFFsReESlu3YGNcpnYWDSYklg5lfGf/4/jGH1Dxgk2gRbpIcrEdPLC2aCdFUiNeUZTb+1Pxm&#10;a+NDQsf0IthietnW9KJvFEZrSqiFDvVD/rW20dwsPweaX3fddfqrw/3Egu/sw3nfTPrsyEzWkW5v&#10;zaMddiOJOFgvlUzCQ14wv+UsR76jkT/Un/B5YjLxG/a4W7m8R30iIxsk8aSEIhOPcDiy0GiedXKf&#10;Y9gCOqvI+v7aDF31/lv6isfwCt+SUx+WAoR7mbA1To6NGzeCz5jzHn30UdJ8V69aRavs2r3v2eeX&#10;X3jpZfPOWFo8Zhxel6C3b81LK05ZNB/i7ajRv/BqlA1PKJaJVZivqLbNnvW9X/6yoqxs+SOPUHgG&#10;wI2YplbupOkrq6pE5n/cOBZdVkQCtchBfvfmb37mox/VZZjLJj2XV1GRoXaMHQNlyJ0tBSM1Lq9i&#10;FCzmmzZu+tvf/kb4+NJLLl2wYCFlCACzCFiTAMqMj59eWS7qKnM5oBK5WWPgANxxx1/xBEMuYKnQ&#10;TTXpWLwh/1CEUmth8qFQmxI2JRcp6FewqKkpumzENsHy8lLjwvo49qd+a34iAQCzYZyIFQXnStT+&#10;BaoS6yDaz2XjvacoAbYc3UWV8mhkouEEc7iFP/zhD8ie4lZHwuM/vvoVhFxZybZt3UqRBD7EHsPr&#10;L7QJE2wwps7BujzKtOEUZAVgJ7BA8j0GVW5eLvwnhD6hw3KQLVs279jx6qWXXAKboq6+HtL/j374&#10;Q6wQgJhwJIaGKEr05S9/5YrLr5g3d+7/mG3NK6+AdxBoEoqDSacVEsXAwFMUg92w/sPXf3xY17/2&#10;g1Qt8K9c+RLkDNk/PnRpF4w6aD9GD9HFTQCtNH6HEc+eNKMwsMUz6lHHoRGbofJUmK4FTRysAI2E&#10;MI8+a9RgaWp6jjoALKwl04TxueozNZ+LeROjSL0lIzV5kMO2gGRjY2oiwZXjti1ZcjZBP6A8HRK/&#10;MlQeKBk8GnEHGKX52LRuRHKVarJ06dJPf+pTN91003//93/DIWH95qEDX/7293v++cCDsD6wLeni&#10;RcVo6eSSF2RExiTtmzHP0Xfs3AlLZOeOncpAM4lPUWYbJRCqRCYTDmmmbHgRjO3hMqwzUm3Y0C6u&#10;mDjZM31GAToElaTCG9V8tGfuvuuBp598Fmiy/MWXXnxx5fIVzIhP3H33Az/72S//9Ke/bti4AxUD&#10;6a4hHShyRwQhFf0rDKVlVK1fk4USmzDuhjgGHcusoAcvxprNuGyelJorOpCVXHfUTRPG2PiJRvas&#10;g+jtsazANvzGN76Bs59HQywRp74W/WCuVsuB6Sge0tTYiUzd+nO9EuY3a2lTg0ppXVgCcIrI1WbT&#10;xUJJmPyEP4kz6EHeEixI5+Q4iqSP4Gm2SDJ6XrYjWAtH7gGjuWw9hR5n2FUlBiu47JHXrHfE9rqs&#10;FP2Vno6Sz2++EycaJxaBZ5RUosR7JApktYNaa2/+2pJHOAYtICiCKTSWhxnXWRSDQAIAxjVoFCWP&#10;by/f4SIAIRI0/3rHHWjDLV16Lp7X3//+DyxyN3z8Y5dccinSNavXrlt20UWRzOxQijBZYEhsWbdm&#10;/pyZUydPjgOjUT0y3Mto7MMC2l1T09mD0F7qmWedefpppzEZ1x44gGj3zNmz0JDZW7MPdkVeft7n&#10;b/ziFe+5kmeybfu2Z559lupaufl5LMzI+OP1gpJSVlF+0SUXb92+DXYQRgXKc6A8Vj9I61mubBTu&#10;JlRPwiPe2dm1r6amoRGM21FZWZWVnfP88y/ce899t916+29/C+fopzfd9A2iusj43P33ex568GE4&#10;QoBLfHDNTS19fQOAid4+f0enV0QizaKb6XQRsjjv/AvGT5gIyOSMfqRCcD6aBU21O2RlMwhdCgIB&#10;Ig1a5D2foBVykAIUfy+ZfYmfQyUSFpDQY4zXGnaKaNKYFwUEUCgXClBGusvpyKVoQWgorbCA2glV&#10;UIDCIRsFiSrHVldUVBYXlzz26OOP00CPP4Z838UXXXjmmacVFeXV19Z4fb3hiD87JzMS9Xf3tEai&#10;g7bUkBW0kFBDvO5Y3L8Yc6xiCHR2tiNnQrAdcXCos1zUpMkTrvnA+7Ozne3trQ8+fH9LayNUZiw+&#10;HPx/uv12EvLIyDZkfRsxo5MWnATjmSUcwMRcjK4faQDSAnEdKlZTrDIW8s9+/sZhfevaD36YNRhz&#10;BTIPXxGo4SXLtrEFeAMwwjLs7OrEIJGFnbLKEiyKsaeNRWAsA0lzNxEVWpnGzRD7gZaW8nF9fb09&#10;UvQAk4DdrFEPnuTCFNBYqEV3MNbjqEZBcqdRtIDFAlIKkHm85qXw0UgzpQUC5A6lEx2cMHFcjttF&#10;FMftdmbnOKDLUFObqrtSQmygL0z9AXJyU20d0IMam2v21VDcd+OG7Q8/+MRzz760ccOuzZv2btu6&#10;v7OdlB5Htqs8O6vc6Sjx++wBv30omOnOqcjOKvWhhTsIuX+osMhZWpZdWpGTZkfkqy4YaYum9WS5&#10;o8FwZ3dffemYTNQNstzBgeC+9t5NgXBNyNaQau8ii9gXaOjt6z5wYP+atat7OgaiQ2lVY3LzchwQ&#10;y0J+P8pX61ev3rxhAwz0Jx999KlHH121YsWG1Wu2bNhQX1PT3tTEPv09/Z1tvfUH6prrmjpbqcXY&#10;TpmOmBSrgad0TlNIQIQ1Tbc82CMtO3kUjf/W7xKfQF4zQvSSYm4FIw00+hOrBa5jUMG3VgLRI+gn&#10;uEUoDQZEwxyiRMwf//hHiD18q3QdNTMSfS6H82SpfaXfqs1gNaxlq6h9xbeJQYCRcDARa44eAR8V&#10;mL4BYv0hm/qQJxrmqk/UNh3p9bcOe2QLhB+OkteUeJ0jzYnRmCuHvFPr7MNuYeRlj7zOkfskWUCj&#10;H7nvzD3jPhQjFSRjOObaU6+K2WTUHyv5zreq0Q5LASITt2rcOJiRsO0vvOiiyVMmkVNVUlzizs0v&#10;LCm/5LLLh9Jd/qGI0agPbXh5xbix5RMnjAc7vS5eKbH5NILi6enNra3Q9JlWp1G0ZfJkUlk72tt2&#10;792Dv7+4tITSUbh00MrA6lh48sk0Or7krdu2Is6D/Cj5neK+ZeUIh9AjIicMi2Xjpo3CBMjLY+5X&#10;ajZhfY87t7SkFIo4RPaW1rauzq6+3j6kr9FvQREaSPrcc88/+eRTjzzy6F13/e2++/7xz38+8NJL&#10;L69dt/7VV3fChO/r6ydtAD86QJyAP9KRUpTXxPtJMyVuDPWfRDs+RCcT6M/LuKIkYISdwMuAUgG1&#10;Qm2P81GU62/gvimLevAlQD/2ucE5xkgwO0tqQSwNgEU+lmZAgTBxlxODcfkHWQtT3Tl5ebl42IvR&#10;7bFnOAqREM8voBE2bNhEYGfTpg3l5aXz5s+fOm0y+hadHa04NCn943BmcAdeXw//YqeYRdlkI5jq&#10;Y7pIG5aLxsJEAt+4YCEkBAAbiHS3tDZzURz89NNPxd+JiP66dWt6ersqq8ZgxZBM/MJzz+/ZtRsU&#10;bmwiKsJmYuaddtppqt/H7EnkQcxrlYJXlJeaiq/O0gocNgD4CsuBAAefa2BEd9DcHQ6F1cd5u7q7&#10;VBpIgjOWcn+8+JEAhYPhF4GVmj9KlodoNfp8hAW8A15zYDP2E1ytyv/RT2I7mInjrRqoyeO8tgUS&#10;E+OlbxiAi9oPWkxpOdn20tJipzOTUehw2enPeMl5LBh2yAgD2+GTEYBjbPVTQRDF95bW+rqm/TV1&#10;69Zt2rZ11/6aptoDLfV17f19ZKLjW8hzZObb7blAxKEgxa0ynE6qFnpQ00JuCBM/x2335Dty852p&#10;IkfUEY72pqT5HK7oULjfO9iRm5/h9qQ6XKHAUEuf98BQpDWS0mVLHwhFuoKhDjJQ2tpbUSf29ftT&#10;QraifLL1M7g23MjUDKzZs6cWP0VtLWbA5o0bCYfu37sXBVOy4eE+yj5e/0Cfr7Oto7uzu5/0HJwT&#10;fb1WIQbLs664Vnut1YzH0ADQUx9udDCULOrd6Lu9WuB6TOvGrZ/rJ3B14GciV8B8RawSJTeUiNlH&#10;g5kHY7BWLPbwEkmWAWDFCqxTW8dRY+Zwt6kYMRE7vhk/fWJDWeSio7beEeDysK9GD6zfmPj96wpQ&#10;jPIUr+uYVltZvzrqz4+6A8ccfbsd9WEld3g7W8DyHirOUTChU6hONTLbWF+9nVf2lp7r0DKgRJ8/&#10;/elPg6fhmHLbKCqCa5gjkb7YvHX7KaefFrA5/UOiX5lhi2xatQLq+NzZs0CkILnb/nAr2bNHvUiV&#10;Ad3xux8NOl2dff1//tOfSiZPLZ087fqPfATy+a9+9Et8wPBATHqrbNded91Zi88C2ZOIedfdfz9p&#10;/kkE0P9y5x1E8M8888x/PvhAQ2PjbbfdtnHzJpMZvKGruxtQXlIMrbZ80RmLiLJfdfXVhi2DqZCC&#10;0NuPf/wT3MZwhdGfaWlpfemlVWQNurKc6OSADvH4Eqxn4SRbgA96e33jx4/xeODs5omMTmcHwQO0&#10;cMrK8pni2R/mD0vLT3/6M+LLQjro75dYsClQz8KDf8kEpmOaQhqhZtEBqcq3JhVPblKEYg+mx+l6&#10;Zmr6yhZfcmLy3hqP5jcAWb4Fo3JYQg7wnJBtRbSEOgnKRGLjUNxRfX0D4kWSMnHgwKmnn/7Ba6/F&#10;koDGwEKItwwDSUu5cTHmHgYgKkhpLm+P6fxSYsxoYUkUQzJkuFrDNTCQ1zYwIOUOuNPq6okwavCa&#10;Cyyj1ChH83lvueX3aPUgpf+JL3wuy51z5513qdkA4YcIDAuzgc4pSG1yhTAxYJ3BlyAbj8uCZqTd&#10;Cb4WjC8KD69ctXFYB/vTX24hSHX55Zd94uOf4JlyFyp/xEZDoen5wWs/CCUJjtN5554H7YfPD+ne&#10;GxjsEk6a3fHLX/+KKyEKJLWfsj0kKK9Zs7q3t/+jH/3Yt27+lrHlJFxgZoVUymBj64loEn3I5Bvw&#10;6Ig6SVrE4ZVwjzpGkjvEW0Dd/9Ku5jVso48Z4taQkGEY31h2vd2RzZspGlGzbu12iG8QeDLs2dS6&#10;g6VDkKpq3FjUYCDhtLU1wQORwU4AwZaC/ABPjbR+8oJ4chTNUGofUTX+zMnJZirg1dTYiAhWWip5&#10;tGYZyNwYClNCuM/ORJmWShbpuKrxS868IDsHjciUu++7HbtUalf1b/MHOhgX46umLpp/jlDLvIEN&#10;r7Qq+vzkB79WlF+xY8eutetfXrVmufBPEFqzoWIk/vvWziYjMWQnxEfHJQyLwXzRxZdIjg33NiSy&#10;WvS9fl8PeQhMREfoORw5bsMfAwHQxAvT4cn1DKP7W4j5cA74Q96dahLooUw4SDbF3zwjnYcJ3/GG&#10;tvr1r38NsQqxMvif+N0hjDFp6DzJpjOtmih6hRzqqJI+Kvpk6ZaqTppGIRL98YkXfzjPsX4+siwA&#10;Hx4SdB5BNDPxdJgch1TQZx++OuSRh2UsWEdLtF4O91s9rP7kkHd0hPMm/jbxCEe91CM440d+lajo&#10;P9Ie0/Pq58PkUw/3II7cwkcYlcmv3nwLvLUyoA6YFWnpQh8NRwaHRO2XGWB3bRPJnyCZrNx8uwgT&#10;5jAhx6plHZ91AJC7kW1Y6+NMZX4E1mzciADPhvXr1vFas3b9npoDJ59yii+SIeQMWyrSE8uffrS1&#10;uaGzrQWpR7zK7MaspxjoyBvAHTmFG997WWv/QFtn16o1ayuqJ06bN7eiYgxci6cee4qaX9hdQpl1&#10;OqlOOX3G9LLy8jWrV3d2d4Er8QSD7/bX7ge28mAo3Jvjdp98yskI9K1dv66tvSM4hGxzDugUPJxu&#10;z8B9iyg+UjCYEMQNcOTD6pEiMZmZUJvAxOTYIToJODA1LAuFmTtmLFpAJrcVfz+uZcrQBlg/fNCK&#10;+wa4TYwJUsKMa81WXT0Bmu9pp5+uzFGzftswAIxcj2jFyMoNGBU+vdGLlKq3JCNC3REEH/es06gC&#10;6uOebwHW1nIoqjjiEY9x3Dmu8P1NMjHHMznp4sqiwhecdpjtHBzxUyEIpdsbG1BOaiF3WZVwIPqT&#10;9VhdPR5Qz0/q6muN6A7C9WKWsGJSy4BSpqJszicBv3r7LfRvrjK+JdBsOIhAIHK1pdaGrKOYW7j8&#10;uUB4QazQPT1dReVljCgamsugHBiZdRCUgWIm6V5YywAj1DZoc6AXph2twZoq4Y70dAAdD27Pnr2f&#10;+NRnh/WuuXMWIGSEjidRfnJ+1YwxzSwbCX8P/PMBADp5JlOnTFWhRt1BY/TckKz8gutDmpS9fPly&#10;uooEJdLTGeerVq9i5BMygua7+KzF8QPH/NCEUwiASLq5UZ000MGUSjAZE0cbCsnvX1cLjAyqyAA0&#10;UE0HhxaEtBHz4Y+62kZ6WiAwSCmnVJudhF0GrMvlQP4VO1DUogxZi/5GhKC5Cb0gokMY2yKjT0Up&#10;sRPF0APGpQm1TwwAKQQjOlMU/UJ+JzM9EKmNpgTp6RMmVE2dOmnRyQuIfZWWFGe7qTJh31uzcSjk&#10;6+omwtlMFIoRX1RYhgHCFXKWtmaoehDS/CW5Vb7+wX17axobazu7WqUSDQo/WekkX5HMgI4xsTxy&#10;VOnYjAVSBcg3pU4vXZbb5ZhMZdwOzcD4w4y32mgYhlY0THO/MZD9up7T6HfWi7Qu9Y3ZJ3pH1m/1&#10;T71Z8VLEZZGVEwUVkM9RH8YHxLzNzMCapQaAGiR6HP2tHoQPrWOqO2bYDaq/xjqIennUFOFDaI3A&#10;TTJEE3+FICmnttjnJLPyWHV/9mTTP61PeMNBEo+mu3GE97znPYlH1t30Kz0vQqXswJthn1tfWSfV&#10;Y1qf62H1UvVzDjjsOq3TWb+13iRe/8g70qMlnprrtP485B1Zt3DIcyVep3X7w65Bb42zKJkn8XQj&#10;L8b6rd6+dUlHuOXR3M7oR0dyz1G2QDQueKZxQCUEKgdDjhDHLPyt02OMVGp2jtF8TMqvfifzbCoa&#10;ElJCPmQqgjEDdPb2IyohBUMynXCEmUnMvjEwoXwFmW2UnGpmEDOJyP8FZJhN6iYpgQLXLUsP+Cwj&#10;3ZOTjXaOI1Mgl25WIDd2gNjHB6d2PS6qxFb7IGKGu2qUzRXr2OTXQos86m/wMvX0Dlxx+cWsbNtr&#10;mrzBKL7Odcuf9fZ1F+Z7Rs6GRz2gRgAaHvr7ky+/UlNXf/c993/0C5/7+I1fkLzefft/8J3v5+VS&#10;oN7tyaNWlQd/MKsdWgxf+cpXSFf93Bc+T0byqzt2+PxSGR53/hXvfQ9ZrTQuqqD33f+P7h7hgp9y&#10;8oLGxuZ9NQdckIBTKX87mJXthJL+4x/9mGf55z//GcTGwWlBMCgztQJENOBxSM+ePcuUk4viJWps&#10;agTh1WH89XvRjh/o83a1dVHwnoDA5EmTQQM4ls4+52w81mQfsgzjOJesu0CQBFyVpdMMPDa1I6Vr&#10;hqU6jwYZtD6ltUoZv7Js6sNWi0KMB7Ms6RrDpmWGcDCrCA8+ew7LeauqJhUVl+GK4EoqKspJOUSP&#10;+pb/+xX89ZdfeXn+/LmIVdx4442BgN/r7ediOP7GTev07MboiqCDqWEuYdJDCeqVy6OzyYVpQoDp&#10;yvrQrU6uxBtOum9fDQ+FxwHKl4CJSTsmqkMbvrj8xd11Te7cvJ///Oeqn03rja0c+//+3//jWZDQ&#10;wSjDHvv6179ODAorFL8LPK458+dpg9x955145f/xj/u37awZ2cHOOGshqXjE93kKHE0vT5ZqWyqt&#10;QZXoWbNnIdL38Y993CAkY8+kpJDrwpVzqVqOFPYIgS/Smm+++VvYwCgGogA7Y/qsv99zN9GJe+6+&#10;98Mf+vDXvnaTGZ6xEcT773//+zzNiy66GFsauGbMDxKFMYHEsjvqWEjucLQWsCIAMleP2BmwLnas&#10;0reMAKxUxULWNRhM+eUv7mhtba+rq81ILUxPdZMHwogsKHBDNcTsdGaJ+iRxs0AQQk0IRMhIpXK3&#10;dmx7Zk5ModIsJGjFDiJeO+gjzAX67+1p0Mdd2/JEeka0orzi2g9effbZZxYXFeMpoEhwYSGEnqxn&#10;X7yloaEOHOYbROJsELg5oWruyfMvFQPCH1r1YjOhztraA7lpZanhNHRsIyn+cHSQMY1pMWZcLqFF&#10;onkZzlSfz4t8Vn0jqqadP/zhD3Ny3U63K+SX1KJUzBNEi/BESBKQAb6Gl5gIZOVDLXVp/NkKYblH&#10;y1Q+2iP4V32vkxtHP+QiYhkqRz69mYVks/wvOknqbMk9WjvobrQzrhCd6nEM33zzzVQTZ3LWgA8T&#10;uDKmdNNUBAkqmo0duFQxt167aQRA97F4sOQs/asaLnncUbQADzdJxx9FO70bdnmrIwBMwBkgGWZ+&#10;IgAqMbzrQCM88PqG+ixPAREA0KMJycbW+OOxEvChIwAju0NP38Cik0+OiBctWl6U29zasWPTuoGe&#10;TiT/E+fK0fcjjQB4fL1NXZ2wVqC+nnz6aXMWLMD7S06ev38QxM8+kFVg+b/3/e+H4bN16xYmVqbp&#10;5pbWHTt3MIlDzsZOYxJnOUegQ6B8IDBt+rQPf+hDV119Fe5bwCWqlA1NzRT2YTnAi1ZcVIS6C7Ie&#10;aPUQD1i58uWzz15M5jGZYRdddBEsETCiloiiFgEbMwhrA7CyqYln3wtgjYRRBEIKUPLGWM75F3/5&#10;FVdcQeF3AAErja4ifMimKj0sCbog0Ydi4WmRtoyKeZAu5oHSanRJtgLQcVs0ZvNZrFM9lAa7hWFi&#10;zEzxZEs6cgj3PwU0qcngzHIBMpBIWv7CC7t372LFWrRw4amnnTpjxnTeq8qnEbscbGiUymvm+BLp&#10;NjkVYu9yFyS8ZxopVEsISHyQZosvsbFnboTwQ9ghLLrwidhB6qFi5OhGeYKsLNqnoaUNigXSQBhK&#10;S5cuIQiArcEcDTYhAAPfhm3q9GlcGNG3+rp6pIrQRgTVcELiP2T60iU+9Rnx3Azb7vrbHWrRTZs6&#10;DYjP5eliTLv2D/QTwxJPqtuNC1/i8rFEUkEMsZwBhrJk9MYsMRJCsEXhBnBJHLaxoQFLZsuWrdOm&#10;TZ87Z66EbrhBsJTZHX8SO8MqUcVxohUcPt5Cox8TyT1H0wIjIwDxrhiBpoh/xWTZcCQxWfHZpxFE&#10;pM+k2Vzx8Yd5JuAY3G93QKohbSCTABqv3bt3k07sducJV5BiHXxtDHhT6iKMyKxRExDJeYxx+DgM&#10;kI7OjhlzSubMmckEMmvmDBz2JgyRgrde6HnhyIG6dVgOxB5dTuKWDnpgrqekMK+Knm7PyOxsDUl6&#10;emeXtyuAZ0EAeiQYigQZKbhaZsyaRLCOfru3Zg+0Qno198alnX3eOVjpCI2GkReIRAb9Up6PdKZ0&#10;/AkZ6ZgywkuLS9Yo7rccBzp4dfbQITyaRn9r94kNzIMehNe4//VqNTQ3SteSNcEm4n5rkuQgiWdU&#10;NM86gr4T+xAN0Krw6kKypH7UfrBcMLrM6fXw3lr1tNC7NSeLIUqwyRC32N7Y4vjWtvaJfDSVQD2R&#10;W+DEufe3NgJg2LvpAoHwgYajqnLe2QPlMoBrMgMtZ5lDkJeIRZ1lwTkOIwCjElrm3gb9QRRjcj3Z&#10;TR09uMsO7H61r6vtDaN/q1MixQD5Bm90WVkJmtzMmM2oT7a2wsjEGc/KB3WHoCyVnnDKor8JFOMx&#10;kLkF+gcgQq5l5kW+E687czruYbjrIPiLLrrwfe99DwbAwgULZs2aQZ0ZVnembqZlFtHNmzez0lMG&#10;Eui2d+8+9j950SIKSZ5/3vlLzlmCvw3DA1l6zkVKMU5loooXXXhRVVUlVgpCoyAFhwPUHtAcVk0P&#10;Z8EmAqCuI0tOzvQJBfaxtVZX3xiAjhcIltZQak+M4qMBpHg4Wz+MR7etptMlJ3FTTCthr1AIFWvA&#10;KFdCXd61a9bAgQHDc8uAVCjCojPIU5SyxfRwKeurnjNFBsbYlUiFkPQjgo9jFoDWMFb0b25Ig1CW&#10;UC67YwAwcIRcIfUHpLipLrcck6cJns7LzeVEmHkAKSKqUIA4GlU299fUMK4AWlC5zlmyBIYSUJ4n&#10;tePV7V0dHeRuklGhwYTDranqomMfxTrSFirFkyLBE3qUknOGTYhi2UCmiovJaDvzoUgJZWaqIKMY&#10;cvYMqkdwHDmF1EYw6Rlx56Uqi+uesbQ/iQseE3B14kz4r7lTA9eIugj6V3YG/xKJGVMhSFoHIB/S&#10;BwDQ2lERoRLPv7EAtQoEA4HdGMXspsG6WPqswYI8WXXxKkykkzN8MPzwKeAyIL2EGUBr/TI6sAQZ&#10;+hLrM9E0fihS9E6pX662MYdWwpgS0jTrRhEn+2MnMPsQozAFDSh40sO3jGiVqM9w2LHKjaxYzCcN&#10;DMU3ob5qnPx4+BNM9NgxLUd74ix0TLqL3uOwqWyYs1+bejSXp42mP9f50PqV3qm0yWvPSLOzEID7&#10;aXz1KbC4mD4jlZh1FtWDjDy4zoHWKSwVIO0VepCY1yOeijCau0juk2yBZAu8k1rgUJ4RhRUJE048&#10;Oe2ddOGv51oOnQQ87Ai4uH3+ofPOPy+voLC9rQ26f1NjA8yfN+PeUArQFbMmtff3kxX6sY9/bOKM&#10;GRNnzvrc5z7b2927YNYinMSQLv5w662sBAjAKzMepzWwtd/rReafFbGrT8K4X/j85//xwD/xIjc0&#10;NA54B0gSgFKCFhCUIclsdTgklVkKGNvh8zz19FOU0cHB/+tf/QrrgoUzPy8PlIeLjnJRWgsGWMsj&#10;ZmFgTaUwkCjdwJPZuJEoxDe+8fWM9FRHhvB2AMeQ7KWWUGEhyayTJk/O8eQOYiJ4vULspZyWVOCS&#10;TeIGAkUjrOWs+hyQpVqd5Sxbkmtr9Ps5tUJMoQcEAlBqpERaRga4EiTK2g+KASXr6sLOrJD8qYsc&#10;TBWclnyaEs0A8f7j7nu5o5Url2PeECH50IevxQDgUL29Xf7AIKglJkQkq6aI4pgFktcQcNkYA4Jb&#10;+BA0lWWj9OnBTdZX83fcLIl9xWETx4bckdASxGHJTXFpal2kOvO7evoQWlXQ/Le/3cXnFA04cKAW&#10;KheqfIAegVBINqamVlVUcNck6n3o+usXLlq0Cfnudetvv/22Fa9sGNnJTz19PjsTc//B93+AM4/G&#10;IbjBBpeM9ue5i6h/bx/Z7cNyVCRkLyWiDA8hnRyAVPh/3//BD9ZvWE8XHTdu/EnzF9z3j39AwHjs&#10;0SfQEf/Upz5FQ2uhhm3bEGncRjFpyMRUh9CrSswxeD2DMbnvsBaw8F+i1z+RBKn7x9iSwUAk4A8j&#10;A0rfGwrippUXjKA9ew785Ce/G+h0+vvx7rtlIkkXly09eNbc6TxEntfemnrqanGsoZCNut4ErLBj&#10;s3LyGAsgvMbWWsg/jDV0saI2U9wjEgp6O+mZzD/LLppFbPDRx55bcs5Js2dPFPVa21B6+kBgKEBc&#10;4fmXfk0CDMQ2v5ehlbp0ydIcZ2WxR1htWCxcEhQgAOjKJ9b2dPTRqTy5Dk++c/HixXn57qJyYaZh&#10;V0ZskI6C0NWmzZhZWTmuuLIC4t9gP5OQT4Js8FGNO8qR7UgnMUuugJuPCWEle1ViC/A0aTSp80jm&#10;2ODg3Xff/aUvfQnHBMYbZX3F5UElSqeY+tZsphYF/6oFyM/5lo6UbNhkCyRb4B3UAvHCPEMi0C/J&#10;hLKyh0Xdi8FrqjOK3ILmAAjgMQqfBpjB8jdyjVLE0aRIkYJFNcaILOVEAPwhpQBl1LV0d3Z14T62&#10;2R22tAzSRDlU2NQIlnUoHgFIE4Kx5HilpoCgJDVNKMEEpw2/g1ACPzBoKwjUA6PC/q8sLyku9Hjc&#10;FHaPbSowopupLKqbtSbGVj3E061HwGzGIvW6nsioIgAk1A4F/S+vXPH4o488/NAjoP837/vXq5w4&#10;YaJ6mo3vyobHDb8PYNfotUcAc5Kc29HBnuBmiYAbl7pxy4kTGt98RXl5bV0dZgnPe+m5506fgb+f&#10;vCvx2MmRQyF1jCm8o3WAxbjAcfPL6UXFVdA5kJ0DSj8Ih7AJ0IuEeQJAZ3GV52rwKxeDx0jd3oKM&#10;JStVPOK45ficEIS6jhTsqstcfmsECmMBYRNFspYTQy8Wyot+Ip1VK9GgISrpByZrRUMHpr8iT8Rm&#10;1iEp7oNVw4cQn6jpS66EehnZD1/W6lWreU9zUQkBKExerDJ9jbNftDLU5R/zlsV8ZuY88aVOv9KP&#10;LHv34JsYpyD2H8v9NrLnma9ifsqYt9Jk1UycOAEUDp16+6uv4nsj5EIogPuAdr9p8yYx9swYJfzC&#10;wowlhh5UZ0cHVSkKTXG3s047aeS5lHnFoq6eeC4dDKdpOtwsLcbKjdGoMYHEn5tmjtdUjokayeNQ&#10;NKAbT1qTLuSBktccazTJ9OVb+kBWdpYM1DiDK14HYCRf5XUNz+TOR28B08WURM58bfKrJPITq9XA&#10;n0zd5CwSzSM7XujgEELMLM/DUh88Y1AjvMb0Nb5zmXuFhaIjxXIki1VvNnajH1ITFg/9jld3v/rq&#10;LqapPXtqNm3aLq7raIQcIMkkS0tnBhPLwUw1nFQ5gVwGezEvcWoGAtaj1PLT2n8abzPvzNIVi12o&#10;5JxGnTR/Tec00xN1ZdGJJB6KPnrLnYh70EaJkzCTJDMMD4KUAOYZ5nxNGNC21eYdNleYR3MwQ+BE&#10;bMTkPSdb4N3fAoq8YltM9NzMvwmzbowEcfw2xqgMAAwUFq32zq7e7q7CvGx8/29V6hguNJgVCt1Y&#10;c1mMUdfo7etDUog34EKCAHheaV80+FAXNVWz0li1xTuelvaZz3wGGXvo2hTjxH9883e+fcWVVxqH&#10;uqyOLK6s3y1U8cQxaFLf2GfVK6vOOefsCy44X58Zu+GBA+4bpn6Yy8At3drSQh5CJ4W+JHNAcshY&#10;J7iYqVOmiNkhvxJ5B80LoU785MlTPHn5DpdAQNzwYEEkOIVoLpR6Yb+YYsHZ6nYSs1D8/cK0AfIq&#10;qYk98forSNVyxQaICOfGhJtFMojsk97ePn6qKqWGgBQdM7ayYszYsooKrFvAPWh0xYsr/vDbW7gR&#10;IPXll19OVgMJDDAauDbgL5gbv7g4DmE7mBzVeN6B3Jl+EEcUMRPA6ObHNTVjFrOF6Q9C5LgBYSwk&#10;wwwy2J8rEiStwt6G2S8CqTz3svIyEed54IEXly+HPoETDpR2661/wIoV9z9HCIevuurqhQsXIV60&#10;d/fufbv3VI4fRwo4RCba9v9+9fNho+6G6z9Os+Dmh/HPbRp4Z8/JFkEqjCq+4nRt7e2qmjpsUQfc&#10;y4t/hDotgwJTkKuVbE9jMQl/w1CAjNmWqeCM3egzPI4iEj+Lii1DQm8e6BjXGzh+54fj4MqNlIIA&#10;eog8hNBk1sZRjySomMMSBCBZX0qJjx9PpM4Y5wL0Namdcc3IVJoNnhhN1o/ljEa1craYk1J1j3KH&#10;aP0Egwwi2Do84VmzZpIgBDPw4UeefOihx3ELPfPMi3fd9U/pM6EQgvz0gcyMTGYwpp24gynKdOdw&#10;Cr+I0UCEELcCeURY6ep1lmQZY5PwD2+NTLCxR2KjScadXLyooRpLwCBUhaQWrpV7Nn04uY1sASX5&#10;6OClxYiOQkTksaKRALMUK051PC2nhuUJ4RN9r2khybZNtkCyBd7FLRDzf8ZRIgBICh5J/EAciOqs&#10;UffMcd0Io1onaAt3ThaZa7meHEDVW+j/WLNteyg1zZHjTnM49+7f/8ijj/R7Bzx5HrJ+309s4wMf&#10;qG9sOFBXS2PvralZ/tJKJD6p/9XU0gwh5IaP3vDyqldWr12zacvmJUuX3PhvX2JRR1EpKye7iHBK&#10;STGrN8tpeUVFdrYbbvZf/3oXOu5Llpw7ZfK0ivKxzOdANHzi5KTy8g8G0QmNRlhNWXRZIcCDrMQu&#10;8n4H+uEK+RHWzMsrhIKblm7vhxE1hDBIFD+8OzeXuDwprSzHrP10D2JDRsSbb4cQkEqx8QtC88SM&#10;7HwZDIUDAIQwMQSjJOv2YDnwjoxDdKVQ7UT3lLrCrqwcpysr05nFrzkGv+I9ew4GgoQknLAT8gs9&#10;uXmxdIEUW2dXz85de277458oLJrjzp4woXripIkTJ08qKMyH0oxIJcgbIZEhMgzFQRmh28Zhg2H2&#10;xzyO4Fr+hBZvXlJ72CjimTyEuGxWrDaesQqsEmfEE6TAMf8ijGuqnIGzMWOotwURgpbwBShREBwA&#10;chUWFMKrOXvx2SjzkJC9edMmAj4QqK677rruHlQ+97y8ciVS6wCdRYsWklpNlANloeXLX2SkUfV5&#10;8eKzi4qKf/Pr4QbA5z/3JaAby7Nm4lpefk1XAMfhiG1vbwPViX0lNyFwatjotYIDwDS8+iABZfTi&#10;7iXNA+uCg9Ah1J5kI3zU3NyEBxckoUdTtwFwQWXIjuvZ4VhfvKr+84p1PfNGnS4HXwYTx9tZP5YK&#10;2owvY4iSj5vlmDa9mgBAGr3A38MrPNQbDUO493Z2NrS0kH6CEHAD1T08Hlj6dskFJwk+I53wMTQe&#10;lAaGIv6hqN8f9g1FfeFUn6fQWVFVsnTJRSXFlb09/uaGgab6gZZGX5azbGL1vEgozRbN8OTkohOH&#10;bRJNCZALkOmwOZz4AshBIveXNCEMCQKNPYSX/QE4j62BUCCcEk5jcs1MS3dkBMIBb8Db3t1Oia/O&#10;3q5gZCglLcWVkxWxRficIKXP7/UFfH4SbbBAIRuGAv4h5INgKNEWIUbfsX5279DzMzwthh5zHu7/&#10;Cy64AKOLQM1zzz2HFWdd9zAEoNEh/TnzzDAnwjv0bpOXlWyBZAu8oRZQd54uPUpjYAbQhB/xHQih&#10;GnSkDuHjeBuVAcD9xQjcB8PMb809N7d3sFjhk6GYQk9v74HaWpqY6XjS5El47JCAFGQ+OEgrA7yA&#10;iURpwYg4cakMQJ4orjWygRFoZ2dCAeo4B66JEqfLxW48J+CgEZUf2r79VR4fgv0wSQy2kwdrAvEi&#10;AKLcMIHvpsqueN9BASLRY9zAQ1K0C+cQwJw3/Cl7C8pHrc9BsgEfgjVM0S7x7wsJQQhF8qf6+zke&#10;xxUVQ3MWYfhwWSwmuCSN95k/TJUA+UhefG6+klLLEMhwTMpuIlrCD42Z4JQk9BRlBAV6evtgS6GR&#10;T4oqBQ3QO+KF4IhxV4ucrfIZlOgmONUI41re/lgBAuU6mEiA8gqMpu2hNqU0HOQlAPqlRU2dIoVr&#10;pk6eyUk2L6gUkKeHuDfNwBszdgy+fGIReN3wzeOInTJ1Knv39/Ud2L9fCXwlFHQtLuKrnt4eeNKM&#10;PUemgzWbZzosNG9donKuYhEq4+jXPTkajSCSHcaIN09fntHIe1MbgNamI0lbmQIF6ioGP/Jis5C9&#10;RmOwFuhvltfQHDPmoH1rxskJehQL9x/y/mM2wGubPbanKbcdMxPoDPDp0dBPEaonPn4IPEwUVAAY&#10;AkmTDExwyO+H7+c3ZTliY4KHzkiVwBr5PBj7Mk8EI9TGTg07s+xuT/aYMVXMNJjV/X2Bgf4gaerA&#10;+8L8UqkyHLHh++fC4KKBxbGHhZNvUmIY4owqCYmJ7iiGqGTL+3z9KHjJ1IO5bQafFGEcChLIGsQA&#10;IYAJNxXvRkY6xQmGuCLzwj6R6Joa9CQlmDexfv1aktsJ2n0Oddu6ruucwBuo/CRwM9IZyBQZZC5S&#10;oD8S31vmvbhL4onFyYZNtkCyBd6dLXBQ3Se+nBttZYs+GuNKnAgRgH/dA966dVt9PbT8uvUbNpBd&#10;ASVGItqpaQX5Bf/85z9R1rvyiive9773AXbxpcHOBxHMnjPn1ltv7evv/7/f/AZ1bWbwn/3sZxdf&#10;eumUadNu/cMfKFsGsgSNCW8nK1uU7FOkvizpo88//zzYEclnILbBl8KxYepnN/x+zPh4c1kADLUm&#10;DGOY7F62uJ0gqwJTP+KhKHMrA0YtQo8nd+rUaar+wW/5hJ8IzyQlCloVKRn+I1um5BcbwjGXB02I&#10;F2/4C/17iECYNKQmc4VskGFKSkugB3ABXBs/kjK9WVkoE82bN3/KlKnsA/WfA3Guhx566N/+7Utf&#10;/MIXqCND0irFTb75zW9OmzmzsLgYByLseawmXe2E4yLGhR0wK0kLxLJNPDumWRH7MvYfS8hCJDx1&#10;Mz9QB1icpmxMmzj9IMFqiPHnaGQSGrCaMVF4CZ6R+gMD+/btpazbVR/4wOzZczj+t771rZdfeomI&#10;w4eu+xCf3PS1r61dv56aAp78/BmzZ3/pxhtbW1pvvfX25c89V19XO2HSRNRdIU7gqx3WM3HjcbOY&#10;E5iLlgNeYJUhe3BNGACansGHGHY8r1i+hVH7RtQF6jZXy2EhUI0bV8VxxP5MsU2ZPAX1T8wBChSQ&#10;Do4ViinAbvDHNm7aBK8jNy830eVPk2gn/NeNneSR42BfuoGgdGPXSWyGxHonzD35fnCQuJxw/Xnc&#10;pIAz0EqKGWhj5ZOhIZjfqvuudD7KBXR2djB4+VYIe+ki4EtSP9NFb18vBHHAI0MSJdlp02d0dXU+&#10;/vhj3/v+9/bt24fzgv0XLJjwnvecVFPTtX9/py/oW/HSir/9/W/gfU5BpIva5MSOUPyk0CEdj1Ff&#10;UlxCKKC5pZlqi+BSyU232QD91A9Bb4DyI1ATYRyBTYH6UNFENkCEjIghGBqKsNHsyBZIOZEMZa4b&#10;+Zpk4slhxsZIZE/sDnoYD5SssMcee+zpp59evnw5ba5RbvX88UYd/5blYDxHw5mEyfGYbIFkC7xr&#10;WkBVGNVdy00J3oO7ERR6tvIAjahgYrWu4/LWRxsB+BfdXEdfP5p5kFG6enpI0Zs8deqyC5ctWrRo&#10;85YtAFyY4rv37tmxa6dwu6ki29V10cUXw5d96pmnsRlAZgsWLqQCAA54HharLKAWP5nWbhDefJw6&#10;sHvPHioEL1y4kMq+3IhJ+EPhVRJ8eZCSbZeeAUAEkoPM9U9wOcuryd8F/iIIKCI2PHgWaaULa01f&#10;gLyCeGwJMV0kxVCyt9WRzx2J2rddlAeF3GsCCJwFb7LLlY3XmFOxsySgittahEdw7pvEX+lYxgGf&#10;RoSBUyCOyQ/NiTRyYAe7NDY1UfgMyEtkgHpuc+fOM4qoaIIAiUwtoGgIFg90YowI/hVGseB1ZKoF&#10;P5jzSqwDp3n8X9JbhQWkLyR8zIWxJYJ+c5nWTzVoEA+WST+RoSOJ8eZfCQXoxej1AGLQSeLeAGQI&#10;H45DZWncOIYYDxRzDsyNQw4bqaGubs2qVUgqcaqKsWNpdi4YOA5y4rjdXT0tLa3cBfWpE3smXYJm&#10;4WIw/PhXUrqNVKuMWPMEWbnjV2uhx5gVoajJNIgMCvbn0esZJQnCPA813kSOKa4DqKIiAsXMGeOu&#10;QQhGmgiR3N5MCyQyf4Yd57WNa+gaxuE/cqPMNkW7EfaJOlwIDHR6fe39A62BYFco1Ov1dfT1tXZ0&#10;1Pf1d3h9PfZMRq7psYbJpuW0xFcvDntTF9B4ho1S1lBvbzdZ5SB4V3Z6SWnuqafNLykr5PRuynC7&#10;MkPBlEgoNRKmL1FOOJ03Jo8m1NPb6R3sJyzAxEOEr6W5p721t7NjgIiyI8sZsUUDyAuRqMNKEwm5&#10;sl35RQXlKHxVVY6pGltaUZZXkJ/lzk7LzECn1onjAidCtgvXgt2ZiTaoKYJwmGZ4M8/hXfTbQ0YO&#10;8adgADCW8SCg18Q0oncs4cu4gIR+YkUGEglC76LmSd5KsgWSLWBGuqX2mdAeqjahUUTjI9AV6jje&#10;jrEBUN/WSemeaFo6VB7yYU854/TPff7zV7znyieffgqP+Ec//rHVa9asWPlSW0cHrlbw7o1funHR&#10;KYt+d8stW7ZuJQhw2RWXn3X24rHjqlj2EAClghUPh50Jros/LP58UMXBa3v55Veggs8CbhLs7AIl&#10;U2y400C3QL38/AI87qQDgq3ZAV0dow1C6qf46bH2DMRPLSgQ5j0fshcvKt1SciuHHAagPPJEoEzp&#10;FriLwO1O9oTjz84gfyGJZGXnsHceXshCaEj8iv3FABCLQ04KjDSWhrEiNN85LZ2fUTuIVGN+yM9N&#10;cgI7O6mGtnPnrgceeHD/gVp+e8llly278KKxY6vcnpz0DFBASAgPEUSmsFLINs7JBigYZXNe2CxE&#10;JEQCXzRHhOmE+WH+xebh89iLpET+VPvHXJsGDOQYcYtAIwFiSRjqvyB+kwxAwAGozRvJB5CISJQE&#10;CwhI1JNGfl0wOhEB6M0UWcNuAWpRY4vCcMj+nHSSqHlu37bt/vvuI+uZs02bMQMbjwuW+p2oXFG7&#10;p7ll7979PJcVKyQxwNpgVWMYcCNakAHXKdwhVnFOZ0msarwi/hM1VGJ/0TfElWoqMeNYxVDjjFKd&#10;wGjK0KMIN9FJ8Bpy1woFhMHd02sSBozCjNKNDIkg8cjH8QxxLC890QCwploL4VppAHKJMRNAp26B&#10;7zH+DxwbW2o405GalR3NcYcGvA29vbWdXfu8vqbAUFtPb317Z01t/ba29tqe3hbsa0akIdDzkscI&#10;yUbywKHjwLgxynGQcAwPJ9ja2owN4A/4cvMzJ0wqe//VF0+YWIUDorgEqX5XwJ9CxbDwELwjymnb&#10;QyFY4wyEoZbWht6+Tq7K4YQLl7FvT/OBmvaG2i7+yMrNDtsig8HB7v6eAShJ4aA7PxfcP2XG1Olz&#10;Zk6bPX3itEmlY8tzi/IziAhmO935bk+Bx12Qi4yyKyc7M8uBwa4j8NCm0LF8lO+Icx+ON0iiEYJy&#10;UPvgGVKixJLSU9GnGGfSUjYwU4EVDXhH3FjyIpItkGyBt7YFYsx/8f6ptc9maOKxDOB3RyLQMTYA&#10;LrrwAubSzo6ettY2nL41e/b8/W9/e/DBB2lcUrIQ11fZlrz8vGuvuw6qzy9/+cs7/3onzn6KfH3k&#10;Ix9B5pLky76eHvyvhNQFzJrNSs0Ga+7Zt4f9wX/EeZEBAffrMmBENUXjA1QnTBt88obnDcJj40MT&#10;E8jSNQCvNQmgEISIDoNcxTw03QK/EcfE0yyALwZCYuxSE0mIa8Wopr642U02gPlcrEljPYrgjEjO&#10;CCeYjaRDaAA+r0/0QCOSzMcdwVMChHDB/IlaxT/u/wc1Du+5555xVeMuOP+Cz3z6MwsXLMSVLj9k&#10;kwoDJnKdmgp6IY2C69cKWQB4pSGZOkdiDEh9AMl5tEC9CN3ENHEM3Ud5Q7rFyD+qUhj3/etb9Y7S&#10;tJo6oDjb2BixfXUISXKxqUgAouLpTJ48af78eaefdgrHwPdGGxEC+Pd//w9adcuWLSLpAwlnYMDj&#10;zhk7dsyf/vSnF194wUA8o4saCPzv9/8rcdQjzEImMTnAtAOfw54i4Rj1dKgUGrVP9OfxMLiMWPE1&#10;SP+YOwniHirHgkeQi6Tp9h/Yv3PXLoItSi7SNoHhzR3RnqQIU+ZMSQKcV6WR3trpKHm0w7WA6XjY&#10;eBoEiBVg1hwUDDe6OQQZvoAzNn3adJ4L44tnyhhHw+eaa66BNcd2xhmngwKlhxM+IzxlCnGIAFAg&#10;oMW8dBiyADC6kKXatHHTihUr6uvriRAvOOmkhQvnTpqUR5gA/o/XG/B5/fAJpYokkQLTSfAsSBAv&#10;O1vkziJReiZzT2dXN7q3NftrGNqtbQQiOuhF5DJdeumlsB+vvuaa0846Y9qsGRVVEJZIR5GMc6xZ&#10;LPJ4vEP+awWjkp7/NzBGeLjMl0iQIUTG/MlUj6YcyWaHlNNOZBAdzpZ4A9eQ/EmyBZIt8E5rARP7&#10;lbofAIc40kGdXFxLCmxARloZ8p125a/reo6xAVBWVgpDBtjIzMuci5uf5RDhTgrx8gBgsIvnOVPI&#10;FdgAFWMqkARtbmnRFFIShXnDtzwEYbFIDYEwMEAUYGwCwmgIwgJNzc0mFTgbTI8D22RxyExuyVOq&#10;Y1s9OqyniUiXh6xcf1Wx1Oq2kkprBHDYG5zK6YwyVCw6rG8EA2uimBVIsiyEuMNZ+o7ZdF2J5RXE&#10;1ecN7IglqRqSkGgXgkcgOAFDEa2jrWgxGoqEASolI5WjV2I0URR9yrWYiweEaIVa8YWrZcK/BjzI&#10;pm8S/4wpi5soRKxdLCs48Y2xecTSiN1ULECmu8gx9cfxTfdkE3IFFzY0xBMk7gLu4aK4NawCHuiM&#10;mTMwvTBapESDKQXNs2MfsvRwydOicq1SMU2YGUUlHpIyOTJviJbA3efWEjP2LNyfuH4LUoxfnA6Y&#10;12IpM8jT0yEDiAuQ1OT+/p4eKB8i0ipFBsz+qNfyjMQ8E1NR8pK1HZQoktzenhaItXU8jHMw8GI4&#10;N5rUSx/A5s3P90DKcznh4hEjclDYOz+f9JvcAsqaIHOWjXJULM6go15GktGK0oHI0GEHuhxhqM6u&#10;zpbW5gFvPx25tKyotKwgOxsZADR9GGgY7sIYMp2USUnmAykjYbJP1DYWIYGQyP6SrjLopTtJLE40&#10;hYsKKyrKqydWj6+uqqwaC6Mvx+PGXjcMPZlPzN1pur3MLfqB6XJm/ol3vGT3G03f01mXB40DCEeS&#10;KjJjhjGv4uixJqvEQyVH9mgaNrlPsgWO9xZQlUDVP08EMLFpwcBF/fa4vtM0xA3Z3v57wN0C5eO0&#10;U08rKs6vGFsOqiLNbtPmjcy8peUVP/vVb/HN3XD99aXlVNspfPmVl+9/4IFbfv97KCJz5s6BJnTa&#10;GWdQzauru0vS8nLzfvOb3+GHe/ChB8Hy02ZMx1RgMYRj88xzz/z8Fz+/eNmlJy86BZcuKzA+fmQ9&#10;/YMBnhuLNLKYhUUFzPv9/aT6idC+cZ0LA4SvAOHIgFLTTUhBOULmuefe+3D71ezfx9oOqef6G26A&#10;w47gDmBSlC9Nl4F5I+o9Kbb+ATzxskqLHqTpLEACLphMU+4X/RGMCd5guvBb9lFdGlXPYWXH9BFC&#10;ESKCRCGGhjo6u0gN/M1vf7tz9y40fz78kesvuviSU049FbciWkla4i4TmGNPh91jS7eBMLz9fcib&#10;UD7ZgG0UOcOS0CsGjyjZx0GvQn/sAZUgwV0qNXx5ST42cEV7uKB2Y+dInzf/h9cjmkbGUBGVn6Bh&#10;/xsFRknrEMRipBjFFGKwGHUh2jI7FE6hCDC4mXUXJITYelNTM05Z/PQL5s/jZ3PmzycHkk8A3Fhc&#10;+Odw3yLX/btbbptQPeHySy99/vlnO9pbJT8SB54f1SPnj3/yw64upE4HEOW88oorSafmkjkCGZa4&#10;5znXjp07eHBYTbh7Aesx0G/qHpj7QRdVhjnPgT9D0XBzczNnx8uLnurSJecSdcH8uP/+B3Dlso2v&#10;nkBfImSxe9duLv4DH/ggNGLuRX3/4keW9nz7R9W77IySja2dL+7eTmS4x5M3ENQy6SzG9jYK+KYf&#10;irJXKAjmVv96SmgwJ9s2/6QpC0+ecdLCKZGUgd6+5iefeXTzltW792ypa2hhMunr6yAD3JZKvjgq&#10;thTzSiXIg0awNzCAoi+BqxSUgVLDKMGiVRX0tYQiA7a04FdvvnrGzAooPWkZQ87sqM/fTvJwfm5p&#10;NJzmyMze9upL0IG8/SF7BjEE27z5c0uLJxTnT21oaGpt6dqzJcORUZybU/Xeay4794KlF1500cmn&#10;z56zYKLLbU9HvyCNggbEIvzk/cIiRN2Y2NlgMCCxCIwNRISMQRAh3SASQgY0Sl+WZpBRyBB8l/WG&#10;t/x2mC4Y7AxkSeuy24H+2PYoRjB7MPZZalgXTDmXWE9Ta0GZfpaL4S2/quQBky2QbIE30gIxoBKr&#10;AglyiK3sBr+rZ1b9rXrwGMHU/K1eWPOh+RZkI7lfRsgb2gIS7WZrae8yYIy8Lzckb2Zm+VVcClR9&#10;TwJ4dMUyE4fxj8r/AX9qSICM+EJQnilhgzfInpEOR5tyW47MDGvWTswvToASlr0RO/Z9991ntRXi&#10;+RJhfj3bMY4AnL1kybKLLjpn6VJYOMbRJVWu0IC/5Te/+e3/sf360UcfXb58BTR3JmJshnMvuOCU&#10;004vLi3lHvEP09rAUBxpH/v4DVqhXVbucFiUczIdm7duIW84Py+/vAzJmTKYIcILDwijF3CgLl6W&#10;UoC+fBJihZa6UYQLQNJYAiL+b2gzPDgJEUip4MjOHTuBhjwEYkAqScnxpUasPFZJmI056mJuOaMJ&#10;GpPWN+IzupYkxAX4S0kyhjEjm5HmEf4JIJJvJc3U6+VGVq5c8fLLL+OpAhAvXrx47JixuKz059yF&#10;uXfJhIaigMQ4N0n3Eue0kJry8aBjvci1mTEgQv+xiIdl3MbexFz0Bz9OCGGoC13xv/GLxpyjxgIw&#10;9xUfgjFP/8HYgslslrbQEcgNsjtXy5+0C959WEk8OBz8WvgZhgZt++qrArvFRUe9pIoKbpFbg4Ch&#10;pVVJFl+1av0df7nz1FNOnTt3TkkJYqzpaIquMxu/oh0hhmkzqoM/gS9xcJRw8VoBSj+SPWMhEU7n&#10;1REFRNAEAKMYKFEgPudqCVPoczcG1UHZEJ4wjmAVEEhu/9IWUNlaToGVa3rUa9qcJ8UzImJGt9my&#10;ZTMW3apVqwB5dN7CggIUvagLTlIHw0dFnKTaizrtY2oBMqxMSTjhgvOc6agq6mXKdcmmY4ILMNrB&#10;6Zi1JNxgZxcVF1ZWjqVvi5iYEfGEyUO8DgOS/enDDGrGIafjCrdv27527dpXuLhV69as3rR754F9&#10;e+vQw62vrW1saKhvaKitq+WysVJiHTV+0oOdVssGJ+n/o+5t+sR5ZBrflck8P1+W+ZYWVJusx6qx&#10;2cSjDkMSoz5hcsdkCyRb4PhoAWuMG2KzhY6Mc8lAe16J5sTxcVcjrvIYGwCXX3nFNddee8V738vM&#10;C8YCSwnfev/+//r2t7/z7W996+abYfxjA1DiCkA8ZcqU91199XnLliELwxPo6+3lXyH1CuaV/7GK&#10;81j4RJQ9Xa5XVr0CW6aoqKhKtGYqifKzg6H9C4AT745ResHJB9eXDe+48UkLlairq3ugf0AVYLgq&#10;TSEF9m7YsKG2rk6gQAZKQc4JEyYWl5QYh7qQ+zmgXEPM+JN68oImTcRfLUgFoIm8IDmUKArJZoT+&#10;hfKkNH3B9Ck2aD/wT5C3RKXuySefRMgIwZ/LLrsM4EL1WTUAQKWiA5gqMpckwoIthvwBgAx3BNog&#10;g5bE4+ycbK5QVzUBrEaP3BilluS/AcnxgsD6ndT/UsyvglgH/6PL4sEtBoIs2zdWZlgwdyxdwPzH&#10;AKyIlts0gvriUYPfD4sGAMe6y+oLjibsww0i3ooNwOOAC1E1fjyX3NfXs3HjBpAT1/L08y/Pmj33&#10;6qs++MjDTz/95PKmhjZQV0tL+4svLieTDxsPAVbFdgacxbaRA1VtSOWMqQ0vYRpjA8BKIrrC5wSO&#10;6KL0JeCfsoD4l5ACmejspvkRagDIcQCPlEAzNdeO03nhOLrsWA66mMoh+r9mv1ibFmqgwBPdBno3&#10;k8kzzzyzafMmOi6hIZTByCOS/A1GvVH6UcKY5nzLsDLuXkkFMM4ezS9X4S9GqG5aVE5HIv2AfsKg&#10;YxTjdJg0aQLuZDohB+Eruj0iV/Rtzi51qdva1PBggK9dt5ZOiwzls8+88PyzL23etPPVbXt37dxJ&#10;Xbwa2fbxZvPmzSSlWGBUrA6hpMY4eKaEgUTdjqNn9zZfqoXpdajGjbp0rZEiM2pxMU8cRTJaXI06&#10;3VPfJ/78XbD2v82NnzxdsgWOoxYAYBiOtgx6y3uo6N8iD490DRxHN6iXeowpQP/53e82Njbvqzlw&#10;yx9uX3resn//j5sqqyZOmjqrsKRs3sKFC045dfP2HYFwhPzcT33ms1/80r+j0tfY1PzSy6+QgpuO&#10;F9mW9uqOXX/58x3jqwHipV/8wpfCociM6TOp9ZuemvHH2/5UWlK29Jyl48eNB/EqgZuMWGr6GEQo&#10;oRsDSiUmw7zPKo/HF2IPiF34MGZlpSIBkjtS+1mUK0M/+9kvhM3rdILrqcV1/Uc/Bvxmf1ENpCZX&#10;JGUQue7BAOQflPyMGqgU9+3tG6B+bENTMzWFvYN+XMNUAuZbtMsp8ZsRyghLbSJbBqo7tvSwP4qg&#10;Dtc00O3rbO2+7Zbbt23acWBf3eknn3n2GUsWzT+ltKhUMh/8UV7+gQAVjVKGbNGgLRyIBgdBsdxV&#10;RjCE/DlaJSlBSpgGQv4gYiYsYhmhMKWIU3r7qXuckpbhHPSHsBTg5IQjSPakU544YmIbWo+U8qfc&#10;FPKhNJORVRdmga6Ker9xS1iIzZmAn1R7GjcB2SeSGpFSS9Rc0heLLfVJaSCbOzvTaY/0djakRYP2&#10;1GhGatieFp00fsKeHTt2vbpt27Yd3n7f+95/DZWasp05/7j3foqZgdKGiNv4A8EQpZ3tjz/x2IE6&#10;8iYH/+M/vjFsvH3pxv/4+x9v8w0MkPV81fuvMWX6JCTEk21taWmqb2hqaLr6mqsBbarmi0XEGBeo&#10;J2wr7h0QCYIk5pOKwxUGEdbInDmzFy5cBGsI9HbnnX8jCIAZQMIorfHQQw+jzrRABFjnAhZBn3Qm&#10;3kAwY+5Aa0oJ6MfdpPDmL1gnzZHHUSCV+BVzqIZf2IyNLRWUxRwPBhlZPBzh5EBLs2HFAW31JYL3&#10;VlU7Le1s9Hyl8WHn8NQojnHvvff+8Y9/fPzxxzEIoWmhElBcPa580oTqWXOmzT2jsdP76v7ml1Y3&#10;bNvZWlM30NFlH/S7QtGcDDu0+5L0dAfDobu7EwYdaby2SCjb6Zo6abItHO3r7HOkOu0pmRkpjmjI&#10;Hg5mXHv1FQXuImp9p0QyqAHMWMastWUEqPrN656n/9Lp6/NFhirGzSoom2bPrvD53amR0udeWL17&#10;byO3EQx1+YNd9tze9KzBDGcgGOkdCHR197U2tx04UFuzZ+/unbt3khlFtQHMY6YFInvlZZQbG+rt&#10;6aTmsJQdpsqYLSVDQs+iUZQhaqD0/IMUIEWuup2YHVK7ohr5DFJd2BnRQqYSzp7YZhhm2IqQD0H/&#10;0BHJw2ZnvoIpRAdjypUsMDNv8LlahidyY775WSJ5hGQLvIUtEGKpF7p1CpgKhCV1EsmBRMxNCpHy&#10;iSnLnrAoxWUimTNBMzJzggAgUabJv6ZukmGIAH7kgGZV6uodwEsEiMygtLvJppQ1S5yGsiUpQK/7&#10;aeKPR9KxpaUtL7+gtIxk1km8JkyYNHX69OqJk8ZWjZPMOIcDzs/YqqrqiRNZ+PHWw8+hKFjA1OjF&#10;4d3Q2MQbYG9HR6d3wIfMDOEA4fAMeJEAqSgfg2NYXbOyGY3GeKJmjBgGnsUGEPp+KGQ81uLJU8c1&#10;fUCS/6TSkPQA5XfRk7T8pvwp5PgU0Cn3Ysrtih9Rrk3KEov+JX/iMeZL+VrSA0E8UlFaeqMh30eg&#10;nA9RcRQqr/HnUW40GAIHt7d1NDe1NNQ19vf2AVXHVIwdX1Wdl5uP6CSEMvkVnVqkNakCal6SsC5L&#10;PHfD4U2Z0CjGRlBkzMUZDUMBk0m/NTFtFkK5QqwRvuVu5F/zuXGCg/iFU2z1a9PPYzQ3ZcqICWVe&#10;JlnYlAYQzJ3K5XEXIpoolySjUG4Nmn0EpBJJszEqgzZqFEDgCg5GQ0FyaKFN5Lrd3SRXdnZS/DTT&#10;7kBvMyMdCBjt7qZaE6gqOmFCNWGcpqZG36CXdj1kb3Nl2uGG9Xb3ENfhtmOIk3s2q7UlD3UQiRpI&#10;KsOYqzMxjhgL0BCahBxM9WWDFSS5PJ5tKY/JsDjoOVCDNLATa9O4jaQkq9c9JI7bH+gQS/SSDrsV&#10;vlKgb/lWdQfrT+u38TdKcxz2eg0nTQYmFdwCAQSjcKg3NjbA9kHMEScuWi7K0WJMYr9R2QvvfZoz&#10;E8d+2GZHaLOlo6e909vVGxikM9ocqelZqWmu1DQkB7CEpcg3ON7EE6JE5sgcLiooyHJmUdU3NQrC&#10;TrdF06MRBq8t4KMXo+AvPZ9ZSEC49H0I+lj54QE0veiK7O3IdmTlB0JpQ2HGYAY2uQ9XQJi6Fmj1&#10;pnjyXHn5LgQRUlKHAkFfb39nd28nAlZkRlGFDFuUCQ0karZ+rIahIGX1SO+RF04NZh9S/ZkQgaiG&#10;xhSTFjjC4zhuO9obv/BhHU9lu/hQWXxGkCCPcBDdiaFNj1LVtcROy4i27KgTanS/8UZP/jLZAm9L&#10;C7CCG9xhoIfgoFjiWCyTVwb/cEbua5YW1Y6OK0hboigMc1kJzGbdh04CZok/viOuxzgCAJXlN7/5&#10;DcmU6HvOnz8fmMX8W1lZSXVGIecEApBAYM3ecMMN5IDylc7FUsDVxM3ZgVWfZZ6ELUga5EOwMz8n&#10;XI4zGXcOn0OXN/xsQSfmQb4Gfygokbi/lA6QZUC4N6ni5ecLNevYSJ3FiUjeHsqbmAHdvd1cHrp+&#10;JAELqz4a3b13L3JDyiTRYIKIx+NRNugEXjsXDL+INQYcCcZlqeaHfELpgUAfizcVsnzOLGoLACxS&#10;mxqb16xaRy3k5cuXc/bTTj/lY5+8obCgiHt0ZBmtyUhKX++AypjKNQK5zQ1K0VDJyjWWjrkv7bLK&#10;PtIsA1Xz1MVPWfgqd6U2rvAf4phMfs7NheSmgBTsYiCyjCRFtvHEYWHLyOhTRSAZhvFkmsT8TfOT&#10;QeDNUJAbMXXNslhoAfcOZw4Ah5ZvbmovyCuYNW06yiwV46qeefIp2Bacedz48ZXjxmGg8Uxfeukl&#10;bDFO9eUvf2vkxML1rlz+Ard46qJFNAMPDn0o6g/v3LED315HZ8d73/9+VexRgE67KdfJGPkkeoo6&#10;EB0ABMm1QRzn1AsWLGAfLLi/3fV3eCMQu+fMmUcr/OUvf9FWJQLAxasP2zCypI1PJPAvz4HOw5DU&#10;VlXa1bDpUnsa/8b6ifYW3PsxBlystIJSqlT7S5t3GNLSg7CD0O4MTYsBhaIAlbB/+tOfPvDAA4wa&#10;jkDFwHPOOeff/u3fSI1CWJNkjv11tfB/dry6c9Om7fDp6Q/VVbPw+5Jc5M4p8riF/03hiyGc8Kbu&#10;L3n/WO10AxJ84fWce+65yID19HarB4Fkeex47rqszM1InDChQqzjVIRHyb8N+8L90pFsafc88keT&#10;luOdOnl2eXklBKHM1Bx7Sq7Uk4Zn2OllLMBQvOjys+YvnIucMR1S6g7DPRsc5C5IODCSxFn0ZMYe&#10;P6enMXaoQ3xg/wF4RFL9GldBZ4cYCqQnU+PcSBXRrokRam3MExyzWqNee6bVD7Vl2FhZmOugWvH0&#10;q6qq8D7B4KIZtfWkc2RK8pIe521BNcmTJFsg2QKjagGlfoqSigEpKs5+BH+THlSdAom+p9jnsXNK&#10;nAB/kM4P3X1eVh9me0qrwuww+EH0ppMRgFE9oZE7vfjC8urqCYsWnQzTBiY9hbqsHD4WdaLeyL+w&#10;kMO40IRXnHnMvKzZ/MtjMGV6hXZvLWy8YdWEnI0XEFimAkeqWmNU8mKPXJdGtepEts8o94m3D/EQ&#10;YkfU7TSZhcA+/GrgFmb7lpZmxH/oXaCOrMzMAo+nMDeX5HCkhUgQzrJnZuMkttv51+00ZX4p6QUi&#10;jESBQjlOJ5/bbalR0fkfzMXVREap2x0ZGoKw78A7meP05FHAS9bstevWrd+4ftPWzQVFhTNnzzp/&#10;2QWTJk9BwofivJyJG1DlHbz2xLSk6xmei9YnwvZVzVBrSbN6ueXzVlBlbbq26XqW6C/URY4tRv6P&#10;oX7rYzmMcfqbl5H7ee0rlmEQS4wXtCcRA1VZBTlhvGjeNk8QxFxcVGRqADt4IPv31/T193E9oG0g&#10;EVgNqj3HKSsv49FjJWJ7Q3Aa1p0uXHzaZecuPvPsc4xLPg0HMDpLWHJi84lVI/aJplXoFgMB8fid&#10;ZjZLu5mMUmuLjW1zG8B6LpWOSvGvjs5OIZ8Ye4lNgeyJDAtoW7DpwUQXM/kqu3qYa99CosNiArEH&#10;Yx7NMGet6fYyYDkaMBezHwV9eD5Uw7jjjjuoHIK/lt6ydOnSj370ox/72MfwLFAqhPlEVVz4rcOe&#10;48kutYWd0bAjKnV4c1yOvIx0Z0o4faDf39PdR9oPMUMks0jwHvQNIELr8/X4A/2hMFKwpIL0dHY1&#10;+Xxd2LAIQKem0YHR+AqR9TMwQEVh6a5GxEvDjAxQOijkPGaWgUhKwOFMDYawAjoDQ30R2yCkwoxM&#10;6hOH0+3hHE9GWUVed09rQ+P+zq5m32Av85yULma+wD3NhBTGRiZYEKRv4qKuqBiTS1J8LtNDaUF+&#10;cV5uoSMzx56RBQkoGIj6vCGkvxAYwzKRcORrC9m+wWn63fKzkfaPTmfK7eEuaV4kFphkmKNI92IO&#10;4UOdKtkh0QWowa53S8Mk7yPZAskWOBFb4Bi7MV544UUIP2IAFBQsWHCSLKKGgsG6jgGA6j8IHgNg&#10;9uzZ7MC3rGojDQClYypo4FvmbsiyagAQEFDEHHNcm0escCTm+FcBCNlQ98c3KVoiIA3JCzAoms/h&#10;1hgDoKmmZi+/S0+1ZWU6KAhMbV4HVYQR8E5Lo8pudiZIXswABHfUGCDjFa8m+QH8yVfUGiAioAYA&#10;ujzU8cQeQF7eSRFPt9OTD/84Hb/9mnVr12/YsGmLGACz58654MJlkyZPxjWfJgYAOFuCXPATTB4B&#10;HAPjYzekG+XdcNkKwhJhlgVSLVeWJiWr89WyFrRl2HRdlK/SJG03FkRTnBtLkJVF0UL/vDmYTGwZ&#10;T0oQsv40FhVJzsiQsppiABD0ICZhyjDYi4qLJlRXk1lJg5PyiAeU+yorLaHZcMOLAZCaWl5Wztos&#10;aZcRqvy+ZrhedNZpGIQEWGbMnkNkhmtrbGzCjQeXS5hSBgZpPrZa61bjWDJd2iVMq5lBEasQbDjr&#10;Bv3zuTFeJHGceAVRHXho4DsNNCYNAI2eJRoAitctsr74S2JqOTFXtLpnLCfNUQ0ADVIlGgBEDi0D&#10;AGcBTnrQ/8c//vHLL7880QDgSkDJuTllKRGXGAAhxHLdLgf6XdKXBvr8UGzEH9/vhbBD3/RhAAz0&#10;eb09AX8/SrOBYD8GQEdno3ewK5oySPIOgBDuDRQ/LAmy7rEWDClMM8cM6TQaSDHZOeQEwVt0ulAj&#10;RWq4IxDsgzDocKXYMyOg/wx7yO2xlxsDoLFxfwcGgK8nmoIgASrAdFfxZGEsw2djXDDIQKhQASlA&#10;DkGuqKiUvPS8PDEAqO5tS7EHAykER/t6/d6BmNSBRkt0RA9b3xKt/RNk6XuN5R8PQDHitaPSCLiZ&#10;1ABgRiL4TIyID7VLW0Jh2pIaYj1B2i15m8kWSLbAu7IFjrEBwCw6a+aMSRMnfvazn6N9d+7Y1dra&#10;tv3VHcho4NV7/vnn8eRdfPHFcDaYhdkBYgZ0WFZ6oB6fINoAxKeiJxM3+2AnAM5Q0+Nz6v7CKcJ+&#10;YAnEU4uzWV1iFk1ZgwC6OuoCKRSaQJCoOqF0dtapX/Ex71GCX/XKKmGF2mxuj5vQMFwjYy3IMgBy&#10;1Ytk9ddkUPR8wEPE91mshUcjPm8/+3DxUIr5hGtCdRSF0qFApKOte+OGrXf8+a5f/fI3IEs8l9//&#10;3veuuPLSRSfP52KAPdS64vIHfXB8hVIPgFKlIP5PXmy83m46ARHh0yNEKBwbyVtVhVDL5rHuWkMl&#10;Sm3HZa4bv6JhVd9Q3PJm4528VJwopoAofxnlGzm4MQViYQd9b4wHjRAYZRITldAPAeU8C4+Hwqg5&#10;riwXOAVSMzQGMmtPOfUUhDg47yOPPAKRm1a9YNmyBQsXCLekt7enowMfe2lZOSBv9uypEyaI0r+1&#10;cRD/oJ/fylMTrSf/tq1bpWoY2QxceJYL/hgtQ7tRz0usixFbzODReEp8Ux+fLPnmM6sZdux4lULF&#10;3BKV7ObNm6uiRpZREfBLdsq7cr4YzU3R2WL18gxRRxW0dNMOKQUczPjSzmINsYRmj1kFyhqCkgF1&#10;hzrQP/7xj7/whS987nOf+/rXv87O55133u23306y79/+9revfOUrzBVU5laHrnlYdh0CKubD0Oa5&#10;UyJaWHOwd0wdLoJLW7ZufeWVVVu3bhWRza4uphctAsWlEVXgTUlxCXJSXDDcs+ZmqUIo0j8uFyic&#10;K+cgLS0x7Vr+VGYdefROu9Pr97b1tFHbiyGGPYF8MJFJQp2Mfdg7eJfh7TAb0PmhLW3esmVfzT68&#10;HrTXxEmTIC+df/55Z5511qzZsyEI0c1gpKB7i/gver4ay9Ky5XhGGDt0b2bCslJM5lKOmZ8verVK&#10;9tNuOdJdnYiGR/NY3wX7WDbP4e5d52d6Ea396quvkk9iBMdiFCCF/iO767ugZZK3kGyBZAucgC1w&#10;jA2ASZMm5uZ6/nLHn59+5qkPfvBaFt0///lPd975V2T7WImZcFnY1Pevzj/WZtZvSc02S5qqeWIt&#10;KBGIWZtFkWUeA4D3qqRphcLVZ3O4hVBQvikIJdm7eP1F/RPAKdKcvOG3qIt0dXcSHCBIwYoKWM7z&#10;eDR7wIjuS/4sjDA+Mfx+Ml5TMozevqmnJeEEY0zgxVNukawlop6TmtrZ1UX+wM5du1paW/FuFpeW&#10;lLCSl5cByKU2gkh6CP9BvP5SmdSUFJZKW3owzWU3pcPIQBQ9+phfXxcqy6s67I32dUUSmhIwDDHo&#10;aieamKIZakpfm6MbzdJ0Bfiq7s9uMW0XkxKtUQIl2ihbViuB6Z+GaKOLaMyy4hOeKZeKPYB8K4dv&#10;a2/HiKINC4uJsuSxIxzqrk7yKMKcnbIGhtfxmvg710ETWZKIPCb6DyaB6jnyq+xsAiySC05RBezB&#10;eMkCbQYj4m5EgawpYJi/1BzZ3JiJEQD7RCIWYonDYSmNWr3LBJhOwMkkVgZBh5j2t8RIlDyguPc0&#10;cRhq/omVfMKfjALMYOSA0WMhnwdozoQAHKef8OgZ41q6FazGMEe+HWtcK7nylZrr8lBNbMHq55Lv&#10;HopC6MMJAKEOI41qfCQtoPYL8yfgl/ogZjAL/4fJxoxjH/QbSDiS9pvG5IAUTKrbQy44Zr+EIoXj&#10;JBJGMrGYIJOMRVMmIogdSZ3gzq52M+C5mLDXhxnbxUtK3nW1+fzk8vptqQxqQmG92OmYKkQrpYJX&#10;eipVirE0mAHIgcEeN1IIDqqhoz7KQJQT6Zg3EUARM5NCwsbaohagUwz4xOCe1SAnYqc8/D1bnVA7&#10;qkwCJoDMgoJlxcLBGGcaUebPwZhhvG9rZ05uyRZItkCyBY7TFjjGBsCvfvUL/Oi/+93vvviFL373&#10;P/9z0uRJt//xtg9dd939998PxkL/Ee8+y7zk3XZ34zNDMIgZmeVOE17BB3iUcRvjY2PB++AHPwjt&#10;B5/NBRdccN111/FIwJEgCVnm8RD7/RYbwQIoioAV/oJaWcd9g9gYYDsWe1CjMzcvJ9ORweLd3NpY&#10;33BAVC1DwYg/MHnc+NnTprO3t7uns7mZf/39A7L4s+x3dSMDhMAkLCD4P+ycw+KdnV1CnoPNFvR6&#10;4QKxPuO9R6DH39f35LNP3XXP3/7nf79X39yQX1zw2S98cun5Z2c47SFTHrioLJ88g67ePpQ+guFg&#10;BPnN9Ggq9ABHOgKkYRsXFBwc8oeR1klPcWQ7odhYDlcF9woFhm3cOJBLb5/Ww/UFeDIC54Iw+Fwp&#10;UqBzhwvtE3KX+VdeZDfYCTtAasbZCRYBwhgRLSSGMJjA2oiQ8i/2jnlPGqS8MWQh+RCCEtBfjBgj&#10;lQKpnu/IkkSpiDW2oCAP+FJXXzfQ250yFBg3qXrMuLHAILIvVqxYjjAHcKmoqHjQ529taU8cctB+&#10;+FMB3xMvvswbCRZ1d2EjciKwEQkGHreHz9FWbGxotMC6ZRJiBGl5MgsyKtbXUgn6YdygwscsnAF6&#10;FFhh6tRpdB4OyJ+KYmO6NUebEujbbMP2gvw28sOjHekd8b0CbpqFgam9Tvn3XBxf6YBVoC+p6vH0&#10;dP5kwOqmuzGiqYbFDPCd73wHT/+XvvSlH/zgBxQFpPEJ633729++9dZbiQZcddVVeMRBycKSoYqf&#10;3U4IC38BQFmjhYx95god8tI3QmnhgN3XG+nvGups7Wtt7Gqq62htau/u7AHtU2LCkUm0KuzzdtXV&#10;7ejpbvAOtPYPNPX21nd1HUhLH8jOCU+eXDxj5ph586sHA83dPXXY4/RbqENSfdue2dcHKShAKYJG&#10;jtvZAl1x1+6ty1c+Gwr3R22D6fZQU8veHbvWPfbkfc8vf3j9xhc6u2v9wfYBX1MkpSfLHVmwcOYp&#10;p87Pys6wpQ75fN0oh/HGlUWyWYbDieKxPTsnq6pyLMAUlK86Y/B8+vsH+/sGvchUBhADtbucsAsL&#10;cz2MBsJdWVqzTIMAVgzwHdFXjtFFDHMAaTiUa6HzaHavbhScIeuMD0k1oaQgHZIPmRtZJqzJwaK6&#10;HaNbSZ422QLJFki2wJttgWNsAHD5gH7+JQm3t1fm2dtu/dOqV9aAG6D+k9IHPFUaMTieALqm7SrS&#10;Yu7WIjssb8zRAAjStvgXTQ+tKcbRmLIVIlju/0SvpPVeeQi6KYHFmt/ZByRB+B4nNNCGA3I0svmK&#10;S4qpLwaHRlxzCZuW9hQGbgCSA9CEkly4twWKGz+d/B8gCbDGhwxbCS15MhYA31gvy5adf8YZp6ko&#10;p4HmIGq5C7Apa7nScvgkJi5vyomZ5AXJYJPcCfbMEO+ggh5d2/TW1MLRwqUm6RYbRK5TYYG6aS0X&#10;l/5W/bL8G0uHNs0Sa6iEnU1qtUROVFXH2lnjHFoyQz/X1lZQIuUYqLBFNj1JvoYiEvD7e7q6KAhN&#10;RAg3JvAdFEg7cruAbK4HE44AQUlpKcpO5RUVmhRubXAnJDQSz9+F7yGdJBymEU0j2CglQRNwDaKU&#10;MtCfGD4wvtQR+XxxB7aJXOgWU5KlWagqDVnKuLTFZcguJlszpjqqxDEa7wiVgI9TlH/k+Ybnq9A/&#10;0V2qvZR/dXDxLUNSx7Vq3fAnrlbMexwBv/3tb2H1MJAx9adNm3bmmWdC6EfJB4YPcl4U7UpMM+BQ&#10;avnrYOeAqg+m1gWdnG/1pLHnZ/5DRxRiW5zRJnQeA+E5jtEYSCO8AMOHXkrtPJ4s4jrA7urqcR+4&#10;5qLLLjvn3HNPgWcDV87YzzLDkHxMBgsufEYMt0NHlXpkZAAYE9GKyHEx3CkziVKGZGrKyeGC+RDe&#10;+bTp02CeMJspk1CGtcQiZSBzDYwIdispKeViaUk1pbQxleOnd2kUDZABFdM6uY1sgcRuybeJMWEd&#10;5WrBGqWvShoczxHMz5jSWlwAVA+bdP8nO1iyBZItcLy3wLE3ALQFb7j+kwsWzn38sefWr9u0Zct2&#10;pleC+0h/MmWbtXBIqzKpl1E9iLwn7g86ZGcWWoAdkzWQAt4/i7eu+goRhs31FtjV9UA3CwQbjCsr&#10;qzXFswDA01VsIUI90SgLfH5+AScS15y8DmJrfg52NukGwgIHjWjiMgeF+GKKR6A0mQY0DA4Obt+2&#10;7cUXX4SqDvvloosuPO30U+fPnyt3ZtC8JtmaN0KeNtidxd5Aa4NH1bBRG0DD2UoPUAxkMTE4ubL5&#10;dVOqjxoA6hI7nAGgO2jzSAatYfUbQyHuGTfUeLUB4rsZ2H/wD2vXmOwmuAvML+aRVFcVNhe3xQ3y&#10;F9kOyB2SG5ApBX2bIdnjZiflGuuIp077O1zO/IKCKXhii4tx9yaOPboHV2FBPZFJR3zdkI24OC5I&#10;uBOmWC/4jDSEhN8eWsrDEgtKXOnVLmIT1JiVpY0T7yoxI9M8BWmlYYKzw2YKmC36yTBLgKzW43RO&#10;0YeuQSd9b92IZQDot7SejmvsdvoAI5TxyxBDxvfuu++GEA/9Gotu/PjxpPFceeWVH/rQh66//nrE&#10;WAnjWOQW7e2aYKDPnQNargH9NlZOO+FKdKibaE9szKoloHR5JhqOBS5nsKn9QAenw8D3GzOmfNmy&#10;M88+e9HJJ88uLCogIMbI06dfUFgA514MgAi+CdG24l96FYa5KWcWi79Jvo7TxW1ya8QzOWGWy8VM&#10;AuInhsmt4bnw5HqM0YIamIxrI6AkygRcjcvpIn/AkemQI0NjEqHPWGtrC7CbKPUiZoAUwKE6tVr7&#10;x2nveksue1i31PmNI1t9VQ0AkoAJO/Mg6J8EmTVfJbklWyDZAskWeJe1wDE2ANT9z/bzn/38P7/z&#10;v+hf/+Mf969YsfKaa67B+UcolgUSTM/GXMx7XHGs1qygLM9M05gEuIqhCOMyxJvO53huPvvZzwLN&#10;1U5AxgG5QJ+PrFyQh6DfuMMsBhrMmijVqkjTTbGFbanhTEeaHWWfdHCCkduJUqqs9oknH25sOhAY&#10;8qLOkeN2FpcX5xXm5uTlpKSG0x3pTk+20+1CBgiKzmDI7w1S+meQ8rvRtKgjx+Euyu3q6+zq7RgK&#10;+qg1Z8tMW7H8uYcffuD/fvfrPm/v5GmTvvtf3/74x2+YPn2qIF2JWqBcD0axccPcthbmImwgRb3C&#10;Q1JTLEhh3BAkGlg2Lig58qIOr3Dy4Tmr5qmaNErDsDJ6Ldes7pDI+wdD8In6/hUlqNmACeIF0/i5&#10;H04dCsCfptAA6ida5cjUA+YlackQ6HlJfMO8eKMvW/xP8yEVkgcHgyJfSAvm5nd39ZD23dXVgT3A&#10;5Z1zzuJTTlkIg2Pfvt0rVjwfSo06YT5UjaWAMsVQRf/IyJ3W17Vs3RoD0Np/QFGgHsII+ieGCgkA&#10;MUKOqfksH6I4RBEoWfXDer+69h+SyavFAQRaxfk/pggdZxD2f3NzU0dH+7Tp0zFF9AA0VywL3ECK&#10;mNv7LdIJOUK44HBfHZJfNHLyOuRu+iEbfKRRznfWT2JtbtyrNJdG6hRh00SAaZzf4PuXX375iSee&#10;wLVPiY9ly5ZB8iHz++qrr/7qV7961113ff/73//yl798xRVXUA+EI9DgSsNQTK9JvXyIg9aiaPMt&#10;Z8EdoBaCPgINBXABXAm0wSwXRkIfzoRgsDMcJhF8ICXaE410h0Id4UhnJNqRYuseCrd5vfWtbTub&#10;mrehQxYOd+QXpI4fnz9uXEF6BvnlUog44O8Kh/qLC8fk55V53MV+X9jvw3Ig5wfb2jV50rSxY6vQ&#10;hsa2dWS6SoqLuTDumhxdzPtzz10yffoUwkXcR3aOMzsnMzU9QunwfXtqdu7Y293ZT5aCIzMLbSIS&#10;kZAN8lLmy08UkcksSJyts7PDFDrb39zSOOj3IizM7WYhQOZkqDLsEAET74FIqcU3HdE6IYj34YTf&#10;LCtI50NrxrM8JvieMMloK9aX1atXGytO2k3tBywEq5Of8G2ZbIBkCyRb4DhugWNsANByn/rkp596&#10;4lnQFeUuWdlYpOCBEA2H48FsC9lXnYVMwcpgEbqILOciOq4LPNgCvxqWgOXYtlzXMRRrnNbqvY57&#10;yxJRn9SOsNZLneUtVAgwhTEC4EPzkcPyOfSP8vIyvNEcy+AbzAbjHsfpS/Q9RagO4uZ2ZMaOEgX3&#10;SuIsp4BUunfvHuRNm1uauVrhEY0fhzMb7IhHUCGLePFIRiRjMc5Lwf+t7kA0gEz0X6oWcEtxbo+4&#10;MwXRkhBs1Potj77hBshm3ZJF79F2S/TXxm9cnaSGtGRc2RJhMGEGFThMqKs3rN8nNpvRzZFGjP8b&#10;f2OeAjkAovcaW3pN2W3sFm5cpIg8HofTQZ4ubcVn5ArwrVK8WHi5QaMaKmGXWTMmWleANWhKR8Xw&#10;DbhcfjXgbWlu1tVay7rFn/7Bbi/PKM5TT/SPxnJ+X2MfxKRjeUJoxlMKgLOI4WE8skrJ4L0VezlY&#10;C+0w88MXv/hF/QYbVd8o4LaCA7y3ALq+0T01T+DIX+kBj2AGJH6ViPU1eUY3whGWDcA+iV9ZuQrD&#10;khbg7ahNosE63mi/Asbi9ubWCNOpvgrPlxbDz4p8DYm8mO68gX3Bo4QJoxWveKbaG63YjtWT9UMe&#10;qMV205OObGz9SW5udnl5gcdNTQ6n6WxS/YN/RbJThq1Uq4blwYvHSH/kX5SuiosLp0yhPPnYiooS&#10;KadNSRjDKMM8lGJbgvIpFK0RMIpqS2aI6YQ2xilfQSMZ9Mu8wUn5iiK+vOgqQii3S8yBo7EPlDaM&#10;dW6EIUmUQMW4qPaVnUU0AkI/wsJCSeJ0/EQ5fBrN0/5s3P9qzcpL5QxkxCZEAvVBHKYnnkAf6xxr&#10;RT6HtYl2NvWYKNcU35MG+qz4SaKX5ARquOStJlsg2QLvuhY49gbA4rOW7t5dA2ig1C5yftUTqhcv&#10;PovinRAAABNwf1kCWU1ZEQnLQs9l2cPtx3IIUGBS5g3+fur+Pvnkk8jhscqi6AfU0ExEIga4c4ie&#10;CzEZ0UpZc2ObzulC6jC0jhjnXXi9QnexHnRXZ2d9XR3C/ITucWjyOTDl/PPOLwJi4h3v64O7IpjA&#10;gAz1FWEhlJSXFZeUiHsJOpDfj1afOy+X0z3/7LO//NnPuU2UDefNn3f+smXved/7jMdOgIUIffoD&#10;fWCE/oG+vn5Wc6pOsWgLdPB60cKH5kS9T94bbjEWkT0nOwt+gsft5j0CPYmWksX4V7uI43Oz7MBF&#10;8nMuBlShwMIyGBQqKbGYn/Mt/6KMjjedDVKNmB+GfqByRBbcMnA5zqeKJc7G9IAS7QreQ8Uh01j8&#10;6Oioe718wrmA0RyL+84vLirhMZeV8Yh5jviQTZZDqLGhAdhI0TQskdz8/MqqMdUTqjBPrMd007f/&#10;s7CoiCPrJ0+vXM2JcJQ+9vDDeJ15zhQgFl0mZUAZ4KWbLPnGCJDGMUaX2l0KO42c0cHOoDXjaIRt&#10;W7dRnYCcVC6VnXFFs9FuChrMgQ38PSLjAkVLvQa8jPpmGP9HkTSgWTfeX3vttYm7JX6lB7GOYP2E&#10;D0dGCaxPrN34oX7IcazDYqIkXpJ1nYkn0h209naiJaNISxEVO8B9J0b361//+kc/+hE/efzxx7EE&#10;4Pgx0n/xi1+Q7/sf//EfEH5UB5bBzkjXp8Mjo4sCoK1Hpp/zoWaua6iB0ynnXqV+Lbeu7swx58ye&#10;cMnFp8ycOaNy7FieDXvyyPyo/whV7CBfjkFEn0czimwUUozOPvvsG2+88QMfuPL8888io5hK3xzQ&#10;wHd7R0cnvUEVYNnoU1QP0JrfHLyzqxOxYMpI76/ZTz+H4dPY1LRmzVrCm03NTZVVlcB6rFh2Hl9d&#10;feX73s/cxUUyq3BS0p/YH1oQfhDSA0hIhR1EAgBtCfOwsrKKGQ9LydhIBCtjI4xrEItIZLoY6RQd&#10;oJAZg2xQgzBJ9K+PSUeoWulW2FPBPU2kbiblW9J0rCP0W0PEiuWx6BHUslL7NrklWyDZAskWOE5b&#10;4BgbAGtWrUcEs6OzvbGpgX+R2rz00gsvufhCWpNlDxa4Tri4YVhZCcgC+kEGzLyabIfoB1M2NE31&#10;I5JNS6Iw/7IDaIzpGxwJZhYZ+vT0ACQWYegCZiFyCAc9TnDHEoBiDtWFGkABhGg8bty6YZHd9/ff&#10;/8C9y1e80NraEgrBUaG+tD89M9VTnIec4EDAG81IHUoJ+4K+nsH+bm9vj68/nJZCla+UtJSQjQLC&#10;UV7htGhLR+umbZt+/MufrN283hcOfPoLn/3gh6+dPGNqtseNdCjFaXkMuLphEZD0C+sdTZIMuCfY&#10;BQJKh/gK1X12y0i15ed6sl1OwH4YHhDwxe8L+Ad5mYNEqAAk+9tsYA4lTWkeoQIjhVPgDDUDlIGt&#10;Mqn8qyhK7SIFVea3USSA0Pyh4hn/8oLXgM6PeO2xqOyZzqwcB3XPoEQbUhB0IL6SF7hZdEJVAoga&#10;ZlAUhNsExoalrAqrrLJAKO6B546mCjZMa1ODb6B35szp5F9iC9XW1kA4okOUjyk3rlnDUwoh1cJP&#10;fDhDrVG3+LwLyJnkcVufCOJREoi5KS4WTjaoCNSo9obgxYBfSU8CAU2pYJ4DjdPv7ccsAAeICWRq&#10;C6iVqGnQYtcZnpWCP9oWeKrHVLipUAwUARo78ryQ6OzXPa2wwMg/h+08bE/dX/cZedhDXoa1W+Kv&#10;En+biP4Pd6mWCWHl23Au7UgmJhOzPOl4QF5EupYsWQK9h9ReZHx4D8lHw3r8iqGtEZXEh6jw9gjN&#10;qPYqZ+RcllNcDQ8rbmCmkRCZIR/5yOWf/8J1N3/r8zd9/dNf/donz7tg0YUXnXrle8659tpLrrvu&#10;0owMn9uTMmZM7mmnzV627IzPf+76yy87Z/q0cmdmBrEBh13KXnApRpEXkn66PYOMlSIqdA1Jwn+K&#10;J8eDfm+mnRJjuXnukqrySVOqZ6WnZVHDt6O9PzBI3CHDkeke9EX27alnwuPDnKzCUCC1qa4ty5lX&#10;Xjb+zNOXzp61sGrsJHT/S4rGUuU3P6+4IL+kevzEijFj6Vzis4hCUyQEhhlLfwOGUjY4SvwAGzbT&#10;gZYuwlzES6X3Wtk+OqiP0yXqrb1sdfAnMgATA6R6LkY6TUf9mZkzZzIDYNa+8soraljyrcZerKjL&#10;W3t5yaMlWyDZAm+sBXSRUK8uBrpBNZKKqQwGa3WOLw1xiRKzvpi8xvhmfILWKiYC7vEt5uiV/YXI&#10;oMvNKK/WWgoVPFhnM9drUMixmKKPsQEw4AXHg8r6uro6cXAP+n0LTpo//6S58ArwsGqInGkXVxY2&#10;APBO61vRWOrGBjHQjiTRMl/jDyMHAKKICsLwYBQE81uRyk4Vug7+a8W72i00wc4ox0SRjTEfDnEG&#10;pwtgh7NcTrJmzaodO7dThyocGSK2z3KLjqXLnR1KCaMknpJO3kAkEAr6AoNeBMSDg9E0tDhd/Ite&#10;ZySVkgHy6unvOVBf+9Bjj+ytrcFyOH/ZBWcsPqtsTIUzyympq+YauAr+BfZbLxtaHhKfCInrGg6R&#10;+RY9ThZ2uKua/EsfxyXNS6SB0CAH0YbF2yceez/5ApItrc2l7lgl9mgoQCG+UgXMsWK1q9QAiPEH&#10;UqLI9MCdN4IjICB5CYdHXOSGVA8YQSfVLrmJfMgrpoKpvnPDvRI9I/MvloDIsWMomB9zRK7OxD0A&#10;R/Af0pFIDwQGKyvHAKn5vL29lWc076T5+QX5HFgWXWAOGog8rUFoYDFVPh2BXDBP++6//ln/FNAT&#10;FwaVDgAHXFyzg+LeA7ibe1QLx3CRlKwiV6/2khpLEldRQrnZzZohTPAjyg58RdtqsCVxIpCfy1Ma&#10;1fhSnD3MT69/qmM+kfBz1OkGRH7k/Q/J7Lfw/TB+0bDT6VWNvFQ+oXodgEn3t+C4Qk81yHmmeLIx&#10;7KnYhcAXlXp5j6vbilBpPGrYGY/quhaimil1J2ZeXIBIzYbXGADGmF589sILLzzzPe9bdsWV511+&#10;+blz5kycN2/yokUzzjhz/llnLUhLDxBpyC9wTZ5SOXfe1GUXnL1wwcwxY/KJGcXGoK4MYjJyU6kZ&#10;aUwVbuh4aNjS+wlu5eXmUQBQSpC5covyy8qLK9NSUe1MRaxzKEhDsGa4goFoSzMzFdMevTGH8d3d&#10;0YvOZ35eydQps6oqJxQWlubnFns8KAIh5+nOyfZIOZR8yqHQpaU5pQIfHgIZhZK/hCUg71P4HKML&#10;8ztiS5OgBw1rNchRu80JsoNaiRZ8104yrI9pdyUeBTONZoSxSRkKi9qnpMqkAXCCdJjkbR5PLWC8&#10;HIqnTZRO6NT47qxgna4LiZuKFSZsUldFfU6s8TLMLe0TVV8xdobOG7r0jKp9BOPF6iAZ/A/qi5VI&#10;lT8Mr3pUx3mrdxoVQHmrT3rweBTXLC+vgP770EMPsqpeeullOe5spU8oAlMgSxOR3kdwHGlIhJnx&#10;8RMBRxUEUgEF26HTEDSnLChYn31IIAZq4P4H3mEwSJUAp5NDET0oLZV6mYZz7xIKDdl2WVnoylM+&#10;kx+OHz9Ocr+AquYhQ1PmyPfd+9jLL21C0hNa8tixVCDOqRo3jgTlsRVjcfgpkQCrg+NzLg6e68m1&#10;p9nxRiu8hpj03e9+F5fnww8//M1vfvPH/+/Hv/31by0+gxJODACVvnrQgRzjTyshNVaXt6CArNk8&#10;wiAcmSNgN5E1AeoFRnNVUIaQt2Fn7ZHQ07lf7o5m1HbQk8qYCIehWHDBeoW6sCl4Up837aOlcKBi&#10;AzvY+ESUW3SdlLpaku2o6ygXoOmYcS69jg9D+Y+x63W8xJy4cPyp5AXRGS0gKZhqfOdcD6nK3C0P&#10;gszv97znPfPmzaqoKIQlQloIvwcuEdl5/vkXtm9/lWEIfKRYxLBlGzuwt6/XGuqwp05asOCjn/wk&#10;yirGNrHl5uVXVVZx11IIDGWVTKkUKxAJO4b/SdW29FCE9kwvzC/EzCDExA6K7A2zQhg+u3fvIU8d&#10;W5Qrh8ECfuXiFWhqU9MaBvJGsb+Yef51Y+eQRz4C6X+UVzJ6GSKlMI3kF/Eh7aAZwFbXYsAC92HU&#10;0GijvJJR7kbjW7kuCsvYYk6VBJIGkZwsl5OvAG9ZrszKseXTpk384Ac+eM01V733vRefcsr8OXNn&#10;3Hrbrbfc8qtf//r7n/3sh9773gsoC8G0TPoxGv/9/XD6JcudTXJ7s1xkKtDtd5K6u3dPQ0MjmSY6&#10;hzPOnJlkvlO7o6uupR7jtr+vv6W5hdgbo/LaD1776U9/+uabbz7n7HMmT5rMcGYORP8Ulh3Gg9im&#10;hu8ktyA90EuK/P79B4hlahq0Wq3SnUk/oIZGGi4oDNT4umSa7Fg5k0b5vN75u6lDRONXNLjRDfNa&#10;iH9YZOmdfzvJK0y2wInQAgY+xVijSmC2SM6CLgwC0SDeKLdhgWfj9NOqq9YmyH2UR3tn7naMDQCP&#10;J6cX+ffOjuxsF2raEyaMIzfuV7/+FeBeAyI4/lllLZoKwFRFA1nkmIjRDmd2BqqysuIkU5YLyyff&#10;6nulsgh/3S9wRI1Cw/o3Tl+BhbHNyL1I7MfUhZW04K7ujoaGOsifqH94PC5+gnxNHuV/3RKFoBvg&#10;UFSuvGgRmiK5QkVIifqDfq/UB+vevmM7yb4o2EyeMnnK1Ckwd8ENyNiExQkOkT4kbmUt6QkExygU&#10;vR+URuL1fHEzkWuIk99Iz7APH+CRgkngH/SBXLEMOCOOf0AB12+iBHL9aj4lAiMLK+vdHox2jXhn&#10;YanYG1MDWPcynd8A3VhOtZT34r34HuVhGfe/yaMcmftrPjF1guMhAlMSWGr36uVgAqnOCTfvzqOU&#10;EXmQWU1NjfAkOCXmBo57JSzxEPPz8svKyol83HVHzN+vsIxr1TDaSdMnQXVCO4bkAZ66jj0eEyEj&#10;7Q8Ckg6VFmn1Bw3MaXexhi5/waoiHES8hD0xqzRLVc0q0zQSYzFvtGrY0Ue9ut4tr7yVGKAMH/61&#10;GPm80Q+PyvCxfnXI04+E4Or1t9J5E3MAEo+gZ09E/NZlDzvjSP+oPmZNrzx6o7zpPRKeY2yyZvKX&#10;it4RiH9Bnhg9Li01mkWlLXEOiOoXdC3M5KxsUtBFb5fxFQ/KaQI73DPYawTZSPXF7Y5HB4VZGcl0&#10;SZ8v2NUJE096GrtKceuhUE9PP4lDUq4vjThSpstJwk6uOyc/JzuPVzSaTkwg1WYnAkBJr7q6hv37&#10;a0nwoY4wriWTeSKDBfMeiwDjgX6l0bz4/cSXI12UDr5MKvPIuhZvuklPnAPobKm5E2rB6lw6zONw&#10;4jRI8k6TLXActIAWR1d3o1mIrWCdUAdki0OY13Mz8TVcDq16D8YSiG+v51DvwH2PsQEwfcakHbu2&#10;btqybtLk8YtOnr/swqUU3/3c5z43e/ZsRVRo++DvxwaQ/NfeXioB4arnjQp+k5VIbgA7s/EV4Iwp&#10;GwsBmIgjlsfPboiNCDGou5vMWkOLN/mswokHboqqj0hLqr9aFm6WcKAhnlsKeb668qUXHVAC8h0T&#10;JpYM+oPNLT2Tp4yvqpLqY9Tf9Qa8QEBsEhL4IPNkOCRbERdyV39XS3vLrr27bvvjbes3rfcFfJ/9&#10;wmc/+elPcpGZrswO9ECjQ4FIwBv0chCMAbxMvAAnoFc4JcB6amVlKQxJT5cQQ3dXR0tzJDRE2J8c&#10;APLROpqboUsX5uVhi/DDwb7eLPmJk+rAOD+VzMMdKeM/kZ2iK5lS2iwtEWW1GnGRmLqI9ad8gioq&#10;uchp6cryh9wP+U0KIGQ6Yf7gPZeyBqB/IwMq1H8b/8ob82+a/ImRoG9saLbg2hTYZCokcJ3GmEgj&#10;fzpAxaVgcJC9iseWl40pLS8vWb365e2vbuUBuT05JSXFJtlB8jeqqqrnzJmPSCJoyRpURDxI/NUI&#10;QF5+Ho+mrrb2sYcfQnlF43Z5ubnEmsgKoTeIsQFXSuN5CVssJTie6geniMxnaUzJ0RAZUHz/aMvS&#10;i/gQrzZWCjOBqfsmueCasaoTkCFqjXZ8jfS7qyWQ+DnI+5BkoZHTypF3o4Cu/kShPCBe97dsD+vb&#10;IxxHjRDrJ6oXZNkG2sdGXpj2sbdhHhxmABhrn1waRn0vKR62lEBqCknhQXdOGlEBDANe2NrZWWkO&#10;u6wVYorzyKMoe6bAB8TNTm5O0B8dHAj39yD0S2Y/OJsbRHTT5vMFurq827e3YQPoEkPf7h0Y3FdT&#10;v2XTDkemx+XMy84qKCqiW1cXFVYW5I1x55T5BlK6uwKZGXmRkHOgL/rUk88/+OAjBw7UUw8RmwG6&#10;H8fHEiAaV1qC2CjV8ZyUFDQy/zgORMqWyYqZivnKSBjpi+kL20a0jN6GRn63nkIZPqwgGsVSL48q&#10;rb1bbzl5X8kWON5bQAOw4Dit46RrDRvRfTa13o1beZRzo/hfXuvCOygXaXj8xj9wjKg7h3tY+17P&#10;xkFGC1D+RZ2D+PjKlSth8px//vlIXvC0Jk+e6vUOgNFR9oT+oXo+IGzc/EA6XP6gfy0NCzDev38/&#10;byATM1/DAIkZZyl48nLYn6wA5cBo0U9Z0A3zm3kctCtJctC0pWeoOSdwEKI6d0pM/3vf+9599/1z&#10;+fJXXC77UChSU9NONDg/3w5HyJ3rJrgvaiH2zOa2Zvj9Q5EhfkiiK5x936APc+O22277+9//jsv/&#10;1FNPfd/73oegzZNPPfmHP/7hkcceQQH90UcfRQT9hRdeeOqppx5/4nGxP4DAUiBMfORAYxAEGFnC&#10;AtgDFBD1ePKLyDUc0jgAMjqgCdhtYGHAvlB3srObGhp2vvoqjKNnnn32+eefh3HEWZ555pmnzYbo&#10;yooVKyCzKpFAlzQaRzMFLX+t0rU1J5hHgEGlacQaOjkYPZAKZYbCL1LnCKI6KWmkY8UCXiPfaHgO&#10;bghYX7uTca2pdy2dgAhnxE5DXhOHalFBIZzyPsgTfX0YCrQLDc4TH/BKmdW8POGDwb3hsqyeqZGi&#10;OEk70tPTzb3kZOeY5AixCtBTLCsvN0kiHcQS1MLUW7MOoiYB8RnMJiOCZCfbh+RRE6uB2RLEIML8&#10;g+w+Y8bMhBs+OFUYe4DWo84bNuqoAo5WOu8w177+mUjoP2Ti7yHH5jBmzjDev3Uiy6jQgySeceRh&#10;h1kIw3ZItFUsB4z2Co2QaJ6JFZB5q6YUTek5HO/F6rQ6ldvT7YA71YHR9UBFn7ToHnPRrt17tDsk&#10;Tv1GctdGH6eEsdudvmjRQowojUYSsWxuatq7Z8/LL7/S1NzCb1ta+mtqmtesXs2o37lrV18v0v5D&#10;7FlUWEzYSnpUqpi78Pd6pBxYBl2LICF/4Msg8QmXBx2Uy2M3mIq0mtQ6QA+XeYxOaV6yoKn6zwgL&#10;Vq78tYygt6qdT5zj6ORm0SMVRtDYOjfqKqPMyROnTZJ3mmyBd3gLWDO25PXFS3Zq1DRODD70hHno&#10;+zpIYJbvY05/EfZTboC+JBXsHd4sR768Y2wAMJ+C8vHxA0RA+VOnTl+7bg14C5QAtwckrTJ2QD0V&#10;BYcRpKIrPALcM+zA8yCzkJs0ao+xGZn5WulfmqaJBQjJ2zxGo08ilBOc2DEVbW0g+Txu8SHw9+yz&#10;z27Zsq2mphYbgXN1dQ2AzF2udMAfoBm7BeAqkHRAlAQlPdRkuXJ4Lh7XEcIR5A9AnUeEFOozWnKk&#10;ka1Zu2bHzh0Hag+wzFO8DFNt957dO3ftNPwCI9+tb0z/5V8NaGHJCsgm9Vnpvwa+u7KzMT4ltx0q&#10;lLFnKKPb3tbGWSgzwJFhz3MWi8vBe4wlEIZWtdT8FTGOTRaLgiSro+jgseCaojcdQnFYL0xr04ox&#10;M0DduopITDMm4BCTD6Don4/1yPGvzYfGBpDgy9AQjxsnP8ssuc70B/GrU1QV28Ncs1CAApLDTQcQ&#10;FUW7/fe/+T/rsvlWrRQ+oQk5FM9UKDrmubPx4PgVFhp+faWn86EQwhJofLozX4mVaHIoOaCARcML&#10;U+sRwwlNRihn5i6sNjk40OB2mdYTCsGbnB2GIX6F4MO879YniW/0vQX0R2L3RGMjcc/EM47kGo1U&#10;GTrkcSzzT0dWbNLUmfhNt8mwJtXuahn/w75NuBJ5tgY3p6IHpQ/dEPDkF4bjZpMx0t4x8gJ1dBIG&#10;AwfCDB9bOYb0UC1JRn8wGmWdpAxB4OG3iIt2dfUhRwa/Hy+GdksCbFnk82I9mB5F92AOkQKFJn2Z&#10;UYm5iHFOuBJLgDfcFLtxfK6TPbXRNHAnY9aoUR0S/b/J/pb8ebwzHCwQpvYAj0O7sTbR4QzOZAMm&#10;WyDZAse6BWJrTiy71rh5ErZREHOVMyCbrPC6Uphj6JETttHGE451kxzm/DZk+CDcv/1Xd/bZZ3/g&#10;Ax+44MLFFeXleHNv/ta3QEz/9+tbPnz9tfhN+3uDgHuc/ZC2db1UxSV82PAuzjrrrDvvvJP0X2g/&#10;uOQRE7z//vuB1I899hjabWTcGqZ4iOiBEmAg2oIIEfo0C7lAAjCDP+DV1bSgyC1TvOhoCP/n0ssv&#10;hXAUHPLt3dvS0dFfXJxCaYIlS87ZunULgkWcIs3mTE/NsVpMsnhTotv/P3vnARhHda3/LdpdadV7&#10;sSzJttwbtrENLmCM6R0SICQhCSUhIeWR+pJ/2kt5IXnplYSQAIHQe++muvfeq3qXVtq++/+de1bj&#10;RQZjwMY22WGQd2dn7ty5c8sp3/nO2rW4IPgV6x3bnFNOQQC95+67uT01X71qMwJEWVm+mBkdju3b&#10;GsDV5+alQ2dJTdMDNtKFjhs7Zs4pc1BmSIwKGXWa17vvpRjXk9EQBKAUxEPi8z3z9DMoTq+8+gpC&#10;Q3tbe0NLi4acQqJOaC3PiJxKUDIaC4oQ1koY6yFhnDp1KpJrsrif/Oq13RRJlQC1oyq4oTGRDVCS&#10;yvxhqNMjijICqWCDQFQYeHq6dIAIeZHFgm8i3s3w0fy4ZEgSyUZIfnAFhAMY/gENpWe6lZkpHA1h&#10;UqXOCxcvwRb79NNPTZky7cZf/ObGG2984fkXzjjzYmjRL7jgApoCP8JHLr6sp7P1xddesx5h2riR&#10;N3zz2x+78tMcOfG4sZMglJp6/Ec/9jEimmm6ttYWbK7/9+tfETFyww1f1SwHWKRFB+l37jtswgqP&#10;FgfxH4kpaIfhtcNPPGEmz4D6NG3aCco9f9VnroaoffKUyeL/SJegFJoC6NYHP46Onjtq4K86lAbg&#10;f1RaEh3bbAePjDqYp1Pp3xL0B/RtS2JLBKeIz0cCOTQ5sc8HmazEvtND6fzXXffF2bNnfubTn9q6&#10;dQ++qNWrNtJD6KuDKqpzcrLGjCnv9WFosN1///11da2rVnZRjtgjvG10HwqZMLG2Zkg5/sxQrDfi&#10;6iScncikBesfooY0zuSJs8vLqmbOnOEM5ab5S3/0ox+tXbuuyFXENMUQPvvyKTn5nnXr1ipAD/OE&#10;eRCZ+nBRXf+FLzLvDR0ylCSCdEtqZRT4dBO3hIKaWN9UmVdCAhBxiRUsqWkOpj1T59ACvFbcQQ88&#10;8AALDZQDTDv4hNVbqMYOPitSKNVcqRZItcDR0AIivcVskaggcjEzYodl8ldLX4LPx8yEqg0Y3UD+&#10;yNpEFGV/ZiOTFFKIWYyJH3rlNH4OSYSmXLVh2x6sNpLjpaDYkyFMKhwVUkPz/GKSMYZOgsNAHZh1&#10;jsBOZUbkKNYcuR1GI6RQSoaYGlw3l0B+V1WBTTE/LzfTYjaUdJL9zZoU02WZFDVIzHbZZZdZjX/P&#10;PfcsX7784N8FwvMRnr9YF7H9k/CLlWzC+OlXXX2lEQNNwldJiimGXqGIcbuxiiFhoyqA7THOc9l4&#10;ADXEGgMe2WTlJRn5Xl48PUAN3kpyr2bsZGNk4vwECafQ/ixduoQbIRa0tfWYPKCoH7aebt/GDdta&#10;W+Ht63niiceB1SxYuODxJx5nJ8sAuQaoiVjcN23EyAfuCFFbmOM2beKOGJuRJMrLS6C2xBsAKAjp&#10;c/wEkvuMQT4Akk5KH0D/dDaMhaRSWrRwEeigF55//o1XXl21bNm6VatJnbplw8YtsI2sXbMer8Sq&#10;VQvfWAC2Z/mK5WRUbWxq7uzqRgwZO3rM9KlTzzrzTDgWYdG56KKL+DBv3rxZs2YBQ4LSDkQNt2bR&#10;UgM8z241iPYYy4ZqSWmG7s6kT+4nWlEmfhk96mIzQdW6JTprv5PNFJJwaZjize8SCSwii6VBq3dB&#10;lQ0DzRKju4bYcAv6Arhn9EDAWrz3BFRJ3i+B0HFePcQpyd198dpNKv1rN6Av4ReyRED1C2mst8qp&#10;2nMGiIyCBHM40anA+huJSk5DqcOgS62w7OOVQEVRPUqf2kgC+/DB9DcNVjaRxv8pm8r9OhIHPPPb&#10;SeeHpGm0cNNbJBEYb9wKGaLnaI42BrXyCLNxAv0N2d0c9+ksAc1Oi9j+Y81NLYsWLd20abOx6ONX&#10;62J041hbs4Y0Z6uWr1i9es1qbBMkmWYcGQKuLFxVBfn59AQ6CVdRCMoAujf5fbFuaB5f6dVmxEnj&#10;mAQf2sUFtOYEVpQDTIiaGISJ0BtY+pIMoYSLwE/5nNO/pAmRnKQ3N5t24zdZpg5J4/5HFqL6JBoX&#10;74WGZeCz6ZRi9e39543/yKZKPXSqBY7CFjAToQr3FmnCe66mJYYn6FoShVuT7Xsu+Gi40IlIyvbB&#10;VwVTN/aV0rJCwAkzZ87821//8ZebfoeRnoU5hAIgwBYn6ygSP8snax7eeaRqRFuMW3wG0Y7MvWnt&#10;8i988StUHhwC6zQCMYEEiLxqmcNArsawnm5S54qVmigAxD8RXmOwA0kyXRbm7CyvxPjZbE8+/cQj&#10;jzyEHI/vYdfuFqznNdUlbXB0d/WtW7ezj2RfAR+S97JlK7dv3/PPW/8JrP/Ms85UbeS2229fu3YN&#10;Yb6EHrByoIqtXbOGu3e0dzc1t82afcKI4UPxVyDFYoyfOevEMWNGQV0Kxpfw1u7GNrwfjU2N69et&#10;x62xePGipdi/16/fQybbrVvrdu/etmXz9i1bkf43YDNcvfrpp568/777Fy1cuH79hrrGJniSyJn1&#10;2auvOnXu3E9d+clLLrv8kksvPffcc/Ek4GaB8gUPD5h1FC3EVqqkRiy1SqrQYAkcFpRCxTgjWoil&#10;0XDlQuEigAc+a4INyS2AGE6qY+M3QGtWkV90XxXBk/xoCXgVHgP1wRjTJqoeBQnawSFJviTyGH+J&#10;W9hFd+/eg0C2bt06ErKOGz8RDBX1zM0HR108ctTocCgKTIysb6juDXW7j5ty/G9//rMLzz6di4E0&#10;4VHi7v+8+SZh+XS7p8+YIemliOJ0iq2XiAi6xLzTTtOQvn7O38QIsNsS2RIef+KJFStW0G7woCLK&#10;rV6zBrzWc88+p4Lm5z//BWIAVARUGJUpLTFVIHaa+GZRdrRr/Sds/R3mLchSLJVSPxyO1tCoFYR7&#10;xiOCO0OSv2xIzGz8BCtXe0c7ISUMfPyCknxE5Ptu8xLTdu4Cs1PHG29t61i+fI18qas3+eaEfmD5&#10;8pVr16xbv37b6tX83QBMqLu7t6NDYo0KCwpGDC/Nys6UyJK2+p07t+G0hLB30rSx48eNY4zvaFhL&#10;B8EAUZBXCn0obGC2iDvq97z88stNjU3RvijmfBmYmUF/sIcyGJuQ5MpIFLCf2+jZ0VGjRtPxCIhR&#10;/gMDPaIzZ0g+AHjAjB9AzRm6cQKaiX4+rNrX4XiVR7xM1dOYxpl/IGll8qHxSV2nPVzbWZ0tR7yq&#10;qQqkWiDVAtoCAjwwhn3jqROIeAIdavC7aru0zMQJWLCxNXKtkealkP5/EogfXb6FLsSc2dLepUzf&#10;7gx45MVJa5gPExxD/RbPfgY3M0HIHKHSj8nVQiGG3NHUBPFJoJ6CUc+F9TAL8he3ZUdMWPh1Dt/3&#10;jq1JPlE27mjrx49+9KNMVgffH7BWH2HpZM4ps4sK80mxaRh4wiYrFGYwIf4XpLuX+NIMFlQQt9RV&#10;CUCR/omv5ciVV17Jo15+yXkaFYBsLTT8eXlcy5pKc+IEZ4W2mHAQJWG3Z+cgbPTClF9Ios0C3iyZ&#10;XzdsQrpes2r1SiQJJvn8/DSwMBA+koSAt1VQSLSr8GESA+rr7t68bt3JM2Zcct75zzz2+KsvvLh8&#10;4aIxtcMnjBrz3BNPPf7gg/fd+e+oP1BRVHz+WWd/5xtfu/Wvfz511uyJY8aWFRSNGlY7ZfzEbHd6&#10;RWHx7OknfPaqq7777e/87dZbf/Xb33ztK/81Z9bskcNqEV6a6uo2rVuHB2DpokWvvjR//nPPP/vk&#10;kwtfe33JgoWvvPjS9s1bAMtDgENPGlFd/dlPf/qWv/z54ssum33qqWVVVRmGl0YFdE3uS1dDIFCq&#10;H91ktBjroxXgq/1e5X5BIPTTB0n0myYcilGmBHGSOIBXRZsYZQBTJU63GBpAwvslfb4/mEF5PxN/&#10;NQhAtAP8dPjRwPD0G0RN2rIgOptfoE4Mi2ikqKiwtnYoOgJ5olevXsWvaErr1q7btXMn2GmqQKD/&#10;aaedUVs7/Pe//MWQorxf/PTHlHbjj3548dln6ABobGoaWlt75VVXET6CjiJPhwaAMiPUpf2ovrcP&#10;49P0DigM4qqLRevq63bu2GlAVkAsJCJQ21AcISaLcLKpn1xy7AxmJL+DH40fgjPfUSRSq8mhfVJx&#10;RPUzNvZP5Yksb8oGpub/KKZ2W3aw1xnqc8ZC7njEw97dEeztjoQCOG0zPGlZ9hisP6i53pA/6uv2&#10;1+1pbGlq6+702WMQeaZnZ+YyAYQCEWhAwRIWFmV7vQT+ROobdtU37OzqQXa3FxXnoYBfePF5xx8/&#10;mVwXXT0dJLND0dAJDTaCDKcXAlJUEpLiQaLFIMjJzhsxYvSYcbUjR1V70uOSiyIesDlCoOWi0UBn&#10;d2t94268F+gt2AvQDUCdQcIF6y9LCRSicIkSVB8OkXLclebI9Lhysr1F6Z59GMVD29r/CaWZca2Q&#10;RTEiKvuw1beT/QD/Ca2ResZUCxwzLWBkDDVdqsxjAh0lWYqO3/e5+pgEPwkUSX+AwfsN8zuybXuE&#10;FQCT85XE7Orypik18lWamFeIHK+vEAuuKgNiyevowN6PVoBBXdsOCUCBvMrLwREN2+J8Yx6TxFV8&#10;kBSwZjOBAYIG4QQOIj/gMcDJ29zSDM4bkU5Q6elUKULMKeAUQ8fB5cIFQRmob/D8l5eUVlVW7t21&#10;u7Guvr2lJQ/eoZxcsdlv207eSHRGb3pGZUXF+DFjZpwwvbS4OC87h26YleHNy8nBWEevLMjNG1oz&#10;ZOyYMSfMnDnl+KljR48uA3KUnQ02HpmF7AitQIMbG+uwRu7evWvHDj63NDVDOQKUAYSTGM7tjrzs&#10;rBHDhs6YPh3WTDJsIZiLCtXXhylUDZ+KrlHJ3tpUDtN1Tj/rwNC1Lcn8LwgDo+aKsGsgP4mlUctE&#10;klalVtZL1X+Vg2Sf9V+RP6qt7nMJgLzfVzHl0SctAqnQTL3Y6RW8YgYbj8BL4XdeHCgpOIIQ9yTS&#10;wO6oqqrmjQu4yzwFdngu5PziTHdxlod3isY3eswY1GsF9hklXFHTibkgOfxX+1IiJhSML1EO4bBG&#10;eXIabwSVgLtwrYj1/cY/fXwTCJSQa1XUY0vZCD+YqS1ZqdAOrDZvne5VPRBojUmPi8RM4t5YFOsL&#10;QM00xjcMT7EIjJt4njzCBIa+bEewjkdCUT9qaoA025CEGuWRHNg2h5BwmjzYJMiGr59ZorunEz8B&#10;ZgsWGvKZjBw5fNiwIUXFhfQTdHBlk6Qupvsx0yGpE/Ub5i4GF0ToSDrp9iTBSF4WRiUh8XTgE5Nd&#10;8pGH8Wz0mWQU2DUMH41wl5klDRJSo04zxI28KqseCQdAujHhfTCN/2G9izUrWvOk9aTvqOV+WNsk&#10;9VypFjgmWiAhxig20sAj2RLr+/szP+k6b1b8fVLTMdEmb1fJIxwE/MbCp8ePm5CRnvHiS/NPOHEq&#10;dDcupyvgD23cuAdzPkZ66o0kB/snQFsQmbAZ4uInGADzP8iWKz56wZ33PsxrJiEAEjyLI1cRUaCM&#10;kAjBGuZbkF9iFEHTCJCBBzDnsO4meMpffuVZyHluuumvkNBArYm2ADomEPQZtIu9s8tXXl46adLY&#10;6uqqnJxsmObLigaPqB5PDN+OnTs+f93n8TwUlxTfftvtII6om2GEF5J4OohxJkj/A+vPEUgsFS0z&#10;qHIQX02CLwEmpQecRJ1ip1SAL4KswgBY6qkA5/ArhRKujSIEzgCwkIVJpYNLzARESdAExUhV5s8u&#10;r8jAs+NwgOwiWpqNbLVKnMppIs3H49STZlH9SpD3xifAT6oSqGiuowhhx48kZCBVRjiSXE4E/mJD&#10;F/FFygyDpRBYAkfN6JAgYFXnEtK85s9T1kVbut1NfI3EZ3uILibU2Ytw09bRpAF22flZorw5nY0t&#10;rcQ2fOfb3y4oLD513tn4bFDV/ud/fgm06Y9//CPCGDXB9vnwA/f86HvfouRV23ZpFx9cmJOZLYVw&#10;889/4Qtf+spXHObp8CvIym23f/mGr5D7+Xvf+x515nXgDjJpm0LKCuX3Jwheb/77zfAoffOb3+RF&#10;5GbnPfTIQ+DC//D7PxUXF9Gwv/3N70eMGKlPhOzVP79I1AEbD3U0SwkMogMTer7nGS1ZbEqedq0C&#10;LRqr93yL/S9UJVYBXdYsT3dSwy2TgH7OcOe60zKbm5t4NWpT4O/y5ctwLYKOy87x4OW67KNXIVt7&#10;3Blkj5YEfx5J+Ufmv1276tAEsBgALyKkB9hPJOrYsUsg+xTe3rGGMTF4cOWo0TWVg0uuueZToZh/&#10;e+NGdAYa4Sd//Ap/sTUMGTw+P690+rRpvlZ72y47IEYgQH31gfETxoOB3NT4RKevHvcmGMLCgqKG&#10;RhhFYyAEVa/81re+h6+SLtrdIwoFRyTcLUS2aUmHEgrGQaJxi6LCAmLSXW6JMbCUW1WHLKXoELb8&#10;h7goOhVoK0YK9ANqbAL8KQHZJkPw0Ty6P8QvJfVoqRY4QAsEjS3erMiyECk3tI5ZxTuoMq+L9TsG&#10;ARuKf5YVCQIOioVFCl23dTfzLxbJrPwiT0amkIMZEkaF6KSCgN91/1yxan1vX9hmd08/cUZaGgGa&#10;2OMBnKTBte/ySFZdTGi8CCTvUMDf1ty0d9fOYG/v+FGj8sWOLrcz1mmBoQh3PhHfvPVImMjrNAeE&#10;fZJJi/y4UactaI+2BXp8kUDIFm3rbd/RuOupF5989NlHHnzygfmvv7hizdJAxEfEKQBvkzjC6ZC8&#10;QHb+euLuQcWDTznpzKkTZo0ffnygPbp7a/2L81/OKywcOWpMa2vz1m2bFy56w9fdZo8F0mwhb1o8&#10;Pz2NvcCTVupJL3F72POCUfaSuLPCnlbpSMvrDeT6+vJ9vUV+f1Eg4LUHs53h/HRbfro9L92R67Fl&#10;u+1ekoGGA7FAb8jvs0fD6S4HROHNTfVtbc0gbrLzMqedOGXG7BPGTRkzXvaxIycOH3XciDGTR42f&#10;MPq4MWNG1w4bOXRobU11fm4OrguR3RHZMW4iB8eiSAni0MA2noDDSPZQQ54pqYUAy/E3FGFAAXmJ&#10;BSDF4YMTjqRYOB7xhwP+cDAQDulfFADM6qQFw5sCbSbmVokQCAUpQrIay27H/YbAzl++kpoZeB4Z&#10;ezFwMlTRtRikGCwZRjLYomKd5e0VFJRUVdcyAMmuSjpVxC9RSYAUYYNNg6GP4AGSBjT7eruNMLTP&#10;DYdGJN6AtDSCng0RivYSw+NoBqg3Q3xE27dvR0tULJD5MREKDEyE5u3xdYYRr2xxnEQYXDlFUzdj&#10;Ic5IzyopKScwQrNFmSCCRNJWmQISBDjSmApKfNdD4vBfAGH/gCwBh/aelhl+/2LfUit4n3dPFm11&#10;iu931IiKCxRQs/WRSxd+CJsjQo6/QMjX6+/q6e3wZCDvExgE+JA9OrS2qrg034ZOHfOHIr2hSLc/&#10;2NHd2xKJ+WJ2GLs6MjLjg6ryJh0/cuz4YQJ6Y6pIz3CkFcTt+f6gd09D2/rNm+jfJMXL9GYRKNzY&#10;0OiJ53ji2WkRb7YrLy+jwGPLSIu5YuT5wCcRjjvc4bSMWHoWg0HAZLgFAJSRpdA4w3A7gECD8MfD&#10;COOrz+cn9oAIE+mNYdTyPkEjxWMGkkYaDSwM7SCROrvb+/xCJKpuPbPaGV38zVuy5+R9voIP3+U0&#10;qFIt8UGxlGaiSOT5tsSLD9+Dp54o1QLHaAtgAUJ25K+syirOgA0AtGB2gSYzYRvLoAr3sothEo+s&#10;+ZvYkXNIB4v4wmBPS0ATcBwbz7969QWsYDZz5OBANAbczERs4P+yZAmUyBC+yxcRIo5MQNHB1f6w&#10;9Ygnn325sztkcyCVFbrduU5HZjiCbOgpLiv2ZmbQaH5/LzJicXFhoNe3Z/v2DatX93V1zps1u7yo&#10;GFO2iFz8QUyFIJ+MrUHwsCHCexE0wRVlgsKR5AGuSJqtzx7d62trC/kCtvDuzvqV21b//h+//eWf&#10;f/6/v/3xrf+++annH/UFO4IRjIUBb4YLfm9nxMHuCDsyY97RVWOv+sSXLjjtinnTz+/dG1m9aOPf&#10;b729bFDVjNkn7d6zffGSBQ88cG9n6x57pMdlD+S5YxVZ7opMd2Vm+rDMrGHezKEZ3pK+cFlfpCae&#10;NsLuGuvwlHb4ytq7Kzo6K7u7q32+PEdfoStUkRkvz3Kwl3jtRRm2PI/NGeqJ9rYHejrsEX+2x9lY&#10;v3v79s17925HOikqz7vwo+df9smPnHruyaeeO2feeXNmnXkC+5xzZ5122klnzDn5pGnTZh4/edrE&#10;CYNKS2gHZGoM9GCE7fTzaDg3h6hFwMRI7AgZLGyJZKLg/DEssuqRqNcf7OUzSpUPdwhye5o9hJAR&#10;C3fDQhrsY+8J9PUG+2DzxHQOMhklDY1L8nzhwfH7QVAxGl3odkj/djsBFB67A1M8eKtItM/lRkZS&#10;6n8YReF4pSoi6CD9RyMMUXdFxbBxE6aCeuj1hXbt3EMGZ+N+kHTDTpeDJMKBQG9d/c7OzlaFeVg9&#10;9Kvf+jYjC5DX7FmzoV2yZCCYfVQHyMnNQeKHLau1rVWNAWZso8rLCCRdRDgaaG1vDIb8TCE52dm4&#10;p+hlQlAawpDgyMkpGDpkBFnCLOnfwpxQLDMCjWDa8+hVAGD635/g/5AM8YTv1Yj5b2kl7Y+WPiR3&#10;SxSiNx0g5qqZH1cMBn6chxBzpXvTIvFee1o4BoKPkOCe5rbOhqxctwdMvj0YjoXC0fDx08fXDCuz&#10;pwVC0a5AuKMv1NLVW9/asSscb4vaO3oC9dkF8VHjys86f8bJpx2P9G5zp7szsx2uypi9oqcvd/3m&#10;vfMXvA49EMk78nMLOto7t27ZlhUv9kaL3KG8wvTS8mxGebYrlh5lRAWAGEYd3qAnO5pVCNyHoHxi&#10;T8k/FYfmN2LYgNyuTN2x78djae3tPa0tHc1NrYj9aNlAj3AiorRneLFDhXp629o66pta9jQ1ky1R&#10;suAli/iWMUxdbQN+PZTv40NRFv2HziMRUHa75kPksdRZKot3TKCGwnyQ2lItkGqBo6MFYA9E8EPG&#10;4IMINYiFzHXMqhiFwxEl99N8UIp9NqnUE3+Zbo1BJhbCyknSeFEAZLAbphLZJFTXbMgJ6udnUwDF&#10;QT69minN0iiLo2WNsWDXR8SveIRZgEoqys4+6yyCcXn4V1555bbbbgWeAUDlhReeh2wV9z0E+ZIN&#10;JxZb+PqCN157DcGudmhtS1vzhImTeD/333/3Ry65jHe9ZdNGEPM46/MKCkoHDTIMl9G29g7+8tZ9&#10;tnAwFs7NzF28eOEdd//roYcfIt2YPRYGiEKgZzbah2yZ9BJkXTQGJEiX3eBGgJFc+4VhQ4f1dnet&#10;Xbl63Zq1mzZurB5Wc8GlF0MYghDZ0daIwRt7ut/XSQYrWTAkmFncxJjXMxweIhjoJUQQYEiWEAJE&#10;XfPJ43ZleFzpoAzSPZ1x4hNZ7KGJFWEGpZD4QMHHYGemMnbJ8yX4Ya4x7gmfP1zf1ImuUle3l67N&#10;aQqkEQNVGgGOzqA/QrGk0Nq6dVtTY0P9nr0rli/btnnznl27gMVn5+b6JWlajAYU2T8e7+hsN1Zz&#10;od9Rixcf8BGYzo9bJI4QDLAmBnqazUngQW5+roRboAD3+XoUaofWRKuzLoroj/gljvJ9iaYRrhVc&#10;hKlVLZJquDWim9RBx4OkUwNvLXlOnXz9619uAsaBk23SpElQcT/40MNIciRWo0k5Z+XKlQ3wsTc1&#10;LVy70RqE02fM/Mff/sIQmzhx4iA4pCor0fplaPUr2EuXLkWzJ8hYWETz85kRTJYFyQMtdtSor8fn&#10;q6+ra2luo26zZ51kqIVjEEzB/QJB5JAhQ0inADuQMAu97TYwVP8g54hDchrW/QMnDIYYasCN3vGS&#10;Q1Kxw1SI8IYZ967qcupk4IPavCW8PBjkHAYdGEJcAagEbMAL2YTB0+QLNxBBSf4KWg/OXNJlgDDU&#10;D2wQ6bKRcZyD9EM8S8TdLllWx0QR8JP2q5P1gsJLyz1V1QUXnH8WzjCPy07kMf1q+7atpudHRo8c&#10;W1ExCDxJOGjv7Y6D9oGElNTC8BKA39u0dUVfXw+FT5067dR5p82aMXPGjJkkwQByxtQ0ZvQ4YaQ2&#10;BKM52TAjZ/MB0mF+pSdjltKE3DwP+CHi/zO8mVlZQmGpJqtkxczSzZBfB0CnDtMLOhaLVQgQejJg&#10;S8GPZWRgTaDp6C26kOsUdETW7GOxPVN1TrXAYW+B/lVXiP0lU4eBAGkOU74nQsOw3ydyeAswWWUR&#10;jTpVOiB12qNLSLygyPoiHoBiEOnICQsQs0FXd5fgf1wYmDIJB+OCBO1hfx6ABCTAzA6JiEgloDSb&#10;YQEyoQSGBUh4Fl3CAiQmWQ8sFIntP4IFiKyskpcVg3IgUF9ftwYDf6+Pg9u3bqsnuLa9TZYuwzuJ&#10;qM4JZeXlAO6FjsfpvPyyC2kqtf4KBTisTxKdZ+NXSDrQ8AQEZnJjoeyxAAf7gkTQrl23BiF+544d&#10;klMWFpyQgL/P/P5pQnhv3pCsi2JCTtDmAKBned61fQfBuI319RQEKHzwoME9XT31eyEK9CMlS9Qg&#10;rzJu83qz0sHuIy5DN1RQVFBSWlBcwt98dsRNs+eZv3CF5peXkzKgsLwiv7g4v4jTSgrZi4uzc/NI&#10;GUquX/ZMVvoM8hm7Bf9i1nOWIh4SHDA0hRDVd3d29fl6kfUJWAz4/cImDueJ4QqEwoiI5J2yb9u2&#10;cdO2TZt3bNna1tzS09nVUt/Q0tDU1tTs6+zy9/gCwLDwn6B/GMoepBWaQnRlMyrEcQZliUOSE9Eo&#10;bumuZvUzGUm1TxsJOyFnCPllgurThAibJBZGyBan20HOAgzciIj+YtnlWRB3ENa5Ae+UniDBDA4H&#10;URN84E0NKFPcfEaXUhVuAAxHiTu1X/Wv3/2j34x8Ht8wLbr6Rfx+dcWws3M7ZLiD1/sP/LxI3tZm&#10;nalH3vIroOTkSwYgeawL+cCZA0pI/jW5VlrIgGoc4C4H+QY/sNNUdbSs3VaHtHQA1TyVJ0ARQQjr&#10;1mZJ/8IInJ2NVqDPDoMnaUYY/mx84Csb6gF6o04OJhc12mNio69mZwvzmLBMMSMwZCSYxWjHON4Y&#10;RzAGCe+wfNWeSd+UEHMTuiPRxpEos0Z5eQV3JMJkxPARcCWXlpSZZIjSWzEAMPxNXhQIhSSMAXIE&#10;/qdHC6uBfOYPOQc08kg26y0k6wDW0LD8Yx/YyzpWbkTLKD8sXUJVL+LQMEjpiqOKU0r6P1beZqqe&#10;qRZ4ty0wUG5Iun6fzPNuCz36zj/CQcAFWZ4vXP+FqpoaTHFk18LKf+ed/0Y0/9ynr8HkhhH3jDPO&#10;QJxsam569NFHlyxe/I9/3YG5/v777oFp72Mfv5T2/PWvfldRVXXPXXdt3rypsKhoDPl0586FDBVx&#10;WPAeObkEz4VtjqaW5v/3g//X0tzY0tzA+8N13lC3k6WU5dPjiJ/2o3l/ueLvxeDlszIRKzM8GWWF&#10;5djQWOlPm3PWrp27Xn3t1ZNmzqkoH0Skb1e3r7G5DZMwZ44aXY2hiKCQohLIvwvIv6Vy+gknnJCb&#10;m19SXGnS96KUCI7csOCgrihgHa1SkumajxI0zBbu9EX8ARwLUPi0t3VBZMmSs379FsNr3k70CaZr&#10;0od1dODbaKNYJGqymuo6BBIAsQBC8WgY7nBZsUL+QGdLW15eLkJDpFuy4rF01VRWEdi4ZfNmJCbW&#10;sdNPP31wddWUk2age+A5sXndApRHp4KYVbhZQVfFfQEJAkbxLS+VPGIcbGlp7uruRJjB9YHN0dfb&#10;iwnWm+6mzfHegOtBr8UFYSBuCW2bOgoZSyjkDoek3mLsFz2BQmgUgWCbUGa0DI4Z62YO+C24t1vb&#10;2hqamn/+85+fd955U6efiGxElzj9zDMHVQ6+81+3b1y77uXnnn9t5drkkUU+YKp0/Revn0rm3hNP&#10;BJdjYP6JU/71r39REcQ4rK2Dq6oQ1DARQPWi+ozD1gMZ1PqN6+GHoWKnz4NUlEdOe/KpJzEH/uqX&#10;fyDx3le+8hXExP0VjyTEvwVJ0jiBt95U8lZrPbh8/Ux4rh63UDqWlM+R5EsIfGezzvzEJz7BV8v2&#10;T4FaGickX5VcPkoCp+EQUJ/A/nWwqnT0TVyHvkZIdaTxwq+FqmkZd5VOl03FdO7KcMON0NkVeeCh&#10;naSGwJDf2tSBgI5WMX5Sbs1Q76c/dTm6cyDUSSrZ7du29XS3Yt1glpg+dUbloMETJ0zctrl54avb&#10;Fi9eTOqAnJwojMZkL1m1/jXIgQjZr61F9h+Fj1BUfruLl75z586ZM08STrM0kws8sQn2UT92dDUy&#10;MMXraBKCdflInJeZ4SnU6Dcl22UbYLG2XNKHvimP/RLpDLx65oq//vWvGzdupEt8+9vfZpjgisQn&#10;QGMqQUVqS7VAqgWOlhboX3UlWC8OeYxQqkD0oSZdW79NJMDSrglhJeGvgR6g7WMqNge5lMcREzAW&#10;HLtTeBRj8VAMRIO4iNdv3YMwhuE1WzIBZ+K8peCwWE5lO1AQMJIfRiFjxgU2hDwi8H8Y6CJhsBLY&#10;/skEXFIEhMX7n5UJGPkbK7yYrsPhouJiEmmpLx4yH8HkGDAMsuea1WuwbZeWSO5VFrR1a1ZbtmQ1&#10;KWtGTINtlQOs4lhukOCFiS8cevmV+c8+9yxiOklCdUXnzGkXT77sN+djO+/q7L77C/eC5jKm4TT1&#10;wp919tn4fJFEW5qb0RMgn+Ez7EMEj6IDgB3iIJliiDQl79ilZrvwwgvHTpgwljS/48blFRVlZGay&#10;8AM+YIeNPORn54Pg4+UvR6y9p4esxXgxsLqD5hmE3W/EiFETJ06ZMeOEk08+h6S+l1/+sU99+sKL&#10;LyG3Fz+iLEFGpC4KoeJJZL6QhFzIGeQlA9dEa1BhHNZ0LxoE6QGgE39hRedXpQCi8XkiJIyFCxc+&#10;/9xzD9533yMPPfTkE0+sWrUKDaFu714FuTJGeCnoSqCMlFYF5RjoktjjI2EkfjWvCsGRuFwkS4CY&#10;/M0Q00GlE0TCUnpwswUeB56OblBYWCTs+9zMWHAVp6Gyi1rm0IsGFmnM+/xKn0goYElnCBmsW9pE&#10;9XilKLLUfXGjmN24hyI+4h0Mp5PJMxUUK6xJsXSoPACUjETOpuL+QZLz6CV33HGHPpbK90j/FKI/&#10;sSH9q0CvmyoDA8rXEygnuQ7JjWmpEAf30o6Ks5T3U2XfZAu3uIP7c2AP6JbWJVbQp1p5reeRhcEU&#10;K4Z8ZZnGHQRUNERCDr/6uwgUpfOrNs53sHpktmA8wuGLPYJh0trKXNJM30O4F1gg01NWltKCUVHs&#10;GmLLFzU04TXgRno7jpmQM0ktDbMRd9ShxCHplsEAgxHnAFMg6gG1Uvu/VKNf7reOJL8h7f9HxTs7&#10;KitBozG3IO4r2BcvEIofNVUu6aOyyqlKpVog1QKHpgWU6nN/Y3+yK9VQnx+a2x2pUo5wEDBiOvZ+&#10;TOmsZOVl5Vj9EfKYbWtqhhBUKrYrj7s34EdC5QTBc0NMGY1u2Lh+nwKgoRXG467BbXzNys7CZoOP&#10;HqwKpuvHnnzs3gfuZSrv7BQIlzDHRyQbLmeymra1d3b39BD3ayRq9/HHTz3llFOuuOIKbO0oEmh7&#10;lHPlJ6/Uzxj+sflBSI9fvqpq8KRJk88++5wvsH3+81dddRVg4eNPmD5l2jSiDr05OQlhEj7+3l6S&#10;lAbZESj1g0+OwNvBHuzqCuNchjMUoT4rq4YbE+IwY8ZJp59+2nnnfQIz+PXXf+kb37j6mms+9rGP&#10;8WN5RQWigxj8hMdH7PQmsA/ITAjhvgVBo6WF1Qs0AHZu2hNBRnwd5j8Q7kghPCZpRHmuPXv3rFmz&#10;Boa7B+677+a//OXWW2656447FrzxBlisndu3oyqJJA/y2OPOxVYJNiYYAACHlIEuIdEwkTBWTIni&#10;TUtDUFbNSpNvi+wvCDcLm5FQCg6yowvtuseNvb+8rExQXkYOksy+5oWKAwGqIKMAqF/+TZKNAfcI&#10;rSeNs1+MDvEMtAnnGzXBBI8mIYV8fvhhhI9VEGLhMA8rriRgSER4BPqoBc1Oux1CBcBC5rz/wNxk&#10;3E6y9H+Qba6nvecL39VdDtPJqgzrNkCI56sBdIpYn/yTXmIFdfGrdjAVsrWeakfXy1UiF5wh7LEh&#10;BnSvAcI5jK1Ik2GjADg8aR56EaOD/OU4FvhQX0/ESp10P+R1t/QivHPcSxVa+rZmLRSImmCHxB+l&#10;UBNmKnN3eSZ0U+3wUm1gjSEJb9AyuUoVWlF9UQb6OanUTLA/ZCWlALxdJ9T3TovR1GRhYVrjFWjs&#10;B8c1e8xh6sCpYlMtkGqBo6EFjPwvwmRCBzDGFd3EBiRmICW6OLY1gCOsABRlZuRnufKz3CX5Xlu4&#10;p2nPtn/c9Lu//fHXrz3/wpMPPnTv7XesXbx4+/r1na0tk6ZM+uTVn8E94DTJkmHG05dBYh+S85SU&#10;FlcNra4YXJGZ4+3t6xF2PFsMWhl4HLK8GflpnjxbWrS9O9zWFWrtdvaGL/zZnHgwcvfV90e6/O6o&#10;3evwFHgLTpk196orr5k6aSrcNl/+8ldbWzsIAgSgv2XH9q9985uvLlzQ2N6aV1ww8bgJn/rEFT/8&#10;3nd/+uMfnX3+eZOnTS0qL0/LyrHBDAPPDWiftPTOrt7OHn/A4w24Mvyu9E6nq8OR1hq3N8Xi9bHY&#10;3mhkTzS8u39viMTrg5HdPX1t/nB3KBZ2eoJxZ18g2tXjB6IPG6cwYzrcpeXVQ0eOP/eyK7/89e/+&#10;9vc3f/SSj58889TcdLhDvY5wWgno5eyS/PT8wQXlwyuqvvfVb/7ke/9z469+/cPv/fC73/jWRRde&#10;dP5555951pmfvvqq67/8pcs+ccXsuXOKK0oJLMY9pjGUiAk97Z31O3Y/9sBDt//tlt/97y9+/7P/&#10;u/k3f3z5qec2r17X2djiitoynS5iFAoBVuXkZZJyCMbEQAjDI9zjcBCK3CxcOeIEwBeAfyuAiwtD&#10;qT1OnETYbgsR7ntwg1t8c9EYshAgIbHdUmwggPcNgYnFGLgQMQ+NjU1woezvi0fPyc/LB0FktCOR&#10;79it24JNolhRAjXdgWYp61fl83PyAYBJ4k/DbVpSVJKdJUlV0WoQsEBoYAhMhlYf3NO89VnJEv8A&#10;3P+7LXZAMMC7vfyYPt9YxxMOXHXR6Gbk4H3zm0rSavNOtnzrJWrWtTYrhTBCt6p8bJTGce2EkoR7&#10;BOk1siIxNEUi1fH24VumPwqDnG7oBijkI0bWjh07avLkicNHDB08uJy0vl3dxJfb2tpbCOKnD2/Z&#10;unXJkiVvvL74jdcgKVi+dcvOjg6IPilAGO2I5S0tqZAIMSKL09JQ5DUYBq+D24XNgofiNLq37ODs&#10;APC5QQrFo4nBmNTzRSc3W7Jz45h+9Yep8qrv7ZsxjLMUbyo9iresuSkP061TxaZaINUCR0MLGJZO&#10;kgYYM6GsI6oPJAxA4qoVuPIx70M9wgoA5OrIdibZJaGrnW3Q6m/ZtH3rFh+5pfr8WL327t7d1NDA&#10;oo0JC4M3Cy1XfOTSSy29C0sZ3SUrJ1uoPQqF0EMRKCb6VIBWwkwfCLJDzgO95WU3n3f+7+c9+oVn&#10;1j60XthhYzahuMnKrigrJ1pApL24JNNl5dYgsD5xEbRv37EdGzCCYw1G6dphw0eMIERw6NAhBfn5&#10;BBUKOVQ/2kRJYwymxB6H7p6AVFDmdgdRq0D+sagja5PaQPeA2QleFmpMmO3DkSB2PrHtxTD4YRwU&#10;mzpYhijFOVyItJnZhWD1B1cBFKYeQ4YMq66qKSoozszIdNhg78cAaEcch9KSNMMgpobWDq8lnHH4&#10;iKohQ6qGDqmm8iNHDBs1qmZ4bdWwoRXV1YRPsJPYKC83V2JeSV4WDDY1NEIctHvnrs3rN2zesJFI&#10;4j27djfU1ZMLF1QDIY7G3QKjVpqkJCWglidVhh8Tci0b2rKFsROAjbwMhdwdILbmTcPe2F/fJKyY&#10;xGrcQ5n4+BURB7/H/u74F95YwjkW24mm/LAKl+M2OyqEosW0upYnDymf0yW82Jh7TTniWTIApwjK&#10;Br6UQyhCoQMMUAPe29ynhWhpuh0+rs/3VsMP8ir10g6Ym/Ug1bBM+9orLCcvH9QzoO4d7X56FUcs&#10;AL1ehdE/Lx+aYbqi+BP0Qqs/6Qd8EMZpAIANZgLGi0QAt7a19Pn70EKNu9GFUTkvNw+jci70tDl5&#10;eBfoluB8YEbo7u5payPyx29Vg8poTbQHSt1MpssEpbXRPDTjB1PfW0r5yW6ND/KNHFv3sppOG1x7&#10;iOqTRiY49pf9Y+t9pGqbaoEPvAU04a+ZURMcP28SIQy6UpePD7xqB7ohBsqD32QhO7K1xzkOBGXJ&#10;4iUPPfTQ448//swzz7zwwgtEwYK2PPnkk6/97LX//Oc/77///qrBVSuXLrv5T3/asm5dY91e4Xjt&#10;t2wR9sojjBw1Et68uafOhSMSAzB8G8LQFwzged+2fduyZcugjGSRxn6mz4sZr6WlFWEbYDxxXaed&#10;dto3vvENluEXX3rxyaeeampqvuaaq5n6ufDBBx5YtnQpsjey9LTp0/9x553f++lPz7nkkqLKSpvb&#10;HUQGDQSELl87C4iUnm64htAK8gsKUC1IJ4p50eiLJkBPb98vKhjuHBvGw16fjxCFttbW9rY26tbZ&#10;1YkGQqRBR0en4KMg4kdXIS5QXc+iZIRPO/+CT3/h+ptu+cdnr7uOTKKoT81NTVxFDtHde/YQM71g&#10;4UJqmD9kyKDjjptx1pknX3jhGZ/85PTzzjvujNNnXnjRJddd99+//OXv/n3nn+65i6jWyy+/fObM&#10;WUWFheAF4Lsg9BY2TKIYn3zyydtvv/1Pf/zTz2/8+dPPPL1k6RJTnwCiDVb20tIyqFF4NGE8jBmj&#10;JdAdw3OKYCKUpkbiZ1fTo2HgOrgeZ3xrIKf9fX243EEskekURDVaGX2DnKyIT0Cr8dHz1vYvEdEq&#10;4Zwz3ENWg+t4pidQYWR6vVCXeYUDsdHovHeN9OCrRFZ0d+3eTaPuIVgT6Jd52H2pxw7ueQaepXw+&#10;ytUzQA1IPpVQ0bcr3/rJUiGSmX8ICThIt4B1lX44MIXoe3vYw3qVhZlXtVDF8QH4H33LOlnz7jQJ&#10;tIYE6KZGX3o+6eEAeBheYImZsTRJLZlhLLQBHk92tnvsGFdFhXDyAA7DJ8CZoPsJMFFfMbkjtduR&#10;8feNN96ANXgvlLVtbUwvTHq8mmnTpp122rw//flPv/i/X3zvu9+702wgD/mJqQBOZObDv/z5L08/&#10;9fS6dev8AVwLorHq8FFuUz6Ac0v3ZAQjwQipxZI2phr1gQzAqqVgPwfTFS0Rn57AbKM0snqhpUPu&#10;38EOpuTUOakWSLXAMdECiA2McbX/qxUgoQ8YsnUj0ZFWSY0tx/B2hBUAoKo9Xe1tLQ17d23v7WyD&#10;Rd/rcnhhmvS4yC2FvE4mLxbinNzsnbt2vvzyqwiga9esnjlzRq+v55+33XrhxRdhgUagBu4Ngl/Z&#10;9UQKJ+SuoXHB/JdfePKpR+69L9rrz3VnjDqzZt7/zXzomice/PSjHjtIHSfMPUMH1YDZLysqf+SB&#10;R1ub2osLicUuA2a0ZQu8+Vs3b94259RTzzn//E9++lNnnnP2zJNnS5i4nUQ/MPHv3L5z4869W9du&#10;XLVg8atvvD5/2ZIF4XAfBnGJXgizKPtJ4JnudGSQ3szhyLTLnu1wgiSARTLP6cx3OnEqsxeWluUX&#10;l6AxuLyZ4E6IUQ8A9iUVLUymcVtfKNLp621qaydY2dftk/7GI3vSe3t6e3v6bO6MERMnnX7hJRd9&#10;5PJTTzuzoKi0vLS8qmIQpJ8b1qxdv3IFrSuMQxlpNrKBQU7iCPUCaE+L9DlCPVCVYExMdxYNqx4y&#10;adzkubMuuvyjV1z5yc9ce/XFF188d/ZJg0rK8rNyQMzAE9ra1Pzq/FdefPb55556Zt2q1Q179kLc&#10;g1MlGiD5WoTsWd40T6bLk+VOz3Kl85f8qOl2J1kM3DE72CGSMDnDMWcomhhG7zRklPVUEm0YFn8L&#10;uSEEixLjKFSLLM8c3z8IeO6M4xGQDApc40PQB41NV5J/CFiEn/xJeXyEIqhf+hdZEG4lyU3mUtWC&#10;Mc4dVY1RoRD57/3r/RqPq0l53xL/owc//vGP799UyT9Z0r9G/VqlaUzwgZtZT7CuUvT/QQYiv9ML&#10;/EB/RzrH1o6UhviuyT2QoUWjNuo0WiISMyeoJ0fh/ooaspw5ivlBxyPKnzifTZs20TjQ5+oGjp/I&#10;H4JnKJlbcC3dZ8MGNO7OYAiuiRCpJulBkg7DsFrR08AFoYXCMlZVXVk5uKKktCgzE1uAA5Zg4nh3&#10;7ty+du3qZcuWPvroY/fecy9mjjv/fftdd//rkUfuf+yxh5586rE3Fry6YuXSpqb6ru4Ozt+9exeV&#10;WLVq5Zo1q9euXbth/YYdO3YSrUL8sAmASgcQhPYNHQXTExOEIZtOGKqtiAjpzP1DiRZTdqMP9D0d&#10;IzfTVhKDhfinQwoM09gPNu1Cx8ijpKqZaoFUC7y3FlAgSULAT/YKGkyQ8QAc8yEAR9oD4Eiz+boJ&#10;XG3cs3Obr6sdBSDT7cz0OLGbkwmYdLVYfyXLrCgAu+a//MriJYvXrF3dULcXBSAaCV9++WU41kUB&#10;gNbG5SYCTkDm0WhvV1dbY0IBePiee0UBSPduf3DL3R+9t3FvgzMaT7eTmDatGAWgsmba5OllRWUo&#10;AG3N7SWFZSWFpQBrN6MAbEGK3nqKKADnXfnpT58hCsBJLApx4LZp4QYUgF0bduwRBeCNxa++jgKw&#10;dEE41OtKs+fmZkeBKsHOkebMSHOSLivL4chy8NeZ7XCoAsCen8YuCgBCe0FxKQoAz0yQKdJ/vwJg&#10;C8VsfUHYQXubWts6O7oQ+vsVgAw+9/n6bJ6MERMmnYEC8NHLTj39LBSAirKK6opBWzdu2rh2zfqV&#10;y7sgDAWE4EUBcNrctqA9jAIQcEX8pA6N+4NpsTgKQG310Enjppw6+6LLLjUKwDXwmc6dffIgNJPs&#10;hALQ0tj02vyXUQCexSS5ak3D7r1I/0YBCMaCJCaNZKa5s1yebBQAjygAXqcrQxQAByEW7K5InBys&#10;RgE4qNGI8CJAIxNuaUnbIqmbZVhjcAh9RDrfXwF48Y2l/bGVBuWPTmaBOoxtGM8PwqK4IxJ1eRNi&#10;BNVfeD/cwrku+oPx/psEIXGsv6oAHJIwgP0FdAvJs38bvaU0n3xwgOB+YEO+deGAYgccP4aUgWQF&#10;ALmfOHhVAJDXUQA0WZgqACrAaZSw6gC0tl6OnwdxH4s7CsBmtP+kDcUAyixVALgkGIys34CnsDMY&#10;7CPVJFA0YbUVfI6YIdAhAStiksA/UF1dOXhwRSkKQBYMQE7Sy6Jr9CsASx595NF77rn3H//45513&#10;3n73PXc8jALw+ENPPvmoKAArljQaBSAQRDPZtXXrllUrV65ejcd07fr1G3bu2AVZMG4Beijpp7H4&#10;I/fH4o4o4fGiAOyL+tUnNdasxCZaLipKSpB9m6lIsFUG7aMKgCRwTE9XRxNTgfLIHdQsljop1QKp&#10;FjhmW6AfA5SwP1o6QEL87092dMw+n1T8COcBmDK8JNDXg8+cxFnGEGtjfa2uGfarX/394Ycfhp3m&#10;ms9dy1L+t7/9rYsEYZjxonZIHPMKsv/rv/6LiMwHH3qoqLho9OjRhXmS0vWRRx8Bqk6eL3JjMUeT&#10;t0sjOeyEdNrs0Oz1ANDp6cZCX1Ze9skrP0mBwG8eeOQh5vfp06cBqsVEtmDBAqI/i8vK5s6dW1s7&#10;HFpP1nKkiA0bN2EC/Ncd//K4WcVdPd3dLA8gxoVUKBBAXKUCpaUl2dkFxCOQSHTQoKqzzv2I+uxN&#10;9Ig4DyQEAP1BbhTDKq7eo4DTC6EH/KBBzP5hiD764hFJSA3ahLUnw5FOmwCGqSgoRs8BQAzHEVtU&#10;MABxZ4YLOBAAoVA83FRf/+zDD69dvGL35u0SI+jNyC4t+tRnPg0dftqgInA71NmTmw0/zp76vZne&#10;LGIeWjvaWM7yM4RdR2iFiDZGgeLBfH1RXx+STltHx7NPP4dNdNvWbXjCKZbTiKpAnrjkIx8BbXbO&#10;OWeax7EH+3yycIrYLonuyEcWCJBxuEfFdyQkJHVEsbwsdCJZXA+cByC/oDArOweGyvUbNtx9732/&#10;/+MfL/7IR0bUjoCL46Mf/eis2bNBH916262b161/9YUXF63bNGAQjh9eff311x8PzAKGe6R/kwdA&#10;IonD4edferG9rR1udZhep0yZwmBOaPqmCH+gEfzP32/5+6yZJw8eXH3qqafC+0LS5J/+5KebN2+Z&#10;PWsuuSlmz579NmPeUm4OKg/Ae5g4BqQIeA8lfPguUcZPteurHK+CfnKoBp1QurfLZeJGpIPjzBGg&#10;mnHvchzhHl/Bn//8ZwPvQU8X9Bp+AxWZhfPKZMhWazoXhiOuuuZ8SWLo98dCAPPE5D5lelntyPyP&#10;fezSYKhnx85Vzz777MYNG8PhFs4Xkh+v5Bz/rxtu2LvTt3Z5K54KJpZ4rA89luGcWxhPIwmHw0Hk&#10;D3xagJGE8bMvDOUXXF4QRkM5yiVr164BQcRT4F7IzcsSpxaRKoaUUp4lDe+gY97ceenpJCUr1qbg&#10;BMoHysJo1Q/aBxQBZQLlU9vAFqAjof3dfPPNv/nNbz7ykY+Q+fv73/++nqQa4yExAaTaPdUCqRY4&#10;ZC1wSPMAIFORBQkId9zmiNgMmDke37SzDpkRSHBuQUl6piwTSEJEmB49eQCASb+r9jzCECBjgpMQ&#10;V2H/BOxhixNWyy6hvcppDQlMPNbe2QFEFzJKkgQL2L2hcfvWrRvXr+fvdpLxrN+waf36jevWbVm/&#10;YdumTbu2bqvbvbtxb113e4e/t5eIWiGUMSICq11udg7xvuBkAPpis8M61h8DKp95u7m5eYWFxbjt&#10;a4YMI4KWRXfP3roVK1et37CeW5EDq72jnTxThLRieQPrX1BYWFZRUVhQiNxAxF5nR2dTQ9PWLdu2&#10;bN5C/uDW5lax0wsKPk4gso++09Yme3tbd3tbR2tLe3MzQjdPDo83kjMEHnB60xToQlJtkTdwNxON&#10;KumNeRIxXQq2RWKD6XxiyeYRuDwjIzsvrxqy6sJCN6ZxpwMens6ebpqurb1NM3LBz4OPBCE9EA4F&#10;jTjM3wA7X8N8xp4IaIZw47R0b0ZWbk45iYuqqwl6HjFy5OgxYwoLCxCb0HdQh3jMXTt37t61s27P&#10;3p6ubkKHeTow/kJfiL2de8DAKjoF+Qp4IA9eFx5AJByjD6ggpbyKJl46EXNpsggYLkWjMWngXQJu&#10;axgY9dpEIKaR3fl1QI+fOm6EIhySfzLjN3GiIKQ9nrem8jREishVwqtqJCTJjuygb0hteZ6UwPSu&#10;5pcP5mQ12Qovg+lzTCbK1cimjEAc156jriH9rAK9msb5zFCyNiRsPqOv6qZuBP6iJDDDoi3AtYsn&#10;CbAPPdSkygBcFoFNGGtFfX1jQ0MTLgiynJsuJD9hJPARRO/rzsvNMTEzXWjykmLCkBLRM8koAJqI&#10;egl6KAKjKNygjO8wOD/8GZgYKAdjB2HopOxjAispKSbLIbQADDGib0h7T3l9vbJ393Anoop8aBFo&#10;C4CXUHdxbuDewbOhzg1ATXwgxdWGDRuQdDkN6wY+E0VP6WemPtpBR4G1HZIwYvHC7Yei0ZL3jdK3&#10;7zoHOEddOha4yyrTcvXs/ywDStOv1JBG4I3zVTmg9q+OVfhb1ufAv34w4yJ1l1QL/Ke1gNKM6JBM&#10;RhtolJfIEqZFlPdDI3j1Q7KD1Ppqzk2el/Yh/hOT1cEhGswdE1KNCS8WCge9ZYKE/GCDIw/x+zzC&#10;HoDSPFu+Ny0zIx16e18XKSw7QZ97s3Jbeu2grSUPV0sL/P1EBhNdh4m9pbUFqT3d7VHxrjA3TyT7&#10;SATkD0Ibax7oEGLf1IDX2d6hBH9uTxaCZV1L49CaocNqhpJZi6Z/+bXXNJZu5sknE2/72GOPllUO&#10;yi8suO5z15HUE7rPvMICsvN8+lOf3LGDTMBvlJQVEpNw/PFTSsqKhtXWSKkez+RJE8V6l5u7c8uO&#10;ro5OLOUNe5vZSVwAdPyEybNmzJhx3HHHjZ8yBZtk3datO3dsaG7eS93wMMNmqVR9n/7Od7Rz9PaB&#10;/YnmZed1dfY0NraiZiCfpNkzUC3g/mOB52Hl8Vnz0z1AHEyS0j5shMWkpRRhWPrSY3fcteTlV5Yu&#10;XSqnZmeQWoHcYRd/9lMs5PDbp2fl4gHYsGODkZhAT8mN00W0FlNoroPgWYHWuB3wrEJpihqGepKw&#10;Ef7yJz9F6F+0eFFedg5QGHKO5WRlDaupVnJMeziUW1RUOWoUYbOSS9ibIcHKfMDeH4m0rlmjAyac&#10;7QjHo0Qq6yhFnEFsi9sdvDvCi8kEjPxGprOcXNwSmffcc8/adevuuPMu4lMvvuSS4yZNgceI7Ahn&#10;nn0OmYD/8LvfEecw/9lnN9U1JQ+LSaOGovDRkcgJPXfePJ6CG6ExaQVenP8Swh3yB+Z/qm2miXhU&#10;aIo0JLubjNS/+/1vJ0+aWlFR+cmPX4mxL25LA1GDwPSTH/+C7G9VVVVvMwpTHoBDPD0dwuKQaBHf&#10;AQUxJ0AYhnxPH0ChxTZPJ8Ttg7h899138ysHlWkK+U/HhYqPYnc3G/OG05VVWjmrvq4eZWD3dmLT&#10;hRwmPbPDle6bNXOmy00Gw04mLlSCnBxROSSNN8kB3J47/nnH888u/f1vHkQoR22ePGk8pdHz455d&#10;Tlc4Lw+vQhDnmfFOMJFlaszCmWdeOGxo7cUXXRyNmDzd7sQ6xJmAkQgnYPhQExyI1FOmSpegKOFU&#10;IPMAzkNNjMizUxSPo6oRMfTMCWhN5FehV0OfoMc17TcfmNbwONHbaS7rRShuyuLGeW8viBdBg9Ds&#10;yXZ05jJV5NgUgq9L8oBbqGMnebVOPoHGlMFuaqg6oX7VatMOyScnDBAJsi8xLuiL5lrUvN/+9rew&#10;ILz44ouf+9zn8ADgUdRrqbk6hSxNQ280oJ4UbjXUIUwb8t4aPHVVqgU+/C3AKi4RoAQkymAXpm+4&#10;yI1bWL4aayOWUCQMIx9y4oBMwCIecImK/BJNJQlIsbragrgATHKhrXuagI10dXZl5ReSCZgjkic4&#10;IrBLtgNlAuZUp1sTD7tlahJcMamboEnnFt50yQRcVpqfl5v5PjMBv1sPwBFWAEZUZ2WC0JbECulZ&#10;GS52sD3IjLfd+yRgD+QzMtRilMJ8Bcc2Rlj+k4bup7kT+L8RJHGax3gNdoReu8vhNHZ9m7BgGKNg&#10;d28gMyv7Yx+7QqbsaJyVD/NbY0uromAnTJmMEM8iV15dVVBSPHHCBOg80r3pq1evRib435/9lDIQ&#10;E6afMK1iUAXUn15vem5+Fj2JblQ1qEKNjp1tHVBkYjTq7Q74uvwIi92d3Xu2N2ClM273XAzLkWCg&#10;t6cVOnvWe3pOmisMpIe1IWP4MCxMZL0dP35iUVFJlpf8oNGA39i56dBRYf3DNM99wNcIC77UWtAs&#10;4iFxIA2gGVFDQalSlW2r1zbu2nPnP/7hC/R1hQMKdfjrff8WXDLN50qjmdphIieW3eHyY2skKZrP&#10;L/3T4Sj0ZGHiloykAIvp/7LWYp4UFD7b8uXLCHtctWwZjheoQuEsgpt8UBkdtwzxIuLvRcogAxri&#10;NmtpVl4u3To3J3vU6DHZOdlCo2FicGMAiGKRxiYR2Xl1kqcsbuv1BzR9WEZmluZVLSopy8nNu+3W&#10;Wzdv2fLIY4/f+POfn3fueSfNOWXQoIrp00+44KKLqmuG/PUvf1m7cuVzTzy5ub45eXYbPaSSIfa5&#10;z35u2owTT5w1K4HCgodUMpPFn372GeOGaUdvGTt2rNLICvrLGPtjsfYVK1fedvttp849vaZ6yPhx&#10;E7D2orgBQsO4e/ttd7Hw80JVRtlvSj3sCsCHfxI/bE+oYQDI9Mrko1+ly2VkoF0z2JHXCcYV0F1/&#10;mIeSvjO6VYBDXFb3guCL4p6oc5iYydvbG/eCtBFvVSi2KxprASGWngHgUMRo9PnW1g2MI7Gjx5iR&#10;XL/99W+XLd7+4L2L1q1dS2WG1FSC8EHI3rr3pUCow4SXkOvEAz0oxKF4RtUXcdzEEwZVDJ43b54q&#10;ANRIe58GM+OOoEqEBDBb0JeZU9QKhplfn5eN52LaoSYqqvLg2P45wqY5EzXLFbdTTYkLuYSfmBg1&#10;AZ8MEBNzz7OYLGZ5FbAgZWQwFihEf+U4VxmeLtGsBrxM7q5HNAaDc5IHkRWloIo6Xy3BWmbCJBNa&#10;crGqD+h4ZFN/hZZgXcUj62mqOVjaix6UBaV/OKtrgkfA+/Gtb30LDwkhFzfccIMiD1WXsApXHUMf&#10;yqqAVbcDKyqHrZunCk61wH9qC/QrABrdJQ5eifcTBUBAof254UlflFIArC7iZBJn++C7DGbpBx54&#10;oLoyz4MEFrNBkZfpTS8pyr/00sugkLn1zvsGDx4MxeSLL7wIFSYAGFZB1h4xjCGlRYGaCKk2GFzx&#10;6Qhxu1jzSYsjRICGSBuxFigRaH7Asu2dXRj1f/mL/yNTAALfw488jFgZCEpOH9Y5CuLXSy65ZNLU&#10;qeMnTcrKyfFmZXLh888+9+orr8x/ZT4hyLNmzYRxaM6cOcdNPG7IkJrystK8gjyWxvzcXANecmVm&#10;eCmERbRyEIT7tYMHVxYVFi1fshJeEdwCyxcvWr92DYpHU9PetrZmnPKNjdgO91J/tgdffG7Hzh3o&#10;JEOHDKOGkknUkSYYHKKJs3PS0zOR/rHwZXpx96ezrCJY8NVAGzxkCEIZwN9PE7ECE7pakJuPPLFy&#10;0SK++kIBnPvIAdd/7QYTwuYM2QEuRJEzvOkUlxW1g3+wBRAdzJbtkWRDIJVpZDSWaDBk3GaGAicW&#10;rxxSA/YgKyMDiEN93d7urm4uQRLBygiKYPNGAhN37Ny6ddvGjcALWurr2hobyN1VXVGR7c10lRS7&#10;wGOkS8ZSqgq8RoyNQKsh5YzFwEYgYXAgJ4+46DSQ1TRmZmbW4iVLsF/W1defcspctMF777tfVbXR&#10;Y8YimKxZvaqZPEobN335699M7sC//b8bGeFIS5VVg8sHDRKbgIQCO9U1SHQ0Lx1pr6q6qqS0RGQ7&#10;dcYZNAbKEGkfaLQTp59IBAiCwa5duxcsWIS0xKTy+c9/kXrSIipDvP2osTSBY58m4IOfGg7PHbWD&#10;Sc83G6+PnqYmcAYSUi/TizKrqtWfE+jeqg9wvsKKGJIq3TIQfX6P2paiYUqQYsOR9mCos6q62uV2&#10;ZGY5IPbPz8tratpBgcJnZZcwIdiKO9r9nW0xSaEdZRS46djQ+LZ377A7yHGRVpBfWFpaDuFsecWg&#10;okJRrenzJcUV3HfQoEpjthK6ISMQywemQYKa+LWoqLi8rKSsrBR0EDBKLsSmwBQ6ffp0FN1RZsOS&#10;TRALdn08aTwj8xXzCQ43LucrrUE7/eCBJgAA//RJREFUYPVgpgImBBMuUwcbnR/4ENIwG66SVatW&#10;Ma1xJnVg+kJW1ghpzB8ag6F+kgHmdk5WLB8bbb4/lZYlQ6tlncqosK4yum6W4d9yDliAQD2iDgS9&#10;ik0LUS5XDrJIJAvr1vnWWNb4EM7nuf79739jTuMSSKJxkvCa1JOg3iFJBmdiglWpsOqWXNX9tYLD&#10;07VTpaZaINUCCcSPEVUSKD7x7ZvJRCYf81ckFsMrmDAdq7FAaBsS04w12wijjACmDaezuAJka+8G&#10;lIEhN+jO8KbBOmO4QXECqCigEAKZVRKwIrmNWhbNUewypgLG3CBKiFgkscfC5gw0nWkezItJc2s2&#10;LSQx7+17vQNFC1jyrR8xUig99MFvR9gDUFvqIm+laRDnqXNPOX3e3HXr12PrdzlzWITA/2zbuNkE&#10;2Qay4eZ2uYcMHSrcGu50mDpIolldVUUYL3I89mbmZSRRSThFoGp6OoX6w0HWvCmTp8yZdyaY9Lvu&#10;ugtznsvtGTlqFK9t67ZdeZi+cnPOueRiUgdkuNOd6S6HyxnqC23YsP7vt/198cJFu3bv/uftf2eZ&#10;ZB0lYwBdB+Ydtwv3QJYE/0XxKRMdKC83BBtm3AZ7qaa8wpEEiryv279zB5VqamrchUbBKlJRkZNf&#10;kGFPc9nsZMjtAfHCEnfP3X/dtGn7U0/Nz8ry5mRnPf/yfIR0EgB7vJnEFra39HokBZg3HhWGQWSN&#10;Xl8fO2HT+E2ADANPRnZBJ+GtA/KBbNDjcrY3Nq5YvuKXv/wViQU4+MMf/GBwTc20mTOb6+oCfX2V&#10;Q4cmsMcMEbp4ov8azkv542ChRtIQckPMlkHjAeCwR1Y7yVDW08M6/7ebboIn9eknHhtUMQjBiLxc&#10;aNsk6M1BPEqTKAJcMRkuGF1FNjrn7HPIXjZ8wgRbgStmj/mam5WKRaIZAFf4A7py43nhKRhjxeW0&#10;VOFtf//79h07nnvhxR/8z4/OOOvMOSfNqa6uPuWUU2bPPglVBAc9StpNf/hjV+hNYQCl4ntI/+y1&#10;184+5ZQ5806FGJLqZxXkqRrz8GOP8koWL1r08U98Ys4pc1AXeV6Ukv6R1g1r+69/9+urrvrshPET&#10;K8srV69ZR3YKMF3MI/ff9+gBF/WUB+DgZ54jc6Zlr1UBEQmPeQMhmDkEme/Xv/61Wnk11StHNERY&#10;T7aywEoagYijtVtifoh0b9yDaw2BNTqoylFQ5Pjd73+WlYlZI9DQ2NDV0/XEU7dwPuUzoTPR//d/&#10;/3eoL8vfWXjvffdtJ0fJls1z55562WWXrdn6YEvbroULFxGAk5aWgZUBP0AfpF9moE4/fk5JSdmU&#10;44/v6uwDI2Ts3Kw9IPbcTEq5OVmosckgFEgFgtAQkSW430rNQzFL8BQyVM0CybOrQ8CSqmWZNBKw&#10;SrpmSUsQZFF/RHxEfz2OwqDEqeItxJcdjeKkxe2Jus5nxrsOZzRtSkMlQHdig62Bu2P6UYkZzYEP&#10;VBJbD1o9yokh2klkYdPKaOCWiu/aYxTMI+uo2fRZLAlecUTqr9i3ltvtqqrpmdYj798FNTKE2YMp&#10;gvwwqvXdeuutIFTVQ6LiPnXg2QVcavoJJVO+qhk6ffHI2vLW3yPT3VN3TbXAf04LiPtT7CNhZghQ&#10;IUCAxPD/ZggQMx4w5xQEqL9XHOkgYDObUxng9dixMK+x6GIXhz+bhaizo4O5H4mfiba0qKimqrqk&#10;qIgct5JbC0GehZnUPHBrsgixosRieRjvcUmb1QDDGHYvbOGI+CxL2Nuw4xUWFxHVynqDlQ41YDhp&#10;cYcPlwTA2TnYznX63rOb//Y01DdkZmWxVtUMGYKsyZKGjCjsk8L2J7qZcsEaJY2/wlopOSNIx6u/&#10;sMq4PHkF+dDyD66uHFI7jHJAEBWXlhYWFxeRbKCkpKi0mBNyc3Nqhw4ZPbJ20nHjCOxFW1i7euXm&#10;Tet3797Z0tLU2d5K8CEBugYrJEgpNfvh1mDhlyygWh+zUGvOUpYo+j0mQe6CnY+n4KGaGhu7WG6x&#10;aFItl9sGgyehtOGIwNttBAVIQl9TohSSiMo10a8KyBGHGsw/XIJs5HJhni8oKiId8tBhw8rLyln5&#10;lBcPyla8SbXDhtG2OEBysrMh8WxvbSNQeNe2bXt27GjYtcvv62VVT0v3oMnwSIJtiiakEKNdCH6P&#10;ZZVegd5nJIAI8pMg8+x2XVYFeODN4EnJAYd51Mqupl36T7/9NaIYqgUKJPIHR6SVEtKD6Gr6lg38&#10;IwEytvRsow2ZSB2JtRBMlNF8ZNVH4iksLLJMff85k+qH70mtl2jpciqGqpCqLibJKg4VQDHBNbKV&#10;mw2DOjq8zB5VVfzliCYW7BegbUwj4HnUZi+wGQYpcTWSYxuHg0qPSIqCO0IrNnfH22A8c/2bYkOB&#10;73PrsnKx5VMTpggcD5Sp0mdCRAZPR8y+xKojrLMLphXhnN0M04QfQ3u7bpZ4rRXWfGfUU7NbaACA&#10;RjSB/EHe1Y3PHKE+PK+ZDmXj8Y05o4LgAR6Zv3zlOBMOfzmNJuIIl9B64IIoX3E4GoeNAxP1Ay8c&#10;TgZ8C/hIgWChXZCuUf+ykQ6Sgzgi8JfikcMvoa4JRHM+4G3QGGXLAK/PqI+W/Nn6qlpccn9WZc9C&#10;9ejl2mIcVF1CHLxGsteTLX1D34KqQ3qhVbIWor3rwzd8Uk+UaoGjvAX2DbvU+HunV3WEPQDVBTZW&#10;SRYfQJazZ886+aTZd/373xB1jB19PJmMWAAKsnNlJrXZTjpx5tiRo5j0SZO7a+t2Vg7EesIDWJxY&#10;jrfu2A6aZ/Lkyc3tbTv27GaZyc3LveW2W7FaceZd9z4cica+/o2v1wwbPqR2hJiEbfas3AIscuxh&#10;XwAB3uWVFJ7sN/7kRi5ZtmrZ+eefjwpx3oVnh8Lga32s6azoMtdLsIeAB1gM1NQkC4bQ5ySyRjPv&#10;B3oFippO+i3dBJ0mpD4OV9CeJhEl4GBt9t5QX28kjMFJVhoW9ssu/a+nnnr5xBMHl5QMGjZsDGF5&#10;BAW63AWDBg+GkIigBs3czJKPkQ4FiItQnrq6unECsBDrmhTu80WDfm9urq+7e9eWbWR3IqvoqXNO&#10;OX7q1M9cfbVyYpJ2WEyLDrtxa5AiQOxY8hTGjRY1fKXIGg7OQJII2Hh81lpYDFnFWRGlEB4hENy5&#10;bduj9907/+X54AQKvZl4yefNO3XKxIlFBQUvvvBCd2dnc339/PnzQQvUwKmJ0jVy5CkfO7eosjyv&#10;clAIqlZfb31dHdqFNzNb9PRIGMsq5SNekPo0GAo/8OADcJbc/+BDf/7rXz9y6aXVlVXnnHMOXI0I&#10;9dSfVrj7jju/dcMNLNUNPYlUneiCVF5CG8tLv/DlL335q19NvIJ+QQhyRuIvn3rqKWL7zjzzTF3R&#10;eVhiJFAAXPa+RYsX/vHPf/zc564/bsKkrMzs1avXPf3M8xSYlZX92WsTgYBvM6xSHoB3mm+Ost+Z&#10;QBD9kXqpFyOauE/mE8RZZGJGE+Idkqsmf1DpWeFDHPcH41t2RejbTFMtdYjhwv1/8txR4ycMPv/8&#10;M9wem9PVu33bNnp+V8/mxsYGxNpwMMiA/cIXvuCIFTkjNXfecQfImd4eHynPCVhfvv6elvZdiL8F&#10;BVg5yq742Mdyc/I7O8JYLpjoJo47ETYtZkIiVCGl7fUJPUDAH1b9nJ6JkkvmX3HbEbIGdb0HDNKB&#10;UWr73oQOAY2IUAVDZxKV1xVBS7PoBVZsq8q4VilqrVdrjgX+QUxn6mBy4BHwIajZnsZkGkc5B17P&#10;cQajCtYoGxTIjKp3ZMJB+WEqQPegQHQJFe7Vx41awmtCA0HlwBL/jt1K6Z4U8WWdrxVWN0iyk4Ej&#10;ODQgb0C34RY//elPUWmohp7MBKWSvYaQ6cNq072dxJ+ck/sd0/O947PsfwLlH45i30NNDvISbRCY&#10;FQ6caSTFenyQ7Zk6TVpApBbZw2INMR4A4Jn9QcCBiAkCZgI1EL5UELD2mSOsAIwr8JD4NyPLC1C1&#10;sIQ8vMW4VXu7fMuffUNSeMLCFoxANYN6kCMQII8wVPj9na3tOAqYf0HMqMG7K+wPQKXv78MjEHU7&#10;a4fXAu8ZNn4Ma2HA78/PK8vOyYUUPq+wOL+wJODziW8oGMf0jQEOwgxZPr3AckS6P/XkM/CeZ+Zk&#10;XH31VSQHKBtUovN7mkvSxeKAx0fvcWdKF0tig5b8YGp/MlAwwrv5aigCddNEAIBqOqPxXpNYPmx3&#10;+kySW5vH1W1yCLl/9tPfL1y4fMf25qHDqqdNPW7z5laeEkYcQMgY8k899fyy8kEjR48m/BjkmAQB&#10;y7LjMD08ggcDCz42+HgEcnEx1/MfqQVu+8c/lixe1N3SDunNVVdfUzKoEiMn5ILGdQHWh9jEWDd4&#10;IzM44kCYjHvBBmJevA12Z9yRHpTcN2zERopxy2anfVhKoUDFjrdry+Zb//lPwNMEYrNan3DCCWfO&#10;OxVoVn1HOyQn0Lbed/u/dmzb1tzQwPlAomeeNWdQzeAzzzuPFqEF67Zvl5BK41HhPzQPvDsYX/Hi&#10;YdS89757QWG9/MrrP/rpT84655zhQ2vPOvus3//hj8R7cBUwnpeee+5vf/yTLr2ArDgMKCMzi8zL&#10;ZESKfeaqq6793LXVwMbw1B+cAhAOthHrfMs/b/nCdV9CAUAleO21BbfffhdYMgSOT3/qs2pHTBZ9&#10;kibflAJw9K5ECh2x2FpUVlMIkMpwnADsm7cM/l5RIno+J+hVCg2SKHwRJ20dffa7737k8cef83d7&#10;YwTTxGJXfOLUk085bvToKozdDmffps2SOeT1hfcxjzU1N2WL7pDxza99M+TP7usquuWWW5CMGWZT&#10;p049/fTT129/vL2rbuuWLZmZuVnZeVdd+Rms8IGgXZGQkybOhEuXCgBgwQXI2Ad4SnIAhYnC+iMZ&#10;spltTPCvGBqcNuIQ1Egha55xMui7scze+ozWC7OM2Zbp2jpTEUEaLKHCOl85zSrTIvDhOGVaZhGN&#10;tEYLEtBUKMT51IRClIwV7UvDslUDEcuCmUJ5XqZ3FAN1y+BAoEA+oxKwKOABUJ4iDUTGLcOvClvS&#10;98WGE4ZN/TlmsU+QAnPQinlADbBs//rI1ldyLaObXXfddZhgMCp9/vOfR/0wdAVmxu3f9HxtBP1J&#10;W8yaIvTWLF77j4pDK6+/HwXgPVwLJxt2pffzCAcp2VuK0/u519E7JaVqdmhbQJdf2FYSCgAJ2hMK&#10;AJMzLOfCAYTwZOa9lAKgbX+EIUAZNsAn+MMzMHd19/rXbdlaUjm4sLh03dLlHfWN7pgt1Nlt94c4&#10;FOvqbdyyo3Xnnq66pkhnT3oknuNw1ZRVFGfl2PzB7AxvQV5ec2MjOoA3N2v46JEjxo5at33zzsa9&#10;rX3dU2ZMP3ne3JJB5Zm5OYi2CPCsUb4AYHgCi/1In2SlsrI6r1qzbufuPYjcOLara6qRo+lXRN+q&#10;F5iQAwzVslC92QBm1oCECspnFmNZjzUGhN1J4F7cnoZxHdEZCH97X19bn78tEvPZHMG4zQfe2Gb3&#10;1wzJGTeutKPTh9JCxslly1Y899z811978emnHr7nrlvXr11Rv3cnlkq7gxUdBSCobP68Qpj2oQSN&#10;kJAizq2xcZFtVLwKAHUqB4trvrWxiVS+rY2NQiget7GeSjgEUSysm8GQr7PL19FJygCIznt7fUIu&#10;SnFkWkaRiIkrg2VbKPBJgQbsyobkEfT3UnMHEv24SceVDqrIzMmOOe2heLTb30taZnd25pAJ40ZO&#10;nXzcSbOGjB1VPqTKFw01dbVv2r1j3Yb1WzZvxnqGvI/kRYE0pKFVETEF6V+hAvyqZjnui+1NhQMj&#10;P4jtHxwFb451es+evUgS5nUkgm2+8/0fNHb6iPbs8fWSAKGhvh5p6eDnmRDpEGIR7iLMSi43bx8B&#10;BY+QsR0mvD26wB98makzj4YWUCnWEtT0DQ6w2irWBVcVYqWyI2ADRh3lOOKmxP6abGIiCnvS6JUu&#10;V8zv71XfEaIf8ig6sIEKivfMJAeI7ty5o7GpgVABLAiwZjFNAQ+iJys7pYLIDchN7AmS989BiDw8&#10;WuQCIZ8HhKRo3WqUF6u8wQjZ0zPI8ufBM0FwMonSSTCMuI8gSg/FJclcRR04WR9ZhePkV8BXK3bW&#10;Op64R1J0u+j/RnOgkmrtNhVI8KJaQ4APWpqenKwbI4Ijc9OGNAumejQrRDriqfCsYl+HpBcXHIFr&#10;l5oNj+t555139tln4xKBPZmQADyKIIiUpEhnCTwG2OZRnKA5JlbnpZewADwH2+mTTz75xBNPPP74&#10;43zgKz5PTBK4UzTvgZXxgNhlcEdofcnPonVWBUCbC8QRCgCPgwuCamvYtz64pQqqFSBZn1TpX5RD&#10;s6nCmSz9H4VSLKI87zTZQfGBDdWDaY0DZEb/wOqZutEx1wIac9tP7dHP8G8dO+ae53BW+Ah7AMZ6&#10;7EMnj8Xwf+KMGY3trQ3tLZOnTAl09jx90506h46vHYlVmwUYasvO5tZRI0eBFyIMQDi2sQa1NLF2&#10;dhIZR3iqO40lJK+8pHT4kGXLlrZ1tEcyPSefPOeCCy9ixTTrsayDsbgDyzTLWXubzwSgxvLzSxH2&#10;AME++/zzeOpv+fs/WFOHjxr29a/fcMqckwHWqp2ss6cN6bAovwjDWyBgFlTMccaGb+ziujzjFBc2&#10;WKQLAeunSUiKRKWEuw12P82e5rM7/UjtsVggFG3TlBC52RTY193ZmplV6kzLqNu9PTOrqKComjRh&#10;yOEOR8Hrr7/O+tbdwxLrYUWZNm3GCSfMBqjLTXw9MCMJ5wZQHVY1SAmhCHSliUdBHjUSA7LDMnXu&#10;zJNZicFKXfP5L4ybMFHEBGmLKDVj0esOCbUfqUb7sJtLtdPshGaLqONyoBt1Rsk9DFi4vbVFIg4L&#10;CgVirLBXoA+hwJ7du1mYv37DV1insf2fe/ZZhAFUjhypyk+4swue84Wvv8r22KOPNfX0ER98+aXn&#10;4PM54cQZBeVl0rbNtK1kZUpzi5mNDwVQi+blf+6qqwPEB7skfhoq1d/87g/nnXfuX/7yFyBA4Uj0&#10;FzfeuG3T5iWvv4597pnXFw0YJqNqBp0448SZs2ZdesUVuINE1TUq2sOPPoJAj/TwqU9decrcuWIu&#10;ZSE3chjbxk2LXn/jddJ//vF3f5l7yjwueOyxJ2+88ZeQRCG4nDr3LNrk7SEHKQ/A4Zyr3l/ZJuZc&#10;VLtkuc3Y1M1aYYy4CJfYjJH49VaWkqCf1eytAi4DAMX95pvvvfueJ1y2CtLpYaq/4esfv/DiU0pK&#10;MBaQUjuwZPkS4omee+EfiInCOyTWYucXv/jFzlZnw07XY489RhoBso0cf/zx8MwsWHFXe2cdCUmM&#10;jT/tc9d+jlAhh83b2NxE8pNRw49jjkEXzUjPBAu0z3BvepzoMv1pLPY1kjHuU22M5foghmP0YC0+&#10;yS0zoCn2fw9qF+c4jaxG8WTNylIVLIeDZa1XoVn4Us2rUXyOaiz4DVD7mbWs26nypr/q+fo29QT8&#10;CSCLEBklNXtQAqAZquo0gKOMIc+v4JGS6Yk4ojVBzeC9Y+9noQGJBOwKLwQR4eghUA5ce+21nDCg&#10;QaxaURPVlJLryWd6C0HPejBZ2D0cVu33YMXXiqktf0AN93+/A468Tw/AAcz/B+MZ4Jz9sUMHc+E7&#10;PlfqhGO7BfqXX6QSQUJCBbl/EDCBfyZmMuUB0Hd9sOvBYeoZXqebaFGY70C1Ij5n5uZ1dPd0dHaR&#10;ONYdt3vszqLs3BxPRk9ru9fhqigozsvIJMltb3tnb0dnX2cXgA9iWEuLiidMnDj9hBNYMLCK722s&#10;BxpUUVVZO2ZU8aByp4eSBIRPUCcGQGR/YuS4V3qm15PhhZjSDTGlB4u9UFy3tXeytCNcdkqMWtOe&#10;PXUqN/D4eA6wCiMnA5G3OXAk4XMXLLqI/Px1Ip1jE2IhjHI3uaHsgnOR7AQOtAiYffz2SB+7wxZy&#10;xIOOaF+krzPYQ5regN0RQgR1pkWdaZHMLFZBlu5gVnZ6Xj6ObNegQaWTJ08sLS2mynV7d+/csX3L&#10;po2hUBBVgyoh6EP5AYYdlikPtELYHbHWSV7eiDCYmFRoE6dMKh88qK2rE7s+gcqSYdhY96GkQtYX&#10;gk5Si1G6yZwqti52uwNQEU/J47Og0jjGOobjAWcaCCMcasIPaiNZUU52flHh4CE1uYX53X29e5sb&#10;d9TtARTNjpKRRjPnZpVUDaoZOXzslEn5BTnoJ7t3ERW8ffOmTb7uHtIaqGHVLKKJQSy2uHCEtKu0&#10;P0syVldujTQALYfBXom0sWcPikcHVyVL/3/+3W+0r1JZqg1agKISqQCMvsUteDqssDycCC7Y/oz3&#10;QDdkLFQO66uYNnFHOBzUAXBIssBxmEZEqtjD1AIqpVn4Fr2LJfrzojEw93fCRBXezs9jxNBoewep&#10;fgMMCCkZ9F1GhpqoGR/iPotF6a4IjkoFx1+i7BFK2fksg1dAO06l+TeYQA64gBIxsLi8vZ2g/S4i&#10;l+D5JFhXDcr4oEz9+1uo38FobF06JqR7Gx48kWu1/mq6toTv5L69vx/gHRvfksItyJCMNbNpew5w&#10;qhzgoPUKLOeDSvOqCYDVUY3F2sQvJ5YaYWVFXlduVkUHKVIIg70VqM0HjdsmHBn8Hg4HoFYAFPkL&#10;qmfChAl4GJQOlXO4kJfFo/EGQR9pEAIPgq8AJJJ6G+Acw7Hw8ssv8xdbBrEfxDAQo4yvgHMwSBGs&#10;jKsB7wHKg+oV+oB33nlncquiDCC/sulBhGmqYW1qkt//OCdYP/HrJz7xieSrrPIHnKaFH/hG+que&#10;NqAyA0qz7qI6g1XygMrwNbk+Vj2talt3TD4zuarWffVafXCrbnymAsleC6scDiaXmdzsqc//OS3w&#10;1kHAiRnyP6cZDupJj7AH4ILispM/9dGMglyopvOqyvOqKmCE6GtsDT6/XOji09IuOuNs4uTIBDxt&#10;wnHDq4ewNDC9rli2rK2jjbUz6BFOmEmTJ8/71GUVw4fefsstO9oal+7ZcuWVV0LvUzZxZDp0lC5v&#10;rC8iUb/erK7u3q5u8CGw3eNDz1Noe2427l1ZPP/619ueffZFDMDIns60ONx8LBvnnjfPkGNgiMLN&#10;He3o6hDmbYGqmMWpX2CVnLra4CL5i7FQ3AIWM5+9K05YQI/P4eiyO3oJfI6Ge0O95ARoY70ZMq0G&#10;yIDT7gwEuVDIB+3xdHs8Ky+/hMCA9qaAxgDce9eTZKR65OFHqqpqq6uGf/O73y0pLbPF3di4/D4f&#10;VOAq3HR3t/v9PhKEskiWVlZqpXZu2QzD4J/+9Kef/fIXs2bP7u3uBreAJY1lTxgw+0dMb9CPpCFk&#10;OwZKm5WRGQlFmnY26gm4ypGgYPIXodluE6g9ApU7DX0DIfv+B+9lCWSBrK6pQqf7/ve/zyWcZiQe&#10;O2Ar8NC44P/+m1/jX8f2CSkoPELXXHMNJEslZRUmzriX1B1ipo/HCQuG/BQ8QFFx8fkXXsyvyEzP&#10;vzgfxvRvfOMbLk86itz4sWM8TnL03nDt9V+yOntOmv3HP//5V772zbJcL3HP006Yfv0Xv0gh6DkQ&#10;s9K+jz35OEz/u3fvOf2M02H6E3N+v7OQQh5+9DYYZh988MHf/PL3J590Smd3xwsvvHzTX/7+f7/4&#10;v0mTJkPkeMBRlfIAHNSkc1SdpBKt6WCCmqM/aEywDGUdxUYqVduzCtMc9/WFlqxuePTRR5maSvLH&#10;I7ujcJ50yuhxEwZPmXJ8eobNmyUUolz+1a9dwqhBaIWsM9Ob8cXrv7h7W++KRe1Llixtbm7Zu6ue&#10;2CRiABo7Vvj62pAmUTlRzYHBlJaUTZw4TfEkTjvcoC5BtO/jhrZmHKldf5NKrJEwa2kOblMB/uoz&#10;qg5gaQI8sgw0A25JVg9UbdDzrePMk9az85MmRUbs1jOxsqsUPuDN7m/7f1evXgx4JjRZK6OagBW6&#10;oFoHFeMntAW9l+oheon1sNaD6Kvkq4aQASWi5sxLqP18xZmsKCA2RH9y/0mmFY+HCGAelubSn7ic&#10;r7iJgFaiY3AOd8dFifsILwRmAs6fM2cORbF8cLsDYF0GGOCTvw5wFCRbuAdYuwf8lGwdf7urrMI5&#10;2fIAHKAyA97aAA/AAP/Dgas6wBmiX/USq+ZWCW9ZT87cv6GsYlOugHc1xD5UJ/fPgpIsRTwAEki4&#10;LxNwfxCwoWAxkM1UJuAj7gEAcUsiWRyvmFKwo8Dvtnjx8pUr12K8yoPeZ/BgFj+m4GnTpjKfbti4&#10;kQWybm8d7oLecMBnC1111dWXXv6xOafOe+O11//wu98hX0LU97WvfR3kx9Da4VnuLMz2oXioq6e7&#10;AxoKXzcs/sLJ3dXV3t5GMBkGYsxMiLN799b/+td/evLJp4GNMn2fcfrpf/rTHz7xiSvI/wW1H6sA&#10;uP8+YO99PrQIYLfuNLeErIqFPxqOwl0TQMD19fraO6Ddb0VFYSWQnMxiBDfMfHjhTdwqnJ5dGAlb&#10;WnxdnTwRD84SQmJaSS8vXKImMLG7GymcPLgBEgd3d7BCowrRX6fPmHHOuedeffXVQ2qG4NS+7993&#10;Pf7gwzjdWaOy8vOd6R6Qv5SA9yOvuJjFGBc4pWEGh68bDr8TZ838wQ9+AA8PCyDM/Hg/4LhmyBhT&#10;u3g5wLub8AF3TlYOiJ8MBH3gCC5XcVlpcWkJe0FxMVyt/oDfPIEE6smL6O4R+L7bRZAxljbWRVrY&#10;JDkSYDSNJNn4wOyHQpjoOOGaa6+9/gvX421nhV6xYgXyE+Y0moshqXSBSkdIwjPc/0hbhrJXZBoq&#10;yE1ZqlVbo24m7agnWfo/beb00aNGPfP4o5xATcjzRfManC7qjokMktROHtI+sGDT+OLukPdI6IRG&#10;cAAk6MBvwE/oNrxZ+sOWLZvhklLaUE0M9KGaNP9jHsb0IrB2Eo2qMqLaaFU6VJERCVujTXTb35ht&#10;/cSIoVfQd4pLihm19G8ltEF7JE90dpYr3eXBlcRBuh8diwFOErK83DxQ+j2dPZg5kDu7u7vU7YB/&#10;SdyPbTIpkWyb4YAuvXPXLsYXnTM7K5sjbIp+MZVP7Psk/6T3qEKwRuImP2OyWZqfdJztDwrSp05W&#10;CbQpuDvisuKgNAEwlgL1ITBHWYz4luXbasABRQ3ocZaSYL0UbqFOV26hUdfKuG9FY6s+oA4BHkEh&#10;eVadtUB1IyT7FlTP0cpwCVI7Uz2ISnA+RCOgg8EwRhDCBRdcAPschgy+QhQGBdC3zfaTn/zkx2Yj&#10;XAHDBG4EYhsoX5+d90hI0osvvkhYApcz4yWDgg48yA6gIVg/WR4DLWrA13ccxMn2ck4+GPy9xc8z&#10;4NoB9zrwrwOqepDVfsfqDeAOSi72IG/xji2WOuGYboGETa/fJSnzQyIl1z5v/zH9gIeq8kcYAsSK&#10;y/LGJE42e6H47O4GdVNf38gkzkGir1hOmMaJIUN2Y8lkjdRVMxSLhGwR/LkkthxaW7tr5843Xn0V&#10;+QzR7aSTToLmv7CoyO0UNEvEFiFyVxIFoxKGJDM0n3G8czKiKdx59AiYNF95dcHGTZvrG+pJC0Cw&#10;2kUXXYB5mBVCgl9NWCqqJLeVdSgNgHyCQEPyTsRFgNZfNV0xeXn5K5KieONNEICY9WQzdibiBnv5&#10;R58RGzxngjPqjxeWiEAeFvu3nB4US5uy+1dXV40aPYZHxmFNO6xeuXLDurWkHEPJ8bAeC1pHDH5u&#10;rszKssAMWLQoJjM7u7qmZt5p89C46DriXRGEf0JEELuXCYcQIx9En4LI4TFFncDEn0m2YbOTIJlf&#10;WNvQAZD8JZKCTRDGwrWPSM2KyLLKY6IayDIsgRAiWlE0izoPCyJi+rRpQPORy1mledPM9Tt37KTZ&#10;VCIxlTIb7ZzgSuf9JOi6KZaXaAknRGZbQXg6Hp57fRHU6U++9BqfCVqgd6EkaNpUlf65KQszAgX9&#10;hNgSmm6AqMP7gz1JmP6gJIpFIR5vaSEVgxj/uNq8qXcRUnyoRmmqnPffAirii577ZiOxyo76qw52&#10;614HkFzp0vQK8SsadwFdhbHPDIZW4PHY0/FMSSwvKSz8aJKUbDhwRFqF9odEksqPyQcqQ4dk1NCv&#10;BLCOg9LnoyjEfbKgJJwSbmE/EzBbP6onUcO3CUTXRJiW40JP3v9ZeFLG2dspOQOO81XVJ56FkmVS&#10;ckjQkVYpGTqVLNC/h7emipmlt6gcr9sAAB5VUofAgEnAel4LO7S/SsMlzORMpExZxHwT3sOcD2Sf&#10;DZWAcA4sTXwmTumMM85APSASgA+6seJgRgE4pBRDlEPF6Fe8elwKmGa4XNWkd3x8tb5b24E5Md+u&#10;tHcUl9/yQq56ywvfW2nJtziACM4DviVySS9Pfvx3rJvW/x3Vj3d8BakTPnwtYEGAkj4oR0hK+h/4&#10;tt95kjqs/WPyuSfPb1n9dMOSqdecnZfjaH7qmeHdvWOisfyYr9gZLHMTFRro8je+vODpNa2bdrg7&#10;71678KFdqxdldF11041PN2y9r3nLj+c/fOJXr7KPH3n5975Xc9ppW7qD//XVn2zZ0maL5Tl6PI4O&#10;j7MlPdtBqsysQGcw05lbUzKiuzHgbw9NHj+2tKDIHrGtWbF06YKXX33x4cpSzxUfnffgg3//wQ9u&#10;ANIDkQZ5mR0Y+QOhvvbOLI+zOD+T2D5bsDva0egM+9Ji/jgBfb5Ob6g329GX6w6W5TkGDfLUjMz2&#10;Zna4XA02x3Z/aH1HzwpffE84vS27yl1YW146aqS7ON+WV9DnLolkVcZzqysLT8vLOCHYWxML1NhC&#10;Q2urTivOOy4eys3PG1lcPC7NmWWLeUIBe2tTU09326QTp5553mmf+cxlCxe/9Ohjdy9f+UpTyzZS&#10;Cthi3YQE2zJIMgCzZwQrtwNaTH8fngFvASGwTjixOny9DU2te/Y2trV3N7d27W3q7PCFu/tiLR2h&#10;9u5oZ2+8tSNMOO7e5t6OXmIFXOzBmL2zpzMYCUqQMw3iTR9cO3TUhPHHTZuaXVhAbKMvGG7v6mlp&#10;7fBmF046fsb3fvi/w0dOjEQ9L81ftHlLHYtsMEgoHgoCqUM95AlNyyuqHDPul3/922e/+rWTzj7n&#10;2TcW/PHWWz9x7XWPv/BSPN1rT89yZGQ5M7IRjbraujze7Oohwy+77JNTppxYXT2ceAWnMz3Nzbrr&#10;JuFzTyd5h8VSmLztbW7Tr6RJ5RnXriOTNDEgbrBLsYgj5I9GA/Fwb8TX0RcOoJ65In1RXqODKIxI&#10;miPmKise4/VUtjfbOtvi3R3xkN9TkFc5fdrsnByygHkgJLE4zt9qXFisTwiRuh/h8XVYB+9RUjjC&#10;IpIo3iH8h5oxCglME4Bgktc0UhwhH11H1x5fX2Nn9969dZsbm7Y3t+zEQ6Y7HDK///0f2W/5+20P&#10;PvDkffc+dt89jz3y0EsPPfDC/fc+e/s/Hrvtlsceuu/lJx5Z+OyTK555YvlTjy967NGngOTZ43Tv&#10;XvLBD62ticez6+tskIRt2bb7p7+66Ze/++dv//CvLl8pNGYxe20wMrHXP+mex+tfWd7a5O9rCwc7&#10;46GsGnu7Y88bm5/v7vWR6tvtynTas+yx7O1bml9/dfW3v3XjV774/Wuv/vr//vQ3d9/1gMft6erq&#10;2LV7+8rVS1etWbp+48rVa5etXLVk9cqNa9cQFrRz/ZqG9atbOltcbc0hpbtRSwSKhJrqRRvvz734&#10;rl4fMi5WfxR4KwIeod+44ET8tYpSmNC7KhkZGj8JL8iqHpcfQHpWsf7tbqFajeonb3kOXcViAcKg&#10;gFqlgct68rJly37+859jXkFVo8V4ZCA9/KVAuhmPxuOfeOKJeADgBv3a1772ne98B7ZQcIwf//jH&#10;wYPxFJRANgkmCnWJvN12RCTX9y/cv6s3u//JH9hTf2A3ep8Nkrr8ELaAP2pjh58FAyp7XyTUGwr2&#10;+PuIS2R27cMhGwrg1QdMYFInEjqJZVZ2uBAdYfYouzMc011SLP0HbEdYQME0T+CpWmpJ2Ytdlsgu&#10;glE5omYVcDWa7tHkj+w7bsKYaVMnz549G/PY66+9hscAWzGmGkz4GzduXL5i5dq16zDD1O3diyed&#10;GDs1GknoqsR18ReDdbAAI39BAS8XOunOju43Xn9j9Zo1WOIxSwPr5Hys+uIrMLuuRooV4TNwFsRG&#10;YgCkRHIPGGsiBjEWkIThqt8BjekKsdtkBZbsnlSGMw3PnIB2QNIT28dyyb1WrFyp8WSbN8OQuZkl&#10;ZOmSpQSZkRJz3dq1PA4bczcWdVbX7Vu3EsFLZBtOcYxvkg7T59PAXCz9RANLhK5Z49WSJvU0rJ60&#10;ofCtSgSdsJ4nSLFMF5eYQf5TC7li8OWI8V6QLKF/NVUIrBICqvGPa/vt9eIEV5A05WtEHV+VCJyT&#10;lZpDN8VgELyBNwPzG0lXAfZg8sQsKo1pF4upqQsvHadKAEwUIgJPqnGB/c0YlRiRJHstx2dNn2Yt&#10;/BTAr8K+YphDTckCGxBzYDLouR8YrcYBlQa4i24q94AmUlupogj+A6aFY+kRFb1tdcvkbmYcVOL+&#10;k1hbFgDz2S/uQNxwaI9+so5rFzXHAuQgpx8C5m5pbkEKRIsAcLhj+w5SgwPOQaQmCy04Q05ICKxm&#10;kFl2JXXx7d3bVV8v3VXpd3rI0meM+hQIr4Aw0uwRRho1/IsnysBppKJBIoPFuK6OCJmIhE3McItJ&#10;xyP7hwHsGVoC48mQzbjvEtB1UHz8JsPNeCN1rKmR3rKCv53J/4N/5ZY3RpE86ofR2iYmgMNQp+RR&#10;vL8uoVOWTm7qkLSqYA38d8sEkBy8S2nJ0a4Dng/qUuvI4YCyJIvFVGNAxfTWb3nwXb2HAW4N61oL&#10;6K/G+/21EevxqcNbxvJadeNMrf/+rcS6yR2PuKrzrlosdfIhaQHD/nngklJr98D2OcIKABI8Yn9J&#10;CQkXyysHkfF2cFFRbmFRbmkppibJF9PS3MySzBJHWrCWlrbLPnrBNVd98oYbvgrm53e/+U1DQz25&#10;dQBu1tXthQH6jjvufvDBh1944fmlS5dsWL8eKRskC/M1rnaJGDZUNsiaQ4aSsn4ILdHV0b1nV8Pv&#10;//CH+++/H18w1BDAhzTILwDBBzJDnwC+VY4UCR49JNDHAgWBPWX1wlGDYM2a7fWqac2yrilwlXSg&#10;wvRh7EYoKhTFAk1mMihoskXhKQTFyiWkH7r/gQfIUMsGifXtt93+j3/8469//eu95Bl66EFQ8s+b&#10;DZWVmrz8/PNI0/im0ZFQJzBwtjY3B3q6qY/sxDIGZOFHzxBVAyYcZJ1e5Bw4fKJgYvLy81T5MfAe&#10;p2EsNUZBgensW3o1iBBcElSiCCgqZ6ucRBvqprKyknKwaRglSybiMo1JmYpk0CzCvGhano2kSIhZ&#10;XHjcpOOwnJ144gzYvo3PfceGDRsZoNr+ooDE45joEP2RvUgHxpMW0zlycqgJilkoEDTw3zeZ2dRK&#10;p32cz9QNdLVEOUu0tvCUq8EymQvGzBoGGWwmD6rKhaKO5uSgxvDiaC5qqAGO+8SyQzJjpQo5FC1A&#10;p6KTSEQK/bwPdZgu1qP9jSP62eTTRZEkjTgbQBsJCjK4+rbOrg5iWTiLH6Ce3LFjOzLExk0bYala&#10;t3Yd2riQyi9aBBUM2O7ly5cvXrxkwYKFq1et6pe6ofyS/kN3Rd2gqGXL9q5atQfng0bZNjU14p1A&#10;4kf0X7N2zfyXXqIopi8g7XROgHN0MOwDWDqoHkRj6RkCCzRQQxeDQOgBEvz6TrxyaPqCZiSgyAj3&#10;GiIsBg6R+426Q2BTgFSHPs22q5w2VFXGu9lUiT2sQvZBvlXV2TiZ2UMzDVMrC1Z0mHQAbQeV5nU4&#10;J9eW1qNPaGwDANS3DAixQhHe8TFVDE0WiK3oVb1W5VdLLlfhVbcDw4GSyxxg7X47+Tu5tlzCaW95&#10;pnXQkrYPLEwnR/FatzjAJQcILbAenzokN4VVrFU3ftX6a2nJD/KWF77jm0qd8GFoASPe60quMQD7&#10;sH+6xJvfk8kTPgxP/f6e4QgrAE0rNzQvXt+0YN2OF5fuXLZp9/a6PXWde1p8ONI3+TpXNNdt7+ls&#10;jUfyaoecdvEFn7/hK/aM9E3bd9z4vzfmZed94mMfHzNsOFL26y/OD3T3YEnL9jhzvJ78vOylSxY+&#10;99xTNjs+dbs3y1M2qHzQYAn6ZO1jpUdcYGmkJyxYuOCmm/6Clbympuraa68+9dQ5Y8eNRoBkJ0QW&#10;nDwrBfI0RjeHy6wZZO3N8Eo+qHi3yxP2eKMuDxmFO9qad4TDvrgj7Pa6xaYf8jfU123csOHBex94&#10;9qnnX3t10ZOPv/jIg0/965//fvzRF15+adnO7a3rVu965vGX/+d7f/zMlf/vqSdXP/rosrvveeWh&#10;h1557LHXVq7cunLF1uXLtz755KIH7n/lttsevuuuxx568KlvfP0bX7r+y3/5879/8IMbiU7bS7xg&#10;c/Ptt9++ecsWQP9IDfhNPOluKm3M1AYHLKudg+eQryYvkZj07XaJ/hMdBe1ISDCNtC0Ct5gZVT7g&#10;3EgU5SEUDKi4oLqN2udUldKlmtVUMRjKE8KqiUMGanNc57qoawyfCReQjbhGVRUYh5g6zzjj9HPP&#10;PYfEQIhEt912G3HeDY0NKE1IS7DtUVuUJbwEaCewoSsCBweIaDcGlK9eCGuTXEr9CoBwhVr83Dof&#10;8LRmyVeggvABKzaavV8OoLaIX4hltBCFs5IhOyL9JwMbUk6A9zfnHOKrVa+TaCIC9k26Lg0l5wMm&#10;du3pvDL4e6U7SwpaiNtB5iN1iw+Jz0jPRnkPN7cAze/hmCGaR9DugaSeq72ZrvQMKDu7unta29rr&#10;Y3E/1ACnzJk8amR5fq59/JixkydOPnHqicV5NdG+3Dde2rB2WYMzNMjXmt261zV5zGnDB5/gdQxu&#10;rffv3Nzg64h6nJkjiFsaMqymcjDZP7ZuXv/yi88ivBOUr1kpyGldU1M9rHZI5eAKGAcwX6DIoHrT&#10;T5mUUHs1ftc8puyk6E4EzxO5D62xPHGin+twTqi4h7jh329xOpnoGNQxpQNWYf2HSQFIuHPNeJdm&#10;erMLkXUBDw8qFqeB8qc7cZoVk6APrL7BdzUJWMB3S1QdICLrCcmU/G8JYhlAsKNX7f8arNtZP1m3&#10;S74kuQ4cTxbNrcoc4B0PuPX+Nx1wraUqJNch+YmU3NNyFCRf/pZ10wL3LzZl/n+/I/PYvN4S/S06&#10;4sT6nkRP/K6G7bHZDO+u1kdYAehtafc1tPbUNXfsbOhqauvpkuBSnz/cHYu0hwIt2K6JpAMFX1xY&#10;VTts7MTxwHWh11m7Zg32M8hwsjK8WKrr9+x1xOLwQqe7nOluzO2uxoa6HTu2YRRDRIR+25sJjSYJ&#10;dIwcIEAgZACxPOFAWL16FUtkfkEexNDkySoszJekwAa0Y/J52kGMIWYaYVGWJFYn8zGEnRqqUIes&#10;U+TF7QlHMLqHIjEijP1w98AF1NjYsHH9hm1bt+/atWfL5u0bN2xds5okuDt27qhramyvr2vm88IF&#10;q156cVFjU09DQ1ddXXtDY0dzc4evBwOe7C3N3Q0N7XAj7d4F8KBu0cLFr7/+BmxJK1asgpSacFUg&#10;DagZ2BeRYBJ038j7ptrS9c3eL9NLt7CM/GIJlKA6Ht1w6iQgsOgGwkauqjKrs/joI0J7Z7nmtXMJ&#10;sqgfUsyv+0yhhkURuyZgKiVU0ZZUBK1uqiogcEmoot1OaDL29fKyMkyVUMEaapRuVl8stRj+uZdA&#10;jbOzuZATlHAjEc5rYEsmJ0DS1s91+NaDgNr0C/qWQUAbKmE06M95zMLPfXlqpH9UHZUSVFhJbUdb&#10;C6g6p3qmcbXJpr1OvxopH6InicYXNxeYHUaIuYphkEDamEWCwcvMwBCQwHXRecH7McxBwcm4j5j8&#10;GoBrSB1O5t2yMsjjKT+OD7Mgr4B8JunubFvUU7e7raXRZ4tmhv2uYK+zpLA6P6fc5cgO+WO+7kA8&#10;6vCkZRTk5+PLQj+RuaOro6mx3uTnFsCJQQw6SXtnMuDiCmDsCHBQ0IaSTFDCXuWZzCOqrGw2K1jW&#10;jGxj6e/HDg1UAI6enmzVxFqYrWofvm5mWf0HIPqMDyeEI4jJjfqoA1AHfnKLqSPFki0OXE+E0f1h&#10;KpaEur+Z3/rpwFGwbwcQOoDsO+An/TqgAvtf/pYFDrDiHzxDUfKZA1pmwI30Fski/lvWXxs/xQJ0&#10;+AbLsVjywNjfdwIGHYvPeKjqfKTzAGRmNuQ6gk7hV8lnXUzL6OrqZLUj9pYFMisrc94ZZ1RWDgaZ&#10;s2L1Gojx8L/DGzpzzpxFCxcS27ds/SYA/QD3z7n4EjK+EJVFHrH6lhZmcIyBv/zt76BrmDxpEqnF&#10;QkEyvPjSPTkZ6bmZOekCfrHZfvj9H/3x93++4MK5Y8aOxqbuQYPwuIzpHLSPW8ViFmjWCdbUYKgz&#10;GodOJyce8cfCQofHr+6sHGA9EHfjeWxubgIwAH3E9u3bwP2K+BAijExgKq1kHRYDui03F35Ld2tr&#10;D/IzRvAhQ0oLC7OvuuYKYAA8BTk+EUy4noUeMaCsrBTgUEN9G5hjyCh7ffCUO0DX4MDo7BAmwY6O&#10;zq2bd1RWDuLgd7/7A9LeVGMQklgFR9wA9Xt8vQbJmubOyOQrhkQBLNsdyBYQCiKG84VqtXV0qcBE&#10;zl0eijNVNsIeluZ0VBTlKsZagwHYFE+lYgVfOU2pM7kXfy1fgfZRlf7hyNOFM90VRr5C2lL5ffCQ&#10;Icg2m9ZvvPfeewBxTZp0PFSh119//Ysvzl+zes39991PtuC/3PS3H3zve0899dSll142avTocy+4&#10;gEwLILiHDRuKnEPUpzUYZk6byufXFy/h7+Tx4yAbhbLjM9deK7ldNTmzzfbkY4/RDlRyytSppCIQ&#10;r4gxPOrrvu/B+3lSHhDeD0IeifbDoQGrN5grCJSQCY5OY+qhmg4+BOVYqqn2VWV8R6rLzIIfiywi&#10;xJnwtkVx52GH1tTqIz/88GObN28lkZNh4xWKGFEMYuLdoqvQP7hKipM/Tvo5GLQdjXs1jVfEV02/&#10;Fk6YeCY+QkBEpPPLygujBjMcTpw1Ap2WyYrRCuYF+shojFg0AI0txCD0+DdDNQb1jC0YBrvDoM7K&#10;zM/OKpg2dSoBO+2tvTt27jRZbNtqa4d997vfxg9APvK2dol0Z1LiYakhCYMZWcwV8SgqhLOwMAtd&#10;JRTpVXIeNXxQb8tddrT1YcUyHTC8/hB3TPUfMumpLUNVRMA/d99994033oiLmLEPoSeGAFyanGBa&#10;O+GUUP2By9+VNVERNUwjpH3Y/2H013fLAsRV7/aSQ9yOqeJSLXDUtEDIGOgE/GBYkomBMm5cEV3M&#10;LA4MUgnf5DQLA6l+SBVaLEyB0fgThkHSnQbFviqz5tY9TQAsuzq7svILPRmZHMFQhN1X0UVCKK5Q&#10;AwjQhQNdkMeSKkpxxk4J2uQuoJApjfkEfkZiNLmEjIZVFfDh5+flZlpRR/tSS4mNMjnTi7Y4s5Dc&#10;lnRV1hu45557hH3+3WxH2ANQXV4xuLCsIrc4J82L7T7mcNndGWnebG9J0aBRI8eeML1syFBCMp98&#10;8cW65hZXuhfzPjx5ixYs8rjTx44Ze9LMmcOHDO3r8S1fsnj+Cy8Mg/0T0TYcBdsCZmfTpnWNjXuh&#10;wcfV74aZzySaRbuge7ByL1+2HDs97nLSa7KbZMC0HJCSiC3OjC/Wat6QmAhFW4gTEODr6QbDj2Xc&#10;ju0fYLnh2SdWcP361a+/seC11xci+hMawLKBND+8dvioUbB2njD3FOg3zzj5pDljRo2pqa4tK5WU&#10;uBPGTZo1Y/ack06bO+esoqISb0aWvy/Y3dVD+k+kfxXiCXtAaAC+Tw1Iljx4MOymNaUlpVWDqyic&#10;Dds5SBv6GXhfKKhfffWVxr17u2EPDPgllhapBIh8PAY2mP5O7wRWbPKIijGUr/JkpCM1YAjdXeCF&#10;+GoyAat3gJ5n4Yx1hKjBNWF1TILTqzlNF1RLCLMM/7riGpEsYZ40IouL4ci9UEiQ+2fNmg06SJhe&#10;u7qppdhHicVOAjrrLfAJqfRmdJuBVBvJqzLlS56jNxsAJDLSJA+S0WO0guRLJKjaJDnSSUHvguhv&#10;sjFIHPC7GVypc49AC1h6qfVBNQE0XBRsvAJ0cyZn0lhLUu+EV0fYPPPz8zJxFYq3MCM3L7ugIK+0&#10;rIjE1d5M2HfwIrprh9eMGz/q+GnHDR1WVTN08KgRQ2uqKspLCzOYQxyCFUSlJg+ghzR17vSsjAwi&#10;gnswJ4f7cBh609PycjMKCzLz8wDsOCMhcnx0sXvTvYV5hdWVVYL4lyQVsjqwTJBXBIMFQTfI8FhC&#10;CgsLcnMFjqIBx7pQiX/OhPyC/ud/ZjYTDyyOAuPK2wf+0X57FPZeHkTFa8sqL1OwWa4Pa9fZH1/E&#10;TVk7sWWg0YGp0uBs9clYJ78fVBKSOttbSv/cQn99t4/8Hi55t7dInZ9qgWOlBTQIOIH0f1MMgE5+&#10;ColIreBvep9HWAGYOHzUuMG1o8qGlLhyvGmZEafHmZHryi3IqakeM2vGKZdcPHzy5Fhm5m9vuWXD&#10;jp3pAG+9ma3tHQ/c9wCk9HNOOuWTl19+wvHHd7e2PfHww7ffcvPxEydUlVcEA+F0N9G/9tffmL95&#10;6/q+QLc7neu8BsgRB6vDjI6I+eRjj9ft3U0SArfH4U53ery4+UWg5xT5KwmswAv3QfqPDiCo/27u&#10;00oQMNh4hyue5rGxExm7t277/Feevevu+++664Fly5d0dnUi0E86bvL06SfOnHnSRRd+5KqrPnfd&#10;Z6+/8hOfOWn2yRPHTxs+bOKME+bMm3vWxy77xKc/ed3Vn/5K1eAhOTn53d29zU1tjQ0tGCARzrHZ&#10;tbV21Nc1kcEMmbyiohKL9sQJE4cOHTZu3HgsSSeecOLUqcfXDh+GxED6glv+8fd/33HHlg3rWxsb&#10;/D3dKADUnMyj8RhQfj/1R85GHyAcwGQvFrg/sQG6e+DcT+x8liMY/tm5RJ7QbCawOJErgHVRE/Qo&#10;iFYFC/2gEgnnq4yigdGWSmBpDoAUFKGBMwArJbZSpH+o9JC/weACBKIotALD2eIX6iazyy1MajMe&#10;inuC+k6O0tNRPmnylEQHB4+Ung6xVCIqoF92x2ZLsVJnk6VBPiSJ9ZBI8qIpVvEA/EU0xEaLUqfA&#10;36NQijpWJugPpp68IJX4VQK2upzHTVxPFqS4LsYt8TrhKPEAkqxOeo0DR2JFRVleXk5ePnt2WXlx&#10;RWXpsNqqQZUlefnoBM7cvPRp0yfOnTfzggvPPH7a+MmTmZ+mTBw/YviwypzMDFhm/b4eOLhIF57p&#10;zszJyAK+E4b5hxRygU573J+b7SovzamqLOBvdqYz1NfT1dbc2dqUm5lXWT54wugJKBmMF/RMY2mG&#10;8wAzU0ef3wchUHFJweCqQSWlxQmbVD8kz5BrEZcv1EbwGzHsojFAj8BXMCDsawRtB238o6338sjK&#10;lZSMxdcZ47D2FsvUlxANTJMy7eAEEF6K3Fx0fh3yydXQq5LhQIe1kqnCUy2QaoGDbwGV/g3seUAQ&#10;8EBTyMGX+aE/8wgrAHBBMtsiY3kzJHETUXxQ8cw5ec5XvvwVYBtvvPHG448/jl/+kosvyc/Lg39v&#10;/utLevyRr3/96wAzmIixf3P+5Zdfnl9Q0tbRe8vtd722cDGvH8wG4I2Vq9Zv3bqdaR3qn2AijU5/&#10;QjiTwAUTms/XC/UQGHR85kFg9b09CJfM87x4BGBZlnQ5hQgokzS4OeneTKxsbc2NxjYdfnX+C/Nf&#10;hKfnhVGjqs4//9Sf/+LG73zn21/4whfIInnmGWdcdOFFYJAohGfEJ3DJJR/5yEc+yjZj5kyqXVxc&#10;BCeOkpRj+SY9LUY+NnKiwRyC359VEPgQzmjloxCXhBGliVMEyTBp8qQ5c0hPc+Z1133+pz/5KfI0&#10;bKG/+MUvfvXLX/36V7+u370bVwBSeQawlfx8wc1j9hScDxGGbgQHQiF0JWPAAJ82aTYlethAhCRc&#10;1kTMiltAIgH602BppjOOIFVYkYhUj5fFS6RJBXdkWFkssiAWeA6ylGJR0zRhfKVS3JCCDQGLUAMV&#10;FBaOnTCeaODysnKTTKeRpLxIZwhwEnhtspIJxwvhkNCeGicAdRtAts3B1atWJgZtPF5aUjJxwgQw&#10;WMnDuL21FY5GlYb27f1fiUPgjXAjOB95BTw4tyCqgfonGyk/9PPCsfiAyTqnup4SPdwMdrTRQNCP&#10;5o8GKN4nHAIu5PYEIQydkw7M+fyEvC/R6oZTSEPbaQ1+UrZKcInVVdXkjUIDB3qnWDjppR4Pl8Ac&#10;CsjnlLlzr7zyynHjxjE0RowYSRQ7mH6T5XDPokULoRKim9G1mO+gPmPoMUfV1RPzUsdUUF8PifEe&#10;Iog4iDUB8Z5hysDBNUE1qK/wivV74frVG816m0h8y6QF+5eyADGxKEzIknT7XV/78m0dqXet4UAG&#10;YSUNSD1pTOUKE5KGw7BprxhQsDYI1QB7CS6LE4YOHYpDUgFUb1kLCz9wGOqYKjLVAqkWeC8tkGze&#10;V9BNYtJ7cxDw0WYEeS+PeuiuOcIKgBNDvRE2RTw0KkBpGebgCoAuHMUI1tPVEw1HB1UMYs5tbW3r&#10;6faxzjE7s7KyDLKuYzMrKCzgIJGlO3ftbm9rRwEoLy8bXFkJWV5Pdw9Eomq97pfxxNjDgs6KiaCP&#10;2Sy/IB/Jm2BfZGIjFrNCsAPh6ndMG0mRgLsEMhhUjLFywyVOniEYSFk2SksKa2trJk06btSo0TU1&#10;Q0pLy4pLkD9LUWzUvmVyylAv9oqiomIyEVBz6tzd48PKjTrRz4FB1gLh7wxhnpQIV8GK6SZhiYat&#10;RFn/kAiwkaO9jBg+HFEjPy8fSYU1bNOmjevWrWsjghiW0mgYSyDm+kSYb79xdJ94pFkL9hlMFa6W&#10;8JgZrJo2l2yJWxv2T7WzKqyfZkEwooYcUZ++hPmaTT0A3M56CuQOjqjBrx9cJCez3CIPIVHxZjXG&#10;ACFMQEhmFxCcmt+MWKeIOI6YEOY3bTq8Z0w9nr9K4T9gFVd+9MQ1bzb/cxDVRfP+KmOsuYVDpf/U&#10;xHHopp3DUlIyQkM7raUAKIBbYv+hriJ5tmwSSGscOtJh1B/FWyboVjh/+yU/ZglYd4yvC3EwAZaD&#10;UQBFna4lrgFDuqW7QY0Fy8uLq6rKhw2rKi7Oy87GbenBrO9Mw8KA9toJYrCjo4VIJ05G5SbDNvhE&#10;goWIaUHjsJIYMAcImIdZKKFdiIau65k17vb501RTN5ug+mSwxBRYr6p7stHaUgAGHD8sr+SAhSZr&#10;aNRKsx0rDf9hggAdwHjPT4x97k6VmVd5uQce8ik/wAffYVJ3TLXAu2qBxJLdv3Lvt9q/q8I+nCcf&#10;YQVg6Z7Nm1qa6gOBYdOmjps1e9opp5909gWDho3+32/9aPea7cfVjPvqZ7/ysQsu87f1Lpy/6K7b&#10;750344QZkyeB/ykuLK4oq4DGe+2a1bfd+s+2pt25XnuO25bltnldtpqKkjHDh5x32sxAR9OvfvI/&#10;9XV7WG4FmZvhAdGLNwD5uqAo2+Ek0VjbOeedNnvOCX2BDvwB8bgfqzTin80etqfFHG4AAmBqBRGU&#10;kQnTZhawXWyGpaXl27Zsef3lV2+66eZlS1fm5hRcdNFHP3b5JweVV4Peqa9v6ur0tbV2rl+3Gft+&#10;S3NXT3egva1n65adW7fu2rZ1V5Y3Lz+3pKy0OhS0wQjkSssEP7xj+966vQQSd1ZWDKkcNGRwZQ3g&#10;l6am9j176skjRHItCDQxire1dYBnRsFYunQZWc9QOYpLipGIb/z5z37ww+9PPG4inowN69b88+83&#10;33/PXRtWLO/uIF4wZlfwP3ymZDGzg4CGrwiPRy9AYuQWl5N4gERQCZgctCKEfQHnIA8J7SCByyLx&#10;MI7UZa8CE19V3DdikztZVuYEY5JMmFc506LUIOOAhOYEgyBuMZeq/U+iMnp9Hc0t55x99umnn47F&#10;PRPMvUm/gOADlAKzPwZUdAMcBSVlZZ7MDGrMkX2ivBH6KepTV13F3XHly01zcioqKyUPQNLW1NwM&#10;3bus3wYoPWBYa+ICDqLUYa+1JMgP5+j/ED2VirN0J5WP1XyrypvYCAoKsAB0tKPRpXk8mWVllSUl&#10;5cXFZYoKpS+gkFeQh6Rq8MhRI8HWjRxRO6Smqqq6fOy4kbNmnzj7pBOmTZ/sSZfgYYLkMzPTMjNd&#10;jrhtUGnFpLGTMjluC/b1tBYVxkePyb7wwuNOP6OmdnTPtBmuOfNy42kLgvGXO3qf7vG/3htY6nBt&#10;isV2+n3NkVCXLeavLBlVWTxyUNGIUABvpA8gnmj1VRXjx4+ZeNy4seNG1A6nGujFBDdlozIzqngi&#10;EnqQRqSosLiUwVCGVaGstLS4qLggNw8Tikd5zCwc1NsJskdQhNWXxWRC3ZRxi55IqpMFCxaQP4Gf&#10;mC4OR99UY4TqUfsMhP0eAHhmGP40L/aU4447zjJh6PmW9pWsQR2OSqbKTLVAqgXeTwskwP46yHVL&#10;AgG9n5I/fNceYQVAF4CiwkIQMkiZmMjIuQO15aRJkwDPkO8W7hdQQCtXrgT3kp2dqXlzxKIv5jEb&#10;JyMENzU1+/qCpMm66urPzD5pJsZlfOg7tm/nTKD/mMQEsW6Sa4rVD4nS48a8Rs5dFgMohljV6SHy&#10;I+d5MjCaYZEGWoulOvl9YxwCmLtixQpWqeeee+6ZZ154af6rnFBaVjZ12jTw6JSGcAkelyUEwDp2&#10;LA0j4xk1So+TVTQxuYoE+kK9qGQi6yzoe2N3VJc9fVZgM+kIF0JFwt0t5zW3QHpWERyYinGXx02s&#10;agl0SaTXhfpm/YZNixYtefzxJ0iI1trUJA+idn1DC4q9kM8SqstymMSkqVmALf+Anq511k3N/Lqp&#10;vGXwx2KtB/+g4rj+aikAWiDHhYaor0/ih10uZHdd5ikBuywng8fgeXkEfCRAJhDIaD2JMXAKUwcF&#10;gtlIaPKmzhhugeaTRdh6R1o3dQ6o7iH6CRZf2tO8Sg2clOQGJhXxW25ac8uhQQ0Vlq04kBQC+Kid&#10;AXk16m7av4babXinmiiAecaSjy0reEZ6BmyzZAisGjwYcRsQCEH2NdU1eNiAKdIhmYuwCitTDZOP&#10;zj/qE9MxYsh25IgnPa6h6VjxwQkC7CGwBDwP00thYRHsUrNmz542fRpaLlNRW2tbc3MLyB/mHErg&#10;voAbmf3gOOaWVICJkYNUAyigFGpqLHc0OYOV/BTvhDooVOrnLH7SrssgsoTd5JbRFkgMqA/8perU&#10;oS4LnRmY34B6QnfGFKH1/wAqlewD4TPTMjVhsGseQJ0Gk3vUW7bkB1DP1C1SLZBqgUPRAqkI4IGt&#10;eIQVABaA/PwCrFijR49izkUuhM1mxfLls2fPRoqtra296+677rjjDoIBEL7zcnNYC1fs3EVgqLi2&#10;bTbA92QF37u3vrsnELWlffvb3zr3nDMRjAGRr9+wUXkbBZ4ruXMknS2wX6R/GIEQCcnryfwOkQ7H&#10;VQGAJjA9wysiKfCePkmdm9xasHJggIeAn3y99913/733PvDII08ghrI2s6gDIuJ8xHEWMEQNFYsR&#10;NVidqYCKyJSGVZw1W3KRkpi0swuxg0pmJDIXiaxPTcApqMgrtfFmCvgnKtZBjFeKxQF61N7WZlQL&#10;O5gfPNesXiz2ZK4hqdYpc+aceOKJy5evfv6Fl2i6FUuXNuzZY67bFxtIJVAAhB4rGutPApCQLriJ&#10;2sko06jOyjsuAAmBQfQzgaqcoVAZHpZNCTRUsNBLLClcF1puJ7yi5icAyhwhNAKQAouuUb14RRlY&#10;YatrqoePGI64AyIM+L4+fkLAUpEFBQAZyGYfNXIUstqUCeP1NWnd1K6ZwCMRNREKcQPh+uxXAKgk&#10;tZUKJb/d/m96I+X8oRDMsRrboKKS1TKHYjJKlXHIWsDSWhXxMkDS1a+8U94m+jZzQrISa/qm/Ko5&#10;7Gprhw+uHMwHOGSxQdQOq62pBvE/nB1aXgIAtBvo5MBAUaCaTDImRhyFgJzRGi6uoHYyWBNVwsxA&#10;F2eiu+CCCwgQOvXUU/lMnyfUBPQ/ia7RVJmkuO+UyZNnzZw1etTo4bUjqAAfxowewzSFHiJ9OIF8&#10;S6Q+kHRgkgtMdIBEYg8hEJMUVzyO6gADBH1tH0sFOmTv4N0UpIqTDjGu08SCq1atIopJ/W/8lCyd&#10;v5uyD3SuVaaK8lZTSMPCDNHdzdtUo4xxGcmm4ciWpmR9GNDNDlUNU+WkWiDVAoekBXSM9yvt8q8p&#10;NqUDvKl1j7AC4K4qHX7i1MoJY59c+MbuXXU5YfePvvez79zw/+Kb61+95d7ffOGbBb7YSG/RjMEj&#10;z542+9Izzq0trrj6zLOJlX3i8Sd+8uMfL1+9ZvuePRHeqTBnxptaW3x9fSyGa1atWbZk+bmnnVlV&#10;UrF7y/aXX3zhtVdfTs/MgBgH4vuujraWprrNW9d5s1xTjp/gcmPm6e32kYKqsaurvrevLRLrg8gj&#10;TnKCvk4AMTu3b7n91lt+9KMf/vd/f/OJJx5btnR1d6dt8sSZZ5958VWf/vKc2ecW5Q+xx7NiEThF&#10;C6JhV3eH3xZzw7ppULgiSCsjDn4F8grBxw2lYEamy50OwjcYjvTZ45COs4ZDSJTlcWXFosTDkbgU&#10;Ox8rJE4A5GASYEkMrTeDdGaizLCuqzAKKonFi1WT+GWfr5sA4tKS4qmTJ/32Vz/73DWf7u3u+tet&#10;//z6V/9r6Ruv7di43kYOI0mDZIv6+yJBP6hk4hhIXEamUUA2fb5uVJ94LAJMKAaFob8PZtR0VwKs&#10;r8w5LNjUg+vQOjBq4oiwUBbKm0GVUHsQPnSBVImcg8oXxFfxjYRCJEIS0cQp9Eo8CPoAG/53Yoz5&#10;FR1BCVslL1hPD+GZhF8g8pDSAWlMdT+7015YVKi6hPboPXv34oWQgAeydaanX3TxxeMmTBD8Ndhu&#10;5AyjUyHdE2mApgTQiCgRzgyBOcZxoXpFNErMBhrd3Llz0azIS0A0OeGelu8laUI5JHNUqpBD0AKq&#10;rFqamyJ/9i8XR1PAH5KsuR74dhAxZURhSTeszY6An/BToj76ZCT1ETIknZc9zFzQF9i7p37H9l27&#10;d+3t6sTbhjOKkeEJ9ZGtg5FYYKJKAojgPb2t9U2bPRmxdC/m/J6YrTkUq+8L7Xa4OyqqPHFnZ09f&#10;gyMNVt8QMxY8n9gUSooHR0JpmzftRkfYunXbgw8+9PIrL6/fsOaZ5558+dUX6Z69/s7W9nqgR9g1&#10;cCoIvbTdztjRpzAuu31LGuOG7h+NwXQsvd2i5NJpSMVcjc5nxrB69SF4B/1F7O+E4QjjmoGpkjQV&#10;0LhqJgTrZOw4f/rTn5D+OYLpR7J2GK3gkHMB6Syk85KGhehnbiTE0MuXYzliZsPPjP9HHbOWM1DV&#10;ABUjdCZ8y252CBszVVSqBVItcPAtIMYRs2MoRUTQ6UV1eOszHyzbR78ZSMMMkS/kgBKby6f/DE3h&#10;CCsAUacjYod3M44tmiU5PysHFj7E4466puZde+u37nTH7dnujLL8ooqiElIluJAZYzayejU2NDBZ&#10;+/p6Ma3DfoG5mb2jsxPXfGFBASIBZnIS6yB7elxuCDZYYE3oqK6CwlWPNZqXDMc2OBEEXroN2XMw&#10;RQli3k7GX039G4GQB/ahjRvW457GU8+qKfXMLaqsrBpSM7SmelhRYanbBdumXTN1mg9EjrI8sMAY&#10;lbOfg6+fc1zSeWLr7ycXQdYwaHRh3ZTdrOiCS07gdfQ4tP7KoC8fZFPLJUeklv2bWLBcuLCzR40a&#10;MWzYEOjDEalhFtm+dcuunTuaGhoQOwS9QC2FUUSCa7VBVEw3FFqCZzCWdgmx1XGglrNku6lyffJX&#10;h5OFutalUeFJXGgBM/jKObr60iqyfOpN+gMJrNBhA3+SUvlf4FgkXzWiAMcxy2GPl2KhapIXwV1E&#10;UNA5AnmKx1DwAOXjQ+BkHc3a1pqGQ351uTAFs7brw+vldBhQWfiIWPLRZBAICBVQJ1LyHHQ4DJMH&#10;P8elzty/BfSNqHB2YFgLM4Ak9TA2ctP1VJ7TjproG0kmosRP9A96Oi49DdJF71YDOh2HSF24NyEb&#10;EP8eejVpXSJBhHUGJVFDcRs0o4AVAwQUedKpGxey/MjylBC+JbMvafLIahcUd1+mFzWbbizkYLt3&#10;bd+xjZlnz+5du/fs6urswAXKjv5sjUTTFInhqc1iGMv2tZCOwf17bPIR/XyoerVVTvIHCzinNovk&#10;N6guRNwjADI1WsNKwq3S+aHdkiV4a1qmSjS7Bv2rmUP8KhkZ1nRnXZVcGevyQ1vDVGmpFki1wHtr&#10;gYR4139x8rSWPMvpcE5QABpcRGIdMB/MLNovsb23ehxTVx1hBaClpfXhhx9++umnscieeeaZcHfe&#10;e/PNv/3Rj26//XZCsrAlMxFDlzlz5oxRo0dhmME8w9L4xoI3MBc1NjQiRoITKS4uLC8vKi3Nf/nl&#10;l3mdV33mqpkzpldUlHzxi9evXr3qkksufuON1++//77u9g7s3bydPIhHvVmtLb2RsBDF9PhYVv3A&#10;c1kJMGnn5YvrnNNUrv2fH/7g/37x81tv/ScWvqnTpl5zzTWfv+7zX/nKVz52+cfOO/c8kAElpaWc&#10;ZpYQAcEjZGCEZhkDbyzcHMrOsY+jT4GvyuMn/7In+pzykVis9P0SiiWRaH2MLpCQaBXVojquUvUL&#10;uMUQHAEwIOfkd7/7/y6+5OJZs2b99Kc//Z//+Z/vfOf/LVuyhOxiTiiXCL0oLcnMyU7P9LLc6Zqn&#10;9P4KgVWkBCNHlWYEa4UUc9Bg6RMkP7q662rNT5yWKMo48bH8KRchNedycM/4L/hsZHGR4o2+IUut&#10;lqn0QRSFdE4DcjtoRxe/8caeXchAnYD+ibgAbAFlSk9HF+UgmbW1t+uIw/uB+H75FVfMO/mkLGFN&#10;9GLuww6QEPFNAuO2lhZJNNbdjeRl2I5swH2AN/FhzZo1zzzzDNZH6q8pgTgf8DdHrAlB1SQqeTik&#10;k2Nq3jiKKmspmQrafjtZFm8a1v/EvG8n0kbyAKjQjFKg6jX9E+cVvY7P+oREnkD1A00uCik9x2yt&#10;ZkSIrb2pqWHVylUI6biqmFtAtDBqwIs50iDkJ0GkRcIjg5RiGVaUSQ9Hys/OySb2CTcA+gM/X3HF&#10;FV/64pfmzTsV6D8d7/HHHvvrTTdd8YkrPnfd5756w1f/decd9z1w30OPPLR16xbRui3jlVm7rBaw&#10;Zi2dXCwkHp+ttY2RgWKso1tlXwUo7m+8fw/v2FLAKI2SKZ860KrckQ8MK6YCpgh+xW1CrRhlgCrZ&#10;Xn311U984hMnn3yyVoOXaOXheg/VOMhLqIBagrAlbdy4UaO2gFoNIBc+yNJSp6VaINUCqRY4tlrg&#10;CCsAmOmHD60dO2p0htvTvGP34qef37t+Q099w+DcvNqS0jGVg8cPGTZiUCV8PS5YMIPBbI+HhWXN&#10;qlVoDgh/GM3gD0VsBb9PqK8fkzTW9zR3MBKDRRN3QtzubO/sxnTHLL9ly+amxgYQL42N9e0dLUXF&#10;WUOHVU6YODY7i1SfhAEAo3dDo5FmAnGDQVLSYjHfu2btupbWVpIEjR8/burxxw8fXltcXBoOOYJ+&#10;W6Av3uuL9PkA1GAIBP6LbO5xOtJhDoQ7Jy2N3MPg4HVPyPpi+HcicMguZB0OIRvFJE2eLoEx8UH+&#10;knmYHds7v/FVoAj9mZ8TAe6mk4mXQEVSIz0jOgvPIRIzGYtDwQC1qSgvGzZ0yKgRw4uLCrHob92y&#10;efHCBa+98jKmS8JjqTQyOEpEIhqQBAiABwz5oO5i5DdKheoA3JLbqZhuEX2qK0AjHHRdV6FfBWhh&#10;XTQymaoowrInVk/xWiipZ4Lo0/gBjLtO/lCUGP6NNY4wSsiCECyQzNAVhLcHJheQ+i43IQQgoFBK&#10;fv6z/+WS733/h9d+9nN8EIx/IKCmRAE/9I9I1nVkH1QLZBGeKxHkbdKBiavCbFj9gWUD2lY0sAad&#10;66OxqdxlSYfH1lD/sNbWMuAclDHbZImXzfjZrAzr4Hy6u1Dg6dzikWMQRCO2cEj+8jUzIy83u6ig&#10;oAzyT29GNnky5HK0CAToUMSZlsEes8EQlG6ze03md5fDll9WSgjB8b2+9L7ejFAQOH5lfsFQh60g&#10;GvH6+iAW8zicGW2dLb2BnrgjRmYAopIQxYkmGjly+Mc+djmUBld+6uMXXXz+6WecmpObRaWaWxpf&#10;mv/S7bff9u9/33n//fc/++xzy5YuQ3IlmQbDVHx2cUzsYdKHMW4P8LrpyYwvTdCRsFD0KzzJbfge&#10;tFzxjPR7NpMvx3CDB3Xp0qVr166lYowgxiaPvGTJEmge0AowWJA/gRAvae5+i9zh67GqMlG+6vPA&#10;CGH94itRIoRhoAYcvlunSk61QKoFUi1wlLTAkVYA+kQBGDdqjNeT3rxz96Knnq9bt9FXV1+Vmz+8&#10;pGxsZdX4oaIA5DjTXJFoPBDM8aRH/YE1K1e1trSyfkmcKAoA8rubBLZufzCE0x0FAONbMBzNRgGw&#10;pbV1oAAgknZv3rypqbE+0OcTBaC9tbgka9iwwRNRALIB1AImiQGwJ+unMtQHA6IA1DfsWbNmHfeq&#10;qCgfN37c8VOPJxawqKg0HHSSXdePAtATAVPj74O5H6EBkTsdBcBI//wVBaA/2a4m6REAgkl7IAZo&#10;zOuslfyVvL/scXbkfvM5oQMYTcAw8QhSOcHRn8hzpx3IIBeU/ySB+AXkA2VmOBggr9eg8vLaIUNG&#10;jRxRVFhgFIBNixcufO3VV1QBAPFkM+K+eBUEB4TUgw4gKoHsogCAOBBheoACYJnqLWUgWQFgOTc0&#10;R2+jAKD1GNOj1lwlBjQQxWUJ1AeIhT1BDCIKQCjc2NRIDVmbpe2MmINrBencKAAS5vjTH/84w5X2&#10;s5/85NZbbqFNBP0VDFoKgAXyIeYyE2J2VQDMQ5kWFOkf5UMVKeQAgF5wEVoKgNy338hqKQD/SU7C&#10;o2SmettqJMuLB9IBjFZrUoD0B4Ipet4c8feiAPhIp0sHRLSnY6LzoiBLH4nbM72I5cWFBWW5OXD/&#10;owAwR9iJQw9HY/5g2OnKYIeFDJne7kABYHM57AVlpaNqa1EAMnp93mAgJ9NbWZCPAlBInLCvNxxH&#10;AUjLaO1s8YkCEN2wcT0KAOZ4ejUKwBVXXH71VVehAFx8yQVnnDkPpCI9tbm5cf78F2+7DQXg3/eh&#10;ADzz7NJlyzZs2Ojr7SEjsAwiGcAoAD1Alqz2GtBXLS+WpQCoDqCn9SvC7zHfbbIyRlFWHcRzu2sX&#10;4j4pSlQBYPyuX7+eI0TaMF2Q/OWDVAB0utTnZaQTpcDAp/Jo+ykF4Ggf8Kn6pVog1QKHqAWceDyV&#10;X+ID3oBzPPDAA9/63DVZRSXYw/EOV2TkzRw1qSCvYFTt8Cmja1kSmI5zS4vTvRlM1gFbDHs17Dc7&#10;9+5Ztn7N4MGVw4bUrN6yE1d+erqrobm1raPr9NPnjR4z5rQzzti6bRtrzLXXXDtv3ryzzjqrqa2N&#10;RQ6kaXnFoInHTXr+uefWrl3zxoKXAfAQD5qT5wyG/UiZmKE5zdcLGVwszZkBIAS6z0ULNo0ZM+Zz&#10;1101auRwpICGxkZW20gQEUFWUiHVlPRAIo+CMWAXAVWY9MMIlN4MkL9qEpOYPGULMSgewfEYlLsA&#10;/fkkZYkELuGtfJZ1VLJf9aPRTFiAkfJF2tdFWhg8NaYheYvbEG3FCUCKY2G1i+B8J1h27LjxtCdB&#10;h9u271izdi1Chj8QrBpaC5ugoo5kRRT3iYTeIvMjwHd2dPJSsOLjehEkUyKVUpiSrcRq3FlN+0p+&#10;aphSu5UXSKV5nkVRAQoJQBMjEjvNKQRE8sCJfALoAwnHAuEDNBAghd2796B3EYkLAgdKRKhOsBGe&#10;fNLJFCjCCj4Euw0BCETEytUrOCcvNw9qJZr93rvu2rFrB5X5wQ9+QNIAIj01AECwQKa5X3/lFR5/&#10;+vTpvC3eh7gCTJmwEMLYWDMMK+RQGg3mWTwPn/rUp1SmVMO/mk55EKPMHWHl+bAOWIIgv/zlLx/W&#10;WxyqwrWDJSO2B0QCJLxkUVH06J/MGDBaaZAJl/K1ry+0ctXqzZs2Q+NLpyTLRzAg4fGbt2zZsX3n&#10;mrXrN23csnPXTqN2AvIRIqA+f2jNml1r1kje6O52GbgiT0ewqYdOP+0cAmEysmJ0SBToNetf0/5f&#10;Uz2CzAPVNVXrN2x5+sn5WJ27yVPY04trC7qzPXs39/Z2Mxg7O9t37NzOZEXQDmlB8EeRuLrPH6SH&#10;n3baaSefNPfss8+dPGky1EBwAwA9Yow88/RToB/ZNm3aQB5AyZMdsxUVlmjXtRQADYaj8grVUxIe&#10;1e2t1jsw8P3gXxnlqF6h3j/iawH53HfffUwppEPXhOIkdIfeDWWb5OggoBh3qj8cPu3ampHULakh&#10;SfzFi8Jgh1COaeHjH/841KtMIAf/sKkzUy2QaoEj3gJqb7Bid5ntDDLiTckQk6YXIzoZDIX8K5s5&#10;kPgngYIw4hwxWwm3ZHu3kBkA2nRneOGUpDSJBBNScnNrg9+W6TRhrO2PMBNns0iKKt2Z9Koy5SLw&#10;IcVxEhNxbjZCB0hst5V7XAvRLSkg2ZL4EiFquIKtlmciTc6MdDBv5AgLMVnp3nSA2w4nDmmidQla&#10;LcJYDQd8tteQ32AkA1DrcHmQC2VdIO1uW3sbPD/ZUM0AqDWtCYYdvDhSnTBJejOzc/Mg9AQURNKv&#10;rNzcwpJSBERMxY2NDUBvkePAyQAsMTmwbBLsS2IsiQ4U2RfHeCII2OkAXI4YSklZ2ZklJcWsE6KH&#10;iOUYrI+JFddYEQtUkMS0/6b4XRPFq4K+ucraJeZWu4qJ3ZNe0R8HkPhqcOq6IorKoRqAWbz6e4a1&#10;Zu5bPOVsxfVyqqRBcLlo05LiYnQAFmVEXmKa6/buRVMQGIzSAiaS62L6F+QPXRw7uv5kWVUVBqMS&#10;gyKMLey+jIp+JLF2bkUhaxNpCVZ3lGGgWO0kG6F1Fz1TCxEqw6wsWoXBgSXe+AeUfpE3FeKFQqjK&#10;V2Sjrbt28wFKIzDamnIBfhbA/ZQicCWJ0ZRUo8hS3NgMRrwrbxq1iIaIU4pX1hKogDZ4QiXr5w1M&#10;fpaDGWNH+Tl/+MMf3rKG6ABHec2t6g0QHLUvqZ68zzUmcDZAaAJ5V11a3yMfyAwBK28rM0tbe3NT&#10;a91epO4WPrDzobFePrc2d/T1kkGCKVuGPIC7hsa27p4+HJNxGznB+ve4o6W1t6XV19bew97aSv+E&#10;T8wTDpPNA34qTyhsR+X0B0Kk/2ZnnJF+nDx91ETVYLQCiAeQRxubYTqo59+WlmYYssD5oLcUFRcR&#10;lwJRVeWgSlKAlRSXMLnRY/Fr0Qj0f1ydXEKgFLZ2ImtBt2PbRuy2MuxqW1mCfvIrthrtffoBrPFr&#10;Fa6aszJ9MdBIjEDFcLXhJ2RcMy+BtdObUjd9a4ej71kj15IDVFHhjgpWBPwDs3AqBuBwNH6qzFQL&#10;pFrgaGuBI6wAxDsC+W5voTfL7g85YhGny1ZYlJdflBNyh+NZ9rR8V0+oO2wPFFcWZud6092Ou+++&#10;c+Ebrw2tqqrETIewlu0dVFw8Zvjos84465JLPuLNzHG6MwJxaPbS+mL2JRs3b2tu63WkVdXUDKqs&#10;WL5iOQsqgjQ2PNIBQSxZXJw3dGgVvIDwaw6qKCHIoLm1zpPhhKOTtAE7d+5atHh5bW0RKYAKCvLJ&#10;RVvfUA+YCBE5J4dIQUpgaYdCzhYMwDAI6AbxFIGXbGM4LbIzMoh785C4M81JKgD54HS4HXbZCanF&#10;RojilwD82EEMyy5H+MyvCSAQcgEuBcRo+QsYxsjYotOKe90om+gWyPTJu9cLiU0WqY7jYI1pMtRM&#10;Q+5ZUlw495STx48dM7iy4tZ//OOpJx7btmG9H0LTKPB9XBk2F64MbmWLk6Sgp5u9i+gItCxLjles&#10;P7fGPKaBwgQUqg7AcSRvnAN8RRODPIeXoyAc1cI5zrIq0dXGGqqyWcKVYTiI+gMPVCgXnRg1j4xI&#10;I0aO4EJKQ0QAV4QChmDe2d5Zv6fu0UcfXb9+3f/86Cer1m/gIpqfZMm79+5G0SLIGb1Hbf9kWmpv&#10;beUqZI6XXngBNAKhIuler2RDQyjDf4S1z+lcsXIlBSKLIE4hMPFo3FQoIZHX+lUulZwsjqOjbTC/&#10;5/og6yerAceQ6J/8yCo4ai/VjXeHuMnbRPREu0PuxNFH+JBxU0lCCC7nHFJxbd8G09e2TRu3vfTi&#10;63/+0z//feeDDzzwxGuvLF+yaN3qVds2bajbtqWxfm93V3sAE0E8avP1+F9+bdn23c19IUfY5oo5&#10;0t3evDRPvtOd/9Ir655+buUTTy975LFFDz2yIBIe5O8rbWnO7OrK8fny2tsze3q9oZinN2Dv6Yu2&#10;+9o7ezu6/V1ouSqJUl3If7Zs3bRu3ZpXX58PGehLLz//8svPv/HGKxs3rQPrj7pLWoDxEyZAnHD1&#10;Ndd84xvf+L//+8UPfvD9az97zegxIzOz0l977aW/3vSniy+++LrrrvvmN7+JiQjnAJ2fdhjgvKI/&#10;M7g0pkWlf1pDzfMKEHqTseEgupeO6H7NOkGpwXhBk8fPbJq6edGiRbfeeiucBGTaZpRdeeWVM2fO&#10;hGyX+yqSUNMCHMTd3vspar/gej5o2hZUEe7O2KcmHHnvRaeuTLVAqgVSLXCMtMARVgDy8vNpKJZt&#10;TfvKdKzLtmUGZkZmrmblJl3O3ro66Gry8nLB7XAmiwThv5xQXl524uxZp51z9tixY7HfYLpGBsU2&#10;ptQTlEZyWZL7sA411NcvfOMNVhrMf31+BE9gIJ72ztaGprpNmzchKhhTvb29rZ0lc8+eJpahadOm&#10;EfhrTNoCg6GeWPxx7hvqfVkmqa8JwBVPk5HLEyTTFN2fgNrY9fdzbVs2b/Nr4veEwT9h0rRIquRX&#10;DflNNpArl9A+r71xLZhMu3JrZGqW8N6+PmQgVjjUBNbgoUOHgDfgEmiUbrvt1uXLlu/auVP6qgi2&#10;0lYaekuIrQr3GrOr7g41hFO4pCQwBE1oAso0wrtT8Uvjg5Unh5P1V5WYOSKooHBIsvP2s7Vo+IIR&#10;GgQhpbABnraltQWRBUUiNycXd4TY/s0mBQSD27ZtXbVqNanUiPf9xrf+2xprrNywDI0cMXLUqFHW&#10;wWxCBZR9BfSO35+AM6nrQx0U2P94cp49GMRCiYxCwCIiC3KwPqOlAqlngxISzp9jZJAfuJpf+tKX&#10;OOH3v//9MSr3K7QMvY53Rwy3MvXwWbcEcQ+m+O6uPr+A00g3zs+Ab0yQOuJmxNfjoyOpbg1oR5Fs&#10;+AQ0/TZdCjcabkMM6q+9tujBB5+6+ea77/r3IxjpKY2+DU0QnFN0PQYKnRy4y+LFiwC3bNq4ERkX&#10;XVRnIarGPAbihVrpoNCcU4AHNX+FSqI6dlBiGQnowPRA5jG6and3z4rlK/BN4L0kx7Aay82IE+cb&#10;l2RlivA6ZcqUCy+46FOf+vS3vvWtSy+9lIxj3Iiqvv766/fccw/sanfdddcTTzwB8Q6IFw3JteR1&#10;VW41u7AChMRP3U+eezCd3bKs60xFA0rcP+nSS0uZnHFW8HSPPPIIjYODgufCm4Eag9bNyRZJP7em&#10;Av3TwsHc9mDPsQYyF1BVKqOuBt4ITfQB8A4dbEVT56VaINUCqRY4/C1whBUAjMTCwhKNIbcx77Pe&#10;qPhoPTgcL4ifeLERy5ijWRiwIpeWlDCVs7SwRCm55MTJk2bMno1hjAWV5VAQI+CIDGcl6zrmaBDk&#10;nNza0gKDkHBlxmzyB7p/l7u7p7OltRmML7B5EXltNiRLCCsaG8lLZRs3blxVVZUl+alxSKV/NVlR&#10;W2OTR4xNZCHVdVTFxH4dIIHisrBcySTXiVWzX/Y3i1MCTGZhGwwWTWHzZlOoWdKmwQYcRArRlVui&#10;eCMRpeWhnrQYStGgQZXgBzhxz+7dGLw3bthAJlIpj0OExgpYRrJiIbabNEmyWQqArpq6PKtkrDqb&#10;SvmWgG6h/zlff9WmSCgA/bEBavZXT4Ag4ZR31cCluLCjs2PP3j2SiDc7m8qzTnO66AqiQYT27Bbi&#10;cMASN3zta8ljpKOn1+P2EF4Citc6DvOP12QPUJySaBgG76VII/6IXtFvM0byQxpAzKJn8t5VEvpw&#10;KwDJDYgOcMypAWq0xoJrpHbZMHWr4d/a8AAg9yvlJSdznEEhhoAoHP9CRS/wIKMAaIyHxrGjEiL9&#10;0skVDLZz164VK9c+//zrDz749FNPzaefcInqw2Y4yGn0UgDla9asXbVyJbI+EH70B/o/Z1IxnA/o&#10;ANxdBwXXElbEv9SE+YIbSR0I0NecG4Yqh4mR5HQMFSoMbQ4ajhrmGTNMAkYlFqcHl1AH5GkCluae&#10;Mvf8886/6qqrkK1POOEEbkRViWkhhfnjjz8O5zJw/BUrVsB7i46d/PaTNXZVxVXRtZAz77geWQqA&#10;XmXUauEjQvTH7oBSTeXnz59PZbg1FUb0nzFjBik7OEcHmk4aOp8c/H3fsWJ6gs6XOo+xWUERvBGa&#10;SM0ZB1lU6rRUC6RaINUCx3oLHOkg4AuviGS44NOAuwbOmZ5gX1Z5QXpRVntvXSAt0msPu3K8TV2t&#10;jz331KoNa9dv2HD2eWePHD26cnAV6x5rxdrNWwrzCsaMHFUzemxOfqHL5nR7s9PzCleuW9/Y1r58&#10;y+b0vPxhY8ZEoeoMByGSZ0XZvn0bMm5rW/PWbevnnnrStGlTHM7enNzM6qrKDC8g3Sj5dBcvXvXD&#10;H/y1ta3V7Yp9+9vfIAAAeR7JQRkvCRX2pCFSimAJNAg+7+ycLJGF3S4V85FoobPkL0Y9ZHbJMBth&#10;MXOYWBEIBGUnfhi8kOwxtAVJGSZsNJJjiIVTqMn3qQ5ySKhINPYAccHs8n8iRVgik1EimRdmdgCt&#10;4PsRZpCKqDMfSkvLjByDvTOADlNTU40eVVdXj3SCXFI7ZCjLLfyYwo1DUszeXoXngAJC7ICpVNdL&#10;tU1ya8tXQ2twgpoMrSVfRSiV1y1diF85LibVCLcw6cOMemSSAcjN1PyflZkN5zrFPfrIo8T4nnji&#10;iVhn161bz0FCRcaPn0A5FPLIw48sWLCgo6Pz3HPPnXL88cmD8Jab/4aDiEzDc085RSINJCubAJto&#10;VoRCxRggcCAqqTGfr3SMNauJAd3E6/3xT3+KokVqUkISkU7QJfSRrVuoF0J1rWN98Fv1J953/0gA&#10;EnEcEw+oUel0OdXG1fasOrBK5Lwp3poJ0xcTAxu+HsLK6bSFBdl04Lq6xj2760mH7XGDpAeD51EY&#10;nuH2hQso5usJMT+Fg0QcScbuaARHW3pXX9TuSHekeUl+HY3Zu7p9WbmZBcV5rnSXwxVp69kFsh8G&#10;4JNPnQ0ZcUtre1dXpLGhY8OmbVu27mxq6SD61J3uPfeC08rKyyCnGjNi6JCaatEo3EQLhAIk6o6G&#10;8wty0CvSM8DO5ZaWlQ4ZUjNhwuTBlTXUudfX19TYSnIwBgj8xcwhzEhQGONtDEdxCPCUpLgQ4wgm&#10;DNyYuAJOOeUUVIIJEyYwQGgK1AnM8DfddBMOAdgOeN2oLjSmsn5Z+r8aGt5tT9AZQ2ZLu10tBXhJ&#10;cDvwplA8ZLbxeAhZmzp1KiqKahpqI+ASfUc6VFUlOISbzkt6OzX/c+Tmm29GI0IVOf744ydOnPhh&#10;GtqHsOlSRaVa4GhugVQQ8LEXBJxOkh2Tnl0kWlboDA/QbwDzsF+CSEnzuPB3BxFhY5HeQLCzr09D&#10;RzV0WoRLSGPAoCM3G3NuwqVrtwP5yM3Lw9+PWQ9nOSWz/GgILJYejHDNTc1cgNSAoRD5mbuTCEsN&#10;1Wo7DwZ7c3LSy8oLuVCz1qthWxcnNbdrnKticBJgEgPTkarsExATAeJm5AiMx/qbCP9N8g2YhSdJ&#10;rNz3VQ7qrS3Mj0YVWwOyHx+k8o9y7yR+xVugEpIYGl0CxEeuxVsycuRIcAU7duxgSQYcxcIo6oV7&#10;X9YCVAKazvJyqE3OWh21Qdi0btp0lkNAF3WtjC7k6jqQBVj5i/qD7k0IgFF6tG1Ntc1LFlEbmy0q&#10;iiRLMql/KYeT4T3kIB+uvU6I/5O3666/np+w+KrfQH/iTIM+El+NwITS0yUIWM3/yFmhELqBxoZm&#10;IkWlpZks0QQSiAdpgDQg/e/N2UyP5jnx4Ov2wXD+oGa83XbwVR1wpqJWVAtl0zx0bIi/bDgDdVP7&#10;Lg4iBaT1Q7m0d6g3SJL7MpnQTSQbdHZOcXEJHkX0eynVk5GXR7hq2bBhVWPH1o4YXs1QoVPrNMAf&#10;rsfrWFXNr8OG1Vbl5+UJKIiY+5DJbSfiZiwcwb5AtgFxxymmUAgPvDCHxoEesTGX8CBS7UzJ1YUH&#10;jBvrkKHOObk5SPo6BVojS1tDJdqE51C+yUEdUArY08gcVF/QOPyV+Cm0itxc3Fx85QPjhW4P+A1w&#10;ILoBG042OI6gxsIh9t7ejs6P1gzA4+BYswYUgCXunlyySucK/kk8z3u78dtflWg488ZVseF2JnFI&#10;gJYZkPb7UN88VV6qBVItkGqBo6gFjrAH4P++9u0QTC0uMdcR51uaX8g6RNRqpK8dfzGrY3NLK/Ic&#10;QN7drV172rori/JZUEGoYKlC3G/o6OQc4D1DJkzILSxsrqsT8BCRrw47U/mCZctAvWM2K8vJJF6V&#10;X/bs2btMmLM3wJLBIjN8+NDi4vyCQg+KRIY7MxxBZAyzRLU0t7w8/6UpU8ZMmjR6zkmns2ZgcUNV&#10;IDqONQzroC2K0OFidRfjvWaT0VSasZiJypVQATE3YuE2znokABUcrcWvX5GRldzlJhFYIqevyPEx&#10;ISq3FnSzfCr+PxFdYGQX1Tz2cezoqslfJBG0J87mJLV6gv7HWA5CAtbBrOycgoJC8LjDR4yccvxU&#10;IAGvvfb6qtWrOWvK5EnpmVkgkSOhsMpSJeXl0CrV1TWoHKw4HAvVg5Ct0AsEHW7EM/ITHxC2EDi4&#10;nEvUIkvLI9NwGj/1dLcC4kkYaJ2CrNAYYEVEZGZm8w/Numjhom1bt48dOwb014IFC1mbc/NyZ82a&#10;zS245KGHHlq5ahWpl7/93f83YDA999yzjz/6GMv5+eefz5vweL0IQ7QLuRGIdti9axcdo7CoaNSY&#10;MWr+BxECTnzd+vXAEsBsfOFLX4SeHJ510icDhkFNUvO/yg08UaKR+/WHo2gov7+qQICY7AQ4tOZ/&#10;SibPK38JAH27jV/fmxJCv9Ic1SrxI8uygTnROHWmETY+0L94fZzGe0fEh3AM+A2OJSTy+vqmur0N&#10;fOAVw8rj6+kdOXJEdU31pIlTmFvoeMiKdF0CS048cdKZZ86cN2/yyNFDXl+8yWPgPbYYeaOkq588&#10;ZzapfC+4YErt8PKunk4GJx0v3etob2esdNjiHkwNGCXo55rlmjR2Z559Mn0VCbt+11aylDAWsnMy&#10;S0oFsjioonzM2FFMdEAfW5rbGPQYp0tLKzMzczCLSACLTZRqxgt6uirYSLN0VcMyTKcVZBG1UiM6&#10;Q5ghSfvQGjQO5TNggeV88YtfJGwAWwDTLGowb4fYADBCzJNsWAfQAdjem11c5x9upLMZqgXDB95S&#10;/jLPEwqMdyJZ1mdoazwDB+VNHWrzvw5kmSTN+FXlhJr861//Yuxfe+21NAhkA+9vJKWuTrVAqgWO&#10;QAukPADHngegw9nT5m9q72sIxDt70jrb0zv6cvvCBdHM0sJgmr25tzsvM6u6bNApM2afOf2E86ZO&#10;7dxdv2vD5kULF27ZvKlu757mnvbOUG/EDZEnXt1oXmmhy5PW19GWl5FeUVBQmZfvjcV7GpqigTBe&#10;+eFDh1dVDC7JLxZ1wOO1R4W6D2pWKCfArLA0ZLizcjKLX3jm5WULV0f7PLZQpjOSHfGnhfucwR64&#10;e9K97sx4WKxxIWckBHOpI9wbC5AKrDvsC9gjobS4M9Njy3DFPGm+cKAnHIykOcNpjjARhA5nSHe7&#10;M+xII3VQxOmOpHmiaensaBfEE+CsoGSV8kEYiI/BEIYajh/WUcECeNy4KYhJhUoIiIJkDkakwBEC&#10;vxDUQ26XN92TiT/F5Yh73U72DJcDXlm+IiGwe9IchND6+3pamhpCgb683BxyKQwfNgTMz5pVq/99&#10;550oWqyLakNFVujp6iKpsNfrgaEWQk6AUqCkSDMElh6TOiRAWdkw16ILIWnboR/hV8ysIIB6+7o7&#10;Olp9vV1oRoQJQKXKCUKDa2eQopyIoVPgzTCn5ELhX4hqwFfx6LgzHE5POEA1AQrFpk+bMXbMBPkJ&#10;gSbuxEaPLZVrlSUJGNX+00wWFE5meccHhLlXkFXGPkoNWtvbN23eLEbgjHSgEqKYQQWb5qQ6ZG0g&#10;uxixzyoqIbUAk0D6T7YXqvKmvw5wCxyB2e6YuiURxgdT3/ccfqDv1wpNMaJwYlPHlNFnYRDIJG4f&#10;6R+G2PQMkZvxjaV74+WDsrJyQx5vd2ZOX2FpuHq4q9u/cXfDwr3NC/sim3OKenKLejLzOjt710bs&#10;DelZoXhaIAJo0d8bjUWAGklEga8XpH5Jqae6Ji07xza4KufMM6dU10BQ3FNYEMzK7IxGdtkjnc6o&#10;P8+blunIcgXKnX0ljt7CaE84PeYuySyKk8a8x5fGFNAXCnQE+tr6upt767e3pdtyhg8eV1U2bFBx&#10;dZ63OM3mCgdDcbKVCWoOjZTgGYRpgluYw/A1OCMxDwmJ4zbQjDZtEPUZJrc/R/iJaAGNlUddxwkA&#10;3A6AEIkvrrnmms997nNAhtAJkYZRDLCY/OIXv7jxxht//vOfE0aM+k1IMbHOiPKET2jwj+r51qZy&#10;tg4fNBxOQ5PhdrxifTuW3M8J6khU3iE1MSS/wQE9RzVwhe8PuOmACqgioS4Fy4XLEbqKVo/z8W8Q&#10;FIF6xh2Z8VIEoAczTlPnpFrgaGwBkitGQFqLYMQu2VglIavbg68WxDQuV7GMGJtp/y6zJzuGE7st&#10;6jB/ye/O7pDjh3ITjDdAFRPcZdDPMmkmXJ3qqdWqfdDbuwZ3HtoK+hwIyp29oY6Qrdfv8PlcvoA3&#10;GMmKpudmh532rqDf68kozisYN3L0ccNHTBlW29fa0VLXsGXLZgg9Mdx2+kmpGYiRQlcky5g3F/ux&#10;M+jzgdrJz84qwA7N8gNWJBxNs6eVl5QXwTCalUOZHheioeHuJjaU9TMseFMJ50vPWbNq/bbNu2Kh&#10;NHvE44hlRIMOdhJrIkiDT4qTYwdoiiMatrNHAqB1o8G+SCCEJ5nMvulpNndaLM3hj4YD0TCpgUHB&#10;s4Mckr92+cDfqMNp9rSY08UOvoWUu+IlwPYvzDSKuU8g7xVjIBmFDfpfuDpJjiCJgbH/U31JHmy4&#10;QNEBRA0AlEB7JPhHSaHg4Iw43Z8dEZdwV/hKuzs7gFZBflpaUlxWVgo+aPfuXa+9+mqPr4cbY7ZT&#10;SAV0gCQVA6JFiCMWfHY+k/ULPwkLaAbtSENKGDDCvQ03ABGzyEMEJRIv4euFegjIVsSZRtwwQy8R&#10;cMsQMFI0T4H10k1eVa832+1Kp/5I+c40Dz/RcgRUs74PHz5y8OBq5AEEPFI1oBKQp5jT9PFNerSB&#10;G7VIwwVis7OcixhhmlTa1OnEWVHf0CAwJ49bAig1FTGp0Bwog0K8wv0pTqVJ9Swly5GWAqBQsUM7&#10;EI6G0g6t1d96omSxnlsceHvP7aCOKcUTDrAc6ws1ndqD/5D4HM4yqcPplBG325ZXkJ6eiT7e5/EG&#10;s/KixWXOQLi+rXNLe/eWUKzBm+335gQ8mWB39kRtHa50FpkwwcMk36U7sqb09QrYkMJzc9OKSxzp&#10;GcS8eo87Du8i2PdAdlYo3dMXi7baor32aAi1PN2R7gzlOYK59mB2zB91xdJyPNm2YCTqDwL/jwej&#10;IV8o6Av5uwIdzT0um7e8aHBxXll+dnGmJ8dpY3RERK01qDmzkOFgBLZEKDBCMS5Hl5H+pScrOGp/&#10;GJsMv7Q0hHu0XE4TvFNODk4AzPxz5syZO3cu+RPHjx+PORxfAbI7UjLUPQ+b7ZVXXsFFQLQAzgGI&#10;GdRgr9sA+VuRchxHrFcIIv5YcJhqfbfcoZaYbsn0+irfrifovdTheQAFQG+t56gaoH9VweBXrZ6G&#10;R2OCUaUoFQT8ngdg6sJUCxzhFoiKGKhCHRIAQgemQAmX5K8xgpj0q/sWbkn/ZHZLDeADCoB+fdN0&#10;digeTBlcNPRRJkDFcSrW0YR8vgn+fSjueDBlHGEIULYzsnzV0lWrV0G7uWDRgldff1XYNzq7q3KK&#10;aBxpGp+AY3F5F+QWDKmumT5t2tiJEzNLisCzwPXnF3FXLHAQ+7PA5MD76XIVlJRm5eQA/iURLLGe&#10;+QX5ReQIc4OdjSFHI9U98+yLDU3NQM3Pu/C8Cz5yYU4ukQhZglfBBBUMLF60qK831N0RufCii844&#10;88zCghJWJm4hK3M8kglg1+EkvZYJKISnTyDF4ulmN1ls1eKoaxjrrK5ACKwSZmBc8ALwzc72wh3o&#10;zQK5IN9Z5CkXgZoz4Bw04rwAV8y1yjLEn4RGYN6qkAJp/i7tqIYkyMiu+DTCqLLKE6Rdyvxo0EJy&#10;tkk9Zg4jZhOEN3PmrKbmFnXNb9m8Ze2aNaecdhqPJ9I4plPiH2xxXAI8oHRf0q7hEUg3zJiENIgQ&#10;Hc81CQEUwyOYBGOLpSoa/Id4odhro8ekZWakg9BA05IGRxozxjxOULh2yB9saWpCyIDlE3cELi2E&#10;DEBKMBcBvpo+/QQ15D766GNbtmwFanTD128Y0MvXrV794vPPw51y7dXXyEMDwsZIGYl4sryket2x&#10;fXtJWRlVGjpsmL4mNgAaK1euoOLYQcmvBDciNIWEF++fmlShXEY9+xAqALSkhQJ6b2ic/WccS/pH&#10;7j9UZR7MvLb/OUKsmeZiNMlITRM3lxmoBPLSUdNDkUBuXs60aVOB5RBCAuYf23lzUwviL9JhTfXQ&#10;iopBSMn8Bb1DV4Ei6IX56zSDVVcHvcLW1taanmEn//awYeXi7HKEVq9a3VDfUF1TrBLw5PGnTJp4&#10;Al26qKCquZ5QVzJeez/xqbn8Sifv9TVlej0nTD+BSAPuTrvRRadOm1aQX0CfZ1Zk1CCjwzxAbbXr&#10;EjafmGf6uYAZoGaZUVfVO3dRS0TmA2XyV+nCGLYaKgBeiAAh3t2Pf/zjM844A90AxZj6AJPj4MKF&#10;C8EQohUQkQ9eiJgBLqfFuEqVLh0p6ohQhRwWo7///e9Uj4OgwlQV0XlDJ1LDpvqmwF/1MKi8rrOr&#10;XqWTLW/HvFOZnQZsOkitoWpMG4mkB1oOf/FvgLACm8SZpCYgTOIAzof31vFSV6VaINUCH0ALxCII&#10;80bENzIOHj60fjEriGlVmEZ0YuyX7PtzDxkrghHGjYDUb8iARl32Q5UJWNLNJky6JhOwyR9rMgEL&#10;VNslmYCFSpqMt/0t9R+RCbiupaHD39MdAkXT1+bvbuppb/Z1tPV2+TFU0zaYZnHHQGeJpMkCjn2b&#10;4LjcnKKS4sGsybW1BPuyEsLqvXr1GhahJUuWbli/AQkySIqfeJy1kzyyLBR0Aux1iJusQygA0swA&#10;P8jhTNcIBVUh420YedkBHgeGT9QJVgvw4pZj2rhshHRPRECTOZfzqZSslwQEyIokVivtYsaj41Do&#10;vtjq+gN+jfOJ986dJZktVSJ4QBZA879sLOoYx02m4YSvSFfRAbHBRqxPbPrpTV+tGyZkfXOCqgS6&#10;SZYAHojb0Bpjx4wZNKiCpXfv3rrt23ci8qB0mZhgEdnVOSUDQ8aDYQXtDy/mJ11TOa5+dl1x9a7i&#10;KjG8iroZC58I0PykT6cYXM3ZKphm8xY4DXGH64QjqH/h1xDnREuQ4sBclRwDbc0vauqTr/2R2Qqn&#10;osEtslET7pmwC0qcsckfTH0k/MOkTT2AcfHDKvrTYMnC+iGZr60C77zzzkNS4PspxHRd1FckUVRI&#10;uPnFdgCITtBoaem5OYVFheXFRRWDKmqGDR0FMq5q8FAkUkzGPT2kD0dhgLM/DyeYoZDFXA+7JSA0&#10;6LycdC02OhX0YpIoUMYJs30kPcNJTI0/0BUK++yOsMsTR0MoLAKkRjJy4EP+WDyQ5rKRUR4zvWSB&#10;d7vp+UjGKBWoqUSqMCQzs7Ny8/OLiouRvPHBISMr7W4i+4bRsVV0NjJxYtJIGukHajNrZtFRmTzR&#10;KA4HqR3Fm4hhWDsZI9SBusGxC5gHbYT3i4UFN4LGzjJw0AFWr16NMoBZHc2BkGLCGyz2LVUGUC2Y&#10;h7mjEjeZt5AI07fcAhzRGcOS+3XccZVOKTot81mnkXfsGNblyU4DLc3KepbyALxjM6ZOSLXAMdAC&#10;BuKjIr0RFRJivQEDpLY3tcARhgAt3bp6d19LU6yn3e6vC7Zv7qpb27JjY9vult6ebpAkafag0xZ0&#10;2Pri0ZDTHiXsNsubU1xYO3r03DNOv/jySwdX14Dk3bR1699v+ccP/+dH//uzn912662LXl/Q1tQc&#10;C4aH1gwpLizG249MDzN4Tw9WtLzx48cVF+VlZ2UgJfb1+Ej7JOJinFWdSDVRxurrmkgY2tzSwvrH&#10;ykf2enwSSP6sNkpwyScEXgGy4GQn3teTnkUmICyGmL2FRkR2MGf8RLiAgaAkDqLFGLk/gn4S6Pv/&#10;7J0HYBxXtf61K2mL6qp3WZZ7Tew4PXbiBKc3ICEhBB4dEniE8ugE/pDQOwQIoT0eEAJJIL33Xuy4&#10;d8tW72VVdldbpP3/zj27443kIsd2ZIedrDej2Zk7d+7ccsp3vhMgr61wlXv7Wftd8k+SWKnV3CgU&#10;+BNEADfKgNwwJv7G/2esYTHVwJKMzToHJZFhJYpJ/PpnwhG9SNIKgBwIc4+rr37PsqVLS0uKWbif&#10;euqZ9uamgb6eSHBYLXLGLR6LAKZQRA9ds9n4SVQs46/X5dwC5rJD4SyuStAOuMjnFyJ2VAuO80Q0&#10;rzoKEP4BZpiVXu4CWID0TXh9+IklXpUKBjGoILklNUilUUWD2qMsPhwUEkN59vQ00QF4R9gUHekk&#10;i0LdExHEqFoUx+tUgyWSDXyIKAnlFRXsEPJoxS6PmS30jm9hHeAQzo6J6gQ0lIew5DdWFFoqbq3i&#10;4gJYfQsLS/C/gUCzp7jT7Jkup2dK5Zw5M5fMnrHkpOPPesclV19w7uVnLb8oN7cQIwScYSiMWTnu&#10;mbNqS0oILBkZDvUFgv3RiINIoGDARlKQ4UCQqWM46OvzdshsYgfZN5xX4CiryOnuqxvwNUXt/Q5X&#10;wJ0VqqrJyc6N9g+1+IMdwXBXmiPiykjJzk3Ly8vFuFG3sw4eqqVLly5cctz0uXOYEgjEr501EwLc&#10;WbPn5BUV4eoUIzmCuaEJEgriHL6yNTGfUOgKi9cB4El1LMd05jidl7YwAwXpn/dIQu4//OEPkHgq&#10;bf/555//oQ+Rg1i2q6666p3vfCfUopyJKf3OO++85ZZbCBX42c9+9utf//rhhx8mWgDXIkgbFe6p&#10;KqEFzKsMMazvSiJsJoFR9iXPd3xDF9IgZg6olG8MBFGdUriWb85X3qe9dQlrztRhayn2epzSuGlb&#10;WxszAHOUEr4laghvrKclr0q2QLIF3vwWULNjnDLFiP464FUHiGEl3vx6HdF3nGQFgLd14rWnLfnw&#10;ycs/e87FX7ksLy8fE2xbW7uk5kGaFPeNQESw9xgengFm6sGhIaTriurq2fPnf/yajxOvxjq0YOEC&#10;4KowObz66qv//Oc///Wvf+GbJg0n7Dd0AeRskgPFekI0ynIF+wSvBRgrfBeIpIiMYnXGzZDuJN8Y&#10;ojlebMWuKM0lrOEm36esEGq3VoO3mqWFaEckdeG00Xgzs97YBRekaPrYZv4wJah1X6sk6YRjeYhM&#10;ZkpTplrg0AREMeD2GRLMp+RAcVNd4p4K9bquxf63J42BX2OHsVYS+iaGNANwYkkG/nvJJRcsWbLo&#10;C1/48t133UNTG7umZAVWIB3COPlQhWvVpDzTYUWtjBF92AJhi7vfJEY1KCm1tcupIrqDjVAHSLzp&#10;NDLHOOjkoEUjalx4I8omJMdN6K14VUxWZYQeDLbUZ/zYojh+4iNzAWWGwrQnj4ltEqGBSpIlWLA9&#10;Eg4kTSF85yk2tW7OmjmTGYM7IuhwRwUuJyoD+taO6AF90JWbXKDOQVd/rwXQW/ACqiAoI0kAbDFy&#10;Jw7yrplzVBSmk9MHPLm5p55y6qxZs7EaGFTY89i2lRDTBYG/M0MNxpQmM9XoqEDjTNo4RNaBwYBk&#10;/IUmS3KKkYZPcEeat8ukH4aZR8MV0luam5ngQLjRyfnJjDWDJIyMpBjHgqQRSUnpAI3U1Yn5YZTj&#10;iZs12i1R11L8J9yUOri0Y1uTJHMCUyJHsPEvXrwY4Z7pdOvWrYjdnCOARpdg+RgpnACSkLCBK6+8&#10;8nOf+9znP/95MhCffvrpsHwyY4MUgu3nRz/60Ze//GVmZuIH4CDGgUCMAToDA1zfCHVQjJBML8aJ&#10;pyG5/KSmBDZVIRiwYAW5Nd+C49rneLRaJXG+tRqGkpkTqCElUxN59cbEY6lDE27C5InJFki2wGS3&#10;QBzlrMALycwqqA2T0kjmeqmeKgnJzWqBSVYApr9tVuLLmLt0PnwasFXKMmD8vxqpKRgegk+HZZFW&#10;rzE0/4SvwlxBHhnsi6VlZcjnSLQQfbJOs2Bv3rKFlKDYkFiuhOSZnfjyxqKl8Z3YpdABWGe5BRIA&#10;Yio4YZNXKBTj8USmx/CMNVmc7CLMW4YolWut1ctw9tiVvd5yWyvEPJ4M1yB8YvSdsh7pg4suYRgt&#10;dNmLXUtPhQlICIAk9FcBskZy1xsaHSBmio7vx0BBCv6J4f9jCkHCIRUYOIHbmUyoksKY5mH9Qyye&#10;N3dOZUX5Aw88SO4tNC5pkHgmYGqsoykm/Rtsk0DuzHG0CF3FEyMB4m0Vx9WpdqJvIaYTxBbo+AG5&#10;naKD9DTFRamWZQ7HlntcJehje1ynaTfiKVSwkDAbk/GX/gP4ODAc4Ndi0BQF+UZPkvYXyK8gif0A&#10;Q0AAq3CDnZKbKdhAVLL4ZrVncgY53C3whhmB9lYxM43EeGPi/XA34lPftfSZFPE1MfJQuhFV6S1I&#10;mR0d7fiFMBVjGpA+Y0akCfKJEcnTbUSgj1kBUCfCzC1qwJawY8M7KSqHCelhnBuTtvBSmOCiKLOZ&#10;Sp8G2W/6v8wLGicmD4QDjXkJQZiRM/4BE4T/fb2WvaV5Ho+iiVklTCouxHRAPtydqmKd0cy+OtI1&#10;epgTUGAo/Nhjj122bBl2BIKJmUwYTZzMuCOrOiFeDz744Nq1a9Ei0LSJLmASFpeFwe5r/XV2VdOA&#10;DkzVr8zkYJaCmLUlFiqgqKd9KwDaHNa8GWvNeCNRJlMfNeSA2v51rRlz2uHu6snyky2QbIFD0wJx&#10;8V5hP7vzpSj2J4kAGtfKk6wAzHib8NCxvfSnF57909NTl0zr9QV3tnfd/uSjL+/c1jg86K4ozawu&#10;d1WURD3ZIbfDn2YftEW9oWCHt49sXjsaG9dt2fLU8y8Q1AuP5sBQqLOzd8e2urv+dfftt92R7c7K&#10;cLgd9nTDNZ9CZh/Eb8A3y5ezSJ3OIguVEFhVVlUBhqRlQSg60N3f1hpKS80//7zzWfaMyGlk5WEU&#10;j5hWQlpfRHaBj0Dfg+9fPuCCoBISghHzU1hybvl8ffAU9fWRaBa5wYdeMSw0liwyJkMotJ2wEblg&#10;CiTkgE9A4g4kGVCMDUMZgVKIxRUkkNDrGB1DhWDNu2XEYpNzzPyLBbZBuGNPw5dhPuyAhOEjTD3y&#10;gSHHpDEDQDCluqpux/bXVq0szM/DHNrV0X7R+ededcVl5GG78/a/v/3iC1t27gA7j6VN12mqyJPK&#10;oDJ+NUybQz6yGgWpu4bixYiM4uAkLpHkR5o/mSAME4dBLqKy8nJkLC6kWUygB4EECszhGU3wwMjo&#10;cGBYbI3gvnD6+/zEEOd58lKAGhm47/wF85cuW8b5d9/x7zFdmrpJ4CZpIoaGpKndLtwTIAa2bN3a&#10;2NjU1dWNKwf9gKvUx2Juhy7kR4hZvPg4ykQ5JNgRrLPCKizj6KGZoY7UUg6twG0FEycyC038FhM/&#10;c+LNabxMYUXDGaFQAGLyH4yakRSC/rs7QnD3h4edrnTPSMQdDrmLCqurq2bNmbXI7cpiDunu6fUO&#10;9g0Fvb2DnQP+HlfGSLozlOoIjKT0BsPtPd4dze3r6xpWPvXc/Y8/dc+jj99V37DB5+8Y8ncNh7wp&#10;9mBRSVZldYF/uCeaEsjOJgkAkL/UVSvX9fb0l5aWIUmLhzEzE1cVaSjwWTLsc4oKGRD+vr7ZwI9q&#10;a2WeITYKjVRYgMR/MfHH3+OZyLvqkdBfVSBmugPff+qppxK5wQwjeTMKCvCIMuQxl3C+ytMMdka9&#10;mi2ECNVMBewzXjDwowlcccUVWP1/+MMfPvLII3fcccef//xnFAN0BnBBHCH3MPHQ55JV4dRTr7nm&#10;mhtvvBHdgGBoDRhQ32Pc7ycTnfoBtHqJArq6LFQ9SNx2K0VmT80K1I1zFDtkgIh2TcKA+wL+U50Q&#10;NP3fQTZs8vJkCyRb4E1uATMvSXAjlhMmCUEJK12wsVvqpPFW998fcJNP8kz36A0PPv7zR5/89eNS&#10;cbOcQRmJ0ae3r7ezq5OpGUOaOp2xixlIjAl5E15JkXmR8wBvgDFlR33liJKyVhE3HAnDmIGNzcKV&#10;CnzfGKo5AcQtvDWwVXZ19TQ1NHR1dgDTwd4eXzakJiKhDg2ZpcVwyZllxhDXCMJHFxtWI7Ud0s/o&#10;ZtoF+dXY88X2bJ1mnanubK5QidnEsWni4NgWL1zNXlKSdGRjydZoX72LegOMUyvmEYgdibkE9Le4&#10;O8Dq+HqF4B9ENEe4B0SMDQzVQ/L+Glw+ZH2eXA8tbfKBbtIUubGeZRwCCiMylYrl7FTTnXgHdLgZ&#10;51viqmw9jDx6PFRATY88u/UrBxDB47EBclN+UqOjRhroZnKKiQdAAVqJmyU66N35SVOuSpClgSTR&#10;XPI2mSTMr3QwZA6rBLoc/Y1nVyFAXwln6ps64OF1FF4ARPtw1Fpl+gOS7A/o5P3W2dL3xpxpfGLC&#10;CRvrshpBbuYirPHEDCP+KjqFfqIbx91ON5ZvwY8JRk50V/obQjBOSCR4oPxgZhBkNX5G72iwK0Iq&#10;YOB+ZPKSAW15tRTKz2xGh2T2Y3ZQYz/lU3PBuTM8nU7oc+OxPabYCesAE2lMvZcl/qqHjUdQ/X+P&#10;mw5h1d51EtBhojK3/kk5VJ5Zl8QaYC/JMDBnzhycAGjaqNkghVB7mBVILACAEy4HHAXMO83NzeK1&#10;M15KeRfxTSc+a3RrrSzRf7/dwFIGVCVQnYcHVAiQ1ny/hSRPSLZAsgWO3BZQ8/9uB4DsJ9Q2OcB3&#10;N8YkKwCGRlqCcJUuxyyTLCSjmJrAm8IjUb9rV3tbG2sAXncr2afiy1kROju7dmzf8dTTTxGzq9M3&#10;IXQCqCW6K+BXTjesU5SNyMoOKy8LFidMqanCt+8b8m7dsuPVl17aumVzRlYOKSMk3DYWMWsDiYTL&#10;W8X0mCRucLqs3zEHk4DLFZgUEOt2WER5XT/U9a+mKbVdGQgTjgGI9eWLjwCTsOkFBT1vNhUGYoEB&#10;Ru6XyGMjLRAjENTYALPF1IWY2hATUy0NYiz4f7dukbCHlE4lYBcpKytHZKFxEEGINCCqEENdVXUV&#10;Qs/9BFLccw/wAyqg6yx3jEEdhPNEOIxQZKg5ocvyjMJqpKqNwB7imCYR71GQ9AfxjQQC2jiKF0I+&#10;jytFYcAVwHugYqRMMUxGxdBIBmPunRjqByy7sLAIzYvWGzMNGYQYDhPyj8bogITU0E0iMw/9h76l&#10;8gJVUR0A7RFoh1UI4DFYz3l2g9kQsUPfiL6+I3fKO3Q1OxICdg/d0+wuiZ62N8i4KAAMNzPUdRox&#10;/BGCQgGvgthK8mwQQa1s9JW2Nmeq05PjgQyHTkVnk4gXt4vu3t3VzXyFefupJ5/asHEDHjKi+rUG&#10;9CJcWBDgoD9AKoCPSmjphHYgJnDjbwQVAx8lfDvMfoJEN+FAIl47HEDeSWyXkZODDoBkHdcBdFAe&#10;lB/gN7/5jdVGoswY1Vf9NtoUaOOYCV6/gsauUIWBVtI831xLE1oYIX7SiYuWYW6prq7GsUbE8PXX&#10;X3/RRRehAxCLRWeDXZSJmufF4fDHP/6R0OF//OMf99xzj/KKgtFXZSnGjmBiFfhTZxhtWNMGr9v2&#10;0X8431JXVGNh6uMBCYJS34IO+cPRA5NlJlsg2QKHuwUs2Sxuh5QwKkGAxABAyaH9ujcwyQpABsx4&#10;w+nuQFr1nKplHzyDql3xxSs9oLiLCzv8vtd2bP/3Y4/8+1G4JJ5dvXVzXVtLOD2VIM3UjAz/yEif&#10;3//go4+uWrsWTj6zEmHFcSNOhoZDuRnZhbkFo6FRIEClRaUw6UFFTaIcWY6CsO8Ba8k844zlxcXV&#10;GH/vu++xe+95+OXnV7Y1d4dCtpysbOyB0MwTQqA5g1jasgxlv8tJXBqGZCHaAMYDfgDBlhWPRJfg&#10;fnAHkBYLXCpEfRzHF1WMlEoyAk9ervB0ZImYgKNBsK7kFEvnZNLUSW6tWHCAiQ8wy49ZgYRl3/Td&#10;GPQ+LkgoxD+maSQK93qYOIaoLXX3h7hbeHNiao2IDlI4OgTZgx3pPd3dHe1t8P/k5ea4HGm76nZ0&#10;tLV85EMfOOuMZVOqKrZsXP/yiy88/9zzyMTclGUSGdpywav4bvF28yu4fIl2NjHP/IlN0+OBwxB/&#10;CxGVZAuAMSgLdaLP28eDcbklZxuPvPj9Db2qSNucX1VVTTPy+KgE/ClxvQLQjkaCI6JqGNkCi+mY&#10;CeWmn/6U+MJFixe7skkKkSame5AJEZK/ZiB+gaNQ3DDUu4ZFPRWRCwlg3rx5KBUUheyF1mcJASpW&#10;qDCk8lByO7QtsDdg+qG9S7w08QvT2eAGAMCGCk5/Q+oHwNLU3Fy3c8e2bZthruzrHVy/fsPLL7/y&#10;2mtkxdi6bcuuSIjRmleQV2VPyenvG91V393S1p1XFPEUhnMLQgsWVcyZX5ztCY3aBob8PeHwIHb/&#10;stJap8MzEk7PdpcXeKZOqVxQWjy9MH9KZ7t/wAuI0DUSdvBrdCQzGHAM9KX0e4fQDSygy5NPPvnw&#10;Qw+vWbly3Zo1VOKW3/72b3/9S0Nd3WC/KMNmTtCwKFGoUSeEuhiFXqwF4o1k8UtswL2Z/xkIN998&#10;MymBVchWgZ4dPV9t+ZjhCWhWEwZ3YbDg5eC4+CWcTipiDAExcVzJDixhXDMAMPnpLKHgRq5liKHn&#10;YOwH9rNkyRJohcALvf/97//IRz7yyU9+EgMEmhW5OOBy+O53v/tts6EYoCEAHEIrQAezJkAdnoni&#10;/757joz9hMgBNdCgZvCYPMh/iJfv8AyuZKnJFpjMFrDUduMAsISn3YEARnCyPLKTWdUj596TrAA4&#10;7U5y4aaGbUM7vc3P7tJ2mX3G/MLZ5YFIuLu/v66pcUdjw67mplas/X19IeZrg4vHfovVfSfZKLu6&#10;lOPSmK/SkWuZ0JFEWXV484TlsS8patOJ8QIcJhI7ZeCxnlozFTIJ1riddY07ttc37IIyqD8UjGA8&#10;RurGD2+8E6xzQlQTD95Vhn5DLG9gOyqdY6hXc7L5TUx63BpRVmk9kfglahBpFCiKGPrF1h/7CL5f&#10;ifYV3R8z3lvySnxti0Urahe3DFRjLFWxASDJ7SQ612gCksvCigg2V8ZhQabJlOgGMLKwB9rt0CUF&#10;/L758+YSHpDvyfX29ba3tRL+qCAZtZxZ2J7dTnkT3Si/ChuSbhZNuQEv0A6C3RL0lsZzqwDBSeYR&#10;RCyLi9fSoggUkPsBsRCnh7kvqhMSvEEuYayNUTDxom/8xjfHjCUKxJgHwEBymdExeJeGSoXmRRbJ&#10;yc2RqI44JpiTkWaAP2GDVA8D+B/axBIR9mj4PHJG76GqyUTwIQd5rz2mGd7bfa2TrViCg7y7uTym&#10;yNFteOPisDOMOgZjFoKrlvxf8M+i9uPkY7JBygQf2N3NTIAhQGYXpyMrZTQt4B/p7h7o6xuwpwXT&#10;HGGHM1JSml1QlJnuJBFliPwAaek2l9tJAkGnI4MpIS0104UFP6c4I8Pjcmb7oBgYRqsne4ANK0Ek&#10;ZBsOjAwO4EUUj6DxmwlspqmxiaR1rS0tVANY2rr168i9RUwREUfGty0gO9UWjNHdeAklo7k6LOOp&#10;MPbXatYEggJsnQuCX/c/+MEP8s3YR163Rr1qAjoLMYRVgLYAOTKoTdS+bvqnems539KiKQR1BYcK&#10;ww21HF8KUQfoIQCEiCTmCIAcBiZ2B54aPzC8DvDzIvpr+mFeiTSWCZlS9UPnSa32vscs1bBgV9aZ&#10;Og2OgRXtr/GSvydbINkCR1YLxEQgMxPI6LZmomT8715e1CQrAESAYRVmCdmxcuvmB9dqJaeeMTOz&#10;LIuVE6Q+8rNvKPDE4y/f+vfb8VY/88zTq9esZkHCUGdsSC+xYJ9+usSDYsIhjWtBfgGy/rvf/e5P&#10;fOITmMZYePIM6QR4UzLbI0Rifka86B/of99/ve/UU4+pqnISQfD4Y5s+8cmv/fznN9/+z9spR4KD&#10;165BVSgsLGBhwGgNDR8LT3d3F6Znll8NRDDSMCZmiWdVy5aS+asNjHWYIFc+8HcADsZKR31ACrFI&#10;i5YAh4YItax06l43HwXoK642zdCAatiD2dT1r5BlC/WfuB/71fyuYr9lJ9NQAP3oYdZxAg1J91lV&#10;VcnKCmSZB9H4Ch4ZYC4heuAfiIKAvG/Lli3mehuqTjdCkflQeQg/eRRpooFBWT4NLZKOPl1NFWir&#10;ObiVBhGm16KiYgKy0Qf4U4OfWZRpOJA/NBUSz3PPPofrgMg8QNN4EKgMQgmYAYnZTEMQg5uVcMCA&#10;QSfHIBbaczLTbG1dbU43RWWD1pLMX7yqjAxezzPPPosgBZBDWpDEDMhPhmGWzoBd87TTlqIDUALE&#10;L0A+EEfolvwZq79RHug8HOESlRWOrJnvSK3NeBGfIyrWvwlax/hWUccRnU4idszPCMykCMEDsH3H&#10;dkMgth4Y2NZt23bU7QSmB2CPkdva2tLU1EiuX5Rhfv3d73/3y5t++b9//jP8NsjHCxccM3vWbHoF&#10;MwJOrs9/4Qvf/tZ3bv7pzeeffV5VZSVjn/4PVyY9nH67ZctWRHruS5Lg7Vu33//AA7/97S2f+9z/&#10;gLYDAS/aRn8/Bn1utGbtWgz/cGj+7dZb63fVM90RPEs2azQV5ihDl9yGiIwRnZMx0uvGbmNjQ0/v&#10;WM/Y3jqIxfrKKOON8G2dyfBHtr799tu/+tWv0mgo5JB7MosioKuiwijQuYoZjx1OVpHaGjVWUaon&#10;qJuCg8uXL//0pz/Nk9J6DFVxHmZmUj5jEHwmAcSXXnrp7373O0z+999//0033USOXhQDpiZYRIkq&#10;/sIXvvCBD3yAmn/ta1/jVyao8X6APaoBWg36gI5f6sMcwh3VFameiiN1JCXrlWyBZAvsrwWMGKWA&#10;cgOeUFeAbPErkxCg17XhJCsAC+cuKiuoyM8qzHLkOKLOp778wMpvP/Pyd57a/mxdBhiSvDy+YXx0&#10;uEnak4bvdtuOnWvWbXj0yWeee+Gll19dCeE88jEGr8xM0Cb5/f2DmKXKyyum1U6fNnUatieoPpDz&#10;TApbsa+bAFNcAdI1aAbWG0Q9jS6lIRp2tbzyylrgPKxrLAmI7tioOJ91nW6lxiwxKEdGlYsD6zpS&#10;rCB5CB5AqsSyGBgOB0MsMhwhARnueZh/sJjJ7Yx/QPl8xAkgErHRUsUspl+xLeH9iKQusrOh/xlr&#10;77cYbV+PWBWqn9Q0njX+EW2DO0seVOvDIWIqXC5EYJZ2yfMrfowQdYIhHXYj8AXI8PPnzpkzexaS&#10;DULG2nVrWeCphlFyJG8ZKoSyp/Mt4P5hcm1JEKQPjc1QGvFtSNDFRKdSl/DzmEzL6geQ8DvJ4yNM&#10;O6ZJ5AUhmqONcDLPK74VE1QgL4h0ARGw+5CWBgWH0NvHcYqeVlz6yx//ZEZZOdI/ryMnK0cg/hhX&#10;E1qM1lXGEnnXqh9py9rteP+pG5ADHgfxixvxaCZdtIgCllFQDYccUZ1qzLvY37T0H/f7f//3f1vP&#10;PJ4R6Be/+IUl/RNzPN45YF0y8Yhk7VEmwEQ2E2srGxosUibdktBaImy1K3KMcYxhmnB9unBXd6sm&#10;6yWNV5+3q3+gZzg4BOCF/oDSiFCNW2gkklqYX56WmuUbgJsq25GeAyCup7dr/fo1zwFQXP2a6fNk&#10;z0spKarMyizo6g4ODtiGfQ571BMKuNpbyF81Gg7aOtq9A/0+mU/w/aWnjowCOyEXh+gaDAfRaZlS&#10;nE616Kv6ryFPtCfdHr2Vn9WajjVBTdcx3jAzf3BcdFTyDxsifx1rxFON6YKcqUL8HluY5CoYBWgr&#10;CUgGL+X1Eq1bXl5OPLQGBFM3rtVBoaghlfu1AuPvpUNGiTu1tqo8JI4j/ZVrlYqAotTJgFyOKoIJ&#10;gHxk6AYrVqzANEBqAvwGIANpAUwz6AlsMI0+88wzKAng+phDlFCI21nLv3U77S3qz2Se53v8iNaW&#10;1CfVeUCP6J/UU301FnDI8m3q41vhEP9xgz/5wMkWmIwWsOA9iBJIOjKfpAu8Ih4xibwmYs4Eg6Z0&#10;ytJUpOrVVCIQRBKGvKEu3Cs1wh6fXqAHSBRmkhbbqMI9zJypzIqTQlM6yQrA204/b0bVnMr8KQXu&#10;YtdI5shA1D2amWHLdmZk5BYUFJeX5xTkZ+XlZuQ4CQ4lsdZLr6588NHHb/7j/936zzv+ddfduZ48&#10;MnThd/fk5ZeWlmOjR4acPWvOcUuOP+64450O0sTYb7/ztjiPPJYq4gSw40oeWLQCzL0ktkSCp2sg&#10;+65ds+nf/3pkoJ8EZKk5OblYubdu3UZ4GzI+l5hlCYlZyHNYdcnIA/CF2Df44wkQAGXPEez9LL2k&#10;yyI3MBSfQyQE8vmD/mHVFkCdY2KXOAGDBQKtTz24ynjGd3NdxzJWGAlVsSoCK8KIHhddrRDAmJ1f&#10;mYAswVYQSw57GoQhfKebb27Izdnn2wCRRBECJJ8tvnh4/WRg8FABpP80u23YP0S0BM9z5hnLlp56&#10;CrGMGzdtJLQRUYP1GJcFJjuu5U/keVZZjKQE4yJt4F1BZUJiYE3F8YGBj33VEPgWKnFvv/Ci9ntx&#10;pCDx0FyS0TQnRzIomQTDvCDs8hg7uZ6BizZlwjaCNBXMqSPh0dBwmJzCIDRa21qDVDkoSsXPvv8D&#10;dT7wLooLiiS1sEk2bC3qBuYrCgMoJLUAqPTPhvSAboBREwGupaWZnxA4EE81k4C12OvJqgDozlty&#10;2yNQ5yCfFHHfKoHyE2/B/l//+tfx5VuXTDAimSlUUSWxtNODRNmKqsmGCIu9nG6JsRxiGbRH9NCe&#10;HvJ/h+H7JPe0L+BtaNwWGO6z2QOt7XXtnfWdXc1chwjd0tJKUO6aNWt7u33hYHpV5SxnWmFf92ha&#10;SkGGszgvP7u5eddjjz/097/f+sCDDwAi8g2G/EPRaVPm5nuqGhr93Z32Qa87NaXUP5C5Y3O/txdy&#10;29SdO9q6Or3Gi5iGlQBZPRRmgPiGuNzn06Aa+p7wBAQCjAssEbGMV6QDM246XFF0QfGeCd0t/Gfo&#10;KjExVzE2/MlBhcpoEO0YaLtaGnQ5o4XHvBRQN+hv9HMGuIY9owWBEcJWghpAfbjWBO2EVUBXBUD3&#10;tQLjFQBVD6xAYRWjVXngJ62PlRZAn1rLYekF0YeRnuzIF1xwwfve976Pf1ySPxI2gA6Aa5dGY7og&#10;8fDPzfaXv/yFbMSqA9AC1FPt/aoD6KLOvlofNMmgZjzUmlibto+exo6WIKu/QqyMv5dvVcAUE6VG&#10;EKsEDmpqueSWbIFkC7wJLWCQ4CI9Gek/1e0WMIbljZRV2ywTljlgf1WSuYIBjsTPtCxCRTzyEIGH&#10;mQs0geI2JrQJ67TUT4U9UQDM9GeMJjprcnRCJR3akyZZlKFxzzj9dBA73/3+92+48cZvfOMbRHDC&#10;E4+EyjSL/x1sCbIdqIwLLryAef8DH3j/xRddUFtdnul20W7Nze1NTQJSx8S1dftWTESkBlux4uxN&#10;Gzfde++9WzZv6e7tueve2z/yiQ9wBFcABjX4KLDvai56ZaarqvbMnFW+4uwzv/u9G+6//98/+ckP&#10;33v1e7o6O1kXgZ8WFBYSwWqob8R+joTK/zXJHN/GySSM/frujJXIEIOaSANd8MAKSURvbMUVe7am&#10;qKOzqk8gxoBkFaFZq2N9K86PJEtsjMFTVrLYPwvpEwttiUH8YxZqXe+MGBy3ehvwkCyE1J7ObRg8&#10;3GTO5RmhAEJuFsiD34/qgRxM48yYOWNK9RTM7UTs1TcgG3WqlY4HAMbDOVCgsAyzQufn5ePE9+R5&#10;JOA5M5PBF4NDmbBnhqI4DjLc5DyC0ISnUodMT3eXt7cHCEC608EQefyxJ15+6WXOJIr3oksvQQJD&#10;/jAwZ1bXMEqN0+2gfOQSUEkFnoL/d8O3KFmcD36fJ9vT0usFziEUikgPmPdoc1DC5GMifUE0iv2S&#10;J5LKG/A3EiHvl0ZA8kC4wVkBPEPpzK0xRg3HiPtvbQXgEE4uiYL+GCi/SpyHStnQHOGKJzGAu9im&#10;CoDlE2CfHzgBDxTjVpVSTSyINsho1WR2eAqgoQTwB/cUZSJqF5eUYGmmm4HDQVhkjND5EfyYdpgK&#10;aqbWQJkFVjDmCsPebIioKZZRQJejs6Fswk4mWkoolOfxMBS4O0p0dVXVt2+8/jvfuf673/va9Td+&#10;8xOf/YzwjaKj2mxLjltCisOpU2vNYBHhGLnf0OPSeyOMYW6NH44hyCSGgVw3GYCMr1wPOoPG4yqr&#10;z/g+HDMtGFWWmqMqGM7fzYCgOMK0ACnnv//9749+9KNo/sCNELuRvxUqw7VK+mn1FhWR+VP1AT2u&#10;Yr3qBqqKq5JArfQcLlFJ2johsftZ/gEtxDLDcy2NgYqO7+LCCy8kDTzqyg033AAu6NprryWkGDIl&#10;ngL4EAf5ieTE3/ve98hCcNdddz3xxBP8xHRCs6iPl5JpN6tKWgFdj427WFQR8U8aQx3fisrUOZCa&#10;qNdCm1dPjq8Ckg+Beh7CAZUsKtkCyRZ401ogjrVWvLUJq7TChxDQDNP5xOX/N63aB3qjSVYAEASB&#10;51fXTJ0zbx4hYPMWLOBPzPlE7oqcbQjwWT6Zo6srq2ZMRxydOXVKTUGeh+lVlmETypfC0mMULNbL&#10;KVNqMFNBpk24GKs1y/9ll11Fo/z01z+WGVyWLlmB8LOzaCFosmTmZGd4PNnYgBcuXLB02VLS2k+b&#10;Po1FAnkC26Gg7zndRJSaxUws8bIixfMDxFTA3RqAUQJEORCaS40eVquzuShGka8qw9iVz4pje12h&#10;u5n+YtZr6yWPwbPF/owf3fOvsYtlTR0VIxxVFI58s5JBhi7qi2H/4JGx8wv9TkEBVnnMaagBiFAS&#10;+mzWSLMSSngfzcjKZ9pJpHyj88hxCXSOfYmmy75B7ctm5AQxwgtbaigcW0RtNkK6kUU4OdeTy0Ju&#10;OBPBSxhhIhZgILsYcVm80eI++4X/4WTjQIm2GHKSmAGSZ1eMlSIBRd0SHL/JZxQ7R+UezuHuEjMw&#10;MkKZlnlPm2mPoskeDx7owPuPOj/RCXDIH1zlSEtAtORO3bHeY4wjy4SVi9HauIMhp5WA3FS7Tun0&#10;F/RzlEl+0gHCT2jIvHE6BjZ+VHt6N6ei4vt9wzgO3a5MpyAUnVzNBEPZRPoEcPv5gxzMyc4zIi6u&#10;LTddVEF04nCj5DQb0J6Zs6bNmTNj/nyCCGbVTptmpf3WQHasFUj5XGKItWRwSW9XodkuUrilWhtg&#10;Xmwzcr9k1lNxXIVva1NlLME2IINLJXiqh87DoFCWHnRs8iQyTNBkgP4DAVLBlzPNuI6tHVaDJ44X&#10;bXlLAUgcTXqhTobWC7JO3j23xdUGPWK9TZ1J0HCYl6gSQCCUARhF8VEQJgSbKsc5n7HMlMUqwAbV&#10;L9oaYWPsgGZkXVB8FO4RHlwJghMd+nova8rStjImm5jb0NJnVLnSP3UutWqrlx/y3p4sMNkCyRZ4&#10;01pAWVPMpiaM2GA3M8RbIQ5wkhWA9Oy8nJIqV37J1oa23mA0Pa/ktHMvPv+yK959+ZUza2di9M3O&#10;yC4rLjvpuJOmT51RUliyaOGiE5acuHzZmTmeggF/uLKs5NgFC951+RVf/PxXvvvt7//xD3/6zGc+&#10;N3fBwq1bdzzxxDMbNm5ub+1IieewAn7P6g78F2i6P8Ds309A6oIFC2dMm19ROg1Wvqgty5bumTdn&#10;yYzp8/kJnMlG/Ab84EgvLy9ltRoYwDwMVhwYEHEA+oGSZjQF/g9IvekP8M0gLBuAC7FmmeCDHC4w&#10;PwJvR8QA7QNdHvZpuWrEPkrgAYl5DQhMJdz4FhN4EwJYdKWML9u7c/9aC7lFIWT4f9JG42mAyQQ8&#10;agP4HiMGVeS7uKIMFz7qCeJCLsZ8wvBcTmE1wu8d8IFWtkcjmc70suLCSy69FDpTVtBnn312zeo1&#10;VEO5T3UJx9JJxSmUxQ8BBIUB1xj6ldzHsCeZTMaiCamFTPwAmZmV1dXYKamzUQdI1RxL1AfVKhZQ&#10;jK/QHQ56+7HQg9sgsBsDKjmdh/r9nW1dRGESTIhQsm6LRI0DEkLg0VWfDZmAk7mXLMkEbUBABDss&#10;2Q3E81OGuCC23rC47Fn+cQIIP2l2tq7ilnU/ETeswofiffUVjLGnvmmT0VF3I2z8Voyp0n3ul9UH&#10;8IYVHmBdu+8HR3lDjUdcZkONR2/UjZ6AOIhvCgZ6wH6Et86ZM28KxoaaqbNnz8JcTk+LpjC6bfn5&#10;OdEUsHt9vkAv6UAWHTdn1pwptdPLS0rzCotyMEds27ZxzZqVnV3txcVFANABvHX39IcDeYO97s5W&#10;e1tTyNuTmpczvdAzpzhv3j13vXLXHS89ev+GHPfsZadc6R9w2EcLKksXkgq8sam+buf27t7mdOfA&#10;UKCpq2/7a+uerW/eHAh5W+rrWnftQq7lEfBTYcWg8tS8uqoaFxz0tYDg8Qmo61KGW2o6Q4Dei3GE&#10;WCY2Hr+I/+RTDGcuP1GaGrCRRK3GfPnll7U9LWs95XAJ+ChimsHSXHXVVdjRr7zyStQ2xsvnP//5&#10;v//970jJGhWjnhNV+K33Ml6U5wjjZW+DBZcduv0Yb9t4qFJs4Y3PcfxpqXmJt+Z3qkdTwSNE9DDx&#10;wT/4wQ8w+ZNMAPLQr3zlK7iFmX8Y7HQ/Ug7jKLjuuus++9nPcg7oJnIAk6DguOOOs3SMMY+jaH6F&#10;EiWOfRXxdeqwZjDLEyIRYyZyI7klWyDZAkdpC6jEr3Ykdkz8pghskqMpnkD9KH00rfYkKwCSpctk&#10;ZmEmZZLF+NTS2oKpBgSnlZCVKRVrDY2uSw4+AWFvsNuz3C4WKrbjlizBeM/sz6+8Fdz8rO5lZaWs&#10;MZIoKq7BxYhhowY765PgVN4okiI0QdjWWB68vb1EraakpeJTBxrL8sl9sYGxNGIiEpy6wHlMNtmY&#10;BSsO3BdnUFyKN+5jY0aPax4J9jZZy9SBEPMGiOXSxK3HmYBMPjRNiqY0Vtavxs4UV0iNQ8pC9lgM&#10;P7G8wDGbX9wjoO6r1wOHlHlUqkE8hLF7i9FL4oTFZMgBnCcg+PlGECktLUHyaGgUK5og8o1zw1ov&#10;eQSN09VNLbIKljXQNmOfN0NIvDpGlJbTjFQtUoj40HGSSCiyQvREi0DCMAoDqygvkeO8dwrj3bFm&#10;c7li9NmIIgDZZdneuKmaRWO1saVI9LGJPKZkNY5SJr9qhCjPhXJgBrPY/JAkKDnRaGo95hhL6lE9&#10;7N+0yoPBSIT6aPjv3tQAfnrPe96jdeOqxEjifVdYBU0VuRShYZlm1UzO+FVAmnQ3k7jKgPrS8Fkx&#10;zOneYNeUjgZ9ldlB8DwGI87BosIilInKqqrZc2bPnFU7fXolJ6I01tRMBUyI7kFpitTnfBU0mcQU&#10;gK4TBVMZExqzDneHDghFlGIR9Msryvmmt1MlqHLFQ5Ur3U96KW4Ft5vOKen5SL5hcOcWUoXBbHiI&#10;X7dZTcRPgi2M+x+131ovAgXAyr1A3agkwxxMHeIyG0xETHc8PhUDjQnmnpmQOmtEtXowxkS/mXVR&#10;LN+JarO+EWvI6HQnWD6z0SBM9dY0qNaNRPk75sdLeOuWfm6VqfNMIg2oQnf0Wq0ADcj0xdLAMkG4&#10;F49z2WWXEUmMYoPiRDVAGGJleOihh8g5cPfdd4MRAvuEi0CxYYpQUkFfgUCJs5xWW99Bos6gFdOa&#10;8JisNW/acEveKNkCyRY4hC0QF51itlclNIxLTbsFvEN4xze5qElWAJgfmadN+qw05DQg5nhsScJF&#10;Ih6WJV3wmEZh7eSbNZKJnWUGEZ/JOCcjA1q6M84giOD0k0866bjFi3lbQEoGvP1YwTAISQQqrHOW&#10;AqDCqKF9wMTMyscigVjAyQSPksKzp7PTP9CPlFpYUoJNiKUX/eT555/HGw5IHV+8YmpV9tVIDmvJ&#10;iUUCmHBuFX9VzFWJ3FqtdRmT1U7o6c2mJBWWAqELoa6GJhjA+vV1DgAjz8dKi9N9xv+MW8xef9w6&#10;O/6zrFsUroso1aDqRv4XBYD6s26BgEJErq2dihkVk6qgtnds5zWpAhCX7AU1oWFwuinBpkmNLOmB&#10;tIm4hGYQBcBE0lF3bSgV2WJABQFJiyLB2pwFJR/R1VlZNDh3NBmHRZ2gVjjxeXql6WRDlhLdLG5s&#10;oyYKSYrVhlhGDUBGtUsRLLVJeiCapJohkeGATosfw+R8wJNAgYmyi4omKk9YMsqbPErftNsdJmrO&#10;MbZ8VQPG3CvxzzcQHpAIMFOMmUpmqg3SHwRG73bhjcLjZAnrTCmeHFLOAeIvBD7PkEcdlTiBIWGy&#10;oq8gkdPza6bUTJ82najThQvnzptXC2wQRRGTPN6FoqJCozlkI8dzE/ohXJxMYmgB+KmEcDYa9fb3&#10;b9ywgR5IrYg2YWoiEoabIoZCwptfkC8qCo6xDIkZENiP0GzhJ8ssLSslsgbeAtGlR0Y5LuQBMek2&#10;FoCrhvyYC8t0FGYbLFU6U7FZcw4/JfpkcInQnxkc6Cr49zCH/9///d+TTz6pIfhUD4cDZnJmQs5U&#10;Xi+hvxinAFCsKgBmEMVEeW6aCICxFABlN2JeJaBZpwVL1rdkaJ2UtM9rgeahYtvuKTQep6umOC1K&#10;Jxw9nwowumlkpH/WiLPPPpt4AALJiBwALISGQzWwaKAR3Xbbbb///e//9Kc/oQbg56RuvCyJ/zOT&#10;s9W1rCfSe2ndVNtMrDzHFUnIuyZQAQJT7e3W9qYN5zd8I2swjh+neyxzb4+2b6fffv2Bb7j+h+rC&#10;A3r8Q3XTZDlHTgvE5TWpkc5pKgYIOB0BL2a2PXLqe8A1mWQFYOrM2rBtpLW389Z//fM3f/rdd3/2&#10;42dXvrRx+5bBzt5A72Co33/BWedeccll733XVVMrpgwP+IGz5Gd7Fi041uVwDQhKZJAEstk5+YR0&#10;Yc1DwoSRp6i8eOnpp5+29PRHHn381VdfW7LoNG2Vj37yA7wwmO/BmQh5Z7oDvy4cdwsXHDdr5nyy&#10;84SChO6hQ9iL80vOO+88lj0k0QcfvO+VV14aGPCyNtfU1JrI7VRYdURMZnXHLG0+UeRnFi08ASOG&#10;gdZYxbE94zweQagFIJRig+pSUggL/49RAOCTIpVNQNICiY1cEUBGS1FaKHMkbkE3QcMihpogBMMP&#10;JJ0zlpIsDgDiT4EA2VOBv5AvDe5MPvwpsB/Z1/Rl8s1jYCk1IctCBATheWgYeSVCPGQaZQBsAsfk&#10;G/QPCaEKVjQyNuzcuWv16jXPPfccC6RSiiJkqLyiEoBWX7kyLIe+ZalUjJAICuFwc2Njv9fLsyFp&#10;gb3IyMlG8KIZ77jjDqKNMdGB3wDET5oEKjk0KOegA4gyMBzYtn0bEtqTzz+hrxXdDNmLLdb3SUlm&#10;0q6N+AMgtTm4fdv2zRs3STqzwSHsohqJD8kKaz9oIiQ5HoG6Q6C+evVqjIWIPolWxrj2EtPcDniE&#10;JS9IMD+PaYwxQv/BBAcnqOJGdx63qQdMBGl8XaOwA+MtRFJkRCK352W4AYJ7nI5st0s46ZHjOam+&#10;cfO2HWvWrX8pHO1KdfZ3923btO2Fx5+5Jzs/MHWG57hFp5cUTRuNZGLoh0HXkZaZEoXENtrR3tXd&#10;hd030NTUQjoBfIf0LiwdHZ2tHZ1N2Tku8oV1drY2NYFH32WFz5opYVS5dNFL6ZxoEdu2bu3t6eHR&#10;BNFUUc50xIigd6vTjEdU7V1jnRFYEX73293UFaAbixmdn2LRf5CPSf2BiAyRDlYP8g+wz4BVqZfT&#10;NBG4JQSrIV+HuarHlldwjP6sMwObKmMUgokdmlEdWZahXRdXTtZXqQ9ijcTxz6WqiPANuFzMUepO&#10;pA5aQ1UGtHDept5aaQ9QwMBxgXH68pe/rMHNqAR8I6zTFDQ7msD3v/99YEIorjQXyZKZlzgOaFCF&#10;e4o1RGeDvCm1DsSimOIxSNxOPdJ73A6Tmr3fV39AJ0xcOt+HQ2/MHRPPpBEOa2gQt54I5nAfbTLB&#10;1zTxhjqg9k+efAS0gExsIlAZChZEJyAgYpIG6G0knMmg7TnErTLJCgBmpfbODjzmzfFPb78XBzwc&#10;mrnZOYX5BdWV1STTgdsxw+UW0dWA5pHdWSuMIV3XiJgkLDEa+GodDlA9yOtM0PBO9vV6rTbDPKQI&#10;AV0nWBtYcT2evJwcDysOa+jgwBAkPawjkP9IEQUFhglbyLC5h7A6xOPADI2rFdgbY3eN3cgEh8fs&#10;QAa4IhKJWSe0tua0mPcgZuuKxxBrCQYBJP+P9bDdsYy6KJrv2L/Yn/FDFthHo9dFWYgDhGKXxvFB&#10;sZoYqV3t9JIxV+qpF9DjzRMieWNAxZZGVRE1QAsgkbOvjR7PZLw70FAXewX9WO9GRYSYZMCqL6nT&#10;JKjOCGuCvdEGwRjJmgqsAgiEFGIMevpoWgJ+AMNsuJuoh9bVkrXpLAOhCHombljyD5D4KVZOrJ78&#10;oB4AtRTyrZSRCgE6xIMsWZxpgfHMP2/A0r/vttyHvLj7QtMxlV1LQsU1VgWGXqHldKE6WoUg6aGg&#10;+/yDhAoAiwuGhrz9IsenppF4JL2wID/DnQlxLsFgWpTY+4n0ZXEQA/AoHRUKzZiZOzoKqxCpxMRa&#10;IOQGEkVDqgwzCKVPGtBgRLoxNgQz0PBz8q0HNQhYfWUxY786Es1m/IiymXGsxybU59SmhbTKACfM&#10;F58GsJ9jjjkGX4cG1FqonkQ/g1V04p10eOqIHnOCHtETtP4I4gw9nYot23mi2rDHB4hNLHFVT8/R&#10;Aq1C9NbW5dat9SCnUQ0UBgR9PACo+szw2gIc5HkJpcCfw2nUEP8AigrGDiWQtbKt8ScoRE2PIJkZ&#10;4lkC9F6Jd9zbOzjk3X5CL/vwn7TH50oE8iUmAEl0Rh2+qh28jrHfl6UPuN/TDt8zJks+fC2QYPYz&#10;gf6a0lQAzDEGs4nSgB6+Kh5cyaTNku3gCnkjVxOWB2Ezbvfb77z9iSefZDINBANI98y8AG1WLF92&#10;zjnnvP3tbz9+5nykfxbCLGcGznrWzG6vd+X6dZ3tHbyEU1asKCAGLj9frWLyMhAXI8D4JXXXw488&#10;alhforsaJZEt2yknnIgFDtuVocJnHRrGiFNRNh0LOElksjJzfEP+2qlTMa65PZnY74sKC9euXcXy&#10;gNG6vKzSk5sHjb3Yzh3Q5Ys5PebFjo4iLesiJ7dBZTQ+aJY8XZjN4hOjw+MMgxPCUi4Ltxiu0tTc&#10;FVu4NSVEfIutKIgrVNloQOYu5kZx4UHJQGPHWdPjp8XqYwT6+N0NH6hcyxGTe1ik/DhySZMSiMBh&#10;OOww+zndGd7QKKz/RCViF+RKkhsTawgyISszS583thLTaoaLSf+EvUdCcJ1Oid81kBuxwwHohxtb&#10;gg0kIRoHJGDXQfCxYLfY/vCHP1LC8UuOr6qsyvfkP/XUU+3tHd09PWeedSY0KaFgGLpX2AlR7T56&#10;zUf1nX77698QXSU19YMf/xh//v7XNy84ZgEOgcqqStFOHI6mXfXwunR1d4NmphBtQCrzwgsvwAkI&#10;vhl9Y8HChQ899CARqOecfQ7WVh5WC+ft6ItQ6US1iAlJmW9kTEzaNYlGrAmG3r7hulK+tb3hQsZf&#10;mKhh7uMFGeqpmCJqLomVVLdLMPpEAtCXiECXN56aSj+nj4pWHIOB2RH4YMhBbIUk4PQzljY3tTQ0&#10;tAMX4gTWBpiBIiPDiJIUHA6OtLW2btq4MRjqotvgp+rp7ty5sw5t1OcL21MyjAE79dLLzpCJiyyE&#10;dTt6e7oBzhkaULtJqOcjNknxS6DvGSyIp2CHMrMkdziVNyzEIu/HcXZMKuKb1sdHLt5v86qkS4WZ&#10;J4mChQANuzV3USM6FcDsrcLxHhvc0kYsnSRRiOcSyy2jor+lnCsjJ7HO3O7cc89Vc4ylQugo0zpY&#10;r1It+lY8Ljv67Kr568l6gjpV9I5aMqdp3JfeQpGlbBwB8PPjH/+YCA1e63e/+12IpAELES1w2mmn&#10;sU/1cBegAwA7JBKapMg4RoAMvfTSSxgL8NKgGDCBcF+sDHo7KqBq1Yc+9KEPfvCDkJPS23V8qcg7&#10;ZnzxE9OOpmNjBwwS37pZOdo4h309c8xPXHUwx6kqas/4l6t3ZOME3Rlzo8RqcDJKkb6sxDNpKB7W&#10;ugWnaQC6nqa3sO5+yJ9izO30Gfd4l/EH9YjWP/FFjG8EHoETWC/GvMSrr76aQrTDJz6jdXzM++VP&#10;fuLkMbfb7xBOnrC7BWKGV7F5MgUyPTAZMr/JREGvM8G7YgIwJChqXY1JWrH8XFKSZTswJxlzhgh6&#10;GvGYEhwhaCrY1dnlcGWQbpXZWUROEaNkU7lMJpmYCVVNsPE/wGKY8sV4rYhiY3LlJGShXAlAEzpG&#10;izhMC9Ftt3l1t8IRKxvnpNUCuHATScwn0jdszPtAJCdy6qE954wzzoD+/3P//cnVG9cgn/H0+UWk&#10;/iqE6TM7w12al4WRBjGuxpYdDY8QA2ALjNigYSBNbF/fK1s2v/DC87vq6//7xht0hTjxlNNKy8qd&#10;eNtZO2DlGRmBFvzLX7pe5OyRyPVf+8JXvvEZTjv9tNMuumi5MXiPDMNmget8ODBtygmbN2+D7GLe&#10;nGOqq6b+z5f/x41QmmnbBB14a+vPfvF9hEWswpdefPm0aTONDQmhmYA2Q5xHSmDTbbAi6ZKjorWa&#10;pV1w/5kOJYz/uInFgCdh5CbeNQVXg9gJUQCcIXqadj45PRYTHOMAkuPmrQu1jsCO4nYmcy4ygBU/&#10;EDtTwD+am9MKJRCskpYPtseI+wLyMQAmExodAjxgYnNHkR4E1Wqkc0BVjhF7ujdNQD6smr/+1a8x&#10;iXX3dOMup8+cfNLJ4kWJ06FSPb0FDU77Nze3CP9PenpOTjYFItwj6KNUdHe0YyFFqjDpmKOkEaB5&#10;kOzVLXPxxZfyjOefd/4ZZ54FQdPvfnsLS+/LL7/6xS9+Ea89bf74Y49ff/3X4Q5ds2m1dsjaohIG&#10;FNXb2Nhw6//++Ztf/dqHP/qRmbNnnX/hhVj2MOw+eO+9nR0d2+rqzj3vvKWnL9NmpeF/9atf3f/A&#10;/Xj/p02ffv4FF3znO9959LFHP3nNtSz51tKrEoyiCHihGgRpoSAO7YiYxNIOEn8/iTXfx62tqTym&#10;pho7vUrFMVstrqfYLJoCsA0/ZElxCRZ8/IJIkQyejEw7uQDEDNzZBF7PBJaMwPZlwgmKpk5957PP&#10;rHx15fp+76AG82Tn2NwZthUr3sYM4R8MEV2Ku4xcFzISZVUY5XZAEH0D9t5OCTcnxchv/vDZ4DAB&#10;96H6ra/193Vv27pNE4ygeyPo186cpWZywooJEp4+cyZ8XaQ/l+gayXZnhpqI/TH7uiT+I8m3od7C&#10;o2HWpIS1Y1xjyWiNRCzszZg/FayPRZzhr1OTrqAUYyBSMYN6bIlKuJF1U12NtHyV1NW5wWT7u9/9&#10;7qyzzkLl+NrXvmYFVmmFVesWV7vBE+q1alnQ8ahvVpUNS/SPvWVTSRW8LH2DIwjoPI7mMbDcDtzo&#10;scce+8lPfoIcTx0Q6/VGGrykeZT5JhRK4tM6O7FSKXmRKhj8ya+oCkq/yrzBmkXPkOCN0lJlDVLd&#10;ScfXGCPxGIQJv445ogAk6/LEt7ePn/Qu4+ErehypdIxRfI+may7XW1g1H3+h9URjZo+93WLMaYlt&#10;srfaHsxTjJ/TJnKX8W9Bm31vrcpPNJQ26b5bfvzdE1t4zNBM+hPeyJrCDC+yn4CdmW0xEYCwZsCK&#10;RQBLQTr4TPGUKgxY5hI1fJoJxThPZepgOjULRBTaROgUJb6IstKcxqww0uuLsBxs3LgxO7/IlZGF&#10;9RnEN6XrJBvL1cqkZKyrhi4QZmijH8hU5dDbEaBmwrTSiJQES8TECTdiNZxzUFHkZlrEYUaUjG0m&#10;v5luFsgzpiBcccUVVlv94x//EFqdA9n2byU6kNIO+FzWvJ7O9t7uznAwAOPkiUsWv+fKd115+WUL&#10;Zs8tziuws8iRZBYpfcjf29HV2tjsHxxCwMQVINyaKTaWQ0A+jzz8SEtTSyiAGG1ojVJTAOm7Mpxz&#10;5szlrb744ks+fyxBIwsHaWhx4rAI6GqHyQ3wKvl58eYz4be0tBGO5xDYbgpq/bz58zFTMYmTHXPn&#10;rl1NTc2QcUsMqQTYyWuMLYmaEQzdQO4vFBzqp6dTqWQgoHgDGlMSjNjJBsYv+kA82FcXNlUC9Fv/&#10;jIUCx/Et8YUtvsKNCwK2VNH4jmqzcf00dp0sdQLkj3+btU+qRD+OfWKUoTHG8WMXHVs7rRZ7WGNj&#10;U13dTl2J1d6WKGypiBxj/k+gyRNdJWZJtbESK2WKCtbgHWgn/iwsKOSdkt5UiNIZsdKC8iXawsgo&#10;kRvqIxKnijUgRkdJANXTI4z+P/3+D3Dp0MrUCPZPZfthkabNp0+bhsglAygODqZZqabwOxkHhaBA&#10;oIR8vcCkUosKPTI7xOlKD7ijH9kXvPXWG0tgjY0geYm8Ph1Qsk6In04sNTpF2wsLSqsqagkHOvH4&#10;U1e87dwzTj9z6WnLliw5Zt78WVNrqzKybWmO4ZFof6rDl5EdzMmjcwbWrNnV0toFw1RaOuJgZHCo&#10;1+FMKSjMuuTScy67/KJ3XXHprNlTs7IdLje9HOoCwlj8WDrousTT9vUOEXFEsqmU0bRgIOrtIQ03&#10;uLYQPR8XAT0cXs4pNTXHLlky75hjZs2bhxERxxQUp7BjiQPNJBBE5Zb/TLCvWtD5Sbu3wPkSECl7&#10;631cYoHX9Rzt8HotJeMNUBFWhW/1Z8oMlgC/4RKdAcQ8ofNWfJPZz2T8tYYVf7Ika7gwCBxwOFYF&#10;LHldJxDVBDQRbwxwaMIMFM2vgCj+1JLVoqbCvQKlOMhVVs1VVdA5x5oEKIp2Bu/EzMBxJSlWcw8K&#10;GI5x2FdJL4CictFFF2HRf+9730vkAKG9hEyAAoIx6YEHHiCAGM/A/fffj/5ATBG6hGYX2ZvnZI/v&#10;IlHutJBy4+ErexuniJLWT8jflqyZCLrTg5aoOh6PN/EpyrqXlmn5NPT4+FuM0X/2pgglVulAn2Jv&#10;wj31SZTLtaES2yrxqRMrto8ztYR9zJnjT7Aaam8XHszrmPiLS555oC0QB1vEEoGp8V4nQxEGDrS4&#10;I+/8SVYAAFaecOKJb3/HOxhvV73nPQSiYXTBxsxkLXk08wt0VWCZg4Zv/oIFZkFyYpLBEcNrWHrW&#10;WZU1NThwR22jmZ7d0O1RuOlDNiZxCOxZZqCQ//vf7qbxn3n+OZYTkmvib9Fs9rxFseYVFUF5gW73&#10;8MMPB4eCo0F5s1keT0FZGR7qY485hve9edOml1560SQXG8aYrTmwxAZvIn7VNBVHqhsHs4nSU7Yf&#10;1nZJGs+VhkxDvQeyirNcCRl5TMY3/x+7b/0aE+BjPqXYkhoX6uPivfl/TFPYfSwRC6Q/CmJBhG/j&#10;reKeVIY/1ZTFMkorAfRvb2vH28VTALlhwSM2F8pV7F51dTtgRxWBYCSC7M7lav7XTfURi9ZItCxS&#10;C5iNZ0cdojE6OtqBEjGOgEl0tLcbNJADj9q69etI1sPr0Dzb9AFw2aRVUCEAaU297XgVrNuB4mUV&#10;h8mRI69u3ghjI23ILYwLMDISDMH0QugkSc0Qk4AIICaQMPbJJ5+k26AuKysLLwpyGDxwGk+pAAPr&#10;FpY0qS/6yBvFh7JGb42YNpUIVfTUoUIkPOKi9E/p/MYJLHEgGKTDXi8UsUDDnbm5cE85UTrpM1kZ&#10;WRmujOqK6hOXnHjlu67Au4p9l7ePAsyMAXWsSp8ykIlKcjgg8wENAnQeJqGcHBs4GvDtAgix25AX&#10;QZXgNANeT0gRdJrA50zi3nxvb5DhVlGVj0YM9c+02mlLly57z9XvOXXZ0jlz5/q9/eFhMaJDN0S6&#10;btDoBM3TBUXYJbGGsF3hJ5CoZdWoKUot5fRTBcPsV2XlETiTgakSvPj0jNit6q6yYaoZnp9UqGVT&#10;RiBL+bd8CKoe7J4KTONbCgAwGyiSQBIygdOGRB0w9BLpNfWm5h3J6+En9T8ox5euuzKRmi3RCpCo&#10;eOhplh6SqBhoIaqTaJk0HYYebATwgcamL9MgqqJog8RgnCkpmkocZQA14JprriHDAG5DLqdKKAA/&#10;//nPv/rVr37zm98kilpJYCcyV4yR/Cyxcrx8qUcShWxL6t0jDH0fRVkv6A3g/fYh+GqxidrIG5iY&#10;xpQ/wafYb620JlZAwvjzx6gx4zmIJxITPN6rk9gC+7i7pSMlNYE30GcO3yVmIorlARCbUZwFSBWA&#10;w3ffN63kSVYAQMeXV1dOmVaTV5Sf5kzzBX3dfd2dvV09gwN+ica1h1Nt4TRb1OVIcfJJj3AEnh4o&#10;PLDip6eJgJieDgvlEBF2/V4x8Wl6NjA3qXYQ/OS3gjYPK50/ECdjlqxY8hkZJRMXO5IdDMjL1Nqp&#10;RAAO+QcG+r04fpE+jUEpHbbu8oqqmpppgeFgS2trd08vEaV4DEh6C6EF4YOxjwkJiIRILRpG3ifP&#10;lvQaEDUQjqjJUbxMiJXyESCBYAlGbHaEWoMyj8fuWbKmAtQSt91n7Y7z25MKKvcC58MtZIeQQvV0&#10;GaxaPF+B8TAYtFTMWcVahxIQtaUCkYOyKBLlk0KWVKAGJAWLRkLkX3CmpSITlRQVIMJ3tLX4fYNE&#10;MkowtnAJCY++idqN+TtM8Rr3LCqBAhsQSdTjpnKJyk/CyaKuB5sNwQg5RkVwo5bEOEnlZLsNbQRV&#10;hJPJ62W1TETykCmYQzZ8b04E+QzCtWWfDasqYeUoGJJ72LjVqGJvbw9KAndEwlDOUKN5xSpsrdwq&#10;RsSUrfhOoo3zTRuoyRsddAvIkDLdTzu+DAdzJAIakKgepGily5JOJNwPom0yB2S4M/I8Rfl5pTnZ&#10;BY603JGwO9XmSbXlRKKpkVE7HyNoi4ickUmq6RwxXtuRMQPRtOGU9GBKegQ8oacwExdvWRl4a1FL&#10;MFJnZ2NmzhyxjUTtZOqLisKRk51LaE1ONh0YwZMpTnx/pg9jJ2AyMoYDk4x8NwWY8eMZNx4zovoe&#10;FXBjddo9tps1zyR2b+vMPV6rqlSiQD/+/DGCuJ6ceBpDG2+q2siV81S9BNZqqre2xl2iCmeVY4n4&#10;1ki07jtmbMbsMnH/gKUY6IPoMEcTYMfSW6wSOIhigNJCPAYVxgKCuQr5DA0QBQbbAa+daxXzIxnl&#10;MUuYnHSoZBQ+kVlijPw9Xhy3BMoJSupUb9/ZM7Qci91y4qk2xvSifQjcChyytgkO28QC9yvNJz4F&#10;N9rvU0xEdk8shApMpP4TEdb38SxjPDzWS5lgiyVPG9MCMr+bBV5x+YKvF6yzSCExe8/rp6PY5Cpw&#10;aGM0NR9jEDWIbDXGqlAhm+wYNJEQyei2T3zl0fF+JlkBSCvIOf3SFWdddu6QI7Rq55pbH7j13mfv&#10;vf+Fh+9d+dLqtqbW0VC7O7Un1xmsyO902xoivqZooAu5NM3uzMaG5kHCTk0ZhR5o/aqVTz70YMTv&#10;Gw0KIb093ebOdl50/orZUytDvZ2bN7y2cXMMMp7uKgyEHL7h9FAkM5risacVtnS2paRHr/7g1TPm&#10;TY06hl9e88zm7etEckautKXOnrdkxbnv+Po3fxAcsT3+9LNPPPNMXX1zTi5r+dSKitqsDE+mOzfD&#10;lZvlyHLbHP2dvf3t3QMEKPsDdvIMDA+lR4Zd0bDLHnTYhm2RwehI/8hon90+ZE8dsjsGo6n9o3Y4&#10;bQQbJPAg7GfGaKcOhcTVlB4sv5pNLVJm0bROk3U8ZtuPhlJGfSkj8iHpWcqIPzrih/dyZBSgfzA8&#10;Ggqz2CHUj4Z9ZLiEeh+9Jd0RTnOE7Om+lNShaOrAqN1nSw+kuSPu7Ei609/bmhoezHWMetsbMuzh&#10;a95/lSsl9PwTD9dtXtvT0ZTnyYqEfAO9HQy6SCToG/T2wVzY3YUNjcqZcAIgCunILShHZGAGtxzz&#10;fpjcOmq/tOSViy6+iFBdAqE62trQozjOQ3r7vGROTnel337bnatefQ1//cNPPmQNrxZvd8+wr8s/&#10;yJGaqdWt3p6qmdNmLpyXAptpmj2abn/ptZWr1q3Jys0hmpLoZloSi11jUxP1YLXGgIeBljcdDoaA&#10;aGjmVMsDoIZADJ9qTlYaRAsCcXQM8QOspZUp9gCvO9JPF0ecZOgGakNywNBoCvS7AZcbPXewp7eh&#10;uCR31uxp+IwAkYoKbHJ69/T1ojoyrBz20mxn7dyZZ5Tmn5IeXuIaPSFt9JjegKt32N0XzOjoAoDW&#10;gw5QUOipnVGNzDs86msJbh3Oakgtbk0t8LrLA6Vz00887cS3nXVRRkZhZiayf+r0mVVzF0yzk4LC&#10;7feODlTOqpl13IIZi+basp07Whu3N+1shG4ok0klHZUhYksN80lJjRJrlOZkghMrBh5HwZra03Al&#10;2tJTbaTgdme5+Ig7gU6bCJJJfD0qQOtkItqF4ee1hH71BKrxO5YxzcBmEjcNClL0TqK2YE1ZaiFT&#10;rI51IQMND9u3vvUt4u/RBCDIB2MDIogNxV6mMI2Ni0caJKy+sRVYzfkaHqDTn95RAfecn6hL8Cce&#10;DE3HptghRQ/G4FImFeB4X5/OWmxcC0nAP//5T+KVCRUgT8KXvvSld77znUifEKQSlXTLLbfce++9&#10;zCH4dvAGkH4Y7xmn/c///A8+TG43EQ/AwQ+bMSLmvj14RDdZuoRKnIfc40cwqz7U+Ijng39YLQFh&#10;PbHwQ/sUij7Shpqg3nUwz8Xr0xtp4NmhfZaDqdhRd20Ekw3iYHpKKCUaHI36hWowjHER46B8wIbj&#10;NXW7ZcqKy/rM9ETmAtWAh8X6AMlIxwhqZDDR5CFCFHOkBH9iCmDSwHJRWFhABhi1tBx1DZVY4UlW&#10;AJj6YV8BQ/nMM8+88uorhM2BpAS1TwQ+2RmZfNeuXV1f32CAmwI3x8RC6+M4Bs4hqZ1GR1h/WGP4&#10;ZhkA48ma4Pd6SfEKuT2Rt3isiSRmKsdBoI8tlh8D05cFLN3KGCorB8JocXEJdzFeZsl4TwgY60YW&#10;eNDKypNOPnn58jMxX+HCJvIaUnyWLckoRDxrNMoVhr/IiRlIBEo6nFLHmK6meBj6EwsVCxLol0Fq&#10;7/NxjazBxvY8gY8pZ3+fiXfHeIy6QUVI08QujR03CgV1RiwWOm3DZKLZUlmmqXjdjrpWQ/4AABlA&#10;lNW8uiTL8qwrtFG0dU0VIiCDWhbt2UCH9Z1YljlhBLLZhOgzEkaqMSxJMgi1bjQvkoeQsSZsHKFW&#10;bByjwameBFBmws4+rL5+6RipqUCoLX5PFW5oeU3SyasAvAuRBaY+ehcdRnqUsVwm2iP1TxVBJt7I&#10;R92ZR6MC8DpVeS8tzotTKVBR4DIeNQteOAw0jVQYbNIhJaLLdDiQh05J+MHJRAD7Aj4wY0A7GOaw&#10;DNOXWLmJiLdUccEWesgpVsmNEGfXr1vHnGNQgswDwjpFv0We1qpyI8YA3VmBgkizkq56aIiej79K&#10;2evpn/BMUitclGbgSOdX2KFuBn8oQW96hEqzz3Qi+Uj2h1PTnpxonj8kHVWHuUrVFK7eQAuGhBGd&#10;BwSwR+tp+I22ieZptiqg5nltKDYdd7rpGLfQ/NbBMUqIhU2yUgRqUTobKDEIRdGq3B0sFjhAsr5A&#10;L0Y6MPSTH/7whz/72c9IiwY13KpVq6BCwg/AtACCC/6DD3/4w5/4xCeQ8j/ykY9cddVVIIJArmK2&#10;gEQVajurg1l1O5iG3a8tnMITzdv7NXUzuhMTQXD5wRNljnlAbqGmcW60X9u8de0BPYVa/a0H2e9T&#10;TKQZrZpog/z1r3/db/0nYrNPfK4xupblx+CO3Is7JuK7DqbbJK9NtsAEW2CSFQBkr+eee/7RRx8l&#10;AfvGDRsZAOuBga9diyaAnA0iH9rHtjaYNITiU2V0DMBlZaWsASyZEg9nKB3Vcw89J0trYHAw7PdH&#10;MPyQuMHp4BJkQaTt2/55J+c8/dRTuvjJTG3CsVWHYw3WxUAXLdZgw9MdwEyNi7eopGThwmOY5Ql+&#10;XbNmLRUm2AvxkbVLsKSyqIgdH0C/uoN1Adu9BhgNQK1uLD9G2BCsuYYFT/BVjcMETfi6vZ+oAJ2Y&#10;+KD7r9MFpNoGkCPQHbNYyyYsh+EIocCdJkLAAJIN5Yi5WABPYqAzGnScfd+Kz9PUvxIXKSSq2kQS&#10;u6hSjXmVNuQnBH/QVSI6CDFRTAMw0ddjSQmFadRsKhxQPfYRKdQoaCkAaGWW5qAKAC9asxrzMlS2&#10;Qx2ld6FLJOKSxzSeXpsocByC13AEFHFAa+QRUN/dVVAZUTpeQvjp+Bqq4KhGcXOygYObrNUMSdEB&#10;6AwazBoLs5HeqMoeXYXJoKmpESgIIxZZkKEAIARxluu1n9NXUY6JRWE+IdiX9jSpfyXBBb1FrOwC&#10;8kd3VQ0gKswDTofm9eNymRYCAXqgFYICmI6BIGD3kYgV/KoKg3la+RKFJUHWR/QHi2eSeezrFVny&#10;9OFTAFTapk0sWZwKEUDFEylVjgrxqtKPcRTITLInTiF9pMT3aJ2WKG3La407B9RTb3UPnZYtq7+6&#10;PrAXILgTv4GlHxbO3/72tyQCA8d/zz33QBKKxQcqJ0wDrCMoCcRB4QQgBuC//uu/2Dn//PMlD/3J&#10;J5M/AW8GccNMUNpn3oACkCiL71eUH/+Cx1xi/Zl4PJGJ/4gaxVZlJvIUnPwG2oerLBF8gpcnnmbN&#10;kFrIHksYM4vu7S57fDVv+KGOzPeYrNVR0QKTrAAUZbrat2xuXLPG1tft9g3kR0I1Gc5q4D052azD&#10;g37fA489ev+jD7+8elUwNVoxszaYltLp63958/oh+0h2efFgyJee4555/KLG/u4XN66VjJyOlNEc&#10;dzQ3I4WPIyWj2FM6d0ZHT3djQwPIdV7JU089YaRSAX8z+6vJSsVBZnA43f72t7/hfGDRRe73FBT4&#10;BweRDlhuT1++/N1XX71kyXFFhQXNTU3/9+c/wyOJ/pGT56mZVptbmEeeAj5dg/0rN66zk54yLyeS&#10;JgEMkTQSFDvTMzMy83IycrMzsrNYxARzb1iDYlRClr3r4HcmnJrCyNW7NyteUg/pnwhNhM/CTIKx&#10;X8SdkZGaqTVTaqqqp1T8+9//euThh1ppWIImjQFel15FKMXTIWGfFMUgbv5HIxMWJf7x7ChZhrdD&#10;8M0m6VjK1Gm1mOpJvDbYP0DLy1IdHcVRIzKZyaZA+erTtzbO5/hrq9ZwRKm+kTA0oY/mH+Ag0hVH&#10;FOuvMgSvHjGOg2gLlImRD8GLqrDGU6BVuFpJD7mcdFRMDUdLJRO6cAw+rv3E6oraIWXUI/RLRAwC&#10;N+Hv7rTUTL7tKa5Uvm0uPulprrRUTNF0G/ignNmuAmcaHdtBntmB/uG21t60tMxptXPAowUDdPQQ&#10;HjIC6UdH8FcR2T9st404iSoittgfqN+1k/Cg0pLiLDTSjAyAboUFGSXFkvWC7oQWoS4yhgl92026&#10;DXeOy5kzLNmrUQkcWZn52dn5xLIQaORIB5DDYBnu6GjrH+iDFk2iFyRgh9iAlDQHDk1J/A0yyOlO&#10;cZGPWOJ3JMbG0ky0NfRPnWBUjz1MHVudAJrqS+dYBhe4eZA/OHhRnMDdYTWHK9NK4E2V1Jdiic7W&#10;a7X6oY79RKOJKgA6nNXZooqHUHsZmiB0MHQ2jDWI8hj42YDo3HDDDYjvWO6XLl3K97XXXnvfffch&#10;6EO1BOUDcb0kBCAT8K9//WucAFzC+WB+EPehDCY7DYVrBzP+3hydHzR4WsGBuumDTHwQqew4Eei5&#10;VaYlbiaaohON7onHE2XTA7rLxB/BOtMqf48S8JiDe3uKPR7Xg2NiADiyD/uF3s4yru+trcY85j6s&#10;+2PSmY1vn8Tm1aru7e57fMY30ODJS5It8MZaYJITgc2YXj001HfZL99VcUpVxak1ladO63m16dSv&#10;nMNk2tnQzwQaGvQzt5bgNYbKR5JHpSHPQcfJB9ztez7w/v6Bwbb2tt7+fkibzzvvPGV/wHEvhv1o&#10;SnsHTDbtwWEfhZxwwvF33fVvmolZXhrLIEeZsjHtqGkQSw8Gqi1btuDix6ij7BMs0mI3wlZtJOJd&#10;O3eyYPd0QkMEDUV4+RlncJDTyNvJnaHkQFamEA9OALstJBh7SfslubmMMB1j2RQ+cjbW4DRBwoxM&#10;bJ0wS+IEXrOENo47bfwRLWx3yF0MW/Q6S6qigYSC0zSUSPkY77dt29bR2dnd1cdjgowCGAQuR9iQ&#10;DMMPzhBNwAEuSDIZuUTiwUESA++GQeiZNEaiKsCvD7xe6gC3HzbRjrb2gf6BV15+BW6+6qpqDPOg&#10;IHbtql9+xnL4N7Zs2cpyzt0/+JEPWg/417/9hff4sY99nCM33/wb5P5LLrkEyV7ELMM+hDrHC2Lx&#10;1iUZGQhNBswPHYk6IAGww0tHLsHOhzSQKBhZC/lhEpUm8DbfvFNonMRMPW/ejQ/bnRLHiwqUMjLU&#10;xyV/SCf0+wNA+MHl07GzJCuFKKxGFh1FpORMVNCuLhIAetev35CbU1xUWEGf7ukbePG1OswEbNGQ&#10;1+lIBzx2yinHzpo1hUu6vZ1rN79imIFHQ8OS5KSktLQoq9phz3zooccx0sMBOnPGDNjIiqe47Ejv&#10;qRCFEucy2j8wYIziBBN7NF+VCrI4CqgPcw61xvnGCeYR4EkW3wNhvwayFPNc4JQQilMzXyU2bWzA&#10;67Cf0ExywC/Gkn11R3l1dZqlQYHUgwLC2Tt16lRgnJjPVUXXTdUSddntsYZW4fxqwfDUnK8OYcR9&#10;hjDf7LODw4FBTcwuDD9IWuTtoiYacqCRACj/sUne4P4R7oEnof/jLcSLizmfyQQRX9UJXSPERWma&#10;jptqbRPrn1gxfQrdONNKpzXmYGIeLpjocEHoCYoL11/1cuvMxNI4xxq27AMj0Wv1HB3O1nH2uQXa&#10;lwXzS/xpTFfRO1r3YocLtfwxDzXmJ72FPq8i6a08WYk/jX8K6xLrLtaD6E/W8cQMZXqLPaYzS7w8&#10;sVnGlDbm7Yy/qdX+e6yPVsaq25jHt/SxvT3LmOOJj5n4RpL7+20ByxUaD9iVmUENHzqIdIuhElRG&#10;ikf6xnX2uBvZULDLWmFWjBFCAszWOyA8zsC9He4MiBk4wr1gKbdQFGpTTSYC2+/LSjnDJAK76MIz&#10;vAOtp3xl2ZgLVj68ZcdLbSycXdsbsRZD5Xn83GOnV9Vceukl3r7+1StX33bb31evXr21uQl05saN&#10;m+68556mlhasNTInk8DBmL8i/lBTYxNT/0svPY3qQPaZa+LpY3/0o58wlZvELoOk5jEQW8fatWtJ&#10;LvanP/4RSCgoT5Yo4YeG8w7XfB+Ru7LlFxc/8sBDN/34Z2CT+PN3t/yWFYLVwtvXw4ILsV1DQ31D&#10;/S5WDupBTKEuyljxWGAEgkKOYBvkgzDEEW8YEeoOmy0SmhCmXDSGiSzbNslVpCAAyxqlGJvYCmp+&#10;Mf05ttYqa7jKK2rcsuxY3BBDJmhmltW8/ALWS+Jfnn762Q0bN/7t1rsXLJj31a99/pjjjquoqgwG&#10;BAWF8uMPEGk3AvcOGYtycz20D1Z+b7+YA1lHR4cDJt2YjfgHAi2w1oNqENp+txtwD6ke1q5dR/rM&#10;Sy95+4knngQsh4RiTzzx1Gc/81k6DAZE6EeZaj/7+c++/0Pv5zF2bN/xqU9/kvf4wvMv8ef5F5zL&#10;On3jjTdig6HzoNFh/PvDH/7A68CwpxoIgB9EAfw8vBGa9LrrrqMLEeTHxjul/P8EWX9v49Myzh3t&#10;iKA9jBQLOm/GgU7o6H6IiaiUhYUlmOlnzpgqBEG2UThe0E/BqoQkU0jwlZfWQf0CHHzenBMWzjtl&#10;1aqV7d2Dz20cQB0lD0lWak+eJ4eMihdffPKJJ82hbetbtv/78f8jTIjCmYZQR+fOnXPC9IuKsmvo&#10;h8OB6FB/9IwzTq+sKlt0ZlF2ZnZebn4k4MOATE+WGBe3G04g6kv1tNM6HW6z2ER37KhDnD120SLB&#10;wjndCiNMsKPLuGdY4dQE4ahvOdEmnbgQ7n+OPvAzFNBooW7Y5wjjS0E+WN83b95MMl2Q9Ag6H/vY&#10;x5hPqJ5i6lSk1h3rBY1/j0pRasH5aGHuwjSCsQCOUTYup1haibeDYq/OH+rA1ASAh6mA5ANYE7iE&#10;3o4ywCSDpZ/vW2+9VaFW+hRWyJB6TihH3cX8pJAtC042vp2sWVSfyFJXDrxFk1ckWyDZAhNqAcVS&#10;i0RukqBgijXxnMJWzN+WMz/upjO+UJV5cAyLnqBio0keIpmHRGaSwCoSAMM6aewpO5o6AIvKnJ9X&#10;4HRnckQSMkYEysGWTAQ2ofeUeFI/fMndMoOP2ZacM/vKbyx3QnDBMhiKDPX1r129mpAA0rbffPPN&#10;Dz7y8IBvqKC4CFsZIZ8lZaWZWZkwcyJhQpHT1dsDfT2wnyi0lfme6um1SKKI2kh+1l20EyABK/5H&#10;fbhAgE4y2jxLxfYdO3ApQNfXWF/f3dXFySzMmLopAW0E21V5RQUHf/rLX/7jzjtefW0VYrI7J7vP&#10;N2hzpueXlThzs9Iy3RG7DTr64WgEFNFAwO/FN0CwIV5snMXGdogqqTD0CW27l/J9nj7hl6CLk7Ed&#10;xrBAGgOgx63FWKDMaWmaK0c8M52dNBhGMqx70Oyz0A72ewlrkCcz4ojG/qqLQ4VpRpXEVIC0DvgJ&#10;rxC7qSKFlIhkN0IjiijDCk0mU808UFpahk2O5RykBNVAJeNPVuibfn6TPuXWLVslFtxs73jnpSzt&#10;YHg0ipcjyE8s/JrwIfawxhJATcD8sIORTxMUcALf2kPMLGAyuL0liH4n3B2O1hOtl6WYHxUf9/ww&#10;xqpjiwWeiG2ntaW9sbGlrq5h08Zt69dtfu21DWvWbtqwYYt81m9eu3bDypWrX3j+5bVrN27bWgf5&#10;MLQCblf20OAwAfzZWRkECSOvwhfkSE+tqiwHY0ZEAGMoJztr4fx5ntxs5EbiWwk0IN8FzkP0VRka&#10;KTa8XTi76rbvgO1g1Wur1m1Yu3nz1o0bN6Na333Xvf/7pz//4x//vO/e+9BI6agosevWr1m58uUn&#10;nnxs565tQz4vLDhp4p0IQa/lAsSUArgx9qF3Qz/DCVYLaM+31j8VqcdoBYfq3asorylyVVLnCFMH&#10;wjRDEhwOtmdeEzMt8BsGMicwGPc40CzRn3J0YHIa0wgiPnAd0ERPP/00Sjua/B//+MebbroJ4D6J&#10;MF988UXix0SPcrmw5S9fvvzSSy/FCgtLD0ie973vfe9617vwAONgxMqDDkCZqH+qPFjZCTXWKAYb&#10;M/flram9QBuKuu0jTEhP0DXFmnYOVQsny0m2QLIFki1wqFpgkmMA/P39GI339jDp4G6EQH9k2Odv&#10;qK9fu3YNi+Ijjz6yZu0a9DC8s9jtMQV58jzYjwGQGAl1dGBo0IvJenAgmmp3Z2cVlpaAQhGxLxRc&#10;seJsvZdRCk0uUGzwdvvDDz/EfI34qBZQlhykT0zUTOHdcM/3D7DYivna8M/g61+0eDGLBwfvf/DB&#10;F196uW7nTu7lyHD5gjB/p2bl5Toy3HanY8SeErFFSUo2DP9gOMivIFiDYRh10FEFAoxcy5JmfE0T&#10;+Ihcs//PBGOFY8L/66X/uNhvaIEU/ZMSpTVoHCXrZC2kaVnasOtDPcgT9Hn7EJwjJgYaT7+smruJ&#10;O2Jp86i4FVq9G45s0iSLtmDwyQjdPBxxxrxQbsRNWcURHXJyclmMFf6L1oFwz1u2wgAuuOgC9tX8&#10;z/vhV2R6SlAbJLIFFj4FCVjyBDtUBjWGHVw3GvCt+F3O1+6hNr+4r/BQjbWjoJxETOpRUF1TRZVl&#10;rVemf+6h8tYIi0ercw4WfJBsHe1dzc1tjQ3Nu3Y2NdQDL2zhg2JQ39C4s65+29YdDfVNJKzDNgSd&#10;D5Z3NMrgcJiM4elADQXih3RoLyjII7RFzEkpKQj91dVV0NsAnsMuQeVgku/o6GRWETChIc7q7/Oi&#10;A6ASoBg0NDa0tLRy002btqxcufKpp55+4cUXUQxwYdFRMXI3NtbX7dyxYQOOiDb4ySRJgCgA2KRT&#10;cESzox+6Nh8SkCl4ydoSVfrDKpKql1LJN5VClyNWhl3s8XQw3hQzLRnT1JpuydljXplVT2tg6jSC&#10;So9GhNSOGgCm6LnnniOpHzC/p556Cq2A401NTVSAGYDZY/78+ccffzwS/zve8Y4rrrgCDwDYTqUf&#10;ZaLASUhlaGTeC8UqOxkVVtO+BR5QlTIRGUjdEvWBPY4U1bgOa2sfLSM0Wc9kCyRb4MhsARuea2iM&#10;3/zKKQRodkVuYY4EeYqhKNudl+Vubm7KO2te3a5AsDvCBL1j/WZWWAz8meRplUyUcDmHenr7FFqz&#10;vaVZJYAvf+MbK197DeoGRFBkUay5zNrE27Llezx/+f1v+/t6mfrXrVv7xBOP68P+5Cc/V/7966//&#10;Kn/ecsvvNY8mCR2pA8vw//t//w9UqBLzK6s9p3kKC8HujAYja157DSTJ179xPYSefd7+k085oaKy&#10;giCE4pIiMv6w9mBE7uzqMLJINOD3Ye1mWVLibkOkgzAhkiiFZ7jzJtL+spxYVJ17vwDJAGjPfiFA&#10;xkCVpqJSIgRIBam4gZCQxDCk/mqYR0pnMQYdgdqESwyjGsipmtppn/3c/5y+/IyO9k4eB60JG6jI&#10;JpEwPpOcHIEyI3G1tLXpckjuNB6DfyQ+oPmB/nNwJCKJeNkKCoo2bNiIxe7UU06bPXvOFVe9e/Vr&#10;a776pa+eddZZM2fNvOTit2P2+/a3v93fP7Bq/coxbTBz1nQMe5BysN5rdC9o41dffRWoGH4DrlJn&#10;A12Il/ue97zn4x//OO8LlQ+JgShAbJNYAREjeHY6hrJ5qIySuGn7qG1vIm/tqDvn6EUBqcSmcqel&#10;vOmbou+RvyU6mhrwo+ON2tPI/y3Y+ptu+jVMVgimLmcG6A8GZjgyHAr7JFSXgJ000WuFFBgDdNSe&#10;k5tbVT67unIucufQcMSXXob7C8Ex1L+jprrymmuvnVqbV1qWVZjvGbEFfNG22/91++q1qyXPmFFE&#10;C1Pnu1IKyYGdastw2D3EunCv0bzGWKRsRJKPYcWQFOKpomAjhUKPiWtNompCguphVsFkgJ8DcTY7&#10;KzsvP5fBSH5tHlEHLLMZYxfbRGYGKcXKLN8mnTCxu1oqE8fH9/CD6bFKpWqBZwj85b7o7UyV0OwS&#10;R4tnANEfDs3LLrtM35cOSUsZYOoGuM9zScOambyurg5/oHL28w2mnxri6ANZDnUPJ7BMMOoVK6US&#10;PDs6s+mco5FjlEaramdQjmBOhtAZaCh1oG15rdaQV9eEhflJbBOtNt/avBRrOQTUuMB3EvNzML0o&#10;eW2yBd5ACyQhQLhAmTkPqOkm2QNQWlQ6rWba9KkzSovLSgpKivKLi/KLAi+1hVqGHciR/mB5QfGM&#10;mqlnnHLaMXPnT6+ZCmhdVoxgiG9i5prqG3o6u3ARyCLrD/R197BiZDicmS43qXDCw2S7EhS+8swZ&#10;l/TuxmGaJsGLSv8/+cnPmNUVGa9hXqxk4piOu8vZF3lZsg6HES6IRi4sKqokMuGEE2bOmlVYVEgw&#10;AUEIq9euWUd46aaNIQMXMBmLU1iUSO0JYpdYPwR4QZdpeIkB3sTCTCbgAJgwu88BdIDxUuzrj0gl&#10;aRDLU88OfwpGOSvLcBqmsMbjWmFRFTCVwVOZZVEjEGPhhoowUilEUyKwxZbJeBJkXVM5hUJMBAVM&#10;o2HanDIUn6NQH5UY9ogZ4BwqBqMfYpyKfaKQDA9j5mfTRuG+iAJCIJuSAkiAp1BxARGEfT0t0Vxq&#10;XXUAbXqUn6r5aNgOeYagw9owKvSro8mAzWQzfLuxLeDHaygMvOQCQ1A2gS6S6pWzRkaRviWPLrK1&#10;6YZ4seRXI08TryK6ugnZt5NQvLOzg6Tjg6Qq9yGVBiLhoAuKr0w3YQCZGeIU4DGpxuBQP9AVdFw/&#10;oie+RLCkTFM4o4TZVviIVFrNz8v35HpIgE0IDGHw9HecCQixqJ/oAprRksciYohKQiqAJiAfsIMh&#10;0St0Mxg6JS+Ou7NMz7d+VZV+TPvv1VVyEO/Jwr3oWFNTOhVDx0YbZwcRHJM8+jlVwsXH7IFugFtA&#10;86sA4CHQQmZQXCFbtqAzcAlTt0RRl5SAvUTuX7QI/+viuXPnguMn9BMdAE1AyX9lUjIBuxbeSbUC&#10;1QQShXL9U12aii/iT5XsrYZSwI/2K8smom2TaN239q25Qi+J21b2Dkg7iHZOXppsgWQLJFvg4Ftg&#10;khWAk5ecfOn573jnhZeddvzSE449adHcxYvnLTl21sLpnuLcsC3S0bf0mOPeff6lv/7ujz/1oY++&#10;/fwLbcFIaNDn7x8cGQ6BQH/iwYfXvboqODA01N030NG9Y/2mwc7e4tz88vyiUk+BzzsQ9g/bRqIs&#10;sdiwe3v7li7bHW2sljZtQcWBsESqBMvsjZgISAjbka6rrKaEqGbm5ARI00OIWFralNqpi5Ys/uJX&#10;vvy+979v2elLu/t7V61fc9Nvb/7172/57Z/+0O8fGk21843+kZ7hyinMzwYhkJUBQEh4CGUNEUlX&#10;BGXDenEot4kqCkZEf728myj76j5aD+I4Encf6dVC5NeLssoCgiotKeWb+gNTJo0nUjP2fqX0Fks+&#10;8KA4EYm0bxwRayxzIuqjBLEEc7JAmmIpPIVoCGQDOKuqykrORJeVpXRklBUaTg8sgkg5GmeMTdbq&#10;+jfc+K2f/OTHP//5zzgOsSBOG74VsIQAhJCBSRu8r3U+VlvEDuQSk1CiTPlJeUaECYAB+tRq+dPu&#10;oZqJJRboCQc/8I7YEiwF4JBnCDp8j8zbUYA4Qj/dAHM7AaC8ZfoMBmMAHvLSe7rJ49jd09Xn7fUH&#10;hhCmEci7uzsGB73g+DMyXTm5WZBySU7d9FQHIH0HfRWumBQRzV3wWTEBOKCW2bARqoAdTU31bW2N&#10;fb0dPp83Pz+nvKxo1syastIiT0422gJJvXbWk1mivd/b297aMuDtw8RNcCs4M2B/CPMEDmCkwDm5&#10;6JhFC+cvnDNrTvWU8rKKAndmKp+MzLTsHFdWtvghkGZJjmdSUY/6/APDw3DaBnz+QZ+Pp+z3+VBg&#10;hMxKh4ZK/KKuDw/TAnR+4yIwkTmv1wGsCefQvhQrT5++DvUcMpfiWMOzSt3QzzH/g8xhRkXuxztH&#10;ZNdtt90Ggp/Q/+uvv/5HP/oRUfvE42Kbx1NHPZH7582bh1sPDA/cDCTqIsr/mmuuwYdAIAG2fzzY&#10;OmDZVAmkcN2sp0PDN37X2ODVdCJ6Ph1GzRzqZNCRzhHOUQ1B9StrElClQr0WnMAkpmfqtKAns2k5&#10;Sn90aBv5cJQ2QV78w3HrZJnJFki2wGS1wCQrAOvWr3/66aeA5bz4wouK1oDmArAsJiKzFW/bug3P&#10;LFu2x3PiKadccOGFS09bqulaMSbdddddjzz8yKqVq1gM1WCDCUxZ3rAcqyda6KgdAuAn9xYQEKuh&#10;1QKkf37xi583GHbx+JMUcvr0aYWFRf19fXXbtkuQQSZsNrmD/f3tYpHCdmgKMcJxWVXlKaee9qEP&#10;fejCCy+iYqwBLLrE7f325t/+/ne/g1Oos6uL9Y+1wjghHJLHJ5rCYkJNVOtg0Z5QAIAR6ycWAzCh&#10;vqS+h8QsYJZYa3kmJCDYLtIwJ4oPxDCh6hrJesfCTCuhNyGjIybjdEEHMAqAiM5amlr6wTaob13D&#10;/ixMLfkAIGzlI5kBZBmF0lzyOldVVyO9vfLKq8RKUwgnQKWeSzCAMx3/CS3c09erD7lw3sJf/OLn&#10;3/7Ojd/81v9TrL/a/rkLf2JBxKBIZ+CgxgFzCxAFYIiRBnQJ13VdzXjaJdQ0a0n5lKkl/4foAIk8&#10;4keFE0ANyWDl+QYub6i9BlAaVZ7TFyed0DipRKclCaAkpBY9lZ84mJOdU1RYhN4IeAZmWyF3N7Sb&#10;CucQ8c4IfJifsTqTBQPtF1iLJoyj/+R54A3mIthvUG1HyBkMmyeKB7nFGAUYH8oryrFbY7SmBBFD&#10;7XbmBCqG7skRtFM4gmqn1VZUVlIamYB5Dp6FL5iOmSG4Cxg2TOBUD7GVKmnICnOHclZoPl2mO83T&#10;Z3J12xD9EW01GFejXBLnhcOnxNKkisKi2kjwBP4ysdPIKJbUDXgPvFugbr785S9DCkSqXQYpbUvj&#10;n3nmmW9/+9v59Ytf/OLXvvY1lfJB7ZObBWpFM9tAPCDAPF6l3sUy3nOvREu/6iHaVtaTajdQkJj2&#10;Cgn0Gh6mVSkHfUkjlTnH4gOQ3mImrkRzAM3I5UotoDsmjiu2Sbcyfg+9ryoJ1q9HppyttTqYwX5k&#10;PteEFsLkSckW+A9ugUlWALDM7YQcY8cOFgaC74jH6unpHhoaZA3Trau7Sw14TOlVU2rmzplbUzNV&#10;U70yWW/cuJGoL+Q5ZmGdcFm2hVbCrIsiUEokKBhZmcR1FbzsXVfo637wwQcuuvgS69Xzkxp7UDtQ&#10;MLgFmAHWYbEPG3MRRjVMi8ZNHHOmIw8DC54yteb4408A2Ipxi9JYPFhLyHfz8iuvsKPYU4EPmToo&#10;573lVtY7Trj77YXbZMLXjz/RuADMYRXYLZUg4dSYK5w4WmPkMuhqWUpRivC6GySFKCYmCFtWPkRo&#10;SW8a35RVSAVrWaTjGCAO6uqokpmusxIfaWzzPr8f2AD3Eh3EpG2WXD9pdFdZcYFtuNLd06tnIOLQ&#10;DRQjpLDvRMEdQRDxQgoxMpOux8iIyEaWAS9RQFQznlY1UW74j/IAJHaSo8IJQH9glCHp8q3hpyr6&#10;J1pteSgD45F0cyrVGQegyJFqxCXICFQ9EqolOCrygwvlVNNXdWYAJ4bor8KiSqKImhkZdE/cVzK0&#10;DQZpWLJZm6GtuWYJOUWEpwTVLVVERpItKiosLi5CvlejhvJl8SC6KRCRCjATclOTd1wkSwWlUL7O&#10;RSp0KneN7nCOtgOlaTuM8QAcxJyx/0v1wak2o09ZjGgoJHjqhnpGht3774c94UGUc3A+arvh6eBQ&#10;xjOAuA91DzE/uPKI2sIpR9IAcD7MCbwdFazZLJ+PvNmEAWtpepyZqMZrpXVQW+Z53hEvizeuE4jO&#10;CZyjeCo9Xwu0DPxqBdC3rE2qzWs1iuon1vnWzv5b7ag9Yx+ZcY/aZ0pWPNkC/xEtMMkKwGeu+8q1&#10;1331Q9d84axzLz9l+SWLTzmvqGqBI7Ns58atmXbH4tnzZtROwzR89113rV27uq29ZdFJx8+YPyds&#10;TyGVZ4ozDasXOTZJGwxKA6agdFsqubtIvenEhgvERsRRRabDCWPDRoiYcNk7L9cXe99995Ldx3rJ&#10;rL6YoZnuQfZjBQTm29LSXFe3Q+b6EPzcYk5jSS4qK8v25ILs7xvwkgpraKCf6R/x4SMf+vBPfvij&#10;7o7O3/3m5nPOfFtzfcMLTz/7yx//9DvfvOGrX/xyS0Mj2CFXGlKs25WZAV8mWGBXTlZmXm4O0CCH&#10;0+PJY/1j8eAWxlcgNixkGtZLrIss6cgCrOGyJpm4AaEvMhvJtnTJV6ZtUhTxvIZ+k3VIFR89AQu7&#10;/Apw32wZHDK5ggwIyXx0X1c8kwg4dpAWoHFk/aYh7aAjKAyojwvrY3qavbQ078Xnn7vlNzcbuM4I&#10;4GTqjOYj93DLy0EEQTSzPOPoDCQHQNxBEejs6gSbVVxUlJfnyQcNnS+YItQJtaiJeT4c8uTmEC+O&#10;zVUsc77gtNoZBB8fs+BYIrzRDGkinlpROsgQyv6pKzf7CF6IVoqOUI+/Fos8AQ4BXIHG+XECRXGO&#10;ZbdLHPq0HuJX4k+WbvBWnSGOriQAGI/RvTGlY2I/5phjgJifcMIJ2Iz5Zp8jCxYs4KfyyhJPHmie&#10;0XTHSBocj6OB4eBgSZmHT1FJjp3onpEhOPRT0yIZWfaFx8489bTjjl08e8ExM+fOn+bJYzgSWx/s&#10;7mnZtGV1fmEmmaY7WuuzM9Lmza495cTF8+fMDvrJKzbqtMM9AOgP3SKSnekqys9F9URjWLRwwbJT&#10;Tlm+dCneiiFvfygwfNKSE84+82193X2b1m964J77773vn48/eXd4pM+W6nO4IsFwXzTFP2165dTa&#10;8pqpZQsWziVSSoL7ZXymzp27YM7sBTVTZk+rnTtj+vz+vkjKaOaUqrlzZ59wzIJTS4unTZ82D4s7&#10;dDeI1Oge6jqwTNGKz9HZgT6MCI7lxZJiVQOx/F2Wod0SdlUvQgJm9HEVgwjEjnJxQspJAl30HKYL&#10;PBuAdj5oNggVbrnlFiLvSbJLHD/ZNuhjeAbg8YTWGW/ARz/6UbLzIvczb6gtX/U0FeLZVDdTpUuF&#10;fuF/83j0ZGvTk8cPTC2K4+xQFNVGQcJuzUTExE5pqpxodBAziZVaIbEo1TS0EJ1tVDezkhJotRMr&#10;sLf6vFWnjuRzJVtgslqAeYEPvGyG2THGY6hYR5UQErF5+62kuUQsLKj8RqOP+QLVOCgJXgnMMqaV&#10;/RZ1JJ8wyQoAgi+O7pbmFtC6fb19LEUS3iawklEs7rrA6MvzBwI41jXizZhVRFRl1uYcgsYK8gtY&#10;6li3ENZ5QwBFcALo4iFhZKTMcbuNhV++rPfBmb/73R/1T3KEYbfT23EVIjUXigXOcNZTmllCxKUg&#10;y6cRHJGmjb3HmNFNEgj6HVIsOAHEbkqCX943JImB1Yqk3DqYjzQDJVdhr6MQ9Ttj71NZU/srj6mS&#10;vZgSwxFr5RvfmSZCDbTXq8atlbHS4sdlGLHiGpObJg7jBSmwFbulJDyWXBjCZ8otJJLZmFRNeEUs&#10;uY/ayeSVmUroOBSbuvAh2hQKZTYDnE0Ruj3JHSZBwCFuzbvD9U8rmTBNaW0tUFopOvq1r3+tbseu&#10;oUE/DZWIc+AczPyaE1QHrmUBRTlhY/nniNrnuFDpSljUj+SxOil1e8s491WxVZwMyrD2T1RaxEWR&#10;YsWtJBk5jAxnJ+aEXNfE1AoDEF4FSVo3jO9ocEjoaMQW4PcxPI0HIAWm2uxssolLIhg2DqKEC5ut&#10;wREprS1d0cQTi6BpJNc8hgwAHXqpZtmj7yHOquprQmmYG1BNRbymAjo9Uk+O8gDqplCJVgOXY+PO&#10;uDW0n4yXg3XUmIEsQ8mSTbVK1vlSf6MYqMTPDicrLQ9+WlQF/LFE9MKaBbIfQ/4DDzwAdBNLP0+h&#10;LEAoXaDzyb2Njk3ujviSGaNYQCdPlJgnpVebzhCL8ZV52NBJHw5rPdbxq6++mkHEzhiMjfWT/mq1&#10;A/sc0W3McesnykxsN72Fbq+88or+pHfcR2njb2FdOL4CFDumQKtuVl5hnSv0TKuExKom1jOxqpPS&#10;B5I3TbZAsgUmWQHAFospCKgoSJ5d9btwGbPS+H3i+EYZAEcrSeSNjIjQxq9Dg0OsiHGUuZ1VELs+&#10;CYCRuaHGQ4wjHxWLpzFxhbFAM9GzroPxZXE1/nBiBIK/+c0t+uIV22N1ArIC8zvSPlfBKAFpCAVC&#10;JQT3BhVAGkd0YFXEnjw0MIDXn0INJlUWyxhwJC0NnzVgVuNWHunrY+XuBcCkACDLEc8SiM2bFRZo&#10;OxXLJnDQbude4HjB+hrNkgx2w1gdsZebjATDPILED7z5m8oKcckemYD3omGFs2fPxvLKr9Q2Hm8n&#10;YjnPaqAIEhgnsj66GHDnWMRFVF6AgSZwlHbmQlQ7oWYZhu5wmOZF9KkoL0coQZhAkiLRm+b24ka4&#10;6LVMRR19+fovX/fp67RJEOw43wLjcg7AA/oP3UbhQ+qy50wgZwgrWPt4HSpCcSGdkPKJCX7zG/jI&#10;v+NbQwcwND6pKJMYfQHUmJEr0DJEQfojgewI/WIdMIzv9fUN5KylYzAn9CL3DwzgA6zbWQcaER2g&#10;vaMdcKAhm5IogoqK8rKyEodTIEBsafZUBHiQQpRDryNLCcOfrshEJlYDlzsvL595bzgwzEHFPbKD&#10;jwtZGV8ZgwIFGH0AIV8rprmKmR6xbuBX4xHwljEiOIGBYAZTLPrFeDzNdBTDO71Ov7cUADV4W/Iu&#10;kxW1tfwDlKAmCcYLhXOcP5l7qQNE+4j+ZEwndS6W++9973tf+tKXCN7FAwDWn6mY4cbQu/LKKz/7&#10;2c+StJEkXLhiNEZWDSs0GvOGxco1WZ3f8n5QAZoFs4vOMFYjHJKKMXAA0al8zE4ioC7xJ/1VR5ke&#10;t+5uHUekTiyBMq1RyY4lgnMhbha9XM8fU5oF17GOj4H57a0C3GJMgVbdLNoA9RxSAS1T/0ysqtaT&#10;49aZh6Sdk4UkWyDZAm+sBSZZAejt7guEoununAsvvfwdV1595fs/fO47Lj/rootPW3Fm+bSaERaO&#10;nIyQM3Vnd/v2rtZt3S3pxR57QbaP/MC5GY5iT8nUqtyyoqjbsXL9mgcefeTF117d1dyInEjiraGA&#10;v9vbR9ZN+EWzc1lNxcBjljQBxWpjgQiCMsRqOHEdjIrFriA/fxZCZ04uyyiZPyHxRJdAMGVpJH0P&#10;l7NcEIfa3NpiLNkiNISG/H1tHff84/bb/vjnP/zi1/ZAaEZ5xcfe++45NdN8Pf47b/3HM489UVVc&#10;OqWyCqF5cGAwHBkpqaggGhFR+nvf/973f/B91stXX30F6xplIp7uqKtDJqbOIITB7SAcY/B+Y+/4&#10;YK5CgmBVZI1UUKyul2hkiNpTa2pKSorV7q6ytXFvRDU7G9IJ7SkQ5HAEDw4HMU6q3Z6NS0SwcDkV&#10;nyN+GYNSRjkgmo+4SAQgxJqAL4B+gJJAy5s0qyMIIiT9aWpuxoB6/de/Zj2a0DSZAEGOUCaiG/Bi&#10;LLWs65AGAgKxKomwhaineGJO5rk4jXgDZB0NGklu1uJtNcVbQwcgCbDEqDvoJES0A8G3Ta2dQmTv&#10;vHlzZs2aPmNm7bz5BOPWFBbmEeXLB2og9NOGhp1wcdK5/P5Bei6kQAQCQBnU7+0eGujxDfYV5GcT&#10;F2Bczji1RvhkZ2bMnzWnorQkz5NNKrusDDc/cTv0VwhK+3p6dtXt5NOwq36wfxAUX1VF1Zw5s+fN&#10;mwsVlcJ1QNFUV09ZtnTZGWcsP/PMs4477oRFi47jU1FOfrEcAlCHA4wcWzrDwg3lf4nLmUM6Pt+Q&#10;fELBFMKDDb+AbFY4hEYOqJdDB7K18SeKPZMPXJxPPPEEzDy//e1vmZGQ48HnQM7zwx/+EIkf0gWG&#10;FaYKJHjEPrqt+WoAAP/0SURBVHB0P/nJTzjzf//3f7/zne8A9bn44ovJrQF8nzHF8XvvvRedgWHF&#10;fTVqNtEBOykDTWYgo4ow/2h9OIJOCFCKCeHQKgD6gCrv7hFWN+anRHv/Hi+xzv/Upz6V2Hr8mVhU&#10;4mgd81PiVeMrZl045qfEAvf2LGPepj4v32OqarXD+J8mpT8kb5psgf/kFphkBQAzWGQkaktNr6ia&#10;UjWltrp2WlllVWllVXl1ZXZerrB1ZGWkuZ3B0Yh/JDQUDtoznDZnOjEAUUcqO1meXLjcWQZhAKlv&#10;bOju7cEJDQAFYRJL/nAoyIKM+ZclVqU9hdZYS+Bjjz3KMkkyIO0Bjz/+GN+4F1iAWeGAB4iqkBDA&#10;ihGRRZXC050OODExXSPOCltIOEwEwkCfd8vGTZvXb9i0dh3sNsX5BYvmz4UuxB61bdu8lUyexMbi&#10;vMe8p2h+9IpQOAKF6auvvIpdjYBmiD8gKaeSmMnxpyPvgk+Q4FdjZbeq/ab2V4Ns0lXTuq+Ab0ZH&#10;eBDskeOkCiHtob2NiVHQQSp0JLjXY1F0BoAhBlROUUFEXpBRDJCBFM0vaCEDD9K7o7zBa0i6riHf&#10;0IC/P7EdOFENeFoUfyLla4Sfxm5araf8MBakipItNPPhWP7f1Jd1OG929OsAglCT0Bhk/ygioATT&#10;SPBJQR7RuTgG+BQXF/IneB5CUzweMbGjM4D2kVQAqcSGogNDboOBXPA5oSD5BIL4GoGmu5ySj1cS&#10;Z5sP2QAIFgZtxIns4/7iJ41CljBf7Ppxih6BLNoER67ZKqhPVnYWQx4FmD8qCUhiq64uKy0rLSkr&#10;KSkFboRBQnh0DblRqp3yOT2TXCNk04uEmYuEGYgxZcX+6ghV0V8HsmJh6fYSn2NwO8bXMYCrAZAP&#10;G0MMBwjca8A51OSP3A99FhoCZ3Kt0uaSRBKWHhyeK1asIGCXQAsCdqkvhEUUCy4IbxuXMDB1SOoY&#10;nJx5LGFoaAXUxaHNgjlAc4+Mx00djiE1kaGk51jS9hg7vUXVNZGixjzCG7hkfCNMPExovIfBqkAi&#10;4djhaOdkmckWSLbAvltgkhUAlhOWIa+373//9083fvtGkrN+7WvX3/zrm8GETJs2/dxzz+MIVihC&#10;xz7w/g+cc/Y5nM96jNkGOy5ADnLCYDarqqpE3GQqP/ecc+fPm6+TO4suSBvKWb1mTVdP98DgACzg&#10;cII3NTchvv7il78ysn46yxJua20jBEiQJDl5ecBOsFi/+NJLt976t8adu9paWnEVcFMFFAlaeDhQ&#10;WVE5Y/oMZ0aG5JG9994f/+hH5JolAA4vJzX58pe+9O1v33j55Zdf99/XfvubX33+hdW/veUvV15x&#10;BaY1xPpTTzu1srqKGLjPfu6LZyw/b9Om7bm5BV/9quS7xT8OfKastJQARrQFRFVQBzAjARdOFMHf&#10;vG5tJe6KRnl2GsGoRmmAohDtBTxtkFXIMVIlE56MtyQ7Owc4E0qA2NiMDqDmeVZew1iYgfyE6RIV&#10;QoO0JZYbHpbMDGFwGhn1FBROnTZ94cKFSAu0NtCCRx99FCvjn/74p4cefAhMVIYrY3wLcAvqoyF9&#10;GhKN6A82TEV8SlfADyoBIAq4w1EzqLlyp1A3AkgQgN68hj0K73QwRIGT/riKbOGNS66AIaF/oUoz&#10;ZsxcvGgxHPMXXnDBhRdcCHId6/W7rnjXdf993ec/+/l3XX75ueecQ1ch1oUJgUsYm8D3Y7xkbjf8&#10;nnPmzikqhiYYftvdCTgYB46U9PAw4rUPSRrYPIHzWXkuT7GbDknUMl0RTyBhspCEUiu8ZJjVqdj7&#10;3ve+q9/zHiA0b3/7O84957zpU6fXVE2prKhYdCz2/+MIc1q8+LgTTjyROjB2+IIMGckV6BoaTLbg&#10;WFzURFCNNnGCKbhf4gmU9dT0f4RyrPKw7P/1r3+FdB+Y/qmnnorZ/r3vfS8s+wTy4gFA1keaP/vs&#10;s7/xjW/A0A9vDym62Ljwm9/8Jpb+j33sY5pvW0NodMpl3DEZgueEyhMSTzwATK2I18pExMb5IB4Z&#10;oRZU783vFYmqiOUbQZnhvdA+6kI8JNt4OXu80GwB5a07Jp6jv+6tMolnKhpn3+cf0EMdfGljStAH&#10;sbwB+utRPZ8cUHsmT062wJHZApOsABAEl+l2lZYUnX3OinMvOPe8Sy48/cxli5ccS95cpEngIy+/&#10;+urzL724as1rfD/xzNOr1q7p7OlZuOjYeQsXzJk/F9QsrKCsozOmT6+dUoMBvr2llXVY+WdIAwzr&#10;RzGQWWi6odgz2d0xdKkoz/swMoHQ4ljvBmERVFCMfc+wT0IxlJmVqV5sULzG+JduB/tLeHEksmP7&#10;dsxjzz33HAb+vs7u0sLiBbPnnHnqssqi0vyMbJIZ52dmVxWVVpcV52dndbb3kCmYyLlXX3llJXCf&#10;lSu7unsxbVNBjNSoK9QQMVRZzKmkxsYaBh9hBXpzrFNjuim2Mh5cQcNaH8lcJsm7TOJeWwrSPM59&#10;VaIkuNCE/0pG04TNygTMA1KUtcrqE5mQRIDTQluEJKQALQ0BR35CueAF0SyoAZghiUREZmrpah5T&#10;T5oIzYQzLfsiOzQaAoe6BaRME77JPs/CcVUa4xWQrGQS45Hc9t4CyBlH75qt0e1YzflIKl7ZsRvR&#10;lD6Acw74RxqOAcznHNFA2Qx3dmlJ+by5C+AIJVkF+a9xEkyZMpUzscETRJqdRdBOoSb3MGWK+R9o&#10;DlHx4m0A85Nqx5mAbisxMMZDQEQBIS84Bgjj5XhleQWAQ2IGBrx+/Jegd1Lt7uysfJIHOh1ZTFGk&#10;IoCbgMAEyZGdCnMXVLlKdxFjtESYfl1OD/P6MFFgIsGWD8MyAv19993397//nVgpdhDiYU0g/65q&#10;xUj/uqH5XHDBBWB4YOEE3gOvMTIxkxKDSP0GOli4SrmzdBRbw5kRSjADijoUn0QL8CscRGxYNCz/&#10;ngrcGhJwJIwznX+onoYJHe4qjR87CMSJm1rEFRvDptj6vQnKiaVxZmI5EzfP7+2Rx1TsQAscc7nC&#10;kLhXYj3586hgGT7cvSJZfrIFJrEFJnki7uvoyM3JguHu2k987JOf+e/rvvS5933wvRdccj7RsaB3&#10;CH791z3//sedt9/74AO33v6PP/7lz/c98mB9S+PZ5597xtvOXLr8jPkLMIktOoXt+BOWHHPsc08+&#10;vWPrtpTRlNzs3Pzc/NFgOMedObWquryiAsoaFa/JDoqUCUEHjQ4cmCUwOyfn57+4Sd8BQi0IXSL+&#10;OMdE7Lmg6cb+h2TJ+geqVihEwOSkpyMhgK599aWXHn344Vv/9rc1r6xs3dUwvbrmrFOXffjdV8+d&#10;UlvhKfz9X26t9BTOq5m+cEZtRVE++UMfeejR//3Tn+7+97/vvvvuf997d31jc2QkpbqahPZVeM+p&#10;Yb/Xi6QL3xFLpUJ4qQNsp9j5DqF16kA6nKz93JpqCLM4OQ0M8wmh0qIMmGwAtGpLa4sI94gnMdpR&#10;sTUKKCIWjGjYRQ2USDhZBY4lfxqPu3wji3MdF4srwZhm8fNgjwfGA0iMAGhvn6RXE0Wrvr65Y6z0&#10;z/m8F1C8mEUTFQBeLsZRRSBImbz97m52eBZQCnyrsqG0JxoIeCAt8x90riUBWJF/R+PD09kQ8VH/&#10;+aDV0mEDfsH02VIQ1LH+pkdH7WT5C5NfSwA76Z7sghnT5pxxxtvycgsBBuZk51VX1x6zcHGaXfA2&#10;afZoYYGntqaaxHdmRKAWi74cDgk0CGEfOl54ckuKi/PzPACBpP+PRpubmgf6BwAN5WTlkHVszuw5&#10;+BIh9unq7G9p6gn4oulp2YUFlTlZxZnufPhpMK9LUnLyitswPWSk2YlaZvgYHSCaYjg6iRTSsQRJ&#10;qMEhRVNQdLH0g+HBIUliXZD6OBjxo7Lzz3/+8/HHH+cnhjNq8Lvj2yc/+clPf/rTRPR+4AMfeOc7&#10;34kzBNcHlAYMIkUNxWF4wkqEtqzEuKLuG02AoYp+TpwAtyALCiI1XgU2VAuF2Ri1hJYJW4S8k9WF&#10;LEuKpQAoBOjQ1me80Dxe3kXi103jay3yHD2Ii0arxE9jkPQaE2xVGME6sah9P8hEpPkxFTvQlqFu&#10;VgmWoI8mQ3ywdXwi1TjQ+ybPT7ZAsgUOqAUmWQF4xwfeD9wfJrvb/nbrHX//+1233QbrDpyey04/&#10;fcbMmaxPl11++X+9//3XXHstO7iksU7hs2YFWrly1X333f/166/HJU0M7eYtW1hmgNxMqapa+dLL&#10;sHawIoL8hj4yEoqA0xeLnxE0lQYflzjNBA6WotQUd/bZ58yZM5fjklMzKysnNwcpvKGxccvGjXj8&#10;MQ4Xl5VVVldji1dP+l/+9pcbv3Pjz372s1WrXqusrLz8sss/9OEPX3vttZDW4+k2aNr6U2bPJmL1&#10;73+/deXKtfU7Gz1Zjo627tWvbbv3vvufe/45In0B4VLUp6/79NkrVgwM9GtoLPmPoSlEE5C0uAYN&#10;zBKr/HoH9GoPzckGAkQFWPLFex6G2BQ7JUCdEbIKkAOVaR3iJgIYRJJOlbheE0un1kGlAxLx3oLb&#10;ggcyXKwC70fYjxhyXvEsYIyNQQXC0KyCWgDewE/Y+2lS3jtQY1oMyWaPz0VXIdkqShRyvDIFwQJE&#10;qaB9NGcTV+GmQCqyyIIUE2KBocEuEy48KW6WQ/OmDnMpY8AJh/luh6t4BNcMtxOVUrNliZNpcAgm&#10;TlU76Zx0WiYAZdwiwTXTCN1X/X5o45oj1qTCcChDjmT2FTV2d15tmSLIeJ1CbmwZvH6SlA0OMpzp&#10;5Qwm8UGNRvFWkeKwsbEJlZWawJXF/qZNm7DQb926NbETKts9N1J4GwWCHeJPtNktW7evXrP2lVdf&#10;ueeeu//wh99/7nOfu/baT33so5+87tP/c8MN34aoB9AOHgBG6Nve9jYEL1UAvv/97xPUC0qHtLvA&#10;eDCegCyiTG6kMr2CZHh8HtlKIGCZ/GXYmllL3QIaP0O1f/Ob34DVBPGP04B7vf/976d8JRcyvG3p&#10;mksExftwvdqJlatKi7awYn7GuCUnVswBnKXolzFxtHr9mJ8Skf2Jhn9r6Fm4Gkv6158SSYQmXrN9&#10;AJAOBgKkusreqmodPyShCBN/2OSZyRZItsD4FphkBQCRmuUNoh08473dXb1dnUzOOMQB8OCVDwVD&#10;xOZhQiNXlMk7m8mCBIUfqHIMw6ysu3buaqxv6GhrD/j8yJVEyeEpb6ir62hp6+nswpA/2Nc/6O3n&#10;VyAl2JjV1assor/61W/OPfd8NW+DVn/kkYd31O1QJYEKqEGIpQuPAes3OHVkcdZIzGYwA3Z2dW3c&#10;tHHN2jUs2/DzIPGTsHImqbymTYehL2U0CnfNEKd1dDY1NtXtqOvr8yLrVpSXkm0UNE1ba3tnZzeE&#10;+i43wBUPECbC+5TLD0uZMvSpMqBrla61kxU8J9hmTRMcz6OplaF6tCfvBSEA0ZwT1ANgxdJZBkIr&#10;NlfkBi41l/Ml5Zh9oxHIph2Ugxg0lUWRNigqLgI2jS1f5ZI9btQEWZ+3pkIMJSMh8a3Bvlpz3h26&#10;iqVHqXdCbmeaF80BjTE5R4xvAUv+SDRDHqUQXkMGupsEE2ItY94WKhiF8NMriErRDiMCLo644SA9&#10;hUmCrgrnPgNZs+7qeIylAZELYzm1OVU6WyiWaEKDcU0/lwhhM3ZEkyfRuG9Isv6pkowhn5QAbW0d&#10;5BhQ5xnnc6lJQ6LZr4Utlw8bjqz29g4A92i58GIRJsQ+wBsSF9bt3MlhkhjQ/3UOQeZGvsduAj0/&#10;mBxCa8D3Q60L8J1hxajRqVVj6HW2iT9arKHMY8Z+sroHz4Xob2rSTpwDJgC8CjwIt+MuzGngM1Fv&#10;mG95ZJ0KhPI4O9sqf7LGmqVfJUb9Hg7NP1FwH/Owe/tpDLLfump8vGwinY6eNgZnv4/m3Yf1ffxP&#10;+zXV7zcieW8ljHFrTFZ/SN432QL/sS1gg8kBV++b//yYdXE+R3e1+ch5aRvJys7xh3z+0BBGo4H+&#10;wUfuf5Jgso0bNnimVsHnA/K7qbure7AfK1cmgBhXZn5BAba3xte2QNnBMrZl5brejm6WycaGhrWr&#10;1wqPtT01HI2yDmEYrpxfk+ZK7+rqJmIYc1dBSYmSAoFi4UPcnT7+RRdf8raz3oalHyNfa1MzXlbI&#10;ranknLlzL7r00jAAmOFhIts27dj+5Msvsuzhcr/i3AuwOs+dM3dhxZQcE/y6fd36rWvWIa2CF1qz&#10;djVw2+3btvVGA4tPOP6vt9++s72hva/rggvePTTsj7hSPvHfHzn1tJNOrT2OmiNDG0LMiCYDxgyp&#10;rgaeHcWDOARdolTMUACNLMwxHE1MOheQQwpS8oR8BRrfGxdKYjBfEcdNXiHl6zTScUzshpATkYJW&#10;AJFE6ERFZUV7R+czzzz3wIMPIAH0DPji0F4RX4w8L/KTggeGBdojrCOZGN00JsBkGiao2+CCJG+A&#10;icmWjAGIIz/60U/uuutuPCo077Izlj/4wIObN22+5Zbfb9q+aXxfvfiSC5HsP/zhDyPZkPxVG+1b&#10;3/oWcg8YBro3gghSDggiOtWqVasAN5OaVMvh7lAfYhC94YYbzj///Dd/IByxd7RgBonr9xjsgS7h&#10;RwebhzL06Bbnx0daNpRfBISYJHM2lHcJWgeoRtf39rdu376DIJ+udvJ/IfmH8/OqC/NqWpqb+/r7&#10;X9mwAWGaGeYD7z4T5h5TbCDFJtbxrr6WlZsegz8HAT3bnT1lSjWIminZp7hSCi+99J2hYXtgIHXK&#10;lJqSsqIbf3VtL0nHOjr+9L9/YTQhPePnpB8Sl85gaUTCb2o2RDpiDKCqIOyJHkId0PGpDi48nzKb&#10;jYzQ/zFGUCXVaVXAVaZL/mR8qW6sf6qqPL77qSrOyXyjbKjtXyPslT5LMT/MbLg3IfoElYf6oVgg&#10;ooqZb4H9aLH4H9avX0+GFv2TM3GWMr/xIJNCuavRXzSLNgIV/stf/vKRj3wEaAoKEh6MwzEYLbA+&#10;wwRWJRJUW3dJ/Cnx1on4/sTBZR0H85NYDsVaqQDGnL/vP/c2ePdYMQ4eaOHjy9/bIx+Olk+W+R/V&#10;AlaGV5LzAsYksyqyB5KVSiAiccTHvln3jXyjVsgUMUEqTZpwqBkzpUnyKw7hURgVxNopW11zBxYY&#10;cjJm5OY7XBmmgJSRmIFUEkGqaENMmFBCizwUFaSmgqFTHcb4OSoJaAgPIzEU0WIRcNQpGS5XdXmJ&#10;sEbnZorMZzYmWWt2NvxyulmiXSwMjGzr1lv+xz/+gSB0QC99khWAlbfdVVxT4M505eR6+n193qE+&#10;au/t60cBIH8WYtyAfTQ8KutQl2+wP+CHb86RRjooQedjtu/a3MBCBXtMf0tXcAhm7IgLto1MkunS&#10;A6J9g4MsV8KDUZxpdwrewxiSSwn8Y59cPAY6a88klC8rC0ETIxsBbqvWrMHkz90feeSRbVu3Ys0q&#10;ZE2dPRvcC058JMjmzo6Nu+pQnMjdc+5Jp6KKlJSWFRNRHBWeysat2+o3b0XERFB+4YVnEVuh1KiY&#10;P33eomO//v3vr9m0Zlfzrmuv/UwgErLnOK/79CeXLVs6O68GcyAAFcHJRHFuCBMolj9YCOl/dDIV&#10;93X9nhQFwGRQkyREVAYGJKcrg/WbnMd4Ql5+dSWRf+AWmtq7EhQAggVh/RM4MmITA2nIjEaJO5Rw&#10;SBs8ocQy8jRqp0eRMXZQ/gnnKSHg3//eD+68407W5tpp088+55zHH3t829ZtP/nJT7fu3Da+f590&#10;8gkU/vWvf51mh/KfuxBHgQKAPIS+h+ETIYluQPg1KyUWUxSDz3zmM1oOTwRk+fOf/zy4COIgD2jw&#10;vOVPVpviHg144z34+7UUTm5zGYw+o9S89HhVSF1Fn8vKyiA2gGNGYibzOyNOOkYw1IcQ/+RTTw0N&#10;sBxI4urcnApPTuWmjRt7+/u3NDTMnDWTeePzn7jCk5tFDEskMjAy6sdV2NbV+MzKe4D0INlHhiPz&#10;5s5712WX54zOsYdzv/3t73a1D9Rt7TzllFOrayrfd90KsED0ySeeehaKWzyE2A6IZvH296Euw/3V&#10;1dkFnhCiM8KiUA8YBS0tzZwgZLtELhgR/7TTTqO2jFG0XMYRSCEUAzq5Mm+qHSE2jcTDXvVPfWTr&#10;vXCQS6yVUiV+xcmwYewH5a9FsUMY8Zo1a3A7MIS5F9Xm+5JLLsGxgJSv6yUTOHoCscXKAsQsgVuA&#10;Eg4t387E+5U+Hc9itYwqANAuoQAwCUy8qOSZyRZItsAR1QJJBeANKACTDAF6+vHHuzo6ofbEuA77&#10;ja4xGI1YNnx+P4CfLg51dzNfs2YA0sDL/OrKlc8+9xwp6O++6y5Ez3vvvefPf/7z008/De00vzK/&#10;E3l2xvIzTjvt1IULFuBfxzf96GOc+AgCCjbgO+6486c//vHPf/rTB++//8knnsD6+8pLL2/ZtAnf&#10;PFYpPNT33XPPXYYuA+sd8jgSPyyf377hhhtvuIFkN5yPtZuqXnjRRdd+4tor3nXFihVnLzz2WGjD&#10;UelY8AYHhwQfz+Z0CqklCqXNhsHmmEWLUpzOvsEBiiUpWU6Os7Aot7y8DFwsYHplxlAiGh6Tp+jv&#10;98KBg/6KeVIBx5MTA2A02mHDniSOCJQtcqI5RCbQzD6aomt8CB2aNAKGpiYFUW3FACjSwrB/qlwh&#10;QozCJLgEblBoQlPTBV9hMAa0AFZVWk70OpSK8TPOgoXzkJ8QeugtSuODJETdNH0YDiXaU4meVKDR&#10;tAAqx6gYRB2svGBH1Ix2JFdmfB6fIxzUC74M7LoqpYaxRz6k3KVHI+Ii3zPCgJiNQq6fioVYTDV0&#10;dVR6BizeOeAuQiFKMrDBQSzZbN5+L7Z5dkgsgSuRfo2LazjgF6XXZC7XMdvZ1clOSWFpqh1KnxFc&#10;AbPnzKFDoprim5KBbyPyeAT4oGLx0Rmg67nppl/98qZf/fMf/4QtAEO7KNiNTdRh6tQa4mEI2EWD&#10;JWAXqP1ll12GMZiiML2jANDJn3zySWZRhpVynqosrmZ7tYTpnzokrYGgv1JVNY1baoAOUn5lHn7m&#10;mWeYSR944AFYPgH96yTJOEVzhhuU6RHbP4+gvJ+Uw5BkrFmDSzOIa2KTSenbavjXR7YAh/rgu/GH&#10;8URpk1LD5E2TLZBsgWQLvGktMMkegPecuaIsvwAKGKzDeW7Y77JYOYIj4U4/3PfdMEuUVBcAfMUS&#10;78xxpmeki4MDDk6nkyUW2XqoI4B4V1pSMnfqPE+Wh8jayuopYF0FqRIKPrnqRePNhk4HOc/uyfPo&#10;qjZzxkxM/jBnizibkYFAD7kN1ml1drPAUzhrFZZ76vCe914t9vhQWKC9MP8MD9dOnb7kuBMrp9eK&#10;6yDNyUqCrDqE+c7rffDBhyiCD/ugXygHk/O69euOO+mE2mm1l11x5SOPPbJmzWq+CwuLTjntVFzP&#10;eBK6mzaJKCqujz5EbZZncg6zTFIrFizs5QI5No+MyQ4AlMlDEECGkMgEE5vLRoAC9wNOgM8J2zqA&#10;GnXc41swXKIoUA4elvoja1NDWk8XaYEAxUIMWAUVHmAgQGYDD8ElRjofzYRZdXSUlskQCJCL1lMP&#10;AAkNMAc+8viT1AEolyKYKURca6MpJO3iatQaGpYHzBFxSyDVAl7CF28ShYGuMveN5mR7eFga9vqv&#10;fv1vf/3bl774xam1taefvvz5554nfvc3v7n5ldWrx4wNKKRA+BAnAmmGqiLISUhRpGUgxhE0hSaB&#10;5r3fcsstUKCAl0BGQYqyEn9Sf7wH2P84uEdQxJs2Go+0G+3DA6BV3ZvQf0i8AeO1vV/98pc3/eIX&#10;m03go7VFRiOMHfGq7sbh76Eho2EcvSnkeuZkSIBA1zME/nzbrw1m/ZieHpJOAzYccTuzcjPzGcQE&#10;u7787L31DZISa6hr0DZqq6yqjAYK+GD5Hgz6vE5SR0vGu9OWkhS78qKLLqqqKCssyEdL7eltXbP+&#10;KcwBaLBVZVX4HY9ZeOz6lQ2dbf10Y4bUSHho+47tjAhGsIH12dyedHeGC/JNZHI+QlOLMzPDQyHo&#10;EkTXK9EPY5BEYLgN8Wmh26p3GwOBxCeMjG7bvo3zwS4a2R51Gn3ajfUBbyd0nBjpmRCYDVTeVWbh&#10;RA8AQxuBno1CTMKTYWZgYDzmQXCLDkL0qSoEIwgzPwgo3Gt4GyifezEMdfhwjvgMwftlZmJ/YYpT&#10;JQQDDR4AjciflE2lfCqpUx81wXj0oQ99COIjnuXoQLJNSsMlb5psgSO+BSzNXadQhQAFgsMwOoql&#10;Q/EeRFcK5kcgQMYYINOmWBsBPschQAp8tnHWKLyRfngK01yZKi30+IJebz+RVtn5hU53FlIMV8Mj&#10;rVidoxECNMkeANzyQ4O+gb6B7s6eob6hEV9k1D9iC44SBosNCjPRlPKy6tKSXDe5LlPd9qg9PFy7&#10;YqYrLcVhH3XYRhypKTmZrurKsmm1NTNnTKupriopLnS5kSAzsnKzsjyZBSX5lTWVuOlrptQU5hfm&#10;kqDK5S4C01NQ6Ha5c7JIN+zBtOxMd7DgQc/X29MLiIhzsoDgEwuYYoOwj48y3hQXFgH7qSqvnDGl&#10;tiDHk+nE3gzES7gFbWmOaFp6IAgFYCQwMtra09PZ35+elZ3idEVS0zp7vc1tnTu21zU1tIBsioSi&#10;aDNTK6dlOXNSwsQ600cFDTbCx+zQPzGbQyOYStlgF0ZHSCXKN3/I/ZBhJI5Qbiw75iNoM1A15jg/&#10;K8qeTTn7jX4hxOQxMnQpIY6DiAX4Sg+OEYonDnWDhaDro6QZGV2thmI419haNSJyglpJRd8ymo8Y&#10;9WP/xLpviD41PtjUXtQD1AxYViSM0iRnFW1DAh4l5ED+0F+pnbmrnCxc6uM27qXCB6qghmYieZiE&#10;YiNq2rdkel4xaArLGqq2QGtLtAIe8XPdkVJBK1PpmAodEq6PWFrdlJQ5M2boB+mfG7Fj/SS8m/Ix&#10;/d58pN9IHMtohJFDMg35yNBin14kmj5/idZODxxtbmtoaW9s72pt49PZ0tzW2NzW3NLW3tre3trW&#10;tnNXXVdXp9j1/b5h/5CEA/sC/n5/0BcMB0Qbp+eizHb3dHX1dA0MDfqxOoSig0MwFDBgMQ2kRkIp&#10;5CsPB1Oam9obmpoamhpCI+E0h62wNCuaij3c29rSimUd4RpjfWQkSOwMdgZUZHCLGUxDzHuZ6LQk&#10;BEBmHUGdGBwgTwi5e7EAYB/g4aQX6xrGlKkkvAS8MDopFjUYkV3fEXI8zgoUdeR7vtlHFUncOKI5&#10;gEH1oPPgc2CHC3HG4lyFhJfSRNlwiB0BrB0aBUIzG6A7VAucD9ZAU32bN6WGA50fYv6+SbL9a/+M&#10;TYlxJ4Ae1PltspwSR8pITtYj2QJHeQsYDmQVcOI78SN7CHWS6cCgEQStH0/hblYTg9+XyUK0BTOD&#10;7Z7ZJPIS1UBZDWL5hY7qZptkD8D3Pvf5qrwiZ1q6AFjTxQoGx07foPfFzS8hz2FA+sSnP+T3DQH4&#10;WbtlNeh5Qm/P+u2Hmm96BVcAZvDBjiAmqHdf9e650xbk5xSIRQ14ClT9Hg/U3l39HUr740zNZtHH&#10;os8yxppHykyWSej/SR+G7UoihoV7yFW3ZUt7CwJ6G6YvinruuWc5mToI80//wPEnnAD0dvq0aamg&#10;8e3O5eedU1xWuvvd21Kg/Xngzrt21XOTXSycOBkuvuQSQEdEnSJM0GN4IpZvfzDAVUQb//XPf+2H&#10;oSgQiAw38o0ArUAg6XNGjOZ8FZo15652RAUIscCqxsp5KolTT1Fx7fZhxJ1RMe+ZFU+ob5SwXxwC&#10;6Q6kH3FoRCTLAY2gQrBqCCrcqxyuArgRykfDQYlrZOMKbgrkF55UyZ+W4YZs5IUXX+YBiQL81Kc/&#10;B5wJNIJ/OCjC1ogE0MAKhBRGrcqrqhDKwfOEA/1UWoQnA0zgnxHZ5em4V3aOeAAysrK/9f+++Y+/&#10;3/bhD38EaiXs+M88/Qyv7+c//8X6LVsTx9tf/vznT3/u00SGIHFi8ue56EiILNQHe/9VV11FflPL&#10;xgkBIgeB/BIlCUehPiwtg5fmK1/5CvGsy5YtA7RwVI/nQ1t5DfmdoDlfIxH3kdxnv6QfaoK1wgSx&#10;1r768ssUaj0USXCPN9mRPmHOHL/Rm0Mj+M0g4yeeXgYNaqj2cHs4Dema3pvmtOcUuNTd9/mvf4wO&#10;gHstEIhiGWdWSbe7+V0ugXugRWhtmB8G2vqw8+BlGvEVjAwVrt+4LhgNZ04vPGbhMcjBBSXDGZlO&#10;sO+Q9NPjhd43MhQItD7++BPI0JWl0vMpOex32qLOj370ozjt8KWJxGy3b1xbr7cI2odQ38nrixbS&#10;1NQKhmd4OGS3ScQtG8myVaWXoLIUG3gbLseMIU8YjZaXFzud6dnZGWqJQuTGf4owzxtBAWDylOTH&#10;g4PA4bgRqrIQCQUCzKWMF5n9zEaBDAed+vgVpJw4DR0OSuCJiJIHzIPcr3HGBFNp4zPcVCvQQsa8&#10;EU3ed/XVV5sUgmEUCaaIQ9tFD6g0KwZAZt1IBG8hHgBNbMw6wsywx6c4oFskT062QLIFJqcF4gY9&#10;w/ouHgDMkIRiqgdAMruM8QDEKAlFDsBapB4AwWwbo0AaiRdTxIyCXSWTpFLm5/rWbuKymDnLqmty&#10;PPmSVshGxJiYZ9mORg/AJCsAv/nOtzqb2oJYzCIjHldWnjubhk5Nt+cWZuYU5Gfm5h5//OyW1ubf&#10;33JLW1+bd6h3YHDwxO++c913HgE0wtIeHEhZcvzxTNzFeeUZLuxkKbzs4HAI/m2AOOGg37D+IWW6&#10;sRCysPX29WLjZ94XuTMlykoGa6f4hekbDkcvCH6g7uQQENOxu5Hkvj095P/09vY27tyJ9J+VnZ3n&#10;8XR7vfWtbTUzpvEn6HYDhsnwePKQX+u31RHAytbTJ9L8rFmzG3bVtzY3E7TAWrh+wzq1Q4LWPenk&#10;k7/5rW91tLajNrQ0r1HQEUssNj8R0HmKYJB6KoO+MAGa5QpJwKyygtsxXD1iHjc5dCHsQ3mAwTCV&#10;/o5hUBUAFAfGAH1beqdl5TJagaTsTZMMppaLYLwCYPwEwJ+COiRgS6WtEKHgJBJSVJcbNtMXXnyJ&#10;MAkE7k9e9xlh7Fm6jLuDriCuwzgU7NyLcsh1bEiAQqmjw+K4iCnYUid+ldyrZoDl5ObxIDTojd/8&#10;1j9u+8cHPvDB6dNnnH/eBU88+QRi6C9+/svNO+oSJ5cPf+iDd/zrjv/6r/8CP80qTjPSbkB6qA+p&#10;T2FwQgGw5JIf/OAHv/vd7973vvehALzrXe9SBYeGVQgQWZBOP/10xKPJmbyOyLsekAIw/gkOYVTA&#10;ptfDfhLvxRSvXVc3csnRmQTjoTRW0tXka2SYHF02RpnDlZZfnIkCi4D7419+nWkBiEtKFCid6KLp&#10;jPy0HNg2w6HgkHc7SQDhIB7uC9iiNsBCtmBpSrB069Ytw6gZxelkLCFEp8u7Kt1hE5paTPKRCBxi&#10;ObmuGTNKtmzZjNV8WtU8BiMsVJ3NoYBvlL7X3l6/dduq8opyMga0NPQy6svLyryhltAIqJsAzgaf&#10;LwjiBjWcWpknJf+G5BpjOOXgeMzI+tjHP4J1BHgP3gCuyc/PNbQSkt6Q3g4XGYNuaGiA2BgUD/Rz&#10;JHjmH1V3sRQY1WiEn/jmiP5pxcloQA6yPrYGdB7ceowpyLUw/FNV5kxK4Cd9BZypxWpTqx2dEnS2&#10;QRUnEhqdR2KiXC4CqFCTJrGn6/NSN94RlWSwky0B9jBQQLgymECSCsAkvp3krZMtcFAtcEgVAPKS&#10;ptugMRAFIMtTILPi6Mi2+lb0iu6e7qqpMzz5hW1trUg4KZKd/WhVAFKRa9kOqt3f0MWgSO+88873&#10;vOuSl1e+urOpvq27Y4CEOYGALxJMz3Cef+6KmQsWzFi40J4Wbutou/Pf/wqmhGwO0P+O4lNrN923&#10;CqkWQEw01Tl1xrTlK86KpqaDm3HnZgP56unslvUfxjrsyoFQeMgf9AdHhodJB5Xjdhd5PGByizCG&#10;oRZAhDcyMtTXFxzywb6J7d2VmpbtcpF3YAaModOnL56/4JhFi6dUVGCK55LcjIz0FFtTa/Nza17e&#10;snXTunVrNm7asGtXXWtbs29oAOUi1ZE6Z97cZctPP3bJ4gXHLiyrqJw1a+aS4xbh4qefvPDyC4jd&#10;jtT0iy68cP6CBcedeAKZCgJDQ9u2b6RXgf735OVjXEfOZq2nu0k4bFo6srHgzEZGC4uKCQAQABva&#10;i0n7KXZ9+HTSHXxMRl36arpgZaJgnQVbjLZhNCDJzGV4Q1FznEjYdGaxvgvGCiHdoIpinjDZMUv5&#10;bn+agVcYGiuTNAch3gQYSBQvSZTIlYacgYSx5PgTkA+Qb8Auo/wgNEgkAFQqw4RIhpHJDKg4mIYk&#10;ZYBDlmxmQgX0aWxuV4ZUNz0dAlYIlMAYF+Tnz5w5CwADEsyLL7z4qTh7j3a6T1xzTSAYAOuPIRZx&#10;U9FHqApAfbgEcAKGPat7vvDCC6C3ORMzP+u9PhTnA4ogupH4RYQepUxJbtoCwMf3a7bfR1txrW60&#10;s0VTeEBt+8lPferPf/0r31Z3HL8z5B8Sgl7ZCHghO4hQ5avji94gtJ7Q/I9GAdwEhoPMD5hsYLFS&#10;Av5d9VtA7ZBOxBYFbZeanZmV4czMcueQxwMtPDU1UFZaig+qML8I+jB2ystmV1bMw3lYUlHmKc/H&#10;jUCXfvW1B1taG8APMpC3btuwq357JOKbv6DWlZFeUOg5Zt6JCxYsPOfsc+EPLSuZCtMYRvF//esO&#10;EEOdHb3NjV2kJcjLK+zqr+/1dmzbvkV4saKjTDYgfzLcWaQtIdIAN4Yg5VJtpWVUpPzcc88qKMgD&#10;4M9zMh4h8mG4QT8gjz08DKaRSwh5QtrGw4nRHbw+SH3iChDfOcgGFp/jCuXHnI+gjwKDhsNPqPEM&#10;BOJhEPoZWVAMQdnMQYriBAXaWS9Rwf3qn1TQHe+aOuh0QQAATlTimNEZuDu69yFPuHtA3UmHPJsh&#10;XBYrCWEJMKtC9UbL8LxJBeBA2zN5frIFjrQWUNFCg50wE6vxPo6JjpkqDFLaIH+M6cIyFsVsRjCV&#10;2cFgi8cYSwbkJ2LVHBlpgWverDUFRSWEOxIiJcUyL5smUAS1HFD5yZge5Sf9A0ZHNaQayIbYoAXU&#10;DawjBXh0LriULHLSgmqPbTGaTy15dxNbuOVY2XfccYf1I/GNRu46gG2SPQBt29YCiuENuPLzR/p9&#10;kX4/ZvW0VJsjJQQGFuv7ULh767YtgDd6BrsGhwfgwqtcPqf56e1q1j3/vMuROFmleruGggEJdRWQ&#10;bh+hdeLfJxoASw8WLHeWBxGZRUhfD+IvCwDum1jPMIYr7FsGps6KPiwNHifCqFiwABM4q6uhDiEI&#10;NyM4EvJHOCeFvrVrex1IJJLjkruA7eVXXjF9SqD2mMhrCRXAOpebi2CCuEwUwQsvvLh1y1Z84lVT&#10;ppy07LQXnnqmvm5nYXEaAitoAUpAZMHmbVKe5VF5Qc87HLpsq8WOaATtEWqx431zGohgdANJbetw&#10;GjB0lKYQaygWd+MfYIeuxoPTgJymcCNKkO4upCjKFB6LFkjIAyCA6nAI0nFj3jMeANoTLQVkFR4A&#10;DJzPv/jyylUrkaE//NFr0HagYLKloiVJjlXp5Klp+hTcQIMCXKmEMYiCRoGUqjmDdXiyk5MT8wB8&#10;6xvfvO3vt11zzcdpjXPPOf/xxx9HrDc0oLus3s14saOGONKBnSCq0hPUBow0D44LwyeU6vQNTVxK&#10;I9x0000EChMWTBYkXoGerGyGZEiFBpTzLXfBAYyh5KmHogXGBxzvNevb62/XN+BF71MHrnZUFeO0&#10;5zOozWybOhK2IUZLghA7PVmO8V979xbw7nfdfbfbmQsF7fz5Cwa9/s5Wr+mT0DS3ILAiuW7dsH2Q&#10;jIJ9faPDJdHhUsa7Ld2eVZuHQAyXwIx5do8nkyj/XTt3dLS3oalmZqbXTC148YUXQAPmuqfgCbzk&#10;kotv+7/HNm9oYO7v7SPLyJb3vvfqmTNmHbvwOEHaOJ2vbHi4taMRwp/CghIgNsjlzDeN9R2iNAt4&#10;zgBbbbZZM+dUVlZfcukFTDEDg1Al9BAYkJeXQydnrSI7IguVJxccHSwCToR+jfRVOiA2niuGITRc&#10;+NqQOg2O6fnCMWBYBPQca120GjnxJWgJVuNrhgE2lHB0ABx0DE/cnsTZa27gQ9FfDqoMZQfH80Me&#10;A1KCAAjELpCkAT2oNk1enGyByW2BQ+sBwLhqs/f29vH/zJw89Ytua2xDSGtrbausmZabXyicNJhi&#10;j2YI0CTPxVmerMKSomJsT2UlBUWFuXmewqLCvPx8RHHhkQmKPI94i0QNrAtVjmVqsKEHzYxQ3Ux3&#10;RnVFZYEnHzQMHwxQwqBPnk4b0RlYv0dTI1GSgaWGRu1ch7Ylab+gDBGcOOY9E2Ir5m6+sYFLkk/e&#10;cTgkBnDDfQOWiORfKSMR7N5OUlWlAk0inUBqtttVlJtTXlxUVVpSVVFeWVJSXlRYkJOdn5NdUlhA&#10;rssMRzrsNlEgBAP93V2draB6W1u6OztJ5clKDkQBSRhuHALu+EarEKo8WIGKS/Ddu9wZiAOYwNEX&#10;g6GwD/DukM/bP9Dd04sfgINY+vEGYMuUGEaTpDccgfIobJRLclII3xFgfRPJLrIQT2mSCYj+IgKv&#10;xBcY70ksMFgel4vMJ8aNaO1omLGa92SN1++4LGDUW9k0GZmyksdFASMx0LAigcmmQYAGGCD/LGkj&#10;JrVZ/xONQzgajUIS4+zjLk6XE6UocXqZWlkl0CYTwIeUo+qQKtYq/CG6qfhCUbxzUa4iEUVUa+CB&#10;PgfHkZywFoyXgSZ3NvtPu/ve4on32w6Gd0szyYnvSRB4DvqLi2/+1O4nES+OdOh2EYs5ifMplnGQ&#10;CzSHT3YO9na+8z2ewoICZiO+AfuZoGEUbB89GU+bOzPD6XYJYB/h2JFOxyE7GBaciory8ooyGEWN&#10;QzGYhv5rH/GDuocabKDXOCOFRdfbN9DXN+DzIXpiHcDcwBzmrqzANg+oJotohXB4mPHtdBGelJnr&#10;QfGgZlkEt2fnwGMrT5WWnkpFi4oLJVuBEFmKG83099imnZ8ZRqPwdeMgA4HhgPDNhj2CTVPjWTso&#10;OfyEZ4yNHcnO7nZrSH1s7MfHi6Vf6S11fFkV0GGl1bDGI38yeJnkdNzt94Ue7hO0hmzQK2GeoG+Y&#10;xrRoxA/3/ZPlJ1sg2QJHegvoBCuTmDGRKPEJC4ok8BI+cTGpiCwh5v6jeJtkCNCXvvsZUkQNg9wO&#10;Bwa9A4PewZw8D5IkQcFhTOsDg5vaduxqaVy7cX3IFh5Nt7mzs6K+iGs0tayouLSw+N2XvjsvM9vv&#10;HUBWHwmPAql3RFJK3Tn2YCQ9NFoQTHP5wplDIXumA79/YHAgHPAFYaUkFefoSIEnB0RQLmoEkkGa&#10;HYwQEN1h31AmQgNOGV5rJByNhDwuV9jbR2Kw/o72gc6O0X7vYFtzT9PODCL+kN09OSXZmdXkByrM&#10;n1VTfelFF1x49tsuOe/c+TOmL5g1k5C9ns62um2bgTA99fRTJBhYuXrlzsZdlZUVO3Zsf/jhh3I9&#10;OdU11acsPXX6zFnHn3TKzDlz5y9chHveU1AYtad29fYN+Ye7enrrdtW/9MrKxUtOKC2v5Hhf/2Br&#10;e0dquhP+KbRPzvEFggVFxelON2RXkkggMwcRHxcW4YVEQaenEeMYUikfQZ0QdppL4nPTYA8EfoOu&#10;RBcXWV//1G+zI3lDA8ODRm0gUkLkewMBEhUF+QqwRUsrdWnH3r/i7HNY40tKS8WhNirxlCbwxkhn&#10;IhPFxAW3MzU9TTjIGTSW4dAyIHKmDLP0dFI04J3HaohUMnvufEQaoiPIDUwOh+s+85nCXA8rN3I/&#10;7hGKgwod0AIiiwoimF35FbEPhAOeE4QhRHzgyBRIbABl4lEhQ7AKKC+++CKiJ2EAZ555Jj6Eo3go&#10;vxWrvg/kj/UTEj3OKD6w5ugHTyqROIxjxH/18tJ9xaGLfzXmkU0BC4RpPc/tjATDxOGUFZQV5xfV&#10;VtdMq6495cRTs0nE7XI98eQ9kPv29fVOnTZj+qxZ5194wcJjl81dsGzarFnF5eUvr1rtcmQ60t1n&#10;nz83IzNt+46tjz9x9+NP3j0cIra/tX+gZUfdpq7ulrOWvTM314NAvn1zz1A//J7FDD36viM90+8L&#10;n3TC8b6hYE/34D0P/2njllUYHioqwRrVVk8pzy8guUheUXFecXE+kxs9HQV/2bLT+IDpQynnAXg2&#10;9jUvB2oO/j2AQwwr499zsYapZkvXYLSbVomF/Ir+YzZxL5jNCuTVQaSiPCcorE5ciCan2G5tw+yp&#10;ehCPVJalkdM0zzobnEL4BnFrEKLDRgCx8hxMYlfVh1IXMeHRjH3YBZg90HxI0TCJFUveOtkCyRY4&#10;JC1wSCBAJvJSA5zs8HwaqyIriJuZHCkCYQgjLPgOfsUwffRCgCZzLo6JgDHaSmHyZoGBer+7u4sl&#10;B6uRq7QUw5UgVUaBnotGgOuW9QZjG4lvwHKw2jGVG2nPgWtbTH3G2iclS+KfMKscb07ILMzCo2Hg&#10;LJyAhMH+Gl4arG5yX+6imxrWDWhetuaGhvbWVsRZRRWDLenz9rEodrS0NAFMb2zsaG4mbTBsJc+Q&#10;jeyxxx97+JGHHnzwdrY7bn/44YcROrkECyExBRdccP7ZK84+c/mZhQWFIG5ZEVl77rrrrp/+9Kc/&#10;//nPf/WrX919191PPPEEmARQ9dxrwcKFp59xxjnnnw/zCQBcbGq6VOtKzBPxpLQG0Gfsi1zCWtva&#10;Ki4qrlVSzgQDHpw8YinXlc/gnQTPo5L9Pjdd4l/vAYibA40QFhMJWN2rp0zB9sow4bAJa5bkboJM&#10;IFWS2WhxiQs2BkKtm3FHqHfBFCqtL/fiDSpyiXho9rFLIsprhq+87MzCwgIk+Gm104qLijXckG9e&#10;il4ILoJNCZQsqQV3PxXgqWl5EM/aDpygCZ7oPPyplye3t0YLaAdTK7iJDqfzhPyEjARDcICq+se3&#10;5LQuEFkbmzi9q629HfAYvYVhpZMPfQZjPsAeoGKEkTz22KOPPfbYSy+9TOlEgzGE0XJzsnPA+5Fg&#10;BCJ/HAJI/NiHsLLTaYmwYodupmQU6BN0PfBOwIfABCKfMyCQy3VEY4XnnM6ODpRYwGkUwoUMIkYO&#10;M9u02lrs9tQZTjNjsY4i8VMIsEluUVCQXwjVcWEB6QUZL1YPVweIhufqlKubDhzlSdNcGfxqCf0m&#10;97fcRg38OtuwbxyoMnPqr2Zd3O3QEwxlWpoi7CkNLlFDZyT5BIALqul9cnuXdglroqB5qQ+tl6T/&#10;mtz3krx7sgWOqBbQ5cOaM3W9YBrEoCn0M0HgJn6JoySy8mjeJn061sywsrEcsVZJQq0+AfXacXsX&#10;FgI3x5svpqyIELyw8VZwKM+fP2/p0tNMjslU9AIuVBC/gfHHGOsJA8G4LQqA6AWgUGTjhVkLmGar&#10;4aCg56HkgNrGJfcyjvWYF7uzra2nu2twaFDXPLSTwQEIOkZ6Ojram5t729t7Ojs5SPZiyHBWEur4&#10;4ouQXTz6yCOPPvLo8y88D7KfX5E4p02bjoXp5JNOhsgQJ7tAh2fMQJV88sknSUf/17/+DdIb9mHu&#10;Y+1H2uBeM2bOhOPolKVLiRhGbKWJsMTxYZk2HJ7yrPRSKubziYDCEispewC0RMIsbEgPMZHaCNc8&#10;EM+oYrFqAiJ/ayKufW4xkVyk9NhmVLY473q89yOQk/AIKUYRPkpkBMaJ+AckAJEnjEjBT5YQkKCf&#10;xOBHknvDaAEK5xEgg5EkEM4QmFT4INCTAEdA0mws2yrHsClUiZPR1hA4VC5ReyQ7uPu5ln3NBKzS&#10;P5sSAtJ5OCIvPrm9VVogrmGKIUds2HRIjAjCni+Rwda8wzgCCYMEjRJIj+3u6tq8aRNiOjI384yO&#10;FFBA9J8tW7euWbv2JbOh2FM+anZTcxM9CWaeyvLKKdU15K1jsGOhoChl0WGjHKGdEWE6BWkelxj6&#10;PFYA5E6j3ooULiAlofDPYdnhXpBvtre1M3A0iomBQP+kw0P+wwWqurMjyUxyciR9eHZWLth/QfIQ&#10;6Ssl60jXyU17uyo88UEcy4GtikeiZ0B1AAUR6YCyFAD2VZuyftXRpzYAeRKzqW7An5pYgKbAKoFO&#10;rrrE5PYvfTod6bw+mpcdXlCS/mty30vy7skWOKJawAChzXwVc4fKRMgczYzHBKK2SDOpTrIIfZCN&#10;NskQoKXvXVrhKYHQrq29JdznS+kNpI+mYHPLKysN9PR66+tXtm4mf+autmaby56e5Xz/Rz/0tmVn&#10;XLn0nJricueoLXVHn61zIK3HlzvicgdSMn1hR39wuKXbPjjs8IUyIO8bGuaz7aVXW1atD9Q12dt7&#10;3X3+wI7mkeauSGNH55pNLa+uG9rW0LNhW/e6rb5tjYG65s41m/s31fVt2sF+cFdraGers8dXFLYX&#10;hmwFw1G3N+DsGxhubCyK2PICkd5tO10DcIOnLKyeuqR2xoz8wmyodQLBK84//5RFi9ra20b8Pm97&#10;x40//G5pSdH3vvvtlWtfW7Np/Y9//pOs/JwHn3j48vdc+dkv/M9/vf8DZ5z5tuLSshNOPGn+Mcf4&#10;/MEdO+vv/Pddf/vbbX/4459u/+cdr7z6Ksl/RqI2wD8kGyotK1+4aHFVTa2noABsj0QVhMEcDzvd&#10;mbDekEGIHEg7duwkMNLjKUDewXXR7x1ABYCwdHAImpRh4h015GGEDHgjEvJgdjDvybf1pwkVQIMK&#10;ixyBYR/XSlSC6wV4IwJLGut6Y2MTngdhCv/s/3BEkhAYK74QhEcFpYDGLCqHG8olEXGc0ADJcdwp&#10;IkmoWmEcMyJKYIvkNMSaZ555FgJBYDnYUKdNn0GiNCSPH/3wR3yzdJ9z9nknnnhScUkxsKa2jvZ3&#10;vvOdoH0Un0Bp9913H0y9OFjQGRR5zO0kr3NPD/Uk66dQtsdRCkQMUwdOI04RY+2kCygHOZ7fSpdP&#10;BP+zj3OENQf4uwkMALwPdj8dO7szTeIC7KnpQOjSnSkRGT/DvuGAN+Ajw5d/eAikfk9vKOAfHPDW&#10;Na5DYHaRJjAzOxVMkcsRjGQFIzlkxk5Jg9QfsqAU/1D0ivedBmAegbe9q27I35GXnw2ffmtbXWTE&#10;PzI6XFF0DBJ2zZQpgQFXmj0nmpI6Z86MM886lS6HwA6gdID0g31dqzY82tvf7vcP4P9E+nc4AfyM&#10;5ubABEDar8GsbA/W/VmzZkiAb7pjYHAAKzzjy52B0QJSL1FwGIzYBJC/NfQf9QPFQBKKm6R4avJX&#10;9Vs39jmOQqKGfD2iO+oZ0PAJlek5TUNoGDjGnyoai6VUJPY6Y3CRq9jBLIKEzfwAgRK8QyeffLJa&#10;WCZ3lKnXgjqTpIU5ARQQlAAnnXQSdpm30vBJPkuyBf4zW+CQQICgWWQKM2GnGFHAkEv+r/6hYajk&#10;mxqb3JnZoE1xuopHESuzaeijkQVoktWX7Tt3IJEih7JKA1DlI3SV0pLiEGCNYeEKw0SPQyBNGPeL&#10;S0qwqBEdR5peE/sbTU2xs5DbsOmEwmlR20gwPNDrHR7yw/kn8bMDg0P9AxiiQ0O+4cGh4KAvjHw9&#10;5AsP+UbIJBDgMzwSCPKJ+AP6SQU9zxsNj8Q+4MCwGlLLPu9ATy9huWFO8wXg7KYE9rl2NBgCYITe&#10;kuVyQzCO2bAwP78YDo78fJ4IgZrkYBjDgAbrJjSapClA6AbDT8caGWUBF5CAmM0IOk+DZxu2P8yE&#10;U6qnmBWXsEM3fRFBVoxqDQ274C/cgkVyGxB8eA/F6G5C/YAQZOfmYg8Urz44ZnaQEWhVaUuBRwnn&#10;j3hFpL9aJn3dGf/nbvqseKCh8lGpnVzcBrEQQcERifA9GsXMr1ZDkQ9MzICijNTHENvRNL9mU3uk&#10;jh5LOjEjSfRvg8Eg3bLkG1KHBj/hzgH6hbGTXxXLZBk4VbBQ1If+pFION1IXEL+q54QTFPikTglK&#10;43jSA/AWWDAsC7f6qeLpX0RYNZnyTMR6LF8k5AIyzeD6M713FGJN5GZiYBluGkNssnrAHCT9SkJu&#10;hcxNxprMUpKTS/KVa8GUaeRjJEsJucfQjDCueTw4wA90Q7TxTFA7GJyNb0Fu4ExjFoP1n6FkiD5N&#10;aA7xAXIWIxfusgwcFCXFRTi7zAiRLxNJbwX/7nZX6utTOT5R1reE+8T3q71dlQHruDUerUISixpz&#10;cG9yvDSmCT9QRBA7OiHoiJvcPqbNIpNYNKq4UKrE6550ftLJbZbk3ZMtkGyBxBbQuc7Mp0K0YHIi&#10;RQUGArDcuDpVYIjRmR+1bTfJCgC0jHU7tmNeqqioVIJq1kSpUyhEOFt+VRV2O9pYEB12odEE9s15&#10;rJy8DcxeEpWNLFhSwhWwdbCAUhSoGwzAZHBobmoi8S84VJJSgUjhJ8oBkNNrLMGYzSSETqjzhdWe&#10;96ziIA50cLTwZOBtRyBgkcAXDo5/44aNr616rbm5CaSNcHp4gQn0AQ0C5QLMXclkWEi4UIiMTP6g&#10;+fPm8c0aQ6LZH/7oxz4s8YOBPu/QYP8ADiRK3r5j+7PPP/vwQw898vDDjz766ObNm0Dy07Fgr7/u&#10;uk//5uabf/+HP5x//gWnnbZ0zpy5BkgQgPb1llt+By/qF7/whW98/et33HH79u3bxMRukg1NmzGT&#10;CMVpc+bUTptWO336tDmz4RvFsG0xfiA6IIfrEqjrsUjosU339XBsnx4uErMINsaSb7QzzR0mJxlw&#10;hW44EQDGeb39IlKn2BDcMVVSnsIYAFGAUzJgBkmWpBgCSVJm7i5ylcQLC6unvAvQOEbBwGqIFZ93&#10;3dfb19LcwhF+xlmPFgjQubi4hDxuNIvaIy1JhbIZmVzImVQZzQH9gQVe5X6F+lATCU4wGVL5kxsZ&#10;FSsZA3DUzmSm4nQb8WbhhzIIFgF7xPBq8hNvF3sBPVi0REg+wyFmcVeGO78g3+iKKZrpFj54dmDP&#10;Z+CUlZXSkRRgRm+h69KjVEqmz+JekLAhvhxuZ5rT7XShdiYiFcH5GJpd0fBJm40tHCwfB+m0ErXs&#10;ziitKiaNTEtrC3enJHosrPzcHVZKyGoxdmA7P/aYY0APHnPMQiiomaZQGsD8Q/Zv6bQS7hwPc1IV&#10;lwqrds2goFgmB43xTRT0jXOPzGJQIUicgyW1a7uN6QdCUp0QJ6AtEJ83do8aS39g1GPpUDcCEyYD&#10;kMuVinRvasOb0/O4u3r/qDxqP9odVTVplYvenAok75JsgWQLHPktIBTmkJeYKEcmMZGXIiMIfch7&#10;7DOlkrXdiD2TbNE4yJacZAhQ/oK82oJqiDhAj6TanRmZBeTAJP42NctheGiiv7rnzxt2bu3o7w2k&#10;hAZCvgVLFmOYLx51SnIsltWtnb6Onq6Gpt6WTm9bV9vOhqFeL29uoL+f0LnszMxIakok1ebOy3Jm&#10;Z9qh3cvKSHM7Qymj0Ii6c7JTWChdTnJljdhSIhit0uwkgIaDxh8O9fT32WADcqT7IyFbeqojMyMi&#10;HSE1O98DaSgBrmgJWNhJXoapjkU0EAFeDBbfRy6zEBRDBQUQ8GC4g06wqrqya7A/zYHHPDqltnr6&#10;rGnnnX92ij2akY2lHvJ+WzggRPVmBXdKrLPfr4h5npACKRzsL84AlitcTsgHoF9wphMFO3PmDESE&#10;rKxsLl+3bj2+gfXr1j/z5JNPP/EExCboOb3gCTo6iakAIZObl0dmZQnDNUsgm3KEs2YTQIxehNYE&#10;+BjFRmP4FDlD8GQ44sPozsnwNakxT8N8SQTACShaHZ0d1PPa//4UayrluzMyEf05E8cJbhgVHfBF&#10;GFRASmCo3+8b4t3xp5RJCrZIhAEGWIhCUPaAHXEykZarX1tNDinamUUapQ40MXHV1AoZ6x2XXbb4&#10;uMXbtmwFKL1jZ90FF1yAXGVJZiQRoybEiCuyn+NUBkc/4heREhdffDH1UTwS33/4wx+4Lwob7YkQ&#10;MLnSyUEO5rfa5WMjMuRvsVu/7iNTdCwnitDWGuCmocw3ZvmYvZ8TJNkdBm/zofuiBtAzIgZCh4HA&#10;YXfkZDFeS+i9DJMc2DLzPf5wJ2X19feOwCPgck2fMcMfcHd1jkAp6nRmjYZIo4FLLe3q959OAjFJ&#10;2BcddGXYsDgQuEtGYBkOodC0qhOFODQjY/P6tt5uXyZ2hcy0wmKSlXMr0DuYErqHhvqa2raER4Kw&#10;Cs+aNWfJkhNQ38tKKooLKvDp5Xnyc3OIWkknmCY3l/xfGcaMLaOYLmyUeUmuZ6A72n+14faFtk+0&#10;5Sd2GwsdZA2E8VZ/yzY2vhC9igenHMYXECCkf4i2GIZMLCQJYTZgvFtm+MnqsXQSpjhirrDskKrs&#10;yiuvJNOZ1lyJU5PzwGS9muR9ky3wxlvAhCYaZhGB6as5U0whhhTdGOytSEYDQ1ArBrOBiT20EAmy&#10;yhh8g9r/wQHJ2mG3e4cCavXw5Be4MjIRLoy3NzbVJiFAB/ziINrs6OpoaWvp9fZgXkshTRUk+sRZ&#10;g4vhkzKydvuWzY07g6kp/eFAt2+gAyO+b1BQV+a9hjr7fK2dPXUNPfXN3fXNLVt2DHb2YOzCII95&#10;PuKwjzrTom6HMzfb7cl25WSlZbiQ7/lOdTuFbBIzXG4WSkLYjsPexgdtIRgdQejv8/OqibxLiZC2&#10;Crxwppur0jLdjuxMlAfeuoHluGTRTYOIEtrSEFZuGAMhD6Ef0PFYm7HiHXfcYoKVi4pxKWRlZjhI&#10;uzl79jQ4ZAGkQPYHjEVD9RAKkPJZdZT0A+cC4bzkm0BgxTg9dWoN1nzIQ9lfetrS009ftnz5GWSu&#10;Pf74E1i3iDiklzc1NW7YsPGee+7597/+9a/bbyeSGO/HpvXrG2Exam9HjIZPE6eKcISaOEKkB+Rj&#10;iWpPTVXHiMQdtrd3dHRiuhNjp0a6BGFMCjAUWM41Zlp1BtEQDJRW1BahWxQLooIS5HkMxFbTrhna&#10;dNlAeHGaeku4nMGDAqAxhbxKvAdwrQya2GXRtuFFj0TQozQskshwyEaJGmCcctPC4qLyygoNyx5j&#10;hqRu3IWSken5FqeBCYK0mEnEKmy8/2qeRAKgkTVbWSIW4oC7cvKCw90CRrg3lmfzMZvksIjfF7nf&#10;pLQQmw3yvX5McsaYOBxL0GhEY6T/NHsa4MII2m54FBqfosIiA5rL9hTkl0DeU1VZVl6akUm2XT8X&#10;AAaqmlJNohJAe5kY4LNzAf3ZbS4y/jGYwIsCrMsSFYI0YT4UY/oek5RyRYsWqv5kGyg+ouLxhXnT&#10;HTbG39BgXyTsT3eYnB0pqR5Pfs2Uqcceu3jqlNqqChKNlFFgUVExQcZ4DJhzFLyu0j8YIv2Tx+YI&#10;bjBxVYufwyQD1B/2HtduyfHWe4sN3teDgvb2VvemQlgKgI4+dSYwsaAMqM9BooMm29WmzcKoZwLR&#10;cAV9TFUA9tFoh7uPJ8tPtkCyBQ6qBYzHVTdrIJuET2bpQGyMLR3W/9SgFINAm2vMmWbuUluATmIi&#10;1xigNQ5DENbsqCXqqN4m2QMwlN1/+sKTK4rLqqqqM4M2wnkRUknxBTf93Xfd9etf//qpLa8FI6Ga&#10;mik9vQNt7d6mpjpfV++y2vnIx2wNz21ANBQsijDOp51y6qnOzIyuvl5891WVlUUF+cqvh5Md2RFa&#10;PSJBWYcw0WH1IUsl3wDquRrBEyEYQzi0PLxORHAEcWxXXIIUjrRRVVVFlAJSLKtXZoarorSYkhFz&#10;S8rL8QDQV1LxCWWAGHJjPsRLwOVdPT3rt29bu3Ytd3z8+Zc6u3qwiReWluYVFrxtxQr6IWEBSkGT&#10;QzYCQ0OBmA7ewFAHkoyoBK4b43ZHeJV0v+vXb8AKDpCACtMpeS6uQgGYO2/+cccff+opJ1988UVX&#10;X/2eBXPnz5oxEyQDv8IKCmPJM888feedd/77zjsfvO++la+8Qn1Y9mg94Do0FBtEQ4sXLV6y5DhT&#10;jeymJoJ6+1mzaZCurg6/vx/z+ZrVq41yIrK7id+NILBs27b91lv/jiugvKz88iuvUpgE4B/NEqAG&#10;SYUAcT5wrcKiopHwMNIQaoBGG4poJamZXAwqvBmV1RLLi94CbT/3eu8H3u90uXmzGPUhYdy0cRNG&#10;Ty67+JJLoFtZ9crKzu6unfU7L730UjwkvDhhZWlqgoWJ14RbwGgiIiGhKvAq0XAQ98n6yWMqqIPG&#10;v/nmm5FUFixYACkT7X9UD+a3WOWZhEUstoArMZFTIsYVhR+z7ycKsIlBrq+34wZHwswkBs1P7r8Y&#10;9NE2IsKo0EPh3bOnZoCzp8OIFI2KG9nVuB5lldlg9txFU2pq6WOdHeGmRmEEGhr0BwbIty35xd92&#10;Ya3Dac9yZznSQ1gYXnn1Zfx+K1acLpK+z1eSvwB/Hjs7tnT19wUR3BnZ8+ZP5aYovDgK0Lfx0fUO&#10;tpEeAPpOLP0otjiaSbJB7C9dF9orR3oGfZX4M0YKQDmjhEvL6CIGYZGinjQmx6jfcaeIWbfGW/EP&#10;U1fRRVfjg7nFNddc88gjj2BooG4047XXXkskg/rfDlMF9l2sJRkoDpAM4oRUMTNcddVVOAA1ykjt&#10;BUkPwKS8oORNky1wsC2AB8DMQogcKseruYFIrFjJ8QUlRmRotATVCjghxg7H7BrzJEtSWc0DwEYi&#10;R6ClQjvpcoMdN+fLJxkE/AbfGlmhBLFLZhZwq4TGOtJI0js07N/e1NDq7fEG/Q7s7i6HPzhMJt6c&#10;3AyWzL5+b0dvN2tpN85zVtiRsM3lsGPUz3B6A0OD4WG/bbR90NvY27m9u3WXt7N5qG9jZ8vajsYN&#10;Xc2beto393Y0BgebQoP1fu+OwZ6t/Z2be9s3dLeuaWve5u3e5feu72zms6GrdVNP2+beto3dbRt7&#10;2jb1tu309TYMD+z09dUP9TUO9m/v7tzW2b6rr7uup2tbZ1s9QKSerl3dnd1kE7OlDIZDfQFfQ2vz&#10;rubmnU3NEPWETa9kpW9tbomQiSxlNBuKDp4YYcRGKAJoI3wM6C/uLPQIMLvY1OlbSCfDUJfDOevj&#10;D1nK+R+LPVkMhkEvBMLBYcDMpDGW7GnESQuTYBYxDKUACKoqps+cvvCYBYuPWzRr1sza2qnl5aWA&#10;iGA8Z4EGkb9zVx1RBxs3bli/bt3WrZtBEPn8Q8g9pCcrLIJNvJT8pgRdE3FBfRRJzNKISIQkjSrV&#10;b0j0kDlQgYRF25B8E6htEg9HKR+hhxNQnzhuLasG6ORUuA73kn4jPjvjpxM6IOEPRfVCJVO4EUMY&#10;NFRfL4Sr7UJsEk9QSqcxZe4mNzRuBCEcHGPDMzciz9swO4qE1tV9twXACEk6WbzBfpy87HC0gNjy&#10;92dgsRhp910BoXRIkeTfBgIkXgLzwX/HB1eWBA8YmVrDg8WPgJ6AUgAs0IagLyB7mHYkNQz58oyL&#10;maUCGzxwIYZqzDBv4w7ovhDd2HuZvYJ0YAkyplBWI42rkdAjGxdKakKGsgnFF8pck0yGmqSHgjDz&#10;EDED0TSoQyRpGdZ0TIN5FOeGEU+tVLtSZYRtE0CMWkTQc2xVsoT+8Q2TaAI7HO+NYcgYpGT1GVpj&#10;TVURvfvhuO9+y9RJxhLuMfoYS0SsSlqrpOi/32ZMnpBsgWQLvDVaYJI9ABVzi2aWT89wZ87GYu3K&#10;JoVt70Bvc1f7P5+4f2vjrk5ff7TIkep2dHv7snPdJaV5Le1t6VF7eYanpbujw9vTV9eZ4nYUVJZB&#10;5Z2albmzpakj5POmR1/bvnlDY936nqbtfR0Nvt77t772zK7Nz+3asqqtcU1Xa48r2hwdrgt4Nw90&#10;bvC2b/R2rGpvenpH3a6wt3nU91LzjpVtu15p2bW+t3VDX/uqtta6QH+rLbArNFg33L+ht7W+v7e5&#10;r/e1hl1rWxrrB73rmhtWw8rT17O9s31TS2PY7cgsKWwf8Db3dT/10nOr1m96bf2WIdBoLObpKUQg&#10;1+9quPqqyzJc6YX5uSmYJMEfhEVwALmUlenGvcA3zIPIFMrHGRxG/RFbInIHiF+++TUt1RbwD4Em&#10;CAWHR8lYPEI20370AtQABAAiDOcvOnZK7dR5CxeccvKJZy4/nbQJxxyzoKamurgYK3wh4JeGxl2P&#10;PPLQ5s0bX3tt1QsvPIsSgFME3A3SyVTwB1NrZs+eNWVKFTGQBMoieWOhB45MpwdbtG7dhlWvvUZ8&#10;ZHd3T3NLC8mPsJ+dcsqpiCZuY1xnKcW7gqGUMARAz/gE8G+YLARkWI6Y1A2C8yHaUKBcBm6ncld2&#10;VlZvTy+JloAz4Yj46Mc/jtCA3+H22//59FNPE/8AQhsXwYq3ragoK0cJIaB7Z/2uiy66SDP+AuaB&#10;dxwPD1ede+65upwji6AVkOsXUyv7eAaw2qpfD4GAGAAslJLFrLqaZ5ws2+RbYzY5tE8hKakTLNl7&#10;KjzRBbsvyLvw8NhTHGI8JwAAiU+GCR8UU24SHCbeRnAzOR4P5p5oCvRcoyPRcNdAff9gf2d3x9Ta&#10;OWCD0GZ37fA27MQpMAhwKDqSXlFexphaccF0AP0oF/YUsIqjGzeT+ipYX1/X1zfA0Jwz7TRkTr8v&#10;sGt7t7d3CJW1ekrRCSfPEaE/GrGnBgeHvN09HV29vTj2gLZFwrahwRC5yPlUltci/ZNseDhIMH3I&#10;29sPRihb0Edq1BfoPx8s/pKlktAp0QR4LkHaEOlj6bqJTafyt+UiP7SwNxWmwROKLcDpxL2Gp5Ex&#10;pZL3ddddxxBT3q1De98JdjzVRtTAz/D/+te/rtkSiQHAvcMRDQ1K6gATbM/kackWOOJaIOkBOJBX&#10;MskKQP6M7KVLTquuAOY+NS1itwnNRiQIXAdEelsrcA5HSdaFHz550Wmz5hxfu+HFzZiVKwtKzlty&#10;qhEco1MdxSaQdLC+obmxsZk1cEdj/eOvPN/T1Y3M5/UPgmnHsN3U0zkwNMhSCa8P1vFjj11YO3Uq&#10;kI9Zs2bNnTdv1kzyd84+bvGxM2dMq66uAojCYgARB0IzND5EjrJ4dXT0AeAxVvOdnS3t7fUtnR0Q&#10;DXWBKensBEvjJRoVRs6djW3tne319TtXrVy1YcOmrXXNGAhnTK+prikvLS0Ab48VD87Pyy57h1kp&#10;hRsEKcTvCynBoIHwxnCoSq2jxmy1WmGFx+KI3GLA9GmamZglTVosGKQOegRZR4PW0RmGqbFB1hOb&#10;y7KXnZMNnhiC0dLSkpqaqYuOO+7EE05YtGgR0Jei4mKM/JyLVcyAo+rgGF2zZjWpPMEr07BIydTB&#10;k59/xooVixcvJgIBC39nZ88LL66qqq7Kz/csPX25WCBjAZkimUBmCjERrgOMoID7DefP6EB/N3qL&#10;gnMwWgr3q4uASKMeAGrKysFrsGPH9ob6xo72Djj7cXW0NLU89+xzDY0NyvlDqO7py04n6Ri+CxSA&#10;5tYWDQLmkYEZQOyN4oHGAq9/zKtgtyP633333dyUQOrly5db0c80LDxUKCfz5s1DAeDXpAJwILPH&#10;YT4XrdCK743dSjy0YqkVARYRHKQO2UDUHL5PBUDCciTtBd1OfAaY7zU2wCapbYOBYXLrUiIdQI6h&#10;pEpoSrCpfSvOKEAiJSUAzOzs79rpbW7wmyCWaLpdqDzpVGdfMJPwHu4fGR2IjA7V7arj2t7eNqWf&#10;mjH1ZBHG09IadvQMeCU2oKg4t6o6T+gjxA0BH5hw4wz4BzXGmUFTUoKqW0puMsz/EhkggezoA5Jd&#10;m/7P6FZngrSAwa9qMkrjvLAs6xrqvIdNpdtEXNAhfIuK72csq9Z92223aZ4B6sw8cMopp/ArE+xk&#10;Rdny7Jb0T1W/853vUCswkJdccgkgzyT45xD2hGRRyRaYnBZIKgAH0u6TTANKVeGzg6JRZVZWOIWL&#10;IOuyVGBy0+O6AaXlG9lXzMkmQyfGbID3WHHAh6AtIAcDCt+4eVNnV2f/ABAVLyZh1m8kQlYjrgXG&#10;gqhKuC2sOCgAmK4XLljAN7L+CScsnjt3NpZsfkI9gGCH48iFGRlO5IaW1s6uLpEsBRnf2lrf0NSG&#10;biGFNwErl8ydbUB7WhqaW7ds2w5anUShmzZvaevoATowZUrF1JpKQgpRBnD9IySrZ1wDag09toVN&#10;FVlfY9iVzJ7NimWRTETCHS6Rf5yG+RwFAaFf+TX51h3Op4mQ/gME1HJcuDeHlNqCdmb1LS8XutU5&#10;8+YuP+ssoiZOOPEECAc5wq+URqNhWd+8eQuPsHbNWrJxoRKgZ6hkjGC9+PjjCUNesWIFoAgq7v3/&#10;7L0FgGPXdf8vppGGGZbJy7bXbMcMMcQQOw5Tk6ZJMdw0TQpJ+m/S/tIkbcOc2DFDHEPMvOb1rpeZ&#10;ZnaYR9JIGun/OfdId7WandlZe+yx03mWZ5+e3rvvvvsuHPie7+kdHB42UX1Z6d/IIqJrSVQD0CAD&#10;HHIBaGaDx1D+xuNmrRWgsAEE+TlZsxQLbbsJLFZMjkhhhk+QoAPKVDHCcvZzU6XoUpnGYh7QVShQ&#10;W0/jeDgTqyR/lRjUWvi0/S1keaqQCUczYP8vnXt4sT6XNDqXheKIKCFtMkP4QCyXEbOVFuIgKFS0&#10;cYn0yqWkMLwQcoQZie4KyF6HBnxBwmMrGfIE2KZBLybWXQE9pPZIaWC9au+ChFFonAmJ0V7K2MaQ&#10;YW4ndeFXQ0glOCJmPB6aUaYZMCDRoudTsowWk61cO7NEPYkSIOHsr6LT6kihqEk3w2u9GKTUimmH&#10;J6La7LND5Q07c8dUSf+0tVGlsjAk6skMzBHmKF1l7Dzwf2mMTT/rdAtMt8D/3RZwHn/88atWrXrj&#10;G+Css856z3vec/Xfvf3TH/zLGXVNAjAfdgeHPSyo7T1dNz95LwK9cLTt33zBP11I9fY9tbPn5f2S&#10;XCtSckzTXMVvDLYPE6gKuqMHG3dCVmuWyrTPw/KJtfs9H36/UnAsX7KytKQMo5rJwFOE9dmIgFmy&#10;PKzdLABEIbPIUwLwGJOyR+IF2T7xiU9gVAbQQsSYMR4HwQazIktiqujQfffdK66G3p5du7Yhp3La&#10;gQNtLS1tVLisrPjC808FiAKHd3oEC33Piy+9+Ie77nrhhec/8YmPY28+7bRTWCMJ8I0Niihs6PZl&#10;fRJJxSgAIvpDD2oQxixOEPLI6mpIM9Er1C2A4KCENjSHyhkw4xBVQa1Uq1Bhl5IRtGkVch5xGplE&#10;VbJRlz0Py0/Q5rBxI20HNtof78qe3TuEwycQ+PWvf42LgDJ7+vqx0xN6SytXVFZj5EOy/8znv6jy&#10;kNuD+C6RDcg0ZFJS2YuoairJ3VPxPgywxFOPJCUXcWdXl3g50sKCylOVVVa3NLfccP11bW0dZC8m&#10;3QGIoIceekSTDZMeGOfM2972tsuvumrmrFnf+/Z3wP88v+aF//3f/4W7nRsR0kd+NOpDhS+99FLb&#10;qwEF0dngTl25ciUBf7QSypKEcg4O/uVf/iVaH39R/DRt8Bs/FqbvePgWKIjIIPGfbIrUt+w+E268&#10;ZBzEnUNSiDgdI+SaUPRM9vI+RmIyCcMmUjppH3v6e4ei/U89fzOz0NZt284786riSAXy6+4trp2b&#10;XGSCTCShLBhZvnwFZoIP//mScMQnwr1j0OmI33THTTB7EibDhMAQu+htnywvr5g9e84vf3Tf+rW7&#10;Isj2JY7qusyJJ55EpA3cWsaZkf7Njbd0dnXTq+fMnjtv3gKgMqixs2fN0QddvfpFBhcWhPp6kluX&#10;5drB2vvJD2CUHAfaQhol20NElK90/KZ5PSDviqhhMsEIwrT8jW98g3ghZhK1XDCXgrX70Ic+NOF3&#10;9nqdyCzB2wQ6SL6F8847j8kBl6/So01v0y0w3QJvyRbQgFwgnUhAYj6OSRrZHIxChAwN/NMwKaGY&#10;OEgDmjL5iMT8qqeBSca3LFYeN4FXKbHSyLZjfxumTLIShUrKfYGQFILDIUcDKskgjTUIAZHoNQNz&#10;JFuk+VmO+pR1FPuQ0rgRvQl+m0uIBp1RX1NbU1ZaUmQN3srkoFteLJxdFJXTznHttdfal3XjjTey&#10;6BzVu5ticQdrLiK1IVSimSQXlHA7ppIAx6GGMe5ax33/fA+PtPOxLdDCsMMbRXTbsWPvhg3bwaPj&#10;l2dppCU4GaP+iSeeeOUVV1562WUXvf3iYxYdM38+wa9zMXsj2tp8Nyr1KoMkBbIyUQF26AIIo8ZU&#10;LZmreHFI2qgc+Cg4mbVNG5flOjlM0B4Ctxs5noxbrCKrTjjxlFNPPeecc+DrxH6NOZtMYqBr0Dqo&#10;GOWT9cekDoDVx4X3AMJQzeVJgRxR09TBzegt+lUNfortUeZNQdrkDN7GYyCmLDYhDBG+HREptEyl&#10;ulcjHJqDuAuwYUajmquIr6ohcCY7fGVRhBOD1REUkLRtezt0QBQlwyo9snjxEnTFM8866+STT0Zv&#10;xJpOybQJazwng7G59957DV3Pmg0bN0AchDqE4I4PAkO+JCeS7AESFJk1hZoqwo8urEGiKwgYiGdE&#10;fEGO5xL4iAAFgXDCu8IzKgYJTQhhQuKGjU8DSJVG92qnVyiUVXsOOxKs0ZQXiluAdqMcRH/FBR3V&#10;4Jk++Q1tAY3QHUf0t3RuSuFsUvAerKFeKMeN+T/LDZ39XYZYIonnsPlACzA/YdGFcQvkn0HWkexC&#10;GHLb29WXyAjCK8CViIwMao16TzCbm/mE7kRp+M2wI6DTlpaWFRcLzZeOZTbgReoEQx8WZV7UefGD&#10;0cNxxDFjAHJjcBVJh89WzyTvI191sXLPjbXpAkQ2PRmzR9pej3en9nU1LggBgPF+GBCgkG6pOeb1&#10;uO/Rlon+z0ShZheqR5313b06j8rR3n36/OkWmG6B6RZ4M7TAFCsAIC/RAVj5hCMHgdjvJ7MuiwdL&#10;oOCCEKWdZAWQNQOZHIM0ix8QEiTLRx999vbbH3r88cc3bNjAys0Mzgp6/nnnffxjH4M89L++891/&#10;+/d/v+Ttl1x4/gW4GhYtOgb7LisxsqZQTxqcPXcBIcI+Njl4bNiRhXk4zpLf3dPT1d2FuoZysmD+&#10;AirD3dsA/+zfL6clk9HBQWOJ95x88kmUDwb9Ix/72Kf++q+//OUvn3/e2eGQtzjsa2qswdi8dOlS&#10;5evE0QzSxrib3RBxIl4IP6mI8gJiUfipboIGMLFoCLucAIoFIVXZ8WXFMgAD9eDLuiUkgAmEeoH6&#10;DAwgoEA+iBojWofXK7ykYnyDkjzNaax5nNDZJQESmMnZlKxDUcWI8pBvQht6z733PvjQQ088+eSm&#10;TZv27ttr/OOiL1155RUf+ehHP/+FL/zFX3zyQx/8EGSlmPXwwKx5ec2TTz5J0q6///u///a3v33d&#10;9dejDJDYmLfz/AvPC8s+3KAByTbKvSR3kVG30H9QjAgqgHYd2R/UTri4mBfT19MDjyfPC6zfFwxE&#10;4zGoVMmLRtPxyOhqJaWlKHCJmDAqwspin4IyeS4UGH38gtFlhXvBbxjnCWgE8oshCnAyTgD627QC&#10;8GaYksasAwYWw3czpg4gVD7pDOxv+sFjkHUamCI1WhbgDR9VAyQSwGx0J6M8o/rSmR97AlfT43RC&#10;8G90J8YFHiTGLF/RDJiFmBz6B/qYiyoqK+bNnyf9MD0SjQ8BypMe7vEwYAlGZ8gws82YOYMs52QH&#10;57iEFhg9vL+vn/kKMz8DlHNCRSEQ/+UVFZgMli5bRmwSwHQKVwwUteRCJoOmpnpmknGoqkwCBMZI&#10;gNwkR5L/s79P7htXs4WENJhoHMYaT60YG9pEfZWvArM0uZWkNMY+b5Za0fbYhmSaNTOh2lPeDDWc&#10;9EeeLnC6BaZbYLoFClpgioOAaxdUn7H4+IpgsRs4d3cs2dxNCoAQRHrFRaWBorqyyuH9zaUZT+/j&#10;+yvd3oZgONrS0bW3c8OWjtTwYMA3sj/qSPq9vsqizlhiMJ355Jc/s6O1+X9+/MO5CxeVV1YSIciq&#10;b7DmJNpxk6D3/ddcU9nYAPfHp/7sz+66486T3nYmMijyKJCXrdu3k9oLko04oQapkb7BIX+wSEhC&#10;0D2GExs2b6murYfc7rjjVqXIENabzCScmSTeg5CTjFgjLLvu4Vhi7bMvvfDc81s2bz52xXHHLDxm&#10;5cpl6AkIqYPRPkR0bO5oHzNmNu5r3sfSnkoDN/IURUKOBKKN8UcZ2h8hICENmhBgghIWzk/+x1UE&#10;9w9WdIMTEklVLOrCPII7Q5ImK6KB8yl2ODksziecWSRTM1AbKEcks1YyIZbPdBq1gFsHgsTqofNE&#10;W9sIWBTxBc0DsI/P74WPCb0Bp0IylUBXgPgW1Wjr1u0QhmLm37RxE3L/Y489tmfvPoBKF1966fs+&#10;8IHLLr/ijDPeNlO4dMpY5nELoDy8+OJLzz77LGc+//wL0A1t3Lipu7O1Zf++XTt2oKjwYgxhuJPE&#10;XaLsEa3b04fT4OGHHl64cBGoCYSh3bt2Xffb6+fPmw/4h2zHpDPD60IEMPITCkZvX+9gdIjkvghM&#10;iB1oLCgwGGWRk1C3tK/jFsCUe8cdd6BtolTgrmHh53LUSJ4ClwXXXnXVVdNTw5uuBRICoB8VB5yV&#10;2dOJpPjFBEJneHKB1QNQA9yGo1AC3wdQ7YiEQbInzDYFE39312BXR3d7e393X/9AFGqpwb6BHkk9&#10;N4Rsup8u0tX5yGOPNbe2dPZ2DEDDD/tWqgM/ZHFpyXCUSH1J35WKhh2Jcr8XYlxv2t0zY2Z1dU3J&#10;jFkuj3fE4SahObccIG6eCvT19sHoizp/yfnvR7xHo3/y0bX793ZSHTwEGPfnzJlP6hDIfxnK6PUE&#10;vZMUZMvm7evWbnj66ec6O3tIXLFn94GRlDPoD5eVRSoqKp0uIqNEOsUCYFSaDLBABub2HZv2N+/b&#10;tm3rvuY9+/bvIQF4V1fPwIAEz7ApG68yBAhI0mxcbawPk8x6qQkEGX2YEtCg0IKQ/iH/QbxGcdIY&#10;BtykU9jTVMTHbIRLh7kC57BJqb4ANUCjidSwMoU1nL71dAtMt8Crb4HpIOCjabsp9gBA2ZIYio0M&#10;Jz3YZJE2+wcDDlfY4y8LRerKK2fW1teHy2qDxSVOb6U3VO0PJzv7Btt72lpJn5nwex0Jtzfh8SZ9&#10;7pgzE3OkwzWVZAt+4LFH2jo74snUbTfdykfA9BLvB6ZLlr39zS2DwHvMdt8f/gBYDCkfCpDmA63R&#10;+DD4dUR50FtiSRyhXqnK6hrSPvuDod6BgQNt7ZJjk/9TSP+giBCnXQ6k/xEyCTvIM9S8t3mof4jE&#10;wY31jXW1dbgm9MPqy8bCQ2bPxUsWm6DYoV27dyJUSDwCcDFDbGLif5GoRQHgNhwXVJnwnohuIKcR&#10;f4BPBEuo+Sm7b85h2dKvyjVuwGkGPSTgNqiETGQB2oGUL9ZEDPGI+JxD/fAdgHpClMLrgFYA1LjI&#10;JCOgblyF9MC6jqDBEg4y4oXnn4elR8Izdu5saWlGeFq4aNGZZ599/vkXQA20aOFCHCZEMfKwsCUC&#10;oWatBRC8du3LyATIRvv27sWRgljf1nqAMG2EKqEExZVhYE7cSS2F+GRIzsoTcBBxCmcIFnpZm401&#10;1IRJj2jEM8c1QJkz1fQoQQV5OAnFXaiLn01/0ksM2YsEax7NkJk+941qgSyMp/B2IsAyVnhx6OpG&#10;vhcmHcRcEwRPb9FN+K+Ig4cLKxqVE/At9vb1d/eQTHygrx9VQdLaGT0B7ZZw26FYVEi9Ojt6+vsG&#10;cfkNxyX61usBjiiYlpgI0NwXx5wExPj86Ux8JB1FuydYndnF7UG3RgegQuQWhgkHYAnIOrERgPGR&#10;sSsR7i5+puIcJ70H9wCsJ+hFguG9gAN9Lc1t27bufHnNK7t27t27p3nPnv0d7d2kBRD+L5/PsP7K&#10;fKIRUDQDXZfxgk+vrb1tf/P+lpb9B1pbUAAksZg2Qo4eQEexVQNsiPzkvksdaPgB0LpxNiJJMzyJ&#10;z0HH5qAGAU/uHY+2NOk7BlRJCygWVHesz3Ba+j/aJp0+f7oFplvgLdoCU+wBcJSM+KMZiDVJ3Ot1&#10;+iNFZZi4ka7bhrpZ2JidLzrzjBNWHc/6MdDXc6ClGdy6J+COVHsJNptx0cqrPnnprJWNj9/9vDcc&#10;9IYDt9xyy4b1GypKy8ng03yg+b5bfr954+aHH3lo2bHHEXrHpH/Xrbdu3bDh2ve9/5477+CFLVu5&#10;8rjjV7EebN229Stf+UeBxQ/HFQ6OFKuiJxYsMnViXUNEBrh/8cUXu0acIVcAwnuoikDGmPAOd3db&#10;y/ZNmz7+8Y/3D/TOnD3za1/72llnn4XdHdmCQrw+lnlB0VRVVcyY2fTww4+w6gwNDZCfC0oi90iW&#10;3EPy64p0K6KqRg6IrdrggxE5dM3mbrJ25TLYKxyIvyCGNe2xGLeBLoUIZ3QrDY7BDwgpuIi/BuZK&#10;QIIJuBB/vYjCGQcCt3B3EJ87MqLkS5jxsIrRGqUlgmCm1CXkL509mxTFxP4C31/z0hpwC6edfvrS&#10;xUsqSnlxWEt98DIde/yqk08+5e1vv5hIjGuueRcxf+97//tPPuUUTO+cPxzt7+rseOihh1avfubu&#10;e+6RyIH77tuBb+HltZs2bCACGKls3rx55557LuEcfN25fccLz7/wvve97+JLLvnhD3+EowDgxMrj&#10;jq1tqP/yl/6BxzztjNM5k4MYOwk8gLwI2JVyuepiz2OCRvjVr35FnB8bj6DAawIAkIfuu+8+gNd4&#10;ACTie9ry92aaxlLxYcwCaqhW0k7dov39QwP9kG6BLjNx6kjy/ZJzAmhOVxcHET3ZFOTGsFUpv/1A&#10;c0cr0TetSP7JEcF8S6yIX0AgtTU1KNB0LeJWHcSVOFMMAYZne8d2bsvIOrC3C6VAgOzx4lSsmF9R&#10;6lOu/osvPvWaq8/KeAdGHHAYu0I+f3Eo/PNf/bylWZL9cVMqcNzScyAowAOw/uVd/X0xHFyJ1OBw&#10;oofuun//vvJyCaRhktm+cw8Ogc985rPw80ICBCqIsYueDJTu57/4+W9/c8Mdd94NBmnXrh1cBeEB&#10;uovTle4l10BfHx4AbkSBoRBcvoE5c+dEwqXBQIliCzWCiDorAhCvF3UgzAZlHnEcf9okvnMN9uWN&#10;3HPPPddddx0hv4Td/9mf/dlzzz2HG5ARxyQztUHAGjHFs9Niq1evBoDKhAavMX9pJfUATGKDTBc1&#10;3QLTLfCGtsC0B+BomnuKJzuJynNnRsh5hUHWBSIfU10/yXxLU76ioYyvOz7cPZjqjwcz3vrGpgUr&#10;lye97rjXES1yXP27D69873GZ+pGKZSWOUseIPzniHg6WuD0BrNyxQMhdZHg52MDWADIhSY4XUm2z&#10;+T3+39x4Gzt33XarxLeOUAVHcTAEGw6hYWDV/W7XyHDckSRLVwrmkJDP01hbTUrevq6OdDKObyAN&#10;pAhGfj4B6g9GJ/bkUw8//Ogf44lYdXX5SauWZ0Zi0f7u+EBvKj7kJGnQ8HAmkSSeHKdBKp4+6biT&#10;Tznh1FUrT6koqXWOeDEYiomexYeoACD+gGGEEFOaAzgqP2GgZp8TEFNARYyYHY7IT3Ihfggnx5Vx&#10;UHDAeBRSgnIWZJI8uMcN7IkodKKCzUco0QlajCf4y5kc50xhVecqCM7d5BlzS/5rPrSPx+EvChSX&#10;FxOyjtOhYUYjdKQCKEiBwkiDW6D9nO4Ab1FSpnpCroxHvCJp4E4emppkxzxSaaSktqpm7iwCppcs&#10;W37s+RdcdMGFb7/wwotPWHXikiXLSomp9wFvcGzatIX8CZs3b338sSfvuuvuNS+t7ejoXrH82MHB&#10;6CuvbFi2DNKVJRClwNbCY1ZX1YKgRszSeG4kOd4pwgdrvJEYRchT676GRKt8r1IRO+h7XJtPA2q9&#10;BKIpjZEYWMtUHIU6EChHzbFHM+6mzx2zBRSkIY47r2fE7SInFs4v6eSg5kZSmObl/TpJ6VBGXohK&#10;MGFg5ysqqsvLaysrG2qqZ9TVNtXW1JPKupqvVdWV5RVlJUV+T0VpuLamnMicxqbq+obS6opARYnH&#10;PTSU6u7u3bt3aH/rcEtHJJGWz0h6Vknpopq6Y5qWl3lrBg4M11TOa2xYHI/5h0lL7euNe7qG3T1u&#10;RksinYg53JmQx1nkdoTEzehIkkEs7Uq6gin9dAy0d0e7Y2lCc9KxpDsYqfT6y0fSpT29ri7ijFy4&#10;51Am4sGiAKPw0ccfeXntS3v27Ozt7RqOD5aEAyuXL77s0ovOOu2kk1Yua6qp8Iwk+zva1qx+6tnH&#10;Hn38gQeefOihpx56OB1PukecEV+otqJmRt2M0kh5SaQUL15xqKgkVFSGC4M+nxopD0eqS8sri0tq&#10;yirqq6qrSssigVBHa3tHa0dnWwfZ0EiGYMLrmQhlKChRKp2dr/Zt2Z6fP1hkmjXjQgeCYv0ZaKjl&#10;RDOrcV1HKBoCqsgU+tyssZ/6oP9TSUwwKC1a8+lRPD0xTbfAW7QFJK26yELQIAi2WHAU5iNRpEyA&#10;APwMDQNGQflIRvcsFQR+QJM2BfYep8f+FQYWQ9ws8kOWOEiOGXZIAVUPA7RWwGD+Vvjd/vbmbNWp&#10;VgDAz3tIqQk3kkjS4O0HBjuHB3vrkqGy7pHQ/oFYc3eiYzCS9i9cvPSUi86P+70Dfmdf2SEYzUyd&#10;YyQ0nPJEI9UeX4TMugOREm9pRfCHt/5UFh4nXcLtdXgDbgR22UK+ICyAuu9CrE4kfRlnZXFpOj7c&#10;09YWwXnv9qSigygjLjL1JmPFQd/i+XNSscG2/bvTw0N479PBdIblPkSyK0faiwDYf90NP//5L38w&#10;EBuYO6fxqndckEkO9HbuH+hqSw72OhPRkSEEgGEv4nxsJDmQeudlV19z+Xsuf/s1TTVznckAWYiI&#10;TxDiHgHmB/jAIpTBdAefBiqRQI2McO92cY7si9bkZieRQQKR5L3muKEAJBco3TzjTLOWp5DEXSgT&#10;frdPpH+XN+DxB81nhFxr4CYGo/xNJ0YCXr/X6UZu4cNVnMZXZBn5MKq8znBZuLK+KgaLote9aOmS&#10;YFFkANxEMh2Np/r7E0hqLk+RgzTERE37SlwZfyblloS/Dn8I1cELXjpYU1k9b/bcVccef/oZZ513&#10;wds/8cm//uSn/uav/upvL7/8nWefeW5NTX0wGEbUePzxpx566NEnnnj617+5/j//47/uvvs+UBAX&#10;XPD27u6+hx585PzzcAidc+yKVSXFpYyrWbPmQqmIXVOdRYgavFBsnAp0VgXAWvXUB8JxS/qEIAJV&#10;iworyCgqd9pRqjiB0YNWy1RBwbKdTAcOTtbspnqXalYjAV/S54k6HUlRJ+VDtwXjT4gOKeRq6urr&#10;6+pn1Dc0NTbxmV3fOH/GjEVzZi+bP4/PwllNi2bzdeacmY1N9dWlIV9jXcW8uY1Ll8xbsnjWgmNq&#10;ZzWFm6q9XnJcNLccWLe+d9O2oS27K6LpiuF0ZTK1srbutDkLz1h6QX1wbue2oblNJxyz8MyhgVAs&#10;PRwPHhj07o95Wj2MluF0rD/jyRT7HKVeR0nG4Uo64snMcNqdcBcnPZEEnz2duw/0t/SP9A0kRgY5&#10;XNnkL2pMjdS1tnn3NY9k3COcPzQ8ECmLoC7/4tc/v++Pd69d+0Jb2/6hwZ6a8vDbzz/z85/5qw+/&#10;+6or337u0jlN/lS8c/eOu2+6/tZf/+I3P/jhdT/+ye9++rORgWFfylkRKpnfNG/pvKU1lY3VaEOl&#10;ZdXmU4ei5A/6kqmG8qrZdQ0zq2rm1DcumDlnVl1jRaRk9/bde3bw2TM0wIzANEOvRjIWN6TyJA3L&#10;MD9kIPCORgPneGsMQx0ySPm6YVbHF6fR/7xTPIr4EjG9a0beKdmU+UcVElxDVBI3BZrJtAIwJa9j&#10;+qbTLTBZLYCdSExF2DKRR/we8JpET/IBVOILAovwY9g0iGjZlCYOEUG4PjMODx8xdTq9iEx8nFKG&#10;MRQKiacR8yWo0hgSxZIIXhofsbK2iE6Q24y4f/Cb3eOUyXrMyS1niiFADYtrl85eUBIWduzMQNw1&#10;lMCFDQa/ffPe7o4OJmh/sYBVpMX9maQ3LT76gNtRGdq9duecY+dpW5x65nEnn3fcSRcc9+idq2MD&#10;sVQsccziY4ojJUvmL//9TXekYsm3X/aO4rBIh7fc/Dv+vvOa91Ck7l/9rvdAkAlaffOWzUKBPzy8&#10;YsUKk6M3UYJtESIO1jN/oLKiEmZMAMYwjcISUVlZG4WtKBaDwnT100//9Cc/eeHZ1eSsOmHVcSeu&#10;WrlowTzM4yIdRody3c2A8E0GUjU0iXxp/rIh1hRokfnvOGeUkqsMk6FpDtFDZUf/Zg/rZWrHUnu0&#10;Yca1/+nR7Fep0SGweGsAy97RlIAvIY3nwqzf0aE4TQG0ZvXq54jpJQnazJmzP/qRPwNFAPiHgGHZ&#10;5Ln1X/ZMAARAbTb+yrcEIdmUSoYyymTw8N4rq6saGxrnzJu7YNGiWTNnkcGX/MQzZsyEDxGy0bKy&#10;UkIaQSwQVUw+YBiBXnzxxa1bt61ftwHTb3lleVlFKdwp2BoR6BXVA9YIUYNa0TC8U8z8AD/AJBDq&#10;B/6HvxxHCkH650kJVQRgBhe48C95vSrcq15vwwFVN1AeQ7UgqjOBd6e+BVQIfYP5FkQ9Z3obpwUU&#10;1aaCozLGaDMqMo08eRLE73TA+ARiHgQ73yPhsA9EncvVuntPJ+m4DxzAvI1BBvQP/FHdoOEFaN7e&#10;QRQQKmoigelHQmuwMOBdE8uQp7en+8Wnnrj397+/6667nn7shReITn/ppQ3rN2/buh3gTVVtxeLl&#10;C+k/0FLVzpxDQDkEYjv2AbLvJIEeqnSMqT8aLQ5H3nHe2086acW8+fVuH64J2KhiW3a8vH7LixLE&#10;EnB39gr/PY6MkvBCwvWZS9a/1NbdSUjCEEtJwO8x/GbOssoYj1tSXBIpLgfPtnbdOhBHJZEI9Lss&#10;MGWS0CRCwH45jkUmncrKOYsWLjnuuFNWnXDm29526mmn1NbUImFj8QLYA6Bl7Svrnn766XvvvueZ&#10;J57a/PIru7Zs2bN9ezgUoo9WVFeDFxKIFLpFc/P2HTvB5KzfsIGcHoT7VFdVhcJo4Kmuzh6WSZgA&#10;3AQn4w0gttnlpL0lh1puXOjIVQWbh+Ux9cUp5pBJG9gS8bVMmKT+JfKe8fjII49ABkC70Q7gJHME&#10;aFMwOLSDEZ0MYop3T6rHM888E8CnJi9TVOQUVGv6ltMtMN0Cr60FVJqxi+7gUExFLWv7k+BIA6I+&#10;RL7KfhntwM8u8YZ0Lmsv7h+CCEYAohnxFrgwZwhDOoKZua0WbKSyLPW/YXHL/k9kqYhjYsjNShfG&#10;P4EF2gEmoYSFLUyol8/SF2Z5/g99qLxc79mywb3bx7nmmmuQYI+qFad4sgtDgIfI7/ebzLciIrJW&#10;8WTRvn6YLxEhaTDl/pamc2SMJ4eYOqHO3vPK7m0bd3d39u3e3nzvrx/mDDJ2wuADJIXgt77+/px8&#10;K2mwlBEcAAl/bzWi/++uv5W/777mct4XXQQVhNsJi7wR4h588CGc2Jp2l7VBVwjeHAZmlnAuNEZK&#10;MTyDOUYqRdpACpw7l2RSZYIVNhgGidUzkk0udWfhV5V7JvzCch1X/z3YjVVUz8n840JRDqY/nehd&#10;Zb0UhRkXhVFt+UosIcsn7QYUB/Mr3VYylxnCo8NuEBnZD3hokw9YchFwMq2K5Z7mRdxHwJoJaaLh&#10;6kFuQPBCXFCQD63EmOrs7AK1DF8LmZj27N6ryYOpDzIH0jxSPgVSFB2E92JSIggto9ryVabUhA/8&#10;ypm8Jsv9b034qpLpMNaZQvUiNRDa4/qTiqoqDNlpRc/P1wQm2tL/987Lb9v8dsu2J5Mj7914BGDp&#10;R1FAIIUxB9kZy0yC4F0Z533DA/1xKH16e/q6u3o62tEAOlpbu6Dw7+zs7eqK9ffFBwcIwwcITz8Q&#10;xs94vG3//m1bt6xftw7G/93C+r9z/769APeZKAijKQqGmJERBZnfqyorZ8+ahSJBSDGSNKEy4aIi&#10;Oc3na2ioLyklhbl0MToIVezp7Wpu3ocwX1QUktFvhgR/6fOEKPMYLAESkY+hykl4MdxBbrQa5iw6&#10;VzhcBFyGiY3JkAponA8KC9oLIDMUb2H0legeCe+pr62d0dhI0vJGvCA1tSwsnNPd2blvz54d27Zt&#10;Wb9hx+Yt+3ftat2/n6yEDBii7Ylv6ursZJ9YgR64gDs6+Mso5i60tuTeFvVVkpTzLPRotZLR4yVn&#10;DVNyrktrx9Z5QMeFHS/qRqME5U7lNBD2bDp2OF9yvEimRXG4TWFnt0pmgbhfIBlMYQ2nbz3dAtMt&#10;8NpbICfq55LHv/YS/+RKmGIPwKf//COXnnXR8kXLGqrqfBkvHBcD8eGhvsH0jgOO4YQ7mQqV+T0g&#10;XNIjg55Y1BV7ZcPaVDATq3Q7AQL19g36nM1tHVD4dXX2rVy1aM1LmwikiwTK9jYf2LF779nnXnzB&#10;VZc9dOc999191xXvuBqDGxbDTZs2bNq4/p1XvYtl7Zabb+CFXnPNu1ml4RCBtB5LFXT+mKW/9c1v&#10;oi3WVFcBWzUOgdQf/3jfjh07MDZDFdo0Y3Z2FUwlHn7oIVLkLluy6Ljjjv3i33+xqbGBNRutAEoS&#10;NAQR8BECjAlZJFFh+hFngCGyydqVAa7pmmS3/G6WEyVZd83vOYyZsf0ri19WGM1qAOq5V6UgK4rq&#10;6p0nmOa+6I30FlZszd4xp1YMZ5IopyQzCgaLiGXk0Z584mnA+gvmzzvhxBPf874PFpGxwe+PD8XM&#10;fUUqUJk59xHEnRAQmW3d2jXIKOhRvT29yCKIODQKVK36bL/9zW+ffPIpMgmccvIp73rXu8iajFG/&#10;rbX9wgsvvPLKK4F9n3/++QQRalo3jPdr16554OEHsGXefvvtP/vZz6gbBn7ujfyBswgzP0I/RlxU&#10;iN/85jfEI+JSQLvQrAsEAiKpYKpE03j3u9+t5kw16muQAJtxXUgSBknLYKyDik6xuoGebK2GKhJZ&#10;9eBPbrqY5AeiSVUr08AM7SHa5mJH7+l2DPQnuruCw/FQMhlMJYn9H+lod8djnuFYudPhT8SdA/0H&#10;Nm1o3rRh59o1u19Zu/PllzY++8yONS9tW/NC8+aN+zdtaNuxbfcr6/ZtWD/Q0zk40M89uloPbFm/&#10;du/OnVCCVoWredME/KSHk5lkYtXK5dGhns2b12pUvssbJPi9vrrmlfU7+3r6t27cNGNG07nnnAPB&#10;LcePXbq4oQEa0IqMu8/ljnkDw6tfuPup5+499vjFIAv37G1NJTETOC4696MweL2ybsP+Pe3x+KAv&#10;wHSAQL5vzry6GbOqjjtuQXlZZdAfaqyqIWx/zbPP0rPxPsysq10wc+bZJ50yp7GpprwiQRKyHTvv&#10;vf2O73zja1/7wmefe+Sxl5991psayURjYY9nydw5dWQ6Ly5Z0Ng0t66hIhha0DTzmPkLairKg17P&#10;L37204fuvfeOG298+sknX3n55bLiMFRgKBNXXXnFuWeffeLJJ1VXVcAzVlpVXhQJ4k8DtwfLWHt7&#10;l6RGDsPKJgxG9H7evbpr2KzJX6wxxv1Fz1dzBor3ww8/DEUYVvZvfetb5EHnBI5A2otyjgeVtLuT&#10;3I2Opjid5dasWYNTEa8gMwleQbwokl4wp9IfTXnT5063wHQLvClawHoAVPyBktlwK8qCTv3UDsgM&#10;VqDn21wwo55h2gPw+r/W5SuWR4ojyAEmLZe8G0mKib0LX4iRCdSibN5fltHFRG0CujDGMMmjI5l0&#10;2P/l925P4DMwIrewAfYPhIPhkF8CQ/X1y/yeeyJBgNlNfNzQ11QBI8HmB5bgfe9+Nz/ec/c9GJuN&#10;lVfAIcSKzZk7t7mlpbevT1EfFHf//fdv3bKFkxGRcdZzXLmDJB4OYT8XbqI2sNymxjV7JK8m4zZ4&#10;Vj0wHik9MRd3mhPfDwr8WbafrCpgQD9GBcjRAFkVYWKvWG/EI/J3w4aNmuIH7zlwIKyzVn/Iivzm&#10;TemG0qNigd14W3ABSQqkEPlBBZ/DyzKkpXIPaFrgNBSYPoxGfh+8/uRgAvwD2QsGfpIx8UYI6py3&#10;YN6SZYu5L/6HSy+9lDwA/IVtEFGeaxULhFsGUAR0QzfddNODDz4I1Q8vhVUfsARuBO1UTA08Asu/&#10;qmccUS5wK4OqfE+ZKuJovK9FqmQN1TkNygoQ9vjEWvf/7lnZTmIaXxUnNppXaZpwvZEsl67A78wP&#10;e3bvhkn28ccee/CBB+7/4x8ffQSpEu37IXoFCd14s5Db0E9QAnU70NICCy3EUFu2bN20aTMQFNR7&#10;Lln9zDOcTLej3cVAbzQ6ODIhzETD50ZQRTHIoNkRQqGeHnooKHo6CUOengNeSMvnvmS73ru3lVzX&#10;8cQwgfCqz8A4SpHUWxJ2OJwzGpqqq6qZqBjx9B+UUjoSSikQtVmzZjLHSS6q8jKJUTNctxRC7gLU&#10;1MbGJr6qzwqszkuwbq1ZQwaxomAR5WC/hxTo+eefe+qpJx999FGQP9Rn8+YtAG94OkYNSDmGACOI&#10;W4PFP+YYSYaIw8Cox/379u8DqPP7u35/xx230yZoy2Qv2bxp8yvrXunq7OKORinLejeUQNnMhDIc&#10;dIyoqmZnNh1N/Er5vCYaSvcZWZzGeEfOlnY2aciPxu05yaMjv4/pwqE0AAV+vEm+63Rx0y0w3QKv&#10;cwtkTaGKFcnDQeSJXtNEHYXvYIohQKecckpZaRnzLwswizFLCNyaRqonakMAHgooV4syy4ZYCo1i&#10;AN0c03e4CM+5SN743AGixKPJBPz/qZRmwCkpgkUjrE+s3JqWTFAA+U4nAQAce8+178S1XldXD6Yc&#10;OEp7a+s3v/UtvQoBQlDIom/4Zs+Zg8iLWau7G5isB/2D4m66+WYo7llUcN/j7JYKJxLQhgr8NyfW&#10;mDXSisQq/atqkN0mOC7E4p8F/B9M36N9XaV73XL/5u9lpf/cCVmT/wTva8cSYjuPDHC2rbUNuWnV&#10;qlULFyxgeVdtyjxlnuifE/kNCELkLMUHoSlhdYO4hRdHc0H6iUikYgR6DSZ5CqcDkGkJriHyiJFC&#10;YPee3Xv27uEnyAQRXKprqpYtX3LCScdzFYShH/zgBz/84Q/zl5TMoI25FgUMbQGRCPXs1ltv/cEP&#10;fnDbbbep/IE4iOEfjYKacEf6GyZJ1Q1UjREshAuy9uymgQGKFOJ2SIeqAOQHCVj9Z1oBmGCP4jTt&#10;ilYB0MGieCr1CQj6LhTyBkVE41ecMAi1yLsA92+96aabb7gB0fXOO26/7bZbn3nu2bXr1hIWsnPH&#10;TlUDeL8o6rv3AIDfTvI45GCkdlSFO5F2b78dwZei6HUsGHRNYlUkl7ah7CRnBXT5DHNqCBqQQhBk&#10;OV5VVY3+T01QKkgTDI8mN3jmmWdfeWXT9m37egf6SSPgRn6XzuITktBEQiRL49eaO3seWUE0zBTs&#10;nEaeAHhbMH8+LMA8KeBPrA8ev3B/ISgbFSJOMMy8uXNLS0oxhlAZHpxk208+9SRyf6Qowgnt7R0v&#10;vvACKg2J+X7/+9//8Y9/xJf1MhkE1r/C0zEp4RZDAUZnYMQBqIPpctGihegA3J1YCVSdW265+Ve/&#10;+iV+M3LkoUKgX7y85uVnn3kWHZs7SqoDnwbLArzKKgA6HNTkz+OoKK+DV9UDfuUr45RXoC4dTqA1&#10;oGlCA2FHMjMw1U9p5g2qSj3pYIK6DUqGct1szM/Eu/H0mdMtMN0Cb7YWMIb/fBkpu9DINPVmq+tU&#10;12eKIUB/894PxHujiYGEJ+NJJ8i9lenq6R/oG0h3Q5wHd2YqGU47Aq5AaVGne6DbObhh24Z4IJ2s&#10;8lbUVpTXlie8rkDIX1pe4oxmvBlP8/q2upLalYtWeByeyuLKj7/vz+HNud3gfK668l0enxfwz8aN&#10;6+XrVe8CEcT+xg3y9V3vejcaBYCTjRs3IBGSYhd7IceXQhqCOdAYtzQLAStlfUPjaaedBU6ht7fn&#10;6//6z4Ygf8lVV1y2bMkSVhESCoF3N4oK/KBJVkUTTCp/iQWEvcTQ77MjPPyKeyGnV8GW3ytUvkRk&#10;ykaUZ2N/s1ZmgwIyApX8MZK9kawOMfbLAfldon7zYoLtXawImy/LZkFEFA5HqMMF1ykiDgLW7353&#10;43AiRXqjT3/mM4TqkhBBsrECboBenYSrkspA858hVpH0iFyl7BCdQYYv9oZVi0EI4F7q+TFhOmRK&#10;kjxJv/zFr2g6LPqLj1lcVlLyy1/8gkX61FNPQ2BC7Hj0kcewm5515tm0HxCqH/3gxx5oR8NBrPho&#10;bvgl2LCDogkQSHzZZZeBGuIvWgGZATgByQzzP+ZJXi4yE4IgOwhGNCUyIlVCQMFWqjZLxaXYmGBt&#10;fFpMjYXadBbqoyEE+Yb/rK412ZlWp3q6mLT753d4I2WKpMgr4B3ZTF53/fC/1z3z5CvPP7P6oQef&#10;e/zRpx99uHn7lnhPp4tE18m4Kzrky6TKQoH0YP/I0EDAlfY7R8IeZ9jnKQn6KiKB8qJAWQhGL0cQ&#10;XirHCCm0eadI+iOxocxwFNkWnI9/xO/JpANuZ9gL3QBlpIb6u7dtXVdJOutIuKW1K+wPVJeXPfvc&#10;xgP722orqogz3rNrz6zGmZUlpdFoRzqT6O5p94W7E6meiqqiXftf6e5vdjhTOBN6IKOCpWvEfdVl&#10;H+/r7d+xc+d+sgQO9SDP19WXLFjQsOLYRbV1ZQP93bCO4cvs3re3G61iz+6gy1ns85980onc1zc8&#10;vH/Xzi1r19578y0k4cvE41VFRdWRSHmoqDwULA8Gwi5PWSDYSDA84Qqo1sEgWfEIfyn2+ytKSx2J&#10;4XQ8BrSpbf++TevW7d29q2Xvnv7uLvJ8L1ww/+QTVp184glnnP222bNmwJTa1d+zc+f2G2+47qln&#10;nrrn3nvu/P3tTz79JPHUuE+2bNvCeOO96NBgU5+YKmz8VVYffafoSygVKPmaYBuVhqvwyHEVTglO&#10;ILCHQY3OM2mdacIF6fxGHdCRqBKKCp4WJnz0IqxI9hEmXN70idMtMN0Cb5YWsFAKzX6K4JG1ieYZ&#10;m3LS1ME6T0OApvL9paKJGFk3B6PDUQngJSOvfITaEnIm0AAEoLkcHuFkSoHUJc8m4HmY6qGah2Fe&#10;qCpA57ghnzfrEJG+DuzKs5pmwTqPAdmE2zmuvFrwPHfcKbHSi5cs06e97fab8x+bNQwngJq1sAUi&#10;hbzz6ndywu+uv1Ft+fwkDn43QXuxoUGMhX3ImiwhakcUGnJoOioqjPFP3OJq5j94i1w0ioqMB6FI&#10;R6OQ2nML2GVsn86S/FhgUA7Zr9XICvfZQIG8aPJx37+JMsjyXJnQ6gFcK9CwgGHAYYLzRRoN+z5g&#10;gBz0/1CPhwUBqScgm3NXMQDapDS+CtBUETmQr/hSCLLkAMcVxI8srkZ62XL+PXlTAP2MLqHwAwQR&#10;LKzIHBj1YfdbuHAhqzsbaoPqGzYAkdlBxU2V8nELsAFc1sAAkCSUo4lUFbSQL99b0/XolrMa1H//&#10;939nH2qyh5c+0WSXOjXlWTVA+6e+FJqdPoYBvqN5X0dLM1CezvbW7o72of5eqNdMag7A9cwECUJq&#10;MbO7YX7LjJC7g/2gz1Pk94UDvgi0sgE/+xzMfvDkgF1BTxPetww6nH6w0nMcxCEfjseGBkAOYXkA&#10;wZNC0yVulaD1aCwRi+OM8Ht86O5+Dyf7iABmroJZp6envbu3vaevI5GKoSQiJBtckRLnEKFO0mHp&#10;SqkU/AypSHEwHAkWhUE2uYkDZnAZU3oiOjDIk1OBgNcHI4Q6QJmPyHDWTEwtBpHBQRgJsFeHAwHU&#10;kiIffL5eQhEiRAV7fXzlYMjjhcI4iIMUlRozg0kxjgWeCYuUaf19vaRMIzZ6aHAgnUoG/eTbFg8L&#10;qhEAN2KMQ7hRg/hbUoCa2mELaiP1edveffskUNoMDfR/3Yjh4R1pdH6+1UBzjTEY8Xgg6Cuuxsyu&#10;ftCVfKVhGFzKozCFmx3CjH26XNYDOYUVmr71dAtMt8BktIAy7TCiRc7K0XhMD/CxmnaKIUAs+bjr&#10;Eb0w3O7evae7qzsSCZM9hjUDuo2KykpkQcXFgtkFd8tCSo5OZm2OaAwASyhSOKx5rD1kBFu8avGn&#10;/vJTc+bMAYNLHBuTOxImD3/77Tfx96ACcOuNRijONgv9xEdRbjcdxcQP9J955hn6Gwsh0gjrHDl9&#10;JRjU4yGTJjiEn8P7/4tf0teUIwhKctISbdu2vbm5RcADzc2snznMTqGBfxx7/zhDQOxtYobWq5Uk&#10;SvJ0qfCkMbdZSK4BGSEoZ4Vy/Zo7x3zJYu4nMuLQATCfY88DV7Bu7ToIV1auPJbUvJWkBC4uoUEo&#10;GNHeetINRAu5DASESviqnRkTukHSG2HagaihaTjBVyB8+BCuzBvlbGQIxIpAUWjQSBhVlVXoDj3d&#10;PRgOi8IhAjNR/Chk3779IIhof5qD0+gbIjV2dNBh0BkQQRTEjAcAOx9ICY5fe+213/3ud7FQQp71&#10;+c9/HlcDOgOXgP34/ve//7nPfY5oY7i0/vZv//ZHP/oR8CFwRKBHAA4hsijmQXkP6QkqN+gsow+p&#10;jc9fApFRAP7rv/5LaYjG2pDjOW0ir+BP+BxtPf7SdLwIADy8C2BmtLwJ8ZENBAtNeuIJJ+AXgvgS&#10;LY5ur2onwrn0otpaVD66KJ6iysqKClh7KyVFWElpKV0XhVC+luFSKjXHJYJcAzmQSukVlMCOokEI&#10;/UexFxFWUPtpehSCLyNNu1llVRV1YJrC0fXnf/7ny5cvp+Pt3L3r5ZdfvunmmwDc0ysAydMPenp7&#10;gTXiBbj7j/fc98AfH33ssba2Vk4mEn3+/HkIx+gHkGFhd6BHgVhTWh7iB8rLy5YuW4YEr0G1lHn3&#10;3XdTDfZ5FuXVMc9SQg9nHy5cxeWbDODSZnW1dQj2zIrgqFDRgezQMenAPCkjiM78xONP3HDDDTfe&#10;eOP1113HcLjl5pvBNV1yySWMiCeffvoPd9/DT4Tan3POuYzlDRs3gC/6p3/6py996UuMi0984hMf&#10;+9jHfvjDH/72t78lizaznBJqqSZPqD0DhxthUycmhwrni/76lWmcVpqSLm19dFTArBq9VAZ9hjlf&#10;oram0/lNyVuZvul0C0xSCxijoeC92bLGVuNeVg+zcG5O0o3+ZIqZYgXAnfGUhcurSqsqSyojwYjX&#10;DbFHisxSIzUR8wn3eJJtI0M7+tr29LTt72pNIGW5nVj8oacnBi3e3R/t7Blo6xzpizqHUo4hRyAd&#10;qApXhjJ+77Az3hVN9ifeeUWOdMKEwB7cMpmrr75Wv7772qsRoufOmXvaaaexJEAiDmRdfxJoOhm6&#10;AoE5c+eAJEH6QxPAKsyazcZSjOEfqUIwMIMDJjghUFQUZmGWzAY5Qpys6VqkQ7t7cOdoOpMGuhzS&#10;jbM6QDb0xZjIc1qBeYBs8ZYA9GiZQJHQEHRxhOzauZtYXEKB58yZe9yxx7Pka00UuW0VACOO8HFj&#10;WUQRADCvf5Hac/seBBSR6Xt7AQzp4JQgAUhgJSDbi3yDoEDJIIlw5ikZK+MZISaf5hY5o7ikmJNV&#10;0AdNxGl8pQK2SbU1uIWa81WO14NI51wCTpr3CBf4Bz7wgb82G4xASGlIhEhmBIEggYG+JpIYricE&#10;I6DkBF8iRWETRVKkQNvgprdkcDvo3X/yk58oamic7Xvf+97RvH05l1uzHe1Vb7bztfdrsDWjSd1u&#10;vGJeJWIiAwrNMFxSDCMmiV0C4RDJbWsa6kory+DpdHrdLq87TH7fkgg/cY4vFPCFiBj2Ob0ezsfy&#10;nnSkJRFMhjRbIynUZBJD0sPicWA/2MtLQctEwuWkkSsKloZDJUWh4lAAv4HX6SgK+MDe7N+9a8vG&#10;9cuPWTy7aUZpUbgWD19pxWDPwGB3P3+PXXbsqSeevHTZgiXL5i9ZOp/sfaB9ICIzvF+knYl4yYft&#10;YtTgSBhZvfrJrds2wecJ/+1QdJDOjqBeU1PLmKI7wsyJMIproYTkvSURv4+xQqfJDA3293Z1bN+6&#10;uXnfHsg7YYiGvae0mGinUBGmer8v5PcGfd7iolA54UdFoUgoyDly3OctCRdVlpU01tSEDAyfPAnV&#10;ZaXzZ800XgdXfXV1Y11NU0NdkDB7r7uyogw6rxNPWEW28MRwrK+ni2GB72D58mXHH38sSKQrLn/H&#10;Bz/wfsJs3vve915++eUS+bNwIXVmaEDsQ3TN9ddfj0bN6ECp4IXiDsUgwjkkAWAytCZ23qzG0OMs&#10;RUuZkg6pEQvcGh2SOlg9SqN6pmMApuSlTN90ugUmqwWM+T9LGJNX5quTtSarUm/qct4ECkCkvKqs&#10;urK0MhIq9rn9yfhIAghXTSRVE+aDAtCeRgFo3dPdur+zNeFKZ7yiAIgBkIjf7r5oZ29/KwpAzDWY&#10;dAwaBSBSJQpAHAVgKDWQcNqkk0YUvuHmu7IvRLPB2S2dnjt3zumnn47Xu6Oj04ap0XdYy4Hpwg2y&#10;bNky5BVQ7QgrmL5a21olnpV0YZWVWCKRLzVgFDMb9jnMbVlpPyf0GzN8DimTpwhMsIMc6jfIKQLq&#10;8TqktOwXlUfzgoOzJ+YYgiYWES93Ja0B9N4pmP0OHGgjYcLcufOOOw4FALFbtBHaBwnfsIbIpqSO&#10;4geQD5qBQB1MgCTE57rjxXjJYgzMRhBWShRkKAYVLSCpSwOiACgvpzJ18JOgcUAbK4rKiV8iQjtb&#10;BcB4eyTjklUAtCE4Wf0DqgPkKwBcQuikVQD+5m/+xioAvERVABD3n3jiCRSAX/3qV1YBgHZGFQDJ&#10;CZJD/6sZO/9tWiOEHlTojmJ4LIwnH89jfxrrIB6DgmsPe8kEe9QUnqauEt45QqFK/6oAIJmpwR5b&#10;frgsTwEoEwWgBGt3wCcJvXyeCApAaXEwUoQCIDpAkVAGcXzESdrsrOgvmSAdBk/ogW12JBWLk+IR&#10;x5BK/+XFkVLY94tC6AAoABEwMa5MJOCHPXPf7p1bNm5YvnjJ7MYmFIC6ypqq0kqV/gdQAJauPPUk&#10;UQBUB8D4DiKpq7NXFIBhcoWFvZ4iADjorjgKnl79xNatG/kGvglNBz5c+nZNTR3TDwopOcuw+tPD&#10;Ee5RANBBeDjMG7HBgZ6uzm1bNu/fK/nOwqFAaQSVJ4KsL4I++o7oAD5kfRSAEupfFIyEAmgvKAY8&#10;VFVpaVNtTgHweWvKyxbMngUgCgWgoaa6kTQCDfXoD36vp6qyfOGCeSeduAoVmxr2ogCQAd3tXLF8&#10;2arjjzv55JNUAcAhgAJwxRVXYNfHG8PAASlHnLFVABgdv/vd7/IVAIwpjGVesY4R3qzG0KMAMPyn&#10;pO9RGQUfWgUAbRNVnxlJPRgFA3ZKKjl90+kWmG6BV9kC+RwohvPFZPBViESWy+xVlvwnetkUKwDM&#10;vzSszssARiDzwYNfWVlVWlYqibfcbvyz0NMRrcVflhwkgzpWr6YZSAmso2S36WjtXffc3t07oYns&#10;cCDrJ9KORLLtQCuiWx85gOJx++IQMfMl/ne/+8r8ryxdwFQoEzERIb2uqfGKK6/g2plz55Cn+MC+&#10;/azlyLZUGCsfJlhlk+QE6EGwH5PQh68lpSWEuCokCXSKEWwP2ZAJ9HsuQZj8O+GuZT3YRgDOZzVV&#10;zTcn+Wugr/3YuN8sY5DNGTaBGxO8jHTC8/7hD39Yv2E97hHgVfg3MOlDmy/WVY97YGgQUdhw/Cj6&#10;2ezpH40ZlE2wM3xoQ5Z/3iPLLS74MsInauvKK6s2bdn6u9/d8PzzL+CAOf3MsyrKyqP9A42kCG7C&#10;lFmjDK0s2wL5huK3P9bbNcAO5kas9azfIJLpJMj3BGSrfVENzAgfyBzqGaBCqG0cZwehn+ciephq&#10;gDgipQCPpqoCKgTGy6uvvvojH/nIZz/72S9/+cv/9m//9r9mw0uAAERpQD7AqNAsFKhiDddSFFQn&#10;2qgoEvy1X/Ol/7FavQDZr1/HwQiN/uktERug7Z9viFWUDptAvAwUB8GRd8rbAfyDJsCQZOzD86MB&#10;HhAHk5GLUcb7Ne9aQndMnIqgiYwK6iefLngXSi4rLa0oLyfTbS1Cd10dtwJBQ5nMMuju6O2qYdbV&#10;19Oxa2vr8GYx56DAYmpHOeS+6LLkou7q6sawzbWg0Ahuj0WFyqapaQZiLvC/muqahvqG0pISbPk8&#10;INqvBq5QQ55IWaQEt+d00WM5TpeDJ4cNzA5djvJhv+Xp6EJcQjem5uixAIfI2stDKU6JMqk9+wzk&#10;RCpJC+B4lGyJpu9ZHhvOp278ymPOnTOHduERDIRJMImUzAl02qVLl5144okMH5qUk7dv275v317a&#10;ECeniuz5HVXdMgB7zjnnnHe+851f/OIX4fhH4gcJCcsWIwUeXoqi6QisRzEA/wbfP6k8wAvhIgAz&#10;CWER45dC4OPSaf+N32wEP49PI/MWmLiYCjSIeRoC9Ma/kek7TrfApLbAQZRFrthcvsKcNXBSb/eW&#10;L2yKFQDMv4b+USnkwIEL/T/rVM/Q4IGujl1EAYK3hbZayOPg2k76MDSbiGA+jmQmMTicGIRbLlnk&#10;C5UXl2LfAtiLfOske43DSdpJwEQWL3PbbQb3n7/lQ2mEgFwY7sQUZJh29MQ7b7vTQMxTfKeShs87&#10;zVKtZHaIFEiWAkqWVKAm1VcuQ3DefbJLqZYpgoAmis4l8DIQtaytmhOsNV9L0KtMEda0nwUz6Rp9&#10;6EptImkPl7bWGv6zS7vRFyRa3qDl1CKrLnIFrhjXh2yGrR+PRzvyPO8I5h+gN0gS2USnku7AKNjZ&#10;IOAcK6mpsqrgIvoY+UwDGPguhbtdmDvV8Y46gXKAFEIFFJmNmwU/DO8CWRC1ipVbMHw5qYTGh3SI&#10;9udkpCutMGIi5wujYh4EyLZhPiJQizG1kgpRskqTelBRKIq0Rl7BYAm4HDWPSGJkF/bV54Mkp7bD&#10;w84B45sScTXYqxTPY2X38eE9qlfkb4oIYssv87BVerMd1I5nOpiET/A22VcQnb4UeKEcQp3lxcNE&#10;tu6U9DBDyouV3OsnPbsItr4A58EelkgSe8sYJOE64DM5zq9cLgnYRfDGRQWOL6BodUPQaTq5idrI&#10;qcsOEdaV30bStbvwGJn4b85jVhFPF84eonszAiWVy3F2oc1WVTZUVzVWVNT5fZH0iMeRAchDCCww&#10;Nro3hZEAOO32aPZcvFix6BAfZjNJWkKSAaixzKQlA5Thx1iQFBn0YciyhuNMEtLDqQ/Uw8EAx6mL&#10;JBYkbx0jkGHqcvKXDzqoVNPlFKovxpS0a3bTfq7YPDV109OVa1XUBsYjgEqjrKtiplOTVkkRg9Jo&#10;hp5V/TN0frQLhgPjghGBdxT1CfWAt4Y/Rx2hNCalScoCaEe7Sa/Sxa9I3uhUWE8Qu1GeOchY1gzB&#10;tn/qXJT/NV8bKfhVT9OZ0e6MFuX1KmtBUSuM0phq91NDjC3HFmsmZ9nebMNnuj7TLTDdAvktoPQg&#10;xs6SXdnzwdIqzByNl0/mk+wFhh7GThEqIzEf5kS1AplNJ6Ps/zmhbWKAizf8jU6xArC/vQOZkyU9&#10;UlRcXlpeU1Vb5AnEovE7n3viv2+5/sv//f8ef+mlV8jZSTbW+Eg6mg66Qu64a2Bn9/C+wfSBeNeG&#10;luieHn/Ucfaxp777oivqS32lIfLmeCrKq6ur6ntwuacSwvRhtltvvYF+kd/C6Bw33HynHiGGjrWN&#10;lD0mfjQI+YaigG69+VaowsX2bIJaWe14/YQsYzpiZSQQcMWKFWo8Zl2VBLe9vUiTrP1w++l6I53R&#10;cIEaaVpF6qwYIiV6sMZJaGl2ncmkMZSzHOrdhTEUfcRpeBLljGzKJD1ZI39zpn55CtZtgbbH4NaU&#10;DqdQHP5DZsHpIHgbQ8aT9YmZ/EoswCaqkqSiUejMhcLcH+C28PZn6dhdPuANW7fswAq5YMGij3z4&#10;zxYuWuJweQYGhgb6Bwd6+zmZsIdsGLKDVRbNIeMFpgGiK0CeI19REZTbwUgkWFwcQlDhFiRTI9kD&#10;QgMQkNjgEPWmloQCE+KJbEHNIeskTyeWSIShJcuX0EqKt4FKlF8xnSLy0s5q4NfwR0x6iOwYNZE8&#10;pCmMKI98RoNzjmSW9fkQ65XWiXdNE6EzcA5nau42HfCUxmkq2fMTr4oLKR/LK64eLKBkI/7MZz7z&#10;hS984bzzziPCWG/BybggtC9RNyupj7bT66/5gr49ByGefSvK51v0R0P/oTrV83VT4to3/6aSqL6R&#10;7OAwviDkQl4BzY7Dh1fDy23p7Ovsj8fS7hJi7GfOC5fXeMOlCafPW1QWKKksKq8Ol9UUlVVHU9gL&#10;hlu7Bzr7YlAKu4IRX6ScX12BSMLh7RlK8OkfTrs8dMJip0OEeIYOY2RwgPgNUTzisWgXQPu2A01N&#10;9fUNdTW1NUardA5BUEbUSTwJSgjEEN6C3p4YmQAJCfZ6wuDZNMXkeWe9+6LzPnTqiVeWR44Z6o14&#10;Mo2kqjvplFUNjTWhIt9wqsPp7isuSzMWsHK8+PzLG9Zv27enKxH3gAZ68aVn2jta8CuA4vcGA/Tv&#10;ksryJSuXu/zeEZcjWBwur61umDNzxOtO+9wl1ZWOgGdoJBHLpIbSyf5kPIn0XhQYTCf5DKQTMbdj&#10;2OuKQn4c9FdVVzOPAHrDq4JVhYkDcgWJkGE6QPOGEZXoi6Eo7SwR/KgyZMAQz8AwehU4I2MUSCf4&#10;T2aYg5u6AjQUR6kzaQVN1E0uDuwjtCc8vH/3d3933XXXETTMcY6gA+CS1UwLdNr//M//JGaAE4hv&#10;BkoHLxDuUyu1C8wy33Nr4IFWNNdUxPlV4ieruojb0XgbrZdJzzQAQ0EYqrGDGYDThDfC4WBK5ysz&#10;gLxLk93M6huqJFAZjV7I10Pe/ANtuobTLfB/qgWSIDwwfWBYZL02WaQY74xZXWVUmBHamCMF5uU1&#10;GsBFvxfgpNsD/QeYDjWvMiFQGjOhgjkO3XLfC4+/SS0IU6wASE5fXovZkI1hk8EwpPk7ked4W7Q1&#10;Mh9gcrVacZAjmm+L/QP7ogO9w6AAFiyYe+yxx7LCIXaD+EWGAD1i7NIECxSOgoNhAHm/vPuaK0vL&#10;yhuamrgLBm8SfqmsyWby18Bb54Ri48ILLlixfIXCk1RYFMC7x4PwzDlik3aJTZolg3oWhJxnbVSK&#10;zM/i842eOMHNInjG3aEwY1C0kCC5hfU26K1kCTS+CkVN6GKJkiLJC0hmLBSGYi0zVIReZddBt0FV&#10;YCiRvxQMBoWEDFrDsKkYZ4KqJHnG9XyFW04w50zwcVVtMmNY2F1V/mYTyEfGwatHpFA1Shd1NiU5&#10;YeMg1dOhaZ9XV3FepVKmWLyEpg0G6I89kmIn+CoOe5oVwfNh+kcV5svJuk2kGtzOns/OW0UB0EfT&#10;Sdk+Jq+DN8tb1gGFTsXbFDIpk4YZ9ZLZFs0Q5lncL0S9Eg2LmqovEV0OAi4uYdNC+MmYq0UtlKBZ&#10;00tFFzbnqzIuTgIs9Dl+KuzbqvJxJuWgHqCjkvIP5I/JG51kBHEFPQzxl/VAa64RrvRtxGe4d9Q9&#10;aHRqsWr39PTiN6NG+AkBlb3tbW8744wzGGvMFYwmzqSiZEKcPWuWFq6dnGrQdWFDYho0heNn8PPE&#10;0rFzXV2HpyaylXRdZpEzQHbjZTDWel3tZOO0LKpKpHyuMo1ZXltbU99Qz91xbTU0EhdQi7NLGHj9&#10;Pp24lIdXR7TYJIxVIjuJ5YaxjkFOUAsZECBSjOEEUIs+ngFwQagHF1xwAWozhWtKYP7yCvADMO7Q&#10;81EGwBH9z//8DzsPP/wwSTmY/3W0qkuQW6jUzkGdFvIHiJ7AEYNClKlMoT75Xjj1YMhqYtROgIK8&#10;DpYJGlCRV+yoW8A+MgVqP9Et33sgRhaTun4i43T6nOkWmG6BN6AFzHhX12XO7J4DUNip4CjErWw8&#10;MdxBMgdm7bZC0SBKBYKMyS2bxWK8AU/3Ot1iihUA5mWTWVI2CLZZcEDD4h3GHIhkxhomy0AyKYKg&#10;QcIgmnOA2V2WXkS31vhQfxKZn1UMvDVrJBIEb19Qv9gRJfXVYRSAsZoyUlJcXVvLfVjCycnDffOX&#10;efYhp2chX7BwgWIJECR0bcA3gHSpoCDWXxZslhnqKYLOoTc7SMWT9a8fLSXPq+gGOQBSAXdQDnSB&#10;0ICxXxVlXc5lERWUg4AEWElZzpWaHRGaR65raAiFxMQuUoWE5+pCawmOsrgfA/exH6ErVR1ggg+g&#10;AqL4R4yYiKwG7BvTPnGMDDq1XFrpX9rZyEMqAuoQzV/I+ar0nWwqClgRgQ7Go2GGBI1Al5tg9V77&#10;aRPB60+c7ectBwEqUABUYGUzXU5QQLxKI5Qjx6MPBIkO0DgBpH8NFdAzKYevSLQSOSCSf4Aeoj+J&#10;iI8OYFQC88LFGWbuK11LT7A6qrjijFjJWIYMX3R++PvJ99HXi4BIjFLWoVRURFCBMgurxImBmN5F&#10;UcQu4Yhi30iuIrxyOYI+DwUsbeWKlccfdzwfcTgMxzX7NdVbvnwFTgeKwopAtQVU5kEBSAvHQGsr&#10;I04Llwc2jibqrtI2z8Ejc4l1VanFSxtW9J8cMaiqVRJdbHQgy1Kg8DboU9FPEIWpP3oULUmZue4t&#10;fkNFH2JXt+J1fufXdVEWXTPisOWjujATqgJACAd0QIRJMG2i6qgawx35Sz3RrKBYJcKeCAHC6yER&#10;Ij0feixZulAk1IqvCoDqiuyrFb9AAeAnqyGoEcI2ha2qXsWrUakdzeT4449HpeRheRdqyrHWvIKr&#10;1MRjZQhOM+9dfAKvfR6YLmG6BaZbYJJb4FApI98QMPEbqahizZpWOkKoMZKM/DLx0t60Z06xAuAF&#10;KhMiqw05LYMp50hvtO/ZNc+vW7+uwlsyv3bOqkXHfuYjf/fZj3z6w5d/8KTZJzW4Gjzt7r5Nfatv&#10;ffaPv3j+zh+8uLixalZZeTgeqS2d0VQ/vzRSGwiXpkKeGcsWzl+1vMsb6w8m4xHHdTflmH8m8B5O&#10;PunkZUuXseBqvCkbixlxwCpWYirTMD7DVJjlsyMfFWseNiFB1xi90EgAOBAM6F+Wx9yH9VT7jmwm&#10;ZmC0h2KMSma12iP9o5B7XZJNOjJxBaj5KhvbgMEegkLMabKaipQlqktSENiy1Hk9PAViEHkYOIIV&#10;8/rrbnx5zSuDA7F3XXPtxW+/FJQxuY/27d5Dsm3BJYeC4O7ENGi0LYaMfJwCBAI4B5abhZuviBB8&#10;MvJ3QjoA4guSG6ji2ro6WlCldoRCajsck/BHnBKIeqzMPCkimgZk6yPYAW9FB3ZY4PlV13g1A/Ba&#10;NcMXfxG2KJ93OoEOMuYparm3oHwrvk9E1tdCR187Tn3yb/daqv0GX6uSIu8C2Yv3ot1Z80ZlPTwO&#10;B6ZipNL6ulnVVU0lkepQkMRwxR53yO0KQgrKPjkkystq9VNZQQqOOvnVaXL+ZkgQ7IlHMdEgEQdB&#10;78CxOZLyuPxF3khZ2hca8QbT5AcLR/zFZTj1Mj5/il6E3lgUgjEgg8OhotJHgotIJOX29cVH9nf0&#10;Flc2VtTPHUx64ulAyhVx+MqdvrLMCOb3suJIXTrp2b2j7d++9qPnVm9LxIInnXBhU8OCteueR5Kf&#10;NafO4elOOdoGh/fOX1Rz6unLy6oIUUh2dbW3tjV3dB6oqq6oqa2qb6j1B1FpQvUNM4pLK0Arbdyy&#10;bdPWHU5fIATNVXVt9azZZQ2NKSwLQHd8viiwdR5s1sxAbbW7orzP546F/I6K0mQxc2EoUVyUihQ5&#10;i8I8owdHSiTiAhTHA4aKGNWRiqrymrrapplNc+Y1zJjtD0Xc/pDDi44k+dAY0DDxgsjTj8fpd0km&#10;cOB5Wf+MivsqYesCqdBYxiA8DYwydAnokvnLwQL/gEJu0AdItUE+AcKIv/Od7/z4xz8GwMYO9Lsn&#10;n3wycxEpO3AIEEDMkfe///1AhkhBcPPNN+MrIFhfSBoMq6/Mt7lNq0SPUq+I7dIKcUSxV7nfdjAN&#10;UUDNALZH7gL0Fr1EJxm6JbdA2ZBYI7MpAbG6F1SJUl/NGzx2pm833QLTLTBWC7gI/TQGV5MBKSty&#10;5UIQs4KuLjcTb0Pj9xRAhJqlxO3MtC7oCYEaTrycN+2ZU6wAmFXEeG5M2B+2MRYJgn55gbDhBf3B&#10;yvLK6srqmqqa4nBxgPWJtdHjj4QiJONkgSKLFBlxJFQQ47XLDa8dEi2iLYZADMYOtyBfgL8U2uFz&#10;b+OWm29g94abb7/6Xe/mrx42qamqWAYuevtFeuSBBx5UWnrBz8smQiQrInwg2WrH4yJkGyiKyjdG&#10;3Na2LeDsz0WqHYwbmWh3PDpnwahSC/VgjVIxm4jFeUjfrAXR5yM8kThIUpspo9G8+fNnzprF+eq3&#10;Ef1FrpOISGPsl828TEM7JJtCgswffccFSYzHHhZq/geyjLFQa6hLuNwBmnQzyo29UxqZ5VmgzMZe&#10;aEd4tj65wD6FBFiJUwowkCQVZfINjW/MWB3fum8JQydemQkChyZe4Ot3pna8/M5getRBlIUKc2K0&#10;NkB7M7EzsrI6rblWuocJqZGuaEQx7XtZ9JvhfJOwXeG6lJKlU0s2CmP/N9eLC4BS+CqRYyZwLKsa&#10;EqUgDLZEzgj0BenPnOxDDowRrpNMBZlcxAkGInEI0qpdu/bt3r2/jWwkIxkSi5GpjupHo4PowzwD&#10;mCamBOg1uS1wJFAwLCPJFKhCvGq9aJ44oFSO5e4CuiMbgdutGefUySZIJvL1oi9p5c1fHhvlBtgQ&#10;LSVHaA5A/ETe8Iz8leeSZtOn08YxQ0qIDgT85BN0Hwd0FBhbhDrxDr52NSWY16RD5+D4LRhcXIOo&#10;jbuDSqs6Z/0S+lM+nodfEb4Z1xpnjz0FFD6+AqBBbOj8mOfnzZsHBxTHOYF7aSQxYjqjhigCAoSI&#10;wtq+fbsyKdGG6APqgLX9Sp9L66mOETvkjZ9WvJ2ab8SqB3qanmmfV31EtgT7U/6R12+kTJc83QLT&#10;LXC0LZCNwM1dZheaoxL99WoNtNRRL7OAIYiRmcRYcI+2Ym/C86dYATCuW1l/+MNEDOgWqwzwVyUF&#10;R8jGSd3Y0LBg/gLYP3H/Q0LPqnDqqactXz570aIK3MoLFi5EXNDpXrnzEAdZYIScx7A7H7bRC8IA&#10;rr4mmxGMk8l0Q1xvY1MTQGO99oH7H6I0eoLixXt7e7gF61ZDYwOVZHnjIDtILPQPhFCIPgRgDJRW&#10;ZRKTr9fi0sw6awxnxvwvTvaJbUag1mV6vI9Z6c1rlYwY2dwDKp9nVzgM8rlMwForCaEz1RABOp1R&#10;8xiNiVmdWIgXXlzb3HIASejyq64674ILKB+KnNqGevGCEzY8FGdMiDHeOMqNnyQbSye6s/Awyd2M&#10;QI95/qAnffyHRvyiGuAHZswgKsPBrbDDUVUexCfYb5ILCKybBudXUAdIA+gAvBdeh5xmINHaDmq3&#10;ExHKHFHnixnbEgCqLI0TewPjnaWBvAVivf2aH+ZbUAqyPjHBGvibnyKAI1xOpO9YdyWGsuAS/fra&#10;n+X1LiEfnaUvQtEvdqZWU66gepBuMccCRTGbhHJCnSOickYBYFyOaVqttkb1xA8l6Ey6tA5JgxcK&#10;CxzILyB7A9iTOQEpGKiPgoX4ivmA4xIgbzZuzVXcDukcLL7Jc+djLCBrYp9gRkJgZTht3bb1j/fd&#10;+7OfXn/zzXeR0Ry1AMnVZC7Hddajz0XyYHbAtWPdoC4kEsZzSC+l027ZsvXOO+8k7THws6FBbMwJ&#10;sgcGgiGor3AoMngwRjDPCO7JcKSKQd3QBmhzWXpcDjPdGPN2SKH/Et6gAa8mZbL0eKBEPi/KBKcB&#10;J9I+z2GRzrkZA4eoJcPGYxc2hThmJ5ND+4Rt/Kz+YIjRSI6hkUKa8VevoECN8dWwB0rTACp+UkMD&#10;t2BKZ6QTKkCegY9+9KP/8i//gkOAZMPQ7/7FX/zFcccdxwnMseTkhlH061//Osy8ZCbmBLBDbPff&#10;fz/Z+mhPjEe28grT1/B9RWxyR+qmgEZeMfclDICcBvYRbGdQ6V8t/RZYqL8etjVe7/EyXf50C0y3&#10;wBFbQIyBlvXfwB9Ubs83ARyt1J41zZiJy6C9SULpRp4R4W3kTyEEaIoVAMgdST/J+gOzdk+0d19v&#10;W0+KZK2JYMY/s6rpuIUruvf3dOztTA2ki/0VjVVzu1oGU0OeRXOOC/urUzFS9syuLJ0RCdV4YQdK&#10;+0qKyl0jru62tuRQ1JFMFfldXudIajiWz/c/XjeSyA4hxGDlw20sJHu5TRntEQgEI+uVjDaKWhYh&#10;2xBKcKIuG0gl2TRYhshPCsj5ANQ4nVtvrOFtogpAPo+nLWr0jtZEg4AtNadIR2I712DgrO2fRVGF&#10;KluIsUOOqAGPS0Do7t27B8gF8RUXnH+h30/63vRg3wA0RSIzZbN8iU0RIyXif04s4NEkwth8yOoG&#10;qwb4IrhfaBnM8EccyFpDUb3LykhqFM6MwG0o9lsFPQvJq4ldVrucrutsEiFgcD6jb8ADKmbX6CGy&#10;Sf2N1dkqCevWrXvggQdehZFAb2eF+IK7qw6gtD/57EAc1J8KTtAj9kxIjQr4f+xX+1M+cGjiYQMT&#10;eg2vz0lW0NfirdNG942wKkYXeDINVWZKCLZ8XjxuhPQCOfMg3Xo9UD7Ekwl0Pn7lCOI84i0fEnGR&#10;DkyOoEFESMpdQmxPpLTYGyrKwA0aDDv8oSS57by+DGxXGPLJVutyAYbjQ4wL+kSEJBVBTvaPePxp&#10;byDDxxfiAx+RJ1RaVjOjZoavuCK9Z2fnnp1de3Z1b9iwadeu3YIeKQqUlBZFY33JVDwMCMeJ+JtI&#10;jQxE492d3fsPtG1sbltb1+Qpq6LImMcfdboHO9q7+voGk4k0wLZkNOlMuTKJTDrGP8j5ZDNgtgky&#10;dNB3HEJTHHB6AxCWBSIlfMApgerhKRzBkDNU5IpEiIeQD4AfjgeCJC5JerwJl4e/aXQCnKjFpaHS&#10;cm8okvH4B+OJaCJVXFoZjJT5igiiQH+IAIBCTzdzljrbsh5a614r6BGKzeOFMgAhQ2OUsY92xFDV&#10;OAdOwNJvtA7ZOBkxXWl8rBFdNYECpUI9CRSFDgz11sUXXwwc6HOf+xwqAXRDmGkAiVErOjyKwe23&#10;344+TEJiNARy9gEW4iCBPTppK60QmwaZWGcghaNfUWH0OgxPVIkKq+agMb7jiAuveqJ4fYbUdKnT&#10;LfB/vQWMjJNdT3QRUVOgbnat+b/eTIc+/xQrADAwy/zMQo9PPD7UFe0dgjk6k/JlPFWRitn1swa7&#10;h/o7B0di6ZC3uLy4dqCHRMHu+po5AU9JOuEpjVQXF1UGfaUeh9+ZcYf8YZDng719GKdBFAEYIqfm&#10;CEygE0N9yZwumBDBiggBRZ6LR+2P/G9g6B6NJVU3t2gNOdez6poqYqIpSlNbgdf41i01j+XNn7hK&#10;qvm8jvhRh72Vqyxw6OBIMKQ9WlXRZZUA21QN6Z+fZI0k17LDwYre0dmJPkM+rhUrVpKEgd/jUUId&#10;DEWpeVBrxtMvonsYHUeaC1r2NNqFxAZQIyO1H0WuTUrJmueJKTCZIgQgkWXnNGp9Ll2DCbkeVvtu&#10;/mi3XZ2iVM/JNwZozbWtaAQkAMy0r2V2GE3Sr6WNI5SP/uktIcG/llYquDZf+i+Yo3Ee4ZniL68N&#10;/Q9qNz5I9m78SB43zPfoBsKUL6kCJOiVDzuCgSF0HFsNwh55tgCFY/Bm2BI+7vHhP3J4fcrMnwED&#10;A+s/X10ujpgPhl9fIFLMcX5Nu+WT8fiQuTNufwL90Y9GQdZyTyiS7mgb6Gwf5LNvfzMjRfKFB9Ay&#10;/NgyMGvQG+meZhTEEkkiirt6+vf39O8F4R8upsgEzHJON9HAUI0ia6ZTw0xUI84RJ5EyMPy70E+d&#10;PGuQ5xbqUgfZDFB0fE7Sb5MHIRgiMpp8AU4eyutzYIlA9Q0EISAjRAKVhqh5DP4jbs8IkEi8XuZh&#10;PQGuKvIVhako6nssOZJIpYNFEcIP+MnnR7s2MQAuXCKKm8y5MA/l1Mp/gzrd6YSpyTTYJ5aGOQSV&#10;QFVuxeVrkDcjzkJu7FAVTd5s+RMXd+F8isJIT1ABfgAM9u94xzsgFDrrrLOACeGVZdjiXkDQJ3T4&#10;ySeffOihhwgpXr169Zo1azjISxGDhnH0KTeo9VLqjShcw5HRSTSISE9WplG9dhK7+nRR0y0w3QKv&#10;XwsYsIVKWbLZGxUoANOq+yET+Ov3PiZSstIpKEK0vaNjy9atzMxAdzDASOxFJr13396X177829/+&#10;dueOHQLpMYYiY7qWIC3MQrB/8oI3b9lM2k6J9xqK4uEFLsJfyZQ5PJxP4HDLzb/Lr9XGDa/kf+Xq&#10;3r5eg/IX9IpKxrrJesBSbmgoVJQkyndYWHGILvVh39KfOIdFi3BGgZpY8k1TQg4CZAAoiv7JbRNp&#10;qFy/znL/Z0n3jZm84JOFABlVQeEuNKOm4RIB3SzqurDRjLoyYlwXdpEMVCSKrnGrQ/+5Z5/duGED&#10;KKy3X3LJ57/0JfAJPDgXEAR8YH+LGMmSkh9No+Wyo06Db1R4yIkRZifnZpjY01IBfPqma8SJsSYI&#10;G8pCYjPgf6QAbTnjkRdFBXMjVkZ6AoSGtL8qIbqE86s8kgGDKbLcTgeGX1JMkggBgI9BFcNDMj07&#10;TOz9vPqzaH8LpdDWVgnSTtzWeFNdU11RWcGrJx4dOV4QQZIo0GfwOUXCKSmsMkUUIqAdJbtE9jX9&#10;zuDRpDeroi4loAYEgxQIosYcxIPno0eRZs70CoF1soOLD5oaM+SHS0tK6VErVq5EfmWUIcQaPqLw&#10;Sy9l7rvvwLe//W04KzEeX3nFFUxE4GqiQ0MHWlqaGiV3NbUg/fDsOXMAEemGf+n6669j+AA9mjlj&#10;JknHeWpCnUk/zMbExlPQ3cl8uHfvPsYlJWgHNgnIcII5uVA5jiRBck2tYA6Nv8twIxUrbI9Ux2EG&#10;Krn6NL9yaalmtWNSguhTU9oxopWIE2SemwzB2SgC3JfoGodELeVchlCRZjmX9MVbYV2/Uj0EaNJj&#10;Mzdyr3PPPReRnTvqSGSgKZgK+A0The061uSvR/L1AUV10lZM47SJtgMTDlgprqJkEnXjB8Ab8Itf&#10;/AKTPyHCJOr+13/916uuuopc3Yj+0Ar9wz/8g2btICfxN7/5TVwE3/3udzkTKJdCTFEq4AOlMWEj&#10;ffTRR7kF99Xepe5EhYeJPcMoBjrt2Nq++jEwfeV0C0y3wOvRAsaQmZV6TIokEzAluAydi45WpZfs&#10;T4b6kwvFKiAA1BGkPiNO/ClwAEyxB8A1QggpBj4xD8eTw5j7U26HO+irrq6FrwJcbqQY0j3frt17&#10;9ze3tbR2DifBgxDxS6gcONcwEE1MVsi3Q/3R/m4M/ymSgvrSDj5E8EEWA3jce9AIX9jjNm5Yn3+I&#10;GV6D2OgrihL52c9/ak/QWDhhkk5mz8miTTQ6BGeDGr81QjWnf+Y8T9liVDzOycLZfyc4EFSrPeLH&#10;lqahuAX1z9Ujjyk3L+JNZWWWOtZdiAjJwEzWLOQhovWQADD8MwyAGIs04JbTFJqPbc1C5bT1TAMK&#10;6F9N/iJdaagHy+fEvDEICpjljBFOnlsNhNYpr0yOimiy70upIQ/bmJxsJRg7C3BQfTgs+QgB7OdL&#10;JxN8KdOnvYoWsOK+Ffv0SIFo5QthUfe7A14nyDEvZmyHfAhqxW3jdXkCPiYKT9DHkREQMwHM+R45&#10;zcU5jowHj6CD40kHSbzTDjRcPHug1bCdoySQCdh86MwAatBIJHcdfUp23KDgha+KocOgdgFc8w0C&#10;6xkgeW8qGksMDMW279y7Y9f+4RjwxQwZAmbNapo3b9acOTNLSsMuN6o9AquYCRhYTCMSyODHF+mI&#10;klpg4ED/YFsi1R8IOlLpoeEkqa8Foo+1AbANfg3+plPAgYbxYuDRoIuj8OC/MMHQYpg37LruUCgM&#10;v6lh3SJAAseGj7AArhD0oYQCy47g7RinhPwSKIwsK+HF8pfn5QNoT8KT8R6YsGmzbOYmF5m/5FXk&#10;a/CHfct2HmOc6oDVEIJ8PI9emD/o8i0yhy1WJ5DcNJJ1M+qZqnioM1ApUBWmj1amOo/EjDU2Ll68&#10;GOEe7BB/gS+C86EU5nZyFMAxCtgPd8EjjzyCzo/+xrUW/a/1zDcZ2j5pu+i0jeBVDPk35yWjszS+&#10;inra/I+v4trpS16vFsiXfA4hYpko58rBCcfMOSq9qFdQp6Cs+Pd6PcAbVO4UKwCe4SQoHYRtsBi9&#10;8f7tHfvigYy/suT4409qqJ8JjHfO3GPCJZWPPL76sadfePLZtX1DI/EUtruyUHFtpBxC+lKfN5xK&#10;ejubu1t2NMe7o87BZEnaxSeSzMR373N29xWxakysMbH5YaPSFywefCcWuGycx1/95d9++u++ILl+&#10;JVxvULCtqIZesQ9Jb8CgaJJrqlk/S0aRB/8xa6BB3h8i+2cN9BOrnS7TR960SpaIR1FHlsnjEJSc&#10;Ecf5XRdsrsKeSsgkazmBj2teeqm5uWM4kTn99LcBAUJNgxKPcIfyykosiiy3hG4QELl/fzMeF1wB&#10;SrQv+rGwdorAbbhGMBzKqo2QkxpBUxguSCw61rN3dXYSgUCRjDgh/DExANjtUDm4xARgZE2StLZa&#10;eVnmNQewXbPtPjVAONBYQLXk8ZNKD/zEhYAKMCtOKwAT7Iqv8TRVla0x1XoAdGJV/wD7ocqSYHmx&#10;tzTkDPscIU/K70z5HAlvJh10O4u8/vKiQFlRoDyc9DoSnjQ5wD3FAVfEl/I7kj7M9e6k3zHsGRly&#10;DEediRFGM3JwoChSXhksKXci9PuDfID7QxcAlkYAM9y4qAjpdSAOiCc9jA7g8ox4BAK090DH9r3N&#10;nf1DLZ09u5vb77jn/nsfeCyVCCTjvuGY96yzz7jk0vMve8eF8xc0BkIjQ/H2wZjklJBZwuWuqiHB&#10;IPK6eyC6p7Vz3e79z/ZFt0fKyeLb3DuwKxYlHS9cW1Fvxht0BwAbMcEN9gwA1okEwj4XcU0lNZXV&#10;RaDzfaTAo11w0BFYXFtcUp7KOJNpRyLt8IeLfaGwC5k+WISzwx0IuQIhGE694QgejWBJKaEJ/uIS&#10;woQD4eJgMUWWhkvKwsVlwXAxcj82lYwg9dgx05RQFQtxwSEf1ePzNqvSM6Awi+CyA0Qn5oBcQJQa&#10;+K2yJ61hvHCal22cLmSlf0aohQ9xOy5XD54OXvFg5Oik1JuHWwPRn5wDH//4x7/61a9i7/9//+//&#10;/f3f/z2jG58MFQAjRLTAj370I9J4k8SdE9AEcIxopDXFqqVf+2H+TGKP6B0nogPYgP7D7rzGEfQ6&#10;XZ6fwfC13+JoS0McfyM5DLjX+MxpE6k/57zvfe977W01XcJktsBBy6oxYpjRq+XnjKgTvZv4kTEV&#10;GY5KRQaSNEnAFLm8MRMt6M163gRl49er+iw7IkibXGDMvCTe0Ykeb7t4tCPFc+fPx43OBI1lRhhC&#10;Y31uv3PZ8sWk4+HFDvQP8UYQ4yorK5R5WmlAOMIyw/njiHQ33HxnwVMZJj3I/rLUz5BiIIDmn0Ox&#10;JlOm5PmifKpnMaMhqAGRPgk2jQuTqYl5tYucdQMYYfwQMf5o0ssf0fh/EH1jABVZhcHY3M2yadbw&#10;LNYCyzqCMMeM90L+iMglaVNDyC5trW3btm2nAfDAXP2udy1YtIgCMbVxdltLC7mRgFoVlxZXVFVg&#10;Oy8rL0NvyFMAZHjIGzWbynOiFxklYSJrJ/fq6+8/cKBVoRooV0gVg0ODOCXoAogsYCFobX6lNAEJ&#10;GZ5BzfPFZn0CdhXn0Wy8r04OVgHgQsrhKfj7RiYCe71G1FukXB04VLZArDxExDSDhT+8O7A9Jv8v&#10;NGDhYAioj+BnsMYwRE2SuCJy/wEKZ3gKeiMkLJMMSUhvUNS53ObMQsPVMB7dOFd/MtKqUwE2bBiS&#10;QctwU4bJQP9AV3eXZp62sCJKrm9ouOTSM7/whQ9WVIIjH+nplYSyVGD37j1wUxpDgODOs+GzaYj7&#10;RULFAk03pigep6ysXFVQOi1jUCFqfKVxNLsZ1eOxampwhwoihRFEc3CCZDzMy1yrHFxSPYPhE5+1&#10;G0cJfo5sSmA1lqvTTG5kVF/ATEQZE+UroTSo/7Kjy+VhfKZq+iroXCoWW7mcp4AEadGiRRZ9p9G0&#10;XMU51J/XR+NbG0bekpwtWJUKHZ72jorg5yv34nJ1PKp2YVVHzqd8WswOc7XY8RXFHlDQ2WeffdFF&#10;F0Er9I1vfOMrX/nKZz/7WSJ2zjvvPLwEc+bMefHFF4EMffrTnybI+Itf/OJPfvITvoLvIpIYvFAu&#10;w2P2YcfvtG+R8TddTWkB5V477DYpzoHpVn7DW0C9mQftpAXevInhD6TWOg2qbKQeAAMOF1ZDvgr/&#10;tIBEDrGJvOEPOwk3nHIFAJd7NmqWJjarRdYKaCi0/RWVleVYds2yQU6XeDLu9ACcrSEvDU+P1MfC&#10;ZAxFsuRLe5hXr1AWE0iQNeHfMIFcYLqimIhSo+rlTMW2mVmhUSxwx+vSQvV0xeJMhFShLIT2ztjD&#10;8mxIh+8iKsyb7eh8UhN452N0SjXgqV8/zylv7W0qJbNB8oMOBO9ekpCGQHDZ8uVApblE+ZEIrYiD&#10;hEhImKNY3UpLWJVVf6NZZPE2nONWxjLjJxttrOETE3gE8L6YRQdMMwoGANcKd5TsP2CIjcsCoUcN&#10;yRabqx66bB0OhSnLiM0Bze3dVZ5TwQK5jb8T108m8ghv2nPGN7O9MSufDpzxm0i1Zc5B2DM+H0IA&#10;5I+RcbPgbPX/0P2UNhSxNqt3kvo2x0urDiJ1c8mvuQTAiiTB+iApBcwwUHsPpxn5u0TuYjTMoWgs&#10;Gotl/b7G+Yuojbi56Jg5Z551PN0fJA5iIpI0g6Knu7ufTCbGxYEWkAOkCgsntwMrT0Qw91Lsigqs&#10;xm+WnQZlsBjcPCdQWRRy5GbBo7s90mKSs0Cy2nGh5fgyVRYPns5gqs2bNSxrqcoa47M09wLPk0QH&#10;+NB8ACQZKnyMZUBnjsMpAFZtLnhl9qa6RmKpYa6wUD1dMs0bzEbgjAXSs8Xa+cHuqCjPXx5LvKzG&#10;xar3zbfTaw+xB7WDcV/mKNR7goZhGkUHgGwUuZ94YhwFDARiPKgz4UYEMMAo+oc//AEGIUKK4QOA&#10;Wbi5uRnFz1Kj2qlyIkPbcnPlS5n24ERKmD7n9W6BsWgbuO84P73etZouf9JbIN/MNDEBJFsFYzQ5&#10;GD8gnOY5kLPOsW91HWCKFYCalXPTVYF4iSNe4kpC4VPkirriA4HhjnnOXbVDG4vbewKdM09ouPmp&#10;m8+8+OShaGudL1PhGXGMDMXadw7sXltZhVUJGbBrT8/uDR3bh4qSbb7YppHeWFOpc2FDbE79UHXp&#10;gN8LtYZ4tQtflj47eGFBFpOjdiThSAw7i4JlpSU19XVzy0vri8PV+X3RmYn0dacIKVywaC6JOx0u&#10;SIE8FRWRmTPrXA64cQZLi+HRSBF8kEn2OUcG/O6E3z3s9wz7PEk+VMTng2MHig6C6vjr8gbcfPzO&#10;kCftz8SdI9FMivRBw27HsIsPX5ODkB0Cfoe7pMibDnhG/Ef8pFNkL0IqEg0FtUiDIyVGeVhE6r5e&#10;LJXdfb3dyUQ8TFAldkNnpq+rYyQRKy7yZ5KxjgP7vv2tf7v79/fs2NH6tX/8zNf+8dPpBM4CLHKS&#10;PonS5i1c2NBUX1VdGo8ORAd70RRi8Z5Esh8YAixB0Vhve3trc/P+jva23u7e2FASnHQy4UwlfemU&#10;n+SpMJUXhUFiw5GajMX7BcWQGY4OdA8OdPcPdA8nB1PpGD8NDHS2te9bseIYko+5JDwynkgMlZXj&#10;FQo4PMCpQWL3vvd915xxxqlYVRHR8LpgqyPsW02qjFJrhuRXhDOenXMIIqRdVApRGQLQF1ICZktE&#10;AcAAOIWRA1DhrHjK8q9ZxkQFNeSAkz49vU4FHlbQP6KTnRY44jmvvcKK7hjH/C8jczhYEag9fv4J&#10;M6vmVxc31ZbOrIw0Fgdrhged/d1Jl7/SHaj0hqo7hlxtg85I3YJA5Vx3ycyoq3zIWTbsqo46ygfT&#10;pUOp8qFUGZ9YKhBPutIOAgBKvaG58XR1b7S4PTUSJwnx3HnVS+fVLJ8TnlcTnjUzUrcsVHWMt3ju&#10;3p0k2J115mnXVEGhOTI0uyzYEIxVO/adPj94+dtmfe17Hz/1ohWJgGMIZktn6974hlR1vGRJ2d70&#10;/jZvl3NmZLDc0VUUb8euXlO75NxzV51z1YlnX1tctyI6UrH25dbODk90MNzTOjQSc5cV1XjCAXeJ&#10;v2pOfSbibY32DLlTcW8m6nMMuEd6HYmiupriprqi+uqKGU11s+eSyRjEkN9T7PdEAt7iedXzm0pm&#10;FDuKGwJ1s8MzalyVAU9xv987XBxOlpbEw6F0WYm3trpx6eIZy5f4aypTIX9vKt4P4DERk6hf/Yga&#10;IB81fWUNYCYHGx9Vn3gpFuLIvsro/FUOAF4oqXyRrW0iMGX/ZIhxFYOO0YdlAVdt/qvP7wP5irp6&#10;DimfC1UX0gpoErHRPVAVAC1NNDQTAq66h6L8c/qeHEQfwC0AeAN0EFxAlI86R/rhX/7yl0QJn3nm&#10;magxUAnhBwBKdMkll/BQcAyAGvr+978PIwW5ijU9MD5Di0sca1BYUXIsgq+C4TYO8mSsn8YCz0wE&#10;xEK1j3jH0RNCfsaS/Ad/FUWN1W750KmCc8a6++iixqrPWJkWx7rp6Hd0xGq/6jq/9tn1/2wJyOo+&#10;r2QaYY5QkwT4AGhOFBegtpgJNg72TAzBZBKH7AWbg+F6CWOHYBpB5KAcxn/WqpQzYRs7i/oG1Jqj&#10;YZC6O8WS9lhPPfXVEluUR4xbKpBJPhqTy0n80mL6lXQOiGxNDfXLFh9DVF5/X++6F14Y7O/HRqZi&#10;nJnrpRgtRMxmAUlcrwwS2Sc/FMAqB9Pp62+4A+s9fnpx1edIY0TnM2BQodcZ1V0onFUNSZHFDInT&#10;ssubPFdZbzj9T9hpRt/RrJa5+ph/9WvW0KnfsmyfB8/NOguywJUjdl/1f6n10XgzsiRLIsKahFys&#10;5KyU1NbgZSR+FxuYuua7uruxULKcQ4LEjSANQRPSNVXGj+FBMkkVcnyapluriU7ehTEhKtbI1jP7&#10;UDlPB9RJhj5IfPqUKaZBSc2UTeqksjtcThShJtJsli4D5BNjv34MJStLLw/IjTS/j4oL9pXZr2oU&#10;VOsvr0b9BlyuzICAPZQUheO0lNpWxxJKxrKDHvGlvPEnjGPI1wxiY22agOyNr/DYdxRHrH4wIyuf&#10;pEqEuqnbSvuS/qQvkV3jE8gSUNIr6TUyukyiX9UDNZ0wt1acCT2KjsGFmP/JUsspKvhKVzFIM7o1&#10;noaqKtyS5Vwll8RED4aoin06IVw3OAvY11FGBdhXizi+MuYNsgcCVdLBz1CR7F0BSYwlocDmNOY9&#10;6iZRrYbTB98m9cktLWICp0zJ5ms8kCbJlT+7xhhiCs2djLvAtoy0l9mMY+CgfGy/TuRd6/Kplngd&#10;YnqEp6NZCBnCYSgECSYQ6LAFmglV/HWo0zpsp3ZTR4py/qgThnenjk2SEOMuOJ5AtJNOOv300/EV&#10;sAMbKS+OR4BglOhhAEIQBz322GPPP/88qgLILtwITJ7qOs6b/cact/OlWB2tJDqwgiY7fNVyCuRd&#10;vtrAUxX9Fcuup/GTHswvaqzZoOCO+W8k/yetm/5aoGzYyuQfLxC7R19yRDejvZ36T0bfPT9zYkFH&#10;so9PNTSRIjt6RxrH1s2WkP+TFjUONEhbQMs87H25Y0HJ9vHHqfPUjoU/1bsfVgSb5Ic9PN7CHh29&#10;M8n3f43FTb0CoJnuNdwWOZ7lgYnYOHyR2IQ/TjD9RUUnHH/s1ZddwlLXsm/fjT//eXtLC6sjyxCS&#10;o1kE5Q8nM5WDFyorLSuJlB5oPUBp0kCjYa1GBpTli3WdZX+IyF4TvobigZ3J6dRlm1Xhhz/8pW1i&#10;CkckJSfx8uXLIZR46qmn0DGY8UUDMQYnFl1WblCn4tnHla/wnhx9f1bAz3L55KA/ZoHISZb6b/Z7&#10;QdCvlDThzUgsEtOsdKg8Isszj4NkoGBc6kzGYo5zJihYdAAW6F07d7KSYSlX5O7SlSuXrFiBHia3&#10;hpGdtQ1KPtNKoB1ENkJed8iiTiMYET23mTbXIARba23GfmOJF3QWukd6BCQP7w71WjEMVI8Yju7O&#10;TgyRUBhinOMtmwxmIsSLlma0cuFgHR6W/KlDQ1yFm56ll/qwr3qFqoX6lZLtq1GoDyfwflEbeOlE&#10;DWL+1xgAvgp2PBRSW6OpvFgTrUowQQXArje6TuR/tX1pLCPW0dq9rCmrYNG1MkHBHflaELVm17Ox&#10;lrTRVc2v5OirXuOUdOjlxhbN6yDgHoaboFhqNRhAuRpNolZyOQeZMZCKDRVMCX8Q0+HGZCQahkzY&#10;QsMIv/QZ1YEFvYZ3rEiQ9KI8QPpJVutolB5F1+L8xsaGmTNmGP0TaVvAhPQNxhHdkDKRBefOnUM9&#10;h2JDXT1dbZ1tHT2ddKfOjg5EYXojOoBC0kH5U6xo1MkkycWXLF2CWDlr1kztXVSphgTnpaXMHCgg&#10;wndpZjDNgA43aH19gw4BHs2oIgQthKHk4ul4dEt9w/AxpDgyCaLyqC1cezJFCScoxqtwWEcEt1ZN&#10;ySKpJvK+VPrXWVEFXNWieTSaBcwMSqNNxT26QKs80JIw909tsI2OazaahQkBYz9tzqMhwVMxWhuJ&#10;H17XD3/4w9CMEhiACf9jH/sY+QdmzZrFIyP333rrrcQS/Pu///u3vvUtso+hUeMTIKPz5s2bmZEO&#10;Wp3Gzp9gm8hm/WMcaTPaTH98zW/J/J90CFvRPz9XIFfZ2FZ7fCy3Xv4dC6Te/J8oh6860rXw0fUc&#10;fdxWfvRPR3Qz2rtrCsWCu1NVPX7YrpvvcsFdo6dpHWyTaqbF0T/Z1zG+DjD6vvZdcMf8kpld7eOP&#10;U+eJjMHpc6ZbYNJbYIoVgLaerk3bt7y8ft3Djz+6fdf2RCqB0Q026oGdza7uwZKks9QdIG8Ncv7i&#10;ZSsuvOyyE1atqq2p2bB1U0Vt1apTThIKO4HwOIdBtMTjcGNHQkUjsWG48VjrSHFZjJnMeLYP2Q4N&#10;xFXTlFoQjeAuniNEY/FEmMSW9lrsPb/81a+eevppWbzh4/B5ofBm4WXJZ0kBVwvmNhYf7uzqwW2B&#10;3JzOODGMC6OGMTwqZ59Yzg5lBAJhI6yDGVQdSZprdg7+lSMHf+WEI3yc6ZSTS0aSmVQinRweScRT&#10;CVKmSk5VgPT6sCKnGyBwAOEpFIZOJJZI9Q1GH31y9YOPPtHVNzR/0cIPf/R9JVXVDjKPOpHJZfkX&#10;+duIAJriQC2IatWzJj0p2VjcZSdnJtQGVv1Hf5PvJoGB2hQ5SmMivmAiraquEhsnyZ6M5MedxDlD&#10;NijjdhDJIw0jewALKX+ViImoSgQvC1Ew3g/xSFi4AnfTbME2XwHPAcB306ZNyHxqkqQ0LHzWmKri&#10;DoWoLqH+BCs6HHYc5gvKusJZ4biAbiJfaC7QFvJLzrfhFVyip1np3141WhzXIwUmt/zTChbj/KoW&#10;VHss09frpQMoDY1gULKxK96Ar7i8rKSyohQ6/0p2ysuqKotKIv6iYDQxDE4lXIbUXxoB8RIMhIoj&#10;nMDfQCRMVuBwSVFpRbiiuqSqpqyuoba+sbahqQ75u6aurrauvqauqba2qaKy1h8IDw7FHS5yivk7&#10;u7tbWlt37tnT3Lqvo/tAMOyrqSubt2jmkpW1s+dH+vr2+dzxmvIgufGIT4JnqKmicenMFQ0lMyp9&#10;db7BskC0IhSvqvMtrHTOCURrXP1hZ1+oKbJgbvUxy+cvryyqDDj8Az0dqeSgP+iontVUO2+OuySS&#10;9nkYsQOxob7oQM8A5PkD7PM4PNfs+fN4WJiQ+6JDA+QPG0mOMJLczlgyEZPhnWIfNYlUwm6/l86s&#10;mhIqBOo9XzVwgk0VACYue+SI64p4FUyMsvpbdCDzVVP1MZRQkNA3uBGbLU1nG0XcMcTUQ6uq/hHv&#10;+HqcoE4/m1iAJ6JZUOeYdmgrsgdwgk4Cend9ap4InwBgIeIHLrvsMkBBBBPDL0R6ARISL1u2DOJR&#10;lgDyPKAM/PCHP7zjjjv27t2rSg73mjhosCBaIL8FJiKPFgjE9usEoUeHnXnGegt2yKskPc4McERj&#10;/+hbjC6t4PFHazhH1VtGN4gV34+qnKM62c7z+draUZUwffJ0C0x6C0yxAtAH33xHe/OBll17dnf1&#10;dOMHULRUciDqHE750k4vZN2GG7usonLGnDnwUZLepqevD8G+vLJCwuCQCw0bDBIbVi6/15dOpgCC&#10;UIh4ysEMjY36ypmos62qsitfEDGtByAX6iHnsM6tX7++5UCL2tJYxBR1KpbFHNEObgPUBuHdFA9A&#10;Ft1jdw4J/T0YjWJkYaEvMn+FkfuQr3o8e1B/GvvDaU4CHpCYzcekHCN0PYveMXK3cT6YCEEYdvBc&#10;EOwL4U80Ft+3v4WECwj4VTXVK1Yu80OP6MQfIk8h6cRM9jJd1E0BYp3N/ZSD1llHQK6rqralzgu9&#10;ila2pnTBEQjpoAT70qpiz4WpXRlLZAUWN4LmJ87v+qqqWVyyOjqsQmJryCUWEaQ2SBuFTIGs0Pgi&#10;ckpNSu2mehdVbLK4pkM5AV/1CMyX5gsKKbDW569PBcun/Wn0Glnwk10y861c3Jev1hNdUI2CEvLX&#10;eD2zQB94I5BCGpma+9BjcQKIlTsUAr3BXyz5kh4YnihUPjd5fiVbMB8BwWAXJ2TfhLqSIdhrGPAJ&#10;EjZRKFDH4zmgr6kLgS1SBEUmOXHhA5XUwwipbvURIdsROxONDUGjHwoHS8si5VWh4lJvIjHodo6E&#10;CMyB3BYyIrcLVp2yovKAK+h1BFwJvzPudcS9QWeJPxNxJ4KOuId4nrCvtDRUXl1eHfKH4OpPDsfI&#10;d4zAGSoOh0rIQOzDpykpkIU0K5VArDcfWCcgGYiUYNDwiUpsaHFUlUdKZXjI3CEzoaB/GDWMJZM3&#10;TTb1Axhc4kEIkILudLqbyKauPb1Er9KvAt/0eBQ8w466ZWyBOszV56Yjkat0dE/kppN+juKX7PxA&#10;NWgfJH5jcfDqU2i0gJ1w2DfmhjDpUAgTImMgGI/TTjsNaBDOQ0R/HDU4hTgfJyToIAYFxggNe6D+&#10;WQPHGE9yRLF+Iqp1/jAcf0hOpLT8muY7+uzx/Fki38Yx1mRij+fbR171m53I3Y/2MV91ZUZfeNj2&#10;twcLrEKTeN/poqZb4NW1wNRMxLauOE/J4MjAIADrsUcf1XzsLPENDfWa47Ozo71lz+5dL76AhOco&#10;LvmLT37qve99H7ldEMTxta19eS2EG8tXLMcSzzzOccxd0NL394rhjGgzZMcdu3bk+2Tl1mbVFPsV&#10;GFDDH6SBZYoHAKOCSVgRQVQAJzFXXHrJ5auOP4kTYJJmZcYDi+Vt69bdt9xyC3SZ1dU1CkkHCoyw&#10;IgyVNi+YEZ3NpqQdRhKWJSh3OIvXF6O1Cql2O/Sb/D6Rj9DwsMpirjMoYRqT9V+tfdyZFU699lSG&#10;dQvqRGoLlgnzFc+yfsOWnp6hK6644j0f+MBHPvUpgNXR7m4HZOMibOTy47Bn8MpEToBbUMiNxsKr&#10;TKCBL8K8K74UtfELuFk1ANoaOAJnGpRCEcpSDLhRlp5UZH3Elwh5x8jDwDIMDavJ+CvieEriCBHp&#10;QsXF0J6gSvF+YWLlvt3d3VjvjDh0iH2RCzUmmHspzIkS9BwD82iEtZBVnKWdd6eGOqg/gCio1DLa&#10;Pkr3sNbBscabGnjy5e/8r/nr6GFNQXqh/SnfuqYLyfhrzDjL8PiWp7FEh7FuOk5lXt1MdJirhPTm&#10;UMWPLg0GprxMaH8NSAbsFkRh2LmJ1kKkpWuBHMM7hG4LtAycD6MA6Ey2GMJIxLGTAucDSgdiWWYP&#10;dpCLQQqB7Me72FBfj7kXzQBNluG8Z++eZ595dt/efZw5e9ZskvuKJJ2Bjd9bV1VH+VQbFDjAOWrC&#10;1MG89OCDD65++unmlpZHHn2UKFKAJWwIhbt27Sa1Bb2dPjxn7hxESS4hoiUJoq0fNSCrQqOq0Mfp&#10;25ilGaBAC3FEdnf3dHV1MwfSJ0GtGKiPZL/GgUE3Nil+pSlmzp07e8GCeXPnzmhqYibkBIW4GCiU&#10;pP61+vCrfkcGNSmBVRSl6jR/AcHDfMrgOuWUU4iX1cKtkq9DRvGZzNJnn302dX7VFXgtF2rUBBqR&#10;TtcUxY7iu4hh+M1vfvPEE08wmehUoNFTzJZogPgJMRbog6sbhB2e9K/+6q+uvfZachJ//vOfhzz0&#10;zjvvxAMAlygrEX2Sc2x002up9htz7cR5bwr0lldh4x9rHpvIkxbMVK+TuD/x1njz1HkiNZk+Z7oF&#10;8ltgihWAfcD0hwZBqATg4y4C2EqMJhaudHDE6U86fIk0nDp8HPFEZijmGBggi01ZdTXCHBM5sqwu&#10;vZLXPZ1BNPNiRYaAkuUZe58vUB4pYb+/uwfD7+HfelYyF9nUuqc1363aqBQL9Itf3nDVO6+94MJL&#10;WGiZ/TnY1wfTP852Jyt6X38fqzEWRSLPvb6A0+0FIJ9Kk+nT5Om0yB/ZESN/ziKeXSHNOsk6ihiN&#10;lK079qvu8/zya3Zfj4z9IX2ZyYWazYgKQko+WTaPPBse0nnG0Tcw2NnVvVcM/y17mw9U19UvWLz4&#10;xFNPb2gCpozVkSSpfpHgjYiv8BjTMtmIQLFyGVnZisVqKRRm8VzocI7aOyuDaVMrukawAZJ4SIQ8&#10;DYJExJFcbBKrQC6IgGktMWfqu8gW6nCQDQCJ3wRNipmNTcV6a6HkqwU76a/KIpL18BilSxUGJCTN&#10;EYY0Sb8iMygrvf5kT7ZF2SNjTSIFS+M4BjlWTd1sUXqtWon0p9ELbb7JzV57REu8he7khwzmP0JB&#10;CfbraAZDXbk5XhBo+LrMqspNSfc1XizrB8DOjQCOAo+M7w8FEfPhsydlrn7IEMzH5SMrMKl1STFI&#10;anE3AyAtrsDkSCZhPmiu6K+J2DDiN/t0M/RVODFxAAQixZHBaLyrp4/D6LhgAb1ByctVUh7xwdfl&#10;TGTcnM40he7a09N7IAN9GCpucrizuW3nxp3JgYR3xF9fMnPp7GNPXHJaxFXljAY7dvX3NA/1t8Ui&#10;nvKwpyToDRLT4M4Qg0zPBv4fozroAjypGPuD/khpSUl5GXinYLiIx8GnCfKH+JsU483tIn169oOL&#10;zO1ipBI7zBFl8+QID65Ynayv8uBgnBAJ7+i3qYZzlWhVMbYDhOMYbjCfI0kzyjRqXy3o9ip7Pieg&#10;26C9vC4d5kiFaliXVkYnKJ6FypDzAXy/jYuwP6l/w6oN+uC5RSPr0LCeEA3LzvdD8vjWS3mkqsnv&#10;BaB/jhzRRcA5dh4oiLW1dxxrojiiHK8mA2vR0PMpDR9IvpmDKWt0PQ/roswvahy1YXRptmV0YrS1&#10;0mc8Wg3Enm9jqbnjEVtjIm/wsNqIzucFdX6d9JaJVHL6nOkWsC0wxQrAhm1bO3q7B4ejRYhhZcW4&#10;152gvjPpSNIViqcD0ZQ/kfHERzIDcUdPX6azq7i6pm7W7ONXrcK+QmwdFpfVq1f39faB2AiQ6R7u&#10;CyOAB3woFEWNldX+jLNz/wEIPg7zyu1ELqK3bMzdTOLGuy6Ro2J1Hhkh9I8jcHE3zZgxb/58Yz1K&#10;tbe1EakAN/dLL61pb++Q0MOy8pLSciD1Hl8g7fTAbQluPZVxYdDmA8gdWAEhAYrssYGxIvyKK0BO&#10;1wAAs5/9APfP7gsT58Hj4+87HSmPfEYIp/U4iYUwH5fDfJxCesISjijsdGFzbO/o2rOv+ZVNW/ms&#10;37xtzsJFp5551pXveu8xS1fCtu/yh12+EIxAav5XkcK0jFjOlO+Cp0GsRtDIrvE5FcMsogKkMcAm&#10;4/zIyQRidcOWBs8P/KQmuoBraVUT19tJljEkIoxs4gIyhfJiUQMkA58h5eUYoH/sqdhxWdDtcq6r&#10;ta64nKl1s3AFde9YCV7dO3xFHMFEiv+HGRlEL7HdeAC0M9hQYK2higtqRtVnGb0d0W6UHxXAwpkP&#10;qskPEdOf2PLXtgIEzhHvZatnLywoYax5cPzFSfGyNrLtdZxMQbTzQZeFfyqVUJLKDJI3wr3f5yLN&#10;F+6k0uJwKaltiz0Ev5qPD30gHPIE/e6A1+n3Aqpx+Dxpj2uEHuGIJzMxUoQnM8l4CoK32MBQfAie&#10;tySyrdfhYrbAZRauqKrs6RvY19KOfgmvDRYK8vCWVkaq6ytCxd4RV9ThyTjcyNvRgYHWA23bIM91&#10;IZzHh/Zs3vHS4y8Md8UDyeDCmhXnHHfxlWe/p8o9y91XvHtNx4HNve07Biq8jWW+6oi/OOAMkP0X&#10;JQDBPh7tT8SjxDEJHMjrCkSKKuuh7ayvrq8rrihDvUk60sPpVDQ5zA6DecTtkI+EP7kyHnfGy18X&#10;CSqNDuDgCBPZaPKffHH8aN+aMhTpEFBMvwq+qmnDh8aQxI6uaBkdHfqTXqUnszF/omZr2t03frOI&#10;fKu9MCeg/2OwX7FihWKlFNXJpmESnCD4MAkuL1aIoJow7PSiRSmhkOaY0ylCN46PdiSO9eD5CoCO&#10;wYmMcZ0lRqPYbfDPWKNeC7c2hfzT1ASQj1rkVz2fHRzg+pNeoiG5+lCjcT75P9l62tLGmUXzAUga&#10;E6x3tECao5WhOd8+ghZu6RBG1390o9n6HLY9rdGkoAUK7mjrfESrzRs/Oqbv+H+wBaZYAVCn8BXf&#10;esfZXz7znM+cISANSDmMSQlBECyOiuMsKJ2GdrNrxw7n0CAkPB/5yEe++pWvMCnjn73nnnvXr9+4&#10;f99+TmNeBomDUIn4RqpOZDvi4MCk6Ku95abr5R8KBMFi3LvYm8HDKPUQCxjOBOZ3Jn3JPlYk2Tdx&#10;37e2tPR0dhLoKssrqXDb2vEUE4585VVX4hom3mvDhg3ckZMRGUHFQCmE1x7yWZF5jbCoIqMx/uv6&#10;kRWI9bBZKfJZ9rKEtYq3z33smnKEHaAyiMUS7maIgHTjCOVI8J/xgMOUwn2xdj//wgtPPvXUrt27&#10;w5HI+eeff80111x++eWhcARDqLQD61/eYm8UB9nUQiabgRtptiHNImSWQyFENRY283QG0pR9/Bxn&#10;qKmUpO+NEzRtHOu0OaDuGU0z4T5xc3dD4GPefpZyhCYTmBaZgBIJIBlbt27lQk30xjrNQ4F5yCcI&#10;zxfTkUug+kHs0GBlqsaqzNvn9bG0ANvQEAIK4XVz0Mr3Wu18cZ9irT7wKuYLnfdZMvOta/mLR4Gh&#10;yN7isOdPsAIWrpNf+NGuQAULmxY1wQq8ytOydPT400zaYNSwHFmwBApJjLhwURWXloICgjYnXBzB&#10;6k+qYKYFQC8m76xwAeHk4dXDDEa2YDA8+PEaYeRpAofSSJ9h42Q9B5GPzoxSuW7tK1gWlL2H3sKZ&#10;WIgNo6jQ8dgIVhyATzzxOAAfZo8KSpcPbFrp1gOtZJPgIPPPhz70oXe84x0gzYgdenr1amwW5Jdl&#10;kNY31MNGjw5M4wwMDgI4w3iOW8NK7kCY6JDKVIN7ijogOs+aM3fmnDlAfeTvrFl1TY0oCU0zZzY0&#10;NtECoP1oEAKjiRZQ07UNa+EuOnhl1OY8YBN/LwWWbDu4NPyGu6BIMy1TYS1fS1Y0IzsMVYEd5tFz&#10;TfzWk3imjXtWbQSXhS4B6v1j4ONPfuSRR7SqVudR8gCqwREeRH0gKtYrrkkVIeYWXU04Wc0HR4QL&#10;HlbmthL5Ec3/dgCOZUfI1woOO1rtLUYL02NxVuZPVvmvZpzZ4LD1HP+1jvXsh71LgZo0Vk3GPz6+&#10;rjW6PqNLG+vIRM6cxE4+XdR0C0y8BaZYARD7riFy0W3luxap3Cik3CLAJnB6CyYHmzEBefBhwBA6&#10;PAzSd+7s2SuWLa8oKyeItbO9ow9toa/fkMQbaz7G7XRazDmGLxxESkGLZAVT5bQDFMztTLoIPrJK&#10;mQABDTIFsyv81sT1GoMxSx3F9/X2VtfUzJw5Cy9Eb18fkrSRRJX4UkJsTeytsfSry9gcl6XxkPy/&#10;2SBkI2FqBHBuR48c/GrN6BPaMS0gEQM4IaQiuSBaNVbpAkb1SGWDotXe1g65DwoAgPjZhFk3zTBA&#10;KreQ7iDHK5/PYTfjSLfkn/J4+VSg5qt1mOfL0Dy2agUmG4AkF+A8Kkat0AaVkj8no2TDJvT9kd1B&#10;SBvTaXQ84Yo1aCqO6xOhsKlt0m5WdqdwfuUrOp4F/+ivAH6QYDhotYLRJOUHFR5TdP6zTHyk5Z9Z&#10;YEPS1dda7A5bZv4KfbSmLy3QXmURQUes/BE9Bq+uJke878ETsoHmJnRdx44hhTURJtlgHsN/Sc47&#10;ifnnuFC+5hIF0C2yiQEQ3c1HgmGB6wktZoS/fJGQ4gAThXwIimd8cJvunt6Ojk4j5sotxQBcIpEn&#10;fDxe2L0yTDTw0fb19bS2tcZiUb5KNfjfUJHyF4sCGi79HMUC3aOqsoqLCR/q7Ohk3NGjkJWpAzuE&#10;6gsizgxOHZ8y8fAxcTw8C3E8hClLpDJOsbDQf5qdMEek8jwD0MkQ9fcLYy9zF1Zn4+yycqp2Wh3E&#10;dkwexVvI5dXOl+xVB1ABmgFI7dBAuONhRwdjCtuK9QYUDKijqslrOVkldXmjZlNTCmOfOQc9UCGI&#10;BDPoDGBnD6vGyKScU0GtL9GepkXJpKtgxVxrj1PhArGy4OtYIikCZUGIv72FlTULhM6xZN/8W9jo&#10;Iy2t4O75dRurnvl3KTBkjP7psM1iTxtHpp/goxXcMb+J7E9qiBndehwpqH9+ffJtH/nvQq8aq7TD&#10;Hn8tnXn62ukWeO0tMMUKQNQx0tHfYx/jvv95IBrrc2SSjWVVIYc72TfYtf9Ax97m9j37+w50DHX2&#10;tu7ae2DHnrZtuyt8RUtmzv3/vvDlT7zr/UvqZ8ZaO3e/svHA5h2Jnv6asopM/2CsTdZvViZWR52s&#10;7ZYVynO2+ewyIGJlVIkgmMjFIC0rdBixgVWNtYGFFsbuk0488cQTVh133LFLlyyeP3dua2v/mjUb&#10;7rjzzh2797Z3I0tGAQs3zJoPD1887Uo6vPqBoCTl4CtwIEUBabovE+OYhQCBQgABnIf5ka9Hgfyx&#10;uCAoAROxQUMMGEeRQtYGUpWfyytBirtkkspu271n+669+w60LV5x/MXveOdnvvjlJStXVdQ2xJKO&#10;ZMad9vriGXfCIXZE49em5lmBCDEIYUuUq5yD++DSbjJnG4SRCGhZfcUAnbLCupFKBGqVSCB8s1rq&#10;e1FKwbPPPgvXCrmFooZ2XTIxwaaaVERQeO7ceRgardiBfRdJy15L7h4Mrloaiy/2Wv5qUjleH7F9&#10;xDr/+te/RltTkYXY3yVLliC1aLgkApnGCeSb7iiBr9Q2X2SZFPEl38Gd3zmtg3v0gjHavX7E8V8g&#10;oGsJE0Tv6GKWf9P8hd/aKbUOr4smYDA/JKkF3wKGR1IB+Ph4zQdusFzmWrpnKFBeWxOMFHHQHSRt&#10;b6ikujJYWszxkuqK0pqqspqqcEVxsCRYVBEuqSqtqq+taqiraagrq64vr24or2moqJlZUT0rXNIQ&#10;jJTBfNs3NNzZG/eGwi5/IO321M2sa5rb4PRngiXestqizoGunc27Hnr2j6/sePlA9/5gxF0UId4A&#10;X0HClRn+yj9+/p/+8e//5hOfHOzqvvX6G/72E3/7h1v+cMaJb/u7T372a1/999NOOnPJMSvKK2v8&#10;fmrraett7xnqHSKfmEmxQf2hNC2uqggUh/2RohDAyKryirqacHkpR+SpaQfz4HhD4gwM0HJcBf7H&#10;mRlKDsP+i+UDDKUaGhSXwo460yx6h9GqELgj9p/8E/QqFXANM9IAX/GeEYjFBItLhQS63JERZ+Vs&#10;ZR+iEKRq/B4aam8t60d190k5WStPUaodKf+TEv9D8YlriDYBBCgZ3wziUU34lvmUay2NGPsUIqQR&#10;uY2TTeaHstGJig/rLuNggZirIMAC0ZMKHPbM/Plh9CV61WGPF7SkPWc0S31+CflVHaue+Tcd/b6O&#10;WJnRQv9Ylxzx0UYrPKPVhtGt+urqP1a1x2rnSenJ04VMt8CktMAUKwA8A2FZ9knEo2oQJpq1CnNN&#10;KV51OL9LSpipWUuE0COd0RS/6p3H8378quOZfKFx2LJ1y2AsNmPevKLyMpCbSKgyv5eUFLpijbFN&#10;zWNiLzSb8uVpuhzqY5KDyaZrp2oFiLQIi2BWYL2Q0LGGBijjBgcHdu7cC6k+13I7ytMVl/PZ0TX2&#10;4Eqb28stvuoXyFo3c0mAc/Gy2UvNr0qmOYFNLOsG/s4lxjSO/JqFxbNowYKN33sQzIFkshdLJA+C&#10;PjNz1kyDyJf0aECI2QFgL1kWspGFYjZTTcmYEkXGp1xKN8rVISmTjXx80OViLWRaey2BducVsCcZ&#10;3ExGZ21njLTsbNy0Ed1AVAkiLQx8S/maVEzPhRNINQQHkkMY0/4aop3fnehIqgcqy5PiIvjLC0UT&#10;gPOHv0gzWjFuTWsoU5B+Hd3epu8cftRo1knd8vcLCmHhyf8VqVpT86oxyf6kcWm6uuTbmfS4rmcF&#10;sWv6VcV0m5BS7f3cworvGsNnazXaDJlvIcs/TRf+glvk33QC3fPVnKJuK3ulgi7UHJv/unNeI+lo&#10;CsVWK6wKajrGxUbOR1DyHiKGsfv7MZ2HAl6fxA+VloU5h4wCdFJ6tb5obgGMEJgQuqLgcGbPoXBy&#10;6G3YsBHQCOX39w9gCMdGj2LMyc8888yLL72EyIssCPLnxBNPIsZ0z549wO2ADhK8DvuQ2+cmMTCT&#10;CbzGdfUN1fX1jD6debS2VsnMt1jbXqpNYcejDoF8bN5oHVXHnV5oh+RRvQxVpNWToFh57sg45YlU&#10;sleAjb4p1Ra0YvxlumGgZUOGpi4PAHUrNAaZXqQdDEmeSAbmBE2DOLqVtC8VvJF8ZrDRU7RVOY6q&#10;qadPnm6B6RaYboE3oAWmWAHAn58foQsYR+ZotwvuHU2KWVVbA2iX1RfjCmk/xcUsJDx9LDnIcJyA&#10;SRjLE1e1tbauXbuWiL15S5cWV1f7ivHvkwlM0MC6strN+tlVLJAcwmZDRiRtqIBMwIqgZMAHaqxc&#10;bAj9Kg7CNwpsHVsyLvjZc4AFuwgf2LhxG6IwWgref9ZFgQAp+NWsuDkZ38J/7DKcW46za01Wyjey&#10;u2y5w7oSmaImsHFfzbnD+Wq91oVZTPjpEU18TAOy2vF4nAO24IwzzsB8joQtPCkpmCtcaFnk6hW6&#10;VFZzQy3Cspd1cAtjiuYQyCoARhQ7yMaTdbCrbK4ondzj5AIgSNoK2bZIS9ZGCBQIxBdfkRJefPFF&#10;1DlZlakKMY6iJ0hmUxIa8VdEGdOoZjHOUpKr+Y3GV4SPtiwvTjN/8StvR238KuKjQMLM+MorrxDC&#10;oeSzKvFrYiNVAJQNsGDLFwIKfoKX1h7BUZQvZBdY1zQ/pW78xMl6Ifv2J/YPa3XLPz76HHuEMvWm&#10;Woj9ypH8eupN8x9kLFOfPa630HJ0v6Aakz5tqcRvi1VxTSVaK9fyXvIlVBXL9GWxY4Y5GJ8A5lyU&#10;A4DygPzIhgVyBuxQKBL0B90+v7OiklQAQcQ/yTtnho92+9KyMuYZpP+5c+YsPuYYRhP6M5lfkRcp&#10;HyYgvkp2bbeHkx+4/4EnHn+CgCX8UeT9Pffcc4kf2LZ166OPPHL33XejGPQN9Ln9bqIFyEAG9Hzm&#10;7NkNEI/CH2CmKa1tgcdJNRmdAXQisvqPjnSrANgz89+Cnlxw5GhfkzEfJFQB0GFCVVGBNAsYtbIs&#10;OpSss5BWjL/oCQw3vVx1s6O9+6Scf1gFgKqqMQhDAJXEp6EMoaOl+XxF1L4g9Q9o95tWACblNU0X&#10;Mt0C0y3wxrTA1EzE9tkGcH1LiqvsFosC5e/o7+8aJOQWOgu/l1V2/fpX4LtA2CNAr5jMtS5Pqrt/&#10;17qNax5/OjCUagqWnbfypL9+30f+4VN/2xAqbdm47fv/9u/Nu/Ygo0KjEa4ogxJIDPix2G9+e0v2&#10;NmY9FE80kqLTyeKENKwmK43xYkJHWOQcrOVZq3MeXgjIb1dHOzk6E/HhJcuWQ8GNR/6/v//D//j2&#10;d9z+kMMTSLt81Q0zK+tnJHAjE3BbXh0dTg3FIB5JuzzkISrSxD3Y1w0feVR1DMlIZWjq1D2dNae5&#10;3FJ3cFH9ffxF96CqqvygLA0PJ5Dk1cgtCXiQIRCZyanrC4AuAE7U2z84FBuG6zAFCZHbGy4udXsD&#10;xDhef8NNDz3y2N7mlosve8cnPvWXRBbiZ0GilrRgPk8skSa8MlTkH4YzJS5gZ+H8N0qFSPoETXBj&#10;4VEfjA1JvmT16XOMx5HIDbPxTZ/FQK7FN6IceSoTILljKjRqgACfVe5BU4F5HfsojynXg1JQvJTT&#10;iYTR3dWlgiAXojQi2eOk0YTNatenEG06ld1pJfZR/7gd9UHK57XzNtHrKI1bK96X0GfIf0zDZ3Oc&#10;6bVcVRBRQPkqRU2V+PLGzAhvnrsIba758FLpGwe/ShJrwlSyiHkEUv1JPEboukj2xr/Ee7I/8asv&#10;FCkqqwYNl045oBTKSKpAj+CLhGUoG7qTSDl6BxK79vX1DKQG45loYiSegpzLVVVfR+7hx59++ne3&#10;3PQf3/t/P/r5T277/Z0Zb9gbKg+V1nrDfmfQFXcM+0rTJfWuRcc3NC4IJ7wtT6y5/bo7vruzfc2w&#10;t23JiQ0XXHH6O669cP3Ol26843d//olP/PTXP7vv0fvrocQhda7LRbQTfKRSz0CAsGVcbxjb+aqp&#10;vuyzS4i91ytt4nYzstjnV6iKCJPSp9ZHLvAVMrg0IYa+XMaF5gU7qnfNVSg5jA71HKo+QDmo1qjl&#10;4Gfg0lHqXr2FKtJ6C6uz5evnR3X31+lkfQomE54LQxI6HhMF8wNHrG6pLmKdo9jJGndyFVILiwYg&#10;jW7SfP/A6/QI08VOt8B0C9ACkv7UfCTlknHrmWmK3EcILHEkLCbUfDfp+I2mg13PUasHR1h5+Gri&#10;RkViUzC5mA4l0vLgprKEOW7/OQya4M3w1o5uDZj0GhsR3LH2gQ0v3L3GvEJM1ATcYoYeQbjr7e/b&#10;vXsXVhngKsTPcYIE2WGWg8UHmzzS58BQJpmMBEIzGpvmzZ1fW1mFvW7H1q1tLQd6u7rVRA2vtr5C&#10;/n/nO6+1YHT7LLpKqRSrq5fKkTqbM4PrvsTSGomWs82ZUG87KysqNfPlnj17t27f0QoXHrIjcggZ&#10;RwGceGElBazsxiotTEYmN7DmxuJGFKUcOVqTrGdZ6pp17mvnySYQM+Ylg36xfgCDxsl10Oypavx2&#10;utAl6IQUqiZ4vqBewE2EtgOfEvUkfJkYxJmzZs+dNw/ro2X7EVOWSB2C4zf9OzucDrlxtlubUGdz&#10;YwNiyhrA1BKWO0rzi7ymtjcrEGRNs3JEwU1ZEiQRxFFWaBwdfuYXVA4cFizMDDqKNdfKWOQ3Wk+p&#10;/ey7s4ZSPZPXp29fr832BPOK+cpBhZZp+1szng54W9tJ7/bTBR5VC8ibyJdW9dXYT/5I1temPx26&#10;abJpE6lvolNkqTjooWOsAG9BuQbc3tHZwwTECKCX0b+ZadC6e/p6O7u7Wttb9+3fh++MTL2VVTXl&#10;ldVl5ZUkFQZHJOEHpB8IusPFgWDY6/Sg8/d297X19LcPRnszrqQL34PPReKBwaEBGYPtbXywOneS&#10;xq6tLRZjicqy1GvnzA2sQ4V520uNDmDUZxmwBvEn84OG1BcoADrc8tvpaKV/nRh1+dR9HX0aBMxX&#10;xH043Cx4Se9oB6OOLwUI6fxwVB1gsk4+7K21kvxF+kfDYU5A/1cTgJ2Z7Tnabvn11ycdS7CYnkYm&#10;691NlzPdAhNpAZlazPRv5h+dguyEMyZ8d3TJduTqVJX7eoiQoFcpgjs3t5gvVhrKHp2i+W4C7eUG&#10;n8o2gTMn+RTc4rfeemtVXWXGm2rd2bblxV0bHl8XLPJ2tEPYHTi+fg7YDKD2N/z6uo0bN7KuAAIp&#10;DkfwqiObY58pLcEtX7Z+40aSACChl86cWTlrVnVREVLeE88+07Zv3/ZNG5efdhJ9AM8/9nRkcZSB&#10;hQsWYe3BRqgQdl4aq2xZVRU/7dm1S1FASuIGXljpRMRWbQyQCJrKedfX37Nv/553Xn1NQ1PTrp07&#10;oQ/dvn0XBHHd3V2PPfYYRIErV66ksTDGlxZHMC8hcycSYqXGVAb+BsgQFm6KLS8rpUBWGmKL9V6i&#10;ang8cfwOcWPppyokIQK9wLNHilndqRh2fvogcjKdm/NpEEUeq+FKOhqxCun0gRbS2Trq6xsgWeJZ&#10;27t6gCusW7fu9rvueuDBh+iiy1es/PBHP3b6mWfOnT+f/LoKP5DOK6uegqezpnqXkciNIpG1Lap4&#10;pVh8Ig5UVkE10yU/e6GsioZDyMQDiIpsWlv4SQzPiZrzhblF2N7dYCS2b98GCaLVcHBoXHTRhVxH&#10;DtQbbrjhD3ffXV1VDc6HyN3nnnse0MVJJ50IQQoVJvcqkKF3vetdUvXcpvKKylK086ZNm6D4pFN9&#10;4AMfwC3AT+C4Nm/ezCPwXs455xx+5eVykBStRATmqyu2608v55M8C4xb3OQKiSOpGIm/GGd0OqdD&#10;hjPD0OkQwB59H+LHvv70Aw88vnbd5meffQlkCyEDJWUV3T3dWzZv2du8/aU1L1LZVCbq8Y1cdNHb&#10;TzrphPMuPAXiS7BzycQQiXgXLFjQ1toC+Q9sPB6X1+30Mp+gXq5ft2Pfvv279+xZ89KGtWtfgfpz&#10;0THHXHLJpfRYTBs//vEPn3/uObCLsIK6fV70DSjJRF03STbQVoT0aJSpHvVDBH6zyKGmMNXwVUgt&#10;+Y9sXH6fidwpVIFey7tTQL9aRhShRA2ZcMjjfv/994PvJy3uRz/6USXRt3KzLoToCY8++iihEcCo&#10;oBoj0biO0ddSn1d3rYL6rH6VnYIMhofn0qAvlhtyAvAT84DW3z7Rq5gHNG0WF9qd8WvOaWSnYssP&#10;E9KDY4UV8Ss1hNLg1bXJEa8a/+5HvPxNdQLNeNttt43TmBOv7WHf1OjL9Y7vf//7eUfjBIYVXPin&#10;1OYTb9LXeKbMlTIlYhkRjCcmHp1kDCuJUvfKSC9wQuZWmdGrTTbu0ViashFo/UNibRSyeI44s9SC&#10;SDY65eVMUgJpMBx1uWhI/WL45ZhPEErUaoBtE5GIk5h9SuClC8NH57OxblpIdi492DS2ntlIy1tu&#10;yQFbHA5o3JVUfeLbFMzC+ZUzoJHE+/79aqOnCXQjEibQNjD3mEWzF86fMW8OuTDTbue6zRtXP//c&#10;I0883tbZ0T84QPsJECWRGIkN4wTo6+yC8yfV3lVfUd1YXTuzvrF1f/Mra9YCut2xbbveTrArZg1j&#10;+RJJNpVCFtfwA3YS8biaphSNQxfhJfE2WL/VcMVaLilhfD6sRBUVlexv3rTxxeefF0N71uQmcnJn&#10;d//mrTuffPrZA22d/UMxjz8UKa2oqm0olhxhYcyK2OSN0U6M6/QkbgFLIEsMyAQEaYzU5AMFlECI&#10;ImK/fIxATI1isWH4PjiHpZ+P8XNhiqMPgVcWt5fS1cDy70OLCpLAK+jw+qEeCpsKDAzF9rW0PvP8&#10;S9gZSaZ84dsvOfnU02bNngMBou1makU0HxIKSZ82+YNVhz3ypsKxdvrsZvqqBgEcjATQoZIT00V1&#10;MOG/IHqISrBGUL8PYscQd6UtMMtRJo4hVD5CL3hQ2lwNddxNSdxRDFRkV4HDDnIdaYytE044gZhL&#10;hgd5vpC9qIOEdsTj7KOhKSkKJ1vnjNTcFGX9BlNltpz4YJ4+c5wWgMLX7Qk7nESck/HXAckminVX&#10;d2zL1ua7/vDY9Tfe/pvf3vDCGhIAbNyybUdrB4mAB4DAFYVLZ81dUBQpZViFi8vSDk9P/1B5eVV1&#10;dX0oUOFyFCUTnv7BaFdvX0tbe1+0d9gx6PAn3eGRUJWjtMFXMSNYUuvzl6Xjrl5HIOEKprsGW7fu&#10;2vTQow/29Pf4i/xXXHnlyaecUldfjxh93W9++9ijj27csAG0m8flZvwj2UvGAx1GxrBk8Hdxk2hD&#10;UyFkVyn+YVKS1AGBoByfVOn/sK2qsCINKBrL/p3vl6NKTJ4ghezBKemuOorVZpFfAR4BFQ4VhemC&#10;9A6kGdEZIGfYO3juxK0Ayrhls18dkSmLM7P5/0yCLbsdNimV/qq3GJ1CeBLbVqs0frbdV0FQNok1&#10;tE1xxBamoWwSw9dYgcO+qdFl6h05XhBqdcS7H5GC+Ygl/F87AS+uQC1MmnfsJ1lYtUB17AdY8VGz&#10;n/1pN+MUKwCGzEdixU6+/LicApBBAZi3OKcAVBoFYNOGp59/9pHHH2sVBWBQstiamNFUdHh4YKi3&#10;oyve1pFs72wQBaBuVkNj676W9SgADz+yY/t2G4oq4j6YEMDiRgEAPq4GIVEADPRfMSFZBcAsb0DX&#10;xcZmFABlCyKDUGVlBdbuzRs3vPTCc3QoRESzODsB8HZ09W3euuOJp5850N4JE6k3ECouq6iuayBJ&#10;MPIDQF3OVJojWcuTSYpFeEXiZzECACyUfklRADC0CTuJ0QGQxjkI1l1TopmkCKI6iohOamEwzUYH&#10;kJRIbh+M4X4UgFCYaASnJ5ByuEUDqWtEG9nf0rb6uZcoJlJSdtHFl5xy6mmw/mseooNLndlTTHRO&#10;ATi4Co6vBBxUAPK1gKy+evDSbMnGdElTiGImCoDQhOP0wPzJVwrAiqnM/ZxEJDcvjq6iFHtGAeAF&#10;HlQANPza4hMKFACO8ytRsHhLkPixVuYrANh6rQJApVQBsEXlUxZOKwBv8FSoJo7J+pAEz+MNw42Z&#10;cXhB2AvFPgpAT2zLtubf/+Gx391wx2+uu/GFl7DRb9y8bUcbCkD/IBmC0eBnowAUl5EhOFJSjuGn&#10;p2+woqK6prohFKh0OcOJYU/fYKy7r7+5ta0v1jvsHHQEVAFwogBUzgyV1KEAZOKuHhQAdyjdOdC6&#10;dfemBx95sGegJ1AUuOKqq04+9VSjADxAUDU2i42QC3V24bZDBwbCqHy6On7YwT1AHxZurJyLSnxx&#10;UP06nDyQ5DJAAZBLJtP8z3sfLfUyRsDOMWwZPgXBtVZoZkeReKqHQxWKAjCFYQB2CKtun9+fqZ4q&#10;ADzLzp07VQFgK9ATbFMc1WygfACjuSkPO6CUG8D+pELtWOLjBMt8LSNXb3G08utrueNb4tojsprq&#10;U0yQc7ngkQtII94SDTLllRTpHzlqJIOlFWHJxElmIxI1LlG/jh7RU17zKazAFCsAxu4ulhjSbqVH&#10;PL29jmVLVyxZvIS0X6wuJGi8+uqrr7rqKsy3w07Hyzu2Pfvcc+s3bLB5W+vqaknpw4rYBY4WLheP&#10;Z/7ChR/4wAfPO+9cvPMPPPAA6Txx6WoeR2sWgxIe6roDLS2abxiJkDVM0Z8qC2pIqHi7AwFAI3t2&#10;7965YwcHiQzGYA8ZEW53DM8kAvvc57/w9osvhJwmhjaSypx55mlceP/9D33zm9/8zne+w625F0tL&#10;bU0tH4j/5L+SUuzurNC9vT1QiJI2mMeRmLNMGqkXWpJsuivjjqC/qkCsXBMUpTTbyMFUhtZra29D&#10;biblUFkZREklZlkSsDOPv3TZUrzYuOkhtrvnnns2bFhfXlZ8xRWXf+pTnwKk1DSDhF9ZVUQXMzHK&#10;iweNewl0Ro4YjIE/hCskGJRMREKbLVmHikIB/Ur0gOHSZkNA12Em40wzfJkth2UWqYAyJT5Y4zwS&#10;ABmypnpamktoDZM/LY3Grpl98WggBwHl0bQDop4YTw4DnTY5+eSTEZIwnRIpTlNrODLUflisAAD/&#10;9ElEQVQVtuROimvSkB3uq1GMtAYMLRxXMMOll156+umnK6WJHlS/oUot1lo52mQ4hYM2/9ZvBtvb&#10;m6Qpxq8GCfuI+VbLL/PBjTf84R//8Zvvfvd7/uFLX3r4oYcOHGgBesdQokfiTSJv9PIVKyoqK9QN&#10;BR+YMN8PDvb29KI9MlzjiaQXz60JbgFlxzmiVWYyXBuSsRIizVgJDMQlpfPmzYc/lMJR9WfMmPGB&#10;D34ArNrFF1/MqAeS99ijjzEVMMtdf/11N/zud6QofuWVdV//+tf++V/++b++81/rXll3oLVV4v0l&#10;HWIKfA/9EzSgWhAsrRiOAmR+ak4nJ2KBcy0r12S9Gu5r/WNapqjwZgJhEBE+CwSFFlADmxWOdfjY&#10;+B+wpigAY7kLJquq45RjQ3Kpto533TQlMFM6Kw4gJfIBg9wwvknZRheois2r0AEm5RkL7NyH5bM/&#10;qhsd0XA+Ws044iVaAU4by3VQkNnwsGcWJBuxD6VOlSPmRhzr8oLG0dMK6mlvMcEntc97xPPtjH3Y&#10;ltHLR/80zjyvVbUPNc6ZR6zbUXWbN9vJXg+J4LGDQPCG/VRInws2ZYKeEvDhm62tbH2mWAE47vLF&#10;x1+yktqYaA0nlmzhiwkFEQGZkRFeYeYH7I+FjFeHzLi7pXlPS/MBpN7oYDyVRCjEksdMLEIlKBlj&#10;yAeiM3vW7HmYtz2+ob6BnVu3kSeY0gwg3XjMc4KpsT0nLSBVzUIWSaIyIDIBQjwAem7BAp+1EBsp&#10;k86ETVrp85EgWe2XLV/GGk/W0J7evtb29j179+0lZnB/M6sy55DJU4VlpFtqrj4H1nWY+llMaQNR&#10;YVMcMbh6w2apHw1YlCNmhzNNWK18TMsJ9Q/7WNkQrfnR6w9EhxMgE9o7u3bu3rNpy9aunl58FGB+&#10;+EA7GBROnoAJEdbVOhfGwj1MBgOQRgI2MkijbBiyWfGUeVH+FUEq+48Kx7pYisSfC4GX37X8vBiY&#10;/DNNY0pX5AH4q2utvgWaJcvCaQKlxfwpkQ+S51lMwgbVV1FZCSJIf9I3W7Dpway/xVCY83JNYIXw&#10;fOtPAsWj/xhFi7rl7KrZXwuKPaol/40c82+AIfCNfJzX417aFbq6+1oOdGzbtkc/B8DqdXUPSbSN&#10;UWCB39MHhIlYPvQOMHVl5RVVxPtWVEkYfQIDPPK4pBon6NeZ4UNqLhxZjqHBKHI6Q0qC/BnEGXx5&#10;KQxSwylhEmKIF5dGKirLGxvh/CRVyVxCgIIBf9uBAwP9fYzDmuqapsYm0gIQ6IKRIDoUxQ+wfdt2&#10;TA+7du4i9TjhQiYLsmwyqHKKtXbjrMnf7kx2C44eYloF7kN90HBQrXXwjjNGlE7nsEN1sut7+PL0&#10;KeyMUaDeM6UonRFdAVwTfUIjHyZls7KXlc9GC2pqLbZn5gt2o0W3/AKtvFhQuK15/vH8x7G3GEdW&#10;tj8VFGKP50urBY/JvTSzod60QKouSEmeD3opePaCW9gzR4vL+U2hNx3n0fLvUgC5yf96WLk5//EL&#10;XmV+I9g6FOxoy4x+QVrh/EbL7xKj9/Xk/HLG2tdajdMak9LPp7CQPGIIHeiFW/7iPoX1fFPdeooV&#10;gMUXzllx4VJaBJOzF+S7y1EaEVINWF82bd782OOPdw/2ecOht51/bsPMRhbRGx64/zd33/Xb39+6&#10;ev3LW1v3FZWX+iNhluChwcGejq6WnbsGe3qD/tC1V1z9t3/+qcvPuSDVM/A///Yfq598avvWrQjs&#10;GPW5F0s74ju2Om7Kos+MD3+Fph6jy0Cuh3RuxVYMxhjqHhIb4QEWBs0jSw5aAQV5vT3dRAn2dfcM&#10;EUp7xllnfvM/vv2lr3zlk3/9V5W19f3R+G9vuOkHP/nZf37ne2vWvQKoYObsuQjfpNyaNXvWjJkz&#10;6uvqEOExPVVXN5QWV7ocvoG+KD6J9lbKHIhFkzD7Ea2YHnENx0cG+uNDg8PRoUQ6BSyfpiJGOQQ5&#10;PtmEysqqy8trnA7PcDy1b2+rwxOqqJ99/2PP3HjHPd/+35985evf+tyX/7m9Z6Bu5tzPfukrF172&#10;jmNPPNlXFIEEnaZIG3ogUbxE80hwg9hg/1B/71B/H4gcaFAh2YkCupKkAcQ3yiYJBPrkq/neL9/l&#10;Tx+NI5tGdRiWUkNEJGEu+TKBGClJ9GvoO9kXncaJkyGEFsPZCPaIMjg02trad+3aDdEpn+jgwEgK&#10;y2KaO4kDBKxzABWmaMExC49ZcowGYsKnrm+EeymOy9rs1eLIHfWg3loHIScTfwnzN34eTLz8pOGA&#10;dogqGav0GbOpkjD+AGZRGR8vO/pyzI1jXTVOaXqX/BxhWrJeMlYdjrZuUzhbTRb4R8tBLa+uqfvD&#10;3U/+7Oe3ffoz/3rjzfc99/zG8qqGkrJar78YYA92hf6huOHA9XWgJ7R2sF/XOPP8iy75wIc/cc21&#10;H+ztT/T0Dnd1x4dizuGEx+sIuRMhZzTkc4TSw679u8go1xtNRLv7u7v64Qlu6TCfFzc8s69jZ2ld&#10;0fLjF5925kmLly9425mnfPB9777iHRef/bZTX37u2Reeemr1I4+07N2LAf/9733vl7749z/83x8c&#10;v/JYguW/8/++/e9f/8a/fOUrTzz62LZNm0O+AAch/cHDLcy80TjjV1iNyMzhcBI2AMgJ1KBX8ucd&#10;NG9P1htkEOUb7zUYjuHAkFm6VJyNSrmbb0NRL4EONDYThyeBeFNohFObC/WkJppN0laPn2bOnIlz&#10;hl9xEZMSGNPPpLSelb3yR5/N+lcgxdrEfAh2+Vn2CsRQPa3A9MsRmwFQf2Vu0XO0KH7lq63G+LcY&#10;69nz8w9SWkFaw9F3LKhnQWUOW7f8inE7G4SgNddntC2QD0/iJyvWF9Sz4HE4Lf8u2jJ6jj5UfuOP&#10;NW3mt//ol1WQUZFQYPuw9l3k10pLKLDmjK6MlmM3+8bzX7Q2jp5pK5nfaJPSsacLeau3wCEZsqbw&#10;YRATfd6MX5ijMxC8PL/5eYzukmWmpKKspGzJ0iWG4kbMxUzZ3T09O3ftIhnnotpZXEBEXqyzH+uc&#10;AHggrwz4S8rLvcEg0A5kdwQ7AnF27dmDM4HkO3wwG4uN2dC4suFbwIYmuWmNbcowTIqGoKsUgibr&#10;HDVh2dDjmLuA0HAmQjAWo9KykuqqckiNMOxRAM4HrIZoFOCLXnrhecAD6AiPP/EEkapImUU+VwAO&#10;Eu7iyHgckneWVRN3lays4JK9kkgom8E3VwEgMyz3WU+F1FN88UjXkknA6cQLIaT8sdiOHdtJ7LWX&#10;5FabtwIkevnllzkBBWP+fBKjLTnp5FPwvy9avFjS1NOMavs3iQ5Y9qAElwYZIdIgKlK420SpQ1pq&#10;jPcsk4aKVPhLqbmJaJd/hPxWkgQQFy/AfcKkOYcQfBWRtTHZlBMr6wtQwyU1F2VcKM5zBvpsJmDV&#10;2Smnra21ubkFY71xjAjgRwE8SPlco66btgPEanbs3ruHhkUX0e6hYoq0cI5mRHH8vEeu0oBFlekR&#10;WQARAfblAQkPWLZsGVrEL37xCwNGGtS0wbmHyI4M9VGMJb7oiqKnsmPnceZfZl67Stmvow1LBVfZ&#10;8ZgPJM2/ijL1qxZeUOBYpdnzp3C8v/G3pqcPJzLbt+/Yv7/VUGYNoAeSnUMpM3HNhYuLjzvuuIwD&#10;PI8Prh4AdZHiWjosyJa9LZshAl373HMp14AkCQkSICSTA6OPPllVVentc4LVgWlfrAxseKKDki6X&#10;k0tKijHeD3bRo/w4CeEHJRcx15JTjBvs3Lijob6erotXkDqQflyGnsu16oQTgKQvmD+/uaWFFIcI&#10;VUxlsKIBo6+qrsKGIJnLTYRSYUtmhA5I04G8ro3MONKk2uyoX1QHr95UJX6ZzfPyB6vFPf+017WG&#10;YxVONXSKsKEL6PlaMeYB+gAzPKsP4xc4EEdGl6Pv6LVU3gLr7ZjVIcyYtRNF/qShP+kduZarCkD5&#10;thxN82dnBhsfrOfrcQ1gLQD3Txzln18UZdo8hlq+NUxobW1N8ptLSzjsmQVzml6lFeYnbQREXluH&#10;grdAZdjyp74C0749X4/nPzVtReNos7BvEyZOsGXsaaPvqD/puxjrjgU/aT31tdrn1aYoiPnWelrp&#10;P78aBWeO1WgFbfgW/ZrDEyAeyEyj0F+FEvBdpx2DOZ9cerm3aGtlq/2aZrFJfHSRVr0ZIjxZMiCE&#10;WQ/SfwO47o3kat20eRPTcTRKSle5Ia8TS3Bz834sNKoVIEOr6Vc4Ont6wOtwzpKrLjzu2GPnzJ6N&#10;pZ9CIKHbt2cPnnRKCLDWIgibvL8Ac9Xoq4hwwRTlzFRKPc651AnVgkVOZUduB0SYn4Dv4y4gCKG8&#10;vKShAYN+HQdh3jzxhBM//OEPv+e97wEXy0JMbV96ac3qZ56BC++556H8W4dnf8+ePZrsFplA05Ry&#10;I6rKV8oHWUTFkC2EGipIXEAQjwNuBxDJHKTCPKDy32tiGpwS27Zug+mSVnvgwQduvOnGl156aeuW&#10;LVR7RtOMk086+cMf+vDFl1w6a84c7pIF5NBeAhoWOkSF3JiEOMJAyheF8fA4vBcB0Ot/OYi/iabJ&#10;2vnV3M4mGkOWBvQg37+8sBxruMoEVhPQt2kkBmUyEZleRymnQZQOUt+Y6MSPoENXoFPquDBmvK6O&#10;TthOidhTYh87sI0GJ1Z/FUc4k59oQh6TDqO/cpy3g/eAIzwWDY64deyxx6q8gkKlsr4tRHfGB/4W&#10;zPuj5Xs7XsZakzihwC0+wSGWb9XjknzdY3QJE1zPJnjrt8ppRH+h3qIhk7mWSYIhQ+8iKRw79HmA&#10;fEANSWWFEkgkKD3h1FNPPenEEwndIVaHCeTFF17csn59d0enRAb5iUyRyUEzQNF5GJWauVxdRhDy&#10;yLA1Mj3ZNjjIvTA0kBHPAz8w6r/DASUOnqtjFh1TXV1Dr6MC6Jz4AymHngbX7Smnnkq0wAmrVlGf&#10;9a+88uQTT9x0441PPP44++oKO4wp3QwqmRkmD7sy1vu1D6tQRivZF+jMXK7qgZkJslrBFPYZrYPW&#10;xyoAGjVEzZl76QP85StTNPPn6MfRyr8BaoyKwrodEZEyuknzg4nHgQjaW0yub9AWm29WP+J7H6ue&#10;1iuiJyhCRrfDlqk60jgn2KsO28L66wRLOOJDFZwwzh0nUtT4aM/xW2YiDTKROrw5zwGWicxiiIAE&#10;kKyRnKoA6KZfpxWA/Nc3xQrA/V9a/cA3HqJCxJv6Pe6Q3ztv7uyGuto9O3aS1nLuzFkIoSSG3dvS&#10;PIxlv7rMG3YnvZn90dgLO3Y88vKa2++/9+l1Lw04UrVNDbBrk9OqpCjS29K+4clnbv7818P+yLnn&#10;XPSt//juggULES5/9KMf/f7OO1987jlWWQRDEk1hVWYRYLFEYq2tqanGlFdRgUjMEQkGNeLjKaec&#10;wjrN+oBsjIKBcYglHYv8I488cscdd4IIwlnc0dm5+plnn37mWbh56F+gVWAOamyY8a//+o2vfPWf&#10;/v5L/0AgIFbBe//44K233nn99Tf++re//dWvf/OrX/2KMGV09D/cdd8Tj6/eu6cF+aGstKqysjYY&#10;KsawDhCoq7MPV0E4XNbUNLu8rCYUKuns6N21c9+6tRuef+6l1U8/d/8fH/79nXfffNOt99//8JNP&#10;PkPatJbWrvaewc/9wz99/Vvf/p+f/OKzX/rqh/78U6GS8hGnu6WlHWkHmDNxAmQrw52R1Xb83kAQ&#10;LFWorKSoojRSXV1VWVVeXlFCBoVg0FcNRqq2zvwvf/O3/O+EPKLAIAlpTDAqDTHNakQXud+EB1gv&#10;CrKOUWxCFpZn3CydInYDeyKZq5HgjV4URA/iRSCmNzQ24sBhnytNUtIRAiJRxhDaCL2wRWVDEXLQ&#10;I0keZ9KBcUcNxESioj9wXGBguUhoSNmR8xCtUCfABVmXglQ+B/s5IgTIUkPYFeuwc2XBr+MQSuSv&#10;4gWr3VgrgR4/7K/5pb05J/FDapULTsmx0+bIMF/lcUz73u5ukPz+mbMWX37Fez/1l5//wQ9/9uOf&#10;/uoXv7r+H7/6L5/6q79ZvvLYY49bdeLJp+zavff+Bx/+5n/8149+8vPbbv/Dps27Wtt7A5X1GV8k&#10;GnfEhumNDk/KEXL6Sz2R2tKGkkB594G+jgPdbQc6tmzetnHD5jXr1j+/5uXnXnxp/abNnT29DTNm&#10;1tXV11bXCsEWsLeRlKEY8M+srvKmkvu2bunr7IwPRUvLyovCaPi+2MAgH86BreuTn/rL733nu//2&#10;ta9fdsmlB5qbf/GTn/3TP37l//v6N371s5+vef759uYWaR9Cg+A0I8t3aiQSIRVZlt1rst6yFZp1&#10;FFMsagYIGYVNKpxPwT+qXauNnIGDgv38888zT/JVPQaKxJusih1tOeKeMcnCqYZWNV8mEPdOKKSQ&#10;wscffxwbBOergcPeyGILj/bWR3v+OBaEoy1qrPPzJ6JxrBKTcrvJilMajZAZXb1X3XSHnTwLzCuT&#10;0hq2kMlqlnFqNbrFXnX7TO6zT25pvlwQMFbcUMgn9hezGeIS+YgJ1VCnTO5939KlTbECQKwby8b2&#10;x7d17oKaXaJgyyTBVxnCN8IptNZqbGbOxarG24P4khkZabWuoX7u/LkH2g40Exa8dw9yGyuQsegQ&#10;hSfGZGHEiMXd6UzYH1gwH1/6fHJuIduR+wnojkT0GoMusr4mctS0wXxUU+SlSrhqKhUGdhIMsv5h&#10;KRShEINWzvrOaYpLwfaPegAgXq5CAZATZDk08IBqmEOXrUC0WHnccccCyCEKEDO/WPvi8ZaWVpKI&#10;YWoyzNPbNuPs2LRpx46dxA53dHRyO/Fp9EkUMqAFjNztbYJMxebNyoQhc//+5t279wCVQQfhCRC7&#10;ETKWLVt+2ulnLFi4cPacuXyFQ5N4X0HdgBI2T0c+YJA/WfCrkalktTYf4RYUdk4TkW2ISnlYaVUJ&#10;icz+VQu6bgqX0k3i+wxVqnpUzM+aF0wZS6RlFLaka7Bu1sCmPg1OkawbXGqDemEiymbx8AgNqMm7&#10;LIyHxsLKW1P7Yr5aX2C0swu23toK8bSAWvpVHOGmKp1wkJbP5wsrKH+cAW8n1lfN45a/DI+zNowv&#10;/efX8E9yrn81c67BrtFtkI9RYhmYfFQkxRxM6ArvnXGktLA4oFBHEV5Ngl6o94lsScGxSR+RKPxs&#10;JjxJtgVRP8sKM1UukN6RTICLE7Z+ChRMXS4fvMxk6A1qCMclbYD7mP3J1CcYOWO2UgCNdlQDMnH6&#10;fT7cgABRmGQAJmHLwNLBVYwXJoFNGzcBDdq/b19XZ6cQaJmLrSb8alpp3GvyRxnTF5MSfxVRc9ib&#10;qj+NplQeNp0orENg0qs3wQLVladqDDUsUEj4VXkamHW12gUS/8RngwnW57Cn5Q/b0XE+r6Xk/GsL&#10;pqnJnSusXWPidocJVqCgwALfhS1kHMNKvvydX8/RxyerqY94xwneaPwm0hCC0U+kR8Y3S02wAm/e&#10;0ywPyMG0Q9bhlx21b8zgffM20aiaTbEC0NHewUq59bGtgwcA87gGBhJYXxYvXoyoh5TMytfbi7g+&#10;iDgJKKauvg4HDsLfrJn1H/zge/75n78C0p3ku7+7/ncvvvgSMrQhvxPgO6h6hNDOvXv6mvfH21o/&#10;8bGPffozn2GNennNmh//+McEBHfCGWpySw319xNSip0ZczgyLB9liWHSh1YIHqLyqiqUR87cu2cP&#10;ygNqQP/AAEsaZJ3lFeWVlVUrVqyEqFQg6W1tYi5KJJDakSM6urvjiThiBuDyr371n77zve/deust&#10;//Ef3/zsZz992aWXgepDFnn2mZev++0dRBjjTPjhD3/4jW984ytf+cp3v/tdUH2PP/7Eli2bd+3a&#10;uW7d2qeffgoezwcffOCPf/zjz3728+uuu54kygCKHn/8sfv+eB8GNpQHTFYnnHDitdde+93vfY/T&#10;YLcE4I6gw3omIAecHiBcKyvZ6cBn0dqKYiGakuEXzAodB8UOCQ4mSxbch5ymMokB62TxOuaL/lH5&#10;Xj5oSvIpCsviGQoCp8KQybvQE3QRVZUJmQYJRj5BUNOGszzjIIcpqo6qXvgOEBS4kFZFvIcElFeA&#10;tX7xMcdIwst0Glw1rhiCLrgRzY7Ehqxm+7aaIa1EosAl/ZUyWdc1EoCXSJ/R4GB+ostROOVwAt4A&#10;IVc1SfXUWKiiz/gQIA2GUzcr0VcTdKmPFuXtFD9xH/Sf+Mw+GRMq3RCJGvQ8qJvTTjtt4cIFRMWg&#10;PzOon3lm9WOPP/bwww/fcccdd999N+Nx7dqXeS/GSB+g46EzI8tXEK4T8NMZ/O6MnygSooXdDm/A&#10;UV0NY20lZ/IrM48KlxJgQJxBfz/zFUfookD5W1qaCZKBxJbBJeK+YE7KKJ9rtZthtsCBzeOSg5CP&#10;GXDS7YAGzpg16x1XXvnlr3zlJz/7GZmqmxobyRr2/R/84Ctf/eqtN920+qmn6K6qyGa5wyaj0WwZ&#10;VFVlZXZoFo4zi5A2m7/cF4lZ+fVG695MooTZEIglhhsTpq++gkmt3VEURg0Z+/qCuIwnYrq29VF3&#10;Hx5CphcmB97aaA/AEd2AR1GbQ08dnc/LSrr5Px12sBcc1EDY/JlEb0Uwie5QMudokOjrIR3a+mhM&#10;8Dhiq/3JRqzqlGjnTxuta2dXfYqJ2M5tRPLol6I1tHfh7vnNZQNtJ3FqtTmhtTL5dxyrz+gz8va1&#10;njYGevT59kz9SXkg9Im0/fmar+9NUNd61Z35jb/QpC8SFBAsbcwxWcTyqH+mIUD5r2aKFYD6WQ2l&#10;5TVF4XLIMJMpzFpF8Xg4kS72zazp9I1s7msDF1TsD5SGwrHu/pZtu/2ptCuRGhoYAMKCoHnsGadW&#10;zmrcdmDffWtW3/z0Qxv721pdCW9j5UDQ1ekYbtm5Z6Cj251KDw8N+N3OT37qL95+0QWLFsy95abf&#10;/fY3v9y3b1dseCgYCSRG4sOpGMm4Ms4RPp6QN+PJ9A/2Qu5Hqk4s/pixMmnW5hjZg92ZVEVxZOmi&#10;RWQTjQ8MZobjPkc6AiI4MeyIRX3OtCed9CTiruGoOxknnoCIX7EZwj/p9IaKSmbOW7r8hDMvuvzd&#10;7/rgX/zdP37rn//zv7/5vz86+ezzTj7n3FPPPX/BiuMa5i/c29m1ac/ep156+b7Hnrzn0cdf3LTl&#10;+Q2bnlm7/qXNWznuKS6dtXjJGRe+/fzLr7zs2vf8xac/96WvfePfv/ffn/zs5z/wiU+ee9k7GmfO&#10;0hfMQmWCemWtRYIBTC9EqFApub1AlbBoDkXjEvvsD0oKPQgLM85UhtbNdPf0kQe1s6efDEcD0TjK&#10;j2QaErOZDCoWRViKkJ6RlVV61hWRfQSent4erKc4KxCgJblBWljAWfXV6sbJ8SiyFH4dIUqk1Gwi&#10;s2SaLGbEUwCCEjooyWgGXro0mUj39w5s27y9r3cwnUIEQbiRPKfD8SRKDclcJT+AH02DS8SyqMZa&#10;tejbca5OCY5TBwUXqaQCLIGQCZHb/H4EApVs0F04R2U4tRGqOVYlG718rKkNtS1/wZ6gS71gIs5f&#10;bwpsOeMseOPA+ieyTL7xk/WE7jipNECJ2HC0d7AkGCgtCoT9Xh/8nelUWags4AzG+4e9I0TUVlQW&#10;NZYFayLe0oAz7MsEk0ODI/EoHMM+Xj0deHjY7+C3CteI25FyZLwO6Y9uRyIdG3EM+4s8Q4Op1v3x&#10;cLChpGhWaWhhTdnyhqrjMBR43JHksLt3YLijdzDmgBPUg4A/4vGnPX4Yi70VZf2OdPfgQC85zn1e&#10;3HASYW+4f0WzNum4JSO3k4WNZIM4DpzHn3TChZe8/dOf/9wHP/Khq665urmt9ZkXnv/e9//393+4&#10;64knn5DzJ5AJWJFyvAiVhi0ljp09OG6t4yq1W5edZtVASmZE6FjLX1btvnrVVDdgTK1atYrgCnHc&#10;5RFtTagnTPZJVFuioUgK7fXip7X1UYsGqEJiMFBaCEIjzYjCBWkNO7G8TjLEaAXAmgD0J50rDhvx&#10;n88xwGl28ik4/r73vY8SdE7gJw171W2C89X4r4JybDSzFpt/x4JrC+qmz6h1U+af/IrpyforZeYr&#10;FflyLWKunfHs3fW+BTNtQT25e/5UaVtmUppFK6AKgH2ugjuO1bDUStMJ23eUT7uUf5WeaRuNSwog&#10;XvmN9hZeF8ZoKcwSrM0eIMSS9d0FlwhiTcbwpCEuIiwYZIIH94BhMc9AUAhgewRrJ+Id1g1HJgW/&#10;WvYj13CBwkCYARTBqIIBU6V8DchXQ8v+Ft6mWAGAwbIoDNY8AvdMegQ4RyCZCIw4gp6qkkFPpjna&#10;CxcPVBpF/sAw6TYPdHhGMq6RtHBBAhD3+ecsXhipqmjt7Xp515bVW1/ZT1ZKZ8pdHon5XQQGdLd3&#10;gqN1kT03HvO6nRdeeP7KY1fU19WuXv3U448/0tXVnkwNk2w3mSZFL0mCWW7l4/ZJkF6Uhd+V8aqh&#10;D/RKWlgyR5JEIqQjoWBTfYOb1L/YkFIJjyMThJkHK3Iy4RGpYsSVSjhZ8EeSPuj6WcGB/JJ6lNyj&#10;/lBVbdPMeYuPPfH0U952wSXvfP81H/yz933sz+cvXbZg6fIFy5bXzZpdXltPDuH97Z2bd+1+edPm&#10;l9Zv3Lm/Zfve/Vv37N3VfKC5o8sdDFU3zjhmxbErTjhp1amnX3DpZVe9+z3v+8ifwe955vkXLDv+&#10;BFwWuiTTNy2ORTIWI1GYQF0sYHRavpPMyEQCIO/yhIwXUYCgLkewHxiE/BO+TPIKkVPbrHwIJab3&#10;I+iLaVNIVGLoBir9czviicXqSWS02D0ltZlh+ZRUvmQsUAsil5Ojm4+R/rMZh0H9QBYKByxp0AAH&#10;6UfiogMh5JPoULy1pTU2hE9GkggL/MLhRHtBB7B8TQotUA+DtdZrI/BX8UgqzasEoxsL/P79+zVq&#10;k2tV0FdMiPVX6Mg2YAzRBLSosYa7XWBeo7P1sFNz/tw9znxj6zBB/8NbeOo6yqorbyZRRiGfN+B1&#10;o5ljii/yw8vlS0aT7jRSajgSKC/ylQbcRT5n0JPx08kYQiDhGOMMZAzghPCGvGEXZFf0RiP9o5Bi&#10;bxpxJL1+kvSle7sTAV9FyF9d5K8vDc8sL57t94XdLkwbrqFYgoTcCZYZupM3kHZ50m5vpLqKEB+0&#10;AiKdovGYIfAUBSArYqoKlFMAhFRXco475sybB6Dw0ndc9razzjrplJN7+nq37dh+7x/ve+HFF0AR&#10;ZpMnH6l9LLJFR42FPup1+qvFx6v4azVhvjIWcNKq6DxaINYj6ovTQcflkOrAlja+Fn2kWk/O75rF&#10;hbKoHp5YHeC6UVXis4kUYipjfiAciPbh/PG9f+NUK185Hz/+vkD5zy9zLDt0/lwxet7QIwXH87+O&#10;DkY6YvsednYa5xb5FcgX4vVGY11Y0FDjtIwtYaymsEYZbldQgbGaYnStRr8427ajH6rgxdnSCgBX&#10;BQ+V/7WADLTgzPzKFFS14IXauo3/go740t8SJzCGWZtFB8DaqgqAwI6ZrJ18DCY5m+FU0cjyuwM1&#10;QOQzuBfZkb/mg3mHi6xQYSKdwC0L04zOlswYSjyjNIdv3c15/PHHY5h54x/grLPOes973rPqjJVO&#10;v/htQIAg1GHAvfzyy4Gl3HXX3WqRWukom93QdM011/z+tjuff+Y5Xtsw1jLnyCWXXAJSqLa+EeQG&#10;fI6f/dwXn3zyqQXz55VGSmoqq88999yayqr47jbWHjEPz6wMlZecfNpp0Nbz+a//+i+4Izds3bJs&#10;6VIEpr//8pfxsLPOClo3kwb+IZmnkiNwQeDaJq3nC8899/Mf/3j54qU4hk87/bRAyB8uCX3mb/92&#10;y+bNH/2zjw0NAiPq/92NN7Gi3HvffQQT8AHWT5NW19Yrxwiivy/gJ3GVqozI0KyKEtJgNiznNjSN&#10;LoVxnWqzTIJUYaGlDuxwEHsbtzCEQGK0VilWscLsKFEpMreaw9XkZq1W3FFz3GCbRzTnOF95QBVn&#10;reNemYWos0oDcgNQyC5vUSRMdtOu9naeBQ9AaWkJWPwY70y+diuGAUohyR8mm3D2S6VE15B/uYUY&#10;L7NcQ4jabsBIEC4BApIIbJe7qCjyv//7v1jQr732PVQMNQUEFDRQd911F6bJtS+/AuSJlfiZZ54D&#10;WERb/n9f++bLa9beeNv1BIFs3bb1hhtuoImuv/56bkQD6uOodZOvVmT/9re//fOf//wjH/kIL51u&#10;dtttt5Eomjhs4rx/8IMf6Lv4h3/4BxoccMg555yDEGBbxg4QFYwUoVQwalT41ql2/H0l+LPCupq7&#10;tLRxftLC80u2N8r/qaBWo+vzxg/2N8MdD+wb7OmMY9BFjyuF+98Mk3jMRy5wwB5DUdxTYHNQZ4nh&#10;EdO4TO4eGQIMpf6hzmhsiJZEccbD/NBDv1i4YCY8QKa3j1x3x7fbOg6Qsauyoaq4ooTZoCgSmTV3&#10;/qIFi2qqau5+4PeAynbv2r1i0Wm1VU2nnXpawFUU8ZQSr8vK43cnIShj3jj9lNMZnhjIta1UgM7v&#10;Y4rAsbqu/qqmd+7I8CdjCSmxCXPiLzZsOjBsxWCTBDVnNhVhjU4uM0Z+8AxftUvrcc5UXJyK7/xl&#10;ArHIOo6zr2shrPlPPvkkY4r5HM6i0S8aPxuYRp4RDlOC7KExfTN0hvHrgG8T0Z8pQs0ooMIApuZf&#10;woMLrVMuScib/4mmazjdAn/6LZBjFsC8yDQOEIHJGc+mTndEa5nJLw3HixhDTR51SXTKLGxgHirN&#10;M0Wa6dcBCQ2WYAEUAJdIOxUasGN/O5MtyV0D4VKPL4DzUGI+sZuaxlXPq8ylxKpquKoYiNRoyVF4&#10;0mU+AUVAjZhXoaInCJVLQoHAjPqa2pqy0pIiS94sqWFz70xA0tnN0idIhBjHQH3bN3vjjTciCB3V&#10;i55iD0BVeZXPgzfelYhjX8dZ48TcC787wjjZ7X1uD0m5iuDECWN2DwINhxfTMMxIBC0WXN5EV3c3&#10;guaiYxadcNKJg0ODnT3dUAbtJf3ugRYXEHSfF8Y+LGQskJirBw18X4NrodwGrNLS0oJKwL7G6tEJ&#10;NDiVNU8t1rSmuolB94q5SxxIYmrWpZGUVexI1LIhi1DsOO+a7oJ0q/I0q4WmxbIvxuTJQkrOHtCo&#10;WV1f1SLFMyJVKysoG+WzkGtomkrb1hevgr7icHTlVuyKtcAVAHNVI9Klyxq2bcW0kKz0k0W/aMYA&#10;+Wj5ViwwyUeliVQm5qH0vnRue1Opj8kwIPIKhn2DBTIDzIw/4AxZ/SXX1fVeuU0q6ZSG5SqR2Ii4&#10;xD5qVDWJXUiOSMClhDQLgEEv0mex+1aEKpCleBYak1bV5rItoCyrSACq/xzVWNKTxzLVj2PCz/cy&#10;F9iTJjEm+E/P53tUb0cU0lxUuu1gqkNL9L/ZZBIX004WJ6ZH6AnawRimaK0MQ85SGhtVDwYGcHuR&#10;Eoss5pGqympZUDJkpIdDKxD0BiUyHk7+HKtYNr5eq26SeGGeYqnRVNr5fXj003E7K5pr51SRnZ4M&#10;vRVaKyZ2RH82dHu0Dt44Se4Qu6ENUAOBnp+9udm3FoT8IaP6gNoR9HzbdHpTrarOgTINShZl2ewA&#10;zJ9SMBkoAO+o3tcUnswMwCRMUjBNAqMPZfuMfe9voSeawsacvvV0C7yhLSBhADKZGnEuJy7nbCUT&#10;9+Nxdb7PU4c/EogaSvQWb+hzvT43m2IF4Ljlx5UWlXkynp72nvhA3Jlyrntx3YY1670ZZ5HXX1YU&#10;qSwBJVTRVFdfWQb2PtKIOau+vrKqEjkbu93d9977zHPPwo/z7ve++1+//q9Ed+7ev+/ZtWseePzR&#10;h594zBcpCpaX4BEgU5SQ//T1YaXDFsU+Eb0shy3NzXBoUE5L6wFWMGRKXipTfxCaIT+OCWAtEjzK&#10;AW5r6HTkIGG+Q339oIihlmJhQyLHPkTHQK8gjpDS6B+1dXUVVZUciZJPHl75eEwjSnXJpvJY2W2G&#10;XLXccwS1hE1xtyyrYiI3AgcKABwgqpNwhBIojZVJSWyQThBYVQeQ6oGzj8d1CT+Ek8d0XMOCwqMU&#10;q+O7YA2jGhYNrL0f+VsWP+pKEESOINUkLpD4XQQdMfgb9caEGktKAQQqw1COGgwqKgm/inAumaxk&#10;WnnVs1XOl1sYOcJURthQdFMDKEoUP/GYSFCR4kigCLFKIAcmZUEsPpQY7BvEpwEbico3qm7pgm11&#10;FSv05JswKYFkbQhMNB01t4MLlYDqwK9C84414kZLOXrmddddp6kWdcv3Tecf5HgBiHP0JZSmOKLR&#10;P+kRW7d8uJE6u/UEKjM+POD1mU/evKVq/m/t86brSR9UEdYOE3osUFGjBPqUe4ruxJAk0Lyjo52R&#10;CE1wY2MTgKCkiSo3Q8zb3tbV2dHDcKmtaVhyzLKRJJBSRwBuAVcogHEHTQC8CUqFWTcMxkdFYbES&#10;OYAsehjUbqLu1V6g/TZfUrdtykGdKPRXFcS5hHmJfktSi3e+850f//jHv/CFL5xxxhk4IW+//faf&#10;/vSn3//+9++8807UAEFO5sXHW/FdhXjV/LkX5/CVMjW6Rs0Eeo5aRjiiAD+dG2kWnbvUY1nQAzgN&#10;9YNfrc3izdtFcjXjwVGocCPjA1RbAN1FRQp9O7QAU5nqh9PbdAtMt8CbpQWMVVEFKiMMZEcrk74O&#10;YUyvKlsccTMnJ3TClMnabELyQBygi4BDbqES3Vt7m2IFAB4J8lXBSwMS6fzzzseJzKrGaiFGXUOi&#10;R9JfMunywbrPMejwMMxwMlMzVi60MIz6LHU//dkv/v1b//nXf/PX559/HqsWqWFfWb/+wQcffGXd&#10;OixhXMXJ0OY89PDDDzzwIOWw8IJ0b2/v2revhe4gC7mY/WR5M8gUoZjEcocIwOtlFURiZkejwegS&#10;9C0Vzekl0NnAGgEBDmybsWhMzdUA4fkYaVhyA+mqqes6OyJkS1Su0AJiO7MLLcd5dtQDja9VWVwr&#10;QH2QdPFXcALCLjt8xQciibvMpms2+BmK5TinsSqbwFzZtExuJwh+c1xd/HZTy6K6JqwuoRZCKo9k&#10;39VtLIguF02h6DdpNH+WSl8l75wXxYr3lrDdCDRqbDS0P+bB5R3LGMXHZrIgU39eASdQ+Lx5c884&#10;43RwU+Qk43lRJBh1A0QlQ8MOR0oggCsoEPKFi4uQ43GS8C7UZqkKuh2x1nrHHTWDm7pQ9DH1eXWB&#10;V02GI3QYgv9oQw18LLAZ6HMcdtCTgRL7vd3yzyk4mJ87k9MOe0n+8QIYcQEgdfRXjhTc4q09S01G&#10;7WGgCYeN1mqM+rxGw/0r/e3/Z+88AOSqqje+O9t7S3Y32fTeEwKhl9CkClKVIqggSLPztwsKir1S&#10;VESk2EWRDgqETgghPSG9t91s7/3/O/ebufuYTdmEhE1gnkuceXPffffdd8t3zvnOOQ5G23jg5TIz&#10;mVnMO04yaziUEYKfqqoJ1r8Njo1Qe1MTewCzxjmHuCUC9X9JcYkLiZPshrXtNNvKNE8txK2tBvHE&#10;I8ARzXYU80JrN608ruxmDnBbVJR4aZJKRCTQbqSkFjoE4oNf+ZUZgQ8roclOPfXU4447jvWH9RA2&#10;HRS7v/zlL4xtHkHaeuk4hPsF0HlwHb4ZKqYVzJ+UEZILkQToItQoyEhyCFZr/SG7KItPsJ17433u&#10;2zpoLXHVEAVZpCAvccifik7wYsC+bUGs9lgPxHpgN3vAWD2EMzF6gAESvxY53aKoGzAveyQAyPvX&#10;LXvh7Z4alDjJNDlEcmtF2dGjqnbzId7T4r0sAKBqRX0LJMXvCo4ESixtQobG3J6MFOD+TIMOj5zN&#10;lTwBFM7NywUT80Y5z/5KKMwZM14guh+VsKVXVVZt2bIVUiwMVK4GFlOY+PkrVqxELWpvrpNENujS&#10;8Bq24P3aWYGY5uphFBljyXjUzq/GuXe4wZFSzAAkIg1mojBBKPkdOW4MWbotVpp4xcPnRtLbSVcd&#10;CcJpdQq2SnL1Onhp1tU87mIRSF1sSn3gX7pFZTgEBeSoLv2cnCj0gTolEwvm+pr9WNPckEIxiHqF&#10;d+l5F1CIIP1xDqaHyRIu4qp5IzilfYC78845FlZXRv5PCEwtsetMD+rgmE2tsFECEINrB3F+qLa+&#10;od4htvjmRjyIw768YKbE5AQ88RWC0AlmTrqIMA0EXPSAglaMAURBYRf/vF7xqTIcPCloRtYVVRKs&#10;yr/E93Saxm72rnuASYZGW8PD63GZ95zR3uCCCFuWD/OBaYfMZmuLpGvdnA+sGAjojHc2hXAkK+Bu&#10;xH08kzhfWZbYm6Hsx4y8gBjtDEYLBQAX1WUCtljVAvcECmPkv5Nk4h83OPa8EO1/jRJHtY4xzlFJ&#10;TJgwAcskqQOoHBIOuJ/s4MRNZmyzerj22OFtDpo7WiK07ATboLnrz8gyIK0BT4dEIR2/5lrwWiaR&#10;smrsSGx+1y92n1RAN6IvkKYAbQuHVgONln1yy1ilsR6I9cC77IFIBoAwjSDsSeXcpSLrbQ+nrxZn&#10;W/UiBlvWNqMgR2zIUZqOd9nw3rq8lwWAESXDP3Ly2Zeec+mVF1957innTD/kuJKc/n3TCvqmZRVn&#10;5JZkFwwoKOqbmRvfRIwdUjx3gObxBJg8ZcqQoUOL+hezHucW5E+ddsgx0485+rgjn372f4NGDn/m&#10;1RdHTZ1S09FWGd/239mvf/0n31++2iiw8HOIWo2n3cUXX3z55Zcdc+xRUw+ePHbcyLGjxwwZNNhe&#10;gGJuwEuJM8Y5oJI/bWnsiJu3bMHUwCnEA7YHXHLhBcECgi9kKW+TjEhA1H9HEY6zvF348kZS7SKK&#10;mt+J2RCMu+KweJcCnjOWOsAJQmAO+fjSABkEOM/+yq3Rc0PzxdYPiuXufEVBRWFLvqWgOcTRzMqi&#10;gIpxAKNVmM8YtV1WPBIZZ8IpUjujkISkGiNBucNhZahNZD4wngxwyNRgToaWYCOpA7GYP8rTNUb7&#10;cbE4hSHoQkv4m2bp95hPXG5lk5Iw7pjnoku1A0fIlbSER5Y/mAzNoXhMMDk5udzFDBoVlePGjzvz&#10;w2f27VeQlWtZgQXfCdxF7gaeizZ035W91EF5Ji3NGzVqFApRWUW4Fy0EGMk6pMfh8fHCxE+RAvS8&#10;1JZRwEVywl4BAduN0dFbC8H7/r7kxs3Ns9nM4EH0ZCFnqGnkENPK/urqENUZGMxrDHTMYNQHrBtm&#10;c6sot0j28SgCbJQSrhNXq9aW0Lay2tWrNmVn9CkpHjp5wrR+BYPS4rKL8gdkJueWb6okShZzvqSw&#10;f7+C4r45fdMRWY1RhxRtnmEJIQhIrbX1ZfbXUEbsANHqgjg76qXwk6anRG5x/4DXkjH8mMQWwaRg&#10;VGMFOu20037605/ihgsRaPLkyQzdG2+88Ytf/CI2oqeeegpeEGsCNzX+vtNwK423FgemHhOEeUoP&#10;aNJJYlermC8sUyynrDYUg/pICEJKRk0NZhmrrkyUO3m0/W34sRSMHTtWdmayQ0CmYmmViUPvKMow&#10;uL+1P9aeWA/EeiDWA7vsgV4WAFhSBw0ejJqKCDkgUzYJ4sQNHGSRIoxhkmwME0fJBV4bNsUeD4dF&#10;8hxLMNhS0WwgnwDs0jMMAYNuP/Shk8859xzRNCkG4x8eKjtlVVUlO/rbby8hNw17FUs5MNqZjWxX&#10;k23XlNNSBbuvilXJoe0WgMsPbIRsfqBpedN65b0hexc0U/R9r260al34WOP+OIK+Uz1aVCr+xOZn&#10;p+Q8tYmR7AktHu/qXXrlpXRRXoEXpaWWfl1af+1VerQg78UPDl2rmqVTVMsd2AW1N/PFbX627Tm/&#10;ePNwVwFRgQ09W/ijMNNJQraqcg8SrpDLdcZ+ds46rm0OUjgJXU2ijPqh3cJ9NvPiKEb97TxKm3nt&#10;hysJ+8GbS4B4CwIoet4onaXaw4FABclHvUdJmV90a04iMjGi+My7BvP5gbDLibRnBT7gjrl71ml7&#10;dpW5nbv8EMFhb4K55nlkAGiEm8UpLh4YjXyIPJCbg/BMNkCzQ3LA/0FK5Y/p6Jkh8hygcktjF0ow&#10;Fg0xi+NCTvbOYzXgFposkZARLkqWyIH4uLuMFrJiBR+w+zDWrxJZTfyOhBCQaCrplH8jLFh7PIox&#10;qhGAkW9PPvlkDK1KdAV1B58oFkMwOlfp1looNA21Fol0FFwZvJ0Q3ySoMhTgDPOlu+nAz7sDCP2r&#10;zXKXYnNxCSEtzyBP58lRB9bj7NmUiV0V64EDrAcicXgibADBGBcbMEJD7mEwAi13DhhpyzD1sA8V&#10;o18PsM7ZXnN7+RnQPx155JHTTzhhxMiRhUVFBNk46uijDzvscN4Zew9Rb0oGlBQXF0m9jV5qo3Hf&#10;y+3FuKA0rM6ooOCKsDSD7Nlr8b4dPHQoDsF3/uYO9m/L8dTa+trrrz8/Y8bGjRvRo69cueKxxx5D&#10;+0ViTvTWeBXzhkH8tpmD0p322hF4Wi1LLhshAaUcD7y6yhjAtrni1NtotCIU7MY/STVKDCx5FwK/&#10;DoSPAGEBfLJzhCxNnnDcHtMqO1axI5IZ7tT+TbVgXAkGUoTzsHLC46u2czkDUACMywdvbY+wC8LO&#10;sx74ir1AkzzNXZhAPgD8pHp0eNnAAwvJABIYeCg+k+KXmcMZVKU8EHk1XAHL/0WzAC9muHAZfMVm&#10;lpDjTAoGIPjCNOJyPbLwdxBeOzgeRuFUQlZVOoGXgfvCho0baIaZ42FSoKZsxZ8Yt8pkom0Ry52D&#10;NkhPyXNFBDcz3kUNeIkNS5cuBfqIwMCwoVq5NGhKI4tCn+BCIBH8NAkVQZV/lKD1PlgCPiCPwJIi&#10;/qcoZyb2Iz8bgc7IhkZgYzSRL8JGeK1J46F4bEGA5qlTp6IJZrI31FbV11Yz/gHzqMgzMhPwN8Of&#10;huHBuGLYKLcUawIjitHYQXq7uMQRI0YOGjSQyLkiF/neNvSP7wDmRKdBkGnOO90GX8p2sSYnKayF&#10;UckrNFuFUPkgc6LEAAogyZA/GOPnzTffTOQ4YiiTQ52wcb/97W9JHA5BiKskmQvm8kFsIh1aGbwW&#10;39dMpFGsamBlph6rq/wofOM1WSTDhHfTHhrge3tQ0lqFXkC8wb7BakCLbA13koCeKCYD9PZbit0/&#10;1gPv6AGWHmC5pfuKhCvQz6w6WoJsieuZBOCCw5GZymmB3WHoy9EjTVdC3qIkGI8HTGSzHQ2UXhYA&#10;EtoT2urJxt7U3tDWXt/K38DCAUP6DcpLY3tNSumMT2OHRJ3W0Jiakga+N3s3CXdRrhPVNT5+89Yt&#10;MG0IR0/iltFjx+Lj9tqsN6Ce8JeSkfmlm75x5CknWkawatyIy2vq6sGp6PNw8gWXsncOGjSY3T09&#10;jcyUYZ2027C6ADGCQFxCCFdUNgMRx7XvkqWWf/m6aPEiIkaD/sH7SCPyEBebl7EB9DUOieMVcBev&#10;ZsbswJ4qWI/2X9H90TZxUFJOw7wwzgMLKEzNaOwUuoeruDUn+SzFmzZmgXgORbcUj8iEKFcDZ/iX&#10;r/zKLUQH0mYvrwP5AooG452SpUo3j1uy8ubl8Uf8IB7KZF83B+g3pyM0eUbKQmMjOdAvxX8k7mKA&#10;PexKIi4gOMlEI2NCc0uzIXi4Q+2WYwhhik1XdGSMADysdW8aF5unBtINbGzSdWSmZeEUDvbiAY2D&#10;5LrOH5LRnWgRJiuL34+s6OUET58QWJHthQ8YCpAYVUNQAOiyYMTW3gOqBxoaOtBQu53A7EvOvwgm&#10;GqtPK1+d538aUi9Dl2kI+sd+hhMRCw5fCU7w6as+fcrpZw0dPtJhXxB2nLkMWIK/pPIyDIu1ZKqO&#10;6yBIbXLf3OK8zD4YCRJgqMUlFWYV5qfnpyWktze3N9U1ou03nUAHjB1mbntiUlxyCtGuEiD0MUP9&#10;cPVdu12gKZ00hiz5Amlz8pPX6xHED4yisTGYWQOPPvpoggV9/vOfB+Ai6JJDA2oQsgFpMfDZZfyL&#10;FCT7Rvf3LPMmzdDywrSS4KFdVuuGEDPzV2saP8k6d6CMGh6BZR8JkEejq1kNeBwbG85TAnOHxKTY&#10;EeuBWA/sLz3gWNxCI04GCJs0jbMQjouYpMREuzxYTqnEm0O1DlvMFpBSB0iJW1gmwQP96GUBAEZH&#10;Q11DXU19XVVtQ21Dc0NzdkZ2XnZeTgZBXtJSk8j7RDD/RFT0bMyYABRQP4G8vs5ubg56ENNbWwDH&#10;hN0kHeaW0q0utVsclJTxB00uLOnXGk82aHS90EnaEAABvkKmiHdsXWBH4CvblvCf9i2TASLxKLmL&#10;04SlKQI9hxP+wj5wKO+BrdKxwZl3gLdrSMig7yzpjtoe0RwJYTtUakQdbwqQtd3TAGQooLD0fELY&#10;7N/eNM+FkknCpBoHdqUX9OhbgF5QwN9IKkOhDQ6hYQ8jvPSs3nCw3swREioMsluqUjwaraXMMmRl&#10;tVk3jXwLo/+oGaLf9WiCJqZICycJDucV5qTFTm1sVAvNbpBg/WBXGnPKELlZMDrCAZqAbmpYl8Dx&#10;TiKTZADRoix+qCNM6wj6Q/PVd74YX1LyedSiDokp/w7EVQ92GPYhA6mO3CKZEAlfE8obppAv3YIA&#10;Wu0EW0veHjR44MiRI4YMHYYDjjPK8avTKrkL4foT5hd5gJzWxPZMJVNdUmocNkWXXpJUACmJqYmh&#10;RDNaIq5b32FTREfh8gWQAyUUl5AYL4ufn5IaaTs6aJX09Bq9HnlL9BUKlyjrJ0WwKhA5xH1iqcEI&#10;gvPGlkaYoDfeeIMMYsg8iL4AelkOPZT3l2vW6C40gzUBGUAzy8sAfiGVSsJrNPz5/Xz8+MWBR0Pz&#10;QiewaGAH4Bm99VIak/38QWLNi/XAB64HSPHeFew4gm8DdsgeGu6UzsgvgNr0FexQOMGDrgO6h3tZ&#10;AHjuuWe//OUvY5iePGnSpz71qTvvuquosGj6cdNvu+22z33u85dccimaqoOmTIEdRMh2qKv4k3KA&#10;hl2MjqZRo0YT1B4idZ/CwkmT8Q2eUlhcVFlbqag1v/71r954YyaywUc+cvYF55+fk5EOcmQdr6jE&#10;jNAEs2jo0CF4ekHURYoor6xgL0UqMB02VgdH/7LAIOTZycgcOBBvsAL5gVFG2anAB/Pmztu6ZStW&#10;CozF/fr3B1A4nTU7v+FjA+4uTnZRv2L+EFFwdWDHZVNBp04LSVa3mYRlbjBJYS+lvrYWP/j0q+zv&#10;iuDJB6qVE7CcejkUoFMg2Gk3je0jfCCBWCNVw1fTQDp7mSCkzNOBiYCDmqkTIkR2bnZ8UohsZH2L&#10;igjBhByA1QAqD6yFkpIBPKMMAvgAIOlImep2fQt3aMFBHffCQqA4C4MMEVAesjKz8OyAJ91EcJXq&#10;atRs9nQtrdD9YRzxRJm5OSnpaQh4JGtDbU/g/2biHjUbOctYWzCuQyYeKFMyqn1qALV7F2Q9Lw/L&#10;v9TMIysQEMYEmiEJxFhbTU1h0cWVpHkUkMTlXwrX0m9iGR3QE/4D23jYd4wQGw/Y9JKTLJuHc/0F&#10;5zJcSTWYk50NckajgPsvwzU3J+czn/kMWaIZYN/65k1f+tKNTNsrr7ziySefGD58EKx4rHQDBuRP&#10;nToUpE0ZiEMV1eWllVtZNJh8QOo5C+e+8uarCZ0kNExy6bttftMARnhtjWkNWF8UsZf1BxWDnE8k&#10;8e4IK0uUlRGPJUcxcCUPaKb7OR40W/mXrikggZllhAXk2muvJdncE0888bnPfW7atGm//vWveWpc&#10;h/F8RR4wpZfjDfoa5BujpYPLoRWRpp2vxBciwzrhCnz7OSmU7N1nu4sT++do1OLJusHu861vfYsV&#10;jwehi1auXCmxh+XCM772z0eItSrWAx/YHkCfQlBAw2lG+HG5W9HNOI8r0EcPBQDQC4hMPqHyHONC&#10;UR9xG3PxD83j60A/elkAuOTii48/bvohUw8GGjfWNyxZtHjTho1VFRWw4FHYAgphstsugrqLfYiw&#10;8fD1O9pB2VLzAw3RXYNEBWil+grB50GBB9xMS2kPxTe0NKPuIgA8iV0OP/zwiRMnTp065fDDDj31&#10;1NMm4gxXVGRZqBIsvoeQonA2uynVslOyIZPG03FmDNS6129EdrMNubiBDDIYLXn5eezKq1avJnEB&#10;A44KGXCmambEuDRYHI5vY9R8S0VcY+lD2YaBuU7kEHfGDg/W9ZlbSHstw5aLzGNQXmIDZySnBvd4&#10;2q89XpuxaEJ8pvF8oFpFItJ+LEjh92a1U77C0owqGQJGGH8LXUEZSvE41EJJ8Yh8nVKpGlUgZMpU&#10;+SpQA53GLaSwjxQ2VahsasLlQuHyAaCXxVaicpIEUDLMy2cI2HUuwpd7NKgLdGyXVeGdU1N9RXuE&#10;sfQvDdBLD4InaU8lHki3qqZKl6nhcaBP+w9s++2lulwTDCqEWwPfjY18ZaoiDES0OwbySN43b948&#10;PEYYV4WFfQcPGYx8S0pBgom9+OJbb775dkUlcXjRkSNbGl6EB2gJgBNTCvMLC3IK0pPTkxCaO8xR&#10;nWTnedn5MP7bWzsYotwrHH40Ls5SBLY2u4lg70QT2cvn/jV5pYD2oajXJ7OVRnJwHdj5W/ZKLC0C&#10;cIEwCIDm8RLGL4unJkbQM888M3v2bDInqoxWISavkL3uSHssHlpGBnOckrgTqP2Uly3RrYJ26Px2&#10;JZP9akBq7vuFl9WAz0h0EK744ALDxrQA+9UbizUm1gPWAy6gC1Z9yNUuXpl0nc5mrxXMq0h22V8u&#10;1ZfhJfEm2P/5qsXZTLWO0CjUucuq9ucCvSwA/PC2H3zyE584+8MfHjxwYHVl1UszXly6eMnmDRvz&#10;s3M7WlrLt5YqJZa5ojY0VNXVtrQD+VubWltMexYfR/QcdMFwU2SOMasNm3tyEm8G4EYm4PbE+Kqm&#10;+lFjxhx19FHkyDz/ggsQA844/bTzzj2HQHgnnXTSUBfCghcMIJB5VwZrtis+QHlnQKHwRt+DWy+m&#10;B4WHNwIPoohDtCYnZGSg/kcbR6RtIkYzyKSJ99m4hLKRBAhjilbekteSO7SykpuixguG3fRsH2qW&#10;Kl0gnsEnTCxCLb9qXIrRFNxTJQXJYcDzXgRh6UkZE2gYDyLcHzw0PbiXfIglciSm2P7X1tLqJ49V&#10;2w4DAexkfsZ8pSloU3k6+kSwHmkGrSc+DTQG0C93ZG3/dJ05SrpJZW71LoEAPcazmEtusr0FGp+T&#10;k93U0EgvixsNVLI0wPHm8ksDEVLwAQByWf3Om2LRokWwF/T6okCSxB7RFfxsFKZX4WB8QyoUY8re&#10;sgNkYXnPER40SPbnKR1r2056QDI2MgCDCo2+Rfmsq0OSJm8f5iMbvS5dly04tXXAXzIVMq6GDhtK&#10;DE0uJGzOPffc86c/PfGf/7yycVNVdU0TcnFNdW11VQ3l0TqA+4eUDB1YNDA3PTcllBpqt3zYqclp&#10;/fv0J24QXuylrGm1dU6MNBtjTV0NA7uto82HqWZ0ScgMDjMRcoS2dyIA+J+0COx8oAqd267pJGG8&#10;oU4//fTvfOc711xzDV7CPDWJFAke+sgjj7z00ktahZhldIKwvlEx3eX8i3oFoxlrNd2Fb7HaLzmf&#10;8sx9HZJStETsz6NUpj8JAHS7PvPq5QqsVX1/bn+sbbEe+CD2gMv2RQYXWOEkjvJcHcstBG7oSlPU&#10;o76BXAm8EcpiETOVUKMZQgW6qBIttK2x4SwBPapzPyzUywIA5J+bbrrp/vvvP/KIIwYPGkTn3nff&#10;fXfceeejjzxKqBa+btq0efmKFS+++OKiRQuJMgG2xIwDumW/we+T9807ACyioQd/o1cDwWJhb2hq&#10;aO1onT79+AkTJnJ+DXWtXjNp2rTpJ598zgUXsL2RIxMnVArjYAqbxOnmDeA6Cm0Ix4O83Fw2AYsW&#10;4lToUnUDeNnY2IzhEUFf6dunr+3G5nYOqjbFPDsElgoI+7CJCG/PheyxNE9mdNBGpYurbaJFZpag&#10;P2OTf7mWzZWfkAp82BkBcYPXrhJPU/FKawqwGylivRTw0tLxgXtRG1+VZEDEGAk2tEQoNhzvSJp8&#10;5wos1hCFlWVMunZGrajz9bW1hNB3IhASlsnB4kpJPinoU4AZBHO/2EqwGkjgRUfV19XTb1LAw/tB&#10;G2jWD5eWmP43QleakW1A4y7XmHkj8AgEbIVOwEbMjWqqa3hH1NDZHkdAdqQseony8YgDPRu/ktoV&#10;1oPZS/N4CnpATVXHCgbxsOAb4koBEPnVgxUtBD3XH+yHU/0D3iTen1TXjHMvmfPymQtEryKbh7iF&#10;yAYs/SYuphm5TmI8aBg+zMzXX8dflgGMYyjBib/y1a/+/p77n3321fPPv+CjH/vo8BEjSAcupQDj&#10;xBC7ywZI5i/8moYNHsZywaAyWTQxMSMtA8Yc4w1WEmOeUGaIm9I2bRe17yOZk1szQ/lXdkXuwhyE&#10;I0cSsW9+85t4CX/sYx/jJ/T6l1xyCWeQBFhYeDpJwnpS2nzYYYdhQGAWs85iM5G9gkOCN2s13ciq&#10;ouVaypH9eTQqdbraz5hB+8OyhgDAisSSqAQsQZXB/vwssbbFeiDWA7Ee2FEP9PJCvGDRwmVLl65b&#10;Zwm2pPBeu27t8mXLYFtWlFcQoI/gjpBqNm3eTLSfqupqFNQY4innEnIZnYu9RCDbdmuUahiAuAwx&#10;MK7Tqe2z2Z9ckp86UuNAYS+B0j5oUHG/YgPuYD7oto6g45XopsA2Dk8CPwH8LTilOxRlx0piDGpt&#10;cfggS7sm59W/AHYzDLmkV768ILJ4Nfw/P5hmPcXU+Yo+5AG9gLhuJ/2T9lFtnNpuPRRQnZTXditF&#10;vso4/GE2ehmy9atuJHjtNX8qLOyr24lMrEtcO8ItsfY7QCO2jAMr+P+GE6lS3tPlHZ42cEM1cto2&#10;pwgFKrH4reG7qNOsqPOu5qvzbbBu5Fr54IpJZUJIvCkaXf7mZuwnyHjmC4ySscczm2cHoEjW0ivz&#10;qlYpJtV1/AtAUcQkaTF10utT9TV2HHA94CJWdfE6NLP06u0w0T/sy64xgHQrZ3qh5PJt2wDrRPJl&#10;cPYpyM/OySQszMYNG9ev30gEMGWj8xZhWyUs+K/9oXxyPi0Yw7KyMkh1gv3BTBBudFk+cgo7MB0O&#10;nrsjAWBfyADcWhKLnl1Tj6dm/OMcxUFUXJZQfsLPilQqmDfpBCagPOlF+eNX1lSka1qIZM6v3glH&#10;i4mka8+y81Npvx1CWgz9xFdcZkVq5qR4gPu/HWO/7d5Yw2I9EOuB/aQHelkAuOa6q8aOH52UnPCz&#10;n/+kdNuWU0/7EEbjbeVlDz/yn2eff+61ma/PXTR/Pp4By5fOffvt2YuXYGLPKMgdPGJYXHJiVUNt&#10;ZkYGHm1sn2NGjjpkylTszSBitigEACIFZWZkA0DXb95QUWm+oYKW0L1R+uGvCr/c4n93tOOilxBn&#10;2bic7rt2a1kpZgdUfcghSxYvNkRORM6srIREU9GZ7bu1DVg6auSoKVMmDxg4gJg4G1asrCov53q2&#10;eBAxOnZtpeXlFSjf2SpRqINiQQmFhUU4JLBZ8pkUZ9KiKe8sGwwbJ2iDk14RSCWAD35CI2U84wD3&#10;1BkkcIk1DT2XAG0Vm8+wi4vYwy5OVjV03j5tMLptyQAKOSJLtzyAfZggYSFVIk4O9XMX05taqH3j&#10;DiEvmAyD1jAljJAMu6OOt9RmCUhmkKb4F8FM6RoE7rmQp8DwQoQnk5Gotq0VdnBDYxPneczKygoU&#10;sbxQaBjkXV6y5G2yDfDHV1RuPAUq/6aWJlkGMOw01ra0Nht86eHB89ID4gjRHs/7ko2PrV2dyb3w&#10;OKcYjyxrDCclasZ2/R529X5YjEyDw4bhMpvNGOB9m3u6mwi8/UgyMON78N5RHOD3Sex/DEHo5kHA&#10;2KBYVVgTmINM26OPGXvRxR/693/+dvChk15748VbvvvtH95261NPPLptS2luZg4rQEdLe115XWNV&#10;U3NNC6E+4zuSiAk8edwhJxxzyqih44v7DiBUXVxnYnxcUnZWPszStWs3Y3UTx3S7h5hLe71XeXaF&#10;DJagywhXLgItX0wEeEFXXXXV9773vQcffPDSSy999dVXySL84Q9/+K677iKHAIQfZi79SfwGHIhZ&#10;vmbNmvX8888TUAhRgXoQG3AkINEY9Kq93vh9V6FlccnJkR6Ef3EbgwCmRdLLhLANFaYsdsR6INYD&#10;sR44QHuglwUA6LhnfvjMj118MW5nUw46aMyY0RdffvkVn/nMpVdccczxx4PDioos1Ty6qGFDhwwc&#10;UAKghGjO7sL+lJGewf7NpgWIRB0NYgURA5Y3bdyEp3BSiD2+E7t/OCJNJAYOUA5VPIgcIwN+XWjx&#10;pAgEd7IFhn1V4+P4Go566fzJebtsbyB10CdwnK8pGekw3PH8q6qs2rhpI/uE9MpG/oGvb1x+C3MD&#10;o53C0pY5WG/jJMLJgalmIF4KdW8Z5y6i38hc7qN2eIW01/2DV7hWeF2/8hMYhRbyr08wLK2/5/mI&#10;FBRpj0hMYac9gXV+EvvIzAutQYTtfGedn40ZCDBNuKTJUpi5kwb0dSPLrhQJZyTlJSVNNWjlZUAI&#10;x16ER4RJh8BDcA+AXGAvcwBwLC+v9aQuyFotTa28WVBLUXHR4EGDTW3ZMzq+FJB6cKk8PeL3qj6h&#10;fE1jPlAStkPUrN7/lZcH6DL0HjQbixEpOkTlkhKXt2mRIhCJzcgWtp4xBGQjUpIXTS7T2osu76xE&#10;fGRVwMtmwoTRp5xywkknnXjIIYdQfPbsN//617++9tprSAuwYpDzbbA5dzGmE9MCxUTXk7pwdeBv&#10;TAOo33FCYMjtqB9slvZsqO9BT+7I5uD6x2XtSEkBEDM3P/ShD5H2i8hIrDAQMpEHcIl+9tln+cwy&#10;xU/CzXPmzGFd5alZCjTdqEdihpYXGST380OUP1qrDC08CAsCQqAsqD600X7+FLHmxXog1gOxHthR&#10;D/SyAMDuculll13/2c+ecuqpxFwjjufnvvzlr9588+e//vUzPvKRCRMnAgfZeKYefPDYcWOGDx/C&#10;isxOac4A7aagkgAAsLNQPKmpQN4Kt0a3t7SnJKZ0xBEgKJFwk/JFE7IzAYCEjjXV8HpRTUFaRcnD&#10;gk7cSaQLORxTUGZfkCiuo0AAzgg+cuvyinI2e2KIEDWT8pi8uSPKbFoiVTcwF6V6elameORgBinv&#10;pdfnETCUO4OyZQFD8yfdm56FG6FUE6dfJ9USaff5VUQdUZnFFxK93oNsIVfx+BXPW62SFl8sf5mz&#10;g04FapjkBHkAK3YHpB8NHU99sV3ctSGs25fQ4CAU4gCeDxbvw4kQ4mIJT/OvQXDnOyjaACwIlzLM&#10;BSHNzMwvKLBgTUh6w4e7GKDkPnMuFu6dUZsJRY24VXTwKhkVI0eN9LyFXU5vPRoPjp1BVATndUAk&#10;2XDmATVS7ZRExDsCxkkz6uvv+R132aRYgfe4B1y4fQS/rlBawG5lrLPR6/huFi0u3qhiRjCLZNfi&#10;K+YsSYxGibPgNiTpCxH367BDD/roheecd95506dPZ9i88OILd9zxa8ultWE9AQawWdligoDR2dns&#10;4m5pbdHBUEOAhYvIKkEbZATb4TIdEdH3Uad5GUADXioJZoECZ7EMIo3j6UtCNNT/iAFo9OH6k0L4&#10;X+5A048dgJ+QZ3hGXAVYEiUA6JEVwEDTUJNuHz3I3qqWx5cAQGsVE5nXx4KAO4SMh0h3cg6OHbEe&#10;iPVArAcO0B7oZQHgjt/9+jPXXHnFFZfd9uMf/uyXP739rl9dcM6ZZ5164ic+euFPf/SDRx5/dPma&#10;VW+vXP78qy9tKNvSnhQ65uQTxk6euK26cmvFti3lZQdPPTg/L3/B/PkvPPvcc08+NbhkIOnDyktL&#10;35j1+rPPPfPQvx4CjuJnfNihh40ZPdrtuqZ2gwgCrAZ4glMr8DCoRolPcoAKfiWrQEn//v2K++Xl&#10;56OTxhbcDDGosmrrhg0E8JRKjH2cID7VZdvqyivYHtgqAKwAfjhCW7ZWbC3dhiswfGFC04dZ9cbq&#10;MQdEtkDqV5R9/gXYG1OGvMLu4F7C+jSTPQa0CibgEG5gy9ROLDHDR9aTdp9D8bkJ3odAwlVSWHJS&#10;9g0xf0D/7NOQZ5SHWHReHVxLYd1IWlJTfBqtOdTS0AySd7jHZck1gn4jUdXNp9nlIhVVhgfkVzoE&#10;IwwVUjnx1CsrKrGiA3SQ1rgprCPo+5ShZt0CY4FFeoUFVFVNvyGPwR/48U9+vGrVSpgYddW1zY1N&#10;GFIwDiAeCItzF+AI3AwF+OrJxNN2zgNiO1Isf27N7QhZqPBEqlZSojoTA9HChQu7I36DiQeC/rIn&#10;3fKBKkMIh6qKOALwKsS7wVPo6Q7oWyhh5yJsSa1tjMNZNxFXkirzDtqPm7BZZK92E5BBYqYw/f3x&#10;j3c/9ti/hw4p+diF5337m99cvvTtxx5+5IbPXD/rtVmh9viqLZVNtS3p6fm5OX3ycvu2NXY2N5D9&#10;0AL/4MWSkpJN9eQhQBegKJM6ZFOLekH7wgjgLWBSAUg9H7wRYglmT09+wwEaa+3Xv/51XIQ/+9nP&#10;gviZRz/60Y8IjkSkfAVchgiEzzTO+goRpqeg3zR/938zmvQgNJVRwZJL/hkoQCxfLB04Qigwwwdq&#10;7sQeNtYDsR54X/ZALwsAuNI2NjWQ5onAmABHAmqXbystLyutr62BXWM7NG6yoXggMBpm07tnZuBB&#10;BxfdNqrOTtjkeKJaYM3S0q1btkA9B52h3kb/tHT5ssVLFmMQYAUnIo3ZrFevXrd27fp167Zs2VJW&#10;WsZqDk5lb4MItGbtGkL4s5NRTIpzU5YT9slC3xhDnz/Ug/KpBbOyVVeTwae6OisbA35YQ8+NwPeg&#10;dCO4u73OeLsO6SqmJCo1qZn11bkdmu+dPggT6/C2Am3PfuPUedrgVXQC9zojlZt+ErlZ260vQ4Ew&#10;0IlkD4iwd7o83tQS3zaqkn7UV2XoJJKIVC7IHkNwa2cMCHNnLV+X87UN8yhctXIz7gZ0/FPGIZVt&#10;2LABfT8NodsRNiQjITXRf2hgxbYyUaTH/rjqdi4M0vpB+Qpp4vvT9y0n+RXoI7DS8xu9L9eI98dD&#10;EReAyRExQIX5cvZobuLYiBJCdfaeyP+HzUGanTZbnZ+w2EF+0pWXs5hUZ2Zm9O/Xb8Tw4fj3IEow&#10;dFk6GuobyraWVZZX8sEimEFCIhOxmRHCncrsx3eGKYtgHLQPeAFgXwuc2x3bmsh+8dGSQos56eLz&#10;5gwePBj/ImyzuBghnGsdo5i8j2RFZApr6dMC5bX++ro/H75PtDjLAqCYYOwaWqpi7kD78xuMtS3W&#10;A7Ee6EkPxJMQ3gis7/mB0fyiiy5qrt7WUG962a997WtTJk06aMpky2iblTlx7Ai8x5YvW963HZ1x&#10;C0h98brVG7aVsksm4vc7wBIDWxjQGuPAQD0v3boN3F5bW1NaW726DIS/1ehAFZV90ByX9I/fVoPD&#10;KbCVxLypGekWMBQn4LgO+DybNm0cOmokleCDCgGJLc0S0GZk9C/qp1CV/QqMiMI2QIICMhUQIA/V&#10;fEVlqeUNSE7KL+hDdD/0XuvWb8BRF1rRkcced/T048PAoi2sS+sMhcOP0EiINajDQRTQX1Dusy9m&#10;pIXZsR7f623wCOzBLlSomeP9KxJBHyzLeaUvMFW623RBtOI7oSMX6UUZbXlA9mPU/Dw7O7Rj7Njh&#10;1X7e4s8HSsqqYFHzO+Maa0xHzgERiUscvQebgB2geTIBQLLiFiTY5QenX2+A+cOvLpl2PJYNk3eS&#10;k2ixY0xV8zTDhw0TzLJ+SErOLejzh7t//89//OP+P/1l7Zq1l116yUknfojMzllZmZs3b3nxxZdJ&#10;2nDMMceEkkLz5s7/0/1/BnzAETr3nHMTcNBIC11xxRWMFv7l7ZDrTWClO85AJckLIuYsIQt/+ctf&#10;3nrrrTgyUoyacWr0yn6UfNCaIXMjGcJzUEcFX43HQ+/5pIndcM97oKqsra6mAy01uv7CooE1NWYI&#10;2rC+hrnEoG3GWbdd6f9gvaQxUI2x1mo2MRvVDdswXFEsnry+CZ1///uPhg0tYUbaXGht/cmP/g/H&#10;8pNOPnlQvyGFeYUkm6ivaVi3bMNTTz21ePGS4v75TIEBJQOmHXFcv5KBmdkZZjdwEgSCQHN8FSav&#10;p595euKIqYV9iiEO+bnPB8UtpQ0KSLrnD787V4rRRw9IVSGneSpgeaEH3HS2PCQ0jOVFTsPMCOiU&#10;pAz785//jOmPxYcHIasAuHnFihVQg8QKhCmE5LAvvJl35/n2pCxPd+aZZ+KKhgGErYoFnJWWrpDB&#10;NnbEeiDWA73fA53OO7G1E4iF6lHwqRXFj9Q55jBoR0Nzk6VwdedIFQbtk5YLD7EkKyOj/dPWgWnY&#10;QhSioElIZjtgVdxQVqNw7ZwB1EHkQP3Z3EqoNzvESDC46NQ8DrRh5jXNtTubTOU0ifUUXIRyhFRj&#10;HW0W+RCG96D+ODbm5eZk+FAPrLme3mBKo/DhbY9hPRRB7X3Pg2fkodrzIwHwytHzC/ZWSTDcQw89&#10;lJ4amj9/Hn9z5s1pagahQi19m0igaanJQLolS99urqotryAiaMXStWtWb9pggfXw0svOoEPR65dv&#10;LKUzSSAwaKCF7IDeTqzPPv37HX3kUcccdfThhx85ZfLkIUMGTxoxatL4Cccef/y0ww87eNq0SRMn&#10;jRs3dtTYMaBotLx8gG1CMZjlhH9ITYWokpKeksq9GBMkpnK4tm792nXIITi3rV+/dtPmDZgOwKbs&#10;zngAr1yxcs68uYuXvD37rfkbN24CNb70wguvvPzKG2/Mevnll2HEzn5rDtv8zNdnzpz1xuzZb8Gg&#10;xVO5tq6eUBJ8rqwoZ9dECnJ12oEKHOEEAMpJ0fEZP0bIiYAAfRX099hU49ur4vQ5eJVUdKrEF+aD&#10;aELS+vOTaEUiA/BTkpNeOPCJsAJU62qWQpTLkRMQKqhVlnHi/IQjZqQkQ6jgKjAVOlHnPdyBSwL6&#10;VGYOc8zKczYeoJP6xsyZ8+bOveDCjzGC//XQQyOGj+jXD85PR2Vl1bJly3GpHDJ4CLdGPHj+uRkF&#10;BX1AHhMnT7AwpAnx5CrCekPEEljXvEQJAPo3eNDJ9DZiALiERBDkOcJbEUly9OjR+C96ZoI8JRh+&#10;tOS6665zy4FLKBiosHvle2texOrZRz3AOg+hbc2aDQy2rKw8kveaFN0Y9v0lPx4+KRbGFxpMq4uu&#10;ixBr+cdN2K5rgIlnn4nViab7ggs+lJeXFRdPBGEk/M4F819jamZlZxbkQBzMgwrI4p/QkQRRkCog&#10;EqLdZ9wiU5RuLc/NyWNOpaThGmQP2hlPyguCDFW3NeJC00HAGT2+TGdMXs1B7+SzdztHmv7uk8Uv&#10;Hb4BWmSYBT5Wga6SmRHBwBQZGRkQ85hN0kcoiTL/wptnVjLRYGMCmg+4uSO25O9+9zvjN1ZVnXHG&#10;Gcol4kWjvftSYrXFeiDWA3vWAwb1CfRoyUYtph/rm/C9HWH8Hx8WCdw5x+EMhzZRqS6HP4sGz2rv&#10;QL0La05tNQ3mv8Q6YAEl4o0dylluJqgRdlh0DmTC/OFQEvqC6kiJUxyWMJzWAbeCHSQOnkiOUUkI&#10;PJNsCEztfYcA4PvDNzBc9z//+U//G3ncrW27c/SyADB3zuvLly19e+nb5RXwxcsJqz137pwNG9b3&#10;7VOwcPHCpcuWttU1mctsTc2S1StXbViPwrgjIT45N5vdGG5O6bpNEHMPnjp14oSJo0eOIix3n6Ki&#10;gcOGnnP2OSefePIxxxw3fMTw3LzcQ8ZNPGjylFPOOgv0f9DBU8eOHj1m7JjRY8dgKQBkT5g0iVT2&#10;Y8eOk3ILeMr7ALoKzhIxFI04KB2eEAIA6WA2bdpQWrYFjL7Zkv7GrVq5av6C+fMWLHj77aVz5y1m&#10;u3tz1hsvzJhBjLw3Z79FCrMZM2bMX7AAYQABAPT/1pw5DM2tpaV4yPJoHOXbzGZBhcB9BAz+ZeOE&#10;Dc+/nBcZwKIKuaS/NjIcrI9C/0Lk8m0Fvsvy7u3v2nQF8TX4/L984BLP+bE54KjACojETxlppuWi&#10;mAuiT540u9iYEOD/BGQSEwD4CVUpxWhYJuGZOGPJdAmxEq8AoyYAOPG3rdV8DEixbMJ6myVh4Coy&#10;r73++uvA8YsuuTQsAIwY2b9/Cc1w7obLjjziSAQ8JuLK5StRrPK+4CFMOXgS6J+p1kMBACGB3oad&#10;zLWnnHIKeV7RWWIxINg5wkOQKEVT+Ylbf+Yzn/GmEnWC/3d3ZlmsbO/3AOg/JTm0atUWNPwQyhTQ&#10;tqXFrFQ2nhOhzCVbuN62drmqewHAUuA5AYCQNiiDEHQvvBABIBvaDis982nJ4jfj0SXFdfYv7FdY&#10;QLBa8mMkZiRn4wADeIcgWFVZzfSvrKrbvKls5PBR3DA7NyvMAgp1wjMk5teW9VuIc8VoDO9DTuZk&#10;NskWh9y+L3CzZrof+bp1EP0zVWUDkeIgiP71VasHCyOrEygfrvy4ceP4irL/ySefZCljgaUkinOY&#10;9McffzwLRe8Phd1sAf3POnz77bfLHeITn/gECwhLnFbj2BHrgVgP7Cc9EBMAdlcA6GUK0Le//rk3&#10;Z81y4dVWI/Hwx/4BQ+MLN1wHIEbvsnne0hZU/U1NSzet31RhCngEHFxcSQWG7ntkwQA2nvyC/LPO&#10;PJu4kP966F95/YtLRo84/rjj+xT0Ka0qJ5w8qvQX//VoUlz8d2+9NTk9LTkjnXiQoMZQasrPf/az&#10;+/74x2tuuB5GK6mInQ0ovAVaOH+iVbS1pYYsFoQjtndiEaivKCeHT2IyViELP/qfv/8T68HAQQNL&#10;Bg0meM8t3/nuAJLiDB4MgxwgO3PWbHnrHnXsdPYM9NNmz29rEwfJCRoQi0OpyeEkoGKoozOjQ0D/&#10;1MDeI/dZRZ0LEvRpKFuvz8gjTZ5kAP5FmIHLhEOeKEBCD5RXHExs9LQKPbfsA+L1Qqmi58Up8rR+&#10;qzOOFLzmBhAiX0I4Nxaae+sslJZtLY0EYEUwa281MwVkKcm/5GMj4BDEKnGlsnKyJQAsXbIcKAVb&#10;2hKAhRIQe032SEq5/Ve/evCBBx594ukN6zd88vLLjjzy6LFjxtKqdWvXPfroE9/81jeJPZKSnjrj&#10;uee/e/OtJ5540tChwy659KM0jr9dUoDoHN4IoAQ4cuedd2J9ggJ08803w/MhvylPDSHNU4DkSsGv&#10;2AqIc6JRoX/pOm8n2U+WvFgzetoDzI+OuKeemB0Xn5iV2YeRgP9/QijPgCxqhbgUPH5JGV5X30C+&#10;bkl9zphs06ShpaqdALQYyhKNAnTvvTcPHowPumUb5O8Pd/+Q6c7YP/n40w+aNM0UQR0Jca2pd995&#10;1ysvvfSL3/ya4Ue0r1mz5m/YsOXJJ5/qN3DgmIkT4ZP06VMw9fDhBNoiVsGt3/5eTVUtEfcVEkDj&#10;TdY5ue7sIwFA1j9vWtRQ5/Cyrr76An4iuLkeRsDMC1XCxEHGvvvuu7F8khAAUqW0A5o1hx56KGI8&#10;2YV7+sp6qZxfSyV9sX6yGn/+85/HlAGjCZXbyJEj2ad6qXWx28Z6INYD2+uBGAVo9ylA7xGvdEcD&#10;Ni87D44WlC2MyfnZBcNKho0dPnbU4BH5aSlFONXlZOUTIDIzsyArKx+zfVZ2e6sFmiR+Zj07akNN&#10;fVx9ZUvlxqqN67etXV+2Jik7ITUzkbCf7N1t7c0W4gMLUGs7QTcrLIswLqT8YboBpBr6JHQPnJ/0&#10;dJR0uBMTh8ci9PCXjS9vWjq2Bc6kwW8hfA0QOS+voE+fon6ECCrp32/goMHDSgYMhkcAaG9pbi8u&#10;LiF3UAiOMEb91g6i/vBnFp42s/M0wfxvbAZ/oBzvk18AqSY5ITEtJTUnKzsfnJ4HcSmvD7wWpJY+&#10;BUWFhf2orqT/APdXVFRYQOZRsohaWFICAVl+AmhK/D+fOQXeIJJOVWVFdVVVU2MDf0ZtaLS8ZuDv&#10;6uoqPJb54zNcqtKyrZs3byLGzsqVK5YtX7psmftzH95+e8mSJYv5W7qMfY7EnytXr8Y1etVyXDHY&#10;91as4Gcyo7ELIqJgnOHM2jVrLOTRNtI0g6aIpWQZy9CTkdMLGYaTdnBb/T8FqquJ3yoVo0wWJgI5&#10;ngOgB/6AeRt3dhqx2MXgIzZodg6+vyGjYdTVOVtcAkmULW0q9hmAlgPrjK4ggtFgC7owCtYg2JjN&#10;ztnydHdpMYWuPMASsUGQJZwXIuJjLTQWHMyCRzr8ecoAEfaRmyA1c8R2gD3rAbPc4gAc3xYXAvi2&#10;Z2SSZ4O03FixkrOyUvmAlSsTm1daCixEFkdWClIGZKQR5ysjJTE5DesBBrH2UGcbZl/Ypa0dnSQK&#10;tMC42CQRETriGcHICq31zXXNHU3toTYuyMnP6T+4pP/A/vzlFuQw+eH8rFmzdtnyZWQiqaqsDcWT&#10;eDiTv5ZmWwxREzj0z6BlYUTk4DOjDgnGCTF2KP5Q+HBsOtxSzVQYHIe77CJvBtxJSZXpXsBLCHwI&#10;EhGZNegXsBgwMVE3YFThcuYCYhRMeuJu4YeDcocFIWqCyPcg+Ag8iz+5oxbKQLrLJ92DAl4G4wMP&#10;hfoGXQb3Qi/Dc+1uV+9BA2KXxHog1gO71QPGB4jQm22BCmzr2qPFCApv9464o0siK6lbWyO7OcXc&#10;JeHN3a2EDic4Sn64GJjSkXEiECLC+hGgiNypR8EKd+tR91LhXrYAfP//vnL3A38q3VaOHv2iU86+&#10;9LRzCAOfnNAaVz2nrqKCjFZl5W3tbnmftXr1iq1b//Lw4y3J7R0DkiybFAT9YYbeQHXDivsXZOde&#10;+NGP5qX17Z81xKG65OK8sQDVOXPmPfXk45z49a9/LdgnGgx1ErEbog56KXYsjNSKnMOByZtVHhiK&#10;7keB8yHri/fJT6kJycCGnD75NXW1Z5x0iqJz/vKu27n8Q8edqKEwfPgIbAbEkXQWgBbcSaht1IjR&#10;Rx11JFp5aD4YAaCdDB89sqCwTxwOyTqME+/yDLl446jXeUbCE7pR2cUII6p/W0srEgDjkV8Wzpu3&#10;bOlSuEU8Mwq2VscsowfYO7l7eppp9GkVIY3YdLeV4y1dv2jRYgvl6SJa6M7a5mXi54k8xYj50lxL&#10;86y7Kiu30ekODdj4R5hBbhk3fgzpjTFQgKLtXZhDs/m6IAXQA9AHLDxoYgISi+bMuLGToODD4RFN&#10;LiMri/P11bWIEyhlDz30CIhVv/3tbwcNGtK3b9EnP33FvLnzbvrGTTgUojE94UMnvDlr9u9+c/ew&#10;ocORlT597acIG1VVU3XTTTdxOT7l48eP522Kl4zMIDGDg/uCNixuaWXl1VdfTS898MAD6P7JbwrL&#10;H9byWWed5ScUwAW7CrpYKEm/+tWvaC2SCe/d9LiNjeJi+cICKNRPB8o5kmHGVXy48sorP/e5zymV&#10;cvfDF8MusVtzGfRP+EW8onfrqlhhW/k7mPKvsnIwSku3bmX8jxo1gXFizvG5A8gTjbtOclJmWko+&#10;Sa9J0rdo0XLNi7w8PHc78A7PzSNDRdYXvnB5cUl2at+t0ElhCt33x/tYLiAOnXHamdMOmZYYZ2HK&#10;VqxZw/gB6V716esZA+b3H5eK+xITe/Hipc899yIMGYTnQw4+As/1I488YuXijR1t8cRjSExuS0pp&#10;7devDxOqpb0KGRmqnZzAzOUgjuFkBrqws5l7r0TVYkmgweQsgZTXi/HpBcdZYX72s58xg4xAmJFB&#10;4jDmFBMQ3QGtZek77bTTmKfQ8Fg5PSmIPtQSJHGCkvIzlpXSAhJs72B95vS+cMaVG4a0D6z/f/nL&#10;XyAfkvgM2yBrOJ4AXellYrMr1gOxHuj1HnAOAPj3QtZ0m3UDKNFRLgxHoR5xSygIJhxH0WCKYyWA&#10;urzqAexkxZD5neLFHAnQNhJsxGH/rQSqbGwESLR2JrR3xhPOnXWZD5IiXMXOMypeTsBGhgg7AcfF&#10;d+AXtv85AfeyAHDGUcek5OSmZ2bh5Tm+eMiE/sPS0tND7fVx5bMqiGdfWdncloGpmT3g8ZkzZy9b&#10;NnPe4pQ+6efe1+X4/K/f/Kemum5gQT664h/d9uOMxJz85OKmliZ6vjh/7MKFi15//Y0nnngUx168&#10;uBTUgk2F98SWjJ0amgeVg/CAmFIJcyiajcgzyqjFVi1qDZCa3GA5KZn5fQrY8j977fXmL9vacvMt&#10;34GWf9YZZ5pjbELoC1/+EsCxbMtWNO3r161fvWY1PCbMFsX9ivBJwCCQlZlloWz6FKRnpB969EHy&#10;iO1XjNkjo6BvIZu+xdYAqvAYnmkqDOBItwxYCMJ8aIB8QEBSkn9VVlKSBLpOhjCNOMIuvCUpsy16&#10;ZqsFwST1MGMabq6RmiLhOL0i0HoA4wiQQxp66A6dce3NWBhICdy6YsUyJfniUlwTGfQZGen9S/qx&#10;Nxv2jTcuAbcjACC3gKzFDKytq9H0o7yCh5aUDEZiAhLl0hG5eTW1dZxsbTauPwhg0KChMKf/97//&#10;FhYW8yvxt9GGlm3dBrLnHWXn5tTVkox5i0uiGho/cVxza1N9U91//vMfduhjjz0WNj9ulJSk93hY&#10;PTtvkwZQXk7VgH7Ej2984xsQFXADgHUNpCaXk5YvKSy56pZbbsENgEhB4BVClwjliwKkyqUXlIQv&#10;eVKoJaiex2QiaaT74YvtrgCwo6refT29voDv2wYYSz/uzdlLGbdMOsIBI6Pm5RaBIMu2lfUrHEYw&#10;/kULF5K1oq0l2aHS+PXrLZgYKwAOQQxhgj8UFRcQ9/Kyy04uKEwNZZUxxZiL9z1wH7Mb0t2hhxw+&#10;euRo03Y3NZWWlePWAv/wzNPPZSQTqIAEG8SEAFFWVlRtWL8JJx/MZZs3mSLc/Gda0nKzcj/96YtD&#10;ibZT4DOD3JqQ1GhzMz5EpgyazSKGvwwCgPNvw/6F9cyUUlo9kEX4alaySLjhfduf26tdWjGaR4AH&#10;EPMLL7zAggEpUjORgBWsFTwviwOb6EEHHYT1E+dgpi2xRLV3ylxAJbwCJp0LJhZ239MNvfrG9Vur&#10;vu7dyEKa3RLdqZxmYOSELshygUPXVVddBf8HTwBPGnzv+zl2x1gPxHogugdiAsDuU4B6WQAoyci6&#10;7KrPjBoz5iMf+UhSbWtSjal8Opqr4ra+rgg5hOxDl89a/MATT854661N26qmXXf0iDNdVi93PPr7&#10;p1av3tAvJ6MgJ+vxfz2REoemKK+8uhxjcnH+ONT/L7308uOPP0KKgD/+8Y/S1uNawLKOzQF/UOUD&#10;ZovC3dPXyb5CMyjMvgK2BgEgAGi5R/5LT0rLTcvq29fSfP74Rz8CFsBy+eIXv0ideGFLd/7vxx8d&#10;OmRIR1Pra6+9Nnfu3FdefYWbohFsbSccaVtqIs1JycvNM+VWQuhT11wmcDlx4gQMzVgPYNWnZXQL&#10;MOeC8YfFTNdWGkD8IJ6I2lIykJTCNq3uS4OlOA17pZsQzBMJ4sugpWA+7nt3W7/hjIa6ehwh33xz&#10;FuYQnhe8guLTpdNKJEeSEHB7hzkB84GY6PyESh70T3oH5RfjQoM5LS3Z2floKRFEcJYYNGgwWlWk&#10;CyfR2EE+tPq6BjSFYCaii9KTeBaeeCI+l3mYMnCTxlFBJhRV29oB/aoR7Mt74TzvETwhzwcJAHqD&#10;NAwRBeISt4OEwKsnIMnjjz9OxiJwG5f4WFrs9PQlwuF3vvMdhsdXv/pVClMgqkvpBFpLnTIZeTI0&#10;xYTsUdJjBwiC8p3wdlQsqoC/Nnhe1VJ455fE9obt9IATAJav2MrLImY/JDjedVynSfi4eA4cMDor&#10;M488IQ317dWVLSUDSlgqKsoxQ1Ywc5tboHyY8/rAQf0GDy45++zJOXlJ7SnbdJc//vk+8DdmpZHD&#10;R5cUlzQ0NxBHqL6+CXsC8v9h044pKiqeOH5iS6u50jAkETATXWQtrIN/+cvDixYtZJUYWDRq0ICB&#10;P/vp15zuKA45HZ1RekbYNlhTX83czEzPZCAjALhcVPEdbQSiQTmitMV2yKXe7AM74O28ZwODJwL9&#10;/+IXv5DqBNzPlAQ9I07Tn5i/Hn74YTQgyOrYB/DAwQDLpFPzNLWZ8r61LI8Wgskd3hHZ1BmNjczf&#10;4OzbKw+IJoI+DDaAYYAAQNwwgjqwVWG0wSVgr9wrVkmsB2I9sHd6ICYAHHACwI+/8bWJJx2bU9gX&#10;Zn18Y2sI3TFq4prK2lefqamuZicgMy+h+wv7Fv78/vsemzGDcDFTrz16wClD/IhZ+8oWwoiGmlsI&#10;NvnMI/9NiktN7cya/dbshrqG4486a/nyVfPnLf79H+9ky/33v/8tEI/yicvh+4MF2aH/9Kc/4QZK&#10;MkvROikjsofgnfKCgRWkA6ZJMFoyk0glnEFxYntCreHkuRdcAMj+0ue/wIa3dcvWv/7tr0OHD8fD&#10;oLayqqG2JikjE/13U20Nu8hLL78844XnaUA6BH4zMiS1hiyzFRick3xgXxwxYuThOCW7CIBbtmye&#10;OGkSPsp49YJn/YMTotDqbGoM74su7I/F5UAlRvBap8zesHGDHplAqTwdtYnvbgmJgodZsN7BUhNb&#10;zozgcbj+pkmxh18zFxklyUXMJU4QjU5OVZO43LyQOeA7WSJVqFsYCtpazeJmbGZHpDNdpbOJYWWw&#10;v4Ta6hooVitXrl63jpwMmy44/6P4CaA+zM3JRwDg6QBMmRns8mRYS0UAAEaAITBDUD9yy5ayzctW&#10;IS+8DSKnABXygAhRZj/p7HTRh1KUDpnHd6kLzPpBD1iOZ9jWLtcBFRKihPHg7BK5chUAFPLeiZCr&#10;fGGU4bzuQhuwSFCDTor5w8EdwTH6fM0115BbgA/bxfFR6x1ltisecN4zhXRJUACI+kkFYnaAqL7t&#10;+uoEgE2byCsXys1NXr0aJXQ1jim8040bNg0oGYLwiU2gprq+dGslUh/RQnGlwfwHHEzPJJhV8vBh&#10;wwuL84qK8wcM7JuUjAlsi2ne4zp/94d7GKWHH35YUWFJXm4BnL+62oZ1azcveXsJoyi+M3nkyFEw&#10;RuDm4CMUCU9LDFFzrEd+bW0zwfiuX/12zeq15eWlgwaVDB4y8IorriwoyGttqwsHKSLclcTsdvNg&#10;YJi7ARffUN+EicxikmoKBo/eoJ2Gre1ho18H/r6ssaRllLqBaF0o+5GUWJqA76y9TEbMsPQSbwEv&#10;fyRteEFe5U9tFJM848UDhRz1jsV85qH3rgVATgXSp+hfWgipaebMmShxLr/8cgQAmIQ7HGmxH2I9&#10;EOuB974HYgLA7gsAvewEzNaH12pdQ11ZRVkFebbqa9rYU53zhAt1mQzqBruFo05CT08xkBccWoXj&#10;c12EdrxC40rLSsnvwzZfX0f8GbILV/DVgvlYWFhD9lzI4i6/Tz6IsuIIKrbiCyILLGrdF7dbwFrb&#10;Eif5f0sP4XZgBdvBfo1nKugcThjqYHIbz5nz1uuvvfraa6++9dZsIsovXrxwzepV1Gxs+FRL1CXg&#10;aKi5vb0WdXIb8cJzAZRouGkn0BNlJBskB+ZyKP5oo4mUP/vNN6HIIxrRUGUTNfWz+3PNA1ub1CBu&#10;D63V08kDj61Uof2FJN5xRGOHMF4Po/aIad7ouoBfDtR5LriH4v0DshFjBL45CM/Ed36iFJm86KIc&#10;PHlR6XPk481sJ3hMxTXikfH0pTfA9EbJoEB2Nq2loygAXKAAofeQx3iiAQNJ1JBlaTgA9ynJ8KkG&#10;DCihjKLyof5HduIrDB+AO6YD/4Gf+AqTh19pibw7OLgv7h/cCMFA711RX7gFj8ODAv25O3YDHeb9&#10;vHQpIJt3yoGVAwSDdtBMEe/0RNRQ2dERhOlRn/m6IxDP+e7Uf5XnQDZ475fcA+6OSW66ICMzchmc&#10;5vWfay74fHZKarx9ISQS4ZHX14GYTLQxIn4WFfWB+VPcj8FomUIszI95k3VANcTMRaYA2CgRBG7S&#10;NdIpo4KFiBoB6MiQjKJKvH3raruGhfPq4Y7Q9nD979e/uH//YkYjSxXGz4ULF2AZwHOeaRuOL+0C&#10;GMjjzNIUEJPU2D62FlljzIZmInbvHn5VYXIxy5h0zMSwdTEUCht1CXqdk4OIRRZhZiizEjsAPYsn&#10;BsF2MMohz8OP0oOIj8e/8i7Qoh2k3umOe/epJa6oTt+nnNFaqlVu794xVlusB2I9EOuB974HejkP&#10;QEZiqC0tubyqkg2yorSstqKavSGxoy25fCs7NciytpZMaSFC5cxfunTDllKA48gbJgW7ad2SjZtW&#10;b44n525nHNE2OtvjBxcPfWPWG+vXbaiviV+9ei0AeunyRUSivPTSS42vbxlt05XXHd0eaA+iNtUS&#10;o1pJf4JuncENQGjYdMapaXnZ2SJ+8C9bFxtYn+J+MHRWLV+2dv26+QsXPP+/5/79r3/96x//ILst&#10;loc/PfDAiy/M4L6ASNBAVWUVQYcQG7ijxfFsbQK5Ylk+8cQTsYaDk7kLzgkLFswn2A7lIaMTe+7h&#10;f//72f/+F7iAMpCQQdydndEAN/ib2CV4ziWahAPMb2xukustdwSLUBskJZ6UR8Po4DXWOxptDk6E&#10;ZSHQRmK803DHW9Ze/vxVLWRRAvV2WFwmSPw11ZWY5DEL4OzQ7IIQ8RUVfnMjEZCaiFNEvCT+aqpr&#10;4f9AWiIsUdnWUrwgcNKZ/eZsFzfwuSuu+gyhgn72058UE2upZADU/IaGxp//7OfACBDDBRedTzNe&#10;euElIiNBwTr5tBMnTppw9DFH84qRN1C6k3P0kksuOfnkk0lEiqMh//Ja0Sxy8FkHYga9jbcluJ+r&#10;0DiikqSj7CX26SOzAH2u9AXAERA/0he3QBiD1Q3o5wO+gJABOIlpCPQPbuNloB3kndM/YHGIDfoM&#10;OsG/hQ8o7PUTTgj+q87wE8pFFSZhnOWMc185z7X67KUCXw+Ff/jDH/LVX0J7YmLADtdQB44ZxWSn&#10;SErGUJgO+C/sW8RUYsb171eC9M1syshAFLCQtYjSzC8kUqxn4yeMHjFi6KhRAwv65JCuBQZ+O8HF&#10;Equ2lG5Zt2HdggWLqJliOZn5WWk5SQmkACuf8cKLDDDm+Nat25jj5hLT0Ijmm8heroXOk8eSwtiE&#10;AsBmpmWOHDHyyCOPIqM30B+3Flg0/UuKsBPi727SKaY1Q/w26VFIM+oQelFlpKQmoyUnBFCrpdgz&#10;lwCjCrr0Ne/9Iejs6YU8OJ3AAGaiIQ8wTXgQn3iepZ55TSwEFOr8yyoHIfM3v/kNnEwmHXOWeryg&#10;rtzMtoKRkNxFKeDpZNLc6xQg9ZtekHRAFofaEQiZhqzSyC20ea8LHu/9+4rdMdYD76secCQDRYhB&#10;KcO/ptWTetdrRyIroyKpOWZCV+QfsSg5LAOwW6VtMbWEo3bUN5tLMctaR1wIHoPchFwcIFkL3cpu&#10;bI5uicBQ35BERu7FsURgdJMyAZP4eFtSy7qKzUvXLd9YsXlzXVlHVkJje8PgtEzSw/JXXdsSSk7J&#10;yM2dt2z5+i1bicxZeAoBZLqO1x+dj1I7JyM3KyO7vr45N6Ng6rhDyyuq4HH0yRlADk4Q5OK3F0AB&#10;+vjHPy7PV9mL+Qza433A0UcLCPKWDlgqH2mAtAHoUBwYS8qL5d4ubWxuIZ+AZYIjpTPud1gySks3&#10;4/ZH5lobfx0Y99HEo0fsJNEPgwJMTiijjZs2kPmLq2AYUYqGtXbYNsbuxs6nGHncCx7LYTioHn44&#10;vq1Dhw0rLioaN248GY8xqbMJsVlabCJIzK6Vlk3AKS1tkJpZIwm/ZJ6Ux0EMYPdFANDjSPmNKzDD&#10;1m+cXrumHlAfyJvQAY4kkwba2reVldVDz8WM4IrBXDAWQrx5ynNUVVeYi7BFTuc/UilZV9tlrs8p&#10;TG+Y8yJApqOT7ZwLIflgTKBLFy9ctH79OthTl3/iU5j4H/7Xv0eOGEUm4ElTJoN1/vffZ+FoEaB1&#10;ykFTykrLCFWKAYLLSRRgQCcUB4mLbiFMEJAItWLkKVyrHRvBZl1CAvpFevjRRx+lGeziQHm+4s/H&#10;24e6w4UIAOgsORicqPY5MAVAzjn33HNJFXz00UfzLhAhGCp85QDlcznID5RDe0D8iAr0M4hH6F+f&#10;BcoF3IX+/Vc+8KtH/BTW4ce3FwA8svcCALdApvWXADFVW3B2xD5H9QC2QPT6CSTesBxefIhLSo4n&#10;UFZmVmp6BvItNj3yihB0NzUvP6v/gIIBA/oMGEh2ccwCGLa4ilxgLBot8aGWUEIDKfvWrl+1afMW&#10;DFNHHHZ4VkZOUmIq9kwi4y5etAzmz7BhI3KyMWrlYIFDw71l6xb2htr6ajzmk/ADIDlZfFszDkcN&#10;1cuXzy+v2NgR11BQkHPQQZNHjR4+ZMiglSvXEHf3lVdeY9401DUXFxUz3BnyDGZ5KDHDCHiMVMPs&#10;x7nAHGKput1tP71q3GUFY45jzWPxQbbnLbBrkhaAZe3ggw/2L0XGAZkLkMAx0DH15P6L7I0ShBmq&#10;pIToWaR695bY8F67vRCl73LYm4HFafr9LbgpcxzJH7vfUUcdJU8kv028y9vFLo/1QKwH9k4PxASA&#10;3cwE3Ku7RFxcReW25etXLlyzZPbbc+euXjR/09IVles3NpSn5OUlw8bOziZ4O3otIkEY2QXIHOFb&#10;++HSTkTv+KT0NLJl5axaRbLeKgg7uTkWsh+YiCcfl5kg6KiiHML3OlCTW8h5xwjSGTakoAAgLMxJ&#10;YWVBSct9BWupsbaxqc5ld2YXbm6sr25urM3NzUJxTEk8GYDgaLxRzNmO3NFe31AH+t+wcd3WrZvI&#10;Y4DwQFQesIhCj7LDYfUG1hOWFHwP7jQB4NBDUWCjzz72mGMPOWTaYYcdCsYF6eJciFWBlMIopdBA&#10;A8oJlqHW82fEqeRk9jDxUiBN8YyCwg5/h4UZ0YR0hFX+YaV/WAryhnsx+Dva2qEeobYnKgoafSwp&#10;XkOmytngpeOsbzCvCRcuiHhcxm+WacWdsavoDbnZ4UfhBC0TobgdLRcXyQkejvaFZJNkjrwUlheg&#10;WkXiJG5hAbvcy0RyUGRxmiBLvckn7nk5JAhxHgSGDg9GMiVB7bxTzvATgAMjAFo9+fsiDCjLD8W4&#10;HT+df/752GfOPvtszAu4C2OXwNubf5EHcB5AYJDLgR9jvmN394Pn8/gPO6lB3sAcMQpQT/vZxEUU&#10;MTJnxSUmxyWnxIH78wsys3OSM7MSc3LT+vTNKhnQp/+APvw7eEgx0WgHDCIDSGpmdjLBeeIs+VdL&#10;fIIJAMT0QeavqDRhHvNbfn4uc42WYAWznABtHTk5ZlgYOXI0VBeGLaOUdIer1iAwbKytr2IhIX4P&#10;sS6NoEcaj+pNldUb6hpK+w/IP+HEY046+bipUyetXrXulVde//e/H0GcIPM4UUSRyrmFsmvxwfxs&#10;2pBJzI/fWIoiLioQWO8dzBrRDkHzyM8o/pkgzETNX98uzWVWP7A1+B5lxzHHHMNyhygucRo3fTyJ&#10;EdTRAog2SWFfgy7fF09pCgt6NZIxnVsgbhFejPXBLy9M9uBWsi+aEasz1gOxHoj1wD7tgX2ygPa8&#10;xaz4fQv7WDaruPi6egvHccftd9zz+9+D3eCRY6MfNWo02l/j56Zh+U0TFzx4QDIBcULb7du3j8tA&#10;VbGtYltdfS2QmvIWHof8OuT0ciEmpGoypOqiR6OgAvbB91CgGFZ5fhWpnUOgE9iqrYt/Te0P9q+r&#10;AziuWb1mxfIV3G/Llq3k9OHWlEclPHTIwLSUuE9cftGtt3xryaK37rn7N9dde+33brnppz/+AXEn&#10;Cf6NunfWLDTEDxF36BOf/MQll17i2mlZvbIcPx48hxhw//33X/jRi48+evqh06bde++97KMfOu30&#10;Sy+/nOB6P/7xjz/72c+hz378sccuv+xyPO1QUf/iJz954N57X3/lla1bttBaaPf8EWzUkhskJXI5&#10;ONUxkltov8t0ZmDFAIRF6wem2x+fOeP0+o59a+p/k3xA4aQdwGQPASklNZViRPUpI3pi2baK8nKy&#10;jPGVbbuwqDAvH3oUNIksehIBDJjiCNPmVK2MCmhZwUkWuYinTk0lqBC+xchZAHVe2dZNm8rLyth6&#10;2V8t1lBzC3EOi/uh+IwjAGhFaVVnu9mOUIVaNmVCjzp/EF4uBypw3gI7t2I9gRX8CxXricekGYAn&#10;EAm9wdM4jlkt5xG3zBshP98zCiyyank54hbkNG8OCmKXIBChHu5InFkKoLPkCFL59yxvVw+vinn9&#10;9nC1wZaLzGtht8xUZgZAjQdL9NvQwNAHNKOwzsxKJs1Dv35ZAwbmFRRYKGAKuxi25nUDYg+ZW7x5&#10;vDTGNW6r2YbkCYOoIK8AaaKmrmZj2cZnn3126dK3SS5RTCjbrLzBAwYdMvVgbDUEGkZixDdpydtv&#10;EwPn7j/c/bs//G7R0kVI+zAIU1NIl5uIQOsi+jdS58RJE2+//faf/OQn3//+9zFG/fOfD02dOu3L&#10;X/7Kgw/+mSSIba2m0XDIn7i0PJd1gzMx4xFrxo1eOcz8h9OCC8zPnBJD8vrrr0frD1zG+Ebqle4O&#10;M76pLH/oOD796U8Tfhe7AX6306ZNI/r+bbfdRlYNsndjE5AT8D59OvGOdAtNc/7ljIhMbhU0y0bM&#10;E2CfvoVY5bEeiPXAvu6BXhYA2ElhwDe0NnQmdraH2lviWjuTOltD7ZuqyqtamkB/cckJbaHOivrq&#10;pvbmTsu/2aW3VtdY4gY09PjUpqUOGjqkoLAvn4k80x7X0dzW3EaojYQ4EHBQx+9XdnZxtEqs5krx&#10;KGW/X/SlSA6e10+OKAzn3mAhVGAoZ6ZWNIpXXEqqEfGBGikpRJKhTYm1ddUbN66nmckpCTm5WfZH&#10;euP83KLivsOGDx1JbrAxo6CUsM8RE9MwdGFfsCytcip8E0AqK6tXrlr16muvz3j+OTZFZA8FxwQf&#10;HDR1Kvl08KJjW0IewEKN/5zL5rtEz2KquPY2FzTQpb+NN186wIz9YD6FwSxg4ey8usp+NQWX9QCM&#10;HkQEPtCLZlzADmMYynLxWp3mIW0nTdluTTamT8QL2brL+Sp0HS50OuxqMgyYfOWYeeEw3jTN/BlS&#10;LN+Cs7RYO5X3ALHBfHaTTf/nlPouuwfv3iEz3ogguAVBirxBUQVUXvYHXh8F5EEoPrHYgcE3bmjP&#10;uQKLwK1hI/aXxkOU2k9GIV8V/e8NI+9m6vYQ/Qdv4Q0C7+a+7+dr4xlOOBRhkcOU1OI+t5HpxbF6&#10;UPfyK/7xEVKoS/rIyDRGKcg/TOl0fvbuM2OnvLyMZNvk5GMBQeAlWgFQvrS0jIkLLM/PL2BIWnmr&#10;CseDFByZUCEPHDAQF3WmP2sF2Xs3bV6/Zu2KxUsX1DdUdXRiEiTRRAchBhik+CuT+BuhlGUBPciY&#10;MeMmTpzM9MCVdubrM4HCBM4iEZ6jp5qNDpuDJdJ2MkBvWQDE/tccoVl8YMYhsWNwY8mSuKXzQRCv&#10;SaRLtCYz2VmTeXauxcgGdwiJiMtJrQgJh/UN6xzahH2kho+yLfhdgBbydC63oy0msSPWA7EeiPXA&#10;Ad0DvSwAxCfHl9Zu3VK9uTOtoyW5pT6xPqMkMy4v8aWlC1bUlFWldLZkhKrjmxetX1HeWNWR1NbY&#10;YZr7rU9aPEodxINMgBkEmTwv97Szz5oybVpaVlZHMhb69orGivqO+o6UzhSn0/eXhDGuSx+Dkpg9&#10;Bl80sVOCZaQjDDPpXSQKbQCZWeklAwpzcrBJQNxvCoXaLf5kUmdiUicZsdjAWlE0JuE30l5bWzF3&#10;7puPPPqvyqpS3Afy8tGMp6ZlJD34938OGTrgxJOOPePMUz5yzpno+b7+9a/jjYoRnOQ4WDzgmNKY&#10;9LQUDB81tfX//e9zN974lcs/ftk1V10F/4em4jN3/Wc/+81vf/uOO26/7LLL2CChzD799NOEGX3g&#10;wQfv/eO9Pmw2fBz04mxaPEtEs24GDQMJlkzI6APAXLfpGsK3OOWOPiy8C6KvrqiC8YQy3hRg+EjC&#10;j3ZOeE6iiAeyc4b4PjWkNcIWUF1N4gR57FlSY6vZxANp5dnU6VAIEpyBu0D4I/A7XYpWnn9pc05e&#10;Pn/IANyaNoeSLNER57FXkDcsKzeT1pEpLHyLlk4cH9mMqRwQBk5COecjhIguzIOgMnSmoUo+U0y6&#10;PZrq+0TFvMMAt+MpGBWoLRVl3KU+MBFIgyE44R3wMhFLnGCBA0kX/BTluUsBMfg5guFBie0j7j64&#10;XwefdUYOxNtl9uP5ELzE13BAr0f7rvEgt4TE2lBCbSiEua8mFKojxm8osYFkW8mpzQmJJgnEEUyg&#10;s52A/YZHzXJlRgOjnnUgDbACIH8iENpfU2PLwkXzt2zZBEF9CKkBSvo3dzStWbduzlvzoP8QuXjk&#10;iLHZWXmUJPEHDrzg+cGDwbITT8FD/cTjp08/csDAIhaQmbNefPzpf99z3x0bt7zd0rYtMaUxOaU9&#10;LTUxGYZSgsnwRYVF48aOu+Tij197zfW3fPe2IUOHY1666eabf/yTnzz9zNOlpVuQx93oZb64GF+R&#10;fOL7rid3UrOIOhr8Wm2Ym9g90HHgdQNkZxoyMb3/lV9nvDzAVZpo/MSyjMvNl770JVJ9w7xnZt13&#10;3314Cf/hD39ABsA0p4xde/1Jpa7w1Ya9mJw3Ec2DdalA0rEj1gOxHoj1wAHdA70sAAB2C4uKULWe&#10;8CEDW2xjwK/a2hoUPcS/R/dsQTCXLXt+xoy169aaA67T7xadluM7XZyWxYuXzHrzTWFTgTkQG1oi&#10;w46pqQq2I2I654GARoyJAERoSCjgFeiTaz1xPEyad4u+D9xpweZDCZSRrotbsyvQclTSeBtDfk9O&#10;gbKSa/SVtjYUfgS/BN2ioWdHYccidMyoSUf/+q4/3Pi1m1GrA0th7PBIfQsLj5l+3NkfORuK+Y03&#10;3giYIxD4CSeccOihh0ycMK6khNS2IXTr28or//q3f/7kJz8jDc13b775zjvugNReMnDg2eeeS8qq&#10;a6+9Fm0ZtB+e9Lu3fPf7t33//gfux+8wl1CHmB5M+FAS3lScE6TVloHDNF4oLZ2QYxswoJYObGk1&#10;iNzelp2Xk5qRTnRPqdI5Kc9ap5K3SJp2lQKSGmPIvrnohO6bxSWx6sO7NPk1TRpLrq4x2g/94jIh&#10;4LFgNgrnPR9neSCqq1Ga0qumLJSg4vi4HRiAWswPm9vSqwnJ8YnJCVwuWYXeFtELnMF70VDhvKz2&#10;ePpSAz0DuFdwEq7iq2IBCX/o8WUUUvIHkhZxO4kN4itrhMixQcIAz8ivIBL4QtYnzsigqgT0Fb7T&#10;f/BDN0j09wX8SUX8xMITFf3Tk4v0U7B8kHd0QK9K+6LxSkJhiNMyVrTL/KVBisId7hskODeQwo7j&#10;bjwYtQaB0bTsmPuw97m03xRjIrAuIRnyxocNHoZsqoBRZJuG/DNq5CjiC2ktMpug49HZFHOUNYYI&#10;HLzJEyYfe+Qx55x5zrFHHYvbCWMKT32GHBI7ZSyDBtw8axUCM/lumW7kL8s84vAjoPzhgoKmAFPf&#10;3/7+t5//4ufz5i/csHETJkeGHdc6s9m+6MJd1ynRV0K4KQjcwWUwLSVOMzch9+OH49n83Q0CXEIN&#10;WmQExClM7KBzzjnnK1/5Ch/Qj8ClpB5kYLQeQaf5XTexByW08vuC5t3UaNnN1RJlA+hBNbEisR6I&#10;9UCsB/brHuhlAQCGKLsaQJDN8qJLj5RpGC0qzgAoblmIq6vJJrsNcgtYma/aToIH5YFicgMV3932&#10;eJdZ1umhibZhGik5xXp1fjCaBEIIceK1aXGtkWTCwXC6+D/SCbkoFOikTbPl8IF5o4IkuC9QWrgQ&#10;sQJIaXFy2jvwPABcilEKgCUpwVWf/aYaL/dTAmXif8B2TScQ6mfc+PHo8gkvc9RRRwPvSAlMw4qL&#10;iyz0Jzdt66ivb5w3b/6LL75ESh3YtK+9+iq6KNDt+AkTjj/hBDwQ0ILTGLA7SSuff/55UWYN8uPY&#10;EMk/wCN4AowC3ckk4nC7HXbKdQIAhEYiMxBEFX9cacI8hVcB1W2Hd/2mzd5bV8JevO57OM2AT1xA&#10;JmBUd2RhFVxODG/2vv9N9x+yGFvhKxXAkYYB3NpNOyjMbXjKBUKVFpA+lJ1H6Fz9zE+cVA9QA42X&#10;4p+T/EQxPsiFVy3nEiqnMGUkSMipIPykbvhphHj6gQQDWVEkBame2LG/9UCE82YcGbXNjXmLq6O4&#10;t8Z5CxO9NORMBgCCOpOYzQtTTluxOJh1rEuIAUZzz8tPS0lbv2FDWVkptia473369mVRM6d2mxfM&#10;XXd9JFqcDbCUVOL+Dx08dPzY8cOGYvHry8AGZTLkEDBsjLlQvC66PwMeKxnNIFpOClyaKZOnTJ40&#10;uaR/CYve/HnzMQlu3ryVdZKh5yToXkP/mm5Okg9PJS8AsEZBAZIuBg4PqpngSu4WoS5FfljajzAM&#10;9ZXLibxJUASWRAyJcO2gAwHEEcMQuvbuSBPnx9cZXPRoCWRLXDL27h1jtcV6INYDsR5473ugl/MA&#10;5Bemb+uoIbxGZWnNknmr00KdjZUVHfjktbTOX/X2U688O2fmawuWzttWW9bUUottID7UOuyMicFu&#10;mv3q/Pa41sS05M6k+OdffXHtpvUdiXFldeV1bQ1LVy2rba1pDjUtm7+YNF1kcDQtciTnFx/k0SuP&#10;Ln6S7l9ZAtjXKcBJysjIoK/cOi0lITM9YVtZKUYF8gex7zpQCkWE/JSpq1aR3nLDylUrQI8nn3zi&#10;c889+8qrr4yfMA7PsalTD/r9H/+qxk8/9oiDpozD1kF0oK2laKUJIkRoTqeh7LQoH5AKjjzySIJh&#10;4z549dVXfe1rXxs4kKRXQ+fNm2PItbW9qrKCze+eP9z/m9/c9eMf/ZAeI8oOz3jyKR866+yzjzjy&#10;CNzpCKCBqEBKWkAIIgeB9mAVAz5MIHE8eMOsxD50eAjAYUilsxMiT01tDXmLEGDwd2yuh/DqIg8S&#10;gRt5RqnTrKmgjU5AC+mNkG04R//I69pp5Z0dxsXi5V7C+mYuiDdBgv6EGkSdpoavr1+xYhWYAGj+&#10;sYsuQWJ54vHHhwwZBgO4f3ExFOmXXnr5kIMPgWMDh0gmHUREfIKnTJ1EM4BiuEbw4j75yU/yKmmD&#10;kpU5JPSOOCGo8+kE5D16hgIzZswARmBvwYkCO4AHK3pBBGVCv4vHNvcFdvghJ7gffpaImt//6uWf&#10;mAzw3q9lO78jjB4nT4KR7Q+Sirn9WlAdYLONbkLqW/rBEP4kybW1lseClcAR/vljtHdgEmPApiYn&#10;LFu+ZM26lYuXzSP4WHZ2/ptzFi5cvATn+SmTDjvxhNNGDBmVlQH5JxkjIPp7aO2mHYDTQiV4Chk+&#10;Jxu2cXWYdy3YqxrIjNG4rWx9Q0Pt2rWrq6rqNm8tGzRgIEnJEhMzzbkoHknVsHV6RkJSMmJAIqT6&#10;yZMnnnveWWPHmr3hj/f+8fXXX336mWdamuOIbEw8W9YiUf40C9QzwrUeeXsKXLCMQLzm7Hav2nkn&#10;S04WgYcPzGXJ2DD4iaZFjGO+ktIEiwdz0FtruUpCuFoiTY3i8HjfLf1ESS5EOUKwIEh6fMWmighE&#10;QgzMX2h8kL4oKW09DZDeR8HBKOzP6ykkrrAceXudzkvX47uCDyxfrMmsBogcNBUh5MILL9zfRnis&#10;PbEeiPWAxVEwO6Q58jkE0qbIh2IiYIz1mgbz99pxHgAz+saHnJqPSG2WE8YWt6Q0LLSY+vFJJAET&#10;y4LpaCzqmlNhuIwCbl03PZLzx+I3d3sCq7hb83G/ygPQyxYAr5tnCT7zoiPOu/zEz9x4ET3tAsib&#10;NVmkanqNCJaEl0AhGzXEr/76RbwG3H2b6tieQ9vKt2GLh2wDQETtBCIPYrIoRKivUVhtu9BNL1hH&#10;eM9wu4Si5ZjuLbKj0BiiiLsyRJK2eOO8fIkWXOobf/GFZ3FGWmTtdt7soDKubeG2uKHVyYY3ecoU&#10;QlJCqJ0wfhx3J2QPDZAL7Nq1a1CJEYGEjRDsjkgDsWry5MngV0JbQk4gxihGA5gqmEqk7DT87Uwl&#10;XRovgyfkK0gBH4OJrYAS4jhn2/CTu7zK2l+d/j98dMGInaq/1edwh7DVhDOLxccDFOg3Nm+nLTUS&#10;jlyEOd/Q2MglPA7tkX7dppB2aGSMNhsh6sburzJqqPh3x4hCEqD/qcfiETlrQHgOR96jbhE8GVtb&#10;D+geEJcs8ghIumHdv+aYU7ebVcdJtjanGIQOApongAwGtgE4XT7iMSOTMixODCQMZXxGus4nd0Cm&#10;ZYSwC/U/Q9IOuYbtZFaPzSlu6CQLmoHojqiJYI45FCU3+S5QBzBJN23epInpSDW4IDg071J9uMO+&#10;QW3rV9wPTQHcPxKZrXOZdIkcSvYAKhGG1iPr2cNtc4ZWYWJfl+7VfcD7Aj15+7qLn4myjOm+HFB3&#10;kAQog7SP2l4LoKyympu+kWob/wZeWdf9qYrlgtpY2TB7kqADDic3Qp5HqieEGkp6TDEsIKpHbgnM&#10;+qglQsogLxHt6AG77wjbbVVP+idWJtYDsR7Y1z2wF+3vtny6hOtaoLSYOz2ywTa3nvQyhH6XndnL&#10;rWdRtsDxDQ1BTQ+EE0WN5z+2MWnfGxvRTHduKY0Ov3D7dx7MSM9oqmmq3lLDQr9yxYo//OGe+fPn&#10;by3dSipZx/zuim8jVKfdyO3NplLyu0Jwq/NLfBD0+/0Yso9gN5cASvWBPZYCuMlaLipLOdyKigvp&#10;ALqQpft1ONW/LXFRZDfwMfIlBvgonF4nLYnymGOPhf57zx/+8NWvfuWcc84mxgiOBqACOPWIHK++&#10;+urDD//71ltv+e9/nyEZGRstusGPffRjZ5x+xoknnvTEE0888MAD3/72tx959JE3Z79pzCW4Mfgb&#10;EurUZBOTmO2RiXJIypvMrIL8AoAFcJuHEhcIZabFGbH/J3EZci1OitaZ4r2YCCSooX/8FPQicQRZ&#10;uIDlSQgYQt54YYPc0c1D4CH6PnwtJG0FZSJqKEwwC8YfiscDmGCgivNDTfwLowkqN0mIvYcujdgR&#10;YvAYSDgA9AYLmZdCAxgh6PaCAoCmut0iIhi8yzkWu3x/6AHeKoF61BLn+265syCRAcFdtCvTODAv&#10;pL1WUCmHmxUFyAWCdDYrTm4i9deWUphljD0sRfjFUJ448UOHDO1X2I/1JqIFUq5f2HN4s5P0SxGE&#10;qK2jLeKEgK9vY33jxk0b83LzSINFPN9BAwdu3LBx1uxZ8+bPMw2WIxZiOUP3by13q5lbqYy5NGjg&#10;IKD/Zz97A14BoOGZr7+Og+wvf/mb//znceUT9Ijf7V5hg5iqdX7/9kQqIyyuNSoIef1VPXmJmjta&#10;VNWNYuVppUXxjx2AW+C5RFJtGVflU8RV/u6U5OBC/vVEu+DdqY3lgtrwkrruuutwiLriiitYbFnl&#10;fvCDHxAOC5o+AgYbB2sCz8irpHK++oapNrEZfQ90f0DtCFH7Qgz992QkxMrEeuCA7gFpXS0YhFu7&#10;WChkUzX1ZUShAAJiqTugH7OXW1+xrTK1I5TRmdhQWvnkb59XV2a2xqMMRoENNfacM8+47KKPfemG&#10;6084fPKQPknkC/j9mb8P9vj1N126bWPlZ3/08ay+WRXllSDaPsWFq9etnvnmzH88/Lc3573R0FJn&#10;eX/czh1czW1vdlRy7XZOQx82fHs1mN63Cuhf2y1cEECFvmF/YRAwQnArTgJPt3ewqWZl5+C3h3bQ&#10;bWTUYMx1RxrvsgCA3U0kIOiIG2dhy1GghdxOmyKJDqAjmM6RkPmEv6mrGz5iOPv9Pffcfd999/7f&#10;V2487rhjsXWwlVIY6IwRgF1Q9B42xfHjx5O3lhDaN337posvvhinapKI8ZV8Am/MegPPaLkosPmj&#10;M/MiCnfZvGVzFdJXfZ3gAvIYchp7Nl7AVG695yQA/pMlILhZOjm56y15eM0HIDsQXN2orZQKcaAF&#10;gUHFIbYo0oZgBN0F0iLkBg1AP5qdawF5nGCAuGhCAnr/hvpGhAcFHfJu3NudkNQJXEOikJAAf9pS&#10;iUX8FD1OcpjPZB71nt/7gxLCAT3hP7CNR1JOiM+K60znDzYN2bTcH366uJqkJYRSEOQB6gxmpQmD&#10;GUca8Za2+tZ2HP0JHFTbGVfT0LylvGbV6nVz161f3FgfysooHjxw/NQpR00af1i/PsPSU3MxHrQT&#10;rtjp/bFwkT/Dd7ijHrEK8WuISLxY4Ejh3djSVlXTsHVLZUpybl52/7yMkpHDJhx15LG46JeWbVu7&#10;bnlTUw2xxQiOQLZBFh5zYI7DM5jEBYTbD68bsA1JQXjyySd88cuf/f5tNx911DSWjTvdcc8990gd&#10;zrBnjsg3RuueXFxkANRJ78HiZy/DHmkZb4ceDhu3ypkIobUrCJ05iYMTYhK6CSKZwqWRfIL4zVzj&#10;g+6uCRhciv2tNTF9OAeJalxCDaxyF1100S233PKJT3yCeEFYO8mj8t3vfvfvf/87HCEpmBQhQPWz&#10;BHFS8o8/aQ4YEd+hrrcWWMiC61gPOyRWLNYDsR44MHtAq6tpi9BzovIHAilkorlZtpmLILxmv4Ac&#10;mM/o8kr24tHU2ESwu8TO+LbG5pY6C3/BkdRujptE2cSRbgSM7VGjJk+cOLBf39wMo9SEc/YGGk1S&#10;3d9+9x/J6clAagA1GcOqaqqJfrNu/ZryynIix8hwoyuCe5vH90KcftfxJaPUP2FlmFkPYIWaa6lT&#10;KZkKTR7CDlDa5irLvez1LkaOuARdjm5ug3RcGhMx3TCLtI1Lph15rDYqyZ0YE5RGVwc+wSNHjjjp&#10;xBM/9KGTocPiPcyeKpI9/6L5e/PNN9kmUdtTA0x6QnAcd+xxxBhFxc7lAIJ58+ZhLkdJxi5ogTgt&#10;8o9Rbrxyi5u6oEnmLxuB46YglJbO+G1h6Oz1kY5fbf94n993DquIQO3kILujEgxTiCpBGDypdmie&#10;2f51VwNQeBAJGzDuhN2FG1xvm9hGGWnyvMFkR+OZPkQGkKxi/ROJ6xdE+bpWTydjUVRtvot6cda8&#10;m1v7MKM7qmQPUhC8m/a8Z9cCvuPjYPWwfvBv+I+RpT+QpOnUnZLerQM2jon6g6UXjh4DDdDY1s4i&#10;VVvfWFFTW1pbX9HRTpz+7IL8ouKiAYV9+2WkZeNFYPjeRq9VINNj4AE1NRj3yLmO/kNKAoL8NLc2&#10;NjQnk808NTslKTMvpw+mS8Y2jgGVldsIYMYwdA4LoiKZNwKLB2e8AIAhkQVz4MABU6dOOfKowwcM&#10;6g+Wxv8Hvh8HcQJ80Fuv4KdhQfoNjQxOHw1y4V0n/JvBsCdvSpf4tSu43vIZnQ6aHfA6sw+5XQg+&#10;HEZse2zM7lNPhKjIKhSmG1EDqxwGAZY4OFT4Scsygx0YPiTmUBkJ/RPxQfVo4nvqkTdBRN03KMZ4&#10;GaAnvRErE+uBWA8c0D2g1UzAwxZPtxaYItLFldkl5Nj/n72XBQDWXGmUpx4/4ewvnfGP7/z5wa/d&#10;W1VZtfTtpSh9pxw0JS83F4gNVIUaS/SLvPRQdlrcA5/4/dtPzlvx3/lzXlhAF3/5l5+6+tsXYGRX&#10;kEoX6pGMsK3f+ta3PnzmmWjHpenxui5BQNnEI0xfg5UyN3sirPRkmI8VQ0Zh7C1VL/8p9yxGgNw8&#10;pBQq4QN/hsGdHstIQcZsKWXLJsFscVER/wZHg6ED55KCcOl8Vi1Cp5TxYkMdetRxeD+gcifodGkp&#10;GXI3mvK/vn7L5s2K6492kbS704+b/t1bb33mueeeevrpX/ziF/kFBbglUt3//d//ffeWWzi5YeNG&#10;0ZrNce2CCzGXEzAUgQGvADRkP//5z3//+9+TSpmG9+/XX73BQWIjiEz0CSYC4WA6BqaQnBnEF3IQ&#10;PqzqQ0TRZHAgSvE8vVuEbZrOKcalFbNsYa0u6QBOAOY7wV14v5WVVVY1gMil+YKeRDfzk73RxjB7&#10;inGC2I2Eg3XFZIDU+IaWeuQZlJSKxxLF8dWz+D2bu+DGx1tTSFAxDfxLEeJXeQ0VPsgjnJOCHT2E&#10;QfvDtCfhwB5D+T2+cH948B21oQ3CWDg0VJcWgCkFOiR9uOI8mimsvV3zi9eNxzxu7xnYmuLaaxpq&#10;XnrlpRdfevHFF16Az8diMHrUKKLUk4Vj6uSpQwcPI/MgqelaO1oTjVlk66qNKKm0zccgEnjIxQVK&#10;STLSIMI08YsZ+VD5le4K3wCw7JiRYwaWDGDB+e///rf47SUVVRXg1YhQbM9H2mAyi/knVZwuvjID&#10;8GAm4v71N9zwn//8h7bhBUQc/WuuuYZYAvDjQcMUk3jPRGCK+ai+GuRK163oxtJ3SIPQXRLebj9r&#10;Wu3oFRDJB14inUZtc+fORexXCnavZ4m6i/ba4AxlgYL8o9SNWqykleADX+kxQqhh58TuQVpuDCA4&#10;g5F++MMf/vCXv/xlEqhDKFUsafkU4b+BJVBkIfrE+YwZ70uT3d/XCwASG7zAsD+P9ljbYj0Q64F3&#10;2QNSegglGnQxJyLTPDoLAGHfG1wgk+4a6Xd52/f08l4WANIAceTSbW7fMr/s+V8+l9QSl52YVpCe&#10;M2rQiFED7S+1IzG+sb1ua2VKa3yf1KyMTqz4oXz03E8u3PjkoqUz3n74R4/N+N3Lf/nBY821zcX5&#10;xXkZuUmh5Ky07IzUzDUr19RU1aQlQ8S3XQQ0KWO3XqrvZq+10hlT3kecwwQKdSjwi2OmJsImLivd&#10;tmnTFng3xp9v77jn/r+fcMbFs+csRIiAXkwF/FRWVo56O50cZXkFOdmAzq6xAneIyiIMIg+Xu979&#10;p6/4pH2J+BwbTTbi6goQZ8diMyNevsk8pAOtq8MToKi4+PgTT8RVACM4IIZEoW++OWvFiuXQfhpJ&#10;XOTCC4p/j9scZfCf4ySY4LnnnsMmAD2GYoL49AmPnOOEHef+bof3+VXn2XboDP3uMHpcQFUWVJxH&#10;lP+uo5VwwEQyC6hqakiq4V78a9E/oUs7eUOEBFor2o9JD3SsK8+zIxMoGSctUOIt/2Z3NHuoU17F&#10;er8+OMmOkA3VAgrldfCezsh9fzNlENvRQQ4Kn6RMZXzysn3ftH15ByeHmhuLG3JSqCOvI3EDmuHx&#10;oayHI4NmgBhgUNOZYctXvP320kULFs5duHDukiULS0s3lW3bsq18K44kySlJI0dM6FswICUxmyAx&#10;MizgkM8G4Ug+8dzDi4s23sge4Px+MX/xgZLYHNAoETgUS0JR4YCUpJxQXAZkJOrBgNCvX0n/fiUk&#10;Famtq1y/fhV2L5MXOhq5NbkBLAF6p4vJi0je1mq+ySZyI6I3NbdgmEYMsCmGuh11OHm4kC5IqoVN&#10;ANsgISxA3kwlTQRNMfpdLrl+ofOLod0lEBR/528oSJh8p/UjfB0TCvGSJYjtEyMAHj7brVCz0q8n&#10;XibvXlhlgiuAlDgs1Kxd2ATwkMZMitjA3Cc4MgxJBCG6AugvTw9FF9AdzbbyzhzhwWa49Th87MuR&#10;Gqs71gOxHoj1wHvRA70sAGQlZ4SIpN/QltQan9wSl9LU2Scpc1BO4RETpukvuyMlVNNasWpzRnNo&#10;cEaf3Pb4grhQ/9S0/M6kzJZQZmdqdlxabiijtaa1vrxhRMmIfvn9U0OpfbL75Gfmz31zzrbNZdlp&#10;WejhWLYV9k4LerBr/ZquD94CIPQvrbzYNQqPw2d0wWvXrF++bCXZN1ua2YI7Tj95OnXOnrOITR0m&#10;MQo7zPpr164HnWZn55X0H9i3EJ/aLkJwSjIqf3JghYMPul3MGuUN7Xffcy8nbOdzGzAMIDYmGkeT&#10;wKbl5RVbt2yFSss+im8ASRLY4XAivOLKKz/+8csuuuhiVF9YwNECovOGBuBAM6ThOCXNveTiS6DM&#10;knQMjDt33lwUZuTTWbFyBaGTzC2v2fJr4vLoPDEKvQhkJN2Alt35NVjb6AKOgBrP+QM4E0DYwyHQ&#10;xbwLdP88PB2KNM3TseW6LkW7X0d323knZ6vDEQIMp4Dw2+zZuSV6O1whiMFqqMVR8YRdohCDf8W6&#10;OS2ir6BDSIfHg9NjWDm2C1NUGN2wQsSqql2q/wWUg9l8u39VVVLPR5XUT7t1Plg4ituDK6Rq8/3g&#10;C1xyySXB8R91R10YbCdnoiqPuu97sVC963swkxhDZmGyIJMKydXJMMQXPSMDhboFiGtpbQRbY/Vp&#10;bKorryid+cbLL7383P+ee+q5555+8aVnV61ZCil//YZVJP3LSE89bNoJgweMTU/pExef2hmXgo9B&#10;KD4lIZ45zmoTz00ULIuDiYLIyu2ZExaijnCgccTJJYpX/No1Wzrak4YPG5eRWpQQnxsfhziRioAw&#10;atS40aPHpmcklldsXrjorY7OxlACsX9rW9rruXsnicLsWYwQiE8Nk9K5onU0NRNQoTo9PZFovYxb&#10;4obBuf/4xz9ONGEYMiwFqMNfeOEFZH4nctshHiMXsz5IKuaQ94sWQ/np9rD7vQVgRww60DbJrZlW&#10;aCjI7qKA+kEVjKaqX6J9M3Yk5Js3UXy8Qv75ecpniEYwjvCVYpUjgxgRlpj7mAU4/vjHPxIriTAA&#10;lKEl/OSFfD1vFBcoKIeo03a5FPSwu2LFYj0Q64FYD/RiD/SyAADeYz1l+d64aRN7F3sP+VxxBiVt&#10;JLor0804X0yQKP+y7Obmpg8YaGHvWNOJec8GBf5Dw42ZnoRZK1euyMhIJ5LGVVdfddnll6HrYo8B&#10;Ckv3b7H2ndpYh1/WhQg9fvUygMpIp+VXfPabtIyMPkWFDU1N7GFwaQoLiwYMGAglgPKIB9i4jzzq&#10;KLZethYgOGiVlvfr35/nAtH6u7M9S7ts0TydBj1MsGkxOruK8ewCwezI/IcXMLUZinG6PxAwsYXC&#10;PGAXS1RbIKB9xIjh9/z+nu9///skOSZG/ne+8x3YPj/72c8e/NODfIYS8L3vf2/m6zNJJnrFp64g&#10;jAY4GFXnbbfdBh3o4f/8h2cBo1NVaVkpMobTx1tbInmEU6U1VIoiuSjwFxAAnIgVlrKs54IilvkA&#10;OFOGhJ1NGzZs3rTZdXM4ohY/8b4cE8gEA0eqEgcJZxGATyuaPEeGch4jrnLtyv616sX5V+ZftHuQ&#10;BIYBqkdSKPBeiJHqrQre6E8x7oiCEJxEbEfeY3AkREmPwakroOzPdAfN/qcgyOakV7FHcW/81x2d&#10;775w7Ii9E6XF7yHJZ7vt7H5tD2vrxWXOZpNF62IYmxgrSV8yACONsJ6r165GTiaUFtH0//TnPxNP&#10;Bj2x3OJZhcZPGH/Y4YexsJCPguiTQsxIwya1NtQjBjME/Yi30F6dHTD5lCBPEYE8xlWkTc6zcDkj&#10;Xg3rAOOQ5Byi6infcEpyanZWDiI9ZxiH3AWx3MTsuHjoQ1zbZL4BZowmBxmGO7ODtVvGOkJ4heN5&#10;kbHEqbdZPGHGn3baaUgCH/nIR3D++etf/wol5h//+AcOsiwpkt7FdgPrUzlTTEBcbEZl1ej54cmW&#10;wYnJ5cxr2kxjWCR5NBZn6DdedPfz1/eVqT8cG4cjCoUrcpp0OpTxdCAuYUbrq+wb4Ht2E+Knfe5z&#10;nyNVCPYQHvDhhx+GMInig4gIWEVYEDjJJXpe3TdqAfHrTEwG6PlIiJWM9cCB2wNhnawDV6w/LCYK&#10;m86aw+LPYuu0El2hHQ/EJ+1lAUA8csOIHR1sM+xVxYR7LOpX1KeQ/Q8FeTyBKVGvgUdxh21qSU4I&#10;AT8z0zIGlgwcNWIU0SqzMjLxiwOwwhqHLA5tdwRRcoYOHzxoiL0tYmc0NWvJFlckuKzrhUmjE9xg&#10;bNsOhM3WV78tuQ3GwubYfmbI2HhBwoX8hF4ZzRPPwmfQs0tqm4BDMxT/IJ/V4l36CKTOp1aqpaB6&#10;CQAhJ2OXhMJM9mEGajhctzXe7VXhxLS6VgSbqVOnQv9FDuEMFn+5Ayp9JmIJx7r16+icwqJCxK2i&#10;wiKuKi0tA2qsXbMGuzzKb1TgThkGQyssCIUzIZsRwHKOqkPUt10SVDhzkuvZsKHF6UEjHegjjTsR&#10;oNOwfJ3xgJExLCJTJN+qexb59QbUgeRPcs7KTtqJzghhN4wcerP+JertSJzjch4N3MNXWL/8y72C&#10;+kXVIQsAOkL5APjKezLJgxQaPkcxagSXdV4/BbX1YuD4S4JU/uD5KMzd/Sfq0V3UYN1CxfTTTmrQ&#10;JTtqp34Ntr8nfdLrZRgCkHz4c6m1mDIW2raxySJsVddUVlSUb9tWxh/+NsS/YngwLpG+EYbx+iHE&#10;PnL+wAGD8vMLOMn0T0xirFqKD1F9bI7Y0HXiqBvZ73RHicwEv4iAhp1zrcUNS0zGB8D4gYo5EfZB&#10;t+j15Blk/JtfUyMCAN7wCuVJmhTjMWk8M3MZvcjgjFj8hpETiNwFnPVu7mxUjHMoQMQJJQqnZGAC&#10;cQK+8Z+B+Iecw7VuroUXGa9NlwywE1p/99caeMR3qPYjzxWiMehNwOXclykWhNq+Ns1cv7xofQ7e&#10;K/gT52XH81f5xZzzrCr4/OABxXhG8JBeiS7FIIARgAUPnyIWat643MB4WFXuKwzeOrgR9PqQjjUg&#10;1gOxHtinPeDZzloJpcphlWBZdo4B4RBq+7QN+7TyXhYAGsprUzuT+mbmn3TUCd/80tcfe+ixX//8&#10;jm/c+M2pQ6aMKB5TlD+sdXN9w9qq2lXlm+asWvnK/MRtLTXLNj//1ycym1IOHXnIUw8+dud3f3X+&#10;9LP7JvVp3dY6ut+YaWMOPe3Y0xNbklorW772ua+eecIZfdILLNtOa6uPhqHtxO/QXockrktw42Eb&#10;UBAMdlP5xpmHcWX11k1bW5rB3fFbt27bvKl044bN5116NReiloZFn5KcXlNTX1pavmjhkq1byojy&#10;kZqakZaakZwUJpNQEs0dTCELC9gZQoZwQF+Uny5ltrZepwJHXkiCjUNcVLxyuRzdXr9+xSgjuSPY&#10;xRKf0bb6eigAy5cte+2113Ad5legHoHwsHdTnk0OAgB7P8IJthHs4Gd++Ez+JR7fzd+5+fbbf/3Q&#10;Q//E03rO3Dknn3zSl778pfsfeCAjIxN5TC4BJoRAl0aOAROngoEIyBTuKprt0JVD65FwoPab/1PY&#10;IPdw1p8uPWdbawuO9KtXrSJeB72K1HTQQVPoCKaXvRFn0BA46JKUnM+fPBTpGG4hjV2Uvl8TRmgg&#10;eIhWxN4P8kAWQs0pTWGU2CALANgIkQm3RcCKbtRDGCTMLZDtj518jRIP/CU6f8MNN0Q9RffyO6ph&#10;lxdG3av7QhNstpccKNbDO+7TlWu3K49viIuvTEioTEysTk6uq6xZuXbjnEcef+Ch/9z7p7/e9fyM&#10;x95866X6xm1Z2QjPk047/eTzzv/IVVdec/nHP3XheR+bNOGQIYNGZSTnhTrTmptCY8dMHTP6IILZ&#10;htCbp+YyKxJDDCRS2LY3NBIagsjCXX4jzBJsDqQHYfPAA565zMTnXFVlXXl5bUF+SW52UWZaXlIo&#10;PURMUsSBEPydLPYXRAIoQDm5aShDZs1+ef7CN1LSGPYonNoIURofsqkknIqAsGbNqocf/tdvfvvr&#10;n/38tj/e99sH/3QfCXcxYqDepgzjmVmP0h1O/E9/+tNbb731G9/4BrPg+eefRymOqZCgwEwH2QEw&#10;eYGYd2Lp2mXPe3Faa4IvLwcDvpKNGx8k5iChCGSCCNbp8TfTX87Z0vFrAmrp9lEZxM/0rguyGChA&#10;hzINa8UQuEctQgZfUiVgA/nb3/7GkyIF/eY3v8E6SjgEMoixFnFJwEoZbpd6I6jvCMo5u+yQWIFY&#10;D8R64EDrAbGYUUETCa0F/EM4GAFCFiXUQKwejpi9HUXkAfSkvSwAuFRZIdbsjRs31NRU2xJLh+LC&#10;BeGHAEHoh9raWOHRUhNshx9RYhEjj/6tranetnUrtu/MrKxphx5KqArWaLRZKHUWLVyUmZ45eOAQ&#10;TARjRo2ZMG4CZgGuNWKJ4/9GKYa1lHsU6Nd6nddm4Igu4UMbKho19Os+W41euazPZhNwcYdQxBEw&#10;hCvN88+UgmEl1tWfuoySXpnkg/+Ynt/tl1dd+Sn+9cp1+9De7jKm1VOtWshXRBLapa3OiS4oCxsv&#10;/OilX/zCV44+ajqI3ezaFrE0GRIwx8knnYz9nc50ickssihWeASAP//5z0ABuu6QQw6BKkCYDrR0&#10;S5e+/e9//+vJJ59kSxXO6NoMw/ENbXoo3OH28+EJgStDtts/+Yf2S9DSg4hBxHkikhT37y/PYMeM&#10;sq5wDx5WxdlnqBbmMtDmrBxh7O4d+Ha+JfvNm/LeDgDoEYriPQaRCu2hi8ANu+sEHIWMuwNlUXE8&#10;qz5IExLa9j9RMkpsiPIZ6LlvrnT5/vIoYs92V6vtVi5phFYFfRgOoMWOptbU1ZSVly5fuXz1mtVr&#10;11lIHIw8TORx48dhMZswfsKoUaPJrsXJLl0AATe74gjb1AMf5+ZkM+FApB7f4uJr059x68hAftRT&#10;3uZIyHQQzh4YziviiHMtaKMtpV3kYPFD5mW54AQNKCwoLC5iWvSD74f+ArU9zeaPhW7jhg3Q2MD3&#10;L738EmY9VABUNXDQIFZIZGnilHEjsd0WLVoEruVyv1dhpYTbBj/w5JNPZr6jKeByyDAQY1gNqNx7&#10;/e4xzPUgPjg8tHAx3WgbT0fblOlPYUajrHBaTr0LlqcVqUKZQ7tbD7xVRPfSVd6LScZD9S1TnvzB&#10;MILOPvtsDCPMdAQAwiHA/kImCaoPvCykk901CwfWFIi1NtYDsR7YZQ9I92//OqUsCMfZBsNBAoX0&#10;YhaAXXbjLgqQDxbQy6LM3oYZ3kLlk26to8M8L9kvKyraWhAAUjDdAkn5EZ82tEdUWlVRsXnDejTH&#10;7MXkg4Q7xCtZv27dsqVLUXhnZ2aPGj5q0sRJB02ZOu3gQ0kVzCuUl1tQAFDjtMlpYw6u9drDhP49&#10;5VQJfdFkDRk6ZNToUbSTYcGZx/7xAFUJmBJUxBB5QoKINFwrco6HmNdc+Qlu5PA9t7CkB6bHcjID&#10;o8x3mRrmBpltdfgAAFiFmznPZ+p3oalCzjWZMPnhBALUsGjRXDY5CvA5NSWVAKD8nX/++QTEoDNd&#10;Si+8GJoABzgJkBcMd2EUcgQVvfiii8877zwM9MTpwyXgL3/5szbmCGnf5gR3pKFdIpN0/04YCHSh&#10;OjfyNJG905yA3SG9PtYA/ngcwqgOGjKE3+gBukMUKXts13WShZBEMAzQHtu/HWwSkvAyW3C0RWGX&#10;SGcaGrD7NjcrkhJDgp+8K6SvAdkJFakPA/puB3rk+u2CbwF94HVQy05Jjp2g/O7GgR42MopltN2r&#10;dlQ5UoQaxlVB3lEPb93rxSqrKzZt2bRg8YK3l77txLP47KzsMaPHIPoSFOuwaYdNmTQZDiHxr+Sx&#10;Q5xbs/QFIgcwyPtACSooCAoALstHHLMCI5lYRoEJY7OC+WJBdRsbNeyp2XHYm7EvwQ+MLESoq+Pw&#10;ETZ9AemuE5P6F/cfOGAgEjujEacUR+NbsmTpkvXr1ynOPTp+ACvevVBZWAlB/xMmTkQ3QbXcBWyN&#10;fxRCAlMbtO1DILCWwoQ588wzUYcTDIDyXH733XejGmc1wPYlRL5dEN+TN+gnrNtBu6g7WmMlANC9&#10;3IiD51KuD+/F5JYT6yL6iomp5TGI9Sks9K/F3ONyPshSpzlODVq7ZB+Q9U+dwFeW7unTpxMhlNxh&#10;+GAg8qHsQARCG0KTtGKrZj2Fv4vfMnrSFbEysR6I9cAB2gNu7TJiJyhEAUAlDDgVpK1gUVqJA/Ex&#10;e9kC0F5bk97UkdUSn4V7W1xCbUpSPSE42HpbOuOb2kONrQDYio7O9bX1+eMnHnzueaWp6RUpGQn5&#10;/V9duOJPjz6TSHbPuJS49sSMlLTc9My+OXmNNdUzX32hrnpbArl7WhtC7U3UhVaOd0PECfZg+XTy&#10;Ftkn2OeAgMKRHLxXbUW8eFmWze3DvXLZfTiUUofC7B9OTegQf2rqmRd83HasxES09HBrZdTGaoHx&#10;AQEGVwFwg/PZtWPKkSeAesuRYbZs3rBhfSI+DJ3xyR3x6QlJmUkp6QnJv/v9HyiWGp/I5/zM7Lz0&#10;rJy0jAF9iwcUFmenEuSDTGPxaaHEtISktFBSAsGBmlraG5o6mlpf++8zukXVtvKGmtr87FxIyo21&#10;dYlx8fk5uRMnTPzY+Rde++mrTz/5Q5PHTSDaTlF+n5FDhn3+uhuGDhj07FPP1FTBjkhGcPrU5Z/4&#10;za/v+OSll00YO+6b3/rKj3586x13/nzOW6+vWb0sLr4NggNZU7PzsvL75PUf0L9PX5IcQGI2+Rg4&#10;j8iDyyKOkSjaSG+UkpyRmpKZkpyVkpKVlpqDEzUhUOI7k5sa2ivKa0h+lJOdT6CklKTUuPb4cryO&#10;t5aWV1Sy/aZnpEN9Ts9IPfbYI/Pys6k4MSXU3tlSUVkaSmzPyExGs2pemPX1vAteKy+FNyVAr3fK&#10;V0EZfaUw744IgNg6EIHY9U8//XS0oaIl6PABhQBJaEYZM3hQeDq1Ro6/xR5MeE8Q8hx6byWQhl5i&#10;wHZ5PntMu1dt/nJusQduu1E+zb3HAvLMMqJh6g/3zTr+li1/85HH73v5tUfnL5wRF1fW3rmlpWNj&#10;Z9xWvNn521a+cdWadTNnvjV/3tKyLc0lxWMPO4TkuecddfhpI4cdnJneN64TkRLQz78pmRkFOVmF&#10;Lc2pbc3pHS1Zoc6+cW0FGzc01dWGEkPZg0rGDuw/ypKHRf6Y3skhiwOqM0w3Jhf/6qsNxNbW3Iws&#10;pluogzzAlnis2Qh7dQOKC/OyM/mKBMFfcmocmoCkhIz4eJoBY7BP3/wxo4YdNXTgYdnpw+fN3jT7&#10;jZWzZi554/Ul69eWDx82ZvpxJ5/zkQsvvugTHz7z/IOnHjl2zMGjhh80dcqxRx5xwinuQDlC+AFG&#10;vryAsPhp0LLEyckH1QmSwDe/+U3cgrEGYAn84Q9/+KlPfepf//rX66+/LhxMeW11HhBLIPdH94ng&#10;NQGU0Y34oGJUQhSHT3/60/I5VjpCadQ0Z9W8qDr1q2+8x/QSKnRJ96u6jKvuWuT5YCQGHoqTNIOO&#10;uuKKK4iCcNVVV9E2ZCE8hiFKoQFBvkJToIlPN8pgyCNwXy4Xs8g/mhaQ7bICJK5QgH8t/aKrRAKJ&#10;9hdvddmDVSV2SawHYj0QWV7Ci4HTptohWrIcLMXF6GFfmSHXBWZwukjb96lHMWnQVwI5nL3R0SG6&#10;DtPv2BH5f/9LD2/6HhfrZQEgFY0Z9nFCvGP4BqoS+4VXxWJNKGw2zvhQcnpGQkoqJPT4lOTEjMya&#10;llbWzoTk1Or6hs1l5a0thKEB/8bl5eSRbIswNayzOPJVVpRXV1fGx3XgNcpLdEo3M8FLRaR9S7ta&#10;EMx5jZfsyNpa9K/fXayMBRR0QSe16wRy33CGISYGqlT1/Ovo8mF7tH+7VqzZRc9hAyC+J6m1MDPx&#10;1O7BdfBuuDdsGCiuKS4ID2mJcD8k6J+jp6GVsgIoHE3n6MofcfKHdK2LD95KtRgvcA2kcvrAYiUV&#10;FQ0aOHD4sOFDBg/u368f6k9EFM4DO1yaUutz5BaIByOgDA8fQRl6srR0y4aN69euWb1xA1m3SKvJ&#10;TABSx7sEveFDOjnLdux8GV0yMHsCXp0cqhXbk6/0vdOY8sYtvTZWGaaqidodnRg16ixUv1lFmGD0&#10;NtfkF5D4wcxtViUv1ZhALhuxbclGq2BTRxiLzP8uvR1nBFl43R7E6+3TPgVI8RpZ/2p0iRwGfJ2+&#10;qqBecI/natAOIJ26r2pHKv8dRQTqeRt8DT5c6S6vjbJXRFGSuHwPBIld3rRnBXhHlhPXpdhiTQda&#10;4dXbWN9Qva18S9m2zRWVW+sbqoiYGdfJGtFQXVNWWUXs3ArsXmiN01Izc/HszS/MzyvMzs4nWA7T&#10;lBFr88+GK9MWA1QyrD0WD/7iO4n/kNhgdHTuG8LJh1RcYYqo1gGbOOEPUec1nfkX2xdKBU1wMyzb&#10;ZtRueQMj1EDHErR5wrKhZjhVNYHNIBz1yczIj49LqattKiutwAGeynJz83AKwju5qKgfH8jrlZqC&#10;JZBAQDlkHYEViQQLHQjLALUw/rFocXimjT4w0TD3YRDAegAVCnmYCYnQCy7HOxa7ASoSAKuGvVbI&#10;IJT3IkHwrUlfLozrFed8EFbmV6RrIo8xvzjp0/RuF8H7aqN+Da7JOxkwfhkPr6juu5/UehDO0Fe0&#10;h0ip9ADkKE6yqmAHwECBoIuxhQ/0g1ruSZh+v9DioJ7xvaT1MLiq+K7wxXgFsnvslVWlZxMnVirW&#10;A+/fHhC296uDVwpEQNV216vtd4fHYY7Y4Ca4rd0sFyxc4jBHbhblRqi7hv+LYMdojcZ+8g56WQCA&#10;kUKKXXZCVkEoQMSgYTW0DZE49ADTnNzDDzucaJXAu02bN7/11ltQVjZt3AR04wI4MCtXrtq0aTOW&#10;9LPOOgudDREw6WZIsv9+5OG//uNvqWTacnnaUPywsYnmIY2UxdGLBLwLKrcE3L3QxmclAFb6SbnH&#10;cbKyglD0tSj7We9tQCSFkSKV89V56PZn82VvozDmeCeAthOx2791WRswVlM9lFPtshYRp67Ou8SZ&#10;pOEOcEMuOw/benY23oRGWE8wRoH0ag4jWEBrGhncb3jGVatWwq2COWxMJIJ5t7fTtty8/CuvvBKF&#10;H+6AZAhiKGP6pwAngQuqQRaP6Sccf+4F51999dV4DhDr/9e/vv1Xv/zVk48+unbVKnhRxAtEumBC&#10;pGdkEMYEZTnwguelGfSSY89b2H5FL3VR9jqJaoI0AsqncvqEkrPJVfbGG6YJQ5fW1gZ9C7oC+/Gk&#10;iROnH3cc5n/EHgAKg0TkKAATT0rnkxEZRkV1ZRV7M3s2m7e2Yb/LSqMmF2GeDpoEsIZWjR07FhIU&#10;2IiDmj0g0INLZ8AHsYTHjx8PNhLRS1KcZMJ3P3uDhP4gsO4edD/KRLBbt/YA3Uf+8fLGLlX4KhDl&#10;eLCjxvSeJICJy+Jg0dR+xf0I+Ajp5Y0337j73rtnzprJBERMhP7+z4f/+exzzxL6lnTX2MFYLmD8&#10;w/W3znQsO/HanAgbBmS8bQTA5JS4lFSc3C32rg+N5UD8bizoUgRo/PgdSJCRkbld1a/H2dIgMLxZ&#10;Bk899VSGJcwfmOscDE5gK9NBGxL1M9Fg1esu1KCIZKi0oU1SD4YvJhfzVMxA6aoZ21zImkNtZ5xx&#10;xv333/+DH/zgxhtvhDj00EMP3XTTTUQLhRek9tM9lniktjas5HKTJTgdBG1lOJX/LmdYP2ke17K4&#10;cdLzc2gbLWdEqT26VrXtxj69W/MhUljrKk8d1OijDkAKYku64447iI5AYmZcI0gnDCWSZAI4VbOD&#10;kFCZdUN5EnwnqDO1oVgos3iMvWYr5nUEW6eH8oNBwo+CGvsH36OniV0U64FYD8R6YE96IAECKMee&#10;XPrurkHXwgbzmQsvmLt0US0ZoJKScor7pORkDBw0MBlaTb1yvLc219WzIRvUbmsHDoI1c/NhxGRW&#10;QBOpqCgZOQzwPWz48OoGS3Q1b+5c9Ck1dXVAN9LjZmdlEU0mOzfnycefJuI2myhLPIe0/uw32gC0&#10;Pwn2aVkPgjxxQjyTxHaylubGuhq467TPuOxGQ0/i7guXLJ08Ydyk8WOpA54JJt/autoBJQSSGXDs&#10;scfQpMOmn6o+m/XCM7QBp2fu5W6dlJySjN6dMnz93X33zXprzuI3ZylfKZAECEA8Qu2L/FSQn4cs&#10;UQV/nTCCpBGKpAug2b+9948Ue2vmK5JZ2Yekl3dyiz2jKZzg0BvH3mJnZGRlkT94/ry5KPUJEwRp&#10;GGBNyDy0+NYwJeV1mBuQTVAg6oF/DJJWjHx+tSiZ6CoxHCQizIQbSd9yV1nMhaQVSpxeQu1ICEVe&#10;DZxc2vCfhx+mNn4iecLkKVMANxU4O65eTa7icePHP//cc1RilOWBA/Py83kAopS++sorgwYPzs7J&#10;mXrwwavWrH7t9df0Wtm5BZsEVmSH0dukH/CY5EBaQOahGQiTxx9/PChQACg4lqmBZpMxFChJIiGE&#10;BBqgAupVPqjaqBnAGZIc+ZK89+1+BYtTcubMmZTkM2W8c61q4Ced7/6TTnI8+OCDao++6qaq2ZfR&#10;ZyQfnQn+pMt9U30Nvk79RNAYPcWOGkM9wZtGdcg+/hpJ/IQdAOuR5dntQFRmuObl5uG2w8DDbR49&#10;7qbNZPAts+jBqVlDhw7PzclH8Y+Bx5HWLICns2bZfwoI7Gg7zsLWFcjWwoYSIbSicnN5xcZDDj44&#10;Ix1hu6fR8b3oSLVe68xQFPUFmA6mlBo4olUKF7PWRA7mq8LaIB5TmOHNsASmIzNzOVCSySszl3n3&#10;txC2IkHEEo1VdARSZGhicshyJ/6bVjxux3kVZsqzDgBnaSQTASiMNUBpSRRyQNNErdNz6dF8gwXl&#10;hXf1QXPTM+5Y/ynDHYHa+DnoYb040X1+7a3h5Fso2O2/qn6RizjJB5kFUBkwC8iVjgRFV+gkq40o&#10;PZJbvNrIv0c9KWWYgCeeeCJCBbIEnxHAuJZfKcnglB2GV9PdFOmfF5NdcIburX7YrXpoOS4TwSVu&#10;u5fTVA4yZuxW5TuqCnFLd+QDPd/rnfDuHypWw77tARd7QX6DLtujZX/UuuScstwR2bjDXFK3B3Sp&#10;DiMEIXErbDqzuxiX0x0JySyuCPb4IMLM0PZBAe0UEb9hMRXcSuiMvfoPkKQbmclX661lhcciamrN&#10;nCzWZrSdyd4HlNUzYITw3eb5S+G6UUz434ArURHVdtnb8ejMcIDbZbm9XoDVBP+zOQ/9/Zbbf7Ru&#10;03pWwMETRw+ZPJr0Xn0z8zK3mJOcqbgragh8uWXzltb6RnY2y2jb0lJZX0u4hhXLl590yXmTDjro&#10;Yx//+LINq8sqy9Fkbyrd+vaqFZgI2MNOPeUUng6c94Vrb9yyaSu5w9By4UYM/tN2xQfugiJKYSK0&#10;Ewg++u0HpQ5lfLxqNr+Gmsrqsk0Aacrk5eWyIQIit5Vv+8hFn7z0o+df+tHzOP/oo4+w0C9YuHD0&#10;qNGIOpdd9nH2Tqj/6saZzz+FDy4Wdk6CyzvbzYsXoKmYQhOPOIoyyxfOJwwNCBqmUKrbkCEgTzzs&#10;iKs/+cmLzz+P1EVYQtg84MZwIUYGdPBcNfXY4/j3rZmvQkFj5968aZOyH0DmYcAB+Q854hirfNli&#10;JfECm2N8uPSii2R/GDRoMLv+d777HTZ5HssPQOLqUXjBgoWo6+655/eKjn/LLbdwX3qPsSwQxZuq&#10;3LbNW1QkAABTeEy6SCox6BaIM+ZDiQCQnPzxiy/GdZtfr/j0p8+/8ML7/vAHdtkZzz//hS996ayz&#10;z/7qjTfyE2+NIUrDeISXXnoJjjJDtqSk5Oprr336mad/+atfMpYAEGjphGxE3eFxBHH4zH0ff/xx&#10;0h6BliiGqPPb3/6WehhsPEsU1KDN9AYZ0xASUH9acqWsrK7555aKvWIE2Otz6oNRYSS2VJxZeDg6&#10;cBjqZHji6hMPn6auEd/uqldffykSCx8nAVuo83JKYPYzkNLTswryjOZh13b4DFOIEx1EFYPGjweQ&#10;FoGEyLrfEddKfP358+avXD1/+ao51119Xd8+KE3C5rLd6nYhcuon5gz4jw+o583C5rQSPukEw1h7&#10;kjdJ6S7AIARmfFUB/axsrP4463/lK1/RagZqpwamPB8QiYVQ2ViohPWNFYlJgUGQMwxp7GCSKHR4&#10;nYjsCVQC4scNgJjCcGA4A+rFZZarkEAoz4NQRsYxvkquCPdbJJIBD8VPnkonEq0XAMhIzUzEPvPt&#10;b38b4wMltfzqwd+DKab+4V5a/H1X6Dwn1RL6DcuJ5Z10GAIHCaIGESqNZ1f0MEpK98HBKicPY33d&#10;kWWMhZTeIHyTPM1YvroHIgvWgJi9x07/uzU+d1QYWO9d/3dSoU8eslduSm3eDkmFuzRa7pWbxio5&#10;UHvA0knBwY5DrctyBMQC/cOx1lqKnG2TnenugjHacqc/kw/C7EQTGBzp39YEc+KyYCGolzrihfXj&#10;OpMzMNqxhKZm5aKUNRUtv0YEAEV5NN0BaB+zMVpRI2aL1U0lCbodu4tcitvbWjra0KHEkSVqUP+i&#10;4qK83JwM749orOjIm7CocuHDx2MMCwjgGf++CG0sp9aeH3uBzNDzm3UvOXToMJQrkFjZisjCM2fO&#10;W2ze7LWmXAd4sdX0Lynoj5tpn9FjRh9yyDROQCNBE4wqGu7r8zNmvPryy/NmzcrPzT3ooKlf+9rX&#10;Lr74YvAidtUVK5YT2A45gQ0STIll3Cuo2PxApSA/PrBTKtSjFn2pYbQZaEdEqSbKkPg51KzAO2ad&#10;gFVjqXzMJRz0714+fsCWhws43r+khEB7OjLy8pLekU3T9nXnkWYqfzINUZ7sOGkYAYDdOkIJ1E5K&#10;n8qqysaGesY16D88vNCpJ5OuEq2kebWaUt/Jkb+9915dinWCNjjkms1d+KAEqL7/R44aZ7p5DNmh&#10;EF1w55133XLLrddee21VVSVegJdecslv7rpryaKFmLQtKisxMYmdX109buKEU08/nQya5513/rhx&#10;426++WZ4RF/84hdnv/WWoiFyU/T0VCjClSJ4sM/RgU7ZmUAeJSIyUUyRue0pQyHKgOYz09O5Fxei&#10;xAUWVMEaqq1l38WWAk6iz+kxaRCN2NCnD84M7klbGPGc9+pGr9LzTAN+pYvM1cDRbRUMSrpPr3AN&#10;jkyaimwGzKJmxpv3LvBl9p1u8t1MpQ/stUif+HnhRJ4QSmR9x6elb5/CU0869cjDjpg4YQKyHyzB&#10;TZs2kmAQsxIvlHDOjAEdUZYcG68u5gyd6XxULLaPjVJiwIXwRUo1B10XUWAPDpnF/IXSNDPGWGHc&#10;7bpcbLUQRWkidKFSetFsJgWRuwhkiaQqZj+aaaF2ZfhiDHOehctPBEQC+GzMXOAm/WCbopvd9AOw&#10;VYwdHw6Lk3yGd0SmcLiCaE8Q9Umdi7BxzTXXIEhzC5n1qEThdJ06w9ZPqQD4SVNMk53bOaOjoWo9&#10;C7oYngVUJ1d73zOC3XvQw7t7iTpZ1gxp4nVfEYT4IEUdKwBNRX3wyCOPPPDAA3Q7/sHEDmIlJLMK&#10;BTRg6Hx6W0EF+MzA4x2pSTwj5NUFCxYEGXTcgqfW4Vew3X2E93f5GOJ/f7/f2NP1eg/s4Wa2t9qN&#10;bht/6pzcXNZdFP4EzuevgWg5RNPmD4Uef2wqsFHg+qSkwOhlieZbTlY2KLC5obG6onLDWktqC453&#10;Hq6Dxowe3bcvPnOZ8CvxHCD/rfzMtBtJ/aZ1n4O1WyDAbznafvwhW4E/OC/rsC6x84HtCrlBqbAs&#10;SlRSUh5iCnQEQvK58Pa+07SvSBNmS79l+xVZJSzo3fCZq0ELtBn5lb0TGdZDh7AvrdxQXLB8cVHN&#10;HT2ixOKDgV2TC8JeblF7Khwhy2TsbCygEmQwkAFqLQ6CjoMhYNosffttsnShcUSNb2Kz6zEi8wwY&#10;QLRxODiDhcjZ3deuXUdwwtKtWyH3C9ZoR6SABVNyTfWbq/W8M3+rbRw0XiwsWqKd3z2QPY5FSiS1&#10;gSMyCa/wgfPYXNho/UvReW3Yei8cwk+c1Fdt8OEOD4WkK/XqxuB4pqQ8Meh/VeKbqlvsrcEfq+dd&#10;9EDXWzBg3RHOFKvJyCtibjAoGuob+A26W1FhcV5OfmZGViLevaGwrS/8KpWJPHyhRpD94kJAuD+n&#10;N+IfGbqcuVfW490+tHroMq0/YhjyCOG7Rqrsaoc7o+ZJAAaXg/VRXqA7ZwwD60Xv8QdTQ64vmoy6&#10;oyAmZ/hVSgEvkKhA9wZwLfIG9Ysmygf55SMhI5ajBkOxokjEvrWqytsA/XzUVI26BaZL+RyDm+UG&#10;8B5PLt9s371apnw71ef0Az3GokevelMw5xHe0CupH3wwU792UQnJznionWjuLRSsW4TdshfX8/Qa&#10;UZ45wYEYZXPYUcmd1BBVW1T4L/+rr6GHCUl8eZ+WRFVtt8Hb/cnfOthRveh9tNvzP3ZBrAf2sx7o&#10;ZQGACBTjp0yZMHlyI0Gym1vqG5uXLl+5au265Lzs+PTkjgRwW1MbpHus8+S6b2rcVlFR31CflZY+&#10;ZcLEE4+dnpOcVrFxyyN//ceWDZuwumQmpx057dCbvvXtSy+65LRTTg0lJ742a+Y3v3MTTHFQHfsN&#10;u6actDjES/EMEK31MmRrAxOfxG9mWtkNBKenoT8TXz+sV+7CsmEDgrZbtkxkElSPhvADAf7BwOj+&#10;xccFa7qwQhYTBDQw+qCpjBDTWGN1aKjHO4I/xKKGegtFZ7ghKSkLFnOfgrw+BUT6yMjOSs/MwE85&#10;OTUFMUlleLQy4mlafvsKKdqFM+7+wx9VgOahtNuwbl3p5s0V27YhrBBvnDjoGHnhqgIvZs+e/a1v&#10;ffs73/3uXXfdVV1RwZP2LSqqQ01YV0eOoaOPPgpS5mc+8xnsLdOmHfqPv/0NJs9f//Sn1155FXHN&#10;iMa5uQB3Hpke6FdSUlxSQvciy/Ag6FDpOgP0LhiQIXUSHhUW0maaSm/w7Nh2sIekZ2XxmhSTBMzB&#10;+WoSLOM02daGMhIRBMtCR6vlBOBXWb4oz01FfdYLCj6vGAicYRjADcOHgZt64UEDgF+pDR0qFfII&#10;6is5W/uZ+x7DlP1sxdh/muPsq3Eh8lmQ1YIPbR2dZGZsbGqprqlbtnLVa6+/8cQTzySEUkYMH/OF&#10;G26cMunQhFA6f4kJaRjQ9AeqB5cS26cVQpypw2VXtajP6B9clg4bp+0dONs0YvbDbJuYhMlX4Ud3&#10;7/ByqaxVWnxcRg4WvxZQpuf/qF4heBXWcqQ0AoBR/PXJ68cE17yAG42KmknEv8xi0nvBdMKsCmpn&#10;Lkslr7tQD2sXKyEzSKY5Kue+3hAqiyLFOIPmgjq5HTVA0yda6He/+114O7BfoLP/6Ec/whoAQQgQ&#10;LJFDzZaEoHsJ10pT4N2o/PQhDi96BApQA/45HnZHyQm718u7Kq1proZFzWjJ/GZ8jqgw1OeSl4D4&#10;v/vd72C340SEWzD2UvqQlOpf+MIXvv71r5M9ALcoLTiyCaD8Uf1YUfwL5YNyfXDQDJfM0WzLfPYc&#10;GxUG10K799haLkMe+PqWU8wH9Qoi9e74PqokNcjRaEf4nrsLW6u1wYBg3X/apQygqridj0bgH0cP&#10;2/29RckJwUemMWqVTu7y7rsaFLHfYz3wAe2BXhYA2NmKQMnFxY7HYlpey3WzbCnRsFvZci10XTVR&#10;EiLa3E72JO1e/MtBHjFWW7Da2pWrVixZwlYTwjUjIamkf//BgwfJ4oy+GVYAW5TUZv49e/2xwLHW&#10;bsF97RCyFcjvTXwhY+rk5sLYcRQXAvybLGE7istWy+E1XuKRb9i4sbKqin0Flz1xaXREFNwhQnXC&#10;d3IaRYuCGoxQi56R+yJssBO7PF9hbphgBHdy2j1SDqcoZ5apKs0P0g64CjgJ8KdAQ4p+TZnf3n2P&#10;CvCYyCQ8hfUwMYgqKpocFEAuoX8B91j8TznlQ1AI2JixfWMKaCTcPq2BMc+9XA2YAggUOmXKZEgF&#10;MIMpiY371VdfLd2ypaWpiRiEdBl2CRhUEKe4O7uqsa0IY+qwDn2FbQE5hDbQrSITs4ni2z12zBii&#10;HtEjdLv4yrwD5AQ8EcEKKD4pTIBDHBjs+R2Zh9cnK0GU6lQvhQ53nWmyief2iAAto5B/fXyQBYAe&#10;s2BT7hCJ8AO6Quz3jy1VOsOfdQDJDXYKBwHvCRhw0NSpx08/fupBU5vbQPD2EmUs88/khgzmRmP4&#10;cFgOLscBNZBqwiR/pvLXMHATz8J07k4EoOju8+hWAgBVsj4w0byJTxM8PM0DK4abQWEbJqdZFgDl&#10;oEncVCT3BqUFyQlSOshopjkSVEPQgKDXvp6aYjK+Ke2JXMq4kJJi9BEnB+EZCQTWPt4LdDUNwJ0X&#10;lwashUqTQmFZVjVrRHPXCsYZ9SSfWcaRUji4SgkKvGyw72RsNcCMq04zokNLvfpHXSQxhpI8iBrM&#10;4s9zUQaPCPyt6XwEIeQBkicA8cHxLID0hnYTapD6gAORTI/mHwqbgMwCkkZUXqA2mOsD0O+tB/La&#10;9yg8WCwqVm8UbSaYVCRYkvNUHgwGEDVSkfQ4o2IcwUhl3X/aeXJxj++5nfKc7PGi4mUStUpV9SS1&#10;+R7fMXZhrAfexz3Q2wJAZyc4Hoc2x2Nn6+00i+ratWwaBHtnDQUgGn08QuewQJw5RqoBiGtFZrMC&#10;X5JPa92q1VrIiQPC1tKvfz8hAxZ0gT9OirTqV17tstIBa933UoGWbOqTZk67tcAo/0/sTsOdCABW&#10;Vzhkh7vEMQfiUCiiiWyCS0P2Xng83QQAq5v/YOl4tbSTOt4x0qDPsOlyX0fiDwsA1336SuMlhCkE&#10;tq3qGYVOOObOep0WYzVwoU6NOo+sEsV353mNeJOWZv7NLqWwBQl15gWwOFs7YSuIHkjHrl2zFmvA&#10;xg0bmhsb6QX+JADQWnZuZACg//Dhw3B0BruzHONxUb6N/AwtBExFYOAZuRDhgRejnmSbFZSh69iH&#10;sXPQBnoVoYXzkLVBAzCRcCPgHnS7iA2GJxISthGnqJwMD9UUtqBA9vSWr00v2gsAUdNV71FOEVSo&#10;mKQKnkhJLwD4HVrqUiqk57U9e8iytxaCPTBb78Ele6u1+3k9DrrZ5EVsQz6EbL1w4aL1G9bzronf&#10;Mu2QaWiakbQVGsLesny13CFdsNP3mwzg5qAX5hkbYWKdDQMXZshN8HDMh3fZLVpVuD0rAFPQCwBa&#10;naIEAL8WRVQhcQxOph5E/GeeecYLAIKYknNsbXSSrWruLgDIS8ffTiueFgo+KEACcFZzROifX/HF&#10;R+AH+OLahOsObqw04H//+x8THx25uHMyvnm86wUAnfEKeGlzOJiPPIjvzyBWfpedvN3LZU4JCgDq&#10;XqF/yT/0IYsAJWm8GuwDSeOxwBJE56PPRgaA58MAozDCJ71Bj8la6MNxSLW0I5FGMoAWb4UAVpuF&#10;vH37e6jk3hG2Dp4PigTvflWhBuHvd1/VvnjXsTpjPRDrgZ30QC8LAB3Nrbm5BSUDBh111DEDSga1&#10;tXasWb1u6ZJlc96aVdtUnz+w/6AxIwaNHtF3cElnSmJVQ11bKA7H6bqaWiIqEYLhpKOOnTB8VEd9&#10;878e+MvPv/dD0gFBJKquqjh40pTTTzr1tDPOGDdhAg6zQET2JAzisgB4ta5WXtF4vHZN24BQtTTH&#10;bH5SHnN52LWVjDvp8OEJhhPOLeC7WCicW9RU16AOZ1dgSzAWT72p2HVA+0TxT6BS26dT06gdcAqB&#10;Jyk1bEY3LXlqSn7fvtBvS4YOzS0sHHNQOFITAfNrG+qraqqbWpqh0aRkpKWkp5KYCD6NNh459tE5&#10;4PvMzDA52G3e4WQF/Mo+jTadmJtcA5IAu3OwB68Cwc+e/b3vfe+xxx7fuHETiTDvvPMOSv7pz3/+&#10;7Oc+99+nnpo/Zw4iC9ujYYJ05AELCEhsEMgARM7+2Mc+SljC2277/vXXXT9n1iwoRpgUchHvioow&#10;HqB0A58JIvDg9MyMF17gviD+wYMG0VA6auGiRcQApav5LO9e3guSm0VBDYVQMaL+9/p4fO7YxqkK&#10;rSSe334fFeDwX03Qam/nQkrKai++wU5mBb+yn02dOlWQ0aMur97b7rU7MqZHFd6DnXJH1vAP5NKm&#10;8Gddf0kJKc2Nbf/8579eeum1FcvXQPg5dNqRJ5142hGHHnvQxEOTkzIJ6E8aL8tZl5wCgO9sJ01e&#10;XH1dW3UVaVxNmg5Ea8N5pp3805gLTLJ3N8FggNyK7SonF64d+Li9oa26oc046z08GIrChX7UMa7E&#10;sWFMsjQwsIVHvQJCkDSq/uCgRQNCkFa0ywjq+OmSvJbCygMgdYAZHp3qWitbRD/QVaXuJfWHuC4c&#10;lpHD6bCVdcQlOzf8ap5I7rzqYYZCNyJ7LqG0cBHGuErILJpB/mAWPXH2dFUQZ+sB1TA+MxmhAAGj&#10;WQEINySZx0/bHvbt7hajD6UvCC4RqsSbUFh5sMno7fBZaiAK0Gweh2I0klcmNQHBkY477jgWQPKl&#10;XHbZZd7G4q3NPtm8epJDfaiWeJEjKsPGzleJHjL4d9Q57/JyVdvD5W53X1CsfKwHYj3wnvVALwsA&#10;PCeKWJA0Sl8U+24zhpLbQkYwmD/m/psQIqKSbT6E3SGAvSPFopUFIgOdyQPV3NiEcZr9prK8vGzz&#10;ZnjqFq/Dofa0dNN8s9qK1+N1vdr5tJtK2RNWDXZLAqAC2z3CpIF35sGxlV2KeDMLtMv5WKZwoXMd&#10;JoFYOH4LH+R022Gd05hJYbbodddcbU1CKeWC8QehgDU4otUzxXZSMup0K5OQ8Ls/WBQg3YtqOYwa&#10;0WngI0qHLQkHkcD6xPCxoz04HRiXg/gJd8SNLNRSYeHIUaPAAQB3fN0I2VlTXS06rz2RkwQkHcEt&#10;hso1fMQIDCX8ikYQNM+u1thgOb/kcx2WstztwRqQmHkWix1EBCTMBZEcQPZ2nEbOsInDHHLOQFzj&#10;PK9bXcrlGC/4wF7rGbd6ZepkD3roatSTgBvaIHlPFAWKmXLXASD/goS9qFMZ3DwU2yvoZA/QP418&#10;N0bz92wp6a0bwRIkxy//8tZ5ZSTgw6ZIDAAX3cv4G5ZJwxx/jd/vjWzutYYD2LqWh1cDzaCgi68W&#10;JQqnpTqvErTjpB503JieH8HprwVH00HSaTiWl1untBZF1axL/HgWgOYBFdgH3M/BaqNq7YEDHrd+&#10;3PrLdcYvgxrhOvxa55c+tSR4Xl9pPMsC+nssgRgAoQNBCBQLCxkbSg+aclriJ6NfhXQXKpF6hZlr&#10;7j3V1Wqeb2TP+3Z3S/rn7X6hOlnWgKg+oTAn5apkIdQcdqcq7TV0hQ7/dL5yyWb+nVI/MoPWAd/h&#10;KhyVaTtK679nS4dqDl77burZSVfH1qjdHYex8rEe6PUe6GUBANUK2JFcVGef/ZGxY8axIKJ2Ymci&#10;vNrKFSvYDdhpgZ7KSI/GBXCJxhzwnJ2Vzcbz1NNPL122DNU+qyoFXnz8ibVvL83Jtmzt7OFS2xBH&#10;X2Eo1deUlHevQLCDyOGdlTNSHnstjr9Em2WXmd5FInKcFkB2V3jN8P7hNlTAK82Ge4DyWzf1L9sr&#10;29z+53LLWxKid0gIbDIWzUSYOPLTDddfZ8gV9rzj8NAA8xDIyExKxQ4QZjdZ+KCmJinwEILAFrgC&#10;O+facNz06z5zFegWvTzbtjgA1AM5hvKc5F82b7SShFtlnyNt8Fe/8Y1jjjuO1/TUk08+8cQT7O5O&#10;Dd+O2wAkfmpgbxNwIXXXt26++cNnnYVjAEFCb/ve937185+vWbmyvaUV+j8KTzSFmTnZsKmwTRBX&#10;dPGiRVzOexw/YUJxv348AtkwoBrQP9CrKG8BgAjD6kKxEpOUdtIMXncqzrvNzeQEQJfPSyGKEeAj&#10;uPXSGOky1ec8DhxlXgcdLmyEuKJnB8lRPf3jbffCJdTJTunZC5IWgnJC96n7pz/9KWoXVFqc7ub7&#10;qIw22y2mq/y14gf7m+78En7FUa/XF5f3pgHz5s97Y9Yb5RXlhUWFxx9//NQpU8eOHuMoXmZPq6mv&#10;bWhq4F0D6pzEao0CxsOQd8noLECXb6fF1RLbUNw+m3rOw6czHiGb2UEebkYCbioVFeU9fzpGo5YO&#10;oUDhb/ESuR2DCuxuJsKI72zUSKawliyvHWfE8hUBACY63sCcR2ON9xT100iqkohrygJnCvDgW7em&#10;MXKU98ugW8rCh5Qs+tU/oxhE3dEt8xEhhIwu//d//0caFhbhp5566rbbbgP1Ei7TJrJbhJmMtFC6&#10;f4X8Us28F1YhILUoQF5W6Xnf7m5JoX9JX1GPo+7lXx5Kuf/kCERhLXHgexYrORHxga+8PkWR9nEC&#10;1FFaK4iXqtVVr15riHKW6/C9ymdl+xI/R5LAjsj9QVeBoC/sTrqiu7+sbsSStaOrdpl1y/sh7KQS&#10;VR4l2OyknbtkOvW8qt0dGLHysR74APZALwsAdVW1ddWk7mlEjz18yLDjj5ne2dJeVV61aevW2fPm&#10;PPW//1oMv8z0+OTE9Jys3MI+qTDwc3P6FBVCBNpWWXHcUcccPHlKP0JVJCZ3Nre++N9n577x5ub1&#10;G2DY4B968vQTRw0fwcqtjRZnVqCtQCHLsbY3bQbahqUJ1gcdLPrC2dTA9ijWOEdEH2fqKlNvRyL8&#10;uCXeFOoW3a3J9l3Ej+7KQmmYqNY8WFNS0Z+j//b8H+qHOZOUlgoxWaTjUeMm6r43XH+N6emTEon5&#10;kwz9JiXZgum4fHLeMVFea7SBHYfdSyo62n/PvfeFK7nuGkX7pmF6WNsInS5cAAVGsvMfQF/OZpYA&#10;g/+gyZM/+clPObZuAxm1oLqSFRXQzAZv1oOI5UT1Q7w+5thj4QPATwBzIzU89JAlq0Ol5lSekSHn&#10;lIpAn82bN0EbWLZ0Kd7D6pkwFneqUFqIdpOdGRYQXYnPABsw0hGdbjur2Yvs4Cm8BV8bOc/ocQZn&#10;eFigxgknnMBz8XRC/1wo6CNQom0eW8ELL7xgwpsbKh6USNsXJRwGlwx84zxXR/ZxtnAdPlKHyium&#10;B0dUMa+c07X+X//BX+Vr9pcoioi/qb/FAb2oOcm5K2YLg0Gume6hGDy1+AtVV9cyUo45+rgRw0dn&#10;pGeTFSAuPhHnebJloMxNDKXwR7JFFy7X+DzhSD/iEFk1kQ/uE4WwqlGYqS3FfIQTToihFprCOFHw&#10;FsH6IEpWV3uFQrDnpUEXBNQH/qUqQsogizLC7b7JydJ/ezmByjnjr9XlHFqy+AD6RNTBDxXjG1Hq&#10;gdEgUca2X6koIyGWSyTrqk4ZCro33rfZ32Ln40dqchqjA9+AT3/606effjpSAQARMYCMewxFVAaK&#10;wKaVVi3xj6YOmTFjBv4b3gKg+Jh+KeYqvupCDv20d8e272evrQ++UE5yR3WvVg8darzEiWB76ECh&#10;1dtvv91TbvxsRY3C8iJrg0Q1Jq8WEE1hLtwR2NU0Dy4du+yH7m6yulzuvBzdzQISAII38nfxkXyi&#10;KtlRM7wzg6/Nl4wiPu3SnVdVBXtgJx21y26JFXg/9QApwJxDFxFk4IA4pBHwzzSbnvvfzri/ge5A&#10;9QO2MR5FJC84c9ySCLW2GC3FFn9bSC1SnPtPh1v8u775T/ox8F/wF1eJBbjvhUAjvSwAQIRvamiC&#10;uJ8YSizuWzRhzPjOtk4Y8xXVVURXnjt/HnmTE2HGQ+BNT0vPzoL3A1gjcRbYnPiY48aMGTp4SG52&#10;DjSauNb2xfMXrlm5qgr9dGsbgsOk8RNIr0YOaKA7KywaMqVe10Kvt6Xdi3894peGzGuDVMANA9tE&#10;bQkbO8ELANoC/NLvaw6jUsfzQZUWNc26tFCK5IOPL25zSWGtGIVD3Co5yREUPDrRrVyiAbM+mAoL&#10;E4ZR/92Yc0RmO+ykO7gLGxWeC2izQK6+kZEth1xm4SCnDv/HU5F2PpjAtvkSBR+YEQoR0gfojG6V&#10;tGJswPgE+yiZFOJG6gLXPLsc3fm4sWNPPfVUugq135w5c153eFeIx7Mb1Fxev8UaWrp0EyFEqqqE&#10;J9T/uoTPxMljZiAU0WAlLUIXalIXylqnafOimtqvdxdlyaEYoISUq7wankJqOWlATRJz0ITLuRD1&#10;HtuzkitRRhNafdtDVNR9VY1KorkTPVZ3HViUVcFv1cG9s/sdezdvaPf27NkZlkT3NsNX8xkE5hdK&#10;gGBZGXRzYoDGjxkzrri4P2KxhekhL1hyWkIoCfEcAR94RmIAc/6NBPLvaky33cCmV8SBleFtKfaU&#10;OTLOjHj8y5SQeK9FQIMt+HQ7Wse1OGhUazIy5CDwoG9GltbsiLqWgR1Eyb4GLVnUwLhFdsVZBSLN&#10;m2++Cc7mEg1m3yQNWsoLQws3c0arxI7ei7/Fzl+cnsUfuCXgF0t7EEvwRnj22Wf/+9//MlDRKUgg&#10;1+w2zUgkCI8Xh5h0LCz+dpLq/T6p9VnrqqwTO2n8ng02dW8U+tcKoLfAvzKtBOUrtV+rR/C+nOR5&#10;t0uM4aSXvlSMa3dOodlJFt6ecG98mZ4vCzsp2f2nYBu2u7j1pJHbfWvdL+x+pucPtWcDI3bVAdED&#10;EgBY5BMSEcjD89GvzzZJXbqldyKqHT6Z1naRRPwcV15hq8Sv/JEcMhFMKBlg+0ckn8sOfu2NXu5l&#10;AcDIJ+Zim0FwatwAsGifddZZxx57LGks16xevWL58n/94x+vvfb66MmT+/brp5gwxKNTlAnWXCgl&#10;mLxxISANMFetXbeWuNT33nvvprVr2xub6hoAjkYQR4vux0H3VX5H6/5OXoei/bi9PPwXLLzdkz1/&#10;ucuXLtrxqLTRqz0DqYaOSE2x7KR89xYAG6wRdhOdJFqvjbhIpU6PZZsosqzz+msGPdCr9FV5BVkB&#10;yhnbhFkaMXw445XC2fn57N/Lly299bbv3/jVr7D5/fOf/2SVJxwe5CLEIvL1kj/YOFry/DN01Ix7&#10;3/Tp08kTzN3nvPXWJy+77He/+Q0uv5hEbPKQi1dpgzOySvqXXHLppUcfd9ywUaNw/ODlnn/++UMH&#10;D6aVPCb6UcIO4o3Y3NBAvBEyECFg4AbAA4HRmW3AeqkVg4jHW+GVRwzAxjDjMVGUCoKgwfUEoaht&#10;m6HiOdncReq97rBgly/Um8h3tPkFobwKd6+zO6dIZXR+uzLAjqraZYP3wwJMJeelEm4a7yIiynYy&#10;ek0l3NTkPEDyjIwn1OtWYDc3DfL3EMi+89nDl5uXf9joZ3Pa6u/oZNpYot2NG7ojPy8SRGFTSnYH&#10;iLojjyM+Hk6lTChYJR5cchW/2oRy+SuCIzDqoTAjsHICu4nISVh67m7RvWpqhPWRChRpXmEMNLY5&#10;z+dgWOS99faZaIgBJAmBEUSuAAKGIpnccsstBBb7/ve/TwtlcFMCFnQTaJpx4mcl1zz1C7WPfiYL&#10;hg/FpmYrarBg9E7sGHvrod5NPVFTWF/pJfxV0KqwbZGgWunGg9CZYsK1Ku9/2m5twaVgu+vDjk7u&#10;fK0I3suvZsGq9Hm7ze7eY9Sgkt0fwT9j8C7BtkW109fwflrr3s0Yi13rFvwICIp4YtrJiPsSn7U+&#10;x/oq2AO9LABYjI3O+AR8O+NCaclpeVk5g/oPGGCaPCOCl5WWYuLftIkQGRbxpjMU34pLK+gRTizU&#10;3LhOtOC4BGAQgJubgTU8M4ucPVs3bt6wZu2mdescv9fS+UhJ7mGB302jUN3ugryIDPAOxY90fEFi&#10;wS4HnIMbcaPGTtplSeUgFbSRfzBK+rD23V28aMEcDfhIauAu3HDHXb+1AnPfdKYoRxJyB91i7sLO&#10;hF1XixO1ZfNlf2Vv5ifTlxMh1GERuDewn2VCQcQgYCsaO1A4otqSxYsxsGzcsJGuplUyiOOw0b+k&#10;ZLKDJtwQ32LiZCPaQaAO+vuaH3BKCnCO0Bu0jH3dCNwkCnCyCzsllVAVFYqxYz4ATgAgxwL8bIhJ&#10;O2LmCKLp4NkFI/RZ2CiIq/wI4YM0r1oyVGzXryZWYt/0QLDv9ULde7EIns40EJ9q4TTJ8MVcRwDA&#10;RR5x1yxl+mOo8uc+9/TwW4QsY+4yqxC520nWyS3NTArjb3QfG36DidppooaQv9ZJ8pZmRNlwfbGo&#10;vcqflxZcT+LL0DKmDIEpGeHUwzzlXxkBKCNTmK/BM+WihIqe9k4PyklDwX0RbJitcAIhvuOlw9KB&#10;4/7LL7+MygAXYdhcNE/u+2IE8UGWCiQBNZiT3gjgrYJqefDoQaN6rQiPsHQprmrLhFb1RBo5PlSD&#10;GqfA9t1BrRcGVMyX2ZEw4IsFn3nnaD6qKn/hdtsT1YyeK+B3kgQg6hl3+bZi0H+XXfRBK+B3CtaR&#10;IM53coHfwWMCwDvGxW7si/tiPCUCF9viEtriQp2hvPTsIYUDjj3kiCMPOrRPfj4RfubPm//8Sy++&#10;PuuNirLShubG1sT4+vaW2rbmmpamho62prgOwlCSMnbw0CGUz83KHjV0eHJcwqLZc194+n8vPvNs&#10;TmpGWnxSXHObYrl36QUjwS6CT7RbIC9q7/HX7uG2JFjvj3eizTfemKVfli1bZJItwxm1PjAE/X9a&#10;Kp4AYBKG98iR42y/JB+yU3zKdKXNnjMejrjd1JisGAAgSqlb0KhhWIHkhBoS5aal2XIuwtKUV5SV&#10;ccO+hYUvzZjx+quvokFEk0gI8Mcff4L432xsKOb/+te/3n///S+8MAMbOf7EsI64KdB80kEHfe7z&#10;n//6N76BOAHBF43gC88/v2TRIugOoDfT4WJTg76fnAxq4Tx3BA9ZxgYQv9O7Extq2uGHF/brh6kI&#10;kQWjAa4F/EuzsQagBiYqObo0rorCTHzl2dli5bwhWYJmqE+kNQwyJaxfXNASWQAkIajfdqS+7T4j&#10;drSP7nzuBKmx7w/u/t5aK/yEUoWeL8FnQgajA+AccYQL8vuS15uQWrwr3Hb4g66lPzIBh+LRo/M5&#10;sNZtX0LXxmHv3M3HCEJ2uBQDQCJkxJRMGIh1dU21NQ2CcRJIdGgIebnaTzrJLUFw7/XcjEmwO146&#10;sBOxjwWrUv1+VOtykDHqfBUTm1+fMYtdcMEF1MPQJQAXwraUylSiLL8a2JQPGhn21msK1iP5WUQ7&#10;WoVpgviYGATwiGUaslzceOON9913Hx5ZPDLFIEFRXuRM6qEMwgBqBT27FPyOSGnGd7+M6/WIexOc&#10;xfviid5lnXS76P5+kOjFaUVSrLbd2n3eZXtil8d64H3ZA7aoO+ykWIwRvCd9aTiugzsZkwG63n8v&#10;CwAs6JBQiH9RU1GJfyeolO0K6HnxxRdj17Ys9PHxhHp89ZVXURvzVfZfbNns+YWF7PqW3UmJojiO&#10;O+7Y0aNHwRmYPfstYsw7KkozKFObhxcAovZjdUYPl+AwwrOB5sabHV1be6QmO7tnc2zp0oVRF86c&#10;GQ7n4m5psoKJAOaWYFlwFcrTX+IMXmG2/Y4EAEcBaqFHgCt0GuQfp66znly1CjfpFZjjgeBo5kTV&#10;tQ3W+HMhSL30J3HHzzvvXEKAZ2dnIR4QwBsT9re+9S1e3KpVq7/3vVufeOyx2W++yVthntWykcfH&#10;Iw+QXZiMOYgEL7/80mOPPko+gYXz5yMSEN8HMz5gAR8AvppClLBCkR0RWhHJyGAuoxKkDBFIaTyV&#10;oM/EM4FL4PfwVYR+AS9BBO2vQcjlo49bfFjHJYuiSntDgWCHHD88UNuzt9mTq4L6PD7vJDdnT2p7&#10;35fxr5UXhGjn4s8iAOZ1Iex3Gnnl4+Ph1271D7CNuDV4nALq2TawtZFYA8oZXsLMsqAfqlBv8C5B&#10;FlB3AcCvRYwxFjTqZHwy2jmUQdbjfvmo+JEsyKtO8HKpMnDRG6SkhVVCHB5kANUTXBxUp28nBXy2&#10;2t3qlp0XVsPMUJKczAKiZI5MN4A+bSNm0SmnnIIcjohy5513IgnMmzePx4cJY6t9KIRZgAehgOLq&#10;qCrZE0T7jFpaNev3Yvv3elXiEKrnNWaCj8B5SQj7OZFp73aLttGemw727t1jtb0ve8ATs4X+hfW1&#10;VDooELYovi+ffY8fqpcFAFRSpt2B4tPYyL8sjiJHojcChjrFrcXiIAI9sSAhu1v8BdPoGouUvV97&#10;g5AcbBhiUSMV8K7RZENQcRqjsIdoUJEWhIZd0DmAF3fSmyhrP3v9dZ5aFmAIeDkiDP33WAbY5btU&#10;+x0DaDs7omQAT31RM8ZPsTxiC956Q/sNnQJS5jMViK7jakuy6Ibl5UB5+haUbCWdy4vQFRs5XyH3&#10;T5gw8dBDD+VVsG+hthwyZOiJJ56EPwKX4/b3Nlyg9et5KzQE+hAXUhIWED4evLU1q9fg7UfGX8QJ&#10;hUm1LKsuEiJntFn68OxKR8qvlgTAEQOUuYw6OePSLLQpxJPHTP5FB7tRmF5AQZRijZmg+paf1Ffq&#10;IiGt7da2yxe0WwWC8Tf4vMtAeNutfM8sD7vVzv2hcHDmCmjKC1Ya7q4ZF5ABZO3bg8aLZcREwRlV&#10;fr7Ug9TN1NB4i0L8waGiz0F5IKoN/icvxjA+hcgFBIPrVXCUUo++6oOqRQ5narAaYJeDaQPhBIIN&#10;c9MX1uP7Vunu+449r1dDewRtaRuviVWdtsEF4uB9sZjgr0VEAZpKl7J0ayGivJlaMPdFgrD5pSxo&#10;RdmDF9pbl/i3EJS+olYnaS56q4W9ct8PyJLVK337Ab1p1zKvFS7C0ezaGiwPTEz/HxwevSwAQP6J&#10;q2/tqGmq3Vxet3Fb3YZtcdVN2aHU6cefcPxx00845lhY53MXzL/r7t/+89GHn3n5hW2NtZUtjVVt&#10;TRUtjeUtDTl9CxLSUsqqK4cNHXbEtENLivoNKOo3pKh/VkJyc0XNjZ+54al/PJwVl4hBWu5lPLl2&#10;EX/4rTQKC+5iCllMQatDVHvHFbZD2nePmHs4D2H13H7HXeFN2oRW+9vO4Wq3sD/O2Z1IQAg9Kib+&#10;jx24PLiUwMKvZly2UEK+eWHEgCeuTCIucVIfx5BCy9k+b978JUvePvLIowYOHMQ9FHCD2raWlr69&#10;dOlzzz3Hnk3cFZqXmZtz1913f/bznwd8PPjgA//3lf/70pe+eMEF50NCePSxx3704x8vmDOnvKys&#10;T3ExXY9jAVv6R84//z+PP37Z5ZfjI0gSYh0YaWgpJGioPsVFRRuBA5s329xFPmltNbMO4h4xWDMy&#10;+AMlwCfGa5DEEaTewaWRaEhgJrSGysrpsVEQb9FmzBTK/8Vj8si4AlMVcg43Es7QMNBV+oAOEjOI&#10;fwv7VBLoHh1vRyNnJwH1ejjYDqBiksSCONt/5QVJUwDJhMxfOAGbKA4BroMRjr4ci5D3ATAiUGcH&#10;shwAi+xd/IU59K4rZBHu+jOvpHhSAxBgyqxe1Gn5MzqS4zvhEaVkZhT0Kx4aH5fW2hKvwPbBEeIZ&#10;KXwIov+d9zkCLQNSNDby6TIDKC8Zw9/CDz8ZPZRhV3OTYgxUxa3HakqgW7JiQ+RjqEC1pwC0eyRz&#10;ALeaR8hRJguFQeEce3c8CPEHbyEXZ2n3+cBQ/9jHPoYz6E033YS/8pgxY66//vq//OUvpK0gmCkr&#10;Aw8ig55EdE3P7XamFOrSEezdp9gXtWk1psN5gzLp8FAKdSrXJjl8x45YD8R6YA97IEL1d25DXZRv&#10;FwvCAipqQ4lJAMHu7WUBwCBrBEwjm2mDRzvNeaAk9G52R4v5k2Cxt9nJWDdZKy0qP4HwXdhsFlZ2&#10;xPQMooSmsZ5SGcDO0mOlp+Oiys7n6rMR4XeRHWkEd0dTGOb/CC4GXEy66tid2nY94JcvX6JCAeWi&#10;uQMEr7zhhmvtpgEns6g2hJsaTn5slzrdv4UfZR9CoS4xiX0adMWrUMx+oAOdDEAX4Qq0QRuqKyv5&#10;l04GSXMVXQ2a5x0ddtjhAwcMyM7KIi7Q3LnzkAEohv3eAt06gZx8oeQLAweIYhQUyFUhEX54BFgN&#10;qIioMBwu0M1dUWnD26eLCEnDFOS0Ow/YdxTiASiBliMACAaJd6FwK92RPb2krZrGeKlAJXf9nnan&#10;xHZ1YEGz+HYLdD/5ftWl+VcTGPPv6N+wvSgi3+r1BF+ZSu+J/t9dRsVQTvCh9XGIRMhhLMpRNcjC&#10;D98rolrY+UDoPjFlx2B8ag6qgJdOfW2i10uU5fFlo5MlUGU4SaxbJArqYRJhVVN+L80aCU6U4aru&#10;HbU7g3eHZbWkULln5nhBzr8d6cIR3mjqhz/84WnTpuHBTMBQDtYN5BZMuJGODIvl/n7i/HhtjhEU&#10;AxzIvfIIe72SHS0dUhV15zXt9QbEKoz1wAenB5wvl5tzxpcOQzQ9fvjsB6cvdvWkvS8AaAVHDCCo&#10;h0jnOKfS7PHjxp911tmFffuC7xWCBtM2y6VcVMkEzJbJ6+QnykAER4UGERZRD+4QoSc4g+Z35apV&#10;FtE+4j1Geb/1bg8c76q33O+/uv2OSGipMPoP1MkvYQtDj+p6Z6Hrb7h251dJRnLH9u3Ftu9G0o6G&#10;t9u4+F/fbuaF66652iIquta5ACrh+D/SPAG1YeWCP9iYicpHGFBnizcODEQdGDMDBw8mdh+qVpR2&#10;cCPWr11LI/ILCo477rja2rqZr8/8xz//iXEAh79p0w7lFdx22w/+9te/rCBTLzm5YBO1tnWSMiwu&#10;7tjp0z/8kY+cfPLJcIKB5lEoATp3LtGH2tsJK/Tf//3PIhjW19u8xSDgIBflDcFwxuWEEu2BEeKD&#10;J/q91qNGKoFajbzB0OIZuUQ6V6k/uwsAjDH6hPIMMw+Suhfr/qZ8RkwQeVR2zOBPqD89ypcDgNJ5&#10;BuNaRMW4iIrF4a8KFvMhRPZg4O2fl/hXGdYLOGVwcNpKTgva7lj0Bare8URBCX13HhVgCfpPTSPL&#10;SNh0ZndMTWOOKM6mcdIiYqEHrDtnqqh88Cn4zCVawZhrPnwn572O349DsepR4fNBCnKFuJXWnIOT&#10;5513HqYA6gFJL1iwAG2IQmqqZ+QHL/b/7pk9e9B1uoVibXnpiEfms0/gINmA9oP7zznnnF/84hc4&#10;FKH+xybw7W9/+wc/+MGTTz6JJURVqTN9d6kqWSb5LAKVn/s9aGAvFNmR+MpDefeGqM2oF1oZu2Ws&#10;B94vPaDEWn6ltbwwRtKI+QBs5wX3sgDQ0dKe2BlKjk9Mg82LzR2UCJ21pr56aynSW05e/tSDDx43&#10;bjzW03UbN745d86y1Ss3lG5pie9sie/g36bWls7EUE7fPjwZ2X/ZQfsVFg0fNGTUsOGjR4wYP2pU&#10;UV5+e6MjkQeiAKkbtOYGRYLdGP9yKfExZrtIxnbe9qvdYR6bg6G793XXX2P8n3eSEn71q9utnfqD&#10;lwy+dyR+YhvRW0GfdqMpQwEypaC3m9PKzl/dcac9ryVFCrvzWlojZyiwYECtrWyikA3ACjjaEXcf&#10;8Yk4P9xLsfNh3WCXWb50aWNTI9cPGjQQwM1DVldUQO/BUHPkkUecddaHZ77++rz58zZu2njCiSdc&#10;e+2106cfx02JBf7KSy8R3ofUZpZQSZH+UENC3EeTGteZnZVjlIYm3qR5gBxyyCETJk6EQaz47XJF&#10;4JKybdvwA8Geg784v2L1B/0XFRaC/jFBRCXm1GuVaMGrABtRD1INVcKv4C7su2JcqEDU7suvyJYi&#10;R3kw1xMBAL8IP4SCnzkZ/Nrd9Y0ze+APtweX7MYI3w+KOhnVEL9XlMptIzJz39FEM+066244FsQ7&#10;Z5EzAiAzo1nQH5/1xyDxf/6arprNncbxwhi2kLSTE9NysvKzMvPIsAfC9ol1uw+k7pBOY1LbUnch&#10;gcGGbY3BiRbD5yuM8lPnQiVOkYVTrVSFXChLl+QBePYwbTCZwn/jvMxo1IyEr0uiHBj21tsWNBeu&#10;5dAjC+nKYMt9aSRnnI3RxABaxU+sM2gNBg4ciG2QhYhMI7gIP/HEE+h9fPvVyaq5+7TdW4+w1+ux&#10;ZTaQvU59IgeMA+gp9nq3xCqM9cA+6oGIBcAR/rW/R8Be2DKwj258AFbbywIAa6HlAYgjXaextEw1&#10;TVhIfIIbGtlyYZwQA76oqJD9khRRW8pKK6urLL0X1FwsBvFxIGAuSkoxLgeY1zyDMzJJDFyQl983&#10;v6CoT9/MtPTOCBrurnvz72u3FDCfvQEnYLcZbY9c4CQA/b77w8FdsiOiiYcngcQG7whqde0N19Ao&#10;57yoAILvbEBYXOnCT7YVOa0quIpdGe0j/QwTwSvU2WilC6cM3sH43VLAgvQ78gwJv7icPge4AMQh&#10;G5Ru3Yq6Hflh4qRJ8uojOcC6tWu3bN7Mbaz/fZtc5/HdJXYzlapkdqpCApHDpW32LoQ5VwEC0OJb&#10;TCeCoDtPQQGdDIIyZmeLxRR1CLJTiWgbVMtn0AYnpaTcEXNAIEPBgoKqR6/r3f33GrtiT3ogMmHD&#10;rjUaEsGpGhzh3rtr+9PSuQi8E+4L90f7AHQbRprHlluAWQW9BR4c8XeTEpNFAfJyZrBh211P9Dg7&#10;WoUYbArcCVjEHKdiQrrBJjF0Bab9mKeAgDWTQpQhBjajHbmdSY3JSy7C0p1LK98TaXZPXlgkEpdX&#10;3vs5yBlNNy+Z89VDYYnc9AArD4I3UgrZQhYuXOhSDVbSfgQtz4byZoE9a+F7f1VQ8NPd9+kreO8f&#10;MHbHWA/sZz3wTujzjl0jqDLdz1rdG83pZQFAKjQRWti8oOuw+iuLjXa+K6+++sKLLkpOTkJVXVtX&#10;Sw7OivJKYF9Bfj66Z/LgYg/esG4dmx+QbtiECYNGklSymNyxxxxzLGbliRMnSoXcXeP1rrQvkQTA&#10;ki39Hh3+Gj63BxLAroeAs24BvMPRjbhgtPcANsZbmBYcMYF1zYTrr/1MnOlPbS82TwFINE5rWF9X&#10;l5SWtq2i8q235sCMB8pn5GSnZaRjDVCsTIwD69etI7YP/rgk5DIHDCjFDnPzmoDJMHd//vOfgzxI&#10;+Xn9ddfNmzsXBf73fvjDiz/+8aKiYlIEfO973/vPQw8R9xMAxVV47D7/v/9tWLsuPTX9pJNOPuHE&#10;E6Hb55MzqKSEnxgADTU1MAYoiZK1Fj1rXV1VBdkIykSe4B/kildeeQWbAHmL+Qq+8ZQGj5m8+6Bc&#10;BcBDjAQUiuIRKZOohAFBKFEL9FD8ilwBWWK7gyQmCex6mO6NEtKXuxcUFWnXIBRvHOsVhjAFfePl&#10;MSv21pTzg4GQPKS3lkBtWL8zLiEuYUDJgOJ+xQiTouLoWaOU+t1HjmC6NwLoKv+VwQZqZ3LxXMBf&#10;MXwU6CwYIFLVygeAa5meiA2WhLsR65zxYbTcYU/AmCYvdrLwPvbYY0wlZjd3odnUgFS/L6jzO4os&#10;JBKXeDuyXfCYajBNgrAEkxA+G6YP5t03vvENLACcJCbxRz/6UfIGkEIYP37muzqN9kdlN9sbw21f&#10;1SHxxss/WmEUi8xG1T6zxuyr54nVG+uB/bwHIkkAImFZnNooTPjYy458+3lP7LJ5vSwAdCS0tCW0&#10;tKLSDbV0kMQzDk+15FBcUkp7XGJzW1x9M2pmIr2MHjsmo09eU3L8W8uXLN20tjM5MT41OSE9Feff&#10;lMSkjpa2UHISX+ubGtpCncn52Q2hjsrm+jVLl1dt3ZbE5h1qae6oWbj09VkLXnxp9rPVTWUt8Q0t&#10;obZmosnHtXQkhlrjO6ua61s72x1HxiAymYnjO+JDHfFYFqDdGPMGQoLTzv/q13fwIwycFlA4Zygd&#10;IeACzdGw2UX2wT7br7TW1edfRgJ8mIQQ5HjcHUAx7QZdDGIQEtNMGlZUuUuD5GVOAoUSLBSqxe7P&#10;QAeZEEripK+WX/nKeXKjmpIyOYV6fnXHbyIFwnFRCGyCDjEtNT03J59ifG5tbmtsaKqprs3P71tU&#10;1A9ikZ1pRBwz6YwnwI0CXK4MDB58ANbB1qaMdCG6yfgLzYYC5Pp59dVXuSmmgBNPPBGzPhgF/w1C&#10;CdmGx7O2too/zVe70skS4HvKUNI0+rAFXJhCvqIYpH6gA7IKqEXoQfjMwymJNVFjnTkvggEwAlUi&#10;t+MRUChyOzZgauNyLgE5qSVS1PlqnaNFV3xxAa99pzrd5UT9ABZwhJ+uHBfBHnBWGsRM59PiMKEr&#10;u13NuzCj4S6Gm/tTUjD9GbfH/fGr/mwgRUJ7dYQSOpKSGQZMVnzi+YAdgOGZmRCyoLcWdSAy8DyU&#10;9/rdKEGRxnXXXvsWO1of8x96ktklnIQPRcQGZpj9x3LhQuO75nWFMuMrYZGZhkmJSXSHekmwEhdb&#10;uGfMNQ4mggQJ0ai6D6e9MraZXN4bwXo9onvTB39ryQMUED1GhhQJe+L0cyCxExTo3HPPxZbIqoLM&#10;z/qAkOAdh7xApaka7G09S3D+7nz67OjZxdXRg/BZzSNrAaLaHs/H7mP0Xami9rgdsQtjPfD+6gFw&#10;l/6ghwhxQRIBvRllmqBAbhrbyiljcARd2QYATOPPf3Bf5T1s3vlbYQAA//RJREFUMWkce5x/WQrE&#10;yXRplCwSQ3Ad1iz2LqCRr+/4//CC+I44lF0FeuVt9LYAkNTYktjUDAMl1NRmWWxTQglpoPuM1vik&#10;+ta4KiC95YU56phjcgf1r0sNPTrzhdeWLehIS0rISk/KzijIyctISWungrSUpNzMyrqq5oTOtP59&#10;a0Ltm+ur57wyc8uqtSmoBROb6tvKnnvln4/878EHH727tG5tY1xVY6i5Pr6pLr6xPTmxOSFua0Ml&#10;vgKGDh2ySMDBjAWfa9s74t2fM97b7nvDZ69jbIH+TQOJVJAYIkOoXh77mPm6xschS4Dq2c9JRZrE&#10;r8TrjITstD04JRmJBQmhsbWZJ0QE+M1dv+V8azOjDH6TohDaH2OZ82TIklRAgEIiYmZCe8nMTUlK&#10;T0owiK9bszUSsISvKSnpoOj0zBxoysCk2+8MBxiN5EY1lJOclJaVmVtc1D8zI4fPzQ3NNVW1paXl&#10;A0oGDR82qqO1s6mxhVynys1An8D+31Ze3rdP3/y8fB+ExPSOLrqOS8yQcuqppx566GH5+fhev/a3&#10;v/2VJhHZ48orryQoIcD95ZdfXr1qlUUoArs3NwP3sfNQxuJ8uowBqPdefeUVc73t2xc1JkMB54S8&#10;XPhcOUTIg9rM7YgTSgGu4ifOKBgKr4U56RkRHgcwsdAygvixS+BTyO2gJ+EDYEGlEhOpjWlMGbAR&#10;kELgnknuoyt6VKEKBd30eccws1em8Pv2poBJpzfdvlrfZYay4AEK1+PKOgAsqfmdfy5SF9A/1f0x&#10;Wz3cF+LnD6lA4gFnQKImUXTGt4cS21PSYLETrqo1PtTGvtDekZSemp+UkMlYYlAJTAf1uBo5UZBU&#10;Q4gmRuFvD/7a2uE+YptCRw7uBx8DixmfzuJlmhHDyj5LQJQgYeE8Uy2+pDXGyQtCrscffzxetqjV&#10;MXwhrgjLKtx+90GzVwQARRzylXvJXMKPZG89iywneigtKZrISPgcSP7YBC688MJvfvObmDIA3GQO&#10;xuhHnmxmrhcevDLCc7H0LiRg9FAA8AJb9z6Rj7XOy3eItpHPBKXGns267aL/7b6OPas/dlWsBz6w&#10;PeAFALBWfFJiJwt4CJZ4R2tHG8pC27tZheQ+5NZU/sLQXx9geGLg7Qj/GSPddIioGm0lkc4RdSR6&#10;lsaGxuYmQwqR9Tys2YnIA1r27Jv/5L86EeSdp02LZSd7BVf0sgBg2wXg0Wl9RPiW1MWmVV5aWlVa&#10;yqk+BQVHHnEEKX4J7oM0t2XzlqeffnrN2jWg0lp44U1NrMvGHwX2ZmXxhqikvqG+uqaaV459GQXS&#10;4MHQS3JQEG7Zsvmt2W/d/5f7/vLvv6wtW1vbUCvLEKi/IKsgJcm2LtP4M1rawqx0Qsjyh96si+gT&#10;nGHabSIxeS7/+MeMoON2f+mk6usbyssrxGH11+kanlR0Xh/FQtRevx16PZnyRypEktzsvPLb492u&#10;bcz5vdi93K7rbyoLmARZCbXiuijQKmeg+uQ4/G25uEjrBZcg7CTQvnnT5gXzFzAXOMGGze9ZWdn9&#10;+/UDjhORhDZDyuKZBg8edNlll9FGMPdPfvjD/z7zDKLGRZdeeu3118Nq4Ottt966tbQMeAU1uaq6&#10;CvuONYWeYaN15B8Qlcg8dATxQE3ln4Z8Ygc/HX/CCRPGjzfc4DrzkosvPvyww7wErScVlOfgA4pD&#10;1HXoPnk0ug4vBZSI4AnCjxB0RUiFD9gcKC+HB9pJMVoiuoLHZ1F3+cAush+YB5fuPWwvdl5lYSFQ&#10;axRQFoOY6HCablr9hRS1WzDkeh6innFOhQSnYkFidlCPVOnsC+gjNGGZrdt1d+n+UmiMgD6XXHXV&#10;VdR81113sahqzRHiZEJx0E4BZWF0VcW99Ahe2t+7751OY25qDQwHek5MpK+QqWbMmEE7NYW5Oy1k&#10;wp511ln4NJOCEP/gH//4x0gFf//738l2TA9LrPIPpcXNy1p6Fr0LHdzFe0v7FcNPc//4WldFUuJX&#10;msqawErCAb0KgSQocuzdzonVFuuBWA/EeuC96YFeFgB8Ii3P82ULBWUa9Qchi3gRZuBOhsxKdEgg&#10;Pr81NjasWbuWxdiS2SIQYDi2LMAuL66pAdneEhQHij2Nk6iTiZKH2pd1nErBgstXLl+xcnlFVUVj&#10;MwlxbHPnJ7JqyYAeRtJsikb5dWFDgzT/bq/FiQARoBCB4ZGNhFxacGkM/XukHr6FwxZeEiRsjscQ&#10;2lqkQdRV+ixrlIf+qscnjg1LIraXy74VlgHUkqULsCG4no3Ua9KwC7bDtq9qRbmxjTnSVmU74+Zs&#10;w2gQ5UVMSS5VNBJ0sGyulnvJ5brn2pEjR+DOR1X4DFjcnspKxLYRo0axlaKAnzdvXnWtkX/YTQH6&#10;vL7wM0a8GE3cdnpKM9u1tVGhhRDt6GhsaOAStt4sl73LGtjZSSDRggKzxe9k/1ZKUQ7lLebtg/g5&#10;fHwVCV3CIjQSg4CSD3RXH/aKgP7erAKxu2yvB6ItDwaRvSAYQdJ+VPgPXhT387cn3ctcxKQB5Q0B&#10;oKER45hZIWxpclPZzUiT2Hs4CF3ILzNY8S+GOAY/GbstiJYzu+mQfiHYSN/yrmXwnQtaTx6kJ2Vk&#10;DdBSJOyu1gLNyQAQRfKx2G79+qF3Z9pSOdIRCwsHH+QizEripS/VGRTXo16HllavW1FroxYQ/wha&#10;E6RT8CKEmVtcCKPgkt6Tp46VifVArAdiPbBf9UAvCwDtHXXxbc2h1pa41qZQc1NSU4v9YVtJxnbT&#10;3NBSS1S8hLY2Iv0X9ynoX5BP0O+qyoonX5mxoWZbW3pSclFBSnFBUlFeR1IifJsGKDnxCVmZ5HAl&#10;HGj/UFZ2TXvH6q2l2yqAnXWJRBpNJKh32luz5rzw3IwnHnl0+Yq3W+IaWzsbW9rr65qqWtuaob+3&#10;oZZuJdpMi5Mu2uHdiL7vvcd//as7/J7BvowU4h0BPZKO7DG4sdYSXYfI3YgkevEvPPuowdcO5Jaw&#10;LYjLiXmnTZcazPMVR9gISd3v1uxzHKLMRkkUlJH7nSFXt+trW5PTLQdAn69gaynDKGkuhjk5RpKp&#10;qJj91lvE2SSo/7RDDpl60EFb0IJv3Lh506ac7Gx0XVzCRrtx4wY05Sj+uZaKASs8I1Ae+wa4CBUj&#10;50HnE6ZMufa66wjpzVM88dhjHz3vvIULFiBXfO1rXyM0EDd65YUXX3nxxcWLF8MComFId/xZfBbJ&#10;AO7ZOL9ixYqXXnoJ5Z+5cWdlzZ4z5x//+AfwnW7hV6nxJB51h0Ta8tUJNBIdHorViy66CJ8EFPzy&#10;wNNPIkVIMFCoREKngy2gGfArJaMw3I6Awn41pWON2Ws90OUwZkDcWWmNcuSHAeMH8T4opduQdp64&#10;sg8EA9TuvFUdcc2hhNaifrnJKZ01tduQeSNJi6HKtCZg0CaopuUw7vJL2eVjoq4GH0OmRwYYPnz4&#10;n//851/+8pdMHK1XtFARvUTLUXoBL/0yR2ScdFSr7UTZ2uXdd1lAngleo0GncXeMh9gB+IlO5u60&#10;kE6mbTwCdKYf/vCHN99883XXXUfmwYcffphV5fbbb8dj2E9nrzrxd2cdMJ5h5JDNUz7EfnZHyQPe&#10;+iG9gFZmuSHRMMIksJ6Y/iJg1N3lw8YKxHog1gOxHtjfeqCXBQADrcBSYnk4dbtDraaZlk8bCuqm&#10;5ibIIWyzqckpqII4TwG2KnFCzP1U4RScldaFiTQuKemk4IsrRRQ1cJNzb/v4ubddetZN57DtoVoj&#10;BTtbCGQP1NI4+ybGJ6YkpnA7p+uPuN7ayr99/jFYVU3V7uApQPPmL5KSPayGD+vc2x3zN0zW124q&#10;bSKefuBOdsGpU6eSQktKJqF8p2iPJxcyhcWdlXjgN60gGI0OCR8JSzRy9Eg/4MxE4Hix0m1bPe3t&#10;2uDZcelQ8Ap6OfUkBdg42fPABBUV5UgNlCwpAUL3h5Sv6ED8BFA2Mk9VJY8wZcoUcgBTD3QgVPUW&#10;TSgjwxj29fXIJYT3JoMYXokLFi6Azkvng7m5i+CFYXEie7po2dabbW1ELOfVeDmH7Zva6A2yh1rj&#10;3Z91SwTlBxX21rfOdoHcgmsExXjpnrChThZok5AgKpRgEOPKZ3fye393cWt/m8ax9vw/e2cBIFd1&#10;tv8dXXdJdjdOHBLcLbgWKRQrDi1Qo67/er+2X9uvQrG2WKEtUooWd4JDSCDusknWfXd2Znbk/zv3&#10;2T25nY1sdEOZ222YuXPuuee+95zzPq/vVArYHKO6i9H+EvvjLOSBlqJtH4mRq41oasJkopEoapEN&#10;h2LSXBnHBnEbVo0kEBbjUUcdxXJGGYEdgJXLSeXO0lYjTbxCeK3Oe2druBU+ZFcZwUJjxoyRP6Sw&#10;tbMZGDlcZYx1Bi7AJnDssccefPDB7Cc8y4oVK+68884XX3wRBz+1d2joaEP69fQpEF8+QvZtytlp&#10;U0p9mRS0RdBGW9bOJs4gXm+6SZoCaQqkKbBdFNgNBACj9XWcXvoxGWiX/J5iRT14+qOyAlZmZeEI&#10;ZALdPB5QmoraoNgxCuTMIMwBnoEKC/02HdGSOK0xY8cUFBbYVH3LZy6CVLiVgw/hfEDDNTVr6urr&#10;iPUjJjc7QGSxKVYlDZ+C7zZqcKdeL9DZaAT7M0haVdAHH85TDEC/3Rl8YFA7jkn8Ty/q8KNPEXbn&#10;cke5ZUqKotm67LLLpONXXhr1SUad6667zuqrLHzX5dbwTR1ZyyA37rCEFdshEdgaMUA4GwW44cCZ&#10;matXrYKepPjBY4qnsgIAHBQpC9DAB5phhR8zZjQ2AeOZk5XFTyDsNWtWE2LIIxx++OFoGfHUQWmH&#10;nAAvB3PToKujA5kGRf6+++xz0IEHvvvOOyQlRMEPEOEBpWU0MY9OiVNGBZOHdbe3tXFfrAGaFRjd&#10;6Y3srkR0CAcIshjLRr8zg8gr3b8OnIk//PBD+icUhPeusmIisnR7VgBApBGegw76lc80EJ1SBIA0&#10;79+uLeejc7E1+qUM2SitkyYFJ/NnBwqHbDpGweGUAjCKj2jYBiHIDdGYIAZNPWYpi1RZs1iMp512&#10;Gt1iAWNZMck5abcadiEaS+WvEHk55Fhdw6DvuXUNEeltIWfuRWSOvJX4LNOcVB5ORFKfnMBiZG9n&#10;EyA7ENXEuYRdiARBv/rVrx5++GE8DLUtsHJlN3ALAOpT61oCgBY4t1BswOYFANkNaCOlyc4mztaR&#10;Mt06TYE0BdIU2HoKDLEAEOwIZbf35LaHCzp7C0OxonC8IJrMisZ7wp2RaDf+88FQT2a3+Zs0vOrI&#10;vfcLoCXu7l7f0fzuwg9feOu1xt5QczzS4UuQjj43p4AEOOTg7GrpCmQEi/JLjjrh5GNPPf3ks8+p&#10;rB79xI8eIS4O+rQ2tWUFsnMC2dHO0LL5i2Y+/1JbS2Okp9PvpJACTAb8ZNL0BoJ4DOGWSyw4weHm&#10;L2lKbJkDHmAc3/sizwwXsVrAiy86T3orCy5hXcZzpiAfSUVv583XnrUIlXiG9vY2Bb+C++1hVdS0&#10;xzJgEackB9u5+3UrEs4wP7Ta/5nlY+nipRJEbHSBNGpS/vHv7NmzeQQQvCnx24+hhW94UtJooq2n&#10;fWVlFTCaal+NjeQEagFU0waQDdx3sg0at36GUVRSMnzEiE996rxPfOITM2bMoEoAAYhEBk+eMvWK&#10;q68et8d4OoEsWAnGjR1Hg0MOPZTwW9wRysvKGAOWBMleuvu6tWsffeih2e+/b7KAg0ugfyy2fNky&#10;xqwKRwxYAQwDJz9iiUwNmDjwE6AHpAgUjaQrtQ5C9iphfb0aPbvetV63G/RvVCzc+qWXvmJ3p0Bf&#10;8ui+YZrV7/juJRw/mV6mPcIwuFByuDHy/ee6s+L6YJ7Ti3tPsqezuyEa6/T6e7u6mzu7mj1U2+vt&#10;6Ao1xxKhRJKpjk3AljF2+QLZlEf9d3JKhfTFHTk+ex5WHKCZJYmynEDbmpoabU1ICDI7KN7XgmCr&#10;X9gFSJctCJ0OsJ49gT0QoyJ5e6V3F5rnM234CdGFJS9vPQID2Ha+8pWv4HD4k5/8hLIwTz31FGqU&#10;a6+9Fu8gRB0VVuO52AcE3OXjxH5rk//ymNxCmF6ulbS0lhDdl05opkwVHBqADTsezMtNt0lTIE2B&#10;NAV2QwoMsQCQxGufv0hvBrn8+euNeWNx/tC66g9TLn+eWJxo0NKiInA4WC9EVsqWlvX1dTGydHr5&#10;M2lfhYDRkznZ+TnhLx8+vGrEyDHj9qBAMNk4Rf1wT9hHbDDK/mSyo619Xc1aggq6u7usak2qNq7v&#10;swO4dG5SyN18061iTioaIMSc8modlG60dpa7OCF9ztFfnZqPxuvdSekjxmM/qEOxXv3E143izhtu&#10;uEG9WsFgo83UleXufWDFkQHkycM4MazD3vQkfUoyh/vC8PjXlN3NI19QFu2lRJcaDEcdri0qKsZv&#10;gZGKLNhw4MfDKyvpkwawcx6THvCdLS4pBuubDjOzCgsKSTqETd8IPA74BlGB0Y3qjiRFfj+aezhz&#10;U2Mj+MBAfLk2mUBwAwUcF6ANeeIHIhWRVHYMZAA64RbcThW+3K/MLWJZu0rf63L63Q2XbnpIO4cC&#10;//mu+6bJhih/JpWRnGMxtNcyzdkFOHA8g585BBOx1vFb4QObSncPUUBUrTYnOaMaxv2lSGSZ2PKc&#10;1JKXgp9ZzWLksFlBVcnYvYPtAqyfsuhEH61TORYyJGF0bYB2y7Jjsx8kwGDpxTKJeyEbDm8EkyOO&#10;nRgYkfYRcmTQ010kSNh9Vf1w9O11/YWKbWNtEfYNWq2N5ISUXWLnTMV0r2kKpCmQpsBOpMAQCwBo&#10;Z3W0trV2tLb2tLbGWlvjHe2mWhR2cEpNOeoW4GNefh4qH9gt5xsbGhYtXDBr1numMFWucUdx3PeN&#10;m6aCBEwymXhs3B574Cd69llnoVgCky57ecnD/+/hE795zPgjx5FpmgvXrF6N5+izzz777jvvGhqb&#10;QNSEgf5YhwN+k7mfCGDDBMxPcaA4McHOYQzT6I1M9EGfd77O//3efwKA4TXG6d8cGVTOJXkFWbr/&#10;9Je/qg3MTuCTu6F04/n6tPr99mjxKg6e2gTpQhbHZ1fnxZOs05GdGmJjG/RSJkFQn2ygAZvCQk5c&#10;AcOC1xIKl52XV7Nu3aLFi8HosE+cBEyW/f7O6SqPegOOx//IkaOmTZs+cvTootIS1Gm8LgIDeHbG&#10;RkpW8uNBYQdPkCvd29Xe0drUTK2DkaNGHX/88aFQz/LlK3ATwmeLce+37344AvFS8/Lzx4wdO7yq&#10;imHMnzsXbk3KIAQA3uDsOXMAAcD0T19yyfEnncSA+WzKmsKtlTrJCGheohuZEjydXBfk6+VG9swO&#10;RA5mFzpFNIKMlkFOnDgRxOBeUlbHLz2f8ieqHytW7cQlmO56d6KAWVxOcioG5bjc/IegaCJBe0J4&#10;rxGnD/pUJtlNHZo8g3y43gRVQPoc/yh9iFvLgoXzwzGT4zg/J59aI+xCpEVjEQ+mQ0bOhdpAWLDa&#10;QAihwbzGosALiLocpNHEaV66cKvnlmOM+xZb9RSDGZtto41dq4wVJ3cgoD8Int3AbOOxGIO3Fgw0&#10;+uwDbqHL2U6NUz6LmpIjf/7zn/GlPOecc/7+979/+ctfpjIJ5keeUVfRUhUGFPrMvSCOjHvyMpKj&#10;0cAQIA1YWy70kbXWGgm36pHTjdMUSFMgTYHdhwJDLADEM4KJpI+MOGjtKYsbwRTc0xmOhPrKtaG4&#10;6ol6uyMZXT3+UDQYiU8fM36PqpGEqqGFRm/d0dPdQ7kcMtLAtCO9lAQOJL0FWblZuPAkfQbvEk6Q&#10;nVNcgpq5nM4SmAzwiD1kZLQnmohgfIh5euPd5JbpaKcMb5z6t5QGTsQoxCmVm3JuUFeHogCGUbnQ&#10;QB/a/k9+aaG81EUIAKgIFdZm3YRgdo5vgONwYnL/bYhvk0bKqpqkvZbGXYxKhwwFMtkT/psaAazJ&#10;1a+0/tIXvtiX/bM/QZ5xcckk4tmLmIQohUuPnBmQo4y4FYkAEeCRBPsihnW0t1PYi0YYwGkP+ZBn&#10;wOIIDMIKPEVpWSkpusUjGS3iARIFDwyvRWagJR2+/PJLy5YvA7zzvNyIpK6gcEKf+cxTMAzuRdIh&#10;wv0gdLcSbiMw9KfoQXOJud9CE9kZyioq8gryBSA4FCrNVxNT4vIIQuXPgDmUEjQF3Mh9SN5Qek2i&#10;rX1fznscbPrF3Wdhp0eybRQwWmenLPd/Hn2YWEvSSSRvyl8w6+yq3OjtBi8AMMOQO5E9SQ3QGws3&#10;NzesXbfmvffeWb5iaXNrI3p8bqW6Z/3q/41ZADZYGc24FD4rtYiWJxj3zDPPnD59Oicp1w0+fuut&#10;t+bNm4eNzmYH2ja6bcNVfToSJxMAA2ONU7VDuYDQFwhtK4hZZLemDLerldY+LWnDPolGYO+998Zt&#10;kpRBxxxzzDvvvIN+B/c/CgiQdoxnlKijW+vtWF8pPmtXt29NXznPVcgkSg4mk2zaArANbzx9SZoC&#10;aQrsVhQYagEgGaTyWjzp7UUAMOVdQz3hLiMAmGBck1/HCAChSEZnyB/qDYZje4+bML7aCAAUgm1r&#10;b+8MdVOO1xv0o7VLRGL8EcRamJWbDSfN8FFaE5xIHFyJIwCwafdr8DOioUgiHEXmQACgTBQCAJGn&#10;CAC9BN6hY0vibZLQn/H6RSBwrrSMQcy1j4sYL6A+xnv5pRc6umMUWsY7CDiKMg+0bVCF48YjHuPY&#10;8o2LE4YLvE/Fw9TGCgB0LmCqvDQ2SYUci4VxOSgg8IUvfMHaqTfMrWTyhhv/yNcvfu7z8mRXfTIx&#10;SxNLjQDg2FLqceKvrpYAoNpFJmOOIwBwCdp+BABUhlxCe0aJsh8+DawXpzQCQGnp6DGj+WwEgFAI&#10;jXtzcxM3BfePGjOGpnx46SUEgOXQBSxiBICiIgKK9+8XABBD6AdFnREAkkmhfw6eC6kDzT3GhIMO&#10;Prgvvtmx2vMUSCEqC6BXY60fwvRm+jgHAgBjlgDgFgxEdjVWCCCXWAHA7QmQFgB2qz1rpw7GSez7&#10;H1U7+m8nsGimiqMDNi5wLKLNCACaYIMcLXW/qV9JTk72HDZCBIB1axEA3l6xEgGA1WEEAMyNjgQg&#10;xcQmXIAUD+DMZAkA1stfAsBZZ52FAMDJgQKAwLEOPdcgB79tzazEzgcrADAwtwCAPAANtUI3JQAI&#10;pvO8EgB4OsIArACAkEMGYQQANhntpdqE3duFXeyimN4aJ7Wr8JntVwKA9dJMCwDb9tLTV6UpkKbA&#10;7kOBIRYAQGZgM/4P+FNuGTLRQR0sv8JkZsM1QDcOV2N3Jpv7qaeeOmz4MLJkYCl+9rlncRchYQZQ&#10;lT0b9GmYHB5BWHj9finO6Q39NHkw6JBd+4GvPvzod550slu20IBfn3zySZJJH3/C8Q899FCIol1O&#10;npz/eEOm6pSTcT5jA7kUBGxkAMf7SO3B/EpBKbWxKU/mHKaqQL/tHs8ZPZPDj4M8taC8NPocupbO&#10;pey3qi8L/ZW0jsfRYRu4GbY+LyIrkamW5hyODNA3MAbhpCuf88EHr7/2WnFRER5B0Neo1giNID83&#10;cck42aOtp8RyXh7ZNs4//3zjTtDZiQIfKQ0VHXRDfcjdER6gMHdEJJu/YAFjx/EGCgtPnH32WZdf&#10;fhk5lxYvXDj/gw9eefllrkIAmDBp0uFHHUV6H56Q3hCTQPnw+bBToBSZhIK90AG/INwVmpuaIGUT&#10;SQwbG02OcK+XqUJLqODAMnO4WbLeCK+Y+5I7iHoCfFYcgrL46SrOSBxiPNKSKjeirPyaMG5lYd+E&#10;3DhA3H0WdXok204BLboU7KvQE9aPQaLhCPIpcjK7FmjVbADOYW+p2chXJpLy7Qzy4KrGpkauCgaC&#10;RMMffMjBfCYPGDG7d91z10OPPlTfVI8D0mB6Y6LaRAIaoa7SuiDc9sQTT6QmwE9/+lN+Isr/+eef&#10;/5//+R++shPyWfk01Vh+RIO56eDbSIVBe41Tsjfe/Ko6gtr+iSee0PJUABJrUwWD3XTW7Sy1FRJg&#10;VAb9dQNOOeWU22+//Re/+MWhhx76wgsvfO1rX/v9739/zz33oNEwJkrH8qDcRwO7Vc+aBvyL5ECK&#10;ITwJra/U4B823TJNgTQF0hTYPSkwxALAkrXr6zo6GkPd9eh7E7F4TjAa9Pb60auZAlvGbT2CZw45&#10;N1E1J73xRFF+YV52DrlgPCY0LtGJExAFoZwUN8BcsjkAnI023UBssmoYqcCpp2mq+mJDJjI4n2AC&#10;/P+zc4JIGvEkXj/4rLc0Nq1ctpy4gnlzP3Rigk0lTjpFADHgX38OANdbBBUaoGByVvbpnnX+zr/+&#10;XaKCoz0zzjxWte9+/cZE0Pf/PsmBnq2OH4YEz7btJQmITfJB2mg3EnXr6swQ+/EHun9d4hDPcLI+&#10;sOIUBaMZfL2ttRW11oiRIxHAJCEIAPEf7kIuzvaODgZAgeDi4hJYJcjbOCPxaD4/bgMAd9T/0BMc&#10;b+7smCwcJx9TvlcZNFHAYy4gZRChAjBR4+vf0mJKOxcV4ZBrhuEIYzSm0jM3pQcYLaQDYJlMhcbd&#10;woTx6cH5FeZNx1ZRZ1+KpZiVBGDb2P1RIpryxo4HMKNNUeeb9+By8hHXpw3/ipYWCan/wet0d88F&#10;nx7V5ilgpHxjozOvXuBPK0jvHQ9FYUcse8qYyWdJ5u5luE2ThHq/eK+R0YBAlKzSUvQi5Y5dLptb&#10;YFVjrZk4lrZWZADnXmBoOaql6untkFOe1K4LdhiwMsUBqKWNrM5iZF0wZtA2WhVqBhNES3J9Mmgp&#10;bGYzFHM/9XZOLYYnEM8OoyBgmVB0bFHj7m7DZ0R9DJk8ILoJ/sVoyUbEs/D6EG+QeXhApRGzwl7K&#10;s9itW1uBvAT1ZnUmRUq0j69+3Md2UiZ9eZoCaQoMkgLs1mLcdjk76M3Zxp3DLkz3177dpp+/O8vc&#10;BgGahkbH4/Oa2rA4aRuNSh9HGEwyhkGOfEiaDbEAcP73f/H755+/4523b3r15Vdaa1tGFayrCDYA&#10;NbNyovEkLj4dda09zV3Z3qxAOMPbEfW1RzLaenqa2oOxjAJ/VhzdfySKYBDr6oZpDB8ztrC4BKQf&#10;amrqbmjM9Hszsap7PXW1TWtW1zU1deblFE2bPP2AvQ/cf6/9JlSNCsYCTWtaArFEEJwXCv3l5pvO&#10;P/fsV19+fvGiuUgYuN+HejocF6CEE6IX3WuSKcvFkZOf7+Qj7YZXgUTJbKPz0uIzO4xWvjdGlLAx&#10;2DuIXFiBAx5vAohJWZqTw2SiJe25SuFufIZXwbo0g4WDuYokNmopXbUJRnSQsbijncrwMxLdUa8S&#10;sP+56z5HGwAC/lCMgRmrxNvk/qc9zv3LlyyB2aNi/+x116Ej5yozbI0Wz4H8/JdefPHVl19mnMQM&#10;8ze8upp0+oTT8uvw6ioMJrDSM886a/x48izloDLn0ch2iixRWlrCqG66+dZJU6Zx02HDh5933nlg&#10;8SuvvPrpZ55etXoVZpyJE0yRMqA/sAZvBFg+oQhk2oNDU7IU2lLlZ+WyZXW1tfSgmkGlFRWo5fEm&#10;4sHBRlAQOw9j5l5ukUlaPahHz1gb+FUJRgiCRCkor2L2CIjpjvcVDUVSaM5P0EFpB+2uIWqnPYKG&#10;ZKvaNTfFfsUaMZmjQmgBHBU1ToZOmjGg+YoVy596+ikaODJtoaaZDHGK0uESq3GXa/ugh43M7/d6&#10;Avn5RZWV1ePGjt9zz+lnnHH2EYcfuefUaYyqrq7+r3/966uvvrJ4ySLVzWttbWKPcrIJ9B1KDkQA&#10;C9yLeZ6i2FZ2SzEzed3wFJdffvn111////7f/7v44ouPPvpoxIzHH3+ctPrf+ta3CKjFgZ4z7nrG&#10;LrYqlUifpDToxzQNNQB9sAp4NisEdUwf2vFkBd1irK0MdPbu9tF0ksuRc8h/+stf/vL+++/fd999&#10;ebO/+c1vfvCDH3z3u999//33EQOsCUJWWQsUjBzoFJeU65HZOZ1diM80s1elPLilibXrSpJMH2kK&#10;pCmwUylgNL1GLYwZ30ROOmkJzXK2S9LR5Zm6rbYiqhXjrZbB2vwF8R13gb6dBBSB8oV9ng9OUmCT&#10;V2BTWoCd+qQ7sPMhFgAo87V40WKqNQElscxSIgrtL1iQ3ZPNthSUR9bIvFzU49jceanoY1EGmb2Y&#10;3Tg7S4k4eU+45HZ2dMba2ohCRXFkHM2Jc+VX/Gr9/qVLl2FJB1WXlpRWDq888IADDz/8iGOOOfb0&#10;T5xy3nln8SqNqt+R7aAsBveZM2fOmzeX3KDi32YewDr7E4mefe5ZnIQBABaVyMJ6ljvo0AyKpEMO&#10;rJeB2miR99t3ul6bk4zH2CvM7RzdloOwcyyDMSDeSXOpboG/6K5Q1PFB7BA+BPjgJNoy64iszg2o&#10;RbbAcdbxidKvOm8YqnmIgCn3S8Wr7m40fAxdmIDzXIX3lEmjhAATiVDAi3FCAVLsVVZV4W1vhGCv&#10;F2tAZ3v76pUrjRo+GJRvvdTovDJqMGflZOOCZWwwzvj5ob+G1x6KLc7Ny4Noxn6SkUG4MTflpfPU&#10;ptamMzzDvJ26xZgLiFGmKzKKMgwp+Xg+ShKPczL5KNuJFYEYkl6HdHWKgOQROE+ko6ks5ioGpKvc&#10;r4+vUuvSnjHIQ0BIQo3d+GAHLsJ0V7sbBfDzwTBlRuXUBWSpMk9Wr1mNdMpEJXuVEkmJbWieMDOZ&#10;HlYY0K9ubLrFZ8QsCALGRMkqySJSJpjJ1/KKchTYU6ZMpX4FIjFtWBRsm0xxx4u9L7WlRqLkoFtU&#10;ltuRMM/ZZ+QnyV3wnieFzqWXXvqZz3yGAH0237fffvtPf/rT97///XfffXfBggXYB2SO01bJv1qS&#10;6lCykNtfSF/NYu8HwdzR4c0GUusSu6ZYemwUbHT8y7K1AbtbpNvgGxAfjO/T17/+df6lNCHsBl8j&#10;DvYfeQNK5teAZRyQx6A2GUalJMK8F/e24x6AXoQOO0MGP8J0yzQF0hRIU2CXUWCIBQD47MpVK0Hn&#10;pG3GP+TVV19F4aSk79Ilwwtzc3ISvca3hMBfw3K8pqhNX9a2fkMMP6EzjuFGhLuqw5KFlQkCRpW0&#10;uoaEn6sB2XSIeglWus+++5BV5uijjjzpxGMpJGyN+NAdVvf+rPfxHcfcTzdCmQBnSgforYhfyj/V&#10;wk39JHYotM04+8G/ES322Xua2liRwElqafgEAFq6JUesDEq0MNKOwzXhOkZ0KS2V/zqd08wAhXyT&#10;BNXNh3R3spMCHugc2hg/GbcA4JTOBZXQLa41sHNrmmDADuQwA6AfFIwUWxbEB+6UV1Tk5OU5/fsY&#10;T1dnV+26deZXv7+kuBiPBd1argUMD90dv/7ljru4EdIQogspO0eOHGGStubmYU6wmAAvINSkGAfk&#10;oA+ct9UV6KG+rg7IhajAWyOKw1DYUdtjJCFniPO1r1SQaMslQv8iHcQRYTmv2sMWeYg9c6i9XW88&#10;wkYFANv/R13it0+a/rAZCjjB8MbyoxUKVo3FY8BEfOJ6o70olaurzfTTIYAoAUDxOVb0TdHBb57m&#10;7DMsrpzcHNZIkGXsD6IVKCkuGV45HK99ymyPHz+BNsixbHeMp3/tGxTu7tmizy2+YsFxbWiEz06Y&#10;MIHyuqeffjoqc+Rt1jKqGSJoCQxAfsZtRvKPxe6GPv0CgKQC6OaOJKZnqUgcV6W+FUoP7hVntWgs&#10;PTnpsa2xZm0E1xafYvANqDR82GGHUSyMf8kcCrvRYTYZJ4iIf8V99Cp5Ir1cCXJsJtCE4alw+BZf&#10;bsp7Gfw40y3TFEhTIE2BXUCBIRYA3lq87MCTz8kdvWcot2JRc/ezs+f+6C93fesPN/3wDzfd8cjj&#10;T709qyEU7Yz74ll5mdkF+TlFQW9WpiczN+GPNLa3rK6tWbikYdWaSFtHMh7xeGOdobZQT2s03Jos&#10;DHgrcoNZyba2dfPnvFFWUjF61AS/L6e0aNgeo8YX5RZlZgTb1tVX5BYcOHXvs086+eSjjhpdUV6M&#10;K3vQu3jhitnvf/jCS8/X1a8zcN3kBDV/UdKDOgcgGZgp73/li7fsV2pjMQxMAP0M0ny7466/97PA&#10;PtW/o5/OAhwL7vOvlGFKVSHtO4AAbiT2aY3dsmqpN8kbYkVcYqSg3v6K9wgDQGqHdeHPA3eli75a&#10;WhkZmFyIkJsyeTJZQWjACFqB4fX1eBtTvquiqopcP8+/8MLLL72EEMav62tqOgib7u7i4RYvWcxP&#10;1NMF1k+cNInLGxsbyP7JUIHm+CA11Nbi0dRHrpxsQHpmbs7EyZPOOOMT2FoAV6gY9917bzIcvfHq&#10;q++9/TZs9cCDDz7vootqCCxYvhz5AXcgPHaqR4zAwoBQAlnphPg+7BJY7Rmk2zXZWhuE+Hkl/Ip9&#10;HxcghkTucxg/UAbiIEhAKwhoJYEUK56SkfM6OG+kqX7er2dJkRZ2wfpM32IXUwDIigUS5TczkNfN&#10;TOho72C9hbpD//zng4iR+OCNrB4xrKLCCVY3h6LwJZmznOWxxrA5z1oe5PiTGVkZntxMf2l2sCw3&#10;u8LjpSY3dc2zvBk5fk/+uNETp06afsD+hxUVloa6ez6Y8+GqlasRp1lNoZ7uRBKoaioE8yGeQJPN&#10;1B1UAh+2FPQI8naz2npOsgoQA8isf/PNNz/88MMUSyEwF0ngm9/8Jvn1cRnCMsBKtb5w2o6gAOBY&#10;WQ20lQGU+Wose05OM60ppeEXOJbEbnczWiJacZ7dg9B/FEODpN4gmxnTqxPcjC2FJKFf/epXTzrp&#10;JK793ve+RxWUL33pS1gD2MEE9xk5j8BI2BeJheAr7xpFEvvPunWwhk0ebiNAWgYY5KtJN0tTIE2B&#10;XU+BIRYAqqsrp+09bd8D9t//wINHjR2bmZvX3tnZ0NxSs6527fra9bgDdXVT99cpYmW8dOAs4G34&#10;CnVk0VcTpUqyGnxNAOKE5ZnIX6OYD5t6UaaGV5JsNuvW1TjYmpDiBIy5rLQMDbRRC8OF0G8HAlWV&#10;leQhghc58X/GaR8fnLq6WlPupx/F8mJUBpgD0wT/gvFB+gLldpeXAYBfTQhJvzXAsch7P3v1Zfbt&#10;OhxC6WWMeknKM2tYl3pMv/Gv47HW505jdPNOoC1PZMGo5TdiqCZwGX5s5BJz0AwtnOwAxu/Iic3t&#10;5MGcAzSDzR1tJz/15SxyZBruh0QC9bgX/j/wbNyH5AjBVSTUww8Bazg4CbgD5XVrgQCjPOtPq7/g&#10;w/f7CIKhA3Wmk2wUkwv2C2XdMcUcOjvlkcxrbUXFih8XZUFzc0tVXCweN7fAbcnj4db8ynuBLCau&#10;13mc/qfuk4hEDYZKz4qakG8Vw5PrlMZjcb/zdjYoUPXZuiWk8O+0+n/X71C7/I5m/pj17uTq5TOT&#10;zQaWsRCwRDGRWJ1W9t4oyNNU2aKS2D6d8d7pL0prkomRcCyJH5+jLMhA+DVGTTY9KlkB2XFTwYJn&#10;dQ/9e4fZ9gadd7Tvzo6mwjGk9uvy9VlmRsRvBCGsbbg88eAcLEauxB2IxJqzZs0CECuHrxaUrjUb&#10;4IBx2PMpK85tT9C61pYI5h68+DTISaJb07msDcQH81woMgD97AwIfmxr7733HvieTcaKJSIRWy5n&#10;GBsiCnum3a43dWtLgY1Oj0EOON0sTYE0BdIU2HkUGGIBAG7yja9//o83/OqOO2777Oeum37AAQDW&#10;5samufMWzpo1mwjOlStXEP+K6sUkhic9pZNWj4RxeKxykMqhtq4OuCl2pbx7FKnF5Jzh8yMu4Prz&#10;wgsvrqmpaW4xuX1KSkvRBw8fXllejo67SjoevF0nTZ7Mr7IC5+dTQbMb/fGH8z6ct3DeBtL3R5GX&#10;lJSiGcZSDydWOAjcWc0cTmG0R6o9j5AhOYPj9jv/pjaOXhmNtvJwElxrQoH1Ex9keuYzIINfOeRr&#10;xPAEOADBGKzx3lGV+/4ODQTX5WB3dOxG2e8gXTx5qMvFB+ByhJhg7Nqx2ML589euWQN/xasAX1hy&#10;a3JVAe6tRUU8FGn/mhsb0cRzL0SkE085Za+9966gDLPfT5pUeP87b7/9yiuvTJ48BbrBO2Wy74fU&#10;RvtOz3fdYywe5AMy/M95QJrBOysrqyrKh5mKR44NHX8GahHYxEfo/PA0CHV343S05/TpOIapCEAf&#10;7JhvjoULFoDDcFcg0icWNbSyAlL/WzA5fODiqG+5kPvyL3TGyQFTgDx8rA+SJEFRTyyff3kEy/7d&#10;ay/FXLDzlmW656GiANODqYISgfXF6w4EAwjJygM2bFjFIQcffNGFFzlipPEI1yGjn+aPkbcdFyBz&#10;rVPzbpAP4gjuJtmxcbMzljq51BuroHpgHbGRsIKwjOEn2dLaYjYcoo2Yz0axLd02ocobImK3eGv6&#10;VJQLK5FVoK3KmhP5lYWG0I4YgO7/hz/8IeGz5NcnlPamm24iZyj1tsiqqaB8+floK5N7DJfLBUgO&#10;UVbScEvRkjpEN85DTLZl6M9JRAslXNqBh56OUektUycexT+FFDEFUE2Fl0UAGA5CpDfAEZTdgyFx&#10;Ek0HGwhsiJEQNk2MBFZTt1/TwBFagSpF2tmBz5LuKk2BNAXSFNhOCgyxAGDybSYy/J6MnGDGtD33&#10;/uQnL/vkOZcfe+JZyaKCup6e+WvWzlqxYu7atYSIdlNANzMr6gsk/MHczBxK+Xa0tKOR9iUTYPCE&#10;LxHOiIQS4Vgg7i8KejLJuh9aumrhkpULFq+Yj2aKYlDHHHPCHmMnBLyBtub2ztbOopz8bD8lxDzV&#10;FcOmTpx41umnj6oaEQ1HTWCdhyphPc0tTbV16zu623siIdg/aX9E68998XP865T6cpKBOpD9xece&#10;ff7ph6668hKlnBLDdlipUTjB3q68/NO6vBcfHcdNXdp6/pAHVBtLOFWKf8s57FcjWzhmATrRTYUz&#10;LEOlQV+cgDIOOXpLJ4FJXxwweATYDchFddfY1IRiD2xNDlCgP6pFMzYYNuV+PR58bFatXKnwA5tm&#10;EHmFEQA+uC/KSLyECcZFLsMIg3wCSgBqK5YXhPT3e++//NKLW5qaZF6gc+IBQfMCBIglxmsiEDAq&#10;//Z247eDg00kApKiExSNxDcw+BXLl3MJijoJAGK6RkgjBrq01PhAe42Jgw8C8XTOeCAOjwAlcfjh&#10;WiQBFHuisOz79GCBjtXPWQAnPd9G9XZua892Lrz05bsnBWQ5c8TvHEL/VyxfgevL3ffc/eC//mWW&#10;M0G3znpw8hT3rWIpg7XereFua5Gf15Pl8+R6M/J8njy/N9+DR1BGlt+Xi6CRTCJds9WA7AOlpRVj&#10;xuxBArCuLmKUyAdq5qqxQZoCHuBs+zewmPEm6S38bQ8910btGzwjrvOk1f/GN77x2c9+9hOf+AQo&#10;mditP//5z2QoouAu2gGAspWu5UAviZotwloJrJrDSiDyumHrQLnDTgLm3klrTYNRZAJ3lC6AbQGF&#10;wkUXXQT657lQ/5OX7K677kISwP0JUVBTgsbKHCp3KQktKYd2/s1YQnbPaZ8eVZoCaQp8DCkwxAJA&#10;hJDdZAYG76A/Y/TIMQcfPOPgQ47Za++DMnJy2qK9NU3Ny+vrV7e0tFKMBlTuD8Qwx1O5yR+MRwGR&#10;Iar2gq8zA8D4ZG9GLJqMxv0JH06zMB1PtLZx7foG88d7zcst2GvP6cOHVZIVqLuzmwSfOZk4/Pt9&#10;SU9JYeHIysqD9t+fpEOAc1yH0L4RddzV3dna1hKKhKIxoD9nYi+8/ercpYs0S/rxvaN3hxO4gLiD&#10;BuSDo4LGUlHHX3z2keefebgf+stsbg5gA3hUrsPShYv76i72qyCF/jWig3OkqNPM5e7oNBNn3OeH&#10;wJVYKugOaIAbqxydcbMpoZ4RkbgOgJYqnUvQwWPZpzdYsl0VqgOAWQDhhQGPGFGNE1DYBC/ADiOA&#10;fsaPApSfjjjmBAOSyDFCbtP+9IgwWqU24i5cgOgDXIKhYi4wPTt+RzwsnYAA8NqBOWMfQLrAQUup&#10;SwUgjJyTnY0nhIEI1E3td9angZy21UYRycgAsHNTaMwx+nNGyF5UtdzagXTmEEk3hd7se/kY7hQf&#10;m0c24A1/GxPL7vMxA8lO9uorr+L1bmbFBlfAvkzwmpNumV+TZGsdP7wZQW8GYnAWiN/nzWZH9GQE&#10;fF4MaCxMzAsErgCRffl5hZThjkaw0oFiicc1RgBbbgSJv79O8FYIABJ9rTzTvymlPoVALRp6zGhn&#10;nnkm4cKU2AMKo6qndhgmQQiFsI3EbvclrTKBbFnVRCjdTlKTvChFMWhOELBJ/JCbu5PWmgajh9Wq&#10;Z9Ng78Kr54gjjiAR6vHHH8/euGjRIqwBRD4Q/czIJahwrWwdsmykbL+WL9iV4pYEPjbLJ/2gaQqk&#10;KfCRocAQCwDLl9fMmVP//vtN8+fj2xPca8+q/Q/Y95RTT7vjjjsJCa0aM+aVd1+99+F7v/Od7/zt&#10;b3+Dx7BjF+Tno61Bm6vYNbENw8Li8eqq6soRI4eNHdvW3LRi/jwuIcNDbW392HF7HHzwIZddfhl5&#10;7kColfgADRuOagrfENKMAhn5jFrryCMOmzHjcEdpFXByveXjP2KkAedtFuYVlhWX9fQSrhsKdXZS&#10;oaqnh9T5HTA88CUfTFkAk/7fKPgVBcBo0TShqWttBYXiVtPEf1CuG2emjg50383NeN80zZ49m4yc&#10;AF+U3zA/WBEKMJ6ODulcKUG5SlHCJv7ByWyjEEPO4w6Ehlsusyb3keP8041iniGhu3Kc4DGVgG0N&#10;64V39fRQ/beosPB/fv7zsaNGUeEmhnurY6Yvgv1WVBCbvHTFikcefXSfffclXUY8GpHjEONYu3o1&#10;er7a2vUFBSZVHy4DsMLKyuF77jmVMXMG5RoFvywvNLd2kpbD8xk08oZxl/D5uJFECwoDz5kz5/jj&#10;jsMZiSCAdevXY00AWOACxFNgf8DngTGQy9PEKOOqFI9T1RkiGOxOWILjZmClIMiiiQFTh4VDEEz2&#10;0AetpNuoItghiCafDYjMZy6kKzkHS+Fnc6ToFgKFH5nFnR7otlKAKQEKfOLJJ3A5Yxqc96lPffqi&#10;i4gpv+nmm4899tibbr7pqaeeom9AqnV3YSJxCVsB882mMhv8/Z0MnknmoqlEboCyuZQpKnSuQ2dI&#10;BMQyR4SeN28+y79vrRnXISOfcESobthfd3wwA5BBzGYhU1bTgRfSTElyWQIsXsx0J598MgUEfvvb&#10;31JFGBca3Gluu+226667jqrhlN2l0jAGAVXiA9CzlrXW9BQDBSSjenBqlSjQiDxsSF+DGf/g27CR&#10;soGwU8l1U+NRpJBJmObcne335z//OQYNmA7+ouzMFC1BKkDIIRcTBQTwJJRjoYwbOtyKmMGPJ90y&#10;TYE0BdIUGEIKDLEAkMGuGwzgr9/ZE2nv7m3timfl5xSWFlaA+8aMGTlxQiA3P+4LNHV1tgCCiQQg&#10;PjeK/qbP15Z9l80XbufBcQdX/JxMT8AT7g2vq1+3omZVfVN9V0+XN+AhmQwFIakdgE1ftXLYr3FN&#10;iffGKOdLwnnYLGytoqJ83LixSAXgWqr/gO+7uruC/kwlADUhwrjYevqAo3iYVFnyxpFDjjx7rEbQ&#10;0YMb1O3YnB33n/48leI9HIgHYH17ic0jpJ51uVGzO1lHxTilqxYmUDP9ahAtjcGteAk4qYS4HXc2&#10;lmsnYAAJhGyGXI6GE0aI64y4MdciLRhfHeXndp7LODiTw6cv1ZEpHqwOEROInFMqD91aaXOkO9cw&#10;OK664jLuIh2bsYA4x6iRBHuP1V04EFd4XooD0Bs9wPKbm5rMozlFElBy8oG86Kj8GSr6RVg4oosA&#10;Ck/KMN1IwsCj/oRIWDAYFWBF7wWGLXyfstiEsdw6SzkL2cAAXeLW8g7hck3femdTwKk/YYpks2SY&#10;Qhi3TCGOkmK8RMh5hfIb7QPwlLAi3MRRD5MXCB82ZpqkSiFpOZgNxLibGbwJMkgA7tkQ8YiUC19G&#10;3EmXb+ICjC3R7tWeoqKSrOwcValjejvZ/zf8bShSuU3E0hrXNmU7sPNfZ7Tz8IzsEKws7GyYE1Ga&#10;EFBESBXRWZyHgMTzKMUz3vy2gID2tIEygDYQziuUC8nBnYNhmx4l9SJZG7gFj6YCghLh7JviV4Vm&#10;yY8RfyQiLhB1kAoYHgOTjIfcNdBDKS0D7JB3lO4kTYE0BXYZBYZYAPAXZeaUFgQLc9e3dCyv7Zq3&#10;qjt/WHHl+Kpxe03bH1XbOeeUjZ7gLypb09W5pq11TXPT2tbW+o52fM71Z9L+xAw49oAPi7JzywuS&#10;wWRTe+2r77321MznFiyf39TZkFUYOOKoI2fMODY7mE3kKUZyQDo6ss7W9h7qB1NLGIU9bt8ez/S9&#10;9jz1lJNHVlcX5OeRjKa2rramZg2K/5ysHAsbTX5uH6Z55fAxKXqM/ljw3HEsdSwAJOOLw9Ctv74D&#10;yHGr6SbhJ4IH7fhHIAOOQll6tIZWbFBRMKvjFxyB5cAOaSyNoIH1jkghZkYDfoVr8is9YlaA44JL&#10;aMB9ucpJYd4GjF24cCGh1aBbnOyHDxsGsEb3BRvEKZ9Enwg9MhQ4ikYPLLCwsMg0gEf6fBJh+BXF&#10;GLGAqPRgn3QOq16/vtaRNxL0fMoZZ2v6glEKS0oQUxBIGKE5esJKNI5MoAQ+2HOADijVeGBiAGa/&#10;/z7ZRXgWI0V4PIgrEIv4YywG+P2//vrr2Drgx8YCkExCPpPgqF8iEnoQO+dt4JrMwBiPBBICHhTz&#10;nbK0pNGXdcWM2UH/iCjAPtFWWEeS3lZBul22htM32oEU4IUzeZqbmzBzzZ+/AHNWVXU1iJaIl6uu&#10;uuq6a6+7/kvXs7hIUvmTn/zk1ltvxSCGQx0zjYmkSiOqFeVkCtoKY5HJNJzw+H35Pi8TD18gPGcI&#10;m0mSfNiE8ZjKglTHMw59/E2YMIlIerOo29ucisVuAYCogD4Hwm0jCxsL+xJbljujv10I6tPxgjHK&#10;DPkuApRZX3gHUT+YKsI404Ob2RkoKnzfffc9+eSTJOGFRNq7FKWjvdF90KHWIKsekx2XYHLZtkfY&#10;1FWO0dL4OvKAbDK8IL4yfvum5Dco7yNEviOPPPLaa6+94ooriPrlJwRCzJUEUJFDWTKe5KIU6WjH&#10;jjndW5oCaQqkKbCTKDDEAgC78Pr1jbW1zaA9lG2A1Pq6SH1DtC3UPXrkyBOPmnHep847/vgT2HxR&#10;Jr3y6qsP/vOfT/z7CXxmpINhQ+dfGBXuJeBRACYKuUcfffTZZ1+ZOfNd9miYMe4cI/ELqqgAQffG&#10;SK6fRUxBZ1cnpaRy8o1HuCkXhhrYcSXnkilTp4zbYxxgEd9WHH+fe+m5e+6955vf/eYvfv3LG2+5&#10;kddgXPadhN+0kc+98fURQrTKMwfg8qtjMTdesIr3dQBonx+/FM8wUZtOhM/gdYWXSaFIDzyCSmNK&#10;Vy2zgxo4Xkx5oA0wtPSORn8WiSAogGK5kN8UFkzSVJOqyOOBs4JXDjzoIGC0RA7+JQ8P/+ItQ5Qw&#10;l7/w3HML5hvvAgL+UHkafBwKtbe0zJ83b8GC+ajheXZ+EpuUJw8yD48PJRFeNFNnv/MGX9uam5F7&#10;QFRo1erq61955WW6Nfo/475vYDUgAojPU/OBEyakuLubAROC/Nbrr5P0E8nJdGcUpAa781AkIeF1&#10;0y2By1gYrCpOmkVnMH36S1EPPEG3ADhCC+hZkogVtzRay8Ihl8qRQk+dtw3UufvkTlqT6W6HkAIY&#10;BBHikTNZ/qyRfffd54QTjmcxCe0xN9hMPn3Rp6++6iqqZVGci7l9//3333HHHQgDL7zwAgK2VZzL&#10;cDfIZ8FwBcZ3snCZpFXS9zvTciMdYH8jm5ajkMaTsM3Y10yWY6N0oLUTf7QVh9sCxmUKqVc8ku1F&#10;HnR2y5KbEC1ZabJC8JVdSO0Z3uGHH37eeefhFIT/HiNEdIdE+NX861//wmyCBGUNa9b4Jv8iPTVr&#10;zWY524on2VJTm5JI6Q20UUjw0Oq2+4B2No0Hm88BBxzA41BBksdEqsG5lALJPIhtnxYDtkT79O9p&#10;CqQpsNtRYIgFAEd1jTLGgDxszg5LixEpivYJCDtx3Li9p09n/0UBRh5PkCtqIVgsGNRo/ftz2Emf&#10;BP9gK29qbsLxlGSSq1auZRNXEje6wqEfLTTbPC1N1a1IBHAMfHSKyZrDwdZGrw8OJlsozK+1rRUL&#10;wJJlS96f8/6TTz/x0isvvv7m64a/IjAQJeBkzTP43vE56WMA/ZBa+FL+sm4V9X++f3MRLU3MgXPw&#10;mWL1clmReVpCjsC9rlVvtoFYtXiV7iWWzBnOCvdzXr9yobKIorGDLH082OG1fCY3P81ghssc71uo&#10;BGLGLcq8GsetCDMF5+khGMwsKyvXCCV1WPP9IUceo3EyKggLfBfTZRidXV28QXkCmKdw0oNKbqJN&#10;X6Ygx5GJbgmaWL1qlQm5cwQDczhX8VwoGoEeDAmcYqQv5xBN9ETqU4SlvQqrKV0pPYvrpwAr+1UT&#10;CXBgNZQWqex2azc9oJ1AAS1JUlMRVEOAEJON/QexVvCXuYG8jQh64IEH4e4C5GUuYWsiWhTDGtoH&#10;lMR2LjEJrTvcFkfKFGb5Et2DcCvnOu0qjnY/9cDlhiAcsKu87wz0l6ywUXFhS/fWI9tW8ophXbst&#10;GHY8ji7D6Ep0SBmhtabIHA5cBLGhEXCF0xT6F1YxXkB4TJFiH/se24j1eHQvW7tH6cH7vZu2NPqt&#10;+d36NclTq19p00+9vm2mr5qBpQDUxr7BzoxegEeGAZEkmtfNg/TvTBuT0rZmYP8dbVkpg3kQmg2y&#10;pe3tj3/842B6TrdJUyBNga2igIeAS9QbW3XNDmk8Y8aMCy+88B8L3+kOBcF4MEs8RsiKj4elP+kf&#10;kzOmvBzsHvR0Jom2xRZ84//9+KnH7i9GFeeLewN4zBu0d/K5JxCYReqGYZXDYVnf+e532pva6lbV&#10;GSVWIDh1xERsuOSq82cP8wVMiG1PZ2dPRwebOHg/2BsVqyb7TjTcU7t69YnXXvfGP+8i+OyDxfNu&#10;vO82YC79rM3uEUIN5/nIy8e9Tt57xvUnX40nkYH4MQ9YAUgd6+71JJ0INlNxLElFyRWrVj785GNX&#10;XnklmsJwjPLyxhG/OJ/6AcTv9uZmZ42oKH/kkYfhiMeedimsheKUDEY7IwGscFzjghxG+R6Su5E4&#10;rgptym5gvOcLCuT9j1DEr6AT5alAecnwrKqb83prxOoRGA3l4WcEt6EaB0AAXBg5XQF3+IqiTmXC&#10;Pv/5zyMA5GQHiZQAVlMEtKmpkT7JlEcFTeX7pw5DYYGxMzgIxnfAoUfqRs8+8SjPi/IPRsuv06ZN&#10;v/POO372s59dc83nJ0+eesbZZ/PKwR0XffrTHe3t9MatEb2++73v8ULvvPPOD+bModTovffeC1kI&#10;NGxqbqa373z724cedtiXv/Y1k0W0t5fIAdwjzJ9zyAJgJlJWFoYOyH7JJZdgvkd1x0NR1pSekXxw&#10;NxKyEZRxA30oRpCfoAw+TrwL4RvePtSGvNxC72KHLIF0J1uggIVV/QrtZEYskYwYi525MjRvwby3&#10;3nmruWVdLG4kXq8v4fMbJQLAuyfcZlTUJlfVcJLrMrVGDJ9SWjySRW0u7VeRJzOWRRKR9nhHlo8s&#10;nL5VjasWzm168emVBx10UFVl9YxDP+EzmfUx8XUSa2N88ZOZ3mRWwgny9/j6sv0yUcGCLCuslHzg&#10;Xkxm9jfgL+vaTkvJ51atbuVVCdIMiumnySYBXgZAkUg7ldsDTXdUkDoLmfaI9GrMqpQWf/eZYDJs&#10;4guEaYVhy1+SbUSZeRESEKVowCtj6bFgKT/ME33605++5ZZb9BRywNMBNTa1Eq0KwFLMknerqCEJ&#10;BDJyoB9BqQSRISkjpO4BJ8kQin0YYQB/SCwen/rUp3jX2mYl+CEf6o4orWQm1WGxL4xmq4a0mzfW&#10;c23xobbt8QfZ+W5OovTwdi4F+pUYACLsoVj+UQPit6yNN+ntj9iUpdSxliZw3Ug6gZRSoJivCvnD&#10;BZNCjKayE/GIoWjCKffkb2gDenTjHO4L5lB61qSfMdcadSZXiS1xLz9YEH9NGJVx2TRRXJzG7UEx&#10;q+R5NIVr/f54LEqCFC4mr8uoqmHDhxUXFeba9AuADGvI7c9EQz9WU2NSzPOdjAuWqtiicfzeKiIP&#10;sQXAnbQRspjnc0rVQkS+UWEWfk3iZtiGcSPJNIlZTJ2rvrQ0vFOjgUZfi4YJ18ymxqYQ8oSjP0Pj&#10;feCBB8JaILQT0dtjHVuNTro/dYxRmUfCRo0WCj30+/9dv34dEgipKcHZxnUnHpeuCNgOu49HelGB&#10;owZnBiiGTO/bjNY5+NDW2gYOIE80v8nl1LzpBJWMjbcPmYPA3EYR5cTYwfrpn8GI69vNUTpy6eFU&#10;qYpDiroU1bUdAA0EteVQJGQv3T+d0D/rAbkCRM598dAFBwv+6iodABF+5Rm5EKzMGchoVO/O7FZt&#10;XeNMT3EAj0eqfSNNubiyJt/7b78hy4O5zjmcqAKn7jHLCMN6MgmmX7xkCZ48NJs4eTIOVYxZ5hrV&#10;LeZJUSXqK6mBkLIE2aECl5i8pcbyYDCTaGJRlNL+cFLBD3LDULFPeVKpc2socJNU9hZrt9GjqWdd&#10;NZD+W7Xe0o0HT4EUjbb1Slf+q8VLFjOlsXMZcD9iBBLvHuPGTdhjwqSJE1lHpIqqGDassKCAlUa+&#10;fBzQa9auXbliJUsAcZf1W99Q39DY0NTR1NDSwCSh8nhNbc2KlSva29uUhtKEx2wIve3L67thT3aE&#10;EyYD64U5A37FxwzMh1zNHGbC4EEE8kNPzLxV6I4mkiaedVfTBLM04dFoIN2znc9Sz3NeqSf5rJhj&#10;EiWwOkDMaAq0ru1CcPc5eIJvf8tNLRAJJLwjdp6jjjoKvyCyrrEw2WrQpmMcwITCslUKUZ4L2ckO&#10;Rn3arS/lGbUn2OWpDyK1RIVtXrC8AnpmkFK7MCQsotrNmB74RvIUp5xyCrifG8F9ODBx2BBnHIQ0&#10;GLe+wGqytwiUt/9d7IY9bPPjf+lLX/p4Umw3fInpIf03UWCIBQDgMhgOmAobc7xcTPoZtl221GDA&#10;k5NJ+Vh8WrpgDyikC/ILgM14nBofoR4+kDXDayq8Dh/+2szX0FuTcQJ2i8KPy4FxaN/Zo/kgVTTI&#10;HghralaRmNN4gYO/DWrEJtDVZvJ04vpCdAEBXui5K8or0B+ym8Pd8/JNmgt/whPrNHVw582fO2fe&#10;HFOa14Tn9QFE4DcAXIwfFZHJX+HJABZwLUZ9pcrhgMPhR0OsQiRq0nirBFgPKUVDSJZ92TOZXlJ3&#10;KR8FvEe1bOFksrYLTFjepjEo0R7YxcTtFhXBWbkXTJceIBGdo6f897//TVY7YARpvEEqUpbTOe25&#10;imvhVfzKM8KwEZ84afSIYA6j7/StXVvDU3O+fNgw2JoT0xx2snoapMTAbv3zbVobnDfCg5N1RxII&#10;6cpB/o58YpKYItUtX7bs6aefBpkB5U8+9VSYK2MePWoUggf34gm5FiRHnTKEJJohVinXEuo1SE1m&#10;QUcA2FC1V5iJq2C9vEeeDmBH0J5SJcK/gYkCZ4JTcv91AwjOO+lfTWFjNZNox/jtVf9Ni383fxbm&#10;nfVM4X2ZRLdOsiwAfVNL01PPPo2Rjam71157YsPE6XzGUTNOPPaEk086+cQTT+QrWBMoyaJjaSMt&#10;vPfue+ien3ziiRdefGHO3DnzF85btGThknVLF65c9OEHH7z34ay3P3ibBhgbucpInoVFfq/fUeLI&#10;q95JA+YoXWSZYG7INsgyx7hEaPs555yDbU1KBypJoY/BUxzgohB/phDnGb9C8wVbhVP1Ijgj3xgW&#10;rBQHAr4C/XxgFcuniCnNVRhvpTtHD42KxPjROX2meO/syrecsprsrXkclhWJ9s844wwyhILnyBbK&#10;JslWgz894QGUEsMWyubJA/JcBA+4hy1DnA2u4CcroiscWStaG6PQPwdttlkAoBOjmonFHI/HILsT&#10;lmRAv3w1mR5Af0oI/+IXv0Dqo/Hdd99N4TBMl8hmXMUZG/7BHNj8KwAW6xjYbFM/2fNb9I3ZaM/2&#10;chirvan7MydTvm7xjsxzXqt606gGDh6bibuBuw2NBw7GDp6azW7i0HKjlHHfd1dO+/S90hT4iFJg&#10;iF2Arr/hVyOqpuZk5xOy6pS58pAoJtOfNalyEg7buTnedatrlixe8sc/3rJ2xdym+jX7HXhAQVFO&#10;9ajS+fPn1dXVVo8tC2Zm5ecVNDbgsx7ChSjcFe5u6TrhxJPGjR13xacuQ/fP0dzZiz2HSD74anZm&#10;EOydkYyzu0ttH+poQf3ORr+2oaalvRkBoDsWbox3EodqVIxTKtEyFhUXvbdobkNrU9LnHVM6Yr+R&#10;004//ROjR46aPnYqcISQ4qbVDRmxJBDz6SefeeLxpwoKC+Dx785+/7PXfBYbTX1DrRJWerD4JGLF&#10;JSXk1ExEwu/NmgXnPvykc6iohdcsGfQ0jcg+DtdRMhw5zYvnccBHlf9H2ncgNQ1kQOAS9NzynaWB&#10;kuILXvCVDfq5556jZ2DEX/7yF7FJMU7OCKYzZnTnX/nKV7BoA2UckcBL7QAzJo9nz8l7UivtN7/5&#10;1YiRI5CIgE2MhxcHVMrKziIr061/uf2v9/z91ReexWcaqE/WVkCbRDvkEiqq3vjHP/76N3+YNHkK&#10;KBvNHwozIuoY8x133vnAAw/gITBuLDUb9rjiqqveeO21RQsXwvipVXzSqac+/K9/zeV2fj+o7qxP&#10;flIPhczkQ/7IDOpBeEaxf+QcoD/iBEIRB+4E8G9AhpyMJTvZsD9O6iqR4kc/+pGCKHAf4l46acx2&#10;FFhw4gf6DBof0eX+kRq2A2eF6sz8N9px43cXAzWSObexuRbJH01/YSETjFkQRA419irWdiIWinQ4&#10;Yj6HKUCL2ailqaOrI4T6H6NsMCfo5JBN+IvXs3SITglkBfD1aWltHVY6dcLo48aMHlOQX1hZNF4E&#10;82VEPI7t1ZMMeJJ+4wIEdielsDM37IwSSEUHwYJiHXGwhIkQYB0h1hJCyjwkfkDTT1POCgYSCYTd&#10;OZiB/MrqtrhWV9l5yzxkTqL7x7xABS62BeQWBGbkAW0XVq7Yle8cCnA761an0WphasB84IzCclik&#10;/Aut+AChCBDSdge8Zu9ip8JWQBIerUHpPujQ1uKwNgF1rqeWkKAzupe+ylfKekJukSZcyJC0K/IZ&#10;CzPOk0rFxpbF21Rtcm6q2mdYlnjvyG8M2Pie9ZcI4KVz4fXXX687glBvuOEGq8zWVzsYADRCBV8H&#10;usjbnzb660a14wM7oVnKHelN1w70sXGfSenKPRg7eNt+4C1S7qJLNjOYjT7jRjuxXQ28JG0x2OIk&#10;/29rkHYB+si5ALXUN3S3tEU6ujLCUU+k1xvpzUx6yDyf5feiBAZ5NjdRAIqkfA3dPV2xRG95ZUX1&#10;6BETp4wvKS/OzMlqaW1bsWLViy+ht1sf6u7Jzc7LDFJE0zeyeuQeY/eIUs43Cphz0u9TK4DSmkGT&#10;tC6YZZJ5opMm7wZ/YHpPZiCnMD+7IB9hAscjX1Ywr7AgKzcnmJ1lNOsFBdTMRZGOKhhflnbqRK5e&#10;trK+Zm1LXRQgj59Lpq+nNxLqDSf9np5ouLW9ldx8CAYcQALj+4L3iy+QTdoa4hyycrIzKfbp7+rs&#10;jkUpQUC6CVPby20ptivTqgDhXnIHEneBvUkrJsOC/P6FPzj44I4bFkuWRVs5N2kshwHbWDxb6Upp&#10;puDpviFJ+2n0+hH4OewZT1jwk/EyckKxjZe0z2grQf80M1mVnOBgmRd4OpyMGCLcm7uUlNFBKf3A&#10;roUJxGKRtbBOGJMFNYAdNM9g5P7EV6QLGlRXVTF+g2wcSCgMZ+kmZs8toAYUQKBC9oBhaxjGIuFK&#10;+M1oBeXdKlh6VmADV0mfag/BC3fj/7bdc/d7HjzuQdwqhMW/WI4w8TDNqaDX2tpWkI/ZqqS0pLwg&#10;vzQvtzgzkOf3sfazvBnZflQHWSVFBcPLS0ZWV44fWT1xzMipwyqw/5QwG7E3ElZEfk/6aW+jVjWL&#10;NdzTHekJRbFR5WTnsdjJGUBLF0n68m+mEIkJI5FSWFPh48YZaY89SJNF8lDWGtgR4xUAkQ/KXiCN&#10;NYcWoCC+Fi+zXfPZrUqXgMFJVgofuFw+gcxGdieEfH5i3mIl418JJEOC/gfOIL08uy+pgd0cIBR2&#10;OYy0/AutjApm7VqUu+BslipxFBCTTUAxToL4biOAOk8RyPumS7+rpBasyCv3qkFOc1pKBlOsMG8N&#10;64QymGmn1evjQOmD/Qc7AFIBO5uIL2uP9q4bbzS543S44f4Wv7qHai8cpA/9FqNswcebgv4pJFJX&#10;2+aEY80CthN1noLOUwaTMoCNQnl7CY0HmkHS6H+Q8zzd7GNOgSF2AbrnttseuP8+QmaBd2yyBqQm&#10;E0DnBQsWtrU14zny8MMPPfvss/DGEaNH73vQQRT0pZLUypXw1Jply9bW1tY11bd1t2T48ZcJZj3/&#10;zKy9phy0aNES7LPwRbl/4KNZVkqdmtLCosIcsruY3JFZNAYd5uBBi1JuzOjKPfYYNW2vw0884YwL&#10;zj/l1FNmHD1j6pQp6J/oZ++99yEOFb/i8nIyb5jD0RS2zHz1VQYWCodA9sMKh4FN8UU2bCMalUJd&#10;miqgJ1wB9MlXhsid8cmBbcOhwLtA2ZLiYvgH3M7m0GBGWhUan+VmACoV2rCQVNidf2nMtSBjIDs9&#10;C/rz+NwIjZR4FUNC90ngGi3RQdJA3kHQB9wAo+UrPcNuYV2Ez0r5nXIceMA+B+y/D0466MXAT9yb&#10;58VRysgWPi+lANQe0zujwseaVEsMg0cnBAKtPD6ypHJqa2rubG/HsYlmsFilMaUGMFYMRmJ8cpwS&#10;YIuXLn3p5ZeNuZ0IikgEAQD3LQIr8fCmIDFeQCAy46WNB5dzOLKW0REyALwvKBoNWVC+3n777QyG&#10;u3Be4EDCj+QoN501eF4ir5iu9AZ1KDqCX63S8WO+a+yax0fOg+A4y1m1N6pWHEWQPHl9p596+n77&#10;7FeYX4hXDuJ9L3MCqJnsxUrAhQEPVT+y87LzCnIK+MvPzps8ftJhBx9Oinr836ZP3xtPNtzQjz32&#10;mP332x9/P2Ydi4Xlgz0K7F5eVJ6fmW8f08nFswE7mshzZ+OUTlq5a93CISsLdEshEyxp+Ln9/ve/&#10;JxsB9q6bbrqJuxNM//e//x37AD3Qkk6Y23Lh44N6Y8ppQ2Bu89Q6L8mWaSxvN37lElkVUP+jgWZL&#10;QY+ugVmNwK55WX1r38Hj9o5aRCwoFiCPIywuXYbSKMs8CHqmPMjNN99MDQFU4GwaoO3/+7//++Y3&#10;v4nLEEY5HITYK+iZ53UL/LKFcljJRzub9dljJILjjAFCDV4uoiVj414QXGWDTfSXE1wkLsB759Uo&#10;uoNnIQKETAbMLj3R4CUNAdmNImBhbjfStYQVwHVbEjb1lt2XDxQerNOOLk8RG9wwWqYJnUkRYzZz&#10;a37ShRs91I+9S8pg9FMKlN+oIJFiRUmj/1255NP3+khTYIgFgCxvoB1njZWrVi9cXLd8ZWvNukRH&#10;lyfUk5mMRTu72uubYtGeZCKKvt4PnM7yt/d0tHS1N3W0YSMoKCuM9ppY6+z8QKg72tEavujCT5WX&#10;ldx/7wME9EXDwFM075mBLMc5Pj8PoIp3QG8k3NzUyGa+Zt3aZcuWLJw/9+mnn3z0sUfuu+8fDz/6&#10;8BNPPvHO7PdnfThn9twP65qaTC0cYCxO+t09sZ7eZCSWhAVjp/b2tkY6mnvaYr5EDJ+ejERmLngj&#10;uGrt6sbmhu5QF8lzgJIYGhKxRLi7J+ALMo5sIscT3l7U6DEGQriDNxnHgmA0RsKmdiaJUUmHZAQV&#10;5xBjk0u6jfdV1C+/2rzd+pXL1adYkfwKYISgbRPP0J8VVPxSDSQSwNtA/7Tp42EmVJ5YedMJvrl7&#10;TZuGassEJzgiB41l7IZO5154MW1ee+k5kDU3uu2Ou679/JeMPtJBRu3tHfBq49nsIG9aIvKhGUU8&#10;I1hzbU1NZ0cHd5y6115oT1HWAeeQb+ifSwBAVDZAhlFQtXkoh1KMxAly7jvE9SUv0Qb6q1QZwpUK&#10;eUpk2uhytQwbytMMccLqGqXS0xsZPID4SG8Ku83gE6TrYjYple6y5cvWrV/HRECRX1lZDd43dauN&#10;IS/o9aD411+2J5mVkczMMP+av1hvVjSaGe4hYz2zjhp+eKvllZaUDa+oqq4clZNdGPDnRKMZsSje&#10;ed5wTyLe6wl4g1gRnZJbTqYIk12TFcrXvpPKzmAXVwriBI/KJU8QHNROA4ALYQnHH38805ulysyn&#10;lNiLL74IXkcIl2+MXacsRqvJ5rOkUBkH7ILVO2KWyrOFxcg85yuighMp0xcsJC31LnuhWikavFtb&#10;7x6ArJfWDKJlpcdHJIBQKEQ4sAwgGLByMQsQ0vPUU09hHMBhkgdEQJI639r0RDG5Pm5qjQ+eCI7n&#10;mElJJFurhieRjBHaTUD7szIayfBi1QRWGYEjE/e1vul8tvBUWHaLvvUpw5ZOXVdtSs0/MNZWV/Ev&#10;cNx9uRs6u/3s3T3bOzrZOweV6HPwpBYF1LMGszNusVXjSTdOU+DjQ4EhFgDyfFn1y1asmD3nw1df&#10;X/be+7XzFyUaW3wdnTkYYJub61fURMMdGYme7ExPMMfvzw82dDTVttavbqj15QYqRlX0hDPw5Cgo&#10;zWpvDTXVdv/yFz8aNaL6/33nhwvnLQ11o0smii87M7cYC0B5aQmKcRhmuLuzZs3q5SuWzVs0/913&#10;3nr1xedvuPGG//3VL/7f9779i1/+z2//8NtHnn7ysWefefK555avWd1BREJXT6iju7O1I9bVk+yO&#10;JrojlPHt8kbWdzeu7ajrDSSivngkI5ZXgsYw64OFH66qWdXW1jpm7Jg9xu+Rk5mTiMY72zqz/Tgn&#10;4VVQ8IlzLjj7ostikWQ86knGfPFeL4BDs80KAGy44jFC5ArqlUYfHADXgRVJf6YDlMyv/CuVIVep&#10;iq0s5mL/FiUDiwkcVD+c54M0c+qWTtCAkupUWUSdcaFR7RMAPnHGGccdfzwYBBMGLaurSWRawe3g&#10;dijD9BTGw8okzArc/bd/zJ7zgVGlO7KHUppKlwZnpSW6NLJ/gIdI3rJw3rwmEqgnEjOOPfaAgw4i&#10;KRMACl7OYJA01tfWNjU2IgYA6BmklKCgBiNLGJnIyDACSTBguUXx4HSM7YUzKHRhKkL/gh0pOF4g&#10;Sc8rEUJFlO0uYNvrw65EVB+fnWhjT0rERTLTFHsAhGW8+97bjqd1CxNv0qQp+JRhBwIE+jw5fk+u&#10;l7+MPG8StT3O2bkZybxkwvxFwnnhUG5nR2ZvlFlHqEBeQV7JiBGjx4+bPGXCXgX5wzKDheEQNXd9&#10;/HV3JmIRX6Y3hyxtfQKACTvgjYMvQf99JxEATKRBv/eOMmgJLPIUzHPlHJMMgJKYRXHIIYdccMEF&#10;JL7E8sCaZeb/4x//wDyFWQwPeNaFgKZdpxZDS1lOA6X9FQy1E1LKb5YJ/ieEqDIkFpqVPeQQuCkZ&#10;YGfIBsLKVtgeuFL4VWp1G9qk9SjSsWAxy0AidA2QC7MAK5eQD6KD/vCHP2DABE+jhkdkgsLyudId&#10;oRv3snLXdq4a3h3qBkhtLQnytmLTk2OkbsqvKjOiwejRtJPbgGw9l6DtRhXnnLTHYIYtoKxjU+03&#10;+pM08XLQ3+jlEgAs/rb6eHvHwQxvG9qkjDatv98GGqYvSVNg2ygwxALAN775jU+cfsb++x24YP6C&#10;555/7s6773zyyScwmrPXYyUncBPGhnsoTJQ4AIywaM7qGxrYdvHLBxd/+uJzjz9+BqD2nHNPv+ba&#10;S0l0g+oaLssZtMjwibfefOOmP/z+m9/8Bmb373//+z/4wfd/+IMf/OlPt953771zZs9GCQ0LOfnk&#10;ky688ALMzT/7yf/89te//eGPfnjV1VfhQc6+vmLlytlz5lDAZubMmbgds+ODnseOGQu4xCqAPvKN&#10;t96Yu3ju2ra1IILC3IJDDz0EQ/CnPnWeYnMZNtsZHinoiOAEh804Si8JXk9eH4AvnBumwhn4tFxO&#10;3YfcW8X1wb40sAV0OC/IKyggR1v5zVv/VLgRV9GA8zBIHJm+853vkIgDeppsSF1djNBQ0ulZV8kP&#10;QVAGhrrB29VJtzlqzJhhw4eHOjsjYe7SW0hWJqImsoy14aDDj+bfaz97teGLFEkL9OUg5xYmKM+Y&#10;FwJIC3tOnZpfWIgFgXO8HRv2h6+OEoyGgU1kEMrNBfczttFjxxI9TDMenJ6Rh5BX4MOSXggCRlTo&#10;kwecAsC0fOaZZ1RnFDCBWpSDV8kjC1rJhOL2UmCEenyBFSgDhGIiMTxFV9uf+FWMP0V+2LaFl75q&#10;kBQAaq+pWUMJ6t5oL9l4ybleio9+bq7J0CxbTV+gJyY15gCxwgBBZquxWrE4KFCBKweeaHjkKX8P&#10;8SoFOSj+jRRK4kZWKPr64pJik9821ySAsgMz0L//S6rQmNGXf1aYT8K21qB8/FS9m96Yh3ymjax5&#10;eBWSnQxfF5Lc42TIxkKWmKuuuop/iS7VMpSBjsNquBXqY/XKdoRqI5mfzYSpztaERIG0LP9AmSl2&#10;mcjqhv6WYtLNK1RJT8GYIQVf2YUYKqtMe6CUICRzY8/EI4g8qqBSMu3ACE4++WSW7T333PPzn//8&#10;Jz/5CTnfnn/+eVrK+Yf9QfKAxCRJAhz2wWnAbj/IKSeVir2WDYEthZeIq9VZZ53FyI1nmvM47Lec&#10;h/gyQcjoIaONJgYPSzUVPqT4rtiRuF2ANurts9Exb8o1aDMPqAFYrxv14Pa6sb46bh2822to8MMb&#10;JJ1plvL4g78w3TJNgTQFtp8CQywAUOh3yuRJY8eMxmDc1tq6ZvUqiu+u429tTd36dQ11tYSM4nyf&#10;GQyYCpnkxDAafy/oMBdenZ9XVVWJez/639LS4ophpTU1a1HHlJaWoUsmPhUGCGoHzC1bspSkk+uJ&#10;FF63nsJVSgYKY0R1TEp7tN1sc9MpVTVt2l7Tpo8fP2FE9Qh2cMoD0DIc6unq6GxqaMTW7vd482Du&#10;MJmsTBA32z8JQ8khGon1sPf7MrzlZWVgzcmTJoPvUU+T/L+zoxPXdp5uQ65vB0eitiYrkWEeuKc7&#10;HNrtAqT3anXSYvNKFWrBugWyVoGtTnSVNH8CynyW8w8pKRCQYGACKxzq2bJeQWTLuemtb1RO19Lf&#10;w/eAOVxvtZUb4Ihj3GfgU6bvy8lLL77IKiBh7sAU9GdS/zu5WE0mEKntEe1oCd+1TFTAC+JwF3kH&#10;mZYaLiNEr8aI+vGNJRf0Ic4SEKZHoGea060EIQlUUrXaMVuQZDuBLDaiIAU8Cf3vMji1/cv7I92D&#10;M+nMREWQbms3fjJowkFmDrrqU7eTTMuCdOOpb7T1//HSUNcS+437H+9cSNgU3zDo3wPebGwiY08I&#10;p7lcwoPyC4nnIXukJdqm0L+zODcYgjQf7DJkgmmearJZa5tmIz4tbDhUyUWSQbsBVCU9MZnHwLJo&#10;NwCaxMKqOooVNd0L3P1C1UZ3kQVPETUSXLUb2A1h4ExImds7ZKrYO2psGyjZv8VpPCKRGlupxu5C&#10;jrqnGWEe2YC9Fs0FYgCyDQuZBc52ioRDtAPuQHgHQT2aKUGqdPBSXqhn+4za8Qa5crUN2ndqLYfM&#10;QO0k6lbj1zaok3YPt2PYDFUHqrq36GMzSPeYjfbMSAZevhkzwmZ893fIVFEn7iFtMaXpDrxvuqs0&#10;BdIUMBhpaKlw0lFH/88PvvX7X/74+quvJByPJO2r5n6wcu6cQE/rQVPGXn7OaZdffO6Vl51/3TWX&#10;/eDH3/vNjf938dWXnnXBOYcdd8xhxx2HR+3iJStWrV7f0t79rwcf/+2v/njFJdd+7povf+ub33/g&#10;vkdnvvJOfmFZ+bARo8dOuuRT5339uuvuuumme+6849777nv4scfv++c/f/KLX1z3pS+de+GFJPA+&#10;8aSTDjn88KyCvLrWxplvvvH2e++tXLZy+ZLlyxYtO+ngo/cbNzU76i2NZQ2L5+R1JHrrWlYvWuDv&#10;jaBF9Ed6CnzeysKClvq1DetX4XV+9IEHXXvZ5eedfsYJhx+V6w/GQ2EiGZLRRLRng0sJ6UoKCkrH&#10;Tdxz3/0PPezwGTBD3sJAl1mTwrC72wLTl19+GR0hzgOkE4HhiZUqpJXPcv2XLoozQhJcCxSQf47w&#10;t7yN0Yub+gOO5ZqfLA8WOKZPelY/CFHUP3UMAHHSK0ZCPbBeeDCdo87D0RgruNT/HJdfejH3xUmj&#10;b8zOCLl9d0cHqcoZM+iHqqpUTr79T39asWwZTB3FHhZ/8q8zEhRsSHs8CCHeqwn0XrWK64kcgMdX&#10;VVcfcOCB/6GF9XhQAxNWbScwFyJRIEsouPD111/HY4Sh4htNiKSZ6w5OcoMSy7+tqhVMhvlIYRXW&#10;YcmyfL2mrUonMrTr6yN9d0Tv5pampcuW1NauJ+/nKaecdMThR0yeNAV4xovuc8nORWj0xZ3IDpYR&#10;sI2ssPxRQ9DUZTSeOhmE3ODPxR+omKntKNl9BNXWNzWur+kKeEuOm3HWnlMOGz1i71hvfiJO0VaK&#10;/pGByOsjFMCT4XfqfZDairVCAlAF8BAGbIN0ZSYSamR9sayY6qr3N5D+/CQzHbULSC2PMvvHP/7x&#10;D3/4Q0DtI488cvnll3OGAtgqicUhQyLdyiPFbhSyfmhd868kZ9A/dgD5I9mdYVNAf2cIALwXmwjf&#10;qhIcfUef85I09DLBQUAFMTNgvqpimvMeTagDWxlrmR0PirFfUR6YiuCPPvoo7kAk3WcrIyTge9/7&#10;HhRDxU4+BryD6EHKDnZClra14NGnnBsHabuTdp/G0gWwa2HGobrIfffdR0QylgR+YvDKMmz7lAFW&#10;26kRWfEEbW3dVHo3OzEE+rcI/dXeHT8wmEtSet7ay7fhjlu14cj+YAc5mNhiG4XsfrSB0cNbNYx0&#10;4zQFPrYUGGIBwNDdk5GZFaQuFSl+8D4nF/7UPafCFWCr6Hj+evdfcZYlZzwBc2SSIeM1NX3Y4rEH&#10;sAWPGTsWpxS2eyViIxEOF1ZXVTuZ+MaNnzCe8zjt4CGufRlAjXKps7kJwzNJHHpxOOnsJGbPxO1R&#10;+N3ry83OBdrK4QQ7PI4r8Gmca004qcMP0OhjGWAADm/onjnz9blzqUhQh14RMErMATW+4EPivoIF&#10;xk2/sFBuADrgCvSPn6mgthJZcBAXyAHr0rVWJaarGJUqA/DZMlcul4LKsnN9ULwsPzFU4YaUAy5L&#10;G3FiSQXqxN3MuCJ4QVcxGV46nPA7U2fYpDM1kobKJOm47rNX869F0nw+YP/98IRARcmjNDiFGriU&#10;O/CAurW5o5PTkyd1CG7QOe5ShAcoCA+rS3dnJ5KAbAUbxqYisSbhqNGTyhbPr/RDnzBsEL/8lwTx&#10;6cqqUd0PKJWhnHp1Xt7b8G+m30DjAA2kcx1Iz/SZHU4BpgHyG2+ktKyUFW3WlzNDpF9nUvFyzXtz&#10;olQ2eaiCl5dgYQRt4ymuSU7VcOYVE4c1W1lelZOVw1Q3EwaTQl/lrwFdOpPOiAFOUIw02XLXkcbX&#10;LnlJAponWs6ajRwpEcOqIswedeqpp5J9i0BhTBzI2BSv+Ne//sW+BwVSFMzMQBnWLJLWQK2Yqnih&#10;jU74Hf6OUjrUg2t3cms0pB2XSGPXqcZse9CWpZPajvjMSfnSiJLao9gKsAngbEmtEjIWgOzZgaEV&#10;gcL4BcEjIBqk5lqRznrkD/LxpdSnsTZPvTg2bSbhQQcdZB0v1ZudUVyi8WtW8FlfFXfLh4Hp83Fz&#10;dQ/JptpUe3dUrv3sBrt81mELbNneUtx7bM/uO+paLnH7+dih2q4G3pHBDNTW29741X5WJ5v6yVLG&#10;NnNnBHLbMdwduh9N522GIj6nlAwb5BtPN0tT4ONJgSEuBJbEzZYcOrFkV3PP4gXzyMnDVk4SjYx4&#10;FLCL7ueRt57D3QT03OWPhn0xPH/GjBtz2hmngECNP3dXBLs5ssGBk/ctKyhBXZSfU1heNOyEE45n&#10;sz7tE2e1tLQ2NDSuX7aAclYHHnCAk5rf6NTJXYnXkLiyLz+oPPfBvGx/Vubvb/r98lUrXpj5ouDj&#10;m2++jqrplltubm1qAmai1I5mJ0P5CZKI90Z6k429J510woUXnr//qL2LcgvLS8ob1jY2rG0Agy5b&#10;tvzccy467rjjCGu75IorEUKm7reXJtmSWXNRMbU2N8MTDRwpMjVlxL/5Fw20jMuMlTMon3QVChJ0&#10;4STHwM0X/wFa0gZ4JLaKmCEgYlGvjOBS6hsw7aAQi0tSpjs/AbKFy3WVbPT42SA2gZz4umrVSs7A&#10;/yhkhgMWkQA0mzq9r3jZrLdek3b8iGNOUOdvvf4KGn3KpDU2NJxyysmIUlDj+ONOxmULjR0GDV7c&#10;sy+8wO0u+NSn9tlnH1Lpfe6LX+SJnnnySZyA0d+DgTAdoBOdvvfeKPK//LWv9SGGfgHAgWRJlG3c&#10;GtkPS8Jjjz0GAREO+Zf+qX1GSAlyoAMW+/yCNrPUcc5G1UfNMsROypHKv4JD9hZ5+gr5fTz3i135&#10;1M8+/wjTkPk2fvzE4qLirEz0xJBd1euItUW6RlXsjxI7k8zoMwVZAXbgB280w4snOprdpD/oefW1&#10;V5etWPbBkjf33mvvSy+4bN7yRQ0tTczJfacdesbJn3Ye0+PL6AtlAYFSeMJgV/IOxZ0coAgVgf/I&#10;uG+9WSROW2ir9SgHFQ6WmGgoOURLXmsZOZaYYA42HBwX0S4TMMB6JyJWMrzZrJw1zlLlEuFL9yHB&#10;APTJImL/VMSLMLSF0ba9sPjA8zvkFWtTsnoKydJag/LR51nc0cx6OgnkGEDw/icNKMoghCJ0/2zm&#10;Eq4UYuEeM+EBGE/gGqhd0LgTyMGBpz4qANwd1S3UsPaTbXg6NALsQpSXJpKbIVHJGPuDm4xSCuiF&#10;6lXqRfB14DvahgGkL0lTIE2BLVMgXQhs6wuB+cBVHFsm7o5uwZ4OvJsz58MXnnvp8ceeuPGWG1+e&#10;+eLipfPbu9sj0VB1WXFbS2Njw/ojTjz6mGOPxpv8oKMOPejwQwry8ilDS/XZru5QR3vXy8+8uHz5&#10;yqamlvLCcr838OrM11qa2/Dzf+/992d/MOeqz1xN5ca6+sZYW1My0tPR3EJuITLek6g/3hNOYuSN&#10;9voTGVQUjvZESisqSPCPmunXv/zV6hUre7pD+03b56B9DzjmgEPz/dmTx4wv8mSWBfMbV65DoZTs&#10;6c5ojQS64rmhjO7apnlvvONti3bVtUweNz6Y8BZm5iWivQ3r6+5/4MFRI0cOHzZsz72nwxX+fMdf&#10;oOJbL7+Gg0IcZJ2ME4qLK0J31ATDOU41JkgOvgX0B+tjtgYEyAxNNAKiDmyMwEEVFlBScOEAiyrc&#10;wFRsyc2c7K8wJy6XjxADE/fSIVhAz4wEhgrvDAbwgzBYBb5r3GJwvMnKpgSvQcMZGTfdfCu/vfnq&#10;S3J6PviIGZops995g6+h7u4P5szGOj9z5mtHHHnkJZdeWlJWEQqH/3bPPfSE2Qc+vW7t2iefeALm&#10;eswxx1A4CSENyw+jQqQ5+ZRTcAPgV2QDJgwxxIbFgr+kOBR4ctC5IA7gCS0g0hcgA6kAuACrJpcI&#10;XVlSbH4iv/XWW5AFSAHyQDEmcCYw50Z1Ft7t6GXxseiP9yV62qcVZmIVALaYdXhZcEyYMH5E9ciq&#10;4dVEm6NZ5k3b9lzqCKWmDzx10BGbH+lPf6b3/j+JDObP3BSJgqIBze0Ni5cuZuEfe8LJe+wxOb+w&#10;pKmluyeUqK1trhw+asK4iQoXplKgUV2zKKIevIyMzYligjgXEe7Dn2N9cg3JLDdZk1LOy2RhncV1&#10;iZ1aaqxliBCLvZE1jmKb7FUoO4mPp0yK41nXjORvW7rNViljUDUPtg6VH5HMkEJt3S5lqDtw8gnK&#10;25tqF7LWNhEkRYqWyp+f2C5Q4ePCR/EEcjOwH0oI5yfWtRUkJJNjPCGgAuUCWwQUk+MNkj9VFzAF&#10;0ABrnkKPuJxtzUpcm3pYNRCd9ZoYKrORoGToz56AqsKtRtGjufeHlIfdgVRNd5WmQJoCm6KAcc40&#10;C9aBCKZAUBj9Jd4d/GtUD87GDMYDekk457AFXgbqi9D4OAXoHV7iNbnO8YfO8GUCnIgzTBBClsQ+&#10;meP0QAshhL6NHTZhRuHsI84P6oQ09CathMEv0hTESGWNeoh09d48KlDmZWdlZ1ofZTG0/hHYh94Q&#10;mKbfH3zwQfsbZWcG5pLZ/IQZYkUmSMspfNNF3agukvBRxMdLvV5/aXlpTm42DijBAJn78B8leaTJ&#10;Ic8Tx3tjHR2d7UQFtrU1NTWTYB49PlkxUUsT/ksrsDJvaNXqNeiFOjo7oBKshrcfpsYtFSUhIOoZ&#10;CkP2hGMRky6ED2i/PdgiHNM+VUaJ+s2IJ4nPLSspBTbkZ+eOGzlmxLCqqrJhxbkFeYEsfywjK8Ob&#10;neHzxzN62jrrVq/lfvw11tbhJc9QASTMHmaa2JUOvQkn1QUJSyhg4OUzcETaMttM7Icz4nlMVlgj&#10;MgB8SHF+0ipZRmhhh33Tbr6bgkXMpHcOLpeXkV0MtNRP6rzPb8HhyjoPE+VwOLczo71eoX+OPtW4&#10;a66Z3pwQTvgx2IWr8BtCcsMdh66M01RGhuA+nkXGXp+TU44MBk1iMd4gT45Ds83rx4NT93VD99ZV&#10;yVkOgjhMJCFIefAjQXEj/Csk3gwe69BeDH7wl2x+jaV/3SIF7KzTtJRHHLV+C/ILKcoL+nc7m6k3&#10;i7+NE1nKNmbRv/tD31VmMpDCS4r54cOqigpLHWDPDuFHyGWmULdOlqW+xSA+4Zwy097xKXIh/w0P&#10;J+TnXnFOe4fx9B+bIQVNWN1YroiNActitmIJME6WDxsaUjHlschIw+rQdmG70lbgnuR0paVqUbiW&#10;vPsqjW2Lr2bbGqSsnRRpx4Jmd+fujUgDYyEjzLv9ggS1tR3pQBvCNkLojsnPhkfosGHAfeiDGI/u&#10;AGcqAoX5AA2lEdB717WWbht9RjsevVO3wcT+tCka2ufdNuqlr0pTIE2BraWAY1HVRRvgt1mqZuPW&#10;3m3+tw1bntUIaCswwGnDXrpV/aU2dm9l7l1la599m9sPsQDwhS984aZbbvjzHbf+6Ec//M53v4N1&#10;FX3tsSec8OnPXnPsSSeR/+HOO+/62U9/Rpq8z199zZevvu6u227/x9/+9q9/PfTCCy/iJRLrBSuQ&#10;Ujpy1plnfvtb30JJQy1Gdmq5wH7lK9947rkXYSFwBVRrcFPHfGwAM1MCpChvbwQ9RLGOhoZoiKJj&#10;SQPIQeXOQVfK/ICiGsUP5ngKeeIG6mTBHz5i5PBwGPSZWVhYQBpT1E6//uUvX37pJRIQkb7G5Iug&#10;jpHxHDCFq/5y5+16SbjImthEbhRHCWf0ZKi4dODMyjhh24wTNiYHVnR4CJ34Q3MS717r+Kup42a0&#10;W8XOoYJ1X7YqKwtT9MFp4IdP9q0qR6A18rO+99cH4KPRrjn+P3YiwnQhL9QDiAP3hw2rwDW4rbkF&#10;ymLmeG/WrKbmZsgIoEEIRGdZXFQE6KHQTmtHx73/+Aelwfh17ocfkiCFKmDkVoLsgBqj/kdocf4k&#10;ZPGOlGgF+pNKhYXJFMKYgOcPROPVKyZym1dI+sJdQAGphJVAk3XK5Edy25atehBjZc8AC9JQ/vfU&#10;Es72kdbLKMsJU6GKX3uoPRKn5l+sx8lZyYaRGaRihqO5MamE+hRHg7jVVjSRdlzInnWNjx+ug9/4&#10;xjeuv/76a6+9Fg00zmz4pP3yl7/E0RFQ605qqZxa8gbklioaaO9tVE1O2krVzNamsVEDwlYMdxc2&#10;1V5kbyhCpUBwnhc7NvwCchGnq8yqpDzGeEKxhe9+97vUYFb1ZSQBiCAfJOjGZ3bXFLlI97Ikkpwg&#10;yQHSKchhFxIgfas0BdIU2DIFcODoL9Dep1Fls5bp0ORZ+c/KSFvu7uPRYogFgLHj9+gIdZP48413&#10;33zt7ddeffOVaAaVeDCOREaPHX34sUePHDGiqLCosyME0J/5fkdJQXGOP6sLvX9Da2t9M4wvFo1l&#10;BkgQ6ff4/GPG7bHn9GlHzDgyOy+nu6d7dc2qlWtWrFi9HGdeY08IeEH6JKUBw2KMwfHfBwSPxXN9&#10;wRxsy4kMjEMZsQT/ejHKJNEHevkLJL0BEw+cWZxbNKywbFzV6IOn7nvesaefdcSJpxx09LjSsrJA&#10;tr873lrXUldTt3zBkrWr1hBfSE8wkKTXk/AQ45CMo3bspzSFRmMZGJP46+VOjE0sn/kmzC07tdxn&#10;dR5GBUoGyIKNZMt2c3d9FvofvBApEGAVlm4lpVVfOay2zzvI3tH4RDiBkNgIbnQsAO+/jbeP0ZC9&#10;/c67ajbrnTdUmZjHIZ3f/PkLTGYeEqjm5q5etWo5lc4o+lNSAsoBtgBeysrL+VXJPfmJZ0SHzyUo&#10;PrHok8UTgYpr+8bgjBViIfyZ/KqORA5HVxiDkJCChpGmsNpDE7dk8vFY17v1U25KUpWTjLK5Ozl2&#10;Nq3JN89nkTgCasqf462f+mcS1PLHbMHhjksyswJZgdyAn9ACPNqyqRGWTPh7o/Gu7g5MV8xFXOGw&#10;9Dqd9xteETmxCXqcvx16yAxoKaP5zFcVsqCEMCmDiHnlK3YA/NyAtuTDmTt3LmtE8aZCpaxLLpQk&#10;YO14fICwitDVLkED1shHaF1I36GNbqPzxxpC+cAUwiaAaxA2cVQ2iFKoTtgWiC7AYk6gMF5GGAfU&#10;ofQsIpd2Em3ISgOgO7IPsh3RUrYpmu3Ql5/uLE2BNAV2BAUcDTvLV64NjkeQx6R/kGTgJCCx3gM7&#10;4n4f+T6GWAAYN2GPzlAXaf/feOeN19567ZU3X4kgAGRRHzc8ehwCwIwRI0dSCbezoxumdvQBJY8+&#10;tfyhxxZ3Nre3NbS01jWHunp6EQCCWR4fKD1AFRwjABxzVHZeNi69q2pWrlqzcsWq5bz9nJwsHHNg&#10;fJGeEHIAySgRAPyJpBEAAkHydSIAIA94YnE8AJABfAmPP+nt+zM8IrM4r3BYUdke1UYAOP+4TyAA&#10;nHrQjHFEuVKjuCvWVt9Sv6Zu2fzFa1fVmMT/TD2vL4HDmdcEOSMAOFkJzeENekH/RgZI9gImuI1l&#10;bFJuKdOFZedckiIAWDu4mx2KL1o2ucWJaQUA6+ti1f9WGJCJwCVU9LFJKeAn7bk3d3nvrddMikQn&#10;dPi9We/rvlT7UhUkeli+fAVVnGCfgPicPCMALFuyRMgGh1q4MpAdpG4EAAQbCQBOySRsKGvXrcOD&#10;CFOAkR8omOA8sBHzTf4fL8Hi5GzRra0AIK0eX5FAsKggYzD+rXWM2yL10g22hwKbwnBy8laxW0wB&#10;WxIALOjfKNYfeLLPEEwwfGdXOwgeETU7kBf0mbyfgQA1LowAEO0lFKEdOyA7Y9IDzlM//YcHzz2i&#10;gLE+7WABQGBdi1Hok4OvEgAwap1xxhkIAHi8kLwI6xYCAAcCANYAKwDYa4VQrQBAh6xEm59HAoBu&#10;sT3vcVdea7UkdqPT7mfHIO2J9i52HmyGCAAEEJ999tlYblGdsM8gABB4JgEAOUoafRupbAUA7aK2&#10;4oq2Siy62pzTAsCufO/pe6UpMFgK9G8G/c59RnEjC4CsecbxwqlTNNgOPwbthlgAMK7eBYXUiCUH&#10;PE6cyuAO//cXFMJjiY0977xPXXLJp88689Qx1SMS4fipR43gpTz13KopU6bg+smBj4fR7kRCTa1N&#10;/MT5a6+95uxzP3nM8cc0NdS/9NKL//ur/8WNBMdZVGCwDDgfs4GUgsBKGIaRFA1aNwZfzO/o3QxG&#10;J82oEz/HYcBluCfc1treYoIT8TLHf6ChsQEvIX7FL6iqsopOcrKCBfk5AFnQ/0svvdRYV0vFXMdh&#10;wHBh+vzMNZ/VdDI36s+IB4ylLqkTBdFtiuY6Yiu34KbKeinbNKwLjxqgAM9rwZM+WOO4VWINctIa&#10;IvQHCIqVaqVYeUBoDKI5DtDmcKoCGJ8rqIT2UDfi+cy1Ph8e/NIv/vuRB9fX1MAmGbwWH8SEB48e&#10;NQrQQR0D4vN41zh54PbxwZw5S5csgYxczrULFi5ctmwZffKke+2554cffICPEBF+OAih2Ex5NHSe&#10;kBfSySpCZiEGef755/OuYfCkUoGkBFNCNwdNpo+PNQWYG1pNTGCkSiaMinDrwOLAV9zwmPE4rYGM&#10;mdXZCAi+Dc4eO5V3SENvV6JJttufL0ibBquVRQGixcXlM5/5DEkweSLcgaiMS6Ts7373O1JgsVis&#10;AyQ+QjyvBCouV2SFBIP+pW3E+4/EnJDEMtBRR3sg5/H4d9f9NftS/+sGuLO9YAqgXADJVX/wgx+w&#10;S1NPADJSM57aAhQVZkci7ZKEAZVSUQ+WOOyKRoWRSyW6HKlF3NFTHwkapgeZpsDHggKo+eP95QWT&#10;TvZnB9kY/39nG0lbANzTYIgFAOCvgy0dWc3H/uszRdyjETxnOro6a+vrKiurxuHYs+eeo0aMLC8u&#10;IfPmRWdM4wH+7w9PJDB0E4yB2t7jAZGvXrM6Guv1+r0FhQV7TNhj8tTJufk58URvQ2P9+vra+qaG&#10;mEngZ4z9gG5nUhj1kaMkc9z9cbxRIJ1Bw2bKSHA08JcyWCbYwDBQE7YLAu6JZsSSZB+pHFZVWlKW&#10;n0duIVOdFG//1o72NevWtWOzCIfiniR/PEvC/LvBiwALFaEBxrXAA0Tug9dW7y60bZVb8kCVp7sq&#10;5uhwSwLuN+rmW5tZ8LqdW4Vmu3WzPXeqE2NZc0aiIaV0To7UO+6628AL55Fgk8gJYCmAB2QEuxQW&#10;FEDbTijT3U31BvAW56Wwh0kDvHgLBAQj/zCqHAIeiosBavB1FPmZwaBCEQwUMMnaee9xHsD8OQfn&#10;QT98IFkQlyCkSb33UYE4H4uteRMPqQk/uHm7UeXNRj2FBp7scxliBrGCWfz+wAb4y0YUDARZyCyK&#10;zs723lgEA11/mp/+yDLHya7f3WgHq5HschZytTSxZGFgCNgoOwhqQr2tA4MAaweJFwUBkjPudtgH&#10;UCgoT6jWy6YIm+JbvxvOQKnkNf7NTw/7sArcss+ibQpYz24DrdA7QDS8g9hSlFwIHQERStCN8CGc&#10;gthDVFSY20lryOXQEwFDrkEimqSOwc3Y3ZCu6SGlKfDfTIHUrdnZW/sfeAfv2x91Og6xAGCqu3d3&#10;NDTWLVu+pLOzNSc3WFOzYvXqZXjwH3Ls8Seee/7UKXudctKp3/rmd664+LJPnnqGpzPWurrxl9++&#10;+r47/nDH39/Ev6d2fV04FHnwkYd/e/MNtR2NDZ3NLaHWT150zvXf/vKRxx42dsLIuKfnqZnPPfz8&#10;E43h9kSmt2RYSSAniB+OkRMRIHqj3e2dXa3tHa1tvZEorjrAetBAIAjmzAqSepxIgSTVqfiRpEHE&#10;gXl6e+I9DaGMrozsePaMI4477KAj95t+UEFxeUYga11906z5C/79youzly1ZWreu258IBZKhQCLq&#10;j0X9vc++8+Jr778STYSiiZ7eRNiTjPi8gONe654LvleWa+n1xWxUd1a8n8NOOEc82ZBob2tQVJ/8&#10;oEx8A2UAy9g0MEbjMDynYBnyGf9zHJTff/t1cv87MZEm0H72+33+P2B9dGzo3Zubm9C0URgYweXI&#10;I48ihR4QhgxOXE6C86lTpoDyydpDTHA5zDgjo6OlZQ15TurruWn5sGFjxo0D08B6sQAoIxDjZgAd&#10;JCft6iKk0SQ6cerBSSFHrm6oRPgvcX7Y92H2EJPLsZ/A5j/qC/W/dfxMNgXcC+r9J6iyTj4bDby1&#10;EH9Dpk/Ez/4/tOkpf8xi48+Dk3y0N+QLJCkloqK/COKZwezcnMJx4yYSDLx02YKmjrquaCt1tPv+&#10;iOVBd+An3RA99J/cOa9E3vnKZ2Wr0UngtxsFKm0sAN/+9rdR///2t7/FlY5JTuQrVSx+9rOfkR0B&#10;LKtc9fRAP6xWXatoeCkUWCz/UVxv5zzO9vQKHbBjKD1oyiEVid0nkYIUPaXqMSKXNk/VU7de+ygI&#10;rrzyyhtvvPGBBx74+te/TulJIoNvu+026jFDTKwBUE83Rd8vkya2RHKSsqXQud4C/6rg8fY8Xfra&#10;NAXSFEhTYGgpMMQCAMGkaHlJ6ZlfkI9PCIoZ9DSwLoCw6HLIEUeDxtHGT526J6VYxowZTTrI1196&#10;9p4//ZpfH39hGZzApLTv7CABNMgv1BMKBAOZ/sz87LwZM2aMHTuuNxJftHDF7DkLFy1chJ7MaPEd&#10;XxYMDeBWKoIJA0tvBM9wQEifhtuokB3GCTTPz8sDhgJtGSFAnD7gATQoLyuftte00aNGk20Ib3h4&#10;Bt7uKihr9E8bskrj12uiVMlZ5Pgd9dWlglUJyrvdbwTKYTC0R0HFA2KATgn/3agAsLWTSZDLrc3q&#10;e/j+rILyCzLJf5L44BinYdBTvzleCMzE3NDDldd8ftpee777xqtgEd4pHBQ1PPrI4ZXD8cvCg59L&#10;a9etM+zZ4znwoIMqhpNDKcyVMNSq6mq52MJ6eWTaA1WaGxsB9+R2HTt+PBHAYreMp89nF6kDHGNy&#10;QIVx8cIZ2ryj/HzeDhwdTR6zhbRCCnxMl+PZ2omxi9vbebjzFKuOGshJIun4rSHWMsf6U8SBJjH5&#10;+fEnRGhE48sUwreeREBMbUsKV/2Jnaj91QyXC5Cc9CCO/PWtpCR/HkW2sHxAsYQI49BC3huEAfLf&#10;kxHrkUceoaQdT2GzYOkqKcUFnXdzHTZLmx1b7lgbVVXoESRDSmdvPEgdM6n2MYk9coISrfRBHSpQ&#10;mBrMBAqffvrpbO9wEBw4//Y36pTcM3v2bOQodnL2XlgSc0PlRERA2+cuXinp26UpkKbA5ihAkKBr&#10;u2CnlsOCycDvFAjYScnlPqIvZYgFAN4K2B2O66T/K0BtzFZbUFCIbsoSFAjOayOdy6GHHVZdVZWf&#10;n9fW2oYfjhrwfuEQKqQF4oyEIwbz+Yjpy0ZzXF01gujhFSvXLVq0Ai/PluYW2Yg5pFhy1DmGCJYv&#10;Oik6TaYbp3vj3Y4vPMoywhJhAIwQ9F9QkI8iUXZ2BgzTRe1NFQK+innDunCJkddKv3k6cfoRJx13&#10;6IlurZ4AtDT9UufbQ0NikPAkLpHvqdi2DmvBt+bvbZuCA00H1gNBg3EGZhgqHsTmz8kxAoX0q3jt&#10;3gccwod9pk+H4aoKKc0cILUO7T4ZzbNysrm0sb4e8QCK7DltGkgdAhom7fMh+EFcnki5useOGwc4&#10;I/+PEh8RCM4HXpuIKQ2cwS5OWAKdIGZgKwDlQyXeDn5HCBKk/sAIoNhHKT7Tx+5MASuIDrAD7MBR&#10;yxBs7sBkY1Y49mAnAZcRAHysbvzsSEtFJA/Qk1B3NBT29jb9v+Ogs4ODgN3rWqmQOGzBKcWeGs2F&#10;c+iDbGI0PvDAA5EBzj33XEVSUUYXpTUyAIuCp7DzX/ueWwDYgZTdGV25LQCbEgD0Om1sg2K3dNIK&#10;AJaM1rgqAQBMz9ZNuTHMhhRfY3vHmYogJaKr//3vf1OJnNxrbOTs5/IgYnuRhoj+6TPtXrgzXnq6&#10;zzQFtpMCykpiwImDW6TjNH2aKgBDjHi389F2+OVDTA7qYDXV11Pztxzcn5uT5fdlBXyUnu01pvy+&#10;I9QdXrhgcd3q9Z31rV+55ouXnHPB8KIyX7SPAT/45IL1q2vi8OlM3xe/fv1P//dnf3vgb2/Pe2dF&#10;/YpJU/a4/KqL7nvwr6MmjW2Ndj/49GOPv/TM86+/XN/R3Nnbk/AmfdyL0msm0tUoisDgaAKxEER7&#10;Y6FotCeG8SBGYg4cP1ElZWQGPVmZ/rzcwrLyUaMnZmUVJDMC3ZF4XlHZlOn7HnzMjINmHF0xZmzI&#10;mzF3zYpf3vzHG+78S8wbiwaSkSxvxJe47U+36Xk6ulrw/0lkRP2+uC+DwmRGsSfGLLFEaFV+qJzE&#10;9MxUJphVQYEWHlkBQFdJzLWgfJATRZiAAQgW6I52PI7O1OvDDu7ovYiF7gmZtNn9+ra+VaYoZ4Oi&#10;vB4sHEB23JRpBvucNet95KIpk6eAsurr6gm2Q36rqqykMfyVmDxGTnvcgTACYGEheJe0hntPn25U&#10;cS+/THngadNMyIeBa/j5oAtMJjMpcUpW0Lw8ygwzYLT+jmtS9OCDDwb90BibCcIeJVRBPzzBRsMH&#10;B0mfdLNdQAHZsqSd1ZSSYDkguacSOFjPH+vt43YB6v/VOg1t8B7ik5PSB1if7CX4iPJiTuZodMKs&#10;OKM2Ki8qHzNy5L777hUOd65du6q5pa471MZatIkjSBPQG+vyemLgwB1OGZYYMjPWM+xXfECQ1syX&#10;YlvZ/ZXJRxICgJXJb+qNOHCWkwgAONfdcccdOLdQZvuVV17B1+Xqq6/mX1aW4ojkKoPGhLXTT+cd&#10;/ig7pkP0CMgwRmXQX+xvYL/arPRc7l/7BLw+7t8XUyErim3GZyjAtYgBlBmhCs0vfvGLu++++zvf&#10;+Q4Jl95//30Ky/CBAGvkAeLQMBdAYXlp7pgnTPeSpkCaAjuKAn1p3ohC7OMmAH7BGxSX2u6kPdxR&#10;N/wv6GeIBQDeSnZWFrkVTI4FcvVnZ5FpB/CH64wlLkr9mpq1FP3tbO+orqwqKy0z9R083pOmlKoN&#10;O3I0HOlsa4drNjY3YbddtHjhgkULG5sacfMvLS0ZMbJqeGVFa3sXqmHKAzvVoY0KsL82RF9B3H5Z&#10;0QQHCE+Lb5jIV+NsYqaRw0JMln8n1ywaesN/aIh5oKCoiKoApDBi8EQwd3bDYhPEFDthxaYfjdZB&#10;zwbKONPQzFlHs9gHejRHxWAE8cXe0D+Jw9l+LH2s6nTbpqO7wz5x2fmPenPXznMo0leoyPzUP+YD&#10;DztKja+64jJT19oBc+jy5Y9bXFI83EH87R0d4HKqXaOktz4MJP9BD0d7ujZZ/J1iRrj9MAAupyX4&#10;xrxuYBBtnCxJuq+SFvEfPhp7SziMKYZuefsgBk6OGDEC0WIzisNtI1f6qh1LAW3H7vm/Y/tP6U2A&#10;EO8xZwalcgJmC7tQ5bBKJqST8Io8s8gMG/YirmUr2HkjtMZAzVu7Hvvm/ID/aCRaFKw7VVJj1RDh&#10;Su1ClgD/cp6NESRNnOvy5csVz+q2Je68x9nOntkKWMtyztzUIRINkqmnNLNzT46CbDWWdHgHES6M&#10;IoMz0AoVA4IZxZjxNmQTw0PMKmK28xnTl6cpkKbADqGA8QkQaLHZEfvKAhjgols4Sz4tAGyg9xAL&#10;AGyso0ePmTx58ugxo+FWONK89dZbb7z5htvyjjvH0888M2vWrKVLlk6ZOpWNGfd6in8VFxQfd7BB&#10;ljfc8XhLXcPiOXPhf4gPM1+beeuf/kRs3BNPPrFg4QIanP6J484886T6+p6ly2rQ63A5jFyWYgbQ&#10;1dnV3WXi7WD4jrzYl/HHegopkK69rZ2R4BtAOtDuri6nhKRx9Mdq3NjURAwDpSj32XefESNHYIY2&#10;KMO4D5D7x4BXRzTtgxEqPGmZFh/6E1X1RQLI99cJcDUHUxZ2TpFLlTe22nr7DmU62DaGZGUel7zT&#10;5zOnQfYjDCPwOO4/Rg7CP4ofBFb+cvtdavOF664BcDtmd8Ye+OCDD0EbZE7da9q0w486kkW3fPky&#10;/JLLyssmTZrU3dEBoWG6VDg6esYMum2nsNv69aTbYI1OmjoVuE80MAiG2siYJHAJy8nPT1HgZeWa&#10;+g0QBI0pyn4cjXg7+O8iQMLLSZWIVk+W+o8E3Nkhm+BHsRNNJB1WEthJD0LUfyzRV9LVrcc1jn/O&#10;Ch1WPvyIg4+g+CBnTEGJXuNm01dOHrEfa5sTlL/DhycWpULISPt8YO1rC3IjYC1YK9Zaex3XKoUA&#10;hgJWE0L1cccdR511MoTi38IaQbGNJhtTALHyYFl5s+zwp9ixHbJVspY3GgRsb7T5fc9KTGpvw6D1&#10;1UZe2d44Axkxtx5++OGkDf3c5z533XXXsffiAkT1gFtvvfVb3/oWwdZkX7XRFDv2kdO9pSmQpsC2&#10;UcBEXDo439ENiumbbF2O3hLDr5M2wJeOAfgP6g4xD+jt6cC1JIk/jD/ZG491dod7DfYnZeaGCjXR&#10;ZLi5qykcj2T4vZ6soA93fH92MpqMdEfyklmfPGzChMn7PPHKGkr5xLpjPaFe4gBCGcn2eO+/Z7/x&#10;t+cf//3f/rK+oSeRLMzMLGhsDb2/cPmbc+bNWri4LtzV4U305mT6i8qSOYWN3dHWzkRHO64AxZ6M&#10;gt4ebzzsT0QCzS1tnd0hJk4wPyurONebG/Bk5yQDxcNHTR01ft/MvOJeT7ClM4LXeXeoa+99pldX&#10;lmV6Ip5YhIQ1uItmhLsTHU2F6Oeo/OscRTmF3miGN+bze/MzA0XZmcVO/ECpQL/xS+73w+EDZ/bb&#10;bz9EC3foggUExi3HqR5gZAxXmUyxdoEDrQemvlTsQg99q6I/UabCauXYwwdAMx8cCSeMbEQ4ZENd&#10;bVNTIxfCHU3mwbw8PqiTP99+h57rums+Q4OcnGxkKPR2BCAS7szg8wsKaFa3fj0+/XBNYn+rkJFy&#10;c9bVrX955qvd4R4PZZbN19o33nl7OEEeI6uRFvg6d+F8XLBMctZ+t47MnGx/JgXcMsKRcFeIYGJC&#10;NIziE/RPsKN1nYKeSA6qB6wcSoPfUBQxaf0E9C7kjpWiqx58n+mW20oBTF76wyBmP1iHn832OjAL&#10;qEkKlOPz5idiuR1NLLNhhTnj/J6gPyPAX2aGj9BR7FD45fli+aPLJo8btueSD1c3ruvwxLNUYx5h&#10;3u/Lycok1IeadH1ZCrb10VKvGyj5SI+lw7beoNxyTllW524jE6ITuxQA6BMhcNppp1177bVExWAQ&#10;IPvNX/7yl1//+te4tRAuzFK1CJtJzmaictopjnPWFrFtioaBVLId2p9sjJPim7EJsxjdOnstRsVD&#10;28u5aosRPiliwGBemVQtqP9JJIAAgP8P6YOg5Mknn8zGgh3glltugYBvv/02n/FapE+GrWxjXIjJ&#10;BbeiTR2DGcCuacMIdSM+/PGPfxzMTfVQ7pZcOPCkbaBfB9Pz5ttYYm5/V4PsYfvvOHiqDnJI6Wab&#10;ocAG5b5xqTDiPRuhMJX1/DFqzcES0WwbBuI44Y5c5JhkzWclZEfb4ihJBxcMZrAKbit9//RnMO8P&#10;VtBWP0g75mDHP6h2QywAkFEff1w8tbw+8vPFeyJRnGaSxkbj8tRMRrvCHb0083nR4ZiQXF8wI56M&#10;hXuzkkFvOPmPm3/Hs77w1vp7/zWrNxrvxncf7V0yMWvl4lc/fO+Jmc+3cnUy1+/P6eiOrFxXv3R1&#10;zYp1tW29YM9kDN/R3PyMzJyOSKyrJ4G7KV4AnmR2PIpw4EvG/JgHyFPJWX92MJCX6cnyE/+V9OcV&#10;lo0sGz7Gn5UXz/BTjxhfFzJkjh4zqqQo308BUZB3PGZS//eGEz0dOaT66TdC5QZzPHE80yl7QLxD&#10;TtBvUkyYRPhONStBeavU5wyKbWITrYZeyn69Wz4oO7VmjkCqDjFINba/CtdqWltVInfU8rA9SwhR&#10;rk+SFpFcSf48kg3wO2buO0W4zKGRvDXzJSs8SNLAXI6twIT/OqJCW0sLLvvcorC4qLi0JJAZbG5t&#10;nb9oYaQ3Sqlu87WtdcmypYUEgZeW8v5b2lrXkIalT3KXG1UG6J8yDnxAL2tSoDiuU4wfIwyaQil0&#10;eUbIhZSi8UuqGdRScBrpLYg+IqPehbuHoVing3+C/6aW1sufDxb3W2i/tU+KCIHXf3YynhnqINyn&#10;MCdYgfe/1/ljVgXYoskkk/R5E1llBdUVhSPXr2nsaOnJSASciWZuRy5+cspTIoyutvb2m28/UABw&#10;brcRAcA9/ayQ4D5pFdsKFSB9AnI4tYSxvLEuSHOJMpv8vNhUcQrSBmLHJq3BfyYq6NtqdhT0105l&#10;/7W3tpY6+Qeyb6gymvsQLnf78ethd+y7UG+QAjsM2gTcgTjI/0ZZcRKwQhwQ/zMySi9dSqQTlmHa&#10;KxZLHxS/saljhwDiHf7IN9xwwxb71Mi/9KUvuVvqQkhhT7rlgcF0u8X7Dr7Bdsob2w/6U4a6ix9/&#10;8IT6r2wp5x5la3C2zj6vCv5rTmnnGRwe6MdRJpGj06cu70tDQtEY6UkH15lG5fgrO/+xH/pP9OO2&#10;Xf5WhlgAQAU1f/48sriga5HVW5ALJ11LCnJxsONDcRrwEnDQae1qw18HQrLPhsI9t//2f2zjBx6c&#10;dfqJF/NuCvLzceel4i9s/bFHH/3Xgw+iUiK9fyyRMfO111559ZX169ZR4AV1NQZxsCmWd+A3IN7g&#10;4Iwkt8vJzcGxJzML0ODcKESK0R4jTzowHUAM7oS5gnGJPcWX3aQwKioioQ2+t3jyGxEgklFYUDxq&#10;9GjCnPFu1yCB+yaff3EJjrroqNFer1q5EgqAmHEtJYDVOB44XFmxrTZSjc9mDD09VmPHrIHH20yX&#10;Jo65X4wUMmD6a+IKR1g5WNNNHFe6Qz4rW4gOhQlqSFYP2Vd1S8vIOW79c19kM73hDcXwGCRpNJ58&#10;8smZM1/l5BVXXAEH5eSzzz63bt16FPNjx47Fsxb7AGRHhsZRgQQmjJxaPOQtgZg0ANwzBl43ufmw&#10;xQsHCIXTFeyWeQIZGeGCBQvuu+8+iEZ7XB14CtRy3Je3AMPmnXILy5gHs7isbUSN+9dl2mtwMMT7&#10;CLRBNSsRkdnlLqunbce+dBTnyOT8q4m9eTf03fax7VrWTkKS0E9/+tNE3lMugFz4RAXgknfVVVd9&#10;//vfv+mmmwjKx5VORgMFz0ATVqJsj1YUSRFUFGOnIBy2JrcssRmy9LG9/9R5Kc2RvUph0NImCE9r&#10;y5L6Tb6RW2vfG+SbYmNH5WHTp+KVSjg1ABcxgJjg//u//8OZ6nvf+x5iFc9+5513/uY3v/niF78I&#10;1Lv//vt5BMiOyxD03NTt3Fh5kEPa2c0YUgqs38wdediUXzfzRHS7Q55XneyQrgZJzF1/x0EOLN0s&#10;TYEdRYEhFgDw5RCDAYvySAK7oC3jQN9/IC+x5zv2gR5HfKOOLuV/jamgqKQoNy8H5eBJB4w4+fAx&#10;Zxw3iYsuv+D6u//4Mr6+JPzwUF/YFwjHozgHRTN6495E0u8J9UbbQ91r69Y3tTV39nQFs72Zub5A&#10;VoY3EPf4e5PYFDzUAY0kUeR7436SAwU8/PGZ1D2cT1AE2JMMZAWDuVkeqhdnBnLzc4OZAXx6Ors6&#10;4E0jR1Tn5ASyMn3gz2ikp762FoxNoiHG9vBjd/cmej1+DwaM9q42/Bqy83Mcn/kNNXokVAqX9yNt&#10;c0aqaJnmreBp+bH9IChjLQbuiWKv0q/WrUid66v+lWgBSMrJybUg2M373YLvO6+/wk/StTPslpZW&#10;tGKcAXwjF5kSv9EouYzg4gAvTtIzIF5VFCS9SLEHp0dDSQMaqx4wn5XCPwWfWQEG2IE2jq8MFQEP&#10;fKCaCTBgSzrJQoNcMPaqrRDtB9l1utluQAHptjWvmId2KVn1tqaWimS5UeZHaz4wWmvQs1YsCfkI&#10;NkQIIGZTbQN9J4I0LcmcS2wAB0tPqXi1aqRQ4HDvObxGbUTC62rpbNvbddilJ82FVXxY1yD17jZE&#10;bP9NNzpiaVXsTxKfHCZlwqwRkNhhiMuCjLhU4SCEGoipgkYD6ik2QJoXECQOQphZ1BVfdWwXmXba&#10;xQNhfYqlYpCGixRXoo12u9Gutqi83yjpNupmM3DkG3VS2rzzkl5ZCr035ey0w00HO+09pztOU2AD&#10;BQYLjHYSzZwqlQY4ihmD3gy3IetCdIMLEH5cJYUleH3UN9cnPUD/eC+Sgjce88cm7DWhcnSlN+gJ&#10;93SF2tsKiwvsOG//3fOP/PHtX33zrqsu+NZ5V1zX4e1pjXeEwPc5vrZYZF1b86vvvv7h0gWrG9YV&#10;VWaWVmdlFcUDeT2+7M6EvzXmbQ3H2mPJrrinOyvPn5XLny8DOcLXFY63RjnvjeVXFBZXlSVwF8jL&#10;Kq8syytAhvCuWLWisDD/mKOPGl6RV1Ya3GNcWVtL7euvvoJfSR6CSkZGYWlBR7jTE/SE4qHFqxd7&#10;crzDxlViD0DlBmaV8wmHkLHYqmW9MCE5tcMapWnjV2nxLUbnpCz4G3WAsV0JbaOw5185uEuNJ79/&#10;rqVbmByWDSKzHT817kL4jEmVyL0cM5oRM279y+3OMEwTRoboAOtElz9nzgcgctD/pEmTSWZOrPSr&#10;r75CfPaECRNLS0pBIWgfcdqhE6U1lLmDWwNKEBIwIJDMh57pRMlPJZnwgaEorlfiAXYYoro5g50B&#10;rT9KOx4BOwMOuyKCnmXwTgKCNSlobyfhjJ20ptLdbpQCAo4od5lpoDdwMLNFTmIWVtp1pGBcLUlk&#10;UQm3+vUjIQmwoIRZJQlocWlj4dEAK5jLSA+KHYDAABAtFsi///3vBAo/9dRTAFaWlVC49UuUXsAS&#10;1i4ubUFakttJGauzUOkutibGgHyipAj21nIQ0lZgTZo7ds5Lm+AWADRPeEZopQSsWANICUr1ADKu&#10;YufEdInW49VXX8VwAXEUVSWFyKZ2D3eEgO518cUXu09SzEHnB8YS2J8shFUbC743dX5ThOJa7s6v&#10;7gvtrTlp76g27pbuZnwmLsIO2z6U+wHtr7qj7UreMnoQ9+1SiDBwkFxoH9y63OiMSGqfeqN31E25&#10;o1t0SaGDfTV2MLZxyi3Sfv87djGme9upFBhiAcDRxplwChy22SvZXvfcay+SArmZDb8D6dra26n2&#10;ijGYSG/00gBSGAYhWZTAvOCCC8aM3yOYl00SmBRiTZt8wCWf/NwVl35p5qsrZr6+WjnyCgrh6/55&#10;8xfPnbeAojmh7hDcUcFw3NdAUj/qH5zgI/j9iL3l5eZXlA+vrBqB1qegkJhe42KGWr6rqxPJhGCT&#10;yqrhI0eOAMhXDh8OM3C8lTyNjc1dXcZ/gAQ4p51xHGPjWUxvOXklxWXjx40nkkTuLlAAVidtN0KR&#10;onW5tYz4fJZTkBC8PWhsnXx0UoxfOF7/CrtY4UGcm/6l0LLxMbpQxdSA5uAkBQKC9RExnD9zOEH0&#10;qPrMrfY96DAGQOlfE4nr9YKW+K2+vg6lF0nHYY0TJ04ipJqbcDE983Rjx46hBwZGzC5MlCw9/Mvz&#10;4lALBKFnxUKg1Gcm4HFrcT/jFHEkAIinMkK6ZbR4+yAA4NbMrekQP12s85Kg3PrCwSwkq9q0aMYt&#10;XKmH7QQ6gxlGus3OoAAvDjTPMncKfmUyPdzCniA+95X4TQNkACYe09WtTf9IvH23nCw8zY4kMdg+&#10;CwuW7AKUSz/77LMvv/xyPPHQZFM945///Ocf/vAHimHh+sJuwLbAVVLDc612IVUk0EqEICKRUO82&#10;vzjrjsgmwAuiH14WigBF1mrkGox9Tdtzu82Pk4eS4p+tkseU4p8RyumI+8qCpO0XuyUhFtDwq1/9&#10;KoOXI6v6l75m8/eSmhngCHR2Wwnw13Jf6P5JIJtLrP+9OhEU3uj5Lerv1acF0HLdsd2yV1t1uJT6&#10;Kbe2Z8jDpmGrvZUH9Nk+BR82+hQDr9oM9dQbQ3UPW7fWIAfeUXRQe/cz0tJtrEgxXFBkxj6UpYnO&#10;6Cncbyft97/5CZ/+dfehwBALAPASx/8lwOYupoWDeHl5BTjX0gg4DicGz+LqjfIH/IXSWIyHsDby&#10;M1DyprisxJcZBEqedMK4zRD30iu/kkXdgaws7lVX11hXi3tOrfZoozDrrycPSKUTac7Q4Ph9oM9M&#10;lEKUKDYhsE5uCoOCMzKEpNF/F+QjFxTyU36+qRmJYwtsqqsLn3hjEW5ubgGqLlj6BiOHaQQDmbnZ&#10;OVTIMu4xjmIJCqi+DB1bnsFnyxSt1j8Ffwie2ke2Cj+prIT+9SwC0/pXvbn75ys/yd0WYC07gGNn&#10;6FN8Gk2WYwLQvdzDkAECt1z+NaUYGvuScpaXlzlGCnMlHcIv4eucYGwIGLBJtGi8cb6idMSAzk+C&#10;ZZIWUNMKbXA76SP5YPpzqCQOLTuGKiIhdSAB0gOwRunP1WyrFpvuaE0lW3VtuvHuTwEVn2atWR3t&#10;RheUZGNtFHLqsM22dkYNCU3sMtEHyc9aDlYk5umQAQD9OLFQNJ0PLE9iftCzvPbaa3IHUpIxLUD3&#10;5VIHaElqJUIiq4zYtke2+5jEFTphC2JbsABam5s2Ad1i5wkA7j1T+7OcguyOKvQv30JkA2AlOYIo&#10;KszgrTGE4dl9e1M0cTuZuL3wU5xPNhp3m9JnyiX267Y5HQ103Rn4CFvV8xYlEHf/g8HQKXcf2P/g&#10;72gFhs1P3Y3e0YpJ2zbt01elKTCEFBhiAQAFfENDY2tr27p1a9H34HqJsn9k9Yh87wZnnsxgduWw&#10;6qa2lvfnz+5JRqK+WDQ7Fg7EenyxGSfPOOWcUz593adPPevUGcceRXrI3s7Q3/5+46YIeuHFn7/v&#10;iQW9eVWh7LJwbu78+qan35v7m7t//4d7b3jo9YdvuO93P/rjt1e2LwsHeyZOn1I4rMSXG5z56puP&#10;PfbEjTfdcs1nLj/7EyfuOWnSIYcecNq5J597wWlXXnX+q2+/9NyrTz/29EPzF31Y37h+4pQ9KqvK&#10;87Izv/HV6792/ReGlxIc4M3ojTz04L0PP3z/3AXvt4Zb/UWBlnjL+nDdgualkaxE3rDie++996WX&#10;XoLVSZywJbTc3A7mJ89UMR7xWiF4PSw4WGVEpY0Tyocx20OsSFBGnAmCoz7H/ZerkJ04A5JWjDL9&#10;0yElb9DA6b59t3byBdHDPgceyk0/c+UVTlw86NyPqIMW/6GHHmIYhOBeddXVhx16WG9Pz0vPv/D4&#10;Y49hOdlnn33PPvuTCHhcTrwvMgDyG5+JByBuGH3/l7/8Zdgnj481ltsh10kD536bemT+5UGeffZZ&#10;FJY8BYagc889l7KdjBbfBuVU5SpFNFrcMJhltlHXqRQR6yMBAQfzsB/DNrKtMcOF56yHhp1XWlb6&#10;iUnLitDCsS99p4LOHfVGZNCT8JyyfKxLPQtcRXa1QFhE5LzHjKYkoRjTCBemmAYhwnxFJmdjscKD&#10;DdgV3RAkkKnsXrRtTyFvQDqBBWAEZpxAK5LuYy3kvpLcZJnhsG+EUW0+5c62DcZoNJxMf4gi7DDs&#10;kOxXnNTeqDmgZ0eFRPA0khLtZbhgwijWnM+q37ypMWwx7nYwENaNSrcKkW8bZexV3Gs7Hd93zcgH&#10;ulrxCFaLv52PQFcp3lbbSdX05WkK7EoKDLEAAO5kP5WNVWGy6J/Z0KVb0kFAsLG3Otsuynj+JULA&#10;oFhvRn1jfc26tYsWLWZ3RrtNXkill3NT8B8P/O8Dz/Xlqtf5e+95EidPtmYFHlCsChDMJs4uD58z&#10;JX4d9smZ1atXvT97NlIKKR0aGxpJio8rPxhcbjYwBnzZFy1cSAMwK6ZAEsOR34aTTq2xJK4pSiSC&#10;hAMbe/3113FYp4E36SWfZXZmVmt765p1a/B4AQTTXnSwPu6csSxcuMQeKUydrwL98o6VaspCGfEq&#10;HVIHCv0oAEAGB5kIUjTuDks2ikMdFi25EHBfhiz1jAwA0XhkkBO38fqN5xCphKgIBpDKzMrEGoAZ&#10;h+flRujs4fTcWsXU5O8rzyXGJlLA6elW+sWUVcEY6AcEw1XS5tIGIIL/lTOSqIwYKSrDLS4tKyNZ&#10;rDPwks38tMX+0w2GlgIpi8gtAAjV2YOvcvNImfYpzYb2cTZ1d6axZr4O7SRa4PaktgK+8oCsILWR&#10;eQQgi00AH3fEcojARvfCCy+QP5SdTUEUwvryJtrh8jBImu3CGj+1femrJf4Ov+nm36OIk/KwIqkx&#10;KDtaf1lQLT0tfQYzQwYD9AfTz65s81Ecs5s+KcLSIMsgDKTwYIwVu/K9pO+VpsDgKTDEAgDIGyYk&#10;xbPCPYHC6IDhOkuXLObrNdd8lryfYEqSxbDJGkTo9RO8SiIgjy9j/uIF77z3DjGjYMFIlGz9htnd&#10;ffcf7rvvlvvuv+WOO3/L90MPPnnahP3nr/pwcc18S5d7/vrkldd8W7U2V65etXTZUkzepOPEAh4j&#10;QU/MlKBfuHABkB2PxvsfeIDkkosWmzR5FRWl2TmZ/NrW2lZfV09GbX765wMP3Hb77X/605//+te/&#10;PvzQQ5ykJdAWPRbaaJgWgsQ7777LFnPP3Xf/61//8iW8OYGcorwi0P+b77+JVEDgLOwEbRN0UIJC&#10;rhIoF/8Twt4ostdDCcozMAkScu5PUXBK1uKpITUdwtcB3yqYJWFAkgA/cS3NILs8X+WB4wQCGx58&#10;wKFH6qZXXn6pybmLaxC5/IMB8qQiKfHIOBWQBQllHbbzd959B/tGRYWJneDr3LnzEJO4F0ICIAOY&#10;jt8OQgJ3JOYYGYy3zy0gAiiEicGArR+CGLB4P+OkHywYXCUpizM4/yipKM+FLKcoZ6GHQS4Jtyyk&#10;G4n49vKdgXgGObZ0s+2ngCaznQ8KcjXahAGThDOqRWXXkZ0P2z+Mnd1DigWAr9YeaG/NApdyWv6H&#10;sgPQjHWHFE1g6yWXXEKWXhYXqYp/8pOfkCqUnY2lyrKSgsbGGW/t42x+EaFlZ3Owlgp1bo2fvBf3&#10;PpCyPLd2JINpr9tJfHILHtCK7cUElRUUMDyogeKfBhBHhkcFDAxGVtmUKWCLJgLG7w783SiK3WZo&#10;uxniWPQvN/rNjHMzP6UE3bpvZ33uB/OCNtVGt3ZHHRDprpPcmsOGEHBme3C8jSXYlRaY7aFM+to0&#10;BUSBwQKjnUQvmA1lFvfffz8cKOE6uNE7yn4/6TtxPl+6eCkBvrHexLix44tKSyjF5RR7plJwhi/b&#10;FygI/PL3v7z5jpsfeeqRDxd8WLO+xp+fRa2oQNL3tztvuOe2P9z5h/9l2GNH7z1lzN7L1q5e3VDr&#10;foozz/3MGRd9JZ4zLHtkddao6kD1sLxxVcUTRnjKA7253vZwb3NXuLEzFIjn5PqKhxeOnDBswrTq&#10;yQdPPOC4Q4/+1PlnnXjSMYcctn9d4/rucGcwyxftpTZt5+qa1WvW8M/qt954483XX180d35bY5M/&#10;6cnODJaXFB98wP7d4a6333/7az/42k1/vbkzI9SR7O5MhoI4OWVnw0VgyRKH4B8KCdCAxeSsFmqj&#10;70LqKHiSRAVBHJ202n17ofTrUFsHynjdzlo2FAYghif87/w5hexS0HB/hQvkD+oktLW1U4ZrzNix&#10;OCQRUIxtBZU+Vxx66CHDKypaGhvnzv0Qj38iN0jaw3jwBcL/h+1etTYR5DARMBiMA1OnTpXgocyh&#10;NGYwPCBjw5yCMhKpCYqddNJJOALhuiDxiWhgKAkNeS5Vltgqla1VlG6Gcw+Go++k9ZLudnsowEzQ&#10;ErNinubGQEdtidNMPA7pdy3u3J4B7LJreUb2EG0g8kVRGIBMf9pJEJI5LKiVfsFuHbRkc2ZbPuec&#10;c8gX9I1vfIM4V9D/bbfd9t3vfhc3IfIFoS6xEdJbtSiEpzWSgcAamrN+Oc+YgddI8kgglnTyadQb&#10;4aT1zt+BtOXWvH2UU0rpw724iy0LoMkjkjKdlGuBr4qpYLROUcgoe5fiLgaz/7jDavUgQtiDccS3&#10;yJUPbhRrMfr2QNstUnXgyFMusXcXOLajckcqc95m8lGD7RQA3NRz35G4ao1HtJIEMhgib54O9hk/&#10;6laRLb7udIP/MgoMsQAAl1JCZY7CgkIYlKO0ZlQekH4ykYxGcP9IFhYWmYA8P4l3TApK3oGX9PyZ&#10;vjlz58xbOG/FmhXNLeTb6crMyc7MNppn6gQnemNeV/YFnzfzxP2Pf2nWu+73d/+jDyYCOf78/GBh&#10;frCoIJuqAmVF3txAMtNLReJIPEHa/6xAbl5WQUlB2fDiisqS4SPLq8eOHDNlyqQ9xo8dNXoEw6QC&#10;QF5+ruO/lAyFuhlGe1t77fr1/FH+NhqOwKlQteXlUVRyOO5FDc0Nr745c/a82Z2Rrq5Id2e4iyhn&#10;Duv5Y3393ZzDrffaFK8VXzfE6Vd464w9xHHVQIBAh01nYVmyiytvqC6smLv9DzlCNHztpef0wZRm&#10;9XgcKwJFkyO5eUZ5b9Rj4XBnRwfcml8B9IgZnGlsbMLIA/pXnB+BhiB+ooGVmVHsU8KJIoY5GJ5I&#10;ocdhbDTDVkBL6EZGc/ABQoXsFXQroANvln53MAzYzoqBhv7/sgX/MX8cAVy7IjQ3BjqYSWaWGU1T&#10;SAvwo0I9efW4ny7F9CFZmsM+FI3dthE+s+WyLeMFhHCOsY6FBq5F8J49ezYB9wQIsZBlZEtxLtoi&#10;ldzStVudrwu1AfJSGBJrGYTNerfj1KuxwFpCyxbvuFUNtM/IKGp3VLuT2MFLPWHttNpRFUSkEW7V&#10;5mPxsbzSGfAW1f9W32wv4Srg7EbP7yTltPvW3N2NgDeFhjf1gMBoe8n2g3I3Dd2DFB1SYgAstS2V&#10;ttZsshk6bNXcSzdOU2BXUmCIBYBp06ZXDq8qKSrJCmahc8OjA+2Kef4E6vFQU20TmykbK5GjeJDj&#10;oRKOh6PJ3oxgRnZONol3Dj7kkOl77z1i5EjYNMjw85//3NVXXUWxRpLNIz+MnTTZktKq+tzEpbgY&#10;f7iskAHjjE+cQUZRjvF77FFdVQWORAN92GGH/fjHP/rVr/73L7f95Ve//vVPfvrTK6655qJLLqHp&#10;JVdf/YWvf51KxjPffPOlt9/+/g9/gJ7skEMOAcViBGhEe9RFwICpSAWWPf744zGmk57SKb4zngRE&#10;r73x1nd/+N3vf/UHP/zCjwHHwF8Gppw24FqplKyzPoxEUa1u/fRGZ4lF/LL4G0juZDiVmkqBdELS&#10;UqXjbyOfK/gW/J6RYIeB5aNH50GcwXTL+d/8OXUA7H3FCB30b87feuufXnjhRbD3YYceesYZZxQU&#10;F69bv/6ee+5Zu3YdjPKss846+NBDK0eOrKuvwz/qlFNO0QZN+AQCANGHEydO5O1jDUDxdumll4I5&#10;nOSwhpvSTMYN0QGS4jVEXIGgCfnp3nvvPfSRXAX9aUBLpQvkYVNSuGxxaQkapoCSrRIhtniLdIMh&#10;oYAgo/S4UvDbSeLGwRqb0mEJRtv0XCkeIEPyFIO8qdsFSH4+ctfR8hc2lfXPDVL51db0tYBbFGC1&#10;EiX829/+FkegG2+8kVVGsqAf/vCHP/rRj375y18iEmC7G+TYtP/YVaalrWWu8yI7ZzBQsFeQIxi3&#10;SZTx2hVtmJD09DtDKmOGSPjB/sAH7mjUOk7wg6wB1iDJaGUjss/uFE/MkdVo8ARRyxTEvxkQbFsO&#10;MvPPYNC/dZgZzLAH3ndTt9hMaiP7gJt6CvdI3MA9ZYTqRw1S+kyh4WAGYztPuePAkGWdSenTfdXm&#10;naMGQ+d0mzQFdioFhlgAIG+MTfPCZiqQp60TQG+M18T1ypkSTXAw8OLLL8/+cE5G0JNbkIdTUFlF&#10;eVl5eUkZfvkmonfxosXAWVwyUfzCScLdJseFjtMOPcFwQdcZvqK5QtPfG/BFfBlt0Z7OWKQ7EfXn&#10;Z/tyM+MZ8czcrILigqqyipL8Qh8VhHsz/KDKjnCiM4SvfZww354ecl+inSZFxYiq6kkTJx1++OEn&#10;n3Typ845b8bRxxx1xNEzjjqmanh1b7i3s72jpztE4C+ePUgF48aNLS4pJACgOxbKyDa2YwYvnRPM&#10;RhpKPsP/YHsAYmF0flL4neC75XxW8a8npQ3YRV4NoiQNJEsICggHSLumCDaxNM5wIXfkXnzoV4sa&#10;4nOFoV40+qfbTOUvjleef9r6EPMVReqCBQtIAIokgxKennsjJoUfXjpkFcK3B8TB46xfu5aXyqho&#10;wF3INEKfgmU64LLcmk5MDw67FTVSVLBoH4mlRmyD3eIOJAGGrEHEADiD+Y9cpVsF390aX93UHnpw&#10;KUp36ppMd74zKKBlYheCBb6yhmmZ2PsqVIav1pdG732r5tLOeIpB9pkyWvt18+PnVxk9rM3NfTvt&#10;z2xf5DbAQwPBm4MFyIJFAicFAhFTpMRhA7GSki5ROL48kXS4tyyjRHAEEve9OIMwzwLnJHgaZYQu&#10;oRMp2lM6GSRZBtmM0bL9audhF9qol5GeceCs0AaScqONZorkZAo8tcr7lPYpLQd+tW7u7vu6fd83&#10;9eAW1Lr7HHh3d7OUz+7G9rN7PG6LBMPY1Ki2arQpfapb+4wbHb9OphB8ozd1t7TdDhTG3D+l0N89&#10;mO03ZQxy0qabGbbvcH7pSVEsGAUvKo/+fd1teNwiudSJKp9a7iBAwhn5Imgz22JXu3ODIYYyqI6U&#10;io6Dl2V2W+Wo8Thp+EGHONk4hWY4E8zKvP2uO5949mlPlreooqRyRNWYcWNHjR09YtRI1OzBQJD0&#10;1etq1g4vqwj6/BmxeHdr+xMP/NVN/bGVVS+98qY9090bA+dGs/3dAU9tqKMp2t0a7wmWF/oLcyg2&#10;nIdDUGXZxFFjq0vL/bFkIJIRID9NY2esuRNX91h7W6Kz0ziceLzJ7tCUSZMPO+zwCy+86Auf/+IP&#10;f/DjKy+/+pKLLr3ikismj58c7o401Td1tLRnBTIL8vNLS4sPPHCfquph8xbNa+ttyyjIMBlyHL21&#10;QlfFePgMgAb943eLdg3Oyhk5pEo8SBEALNOF3cKDpfkWI6elXGJgpTy7fuIu8rVVSVS1BH+jhkcl&#10;Ly6ua0nMw1riQhycxMVfevapzs4uKbpshqFXXnkZcQ5nHqqhIedgd6hdt544XUD5PvvuA8giPGDR&#10;goXo9KVT5C4gBmV8Yhg6cOaBAqNGjWK0PIgVALipYLeemmlD8ABuCajoiN7mKmYRwQBEXevlbrMM&#10;IFnI+kukoH/1vFWW/d158X+sxiZNs4Rek1TA8TbUvFL1CbcAoKXBr/ykzI981sT4SBBNUN6uAgk5&#10;WxRgaC+wq1AB96GtgG0Heyny/CedgwpiRN2wVzz22GMo6e+77z6gD9Y5uxfJFkcDljnbjqWw3oWW&#10;MwfklQxmD4ZKYl8WOGegv0qCyFDA61O6CC6kn51hAZCRwSpimAPKymCHp1trN3D7TXFGHpXbIyi6&#10;4eNHYrKlB5mmwO5AAbwTtEbjMSo4mb3CqEHjTuA+qMH5w6t8kI6c2nAMADCI33RrcBSLO2A2Uv06&#10;2L52B+psYgxDzM9AnziVLli4gOER+Ap3MZw4kcyAOzgJ69AfKzKYl8cbRd3b2tKS55RqB7rCOcI9&#10;4dWrVvMm8vLzuByT8f33P7BuzZrecA+d//3PJuLHHlOnTDnmaJPAnuOMq8/FbmAYW8Io1LudPPog&#10;YNTJnV1kcTZ+nHrB5mX3EuTb1dPe7jAsTiSAs02NTc119YS6GnURiXD8vgz+70BtBo2nCp3jyG6c&#10;1OvqeEyUZHzg2vKKCnxsSF+Tm51rHtOUFTYcGnGCq2A2Uq7Lg4iH0gEX5FBiHAeXm0P+pnzVtfjW&#10;w5J5cB00lklaUcX0bJ3+hXjEwCQeWDW8eJiFRLRhKXEv2lxx6cUzX3wW2RecDKGwjNMMxT+afvx8&#10;KiurTjjhxAoy/ZuTjdQYkLv/uLFjISOeUc8//xy+BBQJRlsPX4fa0iPyK6mQSLjEaBEYoBjPy5il&#10;OxRw0UHcIfG+SCn8ShFT/sX5h6voVqjCrWgUVbeKGQteKIDSiv4W0OzGCzk9tC1QQCjTAlzJlmmq&#10;DZ4CUMwmt0FKh5Jo6C+++GLK337nO985//zzEb8pafKLX/yCXCsvv/wyewJiOWuHXUgpfe2CslYX&#10;faCN3LHc8ja6D5Y/17KTUN9D+5jyAuvFae+yLviDf5AtttRmSDPZKt1WEfZMAYut3Vi2eNN0gzQF&#10;0hRIU2AXU2CIWSBbf62TGF7u6eyqSklpkLeTXxJLPElyyEDjeAb5UczgFQ4f5wSYO95L6uVoN37q&#10;juoFTEkna9fWUEwA+w2cAl/f0w4c94kT+0C/m7imJu8GY06feknGX8fpBX0VocTYgOA0RnJECMAk&#10;oR64Lo6IGY6EQz38y2cjKSRJRd8nExo50Y8WzZObQ0RsaTQS7ersqqutw6Ue8ZRHAmQCz2nUL5Wa&#10;ZDs2FFhMTl8F3HUosFXQXJzPyCLOXWUZt8KDBToCPXKs0mHxtOW4Oi8+l9LAeVxj8FJYG1/0puhE&#10;Zn1eDIITche/wqRHjhoFfKYZ4gEmC65CLCkuKYFrAhrQ+peUFFOmF6FOBgc+ILHQHnMHBgR6sNl7&#10;GIkUhIIFojz3QpTivrREtGAYhBGDDPisxsbktx21Qi2zd6ND9Zk+PuoUEGR0r4KP+hPtsvFrk5FU&#10;zAfpxliDaDGI3iEUB6GdNYhGAHMceB1NDbu6NgG7z2iFpqxoddi3bzorV1+lYueO7BvoETa6NVmJ&#10;YsfSQTNEw04xBmpgso5ulWZhx44w3VuaAmkKpCmw/RQYYgFg5sxXf/e7//vVr3/1ysxX5s6bh34X&#10;1dEbb73e64t6sj3BgmBWfnZmbmZGIGPkmFH77ru/1xfwZPgD3uzOtp769c1zZy9YvXxtbzjpzwjm&#10;BnM/ecYnD9xv/6wgwB7EHu/sbI7HQtlZvjxP50BK9Ybqk70tvkQHziqRnnAyloiB0yM91ARraa7v&#10;7qyPhBt7e5vys3sLc+Kl+cnsRK8/HPX4A7nZeZWFFUUJf25PItLcEW3tjneEI13RUGekvb61ub4d&#10;NxbSx4V7Ev6MrAnjph571IkFmYWR9sis12etWrSieX0DOYZyvMGq8mHUAkMAUCFeRgjWR20vLxQ4&#10;kL6iCwciW8uAVYOJFUnhTWOprq0vjdX9S35Qhykcy+IhSRoyOyiFjnUYEJvTvRSjDFOXhEZcMea1&#10;vMKCt995h2Bf5LRhlcMPPeJwYjAok/b4448vXboMdf6hRxzB39zZs9esWgV8R/dPbkF6QOXPVYgE&#10;qvzFg3ASpb4SwAnKy8vIDps2YIsHH3wQ+wkOPzRD8KAE25FHHokm0sowEnhoLBnJDS+2uGCsr5QQ&#10;AIdiDdMywBZJt5s3EGKTNUyLaKCjy27+CEM4PBYaQJwBsDNIQc4CsboA9ihSJpx44ol33XUXi5o9&#10;Z+bMmd/+9rcpIXz77bcjsaPFVxIC5QSz6Fm6f3lhadWz3BT7RL4EDJ5IFHRFpRcFNdFGKg9tetqp&#10;UtyHtp9KUprQj3Wd0r2kFJAAsP13SfeQpkCaAmkKDC0FhlgAwEOGzZYtFegPIdAN40RO+gU4Abst&#10;YBTFL7stKWyCmX2F1vE/gWdILQQcbG5q4kJYBY7j+0zbp2p4FYCSTJTEBx+w//4TJ01CL0UuztMP&#10;HX3KgdVuWj/215dw7OEMPIaDq0yuHFw/TXRsgOT4OM2gcu8hs2dHBz4nqKthS4YDxeIxFc8iR6k5&#10;TDoR51tf3Vm4hTFcBDFcmFQboFXUY1XVVZynf4YN6sU9xgG+CaQZZbS0fibCvm4eI77oVpJJkWl1&#10;9pvRRdne1Kc9xN6sCs39k24k8YB/rU5d2YSs2cEx6+OalaytrVuyZOl+++1HBiHLxVHn076yqgrW&#10;Do1wf1pfW4s8IwU/jww9eYmqeoaykIM5wFelAE9x5tGLIxDC5ImKxZgkkyZNImUQ6n/ogJiBX7La&#10;6IncCMPSbTArbaukhcF0mG6zW1FA2C7tv7G1L0UlNexV1lBmIrUclxh+UtwOn/fff/9jjjnmzDPP&#10;JHsbuwdVhPHTI06AKoFKFsTylD5Cm4zZVNnkse46KQGkj5BahPWoxGgD9Rdbta639nnd7bUdWcOp&#10;9Avb02H62jQF0hRIU2B3oMAQCwAklGA/ZXtduXIV5ABB4ldKMko2d6maDACNJ+ABwE1c54084Kii&#10;YQ/YmtEtAabBoKTYxwv8iEOOGDtqDI3zCwuqqqspCrsPSUJHjCC3DjqlgpKie/96i5voRgDAEaWj&#10;AzCqsjhyas/KDJaUFOFCz02JDCAsgHs1t7TwwfAqID8Z/FGAR4yHOshf7viG+fUXiDH+OpgefD4k&#10;HKzkk6dMHjtmLF/pv6GhcW3NWtyBjNbfkwhmehubGoHCFvELsrsRv77akYt9ysnH+uvrV4vd7dcU&#10;3G+/SsSyEF+3ELhPEQA4h0RAS5HINiO+AOMCrLtmzRqyeR591NFTp0wVL+eFLl68CHLy7FACKj3/&#10;/AuA9cKiIpSFyuMJlOcl8hki4y6MwMDBVw6hf3fUoB6HHtBEcp5Jsu+++xIHTPp/5gnoH3nArVmk&#10;sXWU2qplJvrsMmyxVWNLN95+CsjGZYTzAQEAaY+OzZBXtQJtA2snlOFOHvysdPZelicbL+ifWsII&#10;6mwXxAf/4x//wDiA0Y/8Xdq+rNpe65RFx96o3DuyRrJFKBUB59ke5Zro3uXsdrf9s2LzPciWaHfL&#10;jQZJ7+wxpPtPUyBNgTQFdjgFhlgAuOD8C3DcB1a+8cbrwDu22iOOPPLwIw5PBhOtPS1rGnDwWb5g&#10;+cI33nnjzbfeeuvNdxpr6rtbunODBZ6Yvxc//56MWCgZ7YqX5JdWDx/hpT4YLjp5eNYQ1uoLZnv2&#10;PWCvaz5/VXlFOfi2u6Phjht+4KbgZ8//bF60t2dlZ9vCljXvrFr3/traD9Z3regKr+tOdHYFor05&#10;CfLcx/2+ZHaWPzevOLegItkd93bFgu3R0kTmMF/+8Lzy0syCvIzMZNQTj2Z4aOvNCgSJ08WTJz/o&#10;z8sM5GcGC4465JijDzt23z33L8sv84QTqxevrFm6uqWmgbyiJVkFgFrQMESQIs16nYrDwVwRLfhV&#10;8b4yhXM+Be/qJzgo/7q1/vazgLsbW8PJBHp0C5i3dPxKGS5VnKwWpCd1Um6blP/i0DB7IpRR4993&#10;771dXZ2YX8j0v9+++yIvIQ+QyKKpqRmfJBPgm0w2NzYC8XEtOvigg7mQh73llluwCfAgYAXy/ZHp&#10;iJg/OD04HnAvBADgSNHHP//887TEiQgbEf2gU0RmwPcAdMJoVZOIPiWMWeMGDzh4bEdLbqpESZoq&#10;CsZwgw+3bLbDF2S6w51KAS2ugQKANRnt1Lv/93Wu3GIsRqjKFqH6ffLqwZR3+umnf+Yzn/nTn/70&#10;hS98gUIor7zyyq233kqtlR/84Ad33323FqkWFx9wdFRxQAFuLqH2MP1zUufterSuODupDoBuZF19&#10;jIW3PxWBNhNty26lzH/fm00/UZoCaQr811NgiAUAajllZ4HzMtDxgHFhCcgDHBneZKinu7m1qa6h&#10;vra+tmZtTe362vq6eqOJ8fjwwuffRJzYXA+RurFoLOAP0g+bM6ydBDx4vBMD0NbeGsgMjB03ZlhF&#10;WVFxQTwWpT6w+42agsNg4lBvpCvc1dzR3Uqenx5Pb4Y34c3E/sCfKUiJUhztOxmggL051BjOiCU9&#10;ZAX1+DN9AeqXZdLK6ydUmMGYPxMhjHXb/DFIvlKSrLS4tMLULKjIz82nUHE4BNwO45jkTXoCPn/M&#10;mND7PFzFYNzg3hoENHJh4s0cg5yy1sNHfUptLyHBwm4xZis2oIOTHk5+FDRDRUcuf85UVVWWl5tS&#10;vnREkAAiDVdlZWbhA4CHFJYTFPrYRPCG4lJ4J5p74L4iHPgXUwC98UHO2QxGw5M+nhGqKgI+Qkgj&#10;Tid+OlHCQfx/+ixF/ZDdXjVIUribKVjCfcZ6Kbjpvw09py/ZTSiQIjnvJqPazYdh0bB7nFYNoY2C&#10;n+QaJOsiH8D0yOrYZjHtYqbT0mZzwHUT4y3WAGKF2fml+FAP1v7G1gEjoB+F5KYYJ3cBuawZ0H7Q&#10;Jqlbp+2Eu+AVpG+RpkCaAjuVAkMsAJx5xpnV1VU428AbAI6LQJNJD0lywNNgxGefeebBf/6TPzI/&#10;znzxpdlvvF1YXlo9ZtRee+2Vn5ffG+3lKtzV8eEh6Q4eKVTvqhpRddKJJ6ExamltvfOuu1BFw34u&#10;v+LCyy+/gH2c4DU3NT91/meBsKS3xweIENX62jr00IQTjKiunjTJOO2MHDES/qQjm4yclZVm3ydu&#10;F3hKCbCc3PyiorzCwrz8AuLiAMUGTCcQPahhZnxp4FuINKBbtGJYw3GNnTZtGsFtNIOfAfsBuZgs&#10;dFgnV8WhSqlmQafFxOI9UvbrkGVAHFT41X1YDqqfxKF1RxvpK/8fGQesKKIL6ZOk2CjXSfwPPyYr&#10;q0KNcdSpXbfug9mzCfLDz+faa691WL6JRcbQ76TmzBkzZvSMo49euWLFG6+/PryycsqeU48+9pji&#10;kmIGjPcOz3jOOecA+kH2WAOA9ZdccglDAuJDbTkV8EFlIhAziAUk3pevp512Gpd88MEHDBXLA/nC&#10;wQoMlQ7tE4lu9hEGv4SIGOEx3T7i8lgQOnGjkMH3mW6ZpsBHnQJY7dwVvuwu5ARBmQT/sqtI9lbS&#10;T3YY1rIirLDssU6pGfyb3/zmJz/5CUsMax5uQldeeSXVAxTJwz6p9U5XXC6TIDfSZsVXBuBegJIx&#10;Bm/c29pXYE2IGgBf2XZQOmiztRbCre023T5NgTQF0hTYTSgwxAIAVABKggLZ6ykl+/TTT999z90P&#10;/PP+RcsXLl6+aPGKxctWLluzriYUDuUVFY0cM3bGjOMOOvCQ4RVVWcGcjIQnEU36Mvz5OQXVw6tH&#10;jxxDHn7Sbg6vHEauSewAmdmBmnWrn3jq8crqEfvtf+DUPacNHzb8nBkTzjx8jKW+pyeRFcnJCucE&#10;QlkFGcXlweFHTDt6xv7HHnf4cVPGTakqrZ4164M333zv+edfWbGytqUVN/9Ad1dve31z+/qG9vX1&#10;XU1tkc5QRjwj6M/MCmbzL+jdBC9kUQ03G5U0xgP+ouEYoy0vrRhdPXri2Am5mTnZgaxsGie9nrgp&#10;BKbKRBtlZtZlVr+627hd1VOMBinTy21VcOv+9dkKBlZ+sCq9vtp6/XiaBjj2SEcOKCfXH/lMq6tH&#10;jJ8wAZiMWxJDglUTrbvPPvuAzmmJkg9VX3VVFe4BXPXazJkvvfQSWAGN4BFHHEFjvINw7IEI+PYA&#10;HaCDcozQWK4aCDm0mTNnDtpEDiQ0Aj8IKMR8hL8QykV5J8u7gw+Sf0SrrQ3Xo3+MEnRIVwMjAaTy&#10;tILZbrKG08MYDAVS3MkGc0m6jaWAgoDl/SLsa7cO9xKztkS1ka+gspAJyrPM0ReQL+iqq66idAA6&#10;EbaRhx566OabbzYZHZqbtd6B2koPwFcEDL6y3ln1UlXISrkNq3urXqj2TC5R2ig+EyrGToXeQaqW&#10;nSd7bNU4043TFEhTIE2BbaPA7iIAoN1BAEBzjABw/z/vX7hs4SIEgOUIAMtr1tV0h7sLigpHjh13&#10;zIxjEQAqK6qyEQDi3kQvCUADBTmFVcNHjBk5FgEgLyeXgGAEgKKigqyc4Jq1q/795GMEBO9/wEF7&#10;7jltWMVwv8cbCZm8kxwL58zy9iSyI7lZ4dxAKLswo6Qic/iR02fM2P84IwCMnVptBIAP33zz3eef&#10;f3klAkBbpMcIALH2uqa2dfXt6+o7m1ojnQQiZGQC6DNzgoGsAK5DAfT3uZnBHKoIoC2iim403OtJ&#10;eCtKh40ZMXriuAm5QfB+Fn9+UGsc1xcjAKT4JVvuIlwrfjMQ5VuQqp+ETd0OQu6r1JUOK06Ij6bI&#10;AGrQzwH7SmxrGIBjGnMLWPL69esYefWI6gkTJ/IogAI4tBUA4PRYHGrWrgW+k9+J4mg0mPnaaxIA&#10;yIyEAIBGTQIAQiAyA52r9IFFDAIEiBBU/wWdo6FHACAmm7tj20EGsAKA1dPLyiGRYGv5NMYECQB6&#10;xpRFpTP2Rtu25NJXDRUFBr7QoRrJR+6+guMSAKy90Voa3YTls7VJ2mAerUe+IgAg+ZPDFwHgggsu&#10;oNYvAsDDDz980003YQdAAKBPpRumpRQBGAMRACj4jQAg9O8WAHYeCrd7oIIQuBEGCnYqxUfJ2PiR&#10;e4/pAacpkKZAmgKWAkO/hY0fPwGvGPZ6oCS1sajIu2rVauLGXn/9dbxFScQJIJu217Qzzjzzs9d8&#10;9ozTzjj04ENI0AlexHTAY+A6cuqpp+KDjv8JCneK0R4347gR1SNUJxivcSLPlJLylFNOra6sbqhr&#10;JIT29ANHcu0Pv3Ql+7hRKhlH/0RxUfHIkaMAmXgT4fHCXo8b0htvvDFrzgdLa2o7uk2CC5gQpmry&#10;XphsnvUU9q3raGtPRHsB3fSAGKP0RIDg1rZW2jOGnNycECG80SgesaPICDR5MiGuRBTwyOjRyKGH&#10;Zw3cbjOwkp/c9gHhWlu7V+5Dwv3Gs8jJSyrTvHLpyLFHjFM2ejmwWn22FHWgXlst2Pbp6O3MvSgl&#10;DBuGN0N2LuTza6+9Bnw/99xz0PRrPkGxf/7zn/Pnz29ubrni6qun7Lnnhx98uGb1GhgnzJ6MTCRw&#10;ffONN8DuKPwuuugi3KIgIAevmDHIv5ZBWhcgHhM6Ixai/kdOuOyyyw499FBQAl5GTA/0iMwcPaNQ&#10;giKY9VzbtsgZEjIAzyjI4j7SKuRtI+lucpWWhn2J0lVv1LV9Nxnw7jkMaRncQFz+P1pxrBptJnzG&#10;+xG7rrIXWIOA1ByiPAuNCh5//vOfb7zxxj/84Q9kCyU3AJ5Cf/zjH4nvpwc2ecR7/uWS5cuXs7VK&#10;JFAPkjoUobtTaYXpUtZLtjvEFXYnHs0+8k69dbrzNAXSFEhTYOdRYIgFANJLevw+1CkEw2bmBfPL&#10;skuG5eWWZLaEWkOJUMwfLyktqqwcNnHCHuPQJ1dXo4byxBPgbjJ7wgjyC/LKK8omTphQkJ9HyC2V&#10;enHWzs/NGzlixJhRqJ+D8URGdyi8ctnymhUrh5eZONzyYeUgWkJ2LzpuP6BjPBHzxGMIAZleT1lB&#10;waiKYbnEEyQzqC5Mps7Vq1a3R0IU9QrFYs2hjoau1ogvEfPiuENoL/UwE7irm7/2doA8Uck+Uw04&#10;noz3EpuMBwkqaLTrHlPHOODhz6STobYA7vGF2Zl5OC/5MgJ+TzAS6uAm/MV7IxlxwpTjTiRBAkTP&#10;izecziizgfio3zhh9PEex+HFMN3+nP1g/2Q8xp/0/2KQVocv8cDCYgt93E7/4qzi7kLVTicZPiNu&#10;QJQgo3BujS9sCIiPjMSoxk+YSHJ/jSrcE66rq2fgSBPFxaVcS8JTUw45N6+iYjgDXLliJdwacQIp&#10;CHU+aMDkV21uJpAX2aOvArQz2fUIDBjJjXhBpWdVM4Q6bPE05quJF3cOt23E/dRbu3JsMAb3VeUj&#10;DcbKS1vbYbr97kOBgWLhNguKu89DDeFINkrPlJXoHl6KDZPlD7jHNohNAKCPZQ/BmzasbrYFZH7+&#10;JXpKlUM4qaxB1nRpF76zSW4uda80IzJcbMPBIFHQuHMkbEMn6UvSFEhTYOdTAIREiKaDkAycQVsB&#10;MgGJmL8NOMHBC33AwYEufX9OHheAkvlzWgPC2Fn4MxegdzAZYYjwdKqvekzXtOv7U3fOn/UcMKOh&#10;S+eM6cr89cMJ57/94+obo2soO59Uzh1MESWOXXQ3123Y9MkP/f9++NOXZ81c3bBuxbqaigl5exxQ&#10;fORpB47cq3JRZ200p7c3N3b+SWccfdihV1962cSRY4cXlHa3trz79ls//OlPOzva/F7PfgfvM2PG&#10;UZ//3HUVRQVBT6K1qR5gnpOZvffUvfabvu+jz70QS3ipVzv7hecXzXrvi5+5Ojs/d9iYkYuXLe6J&#10;Rgjm7e7u6OpqL0t4cpOJ0qzMC08+6fwTTizxBc+47Oo9x4965qlnXnz+xbp4T5cn2U4hmMLM2kjL&#10;xMOmU5ysuCvJ+2R21K1d1dvWFm5pKS0vyA14c7MzfZ4EmUOLKSGQGUgEssCw5A3KKygPZBaEY57e&#10;uCeZ8K9d3eD35bS0dFCkODdQUL9kTpYvNmlcNS5Bfi4PmDLGid6Ex8u8SXZ1GzMCpQnixDwgU/jo&#10;ATU59nQ/PjfRnhCz3fjJdLUmIhGEGUkdyqgtVxYOmJ/sBhIbQLeyA9jaXrwZsK/kARRdSglKe2B4&#10;PBrPzkLyysG1KUh2VV/g/ffnvPvOrDlz5o6fMPlr3/hWUXFphpPvaPXKNc8/9wIJPKurRpx55tkf&#10;zpl77z/uQ+yaMHHyKaef8dprb/z2/36XmZ0D+ic5IHydwXzve9/DvYcYYlTvDAxeK2ck1gYjYUjz&#10;5s376U9/yoOgL6QZRgbCjvmXa3/84x9jVOGDnlFhzTKkbA+wQ9f47LPPYpTAnjBx4kSJIhKHZIfZ&#10;ns53/UJL31EU0DxxI0g3VE1TaZAUcPhg37EZAmq3UckFt22TS6yiQdkIuC/4noWsKuB77rknEj7J&#10;G771rW9hucXix6/I+QgDqIBoIEWG7VMf2Kx0cuBTaCdxajz2uEsZbPF5rVCh0oRYJ9gNMDlS8VAx&#10;QlvsId0gTYE0BXYhBcBk3M1B3U51QQOWnJwp/BktqvHc85kULmB3R4kq3AKqSib4A1nhs82/5rPR&#10;dvo9EVI0mo0gA1CC10ZPKIrHx1o8lnMLcrNzfUAvekvSCyphR+owWtK+lJDcL+llEEYGAAfG0FCz&#10;F9G7skUiOPTGyHnMBoULR3FOTgGe4OC8vk7ccskGEkqMcSSNPsfsBx980P78qU99CuC3VQQf+l2s&#10;kzTynZ3s3dTOVSxsTm7ulMmTS0pLeUmo4ckE2hPrga5ojnEEhyvIJstBFvk9xu/R1NoU7Y0IPpJ6&#10;EqGK3mAbxx13/D777IuPUEFBIYrn3/72tw888AAuPXjDwHuAdMwA/M1xFoLB0Iyr0DQzmOsvvoCE&#10;M7imoHNC10zG59ycwIqVK997bw537+joLCjCoZ2/QtWx4sIw7KWzM0rrri4U4WQoAjkbPMoc5N1T&#10;PNhxwkHJTo57Zc7mPKPiOn5asXz53X+9+/XX38DVFXRPlp9erBNMjjjgm2q7yCph8v1EorFIlB+N&#10;7Gh+TGQwK/ncGwnjpkPwLBxVenxZ4UmsJPu4dfsxU8dxYOWDPCL4apZILMbDCuYqbs8yOZn4jRXA&#10;5+PX1rY27ODk7cFln+QepnPHZGBu194+d+5c3sIe48ezSPDeoT1wn6JdPEhPdzeeUSj+5TKESk+V&#10;H6DG9OnTOclbELfWJGYm8LLwF4LIuArgRAQI4BJiRYgd5OtO8skR3FeGJYsdBfrldZA+0hRIU2D7&#10;KSAM7VbesxWwD7DYqRXw+c9/HriPdoDdBpmccH/2B6d6el8iBHY2FVBnbcIaZLqUR1CKQcAwF6eu&#10;yFaN2Yo3ynuGgQKeIh1KGv1vFSXTjdMU+IhSQBwf1ZGQCXuPsJC2GkeXsY3OxrsJQYZeACALJ3+Q&#10;FQHLgGm/Lzs7iwhRxYwCGVtam8OxMOIUiBBmgH4Ikywok4MYspGjRrZ1tBk0b9I15OJezwc6ycrJ&#10;gn9MnjyprLyM7ZsGlJ555plnSB/Jy5MAQKb+gPHIyQVisr/zNtEk4bRalJ2F4plbAwG7uvCnj5Oc&#10;Zt269fMXLFq3fj3DJe+nBqDkGMwCACOVtHppHaJslqnGhRLf7+vTuBuE7Pjfo4VUlhsUY45gYGA3&#10;6BmVNm6vc2bPXrFyhWGJKviF0wy+SZkoyZIU44oiE/Tix2xOO4zT/NEdGmpc4NG2+TODvoCfyUrP&#10;6h8nFlEmhSMqNJZbaH5rcjOhlQNUoXtK+uEImn0yA++IlvS5ctUqSv9OnjQJnZy53BEg+IDwhOoO&#10;+Q0uDlgH4mM7GzN2rMl86tTnwosXzTq6fNO4q4tkQVAGahDOK897OxIaMEheFgiA1wfiP+WUUxRe&#10;DBqgQ77uJDguAUCHnl1az7TifzfZs9LD+O+ggFaWexWzFaCIQcWOZgcJn3TP69atQ+fC9oiFkP1W&#10;XoLC39LrSwCQaU5hHnZbE5W0eG1kwuBJp+HRXsXOsFHwr2yMaQFg8GRMt0xT4KNOASEfRf/LkiyQ&#10;4KCCoYfQ20PeoR69JwOHfv4KC/KHVwwfO3p8efGwwtxib8ybQWBtJLF61Zr16+oykt4Vy1e+8eab&#10;Dz388BtvvgHEZR/GLf3AffafPGFiYVG+P+CjIFjN+pqWthYgK25avJvDDjj0zNPOvO6a6/bcc3pl&#10;5ciS4go87zPinua6lua65l7qgmGOQZ7LCY4aP+b6r395n0MOChbmP/LUEy+/+WZnNLGusXt5TfvM&#10;xR3PfdDaHQtGfTkRX/YzM+e8NH/Rux3r5ic6lvp6okFfR7K3tqt97fwl62bPb5q/NLGqtrCxM68j&#10;ktsVze6JFPTGS9HT+6kJEPfwVJkef54/WEANAX/CGwv3hrrCncFAMNabrKvtePTRf996883f+MpX&#10;Hnn4odz8fIQTDE+h7jCyRBb1w6iPQM0xL1p/L1UHHJsTNq8kuD87P89MRP7Iox+OgLwlA8C04Fhw&#10;RCtyaK5wkjMAbowYsFUnEjqB5KNDfBS8jnc+Xak+F70Nr65GzHjxhReWL1uGGHDu+ecfc+yxjrhl&#10;QpL/cuutzz37LPc69JBDPnH66Y88/DChunRbihdvQcFtt932/qxZebm5Z511JnF+XIUIcc899+AB&#10;jInA4mxJR4xKw37iiSeI/aWeKA5jnMeGQ+wv+AA/AYwPOwmUc1+sQBhPEFfcS0umkp0kdWzPGk5f&#10;m6bAR5QCskZa85rc7eQRxLZAdocf/ehHZ599NgXF0QX87ne/4wPFQz73uc9hBkQdINzPJSoRYKzH&#10;JCtw/HO0iVmyKLXo1lLJBo5rnJg00UDJcGojm7e2z3T7NAXSFNj9KeD455vDQKlAkK0AdYPU/+ww&#10;aEuBQKp2svs/y2ZGONQCgJPGQQ7rqlIFxEKJgyYeLxoV1eJfHGmamptQ/YZ6eozmHr2RwkTxrfJ6&#10;wMY8IW8oEjWqdz4rcAOfoqKCwuqq6ilT95o8dU9CUXlbjgLJ+IChSM/JzikrK50wccJoqlRmZXFt&#10;V3cXBYcbTA2aMHd+fnGbaHfl576Dkzn3a25pq2toXLW2pqm9tSPU7QsG0MH7gwGnNFe0N4ybTsSM&#10;o7M72hVCrw53cmoC83jcFYhuREi5b5nJlWEGWjFsGAwPq0B3dxdcjcekeNbq1atCJBwl9sBJyMkY&#10;uE5BLU6+TUcxb8KCjTsZX4mKho4yUckXVhosewDoMZ7gQoNGTb8KQIuD2rQe+qBgAKNOc9iqlF7c&#10;iDdFWk9eE3EjuXl5trAaPy1bupR6auj+WR6MClU914PvMQhwJxT5rB/8f5A6gPJga56ULE8jRozg&#10;khRgzZDwv4LHMwZ6w/rPGLAYUFKAIU2dOlVeufKq2uHLT8K9MinZzq06cIffLt1hmgIfNwps3nlP&#10;W5PAvdT8YHc2BHYANiK2IBUgJzcA2gFOslTtVmZliRSSbtX6dQ+P3UBdcZJ7ER+Vhv4ft+maft6P&#10;NwXMdtRvAegrLuSyAKRdgLZvdkjr7PhVGkJ3dnU2tzSvWr2qrb0NKuPMAyfIzcz9cPYHePCzDZtI&#10;T+QEfLAikfrmhlBPqCCngJbhSNjkqYwav22cZaK9xve9rLRs+tRpX/r617/yrW8DRlFm0zKvMD83&#10;PzcRjY4eNfLwww+//kvXo5PGtZ1KNIsXLUYzvWDBopUr15sQ8P7j3Iuvw90HndLKlStmzXqPysQf&#10;fvjBmjWrgbNg93LjPkQSoDjyCblxUB7XrlyJuzrprDkpAzRCpDNwHgiJAK9+BmL656mPPeaYgw8+&#10;YOyYYdFID7j5rTfffPqpp+66/fblS5aGOtuJJgZ+wwjJGYRfD3nwcENl0jn08igggH4a6mpbmhr5&#10;IGu1kZH6jVaKkwP942WEH9Sdd94JbpYlXSo3eKp8Z+X3gqgA01V8MFJAn5uT3x8Nhxvq68nij7vO&#10;eeedt0H25UHi8cf//e/GpqYLL7yQ6IE1NTVo7Hjacz75ycrqap6THH894TAWAyjG7TAO4GRFllU8&#10;eajsyxnZ1wxRnIPUnz//+c95X2j6UQHSFcEABBggc3/hC1/Aj0iVQbc25GWLU1VE0+MznSwUcOan&#10;IVfaArBFGqYbpCmweQqIfQ7E6MLZdpWxxt999933nOPNN99kf6B4MBsCOxJ5oonKJZswYgD7LWfs&#10;diT1PI3dyjmZFgf5XqQQ0WCkm+Bftkc8kWbNmqUkxXSYdgQaJD3TzdIU+AhSoI/Xy/qnLQvVhNKN&#10;oHoEJjkOgUOvQ98e2g7x6IGuZPonuUw3uL+xZX1N/bLFq1Ytr+lpC8W6e3EB2mPs+FEjx3gyfC2t&#10;batr1pQPqygtLyePJpRnf56/YO6K1StIw0mQQG8yVllVmZ2b3d7dQbolL9lFzRbO/m2q8EbD8YWL&#10;lhFKW1Za8eUvfeVnP/v5DTfddN3nPk9JmmBulifoyyrIrWmoe/uD2fVtHZ3R3pzC/IffrXNT9ryr&#10;v5aRWRZJ5jdGk3PbG5aE21fGQr1ZgXh2MJGb5Y0nfJFe/rLD0YJQNNjc4W/uCPSEfT1hTziSjPYk&#10;Y2Hqlnl9CW9mRtIXT3jJ2Rkh6DzDlxg/bvwE/vaYUFZaSsK5ymHDO9s7nnrqmX8//tgzTz+Flt9H&#10;tbNMoteJ+iUePUlkQG8iRqRwgmSjfl/N2pq333mb4ITmlhbzuMb8YcrxwhfdmnXOvPXWWyixVF+T&#10;NtbXRZmteVibgceRTLyqgMMsN5m9c3LefOut2e+/z1UTJ006/vjjTaSyE2FM4n/wPf5CtCScF5b8&#10;/PPPo9ofOWoU6f3Q8y9bsgQJo3L48BlHH43VBWBNMDc3LS8vx+WXfxVaJ80f519++WXU/0gsxxxz&#10;DA4/3AJxApFAnksMCR8hIgLlmLQ9s3/gtWL2QgCKiLCIf6uUiDt2VOne0hT4b6KALOn2idygX5K2&#10;dgNtUNJoaEeC9R511FGIAeS7OOSQQ9g97r//fuoGIAwQ34WOQNBfUXrsaYpr0o1kHBjMYY2o1hDB&#10;fbFe0i37p7odTD/pNmkKpCmQpsDuTIEhFgAgDZpxnGhQOnd1drU0tdfXNjbWNUdD0Vg4luxNDh9W&#10;WVZaTmYkSsqgYM4vMIl3lPOBa2vWrmlorOuhdbw3npEoKi7KzMoMhXtI6ITbjZOQ1bgRkdQp1ptY&#10;u46sPr35eQWnnnLahRdcSKWqE08+ae+99/FnBqhCEMzOxKtn6eqVbaEQYbmXfv6bKa/t/MuunDlv&#10;fiwjqz2WsSbUXtvb0xiPxIg9yAwks4JUpvHG4t5eYgViOZGYvzPk6wr5o71eaoThyxSP8udJxjze&#10;hMePAIDjDkr4GP+SgQrErwOFd3ZWFkWMe3rCs2fPQe9FMmwnpxUsDZd/51mMXsrkoiXtv3kwrxeD&#10;ybJlS0H/GE+E/jlgnOiw3epqWBcRuqjMre7KqrpReEshJ1cfrhLYBW0bUuObFQgQf7B0yRI8ebhz&#10;VWXltOnTVXXMeQtr0c1zR66l0hnGer6ipC8D2g8bBqCvwx0oRr2zIrx3gplBxqDSbLxKTvKvWL6Y&#10;NIMB/ePtg8ctUYAkCOc8nkvIDJJPlNBDdgk3jNghy0zUkwCwUfQ/eBixQ8aT7iRNgf8+CkjUdz9X&#10;ipit/UcgnmWOy58EANY7CQDI/UB6UJJysnuQKAzVAHl70REQMSxDoqL0hP6ly98q6d021h01Wu7F&#10;Z6VKs0LFf9+rST9RmgJpCnx8KDD0AgCgEJzHZo2KGp9OPOBRIaPLIackuPPEk0464ogj8H4vKizC&#10;m7+2dj1/6LYFWHHUwNEcNXBPONTe3hZN9OIIT5kq8D+++TQQmAPYojomkJQEc5/+9KepvBsOR8DW&#10;dDJm7Bi2c27669/85vF/PzF79odk2iksLL7gyus3Oglmvv8mtmR02IwQSIq/UM2aNTi3eB2QbBRX&#10;xrs/w6T9JF9POEz6ngzHmQRc6zAnGpoERPK2EW8D3+NEdNihh4JraVlRUT5m9Ih9954698M5//rX&#10;g9/69rcff/xxG4FO/zwN8cAkPJX+e+bM137/+9/zmeeCX5EuFMyNzowaOvwLL4RdPfnkk4By7kUI&#10;3Ze+9CWuEoOUz48UXdxdyX/EL7mQMyRWIqoOHogBDA8ilP2XX375JLL6+HxcKOaKvv/mW24566yz&#10;eI9k/1wwfz5/X/ziF4+dMYNUHf968EGcjg484IBRY8ZglW9ra4dP40fEYHgXoH/5IMnrhvfFr0T7&#10;MR68jMg0iuJNaUAQCf7+979/9atflVGCltgckGp27FqVXxZ3N05bTsSIW4iSYnLH3jHdW5oCH2cK&#10;2CWmvVrpyFRFGAUEocBsiax91iP7AKVj2HbI2Ab6P/nkk9lkHnnkkXvvvRdTIWnHKCp85ZVXfuUr&#10;X2FHwlnf6FPYu8iL4KRa3h4i0w9SB06k7AlYJtFxpCMBtoee6WvTFNjtKWD0AA6G7Ev4AzQyuldi&#10;TdGi+v1YJi0E2u2fZZMDHHIBIFFWWkKBXpAVJXQjPXjv49iSEcjwF+cXVw+rJgQAV3cQqdFBZ2UB&#10;tfkj5SYOGrwa9OL4AhGjatzHM5KhcAjfmAAVuKjEm4gbR3kAtynYxv+92Tl5He2dePnPem/WvLnz&#10;ScwJ4kSW+GDuh3MXzm9obuoig2cs7sv042OzmTf69OvveIJZoXC0rbOrtqW5PRJOBgNZ+XnZBXmE&#10;i1NBwgQgkLQ/3EMsM9iWfPvIItR3CIIeTYJPind1kTSUgnKk7szLy8nk0RxAD6IncJm5RZLR6urh&#10;fKKrdetq6htq29pa0Lf3F5XrqyBHnMPadWu7ujt5PGJts3NMomupyR3vNJO8Vq4scCz4KJ4z8FR4&#10;mJRYsFsZuwV2dYmUXjpkiqcZyngCJPigkFySB3EjMgKhJG92qoYpNhfGzI3oBFhPGQdEIjA6vJxh&#10;cBXpgODw8Gna8L5og5uQQv00VIbEr8iB3Ajcj6qPDwgziGd0olpgEmn0UIpO3rFrT9YPuhUZUzrv&#10;3xHS1QB2LNXTvX28KCCgb6G/NO7uwzrhiMXSUl49ylGmvYL2bFzoEdB0jB8/nlTChAcolTCmTqyI&#10;RBmRxEy5O7ZKbtfArA1QewJ6B+08SCYqpOhWDXy83l/6adMU+G+ngNXzmVQt5Bo25VUNSpF3AFsK&#10;m4/jLPzRBgNDLACgK588aeJee00lm048muhuj8bDXm8sWBgsnDpmyjEHz/DEvbjvEwOQlZNLvG1L&#10;W3tLW2uHSfxPsG8iOyczlyq1wSxvwBv3J2ub63p6ewpKCmOeeIiOUOV6vFk+U1uN/PslZZULFiz5&#10;001/+tlPfv6nW/7Mu6yvq18wf8Hvb7nx9r/9dVnNysaujp5kRlZhTii2hWpql3/l+82doZrahneW&#10;LV3V0R7Lzy8dPaJ8zEhvfi6F5MJdnd1trd0tLT319bG2NiwABT5Pgd9bCKImVVCos6V+fXtzA7aK&#10;wvyc6sqKovzCwryCvOzconzGXogYUF01/JCDDywpKSDb9ZwP3p0/f86SpfMjEapdIpkg+VDWjloA&#10;8c6ujhdfeQnRpaikeFhVZXFZGap7WRXkHgObBDrL5x6VGNUVEADER+X2I8U/ggGXSDbQGR1yFqIH&#10;uOkzTz/NVyD7CSeeOHLECJY/iUoRIz6cM6ejrQ25gfBfIPt7s2bBKeHEI9H3e71YDBCX6ZxIX4q7&#10;IUrPeu89iqzRhsFQqEE5+2R2oCX1xWDbnCTfH26+8FrQP5YH/IsqKipwB0IG4LnQEcqDaGuL+2xx&#10;1xKzV9bwgVGDaQFgiwRMN0hTYIsUUKYBQfmBuF/2NyUTQ/UgYy9fYbZkD2OX4IwNW2KR4mlIwtCL&#10;LrqISuHo6fHVIUkD2Q4IEUYSYN8zpVq2RlNgDRGSUmR9RcxgYAwb/QV6irQFYItvOd0gTYGPMAVQ&#10;GzsHimbU0iSiZBsB7vdZAMhMk5vrDjH6iD7pEAsAUA1IV1lZBWWV3410lmjBifQ66fgTzzjlE/Pn&#10;zZ89Z3ZjS2NXqAvHmeHDh5WXlTvJno2DOrszpbG6o6Gc7NyywjI00+T6DPoye0I9nR2dxnyD33yG&#10;KRANBv3kJz957LHH7rvffmj98Yf53//931/96le//vVvcC5pxo++uQ0/nH322YtMQqGe6J23/ta+&#10;0UWLl6xdt979go87/pSyyuFxn3cdgQW1dSitBalhD4iHKNLxgAeewnvwazGViQsK/j975wEYR3X0&#10;8dN16dR7cZV778YFA6b33gk99CSQLxBaKElIQgq9QyBA6D10TO/GNm7g3mTLktW7Ttfv+703p/Uh&#10;Nxlkyza7FuK0t/v2vdnd9/4z858Ze1oa1YkD4RDVsnAi19RU8/RQSpg4Nh4pljcAMf5uNqzmPHZ9&#10;+/bJzc2D+NTY0CiE/hBRv4wlbmM5fPGFF+Aa4QGndC9+Eh2cTvIhr2HD5hhINfQQ2zkYnXo6AG4E&#10;SDNSJxgZivlfLN+aSpTOaseyygekzCiowPDMs88S1EuJX6KBVZyAdqnX1tQQ/sufQH+W5A3l5Qvm&#10;zycMYF/IPxYLyyRp+9lP+0QDE70N02jJ0qVgepL/YLHjGLHls5rSZ44kpA8uL0VA8SfwFfoDTC20&#10;Ajz+8IUMRq+U5tkRr5wgEoEgUkxNPUU/LADcgRe0I7phtmlKYA+WgETySHYyY5hiWhOTvzDx2MT0&#10;DpkHWwAb0yyuSAiBkk2YAyRhMafwtrJzv/32Y56/8sormRJh7Dz22GPQI2+55RYmFmiHRrNbl628&#10;7zKF0gGZo/jAb0kOxrTJ1bdLqdiD76Y5NFMCe7YElAlAF6IVcwBzFO8+M1j8TLWbSqD7FQAp6ite&#10;XamhS6ZM0PDA/gOHDhqKuQW4DPqnWgDiVsV3kz0GZUXdj2gkEA447c4kav9CoiGm2GoPEkKskuKr&#10;DR2A33BrRowYDn4tLCoCppNtk/Xgk08+ZQNhawJ6myc5qbAwP0BAcTD8+MN3GncUHwUtf79SJdmU&#10;rbBHX6oHAxVxMYPOZUnQK5GqEQMgZtHilFadoxr8aCXxTmIihmXidkXP0b7skMulqnHhVYKCA+bG&#10;yM3GGiMGJ2WVT0ykt36fStOpI4B/4G8iWydBCKxqEGzg29Axw3ZFCxJZy+l0ksuhY0CpB9OL94qD&#10;pY6mLHWi7IrnXVP/oRR5hEHLucTgAsQ5Nys7G2iMQ13VYLBYKIpMwAYn0m00NxA8NwtNQyJ3m1ta&#10;oO0yXtrMyMpKUtEO1qrqKqx6uAjgC6m7oze6wUvFkaB/WpgyZQoUIHZSKIA7xXqPNjJmzBjtcVPX&#10;pVfxOf668N2LX/uNBd5E/F0oYbMpUwJGcG28AmC41zuwa0QVN1IVY7ZgY3YVhp6oDfyWFGFwgUaM&#10;GEEhYaZEHJtkEf38888xUjCxYHfYLskLcYhN+iOagARN8UEYktvVoHmwKQFTAruXBGIWQChAusKS&#10;ABbhTjMD7AE8QBsVndh2/l0hJJeIrutvvrKkdMX6srVfffmFy5Hocadd8esrDz3gyF65fXrn9spJ&#10;zm5uaXO7PGtLSocPG3nscccvXbYMHNzQWNvc3FhfX+tIsVntCcX9+5bWrF9btfa9D2eQ0b5XUR/8&#10;AKT6b6ipp2BYotOtagMk2Hr37zV+r72OP+6kPn2KhwwZhlEfv4HblXjJby4795cXPPfcixdefOkp&#10;p5/x7Xdz4dJYrYnv/u/5o086UyRD/a+qpkCvPMV9l+24k87+3wv/q2yoKa1vnLN0+cCh/W056faC&#10;HHuSiy5VehvrA17INy0N9dXl67P6FJGWwuKwEyeckuT6z0MPt7W0OB3WAX2K87Oy9x4yIRwM1VZV&#10;l5WtJ7xh0XffQe6npPF++xL/POnjLz5hDaqtqYQVk5FOB0h4FCDt6aw5MxcvW7R85aqx48YOGzGs&#10;qKinyw1pR9ULTnQn8uCKtvrmm2+SIoNbjMWdHJ2yjoovG4uaUPAllleWNL6FL0TUHbAb50xNTe1f&#10;//KX5dS/DAQeeeSRKVOnSgkxnAXXXnXVO2+/jWJw+RVXXHX11VQzQLG54IILDj3ssCHDhvm83nnf&#10;fsstPuuss4466qi8ggLIQq+8+OI3s2ehQtx4443oDCBs3AuoDWyUCv7Tn/6EA4Rh4qmgA3CB/va3&#10;v9HJs88+G48QD4ysx8LENZTvrl2GJciP/EtcDt1s3LhxohfJFeVa20sp3vkvl3lFUwK7sgTkRe7Q&#10;Q7E+GJFIfIulgJcRxiC/eTEl/ReGA+Yu2IOilhvxTmLv4CyZIoRhCI2QRM+8yKB/kiDfdddd7777&#10;LmYFbCvxSYRF7Te6JD0xXnPRLrguOSrI/UAGZMwTMh3JFQ3VJX5e2uwYd+WbYvbNlMDuLQGCR3Xc&#10;p3IIhhVdEEqGEa5DlhZ5VeEdyjBVQkVdSlVnVoz5+Q1nP5GnOjA1TBZGbKTCU7A73MwGYKQkTwos&#10;AX0qGLN9NlMZYPQ0oiu9bvygJxdY6OqqKhZUF4bF6ooioS0L1BPOTElJS2VOcm0rqDHW+dg1LJaX&#10;XnrJuGtMd9tbGambbRgQeAT/MQbCdomeDekiXiqulHBgi7LuYKiWCNSM9AyywsM2EWoKkzKlZ7EQ&#10;QxRhkfjyy6/Uhzmz3//w/araKggzhNXiTNBamjLhBANcQYmvV68ew4YNOeywQ4888giw6fBhw3v3&#10;6q0fDg6NYJymNi13CMeyIVn+nDqy5ycLf1AZIDMjU1fQVU9GScnaNWtKYvV+Y5G4OopUw+tIMMBT&#10;Q0ag2sqKkpI1XArSTWpKKvk0WUjkGJUmKFYazIppH9cH4Liurh4vgcTCklkIgSAxOWzFypVcUVci&#10;y4QWpTg8KvFpbBN3isSrsUE0QmjiZjHYq2JEF5s6HRByLfZ+4C+We85lpayoVB6YlNRUlAeAu5JS&#10;JIIXvKG+nuUQxD9g4ECOZF1ERPhniuEIJSbSDhVzoMriMcCVQdJ+Wc45LCU5heVTFk4uLTEJVPmh&#10;EVz23F90AL6SlFAwqeg5tCUWbAOFi8dfPC2bwoifOIXRLDhDKhbzOkr7oiDJ5y6/4k/ssHm6KYE9&#10;VQICrA0nocxUrAWgeSONgWD3LfnohBeEW4DYAIwIeCZxCzC1YuP44osvaAeaokwm8TIUT2N8m7z1&#10;EhTEJqSjDpOPCff31IfQHNfuJAEDHkvm343QvMty9/0kANDeiy30pss62flb1s0KgDfoLYc5XlaO&#10;AiZEcFX43dtaU1vT2tYatoSVLbyuFuMNikGf3n3OPPNMIDuIkHkcoAY2/f6771599dVHHvn3vffe&#10;S+zXo/959MZbbly6cqkv7GPqZwFQuFm5iSNeL2kvlQYwadKEY4898u+3/vVf//rnnXfeccJxx0/e&#10;a5LCeeR7Cgehp+81aRL6GSEHhhyh9fN5v5H58ZJ99KVXQNPgZqoRk46aFUVHzdpUuWLFIQe6u7ml&#10;ih0EuG9pIZnOikWLcEmztGDKAtqOGjVqb2zqHBMMorCqcDdlvrKTKxNuz9KlywTiMwSkRJFjcv+3&#10;kSkprKLiSHXHFQHNffsouhRZhHRRutgbIOgfBA+SJqgA+N67d2+uKwk3uZAsaeIl4DN7OJ6v0Doe&#10;f/xxWuZc8Pr3332PjZ8aXqeccgq59+keOkR9TU1pSclnn31GTtaDDz6YRfTtN99EAykoLNxv//3T&#10;09LaWlufeOIJTPgsvX2Li7lfdJgaArgjqHlAtlCDXMvokA/helwO9P+LX/yCeD4OJnoPdpZ4LSZM&#10;mAAiR7Z0XjbRAcRK1/lnvTNH8qigxhCBgGBRP2hfqY46DNFc4zsjQPMYUwJdJQFhBopZXcwWvIwY&#10;C2BvslLIPCDof1MQL32Ax8iLTOjXueee+7vf/Y4IAdIYMC899dRT5Bqm4KBkKRCGj9FtZdT5YRFA&#10;5gFmKhYdNsXJjKumYswM8fODKA8d9IquEovZjikBUwKbSkBZ8fXeGPBXHjp5Kc3U3Vt8XroYP23v&#10;c/mXv930/PPPfPzRB067LTs9p7jXILc9xRZxO8NOd4SwVndWWk5aSibFcNv8/saWJlguYMoLLjh/&#10;+vR9R44c1tLaVF1TsWLlkqgtkp6bMXbSuIJehc1travWrV6+eoVyB2kfTyOJd1oaWgJk+QyIcQdb&#10;UihoCfrDwGl/KAK/ngNtCQ4qAg8bPHJwv0Hkm8TBc/L0MccepvBoXp4irH+zrGzNhtr4MX6+strq&#10;yaypa11cXT13Q9kHi75b3lgXSE1qTXJ4KRLstHuj4QayWgcD/FBDctWKVXNnzrEEokkJrvykjNzE&#10;9GxXKpqHLZrgdrryc3P79Ow5dvSonj0LCW1YtXLpou/nB0Nenw9Te3044ocLlORyBvxtldUVFVXl&#10;vkDb1Gl7hxMiM7/9ZsF33y1ftarV7wuqBKkqNg5I/dFHH7FSQrYZNmwYKx8jNzLus4wZpnQgr0Qg&#10;UE2TmgNIGM1k6tSpeJde/9//Jk+atPc+++y7//46D65aa0nLc9NNN3HMPtOm4WFvbGgArP/f7353&#10;5FFHcelF33/Pn8uXL0f+FF6gHgHhEa+98gr7geyHH34YFQMkwI6NAgVs6ABEDnBd1lfeVs4ltAD7&#10;HJeg5zjfUae4tA7+VtHf/Llpjs7tffY2ezyjo300FoSD4sQx4vLjQ5crG13SYbMRUwJ7qgQkWklI&#10;PnyA1o/1h9dTAoJ5VTcbpi9zFPObKAmivQu5COMOyYKuu+46DEnkJSNFwQsvvHD99ddTYISpj+Pl&#10;TRfsbtj4hX3E5MOcQPgB6gdKSAeVQ2CGcYr4LgxPwp56g8xxmRLYlSSgST0xHUC/j1oDUG8lhkLJ&#10;57ErdXdX6Es3KwCzZs9cvnxZaek67lFSYlJWRo7d6kyIWCP+SIKqmWsXmj6Uc4XDdDImMCLhvH36&#10;9CIjEPn2ff625uYmh8uekp6Sk59LOk24Q/WNDbX1dTGTDnG34G9l/Y9RR5SmCJlGEYx0TV3yvCrd&#10;UT8qCbaszOzMjKyM1FSM+bosjc+4T3ZbtKqx+atZi9cuKzV2vvX5HAB+XZu3sqV5dWVFrbc1aLeF&#10;+HFYLfxOsPgxJ2FSCuPNCGLar9xQwfUcVluq25NIMgyrgz+5tt1m9yR5KHScn5eXQcogmxVgTbIg&#10;zdmBuI8G1MY4KHBMnZyGxnrilul4z149GcG69aX4TBoVTYgwY/WQsz5B5oHJwwdsVxizYdHI0ije&#10;cyOjDpeWVZb3BCM9G9R/lAFgN2b41WtWg4axohE8zSJK45y+avXqmd98Q/ImlAqcA6yyuGJwsuNh&#10;5xJV1dXED8BZ4ngShuII4XpEEYCnWbzh5nIYF5VVVl1i9WqWWJQQrqgzbanYX/whKD0Y/tkpqUI5&#10;WLKUiuFf9nT5K0SbtC8ZvqTKmGHJM+0IXS5ts0FTAluRgCzexoaRgmxgUsZEanttSScX5C1TnBCH&#10;pCm8oDA8malw8WFuAM1DKIKsuGwZvtY14gJV6RZ+mONfCLts4kElqRokog7HyCU6TBGmH8B8vE0J&#10;7HwJyGsor2Psc7tasPM7s4tfsZsVAHJiglOp3UsKzV69eh900EFAQPDff598kmqyyA68CEte1bVN&#10;z8xKz6pS+UBb01LTpk7d+8QTT2K+TktL32+/6Zdeetk111wrtWwdTsfakrVLlyzl9IAui6uctgFF&#10;1FF5OtsA9FF4OqSeT/LYU1JdRM46bTqhBBqBRbG9Qai/+92V/fr154zGujrjFoJWQaUolcnJnh/c&#10;16REFhm+wpg9e84cFhUUFbISAWol3w6rEBCebDwsOfVkzbdZKdIL44U8Oy1NTXaHHcQJI4g8pGwk&#10;sINXc8zRx7C/sqpqzRoqZ9WxON17/73/vP2f9a0N730w449//CNxvUS5TZ48edny5bf+/e/EuFAJ&#10;ODkphYRIXBG0jR2dGFziGTB3SQYrIf+IeQyhQ8oHYSNhvnr//fcvvPBCQin49p577gHxU76XpY6Q&#10;YqJ4+/TujcsBHhUDIHNSdVWV2+UiL2efvn2J3F1fVtajZ8/hw4YV5ue3NDR8v3DhrG++YRQTJk5k&#10;la0kN+i335KulExH1157LSlfBVUjJdhQ2N7mzp173333XX755UcffTR3kMX1wQcfhLkE/4fMP5j9&#10;1H3Uif8NA5tgAgTOiLr2BRNBIW0ITlDLROtA59xBDoeu7bzZmimBPUkC4rGUguWMi+ggpjLME/wJ&#10;mRCCYvuyrqJ+DfDNB95ZDPYSxiM1RsTwIfMGBzOxQDV85ZVXyBP65z//mbcbNeBXv/rV1VdfTeIB&#10;aJDM29ggmCflEvSEOUFiliSBKcuKuAuMzVBXpCeihBgayJ50X8yxmBLYBSWgg3lVv1TAraQT0M7D&#10;WEC/hh36Zxfse7d1qZsVgILCvMxM7N0pzJng1769+zntpPJ09yjoAZYFqOMBgExPLCu4ubq2RlmO&#10;LVFM4HBBOFHfXLS8aFNLE7UCyirKahvqlKPAYXe6dcSqDvBu8/ta2lqbvS1EF2g/r2J46kBt9SOP&#10;jS7oRuS3mrvdLmdhfm5acpKb9qPBA8ePevqxf7P/1MOmHzhhRCDkDyX8IFb7N9feSIqfNlLzBCP1&#10;jS1lGyopZ2yxO6yJbltSIob9oDWBwr9VTY1cG4NUMITz2t2vZzHsJpYqKVfMbxVRoJccUvlkZqbT&#10;DQd1jh0WUvVgoF+7rnTpMkJ/l5euX1dTW11YVJCXn0tsQENjA+pNSmoKmTt9Ab8Kno5EyKKDDoBe&#10;ge6EUiFLkRi3aJ9VkKURMz+LosBofqMPgLZZZfmMCZ/EeZzYq3ev3Lw8onjJDIoCU7pu3YcffMB7&#10;BS8fPa28rGxDRQVnobkhWJZMTsQbwFdAf1QaigbQE8g8aBq4C9CsWD/FkIZ3gsAJlnNVWlhHa9Ax&#10;0D9aBy2wyqK6SG0y9nOb5QPncvP4bTguuvbVEdcEYkFVk5rE8X6GTc1+XXt1szVTAqYENpWAuC7l&#10;lWdm4APoH5geD75lctgS4BZ0brzLMh8yk9Aa0xS2GCwppJdgSmQnsQFvvfUW6SUkO4W0bMycaAVb&#10;qQMgfoBNvQHmbTUlYEpg50jAiAEwQgBM7/2WJN/NCsCAwcWwSHJyssFdBXmFY0ZOSHSlJDmThw0Y&#10;SkiAJWLLSMtIciXV1zWUV1SsXb9OBaFGo9621tS05B5FhZjubQ6Qc7S6vnpt2bolK5au31AGCLa7&#10;HfBrNLRXGYCadAxAbVNdfWM9KBbGDhmBVPYm/aPmd11cl3xPpH5CA/AkJQ3sX5ybkZbictgjPmuo&#10;NRrcaGneZ/Lo1dWhdz9bbcj0pBNPjlhdza2BFn+kvKp2yYpVfmC202VLSSbXjzM9zWe3NYWDJdWV&#10;jd42Uvn4AqEkd/L44ePyc3q43Wl2DFgJNpL4ECxA+Cwj9CQlUpEg2QPhn+TW6AOsfLaFC7//8quZ&#10;38z6atHi79aWlgwcMqB4QPHS5ctI1INik5Wdk5qe3uzzEmzAGkagG0ga9I+jACQtDnGWLuG2gqfB&#10;3Nj+WcnQE0D8/OZ4nONkHuUzhdIgxXLiyFGjqOGVm59PtWKcAFj3H374YSq1HXfccWtIirdsGV4R&#10;lIGLLroIwQLcCaoTf/peEyfibU9OTV28ZAlphYD+uN1pHy2FzuB/ILaY6jySoANNQ1Lu0NqSJUto&#10;AdWF8F9cKFLuR2i4fOBcI4uRoR504bRCH7iE1PvER9EBT5gKQBeK2mzKlMA2JWCs3JK3AA8hMwMz&#10;GM5DipPEKwCC0Q1mY4eWZdITKC/TiOQ9Y9qBVkQ8AEkOqB7AlMhOsiBQPgwPKiYAox1DARCmEN3Y&#10;bCkSg7Bk6gDbvLnmAaYEulQCMReAvHpC/RfWgPEy7gjacJcOYWc31s0KAHZWDC1wXJi8YXarTM/u&#10;RDw3Kn1NZVVdZRUcfaw+QjTHlgxVCJcwmH7OnG/J+QNJhrl41arVM96b8crLr3CzaQFoC3sEc47K&#10;xmO3M8VnpKdnZ2VhbCYFDT/JyRxFEQdy71h8fotKrom9PkFhf9A/THrwNPcBsxCklIwMVRaX6d64&#10;M6UbqopyVT64+Ht1zmVXJKakKIqPJvmQGEdq/XIlXUPeznrDoEDJcPebm1sIT1MkJH43NbEHjYTO&#10;k2aCvJkYplpbWqsqq6SE1oTx4ybttRchuVQGg5f+4osvVlZVMropE6YU9yzGFY5StN/06Z7EZJfd&#10;lZqU0trciqCogAOsJ6E+tFf6KeYuyRFLm2JFw2ZPblBiA2677TYsahCKwOKA/kcffZTiu3x73nnn&#10;nXXmmd6WlpAuZ/b6G2/MX7DgqKOPptDvxL32IpVefV3dUUceSYVgqmIQZsCoH3jgAeVhHzuW67Jm&#10;f/X55198/jlHHnrooUOGDqUSMN3A1fDf//4XBYC3kbA8vAcISsi4JOp+7bXX8EKQgJ9yYPjvDJO/&#10;SFv4S7IY74hNDI3cXHQPHqQOq7hgiB139R0xIrNNUwK7qQR40cTWzhzFm8jbx1qAKYENWwP+RkkE&#10;JKBfprj4F5apg9M5Rmz28q349+QUI5cALXMVeEFMR9gyLr300pNPPplMBmQKQjGAkUj1ACYE5iUS&#10;CrGO8FnCi8VA0AFVGPjDiFbaTeVvdtuUwG4kgbgsQOoVNBKNyGsouYFM+k9Hy0j33mBJ+U8AgFC1&#10;EqIJFMvCWANTn8pTUGK0xdpGXVruKFTQdo5XAuiWYFM9m4daWpo3bKhYX7pe0C1WIioG8MOf6jmg&#10;ZptEjzopEwwRnfZRCmN8MBUK3F4GQmK2CNdF6+BcdAUUCWg4EHHio83KuC5fW20fzS576+tZIsCT&#10;Tj8HkgzDCUDH8flbmltaW7wsDrBlSAYK54Z4Y8J4GRIrj76O8jtEA8FIm09WEdRVFiExhIsRGisV&#10;Pc3NzcnLz4OUn56Wit5Sun695MzJzsz2JCaBmzm+qEcRUQd8QHrUEABho4dwDfrPWiWYVRYq48Vg&#10;p3Bp+I3ZHrMWvgKEQ+Nk4BHdAPM8ARjYylTi/4YGTP51tbWsvlxdOLL0nD/VJRISaAePORG9nuTk&#10;3n360BTVlUvWrMGfQGtEEpMOCI2cC0l8AneQE1UYcUEB3UA1wgWBHsLSzh4oQ7jjZcHusMTKbaL/&#10;xocufIalZYEaoiYZNkh5nESYpiGhC2VuNmVKYLMSEIu+TFli0uMD8xKbrt2uNsnXGT+/SVOGpd/4&#10;SqYLmU/kGLEOyk4+0CzTjtAgmfrA93gA8Eniz2SaZVLlGKY+qpJzZPxFN50NDKNj/Oxh3mVTAqYE&#10;do4EYkp43Hu4c667212lmz0AloRQYyMe1cCYMaMxuWI39xC75UkLtgYT3cm5BUUkyAHAg4EJEe7X&#10;v19RYY+C3AKigQcNHDB27OiqqsqGxroQBcRafb6mtqbWZsg/ffr1LS7q1yevr0KlGIxZKvzeJl9L&#10;RW3lhsoNoMyGRoKOSShkcTksSdjxw8SYRhuaqIEFBT+YlpLmSfQQt3vAvvtcct65qY5IuLWuvmaD&#10;cWsnjRzWarXuNz6vymrL7d3f2P/KJ/MsQau/JdhU07z8++Urlq5sJdkQiD47u9luqU+I1CWEW8H8&#10;loQexf1yMrIj66qa11bWlVRQ2gvNFNUERwchz/groACxMLE8obD069939OiR++6796mnnnjccUdD&#10;ZCVkomevHnCfCGueO38ebhCcFd5gW5O3JWgJL1qymIhebGbY4InEBUYD0yVphsTGsal8PtTz8npJ&#10;hPfOO++gAPAVxq1//etfv/3tb2G/ECGHgwV0zrKLYvPWm2/+5rLLPvzwQ+j52PLh9N99990se+gM&#10;/EnCILJyPPPss/gNsJpfcNFFf/nrXwkhoOXbb7+dPfBrR4weTZUAZPXwIw///e9/pynOJQEfDgfU&#10;ADZIR7gF8F2gv1FOGF8ELgXDYmes2eByUT9oSjKZdu0rJ9wA1n66zUpvNC77Bf2jI5kKQNeK3WzN&#10;lMCmEuBFk0hcYf0xazF3kRd4xIgRvIDgciY6rAlMbpK9h9lAcoaKrs6GSYX5REKBJX0Q7XCAFBU2&#10;pkFJz6CqT+poY0hBMCEx/8MFIuUxE5wKiGMAAP/0SURBVA4+TCYxpkcIitdccw2TJKdzpPgBRAnp&#10;MCdIB2LWR/PumhIwJbDDJfAD+35HCpAO+NRRoea2UQLdrABgxSe8lYDX/aZNp5qVx6PoOky4aelp&#10;xMX6W7zQcgDBsGiAXywGZPD3+X3lFeVgUOZijOlM+9iSKalsc9uJJRg8cNCBBxzI8UzHrc3NsOr5&#10;wAIAICaBPGsAk7I4i1WNZ/0w4B1iySC1Az3RdiZdUZeEQOoLB/ltMMC/8ti9h00faohNsCAH1zfU&#10;xz9N1IoJW6O1rfWNzU34NVh9WGlAq348AzFvBmQZO1bzwqJCFdFGYvvkZP7POkGXtPfAZ0TogkFZ&#10;Ztr91yqLKBvDgUoExX/BdwuWrVxGHxgstcBQWvBV0BlWROJr8RgA/Y2FULByuyPEyXLF0sWaRzuL&#10;Fy+GAgv5lRNZCDkMLiyrLMYwvQDXcQxmMNokN9GE8ePRFlatXIlJDIoOefpZYiH00yVyYxOWp1Ib&#10;JSWhdOFGYD/dmLbvvgcceCCmPNwINVVVlH3jKmgmONy5KAPHJ0DVM4kc4HSgP4oH90sEq9wa2mkj&#10;f8avsjvCuiaPBz0XrCCb4P4d53YwJyRTAqYENpWAMHM65PrEWIABnjkTvI63kBdW5lg2JgrjhZXW&#10;RG83Inli+UC0i9WIFuAsKfEr84zhcpREIjROjBM0RUqJwUtkKaEOANneZsyYQRBCvB+gQ//JpYYD&#10;drMbX+0it5vCi9ITumR83krfZFAdjpSd8YOK/8zBu854dxGxm93YURKIg/eG9X9HXWuPaLebFQBm&#10;cGZdks4fc+Qxo0aMTE1JJh4UyyvWX4Ji25pawOLUfcrJzQGwV1eTlSVMBDAhsN8v+p70kdS88vtU&#10;es2wNWJPckAdGT169IknnEgLTM1NDQ0gUSb0ZL1mMHezRjDFKxxNVYCwKgXARkpQux1bkVIA2OwE&#10;5KIA8DVfOJ34gnv16EUscnzIF4vHc3OrOTg+Soym3pq7CAWgorm6vqEOHn974SqX1K/VcQ4qmw0u&#10;5l59+rJwQW71pKWx9rDWKI4+ON3nY+FJTk7pUdQDRSjZ48HVzX6lHuiNceHEmDV71lezvlrw/QKe&#10;8rzcvMGDBqd4UiglBkImJhgiDToGMFoANP0U45Ysk2w0gs0MxE+oAMx7kusRoQuDnz1ciGo7EydO&#10;5HT6XFVVTU5PAeinnnrq9P335xR0gJUrVmD7RwfAvAbzhy69P2MG4Rz77LNPanIyocxY9NlPN6gO&#10;dvyJJ6JyNTc24n9BkcCZfswxx1AjjEgGBov+RqVnQgLQ6Dgd3UDyAsn7RefpsIAAgeAG7pc3vGtf&#10;Q1EA6BKijif4xjMHdgT1qGtHYbZmSmAPkAD4myk0PnsPg2JWZHUAl2M4wGQgZn7JzilVRMQ6I5sR&#10;GyDvrNCCaVC8fHIk04t4CcQQY2B64QHSMjPSiSeeSIZQCgmjfuAaJXkxCQyYEmWKEOtABw8APtIt&#10;3YJf//rXu8jdwWcrPaG3xIBts1cyqA5HshMLkTEo4D57UAmkNQ7edca7zQGaB+y+EuiQ4TOehtfl&#10;OGH3lVKHnnezAjC179C+noJ8e6Yz4l46Z9HzDz0R8fod9oR1bSVtSS2Jhc6gtSlsbXZ5AuvLls6e&#10;9dmf/nTtzTf/4W9/u+3pZ156+50PPZas3KTeQ4rGX/2L6x+89pG/X3rbGdPPyrbkBOsijZXeGm+A&#10;n1pvMNzUZm1sc3pDVj9VuVqDgWZ+MEkTQQDTBuht8/sjLc32SMhFTiHI8XgbfN4A3CCH9cDDDhk1&#10;YZw71UO4MbJ74fH7+J1iC0/Mt500Ouf0ffb6asGqqnoVNCzbyON/sS4pd0ZD8xvr17/55ZcLS0tr&#10;whGbty1SW1+2eLGlrS0zNZU80lCMGuA+BcLBiDXgtQV9jkgw0Rpw2v2OVGtaUtht90YKkjKLUnKq&#10;SsuryzbUllc0t7QEI+EevXtl5uRSMeypp1947bW3Jw2f3Du7V5Il0dWU0Lam4csXPy5ZtBrkDYdn&#10;0qRJ9AczP1oWmeyJY5bwX5Y0VlZM+OS5B+7jKGA/MzhLGrAbUI6HHTWMBRKtCW/IK2/8Ly076/yL&#10;LyRMYUN11VezvhkwdMjFv75sxNjRPfr0DkRCX3zz9bMvvmBPdPUs7nPEsUd/PWfW7ffc9dnXXyHr&#10;o084Ljsvh1Fy1nMvv/inv/3F5/cTD4DmwG+6h2pB0r1///vfKA943k866SSMbZv600W2HRC/LNhd&#10;+ypyaVwfxAIiAVZ3YQlzCWOBN0BJ117XbM2UwM9HAmKA7zDeeCebuChV1RbN7eFIrO/MGLyGzE44&#10;D0H/vJsoAx1mAIMCJI3zpw7+UhaEeBAgWcWkqmB8N8RcIi4FZlFmANFA5Bj8nPhLmTBxbDJVPvXU&#10;U8xXgF0SMxD7hB1KWZb0RudRD5hU2X7zm9/I6fIn2y54o+MR/Da71wHQb31EJvrfpjzNA7pEAthW&#10;rRC7yRMYCKrST9DztBXPyBPArKLZHZ3bSA4TCDqilKPFYxjFOEy1qBCkbpvVk5riC4fqWpoiDlvY&#10;bg1ZLdR75Tep5eWHzRpVPzbSw0csduMHRBlR+6F885vNOCXWCOCz/UfFprb/GD02ktd3bgzbPqqb&#10;FYABvfsm2VxWMq9ErceffuZNt98SDSnLfIu/OWgJJugiWipONexvbm6sra1asmTR0mVL1pSsrays&#10;qq2rt1kcLltiWnJmv54Dhvcf3q9H/7z0PFvUHglGQdbcQX5USn71KWxTcifYiygwzDbKBqTr84bx&#10;B3NFdoPy2isDcJ9jf1DvNjsnGx+CI8F6xNgeLz2qTCD9i7KKCzM/maUq0ThwGMQ5ngaNHO23ORoj&#10;0dpAoHTDhsbWVu4oiwyGZV9LKxdy2h36CVEGI+xHKiY4wrNjTYjaosQChCy2BOKgGZcjCcuUww1z&#10;RhUwaGlR9ioS4SlLlYvKAdjmG+obKZiQ6km1kcEoGPU3+9atWEvJYEn/LywaMVBJ/JxBSMXSj70f&#10;HQCIz2KGHwM9gTWVtY1VltNZOHltWNKgXTU0NnqSPdTvraqprqqugoWFQ2bAwIEE+1JvoQX+T3X1&#10;+vKyoh49yLBE6hyKly1fscKd6E5NT6N+MJfmbVxbuo7w5fINGwDWXAJDGp1hP1Qu1g/QP4suhn/A&#10;Nz3f9mOrj9gRHgCaRUGiG1J+eOOL1+5tEIhgWhQ6eY/Mw0wJbCqBzoTQyDHKJ4tX1m5n3pBUbExr&#10;gG++FSv+Zpn3HV7bTScK4y3e9EWWr8TtwGemKUP5B1IwSTIzSIAQvUI/UeVQysvxRfAbDqSEIsgp&#10;nRmmcISkwx1YQx3kFs8miv9qe/dv6YE0iDrSn02bje+nNNKB4LRph41BbXaA8dSgLY3CfH1MCXRS&#10;ApoPoLN0qDj/OMdcp1/GH1yI+YcIVJ08SIENDTc0A0HlCAEfKg6J/pKD1I8+WSC7oWQoPAnsbC85&#10;BZ4QrBg7oP0sdWJ7I5uC/k4O/8cd1s0KwPV/+avd6SAN6Mbe+0Le+mYVqtvcEIgG7QmOsD8M27KE&#10;hDJr1kD7Wbp0WVNzM7hZGW+iUaZjwknBlGzsCUct3jY/AJ+7xVdi+wHa86f4c43YL6ZymB6YeSTw&#10;i/0cI9YmZnYBwXwGlUKPgRLDCtTBYiTZQrmX8fVojzzyaBSMtNQUPM3Q4gmopVcAaAAxF4Lqw4Uk&#10;pzVZcfgAHwYjFT8chuEIrg5fUdWLIrs5ubngaVlgJOk1/acpm8MWCoecLmduXs5xxx0r8zJKEjW5&#10;nn3uOXoOwYZ2ILKzX0oB8Jn1knWL14JRk/fz2WefRZgQW//whz/885//hDVElBvleC+77DLOApqD&#10;/inQSxgcp8ODGj58ODUyn3nmGSIBCBcmToAGWfBwIoPgCd699957yZ0HoCfrP7SiW2655eyzz6Zv&#10;qBCYzQjw5TBI/zfccMNNN92E8LnFUIluvPFGYoK5IrwjIoaxt0nBzu5C2DwkSIlnCV2I4ArjsRQ7&#10;ojGr/LiXzTzLlIApASQg9HoRhZDrxEghb71AcEnFK4xQFHKikmB48hUn8iaiBjCxMIN1eS1w6RUd&#10;wGsquZ6lFDF7QPZMpBhNmNaYOamIQhIFFgim6KuuuoqKwkQJM60xcwoZSWiEW1ID4qG/XLQDayge&#10;kRvgW47sANaNh8o4rMPxHf7c9CHkALm6gf7jj+lA8Y8/ssNhm44iflAdBmj8ub29NV8iUwKmBLpE&#10;At2sAPhCfnd6qicrPQzfRm+udE+C20YmTTj0zKQw2jEef//d9+VlG5qbmplViZvt36//gQceiPsV&#10;kwx7NANU/eDxafNyVoPw5llYcP/glZUpON4dLNO6eJklh0M86JRlRlYj8DqLEKx9cDDcU5auEw7Z&#10;+4lnnldddapmSTEUjoa/WrzRsfv5guVWt8cXjtY1NNaQQKi23qUBfltrS8jXFqU/6oeEPcQLRLkM&#10;Nv+oNYrjQxwQeKkUV8fhJB6aYIgUd1LYH6hcv6GlrrGtEdeIl5RHQZ+/X5++RDxjd6e0ViAYqmsi&#10;uVFzxGbJKyyAxiOEH3A21n2UEBYzVk1WL3GNkYWTcZ1wwgl8C15HC2JokPKFXIs0WNIU0X/lSiA+&#10;KxwWekpjIgGWYdg7LMkSI8u3JOKgQRAzAqQMMBoC10VbIIQANI+rgRTapPZHhoRnHH/88SJDrkIw&#10;ALXGECBHkmwbz74E/HUX9I9/nQyHSQcy0mbJvl3yHpqNmBL4GUrACK3Z7FvP9IWXktmJuVqy7wue&#10;ZgKRDAfMS7IEdK3oaNAIJDAiBwwqoBiS0EDEmCIhwpRMYdJj1oXTiKVDhaVpExVnbZ0DA0FIOEIC&#10;gvksrCG2eLgMk974isOEu2/gZmISDKKRuBGMpgx+zjZ1gA4ypM14/hKjiOcyycHSpfjDZKd824Ea&#10;JErLpqcYHYtvyowb7tpH2mzNlMBmJdDNCkBbyJ+YkebJykABmDd/Jl10KwXADk5l9m9saNxQtWHd&#10;+nXffUdd2/KmxiZKgCUlJg3o359UPyefdDIQHpQPlqV8mNvp5k+gPxndMH+D7dvxv1IABNML9VOo&#10;HSwqwjEVBUAma5GRoQBwok7jqRQA7E+YhBXH1EGgsIL+blWaFgWgdcW69Y6kjZXC2IkC4A9bUABq&#10;6xqUAoD92GZtg8RPr7QCYAkFMdpDDVJpiewoAJQiDiv2GADYplzesFAz0zNysrJTEj1hX7BifXlz&#10;faO3sdnX1BpobQu2+fv3LR4ycFCPnj0gBWGhqiPG1tuCApBfmI/LIl4BYJmMVwAY9VYUALFziwKA&#10;OV8UAFQIUQBY5ChJZigAHIYCgCRFAWC1RgGg86D5eAWAYANOIWUQCgDClNwa+DTQDRi9KAC0LKyb&#10;blcAxO8vm5E/hHsqrANTBzBnUlMCXSIB8cwLfN/sW4/BgllCnLRMv6IAcDAvJj4BzmVmEyt7l/TH&#10;aMR466WHElcgqwZ/StAwnaHn9A3nME7R888/XxQA0h8zu8Ko5Fs5aysTGmgYYG1oCPInV4nfKb0y&#10;QmnlACN4V3A2fWB/hwADo9kfF3VAm9ITQyybUv/ZI36MrUQ8G6fLMUYj0mHjW+OzHNCZBrv2pput&#10;mRL4GUqgmxWABfMXgE1BlkzxY0aroNXBQwZ5W30kxHzv3ff+9Mc/XXvNtXffdVd5WVlmRgYm5Isv&#10;vviySy+jWOORhx2x9+S9JcGbMcO2G/XbsPpj+hfDf2yR0YcZwE7Y8ALpDFeAqAHGQ8B+8S/TQxAt&#10;DBmwLwegRYj/eu9x4/ndIzezuEf+hD4qyb2xHX/0Mb76evIJLVm8hEzSumANJWz9+CMwLnE64y0v&#10;L0NLsdkhMlkIRgCXA/oxLNErShdQCTg3J3fQoMEkxgFeq5QXq1crsk1paVNTI2MhUzVdai+PY5s3&#10;dy48KUQ0oP8AgeNs4GwWTgg82Mn4E+s75J8zzjgD/wkqDZoPCwkZeGD+cBXpPFent+TwwWwv3oMn&#10;n3yS3zTCYTi+aRADGOfeeuutL7zwAoQZVj68B2TJILv/IYccwt3hSAz8pMu45JJLOB58T6Ih8nvS&#10;PgKntV/96ldoFIyCg/lMt1EDWD43Dcvbye8kgoKUJfXIcF/EX12eH3EOdLuWspPFYl7OlECXS8Bw&#10;zBrBNjIh8w5Kan/ilDBDMNUwAwOysWtIHmfwN5mLR44cyeQDHDfYRF3VQwkcpDVWBKNaIpMhEyM9&#10;ZJrCKsS36ADoITIhsJNJ9cILL7ziiitwTRNYJfQhI9fQ1vu2JfP89prtu0oCnWlnUwpTZ84yjzEl&#10;YEpg15FANysAzW1tQSjzOnT6uyXfilyobFVUWESkbtn6MozKZP8k7JU5NyU5hYmVjRq9ZNzH6q9A&#10;rhT11dEXijwqifzjfsBsBrSVJUfAsUzc/BaH72b5msYSxfyO0xlFRakQKvBjo9N5+MB+Agc/Wrb6&#10;o2Uxk8bpZ5+bkpZB+Edjc/P6DeXNLc3ge6xdukH6SXcjaClcmfgEFYNsicIjslhV3whhQVuAzuRy&#10;ukgDmpediysgWdUmi4aJa28LREPEpNsIJuZHjV//VNZUNTQ3UUMBhwDLpLg1jJI3dI8FFX4qNjPM&#10;9qBtjkG27KTzVOMS5wafORHszpHAdJ2V1AcgZjHjGInQZQgSDEdIBjRcZMKJHIbRC9nAPuIwFmYJ&#10;icNChtxIBspO1kvOleBjfAssjdxK3AsULKMF4150O89eyg9hfRStycD64kcyof+uM3mZPdndJbDp&#10;CyVGdxkXcxHzDB+YrAxGvsxsTCZYN8SB0OUUoA69ktUBBYA5gWtJjiDpoaguat2xWrHdMIvi4aSr&#10;8aVLdvd7tNn+x2smBudHjjTT/uyRd9wc1B4pgW5WAGoigdKmuvVNdQGXo02l31dbTq/CKy7/v6GD&#10;h9XXNlRXVAd9wZHDR/Uq6p2ZntmPMr+9+hTmFkCpx06EKYbJGPwOfsa4nOhyUkM3nQhcgDNUoUQn&#10;wbepKbFM0pINio3JWmriSgJpsTmB+VhsAMSG3wBIykTPn2LgweCE0V1l0beFbFHlGZDtjY8/JG8p&#10;H3wJ1rFTxxr7X/vsy0CCbU3FhpnfzV+0ZFHJ2tUROplAwqOw1UY6Khj/4UCYMgZev6IEEWVGIAIJ&#10;gaJtAWj6PpXMJzEpOyNr9MDh44eM3mvEuHxPZorFHW6MOEP2dJenYUN1fWU1ocDKh2BN+Oa7uUvX&#10;rSwa2Ds5XSX/YTiMhW4zQCmRg2Mamz1oHv8ACa1Z0ghZA3kzLrwBoHDRATiRqFxIO2TlN6pjYqGn&#10;ngsrHNLDLk7OO6qD4SUAxLOfUzD2g/LxA2D7ZwkE5b/yyiuEBOBHJiHpkUceif6AVsDxRAM/8MAD&#10;RBcA/VkqiCfGgSA0X7otscuoE13u1u/k24sE6ABRywyBXkkcuQFKREvpZFPmYaYETAlsVgIC3Del&#10;x8iLJkRNXj0+M7dwGJ+FuskEwqTETjC3lDKEhc+k0bVyllzJtClLAOsC1pCPPvoIswUXxY/KVCkx&#10;vuIT2MrVO+nS3BJLZ3vZOzvfYyD5Q7e3nyKx+N7u/J537TNjtmZKYHeUQDejmUWLvi8u7jtq5Ci7&#10;KsZlm798GT++Nt+c2bMxMDO/Y+knGU6fPn32njr16KOOJvw3LzcfQYv9Xrlogyrnq8S2yn7FvFRW&#10;cVXuEZs7xnZZb4yMsIZd3yDz8C1LC4hZMuewcYxcwkjjgPEbNguxaKDqp//70PHHTJEjj5p+QK+C&#10;Aj4cPrBPek1z/EOAKYi1hD3fLVy4eMnSJm+4qcVLCqO6unpWDhW5oGrXONUl9GJDUXkdlIyGQC2w&#10;ZIagspQmWIDUwHQ84IBmlZyK5KGhEBkw5s+bTzqgkrUlMHlUg0lJ48ePZXFiLBIDgAAlxxFGffJS&#10;E+9LFO+xxx4rqXuQGLx8UDvmefrBUvryyy8D0AH36Al0j6szBIlvE6EhIugxn3/+OQQeBMJZ3CZS&#10;ALFAgvVJ8kM3OGDWrFlgaG4E0F+4PZzLFaEMkSAIFwRUIsrroHXQAofJYKUImpQr7i6czXUZNaOI&#10;10DoW7xhcutL/u44C5h9NiWwkyUQ70kz5mexthiKASgctM0EIjVDZEKW+YHT+c3EIrrBDu28UPll&#10;TuCz4p2qaVkFlXFpWVZU0nFdWUw8Esaq0fmOSdQvwa+ydQYQG9HD8adIuLDA6/j9Hez0ne/Y1o/s&#10;0Nst1QOW+Z/fmw4wPnw5PoK5q3potmNKwJTAliTQzQoAlmDm90GDBtoAwJTeJb99ghULONTPsvJy&#10;sDIJ+EG0RYWFFH+Zvt90ivJmZ2UzGBA+RR+YaFWJXL9fyq+o/XpeVksIGVd1fcYYnNfsUtkMBYDl&#10;RPij7GH6Fu6pAfXEsWu4mIHCAHEWJJYcjgQuP/nEg8+/8gqn1zY0GPJdWrrB+Pz47EVSP5i8+KtX&#10;l7T6wq2EDLe2YlpGYVG2eVesfD090MqGKvdLD7kuDgrRYTg9I0MlnuvXr1gWQmGmYqFfumwZ6VAh&#10;25B6wuf3kQhp2LChqWnK0K6rC6siu6IAcAw6AFKFyo/RnePh4XAtam9RYYdBYehihYPE/8Ybb3BT&#10;yGJBC4gCaI7CwFkiFjA67aB7fPbZZ+LpBv0D6PGPEyYBpYcDxD/AbzpAaAEqExKjD8TzzZgxg25L&#10;JWCyZ0AfEguZDFYoNxKr3V0KgGB9RoGQO7B9TNxvTqM7TgKdAXw77uo7ueUOHBuZY2WuE/Qvrx6T&#10;Ejk3mUDYZG6XGVsmbWYJZUPRHs4d2n+J+ZE5QaxOMjnITCWzsaB/WVx+nAJgBL+iBkgI7DYhu2F6&#10;N04xAoJFIPH7u5aZY5j8jUsYVzTuxaajECWnwwA3HQUtdG1vd+jjYTZuSmD3lUAC+E+iM3fyBgvl&#10;tNNOy5+W9ey9zw8fPAK+O1G7oYBlxoz3Slav/t9Lz7W1AZJ9w4eNYHpdv770umuvO/GEk1rbWpXt&#10;x+4MhtSEm5WVCyw+6KADTz/9jEGDB/u8bWEyf1Jyq02lALLb1OyszDZWZTEyVhepICvUDnaCg8Wf&#10;KxgXwzZfiQVd5n2hDPGZnsB1Wbhw3owZb5KhyBcMPfneYgVt16zq3befCPCz5eX7DNwYEPz200/e&#10;++eb3HYSmJLMM+xJT3B5LAMG9u9b1PuIqQcNHjQ4LzevtUXXmuAXYD0S1iyjhESb1asyFJHws5Uc&#10;QqxzBEOUV2y44447q1paqyhi0BrIL+pxxXXXfT1z5oL58/c+8NCBgwaef/bZ1lAQIzamKdYkcDxk&#10;Wc7FPM9SCkuH4bAfgI6hiPr2Y8cqjwHd/vjjjyHtkJYH4j4ubxA52+9///tBgwYdeuihMjQoPcD6&#10;J554Yt68eXjDRSMC99M4DB+M/fPnzydiGNs/isddd92FYwGXBf56WEOUBSD8AB2AOgC0iSNCLHmy&#10;rLJJMJ/cpu7l2eMqwb/xzjvv4NaA5mS8Fzwb4hYQzbB7O7mT39Y9/nKCv38ck+GnC6d7r/7T+7+9&#10;LchMayj5aP5MrUxT8mbRGt/y9kFEpEoJ2YqJLPq///s/mSiYqJnWcFQyC82ePfvtt9/GirG9Hdj6&#10;8bIiiCGJjc4wJeLVfPPNNz/44AM6gzP25ptvlv4YeSNEgZE/OUXmB05klsOD2slHKz4n5lY6iaU8&#10;HiJv6fnZCc8VlzCSF/3Eu9BhUD+xNfP0n58EFNmDmEp/EAwYUS47xexQrG/eR4rBqhcTsjhFX6X8&#10;iCoZpmysGIpVOVb1f76NZY5JiARVWVZLQsSSEIrG4kXboqr2X011TbMv6A+GFRVQtazqhdG4VBlW&#10;poEEXdcLIzU7uaZCd+x1ScSSHR8nEx0G36CfWE+6kuR29Swkf3tWRnqyMhjrTVWPbf8cVzHMiD5V&#10;VcX4ngwrxo1+/vnnmRu36753sweAO1Tf2FDXUE8aUOA+hblULrOVK5uamrkZ0PiZbSGWcAvBlJiZ&#10;IZyMHjFBTETaQK4T/GMW0j/4BASXqQJt7WakTQ23hpFGbrkcaaRsk7Ivhh9APhgrFkbu3OzsZJKO&#10;kqwzwXLoAdPogIH++dwrKyX+BnCbuWP+gNJXbPCcnHan20WSo4amxpJ1axubmwKULOa50I+f2L8J&#10;iKU/aDLSc0bFaKD9YOxKSUnNy81NS02lSgCOAHKeLl1GvhpVeobqvJQPKy0v47mXRYtGQNVY6MHl&#10;UvIMRhDLKt4ALPpIFX+ClD/DKYEVH8GLA4Q9RO6C7JncQfZicmMZwzPAMeB4VjWxe7Fmg+bRK+Bo&#10;8SeXwD+AysGf0KWk7hgd4ERuHOiZI7moGP717VOGNFlljXvKkOW+bNdz3FUHy3W3hO+7sWNdNUCz&#10;na1IoFvM8N1y0e59DGQGju+DMQ+zU5yxzPZMa8zGzCfxJflUGgYNsmXGELt71w6ng4bPn8xXGDvo&#10;CR/oGD7M+LVDeiKThrFwSJdkZyfRP8dLKs9tHr9pRs7NntKZpn6i6CQG4Cc2Iqd3VTtd0hmzEVMC&#10;PwcJdLMCAG39oy8+evvDt30RX3Vt9aqVq1568SUSUIIakT4mZIJKKShLJMC6daVffPnF8ccodcdu&#10;U8Ug2+O07B54KvyXFAt4RQuAWKN+nCpfpzIptWtmckeZu1kzBOhLiUcOk4BgNtAtgFi0Rg6WBUb+&#10;5MhJkyYNHTokJztbmemtNjrW4SlZXlYTv+fQU88IhAKolWiHyR7Y/KnEEeCgKF23DrINs6cqGaPA&#10;tCprL54HshsJKKebLCtY4lkuiXyjbyxCWO4pg4CbItFl8zbXP/fscwsXLOTgcePG5uUXvPDyKyXr&#10;SmmHDtMIRvrnnnsOCw1AHzM8VxT2//XXX4/7BeRB44wOuz6sHjL6cxYd4HRS2mGzp8ANsQcGFn/s&#10;scf+85//kDaUpiQVBuoZZX3h8+BHkjADbHKHHXYYZn6pKUbHyILKWZjS4Xpde+21+BxQolhHaRbz&#10;Px8YF91AtiJk2d/li3onX2bBJaJBbaqE/Ahqbyevax62i0hgJ1cgMi63Tcy3i8inS7rBeyRGFqO1&#10;eMyNHQF7BDMJhgMmECKFcBjKWym0e5mohT0oCUO7pFdGI7QsXmIxUrCfi9IHLBdMj3g4meiEWmmY&#10;//ksQxC3gDFRMLPtaIZS147dbM2UgCmBn48EulkBcFtdC2fPnfH6Wzf8/tp7/nXbC//9r7+pyZ1g&#10;dTuTxo2ZcNrJp7udiQmRBJfDRW3ghvoGuTGYjwD1ZNknG2flhor33323bP06v8+LJwVVICM9zaFc&#10;AZbMjNQUj9tpxwmjDE4gfkkhZ2ScBGhiGsfaxFIkeeXEAS0OB5ni2cnxUhNA0k1g8z7/vPN6ZmY6&#10;2tpSo5ELjjvijeefMZ6Yg0f2/fr7ko/nLDX2DBo+MpriCCc73HnZxeNGjjtkv56jh6T2Lay3+hZV&#10;rvpq+byAvw3HlCfJFQgSWtBUW1fLsqfTmSqnhg19R/8khBLcCc7Rw0ale1IbKmus+KXCUSof52Rn&#10;jRwxnOLAG6rKv5r1ZUVVhaG38EGUCqGosnySk4dk1axkqBAMFtwP7eeRRx4hPEBCcpEDPncqHmCt&#10;5yyGzML2ySefkBoIiI/pS/JgoDygmJGcm29hDWHgv++++zjgd7/7HSoK7cMRgkWDpkH7fL7sssvg&#10;CHGWqG2ydtI3Tpc/6YysuOK46K4YAHFHGMY8I423FIuQ/VvyD/x8Zo09b6Tgb6Fc78wKRKB/udzP&#10;Cv3Lyy58PyYlybsQH8jLfAVfkdeNb5kKqCGIOzE287enImBWIdkAr6cwCbv2gaRZiSijA3RDFg76&#10;jF8UkwfdxgJCUiCxUnGMKAmcJXxRWUG6y4fZtaIwWzMlsNtIIGZQUNSb2CJOIKjE5CiuiKLi6LW7&#10;UwMi2Ijs84A+Fn6VcdgSDQQDTmVYVgGKNIpZWNuXN1aO6lS7u9hB3awAOKyOtSvXLJgz97n/Pv3O&#10;6298/emnIa8XVAhTpl/fflOn7M0HyFQOmyMUCHlbYunekD6sGJXqx2IhJxwM+LraWiZtbg4pIZI9&#10;SSqThLK4k+jTCaFGqwyKsiKTtTwcohJIJWBuCjbymLtAuwgMI7TcbxVq3B5nXFhQcMD06dnJHnvA&#10;nxiN8GOPM2V99u0yHgp82MaNfuC1d6KJ9kiizZGemlvcu9+oYVl9eiTlZbZaA6UNlcs2rCGHBIUF&#10;iAcOw/j3US9Y6SSaxKSrGkAC0j8JYcoG2/v26JPsSmptbE4Iw1+z8HSmpqT07t0rGA42NDUsW7Gs&#10;sbGBS4shig/0n8fX8GBggMe6D/pnlWVc2P4hCEFshd+Pe0Hi6kDwJAbF/SLZLegH6gFuGcxyuEfY&#10;iZJAWN6+++5LEiEuIRY7lmR+H3XUUaB8XPZwjSDpPvvss5TG5DOBBHgJWMiN1doAASIoAdbywbgR&#10;O/9lMbz5XJq5QzRGWdHFqWKi/51/U3bOFQ0Gws7h5Bj1U39u6F8UALGd83JJ9jaJ65UNG4HYLHgB&#10;2Q+TEH0g/hlgJmZuoVYJr6SRyKELHxJ52aV78llWDRyqeC/Zj3mIMCopFGjMtLJGiEXD5Ap24e0w&#10;mzIlsF0S2LhMqxpRepNy4xo0xlHrt9YqEJLJRyv/WBnsNMQLrgnadlpRoQYxJNk5fWK7BrATD+5m&#10;BWBtSQk6VUpqapLHQ8wrQaKwv4uL+0EaoXZsfwzGZHlT64GqsYIBZsF8VSzMZodBrnoOLkb8gaCF&#10;0NgLL7gQ7IvGxg0msjY/L49cN2vWlDQQrtvYhJ0JHIxDluVE8KW4AlhsDBu/QD1xLvNZog50Aa8o&#10;Z7FBNZJ4NZTJC355wbXXXMcBLFTQYYxbRvUBHpp40ipfZWWlZ2dnsn6Q1AjWU1GPHrl5ee5E96rV&#10;q7788ovamloiZXW1YGU30g+ZWtdQY4gXgWpDF5MSE9FV4Aux6hBS9uvf/KZXz14Z6elQ/9Mz0lOS&#10;kzG345uG2NO3uC9dYqSSe0fSm5Lzhz9PPvlkFADY/wyZl4SxQOinQcrxQuMh2T/+geOPP/7UU0+F&#10;xM9XDJmwARwCDz74IMJkxaV71OCE9kMQHooEln7SAf3zn/+kmi9Relyd6AIMY+wkwvj+++9H47ru&#10;uuv+/e9/QyXi4J34YP/ISxn0MJ4BZCgkMUaB9IQcFe/0/5HXME/bVSVgYPEdrQMY7W8z08uuKqqf&#10;1C9D22celnxl0hzTi5Bn2LBNCNVQ8LQcIPBaNHO+whVp1Gv/SR364clS/YMJkBmSOV9M+xyCCeOc&#10;c87hoszVzLesVtIZMfZzFpYRTqG3fKaHXV6goAvHaDZlSsCUwFYkgM+AuUhb/MhMqZ0KCRiCg/gB&#10;AFQBPwTymEF5txZjNysA0ybvvfekqVMmThoyYNCkCRMOOeigAw44YMrUKUUFRZ6kZPJ4orQ57I70&#10;tAyY8ehequBv/IZXRyUFstXV1pWuK8UVsG7tWm4S6hnGc+ZunAAKCOuE+5wnLl1mc8n5I0ZowdsG&#10;F0UIQhws877k5TQMw2qyD4UtgVBWZnZBQaGbPkWjH73wzAnHnij9mjCklyXk5+eDj740ehp1OOHf&#10;+CwJreFQSyhgTXLbPYnOlERfNNjoa/G3eYN+n4oHV54NtBptC9eBzEplldx3EF4hPVnI8RNK9qT0&#10;KupJHDBfE51AeG9VZWXpurXNjY2DBwxM8aQIeQnDPHYy4LgKEc7JwXYFeQnNRBQDWYMB+uyUmjso&#10;PHgG0LIAvsLRx96PAsBCiPrEwezn28mTJ2PIFw8+LZPXn2P4E+jP6TgBoPtTcAA5czyNo2/A/pck&#10;P7v+qyKPgdCQRE0y8IcBPgw4susPx+zh9krAQOQ7WgfY3o7tkcfzThlzb7upLpYAgFmFiZcpBQ0h&#10;fuowADf7mc3EfNPlwlHLivb9Sg/lEswJQHyokkyDKCfwITHcyHQhveKD+JlljzlRdPl9MRs0JbBz&#10;JKDLR8UyxAgUU0hAWyjAYIpT1L7tnP7soKt0swJw79/vvP0vf//LDTefedKpt9xw00vPPfPYo//+&#10;yy1/GTJoaFpKmp8iuRGr2+XpX9w/KyOLSADugBKESuOkUzpFYMZYUzyu9aWl8+bOv/fuu95/712f&#10;F/q+D1JN//7FvXv3LCzIJXMOZhvOQ3Vj1mZpARwzO7OuSCZpYf8LwpO6udxcUC9HAoJRAwynknIH&#10;+4OWJm/f3v2GDh2Vg4KREAk1N6ZbFeaWLeptGD+if9SvitjLFkxKbnMl1YSi5W3etS0Nlsw0Z15G&#10;as/sZqu/tLkKR4O3vj4E759MQXRAEgHpughaR9GZg9wel9MNY8rvDeRn5e01dkJKYjIFhX2tLWtW&#10;rpw1c+aXn31cXrr2uCOOLiooEFotJjRq/X766ad8INMrKfkx8wPTxZ9Owwzz6KOPhsrP8Bkm5k9S&#10;9JDhDlO3EHXgBRGHR8Qb3yIoTPi0A60fFwR7gPiccuedd1I0F+2CeAB+f/3110QUSI1h0vOdfvrp&#10;hBOQUKjDKr6Dnuaf3qzcaNZ7lEcEJXpOPKOXx6ZD/OJPv6jZwq4jAfhvRmd2UEAwxbPlEl2VP3HX&#10;kd729oR3zUDwYv6XFJx8JqyIFw3OPVM3poTY1KpRtRzAfuwLuFXFotG1Gx3D/ykBS8qCpC9BN1A5&#10;mOiYBplUmf2IQ5DpwpgipCIYBzMWatd0lRrZydJgXSsEszVTAj9bCWiWf1iUf7H/smFvxQUAjCRI&#10;qJ1S3j3pCrvqvnSzApCZkumw2ZlYKQvQs2cPSoA11tZQKVcWA022ibJCAEwxrGCKFmom0o93CmMx&#10;Hzli2D77TOVWzF8w/29/+9vfb/37Pffew5EYzkkxI3qbLDYAO9YMJnepAwC4x1ErHl62jTqfzv/A&#10;5QwngHylzEKAY0rP4FrIzoI8A2Jg0SI1xS9PP/3I/fenkb33mcrvgw47ZONN0lw0DsNiVLGhQlFF&#10;bdbMrCxPMpmLXK26A2poCSo0FqeC8jphQ6LfSuFR16XziYmKvwQKxwqF7kOoAIXSWltVFWQiVAcO&#10;HtKXOsGawsRhrEyQ+7/66iv+BH9TeRcWvlT8NUYquTjQhZ5++mlyg5LgCIIQqB1A/+WXX8LC+vOf&#10;//zQQw+x+EnCDcg8jFfWNnqLJvDiiy+yFoLyr7jiCiJ9v/jiC2g/KAzyLQcfcsghqBNIWNZs8ZXv&#10;4puoRghKmAAydqPP8lTsFgPZxeW8a3aPohbxRY66CsAZg6VBMnHxZxfmT9w1JbnNXnWYEAwvq5jP&#10;SS3Ab1yUBr6X4w1WHquGuCK3eaHtPYD5ChsKLRshCirsT/OOmLoppIgOwKTKnElZGOGIGvYjeiVz&#10;rDHTdldCs+0dtXm8KQFTAhsXeg0aFR0Eonl70mGiiRUm9Ptw8wlG1eUEduOtmxWARBcFr8gG46Ce&#10;FwZXJVyK5baX41WoUceH8RWCFrO9AqAgMIMVqu9NfkE+yej5qrx8w8cfffzxJx+DfflTgzlF0OdE&#10;ceYC6cSiQ7PGciJ6hWwGF0hMTaLnGYBPhQ8DByEjEbvg8UyatJdWTkLwlI498aQTTzvNaOe9t94x&#10;Pr/8368YCN1Gd4RpEwqrcFKdIc5FNwhfljgztQRKBHt7pLpxXUVK0RkzAfcut1pgSE6hM1SwIKow&#10;tezcHDQK9kumPKg4Uv2XP1kmgelYy1B++FMwjaymDI0FDKYQssW1jQkfshDWfU6ExkNhYJJ+goAl&#10;aoKVDyVBzqW3RP1Kck8MXXvvvTc+cYx2eABYufmWg1GNuCgCF5P57gKaRd2S7CLCBzNWd2Psu8tY&#10;duOZqVu7voMCcztZ5qlbh77zLr7pSyQ6gPSAWYgDoAB1gPgSpcNXQsjZEfwfyQIkRFCmVumVTHr8&#10;iROV+8ikypxJdgTB90a3ZbaUeVgGIsPsoEluqliyJ35nhz+NuyL7O/imxD+w2a/kxC7XY3feU2Je&#10;yZRAt0hAIxadjDE2I/GOK5OsngQMg+bujgS6WQGgZq1K0RSGy2+vbWxcvm5VdVNNQ2tjoC1kizo8&#10;rpTm2gZ+gr7Q8iUrv/j0S2tU544A8rb5Ay3eP9503YnHH4NZ5pOPPnz5xRcuPP+8X5x2ylFHHJqT&#10;md5QV33YQdMffuAeSySQm5MNtCVxDYoEGBrcDBDnFgKU8QaIqQbYiuFHzDx8JfHBWK8lUR15bADu&#10;krfe5vZY0nIC1NsNWAaNHzlm0thp+0wqWz7nzht+Pee9F4xnNcWqEskZmy0tx56RV+cPr66sWrhy&#10;zYrS9S1tjdGEoMNlJdQcJcAVDkM8IrrZodIbkfInATcHmfDaQhFfOMpPmKJyCfbklPTkJEKJkw/c&#10;d/+D9ptelJPVOz+/uKjnTddde8mF59stkZI1q0HthFA/88wzF198MVZ8Ug1i+2c40J9kJeC3eK5R&#10;k9577z2GCVHn6quv5pjly5eTypM6vqT9YexIDCPcP/7xDyKARTeAFMQBMIWOO+44kntSERNGLICJ&#10;mOA//elPrJ2ECFNJF5VACg9L4LURStEt7/J2XVRIPoxUiupJoIgs8IIGjHSx29WsefDuJYEuDwg2&#10;QViHB0AsLMZOMdAwBTHfymzMt9gslOc9rgK3VCBRfk8qxfv9wufs2kcL8xCzFi87/ZFsaWIq4k9J&#10;rkCBc0oUkzYNewcJEqivYtgIhDAQ7yTkK2PWje+nsTMe6xs4frPA3XiEmNLjH6f43LXxn+NbMx+/&#10;rn1IzNb2bAlo/A9LXFkAxUAspkADBmgLcrdVLO0q4Xe3ApBgtTvsQFEiWVG1MjJJlZNO6K6a8Yl4&#10;tVkdMN+TEoGhGHtYDLgBS+YvlDvBWSTNZF5WmlmYmN0I1drXrFnNsgHeLSosIjJ48aLF7737LkXE&#10;WCeEminGbJmvmawB9Or0uLyfsiaxkyMlDow/JQeoJIeWDVSouEAWS05uLvlzWBLI7YM345wjp8sB&#10;Uw47Jv4mqVWEIASfjyLHGMvJXqpWOHzHLBgqxCS2iaXc2FScQ/umylxr+g2H03MEQvUzvkzyJGXn&#10;ZKempOFOoRrAkiVLPv74Y0aBbkPuHVC7kJ14iA1+M+BGDGmCbllHof2QRAgBYvhH29GFCJSPAnBP&#10;WDbOAS6NVwEbPzwfzpXoXhpHJhQTAPEjK1SsadOmgftZGsUxIYqyIYddX12WRLGMnXFJKlh5HsT+&#10;J84BeSTM7ecjga4FTz/PzD+df1pQvJlqOB6sjwegQ5p/wx4v82K8d67zl9j6kWIcMd792ITfHiTG&#10;PMABdIxZjukRgwjxACghsr5suhnOAeOr7XqcOn/w1lXWHeTU6iqZm+2YEtgFJSAvrwFjYsgzQc0P&#10;O8L3uPMl0M1QBsTsIr2P3bGhvIxUN72Li2HU5OTkqiw9CVGby56UkpyWkQEALSwsAG5Kxh4VJYun&#10;1eFgqfC2qUpVaGitrcGHH374k08+ZSLGPj1m7FhY6a//73/XXXvtN9/MhNMiZE0WFWmETXjefOAG&#10;oyEYxV9kio//FrCOSVi80qqiBIqE2+VIVCFipMyHBL//AftDs5Ho4c3exZfvfZOv6DCRDCtXrCD/&#10;KfZ41hjRMXR62hjWV2axjahffdSWMuX1VsZp4gf00ogPOjcnl/2sQxD3i3IL01PSm7xNr7/1OlEQ&#10;HIkkTzrpJL5CceLce++9VzoGNT/WlC6jIxHAqA3wWYnfpdwvKa5ZgOkUYXZIElsXmX84EQ2BkOI7&#10;7riDblPul6hixs65Tz755JVXXom2gL7x29/+lv0sWhI7EW8JkzHt/Ed8u64ongrGjgpEwIb8KVOA&#10;+IXk8dt0Ud+uq5gH7xYSIDbmx4G2DqNDrzZgnBn4u81bT+4BQph4xbBxYGXoEOMra7AxQQpY32ab&#10;23WALBDGu8+5dMYwBjGncQB+Ue4p0yM8SbIeM6sbST83Tt76qpvOFZticZ4Kdhr75c/4x0/6L8cY&#10;RevkoYL/I8fzmQ/xUezxZ22XBMyDTQmYEpBcibBTgJRi/rMTsaonB9CnlDHtZFmxXVaY3awAXH3V&#10;7y+97NLfXvl/b77z9sv/e/XZl5577d033vv4g0XfL1q/tqyxpjHkC9oTbCDdcWPHH3rIIYqLqXGY&#10;EnzUkptDGp5krzeQlZ3Wp08Buf/J8Qnc/+jDD7747NOePYtSUpNBzC+88ALQFq4LlE0gOIwUoC35&#10;HFg8mLUx3sAIElcAc7dYmGRdEReBOA2Y98XjXNfYVN3sbYtGQnacFFGry+5I8+w9dcL0vSckhFvT&#10;PT8ISvvy4w+Mex8IWUKtvkhjc0tVbXNNbQuZf9BeKDMRtdgiUSuppQLBUCAY5ofAA7CyTgGq0gHZ&#10;SAdkc8D9dydSywCdoKVZ5SYiCIAQ5iSXuzAvP2IJrl23+u7bb1/8/SL6fMkll5C/n5FydclihAT4&#10;TFkuAnZlmDzBJNkguTWsVrQRpAR3CPTP8eT5Oe+882699VbYPpwFUwj94bnnnmOZueqqqy644AJS&#10;/uOsR22ABYQBDA2NOkqkN2H5YT9agbhQJJU+4pUM+h0cArvgW4Fk6D+EMVX8T8dti/tPFIBdsMNm&#10;l3acBOIDggVp/bhrnXHGGQYUM8qN/bim9qSzxHgfH2FlSAmVia9w/IKwUQPE5yYBS4aHlj1i0DHC&#10;bbtQOFwRxYPfkjDaaJnPggDYg73j2GOPhSPEokBAFNOgpF+TFWS7oEGHp0L+5PHb0ojij+ezMILY&#10;+CAh5uZmSsCUwE+RwMa3WNP/IgT7JlgcdlULWKcId5K+Rb/kZiGwnyDmb8hf+eWX4M6StWtXrFqx&#10;aMmipSuWr1i1srysvLqyqr6unuq/pAZC3wLrYw1SRX11ZIaUc6M4AGAX5Mz9SPZQgyuRHK0VWGM2&#10;bMCGzcpBgk/s5nhpwbX8Zj9wX8w54DyB9VLpKaZU6LEY9z7m8dELFQuPJAXy+QOk7AmjiVBtOCFK&#10;dn6r09GjR0GvngU2a8TlsM545ZmXn3xIpNKrT7EhnrceeosaAlSUDrb5+An42sjCQxwug8GiRYCJ&#10;NvQrzolyAeh+UAcA6pnUBFAaCaoIMFo/kSpaGPU0rCoesCL52rw1NVXfzpnT1NjImgQrifWAJ1UW&#10;TmM1ksBWUQAYHUssDgTc2eg2sP+pa8YaxlkgYKr8EhhAO4yYkjfwfPCioC9NmDAB9QDHAksj8sQn&#10;wE4aQZFAnYAFxAIpXHnhF4ncRLy7vgcAcSEinhxRCDvQAH7Ck26eurtKwORO7KA7J5PSpkYBjBEk&#10;MOArkD1mGnkT5Ugjo47sYT7Zcb54cfTF6ycyfRkkQPg/TIPoCczGLC44DKWq8U7eOs8R2skdMy9n&#10;SmB3lkBMh+edV0YHbQQgJ4j6h3VYk0g0+jcVgJ9wk0kTefElF//ygl8CHEvWlDzz9DN33nHnn2+5&#10;5exfnnPUsUfts8+000479bJf/eqRf/+7pq6234D+KgccFlkSLNht/MD/oSpzQV5GZUXd94tWry9b&#10;X1lVBcSHkHPqaadAkiFpplShYif1aP/yl7/gJCW8FTMJtxecx3VZY9j4INmmua9imhKeDMsAp/OV&#10;LAboFaGgLy8nFSyuclH4/SB40Hm/4uIRw4cDgilp/PAdf3vzuSdEKou+WxAvnvNO+60lPQOMGYxS&#10;qKulurqxfEO9ulCUwGaVekLSSOt1Tq1tGJskHY0EJNAHlKI23A/R6JlnnXXu+edhIaMUF3G3551/&#10;Pmk6+XzscceSnRMuPouToH8alEVi9uzZoHkgPjtB7cB9XO1Y8YHvjJE9ZAu95ZZb3nzzTXg+mPbh&#10;DkH65wPJPWfMmAEXiEvA/ud41maifn//+98jQyoHE/47ffp0GEEY+1kR0ShQQsSIzgdxRCBVYy3/&#10;CY/Mjj2VG00ACcoPKhCjMCx5xgeUGQlP3LH9MFvf9SQQH17Z+d4Z+MxUJAyhydQqVhWJtOGr9nnP&#10;AnUTcwPHCA9TJrEOAudbXkNiheMTuHX+pnTmSNEumM24OtOyVGqXPsvrj9sTIz2lVLBMURkdNylq&#10;gPB/4rWaTeeKnw7ZN3VGdWAHdWaA5jGmBEwJbEkCYsHkW15moQDxmZSS7Rszk1vbYE0F4Cc8RGuX&#10;rSpfubZy9frmirpgfavdF3H4LY6gyncDDYYY36rKqnUlJbO++ebNN9585qlnvp0zd+WKVQFfMBKK&#10;WiIJeflFqWlZWONxz4CUjzvhlCl775eb36u0rGrp8pKiXv3yi/rwp8OF2hZ2ua2RaKDV2zh7ztdf&#10;z/x80eKFtXVVzOd2Mvs7SQ9qd1JpzOUUNj7GJp2Af2MMrk4IZW0jjNfbFmhpTQiSpwjuDpHgllAg&#10;BLh1Jyb3Kx6SkZYdheoTiK1YKjw5bvvF4ecmNQUTvRFXG1l+7JG2hIjXkpuVmuZxJYR91tZmW1Oj&#10;o6XF5WtLDEfc4bAzFPb7moOB1kjI1xBubbS0WdJd1oxEe2ZyYzTgs0b69OqTkZZht9qby2oCNc1F&#10;ydn5mYQl5xqUG0HeAj4kGphHmT0805isiOgF2WNvA9OzkkHgwa+N1gRq5wAUBjQlzPygYVQ1mmU/&#10;p+MrwPAPrCf0mWAAlBDUJzGM7QH8eN58GQUjRTsSY6Ss65LPdA8Y4094ZX+Op3Z5RqCfoxB/OGbD&#10;uG5w65k9RB+QVwxDA7OKoH9B+bIkE4lE9mEUdUwPqOgSD7CD5Cl+BqGDChFUumH4H+gwSZCxF2Bm&#10;wnGxcOFCqegiR8pmeF93UCdpNj6s/MepqTuub2bLpgR2lgSAa+oHrI5xlhQkIXBiCLdhVEdQihFf&#10;G3alxJIiWqgaUZj4LQkR6BQJVqCR+q2Z/0LCiKX9EHjT2tqCiVNVoFXeSFUOqPOTj76umAc2fmjf&#10;If/fYRPZlm9AN8cALPxy9vJZC1fPXVyzar2votHRHHZ7oy6fxU7ghd/f0tK0dvWahfMXvPryy3f8&#10;6/Zrrrr2zTfemvXNbF+rLxyMoAD06zckJ7coEFIKAOD92j/86eTTz+07YPj3S0q++Hr+kBETBg4d&#10;22fAcIhCNnsoyWMLR7z1DZWvv/Hiiy89/cknM9avXw0JyOnEzmRLTHJQwiXJ49aOHZ4eBfUMew+f&#10;9SrgaG4mPWSzt67B6g84wxGiQvjl9wbtjsSU1Gzq7Rbm944Eo0FfDPdbo6G//vqcePmn1vhSG8JJ&#10;TdEErzPSbAs1Wop75uZlJiWEWm31tfaqKnd9bVJLS0oo7AmGEoMBb0ut39sQCjRXheorEpoteUm2&#10;glRHYUZ1tLXFHh49fHRhXqHL7qpesta3tnZwZs/+RX2wSLFAKnKUNllJRmpQuxS2lCA2FiqQ/bPP&#10;PvvAAw/gB+jVqxfkfsIGqHGDIV9IQYQFv/LKK5wIt+dXv/oVcW/s53SS3xH4S0w2cc8wUPfdd18j&#10;r6ixnO+0xa/LJxexOyI3Roqew/C5hChOyITfEv3T5dc1G9yVJWDoAJ2PBDCqt6JXm+b/+JsrGFrU&#10;aSYlodRLjBDhQ3zmBSSPsPgwOUyoNWJfIOL2/fffF+4iPl5RG3bEk2O844L+xaQimCBeATjiiCOY&#10;M4cNG7Z+/XqMKfhX6XC8jYCDDYBOlFTnzf8EQnQYl5HWE5QfH/hrxAAYjXf+Kd0RojPbNCXQHRJQ&#10;hByQWhgLbDAa8FNWnB+gHGqABtea+Kyp1oporQE5hmSgGiQO9aOgvy1stUX40RQQUJ+y+8aSf9js&#10;9fUNpINnvyoJrN0CnQXtWmkQpaP9fzElRLQC4X3vKEvGlm9GAqwVYNzOv1uU/iWQ9IrTTorq+lfM&#10;mG53Ij+1tTX+YKQ1oqpZsX340Yewd2obaoHfzPX9+/bv1af3QYccdNAhBw8cNKihsR4+zyUXX0yq&#10;UBaSE048oW9xMcPBG0suy6UrlmGlht7Tq2c295jKuOnpINhMWiIX5+eff5lBdtHU1Csu/y0W7sGD&#10;hmj2PbdAIb82rx8DOdpecnKKzPi6+IzSIlkHANep6em4g1i1whB2AmFHogP2/oay2o8/+fSDDz96&#10;d8a7zS3NVlv0vYUlm8r2+P2LCPdt8wZciWgQlm9uupWRYlz3VzZEvAFVCtjpdnhSk7OzSIvtS0+S&#10;XKC1HmfAmkAlandSsjspRZnwq+tmvPz2hx9/NHPWzKKM/OHDR/zhL38pKu6ZmZcdX56Gc8UohZBJ&#10;94k8iffFXkVqf/YjN4J6QfMYsSTRKi1DJcL8z0JLx0455RSpEQY3hkXuiSeeoHAYEW/33XcfazBn&#10;ccyOY+Lu/CdT4D7sJp6i448/npKfLPBCBdYzgtpMBaBb7kv3XhRQZZhXOwPozcw/W79fsuSxGfFX&#10;oGc4llAN8Uxij0ABIKWY8a1Y455//nl0ciwXWCvA01glRF3f+c+GrNdcmon0nXfeYbqAvHT22Wdj&#10;f4EPKdMIQ8CLKCaYzZLBZGcHF1P8nx2eNDm+Qy4p48mUgzkmXl814853/rNhXrEbJKAgPjibGqlB&#10;4kLBOQrI+X2gfTXJOPHgKU3e6/dRfEodqSz/Co7TVVndFfVDv9TqVwg/AvlmrJztDaiaURg3KxtU&#10;NsgNFRtsziSgGywg3n9cBhIKLGwghWbZh7ahcztauY7anxC1Eg+pWeVEjepM7uGgPxwMcKkkt6tn&#10;QW5hYXZmZqqiPOoNY4MxqamMN7HNMHbE4mCBZ4aomRuleFHnt272AODGRRjCB+Uz5BN4+2BNEGdx&#10;cT9KLhYV9cjLz/OkJBN6QXIcRL9u3Vos1nX19ZDmwfOeZA+3UjAZzNEN5eW0A1TNzcttbGgkWw4g&#10;PiU1hbQ/GI1onpLDOJdJkUnqhhUrV2JlWbdunWS+p6ouPUHPAIFLQk/JYskmRh/+kxLCwEHZeLbU&#10;jdfFoukCFQy4MsQYPlNNEgrTUw/cKTejZPGsNYtmymel8BEM7FdPIU8YkQwcrMxL0Jqg7BMJANOo&#10;sSniDySEeVyoRWFTw9M6qSpDDedJqUwqf6jX1+bnhFAoKzu7sFfP4WNGp2dmMgp6zqogPRfTGrAe&#10;Giu4Hx2AXEDQVYkBAMGzWkyZMgWrP3UD1EMZDqP5APSXLVvGWWhQxAFzXzCA8WwhKDIpQb2lNQkF&#10;NuJlO//M7fpHGhY+I3ZZwMduFMq86wt5t+7hNu248QeYCGyz91p0aZlg5QAmH6ZrySDMdMRkKyo3&#10;U65xjOLe6vwNWCsgJQq27pbNcAXQHxYsesusS6YEJljRbTgAtpLRc4OmH9/b+Oyf7N/0zw5DkwM2&#10;zRoUf2K8zmA+e93ybJgX7VYJaMQdez+7wTTQrWPfvovbwHZs23dSVxyN5ebll19OTojMnTdv1erV&#10;gFqvmvvbKGuV6PGkFxXlFuTlFub94Y83Hnnc0VjHyZ2jUnA21dc3NawpWQOCpyZjQVEhSaPB/fUN&#10;9bV1dcBW7NaYqKlF1btX7+n7TU/2JJetL/vqq0+/+24hO0ePHoPnYerkqePHjdtn333ycnOB+zNm&#10;fDBnzrd19XVoC4QYK1BPCfr0THQGXMx+v4Lmijev1DZrTW0NaXbqamp8bW0cD9cfxcCdnKgeNmtC&#10;YpITII5r4v0ZM0D/Dpdj6cK5p17wKwQ258MXGqvL+g6fxOdXn72PBYJlzuVWOeV6+6Le1rbMjMy6&#10;8iqcHX5foLmpta6uAXI/KadCHre/zdfa3FLh87b42qD7e9LSUjOz0B7WV2z469//sXZDmTfgf/DJ&#10;xw886jBPmgd1AiUVQ9rll19O7k6yeYLd0WcI5yU4mLqVVAhGUFBXCR0+8sgjsbFJbK7Y/sUC9/nn&#10;n2O4uvHGG4866ihEzXqMPg0LCFIQKgTZgch/h+9IPN3cN1QL4Rft7puofIgCkx5rOSNFR0KfFBcH&#10;g5VssGYYwO5+o39E/2HyxDMreBg2zbkuzXJYfDZGs/LXVqQtIUli3WDyoRAhkw+GBjwAkqFBvpXc&#10;ZUa+HcSL8KlRKHm6hJzTXRt8S4w+4H5mQrwTdIawKMncwFyhjTXdpqV0l0zM65oS6B4JYEVVPA5F&#10;HVQEf2XsV8GcZFEUkBbS3H3pm/gM5IOxJ/aJRjQFiGOD4Vjy31afytQCviIrOw2q91oMw2Lkb/cA&#10;iEdAG43lC/0fgQWay6HnMwW3lBlYx4gyU6SleFJSSGPpMmaKmIVf9yZOiTF6Gmv7pZdeMuRM3aft&#10;TUTWzR4AMS3jF4FZhV0ZNI/14vtFi1gDKGcLBeWee+95/rnnsAlhpb744ovxCWRn5zDPfvb5Z9RJ&#10;QZrYXWChgNRBaQgC1A60xaiPJoBnFnMRf6JsQHGh/u6KFcvhr69avQocX1hQOHbsWGJbBw0ehLUJ&#10;Wgu5nEl1D+yrrqqWzA9cCN0DU5PKKOp2SzqgpESUlCRuooSsoTNwXXhmwUCERwuwnZbuGTt2DAZy&#10;0vQb+SsOPPW3+59yhdwqXWrKkuThvqtngWWvqbGJB0RxfxxcQuUzVVmo9eNFN3Q2egp+5ZDVKDcv&#10;LzUllbyor7P973VIacNHjDj3vPOQJNZ6nkipX0ZsrlwLwIrlHnIqXnXi56BAEeaL6xziPrJiNAxK&#10;QtboFasv8uEUHAI8TEiVUdM9gtuod4O02XPiiSdCz2V0siRLis8dkYq7e6aP9qA9RQfTOaDi4/m6&#10;q0vmdXdBCRjEa+mbwc+WdOxGhztDFtoFR7dDuxRv9Y8n1OGGRVxMiWjdzMmSe03H28WK8THbsBl8&#10;vB3ayW02rhy5ceEHMH9gnzJDMqOyiIAS+FbSLm+zKfMAUwKmBLpKAoLJxcEodltx6ZvbphLoZgUA&#10;aE6qfibKhsaG8g3l8FLAmmD3t99+G3I/ys3111937333YmA+9NBDb7755hHDRxTkF7S0tpCq8s67&#10;7mQKBp0re3/v3qgBDA81AHhKOx999BE2b/ArCTEHDxrEvIxVacGChSgVixYv2lBRgYsA4/cpp54y&#10;ZvQY7EyoHM8+99y99923bOmyDRvKWWMkYybQH2ANbgb1U4krRekCalP5+CMqmSbsHa4L+ofQFQpE&#10;XU5nVlYqF91r4kT0h00T2HGwNnpZklNA+0orXV9Whv+BD1KXlxGpzZOMgonqSiOoACx7+QUFvfv0&#10;LerRIyM9g5RFTzzO9p/qmtpJkyZfc801ffr0ppO0APr/z3/+w1VI2M9qih4sRb7eeust8D1O80mT&#10;JlGvl5w/GNi4jjD4RQH45JNPkA/6BrQf1C2kigBJg0OhBqKB6Tb3i0LChx9+OPnvxC8vEW8dqnXu&#10;vm+aMVMI7DDKJsSPKB6+7L4jNXv+IySwWTQv0H+zrZm2/82KxYDOYtqXl47fmCrgzLBqM41jnmB2&#10;YqeRBYhXUgrzsRkhc934MnZQAGCW4l6WOROSKi5TOokyYJr/f8SLZp5iSmC7JSBZfjT636gAxGL2&#10;0AG0hX7nh9lu9zB26gndTAG69NyzS0rWqnBoSxRwOWLUSMA3pb9a7Qm+oL/F25JblEc0xPyF81et&#10;XT173pz9Dz4gJSN17vy5iclJnpQkfAUt3tbzf3n+jBnvE7dKKhtuN4Z/rNcoDIsXLcISQ2zWoMHF&#10;Awb2nzR5MosNJcbYQ0AwjH9m8PSM9OFDh++11yQCPSEIkczh6aefen/G+88//wLtwJIfOHCQOKkb&#10;GpqA+yoPJrqBF1CuEvZDTFIZQynvpTifKsZDP2e2rOwsT4rno08+8niSXn/630/9+7ZTzlXFHWX7&#10;7yP/YgkjUgW+CemMkgI+T072gNEjsd27klMibleQQvQY1y2WVp+vNhSA7p+Wlh52uTjB6U565+13&#10;7rztdvIj9Szs8ec//enAAw7A+OQky6mdgJXw4EGDhX5AkC7Vf/kN7QfdgGOoSMoSBbhncRUSCyNC&#10;ySF2Dd0ADQHVC32DsBIiX4nEINIXpwFFANABEB2ng/tRt1iGOYs9fMB1I87unfrY7rCLycRB89SN&#10;xh+FSQ/RsagbGEUOMFDLDuuI2fAuKgEwfedTrDz11FO76DC6tVvMY0yexjslNB5eK+KLIHDiXWSO&#10;2n///cX/xozEPAOqFm0B7y5zDvMVBg7cwt37MhrkJYZADwkzw2uB+4IOsxhhJzLN/936oJkX/zlJ&#10;oB3c66hbRdaFcAMiisUYKV6OQmfkBTUpQMZj0c0eADV965pqdMhJNd/kZBVVTVCvnXSsERK5ElnN&#10;4tDU0rSmpGTh99+lZaSlpqVKRiCOpL4vxJ6evXolamcx7YDLoRLRGjZpwDp7dO1exaLhFCoH41lm&#10;sm5taUU3ANfCb8FIgwcA6E+yS6gvUDkpS0zLWPvwIeBMYMnBiM6aJeFouiSXgryKv69pMJTvQgtA&#10;AeD5QgnAR52RkZ6bk52bm4MCoNhfuriAsb35BanlKXSgyv4ScNASCDdDsve1KSqr2xVmyAkWeGp0&#10;W8WwRyg2bMOwTysoHOVlZatXrV6yeHFaSmrvnj3HjB6NtQw/FyHRQkaSDf8JsB74Tq5PYicw/EPl&#10;J2YXPwlsKGPd4kikwTFEBSAQEQVLF4sZFiwUADakxEg5ERyMI0Vulli/jBdpj5lmDA+AAAseJ83X&#10;0rUh2qMVTVLQHnO7u2Qgmw3upGWT/LMl8crsIZscIzOJBAEDo7E+xM9RvJUSUyuhODLryoli7euS&#10;+7i9jcRfmv5IdXlmWswrOI0lsKobHRTbOxzzeFMCe4YEhH8v9B+ViUds/+a2OQl0swKAyaemppbc&#10;+qhrWKMbGuqZMUm7nJjodriozmUvKy3DRj1+4gR0gC+/+nJ96XqwOLcWI1BNFdWB67ytXuApFiNI&#10;7UDYtWvXYrj9xz/+QW3aX5zxi4suvOiqK6/6+ONPbrv9dngy6AYExRLbes455+AxeOrpp//851se&#10;feyxGe/PYO4G/u+7zz7EBuTm5ICDcUa/+uqrNEt9XOxSBPX27FkEMyc7J6d3f4IRBgzo3x+szFwP&#10;Lldmf7sd7j7eAOJ3XS57YVHeqaeeRi4jr7eNmIEOwnc7E9uaQ7CG2KobImvX1xGE0NrWihaEcb2l&#10;pZUBAtxB4alpaSm5uck9e6bl56Nn/PrCC59/+mkg+4UXXvjr3/xm+MiRxAOUrl2LSrB2bQmi++jj&#10;jwj2Pe6446jgC++fZHlUqaSyLyG8hKaxOEntejQiNCNGzUKFtgDJhzZJGfHnP/+ZqAk+P/zww/xJ&#10;7WROIWErfgCCB1AAGAiaFfLhAwoD6seeEf7b4Qahi6IrohdxFwAcwicUQpdp/v+Zz6XxyH5Ln3/m&#10;Itr68GV5FidqvGoNHRHzOW430miyEPC6MU1hUxerDUdKPn6mLHEaxJ/bvQI35gQMJUyzVElnqqS3&#10;9H+zLNDu7a15dVMCe6AEdEivjrYlJaNapoFD6hdJFFEGYlqAyQH6wZ3vZgVgydKlEPqxg3OPmlqa&#10;S8vW+wP+UCToC7ZFE8J2l9XtcVodCQ1Nda5EZ15+Tk5+dnKqhww8HO9OcrdhIg/6I9EwlHmoGqwN&#10;WI8wdTP5AuBA7bB9MPYfdeQR0FoAshizJWHzylWrKN84ePAgiDHY+El5iScBweC0hb4P0YVGeGgI&#10;5GKx4TcOgf/+96k77rjzyf8+SZgsRwoVlecKZ4DL7STxJvVqyOFptVlcbiLEExxOR1GPwpQUaKwW&#10;FJvjpvY75YBhhuxf/ng1B7Cc2ayulkRLRcQ7f0NprTUaSPME0zzRzFRnTqanMD+lqCC9IJ/AXm9T&#10;04zX33zzpVcbaurs4YSCtKzeRb3ysvKayqvmfTnzjedf+uazL77++LP3Xnv9fy+/SuwEznES9Vxx&#10;xRVERGC5F587q5GsmmJFY32CCkXwAysxxJ6TTz6ZSGKORGFASjjZAfe448kURI4LgfvxVB9xgLDf&#10;IOnuSXMKSg6wQ8omMK54CtCeNExzLDtIAib7fyuCFVeq2Pjl5ZIPvHGYcsDQYl8w3js+GP5GjuRc&#10;DO0oBkxWzGmiRXTXJh2TWAU6I3029AHTA9Bd98W87s9WAtoD0J4GVCYX0wWwhaehmxWAxUuXtnpb&#10;4cKQe5/KWaXrS30BXygc9AW8EaUA2NzJLqszoV4pAI68gtzcvOyU1GTcxDa7NdHj9vnbAigAkTBw&#10;DQUAAxJLCNhdwlsff/yJr778Gmv6UUceddqpp2YrBSBWsQXQP2o0CsBggC82PBQA6P6ICHM+6UEn&#10;7rUXpn0mcSG4iwLwFArA7XdSAVcUAApBw7phCQMGkx9IZ94P0HOSO2FVRwHAUNUDBSDVgx+4sb6+&#10;tqa2qrIq/i7g4iBnj93makUBCHvnbVhXa0MBSA6kJ0czUACykovyU3oUphcUONyu1sbG915/842X&#10;XqH4lyNiKUzP7l3UOy8rt7G8ct6XX7/+/IvffPr5zI8/fRcF4JVXRAHACUCwL/oMwRWbKgDCZMLt&#10;gAKAKwA5oCPheedIxigKAKtsvAKgmE8OhzGEeAWge9fgHTHT8UTxMBgKgKzrJvlnR4h6t25zS+G/&#10;Zv71rdxWplYpGW4szPIB842hALQv3Or/BmVIXkNmHmwTKABi1BDY3V2boQBIgmBRBow0wXskT7K7&#10;RG1e15RApySgrf2xCSSWBEgl5lQeApWIs1Nt/EwO6uZKwIu++BjMDts66vVaKejodK1etKiuuXH+&#10;hjUBxdtX6S/hz2CB9rZ4YfIToVtfV79+bRkhtsD9tlbfCcef8J//PNbc2ELZLw6TkroY+3ElX3/t&#10;9d/M/AZ6z6S9R/XoWXj0UUfhASgrK//ggw9IN9Ha2ob5H8h7/LEnJqloASs5eDCLM4Nzofq6BrIG&#10;UTB41KjR8iTdf98D8+bPX7N6TaLLmZrkYb2CS3Pa6acPHTqEcLQwpd/0hiZjc9ilyn3YEvn0k09n&#10;zZr9nycea2xqpMLNhwsqjQfrsMk9YOGQ0y4z207l6rbW6P1/uumAKZPpW2KCI9XmJvcQWYFsSUmz&#10;Z80iC+dX8+a1eL3Yxg476tgjjj0+McFSvr7sjn/dUVVdBRUqKSsD9wU4fvj4cb0H9Af00z2p7dWB&#10;TStrLQwomD/k/IF5dfvtt2N1g9ZExDC6EPJBgGxXXnkl2hQOBCHASM+1fNS94XIMk96ia0mI3h7w&#10;zrCKiwEP9xEcMHJJ4UiBM7YHDM0cQtdKYCuFXbmQGQCwTWkLjYc3TkwJzDCwH1G5AffM4TLVCJ4W&#10;HUD2YH+ByUmGBpI4k9BM9nejZq6SgltZu1QFT/qpEjvoCAf8pQyKD6YBcptPgnmAKYEukAAhkGCQ&#10;dpu2zxcGnxBIyYaJmfT/+hJklwmo6r9mJWDBq10g95/QBECSCRSWhaK8N2Iob2j1eqGr5GRlpqZ4&#10;Et0uCilz77ytlMCihHObz+tFkcvPzyXbZpiplu+CAYIEoACB+MmgL4GbgFqapXFFLrLaiPQF+uM3&#10;cDpdWLUBu/l5+USHcBjMHyfJd9yJzNdM1pzLB1QOWuvRoyd4mg09ARDcf0B/KSHsdrkrNlCQeB0h&#10;wmQUXaT/W716FRT8iooN2PpbW5sJ7+VRTEp0ayp5qoPFQGfdiRfVO1+vHzNhHyKd7S4HKxh82Jr6&#10;+g1VVaoMFR31eHhgUXpwkixbuWLVmjWoCu7ExAEDB1IKQKXn31BRvn59TV0NqyarjpsUpakphUWF&#10;uohyseSjMELlhPljLKUES0j9Y9ohJhiHCd+yU0J++ZMhw2RFO0IOm82FH2+6i7fk/YRnYdc6lccA&#10;4ew6Scd3LemYvTEl8JMlYCBjYzLBLSBMzvi2DTXA2MmEw2GSejjeNrHNHnUg5EiqX4Hscq4EHsT/&#10;KacYeza9hDH7SU86wP09cm7cppzNA0wJdIME2uEVbzO8PLEvKBecRayz6tdWXuSOHf4hiSg2P2i+&#10;n0r5qFvaLqOnOlh6qE/eOLEY+Qy6QWSWbvYA7DN66OrVa6CgEPXr84fafMH0VHdBz8Kzfn0++wnB&#10;XLliJRwezEIkvycAd//9DwAbY6p/6613lyxeynxLtrgbbrhx8OChFBA+9NBDamrq1q0rFVdsWlrG&#10;lMmTyQf60adv1NfXMBeTBHP69P3BtQTmfv7ZF7Nmz8LKe+IJJ4N3qQhWW1vf3NwC7LNZocdwFVXD&#10;JT09Q0zCTU0tNAtKnv/tt2+99j9IRJQErqippGxXsiel/6D+ZP4he2afvn37FPfFOgX+tjkdmJBJ&#10;yvnkU8+g5FCj9+1Z6+Lv8sv/fejOW67rMSYfVaSupnaf4eP65Bf+8pcX5KZn9svviTEeQ9f/XX01&#10;WYYQ0YS9JvXr35/yvSuWLFu+aCnsHaU7tbQiJeRz/JmnE5d8/HHHOTzJdrebwSIBsa5JzDRDEKMU&#10;xvtf/vKXslAdc8wxSrfp358KAGT6h+nEskq0NNZNtB3a5xixxv3cNipRUNSTcAhqIV977bXi0+9G&#10;Q+PPTf67/ni34gEgAMCkAHXVHRRvqqoXqS3rn332WX19PdMUExcuX/Z3fhlmAucVNniMYjphPsRT&#10;KlqHpEaQ9HH8KeqBIHvZY26mBEwJ7KISiGUUswSxDEeiZO/A/htLN4xrrl3b50tl/d+WB8AWtVij&#10;REvaydPoDYQFR5VWNQCKSJHiSEqxOVypKSlcM6zSjipoT6Cx0jNgACagckR1BiJM7JKVNMHqcKuU&#10;L+GwTRcj4LAwUaNBlZ0SS3HvHgVFBVmZGSkGx5rpxjAYa/qSbO2DVLZ79T3MbeN2PP/88zAytuvu&#10;dHMdgNNPOLalpVmypxX1KOrfv3jAgH49e/dMzcmQClMup6t3714HH3zQ6FGjhw0dhqeVWRuje8WG&#10;CsnsmZGRybm9evamYNfMmV8zfaMAkMdmyOAhqAqJbjfHJyVjWEoDvsEYLS1dj58BOD5yxMj8gnyN&#10;dAcTWwDhu6G+obGpCQM/dz0pycOS8Nhjj82Z8y23CqeBuq86B0V6amqvHj2A+JMnTRoydGi/4n6s&#10;H6TtQfRr161btWo11QlmzZoFpP7ks0/Jw7NkyRIycuqSYUFPcsrQUeONO8Tn1559tM3XHA6GCAcI&#10;t4TqqhpqayrLS8t8za1vvfXO1zO/IdURyJ5kRIcceeTAIUMWUSht5qw5s2Zr1xY5T2voOX6J4047&#10;tbh/f09iIgEDEIck9YQAVhZOw05GxyD3w09g7UTnQfNB+KT/JwsQvnWc73gPjj/+eAz/LLGi+fw8&#10;Vz4UPHAG+iGBIhSM29S2t12vmXnwnicBXiX0c8YVH+8rJQL20tueN+TuGpExfQnHhhmPOR8yJP5V&#10;Idl3XjOnBYOWY8xvTHFGI5IdwVAqDLu+qB/bda3uEpd5XVMCP0cJtINk6A5Y1YGC8s5q03uCNt3r&#10;7MNxxcB03iDNLWyXl/FB8LU2pFqCYTXD0E5Tqw/YiQ4A+ieBPXDUyDykMX1MAVAph4RwISBd/tD0&#10;cjWB6GuxAwILP3wgkUx6KgQOski6DDNDDODLwRtvp9HBWNsEfBpfUv8KTLhdt76bKUAg9Z49e+Tn&#10;5xUVFQ4eNGD8uNEAa2pvKbqOw5mZkQHyJg711FNPJZD3wAMPYsYHRi9dsrStzUvoLTM1laywlIut&#10;GhwM9YUVYuiQoWTyIRcQtbbA3+lpKrE0y0ZFReWnn34K0gXeDR8xAn/Acccex+UgvXBfuSgpgwQ6&#10;S7K5hx56GFr8WWedxR6XywnFSMXFDhtOOAE7z//lL8/8xZnAaGoIcFGIRt98M2vG+++/+OJL9913&#10;/1133X333fe88cYbc+fObaivh6dEz9F2Otye1PT05trmQFsQes+GipqlS1e9/vrrH7z//jczZ779&#10;9rvvvDODbgDWDzvsMBSACZMnf/7Z519++SVDQN/gEUfNTUtNJYHphL32Gjx0qFjLZJHjg2B3IaQi&#10;K/ZQaBnFhAOIcqZNfgP0gTILFixAK2BNJXgAHQAPOyd2iPrdrgdrdz9YPCSy/Jvof3e/mzui/ybE&#10;3xFS3bTNePTPK8lczazFusAcJST7zufZFD3BIPkwvzExCpXIyPAb71IQw7+8/kIniCcI7Zzhm1cx&#10;JWBKwJTADpJAN1OA9pswkqz3Mqtqi7aPmT01NXlA/x6AL6bdr76aCaiFps8heG6Yj2HvlFVU+X3w&#10;W6iQZRk9ZvSZZ/5i/wMOJlqVQ5544r+//vXlAFkyWn786ccLF35PC9QQ8/lakOCwYWgTIx577FHc&#10;AkVFvSDAHLD//mTb5xKQZJwqCNiBngABKNHtUdljExKGDx8ZL/qFC74HUzt0wS/FsYmoMGWCFuoa&#10;61BFVNWw0tK1peuWL19WW1c3d94COddmVzGydN4XCH+0QFkNO2wf/O/Jv93wG7uf3KdRlz0B+lGS&#10;OwmtJjU97e3PPqTMWUpyyv9dddXSZUspg9Dc0NRc33j44YcV9+t3wiknwzViDXNkpZHXJ8mZGA1G&#10;LKEIXmwxYgmLnQHSN0J+oTChNtx2222sc5z4z3/+E5UAdYIaYeTfkEygKDkcz4ZzoPOmtR30gHZX&#10;s1QCxm/z9NNPQwGCE9Vd3TCvu8tKAGM/Kj7di4/3FV6QGQHchXdNjBrC21FmM73J5MZvPKv8FhDf&#10;yY3T5UiMPvLZSElkZEtjJ1OooXvI8eLBl+sadoFOXtQ8zJSAKYEdKwGTArT9FKBu9gBQTwsWChYd&#10;yCdEo8I8UY4QyvpaLP62tqaGBp1Tx04vMcjD5+GD2+UqKihMTUl2OQHrKckexdUhySZRrUT0gtkx&#10;YAPOCSsmVw0eg/79+9Emx0jOOHQM8tvgKFCMnbUlcDwUOUcyUejivuoZjVpUBWmN8ZcuXRpP5x05&#10;aviwUcONynKc4050U6uL/hcWFYHIBw0eNGLEsLFjx0wYP54UnDg0KDDcu0/vvPx8ZVKOWqYNUbW0&#10;OmwHHnPWhwsbYJkB/bks2Y9QUdCF4J/kFhSEwpFly5eXrl9fVV1NJ7nWsOHDBg0d0m/ggLzCgqzc&#10;nLTMDBVkbKP6RcxibRTKkbUKRIICAPqHrQTjn+GjBjB29kBow5Ym9WuA/ug/xgq3Ryb47+QcZCAM&#10;gwzQyRPNw0wJmBLoEgmIy16aEtwveD3eIyefO3k5JlXIn1D7sK3g75W5kd8SCcAeqZQi++OvKO2L&#10;V1AuZ3Smk5c2DzMlYErAlMCuJoFu9gC01ZTPnTunrr4ONi0BV9jSNegMNNZXkJGG8NY+fYt1Osv0&#10;lNS0xCTP3Lnz+N2rTz+M1hT9LepVDGVl2j77bKioJq2nrm5F+K770UcfI6//rf/4J+SciRMmPPPM&#10;Q2tKVs6ZPRukS8wAlSapHvPRR5+wEjQ1NV5//Y0KvhcUBoN0IKKjPUhTTZ4haDM2jydFpv5NE34v&#10;nrsATYFDia61WFmoxLCE2kBVMJWSyu50L1m6hARB3y1aTsqg555/zkcggD/0+YrqzT4Hp4zv4XE4&#10;yqtr7dYEl9V63XXXwYja95jDoXk9cN99q0rWsDjhwth78tR9p+49duJEWEPBcEiN2mptU+Eh0ZAl&#10;nGhxOC12RVOz2QzDGMWMGSwSu/XWWykNhnFrxowZ2C/pFQKHzgRjiuqVHXolASXoDLvaU7sT+oN8&#10;8AA8++yzRxxxxNVXX70TrmheYveSgHgAOhj7TQ9AF95EcV1KUS2B/kJrNBC/Acc7eVFMHqB8ZkIm&#10;fG0b6i8nsliwHwc0Pk/2M21KVIC030HHELWEjkmWiE5e2jzMlIApgR0rAdMDsP0egG4OAv7jzTdQ&#10;D1fj8vSevXrhDejDv+K+A/r1tUeiCT7/wL7FxT16Tho3zuNOJC57/uzZOGIz07NqKit93lay7ie5&#10;E3Ozsl1ukvEkvf/+jPTMrOkHHPjpJ5+QzrK2to5mJ0yc4Ely9CwqhBeUmJiEEWj58hVkwOzXrz/h&#10;B/379Z83dx7WcSoQM9WzABAEzMxO3V+q5KJvjB49RlwHv/nN5fxgMMK0P4tuWCz3PfTg7DlzVq9Z&#10;3bOwoLa2qqmx3mFnPYiiQRAEQnBJq6+N8I6szMy0jCzAOqELAUocewNPPHDnub/63aYvw9P3/J3U&#10;pXRgzNixZ5577r4HH5RTVPToc099+uUXCxcvPuSoI/Y9YP8jjzxm9JgxuBRIMRSxRNB3MGGhoDSH&#10;fIS32612a9gSDSs1RtirEuD78ccfs+ZBeaJkATb+Rx99lP2MevLkyZQMO/zww3HCSEQdm0H74cPP&#10;dpED/cO2gh8FOQqVacfOXGbru6EEgIYkzupQ8VeCgM0ywF1yP+OZNgYKNwzwconOm/85mNmMyRw7&#10;CGrb4sWLWSPwG/OaowAQTIW9iT+JGSNgTPg/0gFjLPFeQZMC1CW32GzElECXScAMAt7tgoBtLmdu&#10;fl6Pnj0gzwwcNHDIsKHDRwwfOXLkhPEThvTv3ys3t2duXnFRjzFDh/bIyUlxub0Njb6m5kggAFPH&#10;bbcHfdQCVjn/4QWRkom5Gz7PgAEDQduYcz7/7DOs70RQDxwwAII7Ru4ePYp42kjbD/aF9DJo4CD2&#10;z5377Vdff816AIMImxMzO+j5wQcfeuCBB++//wE6QxwwhBkdqGCBDnTpRZd8++XMJd8tXr5k2exv&#10;v/33Y/858LDDDz382IMOOZpiBcQDcAmrtlL5fF5QNdh68BBGMyA7O8ftTmLNIvf/Zh963B9enx8F&#10;oP+AgUedcPyQUaMy8/P/987bs+bPq2yoGzVx/P6HHnLQYYePGjsur7AQe38gSOFhK2sgT34gEgxF&#10;gqgCkgGXpU7oTIwUBQCjFz056KCDCKHjFMzbRP2iC+EhgadEKDZrnoS4xUfU4QPpkJO7y97VXb4h&#10;cfFLLPUu31mzg90gAeaTTbn+7DEDALrqZjCHihVj00D8H/diahtQorYBLacSIgmasfJwv6BBSnEx&#10;PpOzgUUk/qKbsn2kY9ule3SVTMx2TAmYEjAl0FUS6GYPQF6ap1fPHsrcYrPqJDktiuhPBYfqiqqy&#10;MgJzv1+0GOcsOUBnz5k759u5GOjT0jNsLheFdaHZhBOsKi3PiOH9BgwsKCya8+2cUaNHT5k6jUSc&#10;MHNg4UQsCcuWrUhLI7o3oV9fOPMDp0ydSt4eiDSPPPIIM35FZcVt/7r9kIMPgQwzaODgPn362h0q&#10;4eull1760IMPiZRZKv7973+fddbZKBXK2G61JepE0VBBI+HA7DnfGjfj3489+eCDj95zz4OTJo0l&#10;p/6LL73igbDUq5e3LQC/iYUEqlLZhkqK655w1i/jb+Ez9//z/04/fNyo0XuNG//HP/5xyPChjc1N&#10;/3744SeffOLDLz4Fpl948cWHH3Z43959g9EgF7bTCR2zEKbccAIJaK0JiorkwO1AyTGX3UlKIlay&#10;v/3tb++++y4f4CpQNZMQi3vvvRd9BgcIErjkkksOOOAAwgwYr9SxJ62VBNsJ9v3ZRgAjAVJLiQxJ&#10;wYSfREDAz1kgXTXjmO2YEvhxEjAcApKcR6ap7WIBEQCAHYS4LBL7Uh8GvzN+UdohKgyiI4sLkx7H&#10;EI1mZNNjPjSo/0ZZABP6/7g7aJ5lSmAHSsD0AOx2HgBg1ldfffXZ55/NnqUYKRiqVSRWMADKdtkd&#10;Hqcr5POH/QHwbjQUpqyzYufAzgxh7ObvICG9WK2dZL8hTw5hwS4XXB0cu9TK7VdczLew2Ms3lJ9x&#10;6vnT9z3qL3/9Z1VNNUoFB2dmZoDLU6jjEIksXrwEpzBxsQ5INRQDpni0z0c3vv12TvzDOnnyXpMm&#10;TVS5ibRrWKX+CQQu+uV5382dvWjBvA6P9RlnXPib31zzwrOvJnkw+UuqWWLXgO6UdIjitzCOP+WA&#10;fY8eU/jCo3enZWUOHj58zMQJaVlZrX7/nAXzV64tqayrHT1h/NCRI4v7DXC63JSXwPYkCWdVP7T9&#10;n+iDhHDEGokStmbnT500FvUDfwgaDoscUcisbQwcixdublY4mMrETuANELarWP3js1/zJ2NEJUMx&#10;2IFv7C7ctKhA4hKRiGrTFbAL3y6za3usBDYNxpWhCgrfrjSgQoxkYz5kFQDos2FCYpJEAZAi8RIY&#10;gBOApWSzCUbN8N899lEzB2ZK4GcmgW7OAvS/11+/9vrrLr/i8pv/dPPLr7y0bPmy6tqappYWq8OV&#10;kujJS0kNt7RGW70emx0HAZlx0lxuPquKwUzQra2NdfWBNp/H7c7OysKWk+JJrq+rR50YOWrkYUcc&#10;Xl9TU7pu7XeLFr3wyn+5rU8+8RxlufD5sgAUFBQef9zxgwcNdtgd//jHPyj4iqGX4l9Q8FFCCB6o&#10;riKquHX27FkdHPpk+IEZRGu+1lZvcxN6AsDQmehesWLh8mXzL734B3Z9Djv15DMHDhguBSgA0yBK&#10;CsfRuDxmTz74QF1tg9WTlJqXM3DkiFPOO+eSq36Xkp+7vHz9Px+876PZM9dUV157yx/Pvuji/Q44&#10;1JGU2BYK2q1OG5XmwOsQ9BNsxPvaSIfqD9pCAUcolETksVYAcFk899xzBL0R8XzZZZehKfD5hhtu&#10;oAoY4zr99NNxg6AY4HthPWOp45T4pJ9ibGMV5OCf2RsRG65Y+6TaGpvoQuba//N8GMxRd6MEDCbe&#10;pho40xRzl0xfndkA/XAaeZE5EWWAYuc4VyFAYhAh/Ay2J56BE088ka+gg2Ix2bSqjjL9/JAn2Znr&#10;mseYEjAlYEpgF5RAN1OAXHYLlntonhs21BCMtXbtGkzUVeXlY/sVg+9h2EB1gTBDBdz5C79bvXoN&#10;zHYHZYMLinSMb43Dk0ru0KKiHm5PciAYhtmCNbxk3fqpU6b0IHz28cexbHvb2vJzMa9nrF619tNP&#10;vv7g/U/BtcXFvbOysnECwISBdySFb6klnJKcjLEeNwPhwpIOgsVA0oBOnLgXP9TMwoZ/7JFH4Shg&#10;IaF0GH4AHSEQBDFOnbLXJZeez8+vf3UR7YwZO2avSROffuZxq83VotWJkpKy+oZmcs795967n3zo&#10;ke/mfosh//IrLgCLw09FDmtL1kLXWV2yJrcgn9jcAw48cO+9901LTbM5bQ6KSVsdtgQrBb2ofwPr&#10;R/kWAkGVrlTxdSwsV7g7Xn7p1ccff4LoVWxaxx13HC3j3LjzzjtxtqD5AP1Z4UaMGCFDNhLqCedV&#10;1lrkw3jFVPazDQImJgRaMPoSFkHipEVQBh9gF3yTzS6ZEtgjJWDwfMTkL4VNZKRip5A4gU6OndY4&#10;XZoywnxlrpPMP2x4hvEMMCGjMMQSQ8flITVSA3XyiuZhpgRMCewMCZgUoN2OAqSyvCloZa2trQff&#10;Q7mGcL948SJS/ZD4Hwhe1KMIPo+q5Kwt6Mz9zNpAW35jk4Xzw7mY4ZtI+9/cjA/XZrXBe6E6QH5e&#10;HkYewmRJ77Bi+YoBA3svWjpLnsIXnn/1xOPPysjMwOo/dszY3r37wAFFDYBSJGnmVCpRCv86nVQN&#10;k7x+GNHZLr30MhwC/33iCdYQgd30H/Tfiq0Ip0QgQCQDGFHyCP32isuuvPKKK674FafTGAuJCiGw&#10;JlDUTBWqbi9KzXICvhw1ahR1i2uqa8Cdb7/99prVq3FGU2p02t7TcrPyPJ5klfDHandYVVyvsoSp&#10;H/VJFSQTdkpULY0oUago//vf/8hrwRVpAccInaH+MXFvIH4cAoQCcy20AiOOTdC/tMxGP4X583Ou&#10;BCy6UIfN9ADsjHncvIYpgTgJGLl3ZJ+8kuINkGDc7crF2YFQZLQgk6GoBBhHoEeiBrAKGB0x3v3t&#10;ijow76QpAVMCpgR2WQl0swfgqst+k+JK8bg8vubWhGC0raFt/er1tTX1aYMKLNkZ2UMHDRswoGff&#10;3ha3I9PhHNGjZ+myZRjD++b1XL9kWVNZRVPUmZ6aMXjAkLpwdH1D03uffL6itHR1RVmfwYP8CjFH&#10;PclJjc31c7+cPeerb5vrm3/9q0vefPtduRn/eey/UyfuleJJKe7dZ8TQ4WNHjSGjKMVgFFS3Wt0O&#10;OwGx9z+g4oBJ7Ufs7NSJY6oqyguLCtQq4XSuLSuta2osHjDQ4U6MWu0ZWXlJyelRagQnoJNQtxgb&#10;vc0SZVFhjyPg88MrWjBvXunaVTVVpX5/c35+xqEHT737zr8+cN8/K8rKF8ybf/u/bnt/xgwyF1F6&#10;9pSTTr7lxpuHDRhUlJMXamp2h6MpCY4kq91lsUZ9RERgmXc1NDYTWxzEjIW+keTx+YLLlq28+aY/&#10;L1u2HI3o73//O+rNl19+efvttxMKfPbZZ+MNuOWWW3B6bGotM5Y0WQKxe0ko8M9zE1UTWnDv3r0J&#10;mFaJYak9V1SE2qkzQcWQhxkI+PN8PMxR72QJdADcykCjZujtqP8V32FONFIkbzoQvhUv36ZfxXsb&#10;zHd/Jz8D5uVMCWxbAuIB0NZRbSlQfkJdS4R4zRA2A+YMKCSqxmt7Zj9lRNUBmkamP+ODAgG61gdG&#10;58YmVVWJeSMxJY1zqyqr2nyBFm9bn759mTGwMqvYTgnNFLek/ltNXPxWu1T7dEEVGVQ1bVUkEq1p&#10;E6MKLyQ0KS3Fo0rgJrqMwiJYZI1pKG4+MjoYa5siUYZkTvqhBwDzM6kO4uW26Z7Oek63Lf0fdQTi&#10;a1VpPFsQq8vlxiztdDm5Q+Tkqa+vU8TrMHch0NbqRWQqpWbPnkAxLDRut6KvcE1uKqLE3t+7dy/B&#10;ZzgBqqtruEnQOtPT0iDoYG6nqSVLln7x5Ve3/+OvRk/PPO9CSuHiMeB4DL7cFqz+ilhDKDC070Bg&#10;yaIFxsGnn33+qWeeox4s6nyFQtiHwIjiMTDY8xI4y3Bg0eAZ4LNsWOUJwCUqlwADTqHmLulHyS2D&#10;o5lTPvvsM77iA5B93LhxZJ03io7RGUnoaXBPuRxPDBCfnfSWb6HpV1ZWfvjhh4RTE/RM3nq4Q3gA&#10;IFMhRoRGa9Bbifo1TP4/6l79vE5CvOB+9CV+l5aWSkEigR2bcpF/XqIxR2tKwJSAKQFTAqYEfm4S&#10;MHKCa7NEnOKwiwoCxG/0LP6zsbObFQDwK1C1srIKUEuBKmyuAGsUtk9J4b9mDRiazdvqJZyX/JSw&#10;WeC0AJEHDOhPhS9lpSYDpsLfLjKBgqcDAT/tsH/F8uXk9pm2zzRKfXmbmqB9etta33jz7bvvuvvy&#10;yy+/+fqrjznqiJEjhiOFE0878577Hnz3vRkoD+Bp4DIgDzZ/S0tzW2urz+tdsXzxb359mSGvAQOH&#10;ciS9ojOgQ7AgZ9Fz0CGOAsC3RJXBuYd6xGEgdTYKbz388MNvvvkm+gY9PProo+HiwymSFJz/+te/&#10;+Irnaf/99z/nnHO4T0ZRXnZK4JqmPKmNzwS9oUgYRSuJVyPnz5/+9CeCBwD9Bx98MGHNMP4p9YVq&#10;AS2KPaiGEI2knV30Ud2VuqXVURePIrlT+Y3yhpYlhCjRxEwdYFe6XWZfTAmYEjAlYErAlEAXS0AB&#10;/ujGaoOKesgulYwRM78yBe76SEBw/2bRP/u7GQ5+8vo7zaWVCY1ehzfQUlldunKFpbE10thasnJt&#10;W3NLotPmJOFNNNTUWBeJBp1uW1Z2enoGeYBICkoUrjfJZUuIBhvqq6JBv8tqcdrIgh+2J4RKVi9b&#10;uez7wf37DOjXq29xT6fDmZToOfroI0488YTTTjuNyE6bJXLQ/vvKw/LVN7PqGzCdN2JHxxvQ0NCI&#10;CR/sTlBBQ309HP9LL7pgxbJFS7+fv2Th3EUL54aDih/PMRDusdyTLV5AIWn1KTEmbT755JOgbRg4&#10;Dz300JVXXgkFn8YPO+ywP/zhD0888cSZZ56JnvDBBx+8+OKLHIm7gEjT66+//tRTTxXoLzqGUF1F&#10;keASRlkuqPwEqKEM8BX1vN555x3aBOhPnz4dTQPvxG233UbH+HDEEUf84he/uOCCC0CxKAxd/HLs&#10;ic0ZDB/0LvS6nj17sgchkztVYgeFc2xyAPbEm2+OyZSAKQFTAqYETAnEJBDP+GXRh7ATjajaIypo&#10;UnExdmkFADO0DMNA/8Ye4wZ3swJQVrLOT6JPf9AajJDcs7WpyR6x2MLRpsZmGDg2K9nu6SqVf33R&#10;aAjjtQqvRSdQqhfcqTBcUEs0TP1dSyTEJxepcuwE4kabyQ9aV53sSUxLS8nMSld8K7sdb0C/4r5k&#10;xcF8DqmjZE3Jn2649vmnn+ACgONYOG9rK/Z1PoP2YAGBvGEgqfyPiqmlN/UERHgC2MmRp5xyCrDb&#10;4OfwPVG8S5cuJecm38LAmTdvHmZ4jPT0GP8Abgrs8bBxwJdSjp4j6QBRyBibSUuHV0ENWNPQRb+U&#10;dNQG9GQPY6HD9A1USjYkvAo0BUOdc2mE/QRSo70Yee7IdCS0V/O17rwEhGElaVJxUvEw8EHoyKYX&#10;pfNiNI80JWBKwJSAKQFTAruvBGTdp/+GyV/27PoOgHjEvyn6Z0QJMGrIDLPz781+++2HMX5idmF1&#10;QzVgN9nqzsrMys7MGjVyZLO/9cmPX7n44nNOOeXYPonJBOauW7cuxWJPtFiBvMS/JqVmYfPGkN+Q&#10;ko3lG0x/wgUX9BkyhHT+JaVr5y6cv359GbfnissubEOpaG197J6Hy9eXcbfOPffcX/7yfLKFYul/&#10;5plnoODD47/qqqv4jVkdJwAHK8UuHAZ2SzIcyQiUkqwY/6pQbiJ2dGptxepQgukN0WHvJziBltlI&#10;ww/6//zzz4XB/9hjj4HOMfOD+2kEwzwaCNC/sLAQM/NE0ovutRcOBHnIQPCSlqeDpZkuoRjwmxbY&#10;KBjMJVA2wPd0Y9q0aatWrcKNII8m3xICwU7pHm1KTk/5k6FJGMrOv++7+BUlR7goS+iBN954I/Qq&#10;fDWE2iBMGGLGXLCLD8TsnikBUwKmBEwJmBL4uUggogdKOkRyNEajYDlstzoUU4XfRnUFV2BVW8CP&#10;OVeCf/kfBl1OUqReTffhRA30sTqH4JlgacXk29zm5wMGwQZvGLIIQCtqc5L6hbhTTMU+fywIWFur&#10;FTvInkDJ1igkIezrGKYlCDgUVdZ2DnE5VEinih72tQUDiuiRlOju0yO/R2FOVmaqkX1FFXxtv3O6&#10;AdlkkGyxIGFs0Mb9ff755wGxm95uPACbRf/SSndu+ZnZw4sHTRg2+ogDDzl0+gEH7TN93MgxA/sN&#10;YPDe5ubqikpV6zcSJvyS31QIRiR8drqdaempqAsRsu+HAvxEwyELhZv8vkjAbwkHEx02fkrXrqFo&#10;1pgRw1WN96jK+uxt85LcHWM5kcRk3iTVJtyYRJ3smcdFmN+K4aGtv4B1AB824ER3oiZ/64eL50Wr&#10;B+Io+NWvVJZP2aZOnTpz5sxPPvnk3XffBZrDEeISxONC64dJAmmHxilDxk2CDgTth8Yx+QP9OZEP&#10;RjsSbKqe1LY2GlHlw3hedWJ+nhseaDSHl19+Ga8CvcKlwLkkrYPxjz+ByAQ0OpwMKBvsVM+LLmcb&#10;r78yTJPE0smHnseD2yRhGEh7t+D8dXJo5mGmBEwJmBIwJWBKwJTA1iVgWP0UAUjSAGqEpvQKkOUu&#10;v20J/Xe/AtC/R+/9x005dt9DfnvRpb8+78JLzjr3qIMPmzphL0eCpbG2bu2q1dB7APZY0UNQhPxt&#10;WN4piZXkSczJy+nRs0co6Ocn6G+LhvwJoUDQ2xLyeS1Bf0qiM9ltX7RgrttuPeygA6jwBYSGG4QD&#10;AcIMKBmnAaVwIeJTDiw1Lc3pdsOnRxzAfa4F2nMnJrIf1J6Rnp6aCoHexf1W9x48HVRqJeic34QU&#10;w7aHI475n+z7cPoff/xxcoZS0ACiEZfggLvuuosLYewHR5LjH6Py6tWrUdRonIQ/J5ygwhKI0DVo&#10;5eI04HL0FpQvfCRRAFTSpNZWEv6Q0BM/A16Lk08+Gf2B9EGvvfYakQZ8IIvopZdeil4hqYR0Gqyg&#10;pK8x8mebjKAtvbPxMT1IDGoWtwmNUemBiYm7fsTPLj8XmR00JWBKwJSAKQFTAruBBMQvgL1em+NV&#10;qKdK5dlef9AAVLvBSLbQxW6uA3D/jbf069MHekxhr16w98HWWLkbmmo/nPdBQUGux5M0ceTIRLww&#10;WMF9fgzvhAC73Ul2p3v1qtXQ/Jeu3wAsBq+P2mtSZk7Ow488UlNXi0IAryYpyVNXXZmZlZmTm9PS&#10;2Jqfl4tVvrambt78hYWFBdzL8XtNhD6EK4A070Bk5eJxuXSwgGLYg/6TwHz8YLcH/rvdDlLokI7T&#10;Zq2sqlqw8DtwP5l22F599VXy/4C/33vvPRj5QEYoPWeccQapfqD6YIbnocHej+0fAhKqAq4DvBDw&#10;cygwTMgvRXlRDGLapC4+Bejnt9Sg4TffisGe9gknQMEg7BjyEo4FcomS9gefA33AUA0XCF8Pv9Fw&#10;uKhEERh5r0UZYA+Nm/EAW1EARFkSvQtOF2oY3hWqKODG4SwJz5Bjdt/X3uy5KQFTAqYETAmYEthz&#10;JGBUAtb0HlZwWaxjMF3M+ERvxiXx20odAMI+oXsQO8kx4ahFbKZNZHf3q/QwNqeLerFOpwuPAD6A&#10;bdYBUMghVhLAYrcp8MCmYG1YgTRMvumpyakpnq6tA9CZO9vNFCCgf3Z2TnpGuivRTQAvNw7gCgPL&#10;k+TmHvrafKoqrxPSlAOfC7LmL6vNTiUHCPKIX9/gcJtPZf/kLpAwNOgPoJ5xDnZ0Tq+vqytdt65H&#10;zyIyh1IfoK6+fsWKldjOa+tqMehC61dYmVoDcP0hxEcp1kDQr9qA6V4YOK2tUL7kp66BnED1VdXV&#10;5Rs2rF27lrhbUQDI/IO9H/oNdn0kDjTHvTB27FihGNENHpcNGzasXLkSpM6lud/AShQP3AIcgMIg&#10;aNKI+pVa90LUoVf8ibcBBwUXRYcB8XMV5EbPIaigS9AmX3FdkqhyafZjrpaIZYlblfYNFpCgWNOY&#10;vdnXw4D1wvZBf5OSyRwswjSl15lpxTzGlIApAVMCpgRMCezWEogRftrhU4wCpNOAsu0BlOBuDgIu&#10;eefjuqpqoPnI0aPB/pFQmAjdtWUlt//3LtB5alrqjTf+gbDZpg0basrLm+vqi4oKUaR8gShoG0v5&#10;bf95Bms9LJ3r/3nb2MmT77/zzura6pLSNdDzCeJdsex7Hj7u01NPveDxpBB23OolJrjt0EMOAH9P&#10;mTJ14MABJORRJdmiUeJiN2yoAOJXVFZAs6nYUAGqJtHnqlUrtZPBBQmcpuhegs1hdbiA3ZwC5paC&#10;ABjj8SdA6QHQs8HdB7UD1glfxi1w3XXXgeA5HZgOn4QsPVIAQYKPhe7PAfwpyTpRP9jDB9A/moak&#10;EqKTHHDRRReBStkIP0AIqBaA/uLi4t///vfgflwNtLD1Or60AwFJghx265dzh3Ze7Ad4YPCuEFGN&#10;k2fChAkSBsD+LZUL3aFdMhs3JWBKwJSAKQFTAqYENiOBHRAErFZ8S0IgQglhRcwurazHKAwIdCal&#10;4ARg41sQqXgAdtkg4K08Ld2sAAjz3ty6VwLoJN3bAfPqpgRMCZgSMCVgSsCUgCkBUwI/TgKbTQG0&#10;9aa6WQEgG+aPG6p5VhdKACpRF7ZmNmVKYE+VAAng9tShmeMyJWBKwJSAKYFdRAIkdNkJPenmGICd&#10;MELzEqYETAmYEjAlYErAlIApAVMCpgRMCRgSMBUA82EwJWBKwJSAKQFTAqYETAmYEjAl8DOSwO6t&#10;AHx8DbkZ1XbsoyUbb5rae83H7X+XPHps7KC4nbEv28//welbvfsdrhjXuFxEX3dbzaqzOn/Jn9HT&#10;aA7VlIApAVMCpgRMCZgSMCVgSmCHS2B3VgBKHl19CEEEbE8OvvkKrQJoQP6e5Yw4ua1Z8e0ZT8ph&#10;t06PlyfHnmXR3xinb0vcm1yxz/mvSdNsn988btzNF0/fdrMfP3jzt9u60i7xPVUFZNslemN2wpSA&#10;KQFTAqYETAmYEjAl8POTwI7AY7uzAtDn/PNjiL7vgHHyOGhAfushP3w2xg3ou5mHpeTDNyzgdfXN&#10;9ItvtrzxoVIgtrFt5orGGcD6wZef32ebzZY8epfl5ptj/d3WBbvxewP3b6WOdDd2z7y0KQFTAqYE&#10;TAmYEjAlYErg5yABA4l1oU12d1YANt5zrPyDi/ts9hkoWb3025unbUIT2trzEsfQgcyzea7OJlf8&#10;+L2lMXViq49iyaNXrLj81gM2PUZf6eMYXQkikUEuar/+Ng/oylfARP9dKU2zLVMCpgRMCZgSMCVg&#10;SsCUwE+QQJfrAHuCAvDxNWdtGXwbJJ2OPJ8+xYO/vflBHSqA1T6ek8MpHMxXNGx58rXzN9UsNrki&#10;Zv2lRx2gDtxys+pCj17xxlHiddjM9u3Nd1nuVIykM54+q+cV+iOf2zvJCds84Cc8WXGnmui/a+Ro&#10;tmJKwJSAKQFTAqYETAmYEugiCXStDrC7KwDKUH7XgM83h9I7yHv6IWd8+wOez/RbP7956VnKN3DF&#10;isEdKDnTb33SclZP4P8Pwwa0trCZK6JBKPqPvuKWm9Xw/87N6BOxno67Wb6kp5Zxok7oz0tXl8gR&#10;2zygax6xrn3CuqZPZiumBEwJmBIwJWBKwJSAKYGfsQS61j67WysAYHFlKO8E+o89Lx14Qu3egdcO&#10;sWyRQvTDJ23zV1T4/5CNdv0tNKtif2NspGn60y6cCMjUAX7GM4w5dFMCpgRMCZgSMCVgSmDXkkDX&#10;on/GtjsrALGw287dIUg6T0s08Ca8/s1QiDT5pxQvwMZ0ouoym7+iivvdTJzxxmblitNv/WHCoM64&#10;LTo3th1ylKkD7BCxmo2aEjAlYErAlIApAVMCpgS2RwJdjv53bwWA8F4LZPn2bQv29Pac/NNuHtyR&#10;zt/+VUeiv0rkqYMKyA609Ky4drdwxQ4BwVtqdntu9a5xLDqAbLtGd8xemBIwJWBKwJSAKQFTAqYE&#10;fnYS2BF4LGHcuHHjx4/f+bLcb7/9TjvtNGziO//S5hU7SCAlJcWUiSkBUwLblMCqVau2eYx5gCkB&#10;UwKmBEwJmBL4KRLo16/fTzm9k+fuzhSgTg7RPMyUgCkBUwKmBEwJmBIwJWBKwJSAKYF2CZgKgPks&#10;mBIwJWBKwJSAKQFTAqYETAmYEvgZSUBRgLpluFdeeaVJAeoWyW96UZMCtIvcCLMbpgRMCZgSMCVg&#10;SsCUgCmBnSCBhER7ks2GHyAhHA5Ho1FrgtVqTYhy5Sj/Yv+TDwkW/iVEo2H+L5v6W2184hf/owF9&#10;mlXto8FIOJpg5S/1Tx9By9FoJMJR6j91HpdTR6u/9B5a4FDVivpgjbUau5y+kDpaDlN/6b5ZohF1&#10;oWhEta6urbvIJXTXrA67nVOCkZAekuqk7o1qRzqvRqeG1i5wdYgeixJDbLi0wz/ZL0PVLUjHowyC&#10;gYhIIuGIPk96q4YVUUPWFxVRxb5WLUsnY1vsJNVnBiISttvtoXCIz+EIQ4uJOybquP6KeK02mwwe&#10;gfBPdUlunhKL1WbXt0H9pfZyaZuVC8VuG92We6lvX+xOsUcdo8cZDof0vbXxB42roVqtDE2eDX0f&#10;9VBkpOo+c4wlwWbjaDpPw3a7jZ08bxzP00Ev6QhSc7vdaoDhMCfyW0Zhs9u9Xq++opXL2TnNqs6U&#10;J4+N69Elu41vbKFQSA+Exm2+Nn9ikjsU4pqMSQtBb3aHQwmcnshN1ZLRh0Rog2HTvOozdzASCYaC&#10;dEMERcM0og7UYtSPuPE8yyMQu6XyBtFTdWhEDUceInqlHhCblb3sDAQC3FaERLdFjEqi6ilSslWv&#10;hNqjHjDpD4fJc0LfHQ7koO5aIBDUI1PPpHpnuZvqEbWGIshECVAJV/eO/3IKCumD8aDJBxp3OBwd&#10;dm75z3BTdW2D3e1psyQVpiaq4zbds5XG/LXlrY7czFT7Zo7JSM/sdDe2cmDb+uUN7j4F2c4uaAyB&#10;62lsK1uoZm1ZhcuT3mRJG5i9rTCaruzbFvrUhZfowqa64F5YLD+uP5xV1eDKGNg71alaaNW3aTNN&#10;Beo2lFpy+mUaj6Y6xu+ypBXEP0u6NYszXz1gcY0EmlaVBHK39QB04nHqEkGZjZgSMCWwAyWwuC7Q&#10;JzW2aPpbWzPSkuVi5ZV16VkZ27xwSVNwaObG9am51ZficZc3BhMTHf6QBoRqibd4XBYgUVPE0uIN&#10;FiU7NlTXF+RsvnGfPyDLffwWDAZXLl+i0JcVYKPAmUKEGojGDmtf2hI8Do+CtkANjRnbIabCUvpQ&#10;YwnUoCkBGBq+9rprBT61I211HKikvQf6S4WDw4L0+acaElCoYKFCYHylFQGFHQ28qLUC1QeNHdW/&#10;jUBckLfRv1iLqu9aH4gNjBYeefDhCy+5SJAyzT30wIMOGzN7QjAc/P01V28Uk1xABqmAWmxDFgKJ&#10;NYZTsIwDBIfxwThMvjLAn8hQdViDXVCsCEhD8KgCu/pSG9H/D/SBWGcfuP+Biy6+iMMEeTz0wENK&#10;sDYbrV1z/TVcUPpp9Fn60/6n0jQ4UTQrBT/pg/qk9BSlPOjnQLQmDXq5OxvVK43pYzdU3zd1m0TY&#10;WiCC52PX0lpeDPQLGlby1xeyWW208jA910+bet60qqUkox8YhW1ROFEnQqEYwIpGQcOCyMHoPp/f&#10;6XRyDv1XOqS+KAAYQYrWphFzgl0jaiV0rUTKeI0nh3YA2YxDPf/R2A21oQDpE/Qd4fpaT9M3QmkW&#10;MT1QYWulAIRD115/rdwy0Xb00yoq48at/fEQqK1kRLfkuaVDnKtuvVYA5OmVWxMMhbTqpXot75W8&#10;I1oZ1Rpa+yOnFBh90+W20l+taqrBo6LEnl/dKR4eh9XON/5gYB145oevrkb/G3tuPDYyEuPP2Afj&#10;sW5/3I3D6EgoGOE6Mc1GfREJBaJWpy22Z6MavbFZuUgoELY6HWpCat/kATvwgEOzsnLipfpjP7eu&#10;W1zn7tcz1/VjG4i/szz/G+e0rTTIRVsyhuZtSwHoyr5toTddeIkubKoL7oXF8mP6E6gprbCk+Jqo&#10;zp7ubK5c0JQ8qshDb9hfYskfmG2ovpveQXU5S5rF54o7TLVgyWgM6Acsvj+d6pvS/Dv1OHWJuMxG&#10;TAmYEtghElhY7e+fHps6goFAm9erLYOWJE+SO1HZMbe+rWwIjszZuD41t3hTkpPawmGXBvH+sCUU&#10;tgQtFqfNYrda7AmW1jZ/WqKrrKKmKD97sy2Dl7CrdvgqGAguXfydglsJ6iswg0Zv7XhVgIjaEhKS&#10;RAEQM7hCHgLyEsAvgvi1MZgtZvXEGn3jTTe++8677ZeMGbBjlnzQT6xhfU4MiypwIxqCRmmAWoXI&#10;FWbToDZmPFawQ8EmMWpyGEBHQV7pusanCl1pEKv7LkqFupDgJ46csNfEB+69f8LECYJDJk6aeO89&#10;9zpsDk7CMnrNH657/70ZakT6a+VhUANToE3QG781FlSoXWMurY1oFUBfnM4ofMgnur4RCqohqP5q&#10;cKpkrTcZgsKtalCiH+ht451olyv/nzR5r3vvvpeey2H8ed8994l2FI6E/nDTDe++rWRuaB3qkjEr&#10;L8heY2wNhrWNWQ1NgUs9TLFe06qyoWtZK7gaU8ykS6LbxMzb4guSExWg12ZyJRna0eBY1Ij2sajD&#10;NGgFaOOHse41aeJ999zvAPJqFKvdFxqj63aw6+uDI1joOY32tfdA/WKvw+FsbWtNSkyi/ZbWFh5f&#10;FAt9v5QHQB6pdt+IxWq3OR0O5THQz1AoiEVcdZmuBYM4BJQHCf8FI8XAHwoqL4oaqu5tiDHyKMae&#10;Wp4f7i5qRhhVRD2EEQtfX3/D9TPem4HMtCoV8/aI00M01Y2QWt8VfYeVw0QJConzhOiD6Z5SAJSf&#10;QblgUES1xJXVnwdDnhB5tpUU1DCj9EQ5BxKUnsyI4u87n+kkb5A/4BfthUvrh+cehMnB/qC/oqby&#10;mquuxjcinaQPWbn5qD/SjsiBDRk4HJszyBtHbOYD1lJfUkFq3FS36R59WshbWd0aUJ9cOep4Dmt1&#10;5GSkcMG4r26+6YoD9pvWWmlx90xuKK3zWiyZPfvl+0sXV6lTk3J7xYCav375KvWtxZJcPDQvVRBh&#10;rrO8qqX9sMC6xRV10uG0/NFAvY2nqDZ7KYQerFq9rtynDmnfs8WhdhqxKfiYrrr0w22zHRblZLNf&#10;7YzhGz3cRA7b0dvNirFDg3GYeDN3YdN7pxbUprJVqxvjbh8f289Nys10V7XEVLvNNLi5m8hhNc6B&#10;2YHlZSgAGZZ40N9cOb8pWT0hsjVXLvdnxukD7JL+Z/pWGXeWAVZYitgjGmbcADu0toUHqtOP0xYf&#10;SPMLUwKmBLpdAgurff3TYyb8gNeb3u4BqKiqS81I32b3VjYERuZsXDybmr2pKUml1dXQsNPdbpAB&#10;MIUlgt9gDpbKYMCf5NyqAtDms2+yiKMALFv8nUIjGtkKSFAgmcVfSBTalKnwRszwqYCR/hezArfb&#10;Io0/Y4hPwLpWFDRk1iZ99aMgC5hH4RaQGKoRVs6QNvaLWqE3BZ04RB3EIQqEyVd6N3v5StCx3qH2&#10;qaM14FL/tDsh1gT72zcFT7WOoAZhY8gx26q2YSt4pfUbbQEHDKFzqCbUj0bBCqLqnTFrpzQs0mp3&#10;AsQ6oGG9OlirUzHngIBndsq4ZdQyWoFxqkEugsGWf1pI7c4DNXpNFVFDVWqPbke2GJzHWK5vk8aa&#10;Si4CvLmACEwb8kUqsU2LTZnwRbTq2pqlo3sZUefo0emHQK7Hn2pcfEP/GYM+PUbj0a2pQeibrC3W&#10;0rcYuOcUbOWaWxW1MHJuvLgPaAF9A6gKDBVLv9ZHFcrXL4kY4rVqoXUXjUyV+4TveCzU+domLg+u&#10;tvYreMvJdEW7lmKIWbQgPUaNo/UJWoeBRATkVj1A6lpF0xLWj5WSi6B2Tpe3VvNntPdGjUDrw5bY&#10;Iyj3tL0zcsvan08lIf1AtN+E9g/aywLDR91i/RyH1EPCh6Ci/Qj6V8eoD/J0a7eY7rluNPbox11K&#10;Ha5a0LdDfCyirenHXKu17So8d1I/kOq3XF0/jdLt2I9+DbZ30y384KRN9/B1W3WF15WVVZSXVZQW&#10;qWsKisj0iT/4qt0nGSivtvQZ2m90z+S60lUYaEfrz96quiZ1b1rXAcX69dM7LRU1SoPCklvuT447&#10;zNNraH6mxVnIYQrbcUqdu6c+BSRXWlrlB+rVlbt0y0NFH9hx22Y7LJfbwlh2wvCN4XaUw3b1VmH9&#10;htRecWLcdI9xpc3dhc3cO7UrtUjfLG5iY526WXF3sI+lJababfa2buY2BqvKWtKz2yH+1u5zsKo6&#10;kJ6yWSKcJz2tpaFZn+xvabAkp//AsxQoX7Vq/uJV80stxYYuseMeKLNlUwKmBHZJCfi+/YZ+KZIz&#10;RKDSMuNn0z+31P2mlsbaxooNjfUARLdewoENTEkoAIpQ8eM2oRtoi762+imYpeyMMZZBzDwvtn/9&#10;T5uw9abOVLZTg9bSbibm/9okHLM4qwv8sHOiP8SgvgZFYBXdmpA1FHtBWcS1sET/kOMVnuM7baNW&#10;Zkz9SSH39g4J4cNQUWIahTbEakiph6gbE4ism1EojnFobNRO6NFAFuwkp0QUetTfYePXm/Y2CK9d&#10;mErtkDVmt4/pLAo9xzpu3KLYLjU0RSpRXHDNoFFOi41bu4gU5hM+ut4E8IropEcanoppX8Yl2poY&#10;5uVWaf+JVg9iW3sLQK2gM9WbPbK5/1E1w86rGP3rylGXlY28omzE5aVDf7V20CVrB128btAlpYMu&#10;LR14ybr+F67rd0FZ/4vK+l1YXnxBed9flvU6f13ROWsLzi7JO7Mk90wNUzUqN1hA+t7TIeIrxLov&#10;g4+hf804E6gvjBUZGL0XfUJZvsVrEvd8M1iuw9FgVgg82hauRye6gfxoKTF6LirWei0dhZu1Z0Nd&#10;l/Zjz5JWfzle4WDtE1D+Iy0rfW/Ut1o3C9IGO1wuh1YKdNdjai46gAb/8oJo9pQhBH0HYu9Y+ysi&#10;75l+tjfeWHVPxdElD7x+MKQjqi9KbRH1TCNz9SS04/gYy0kfqtuVp1ttvCIGqUA9KvrlUkLTR7Q/&#10;nHLO5icRLoac/X5f23ZsPo7/4QmxPexXtCsN8vGwBC2hhqqqdeVV6+p8KCPtvVbOl/ivYk8JwL0o&#10;Q9lVUpIB8TFApj4HfGBBf8AH3I/hrRavX/sVOEUjPFtB8qCJCblT/NnHJIz7Y+aws9tyf+HNOT1h&#10;7J/zx1zYmnFqa9qZzvE3ZRaf0Zp0dvKkX0Vdx7Y4jm6xHtWScERz5PCm0KFNgYOa2w5oat2/SUW5&#10;GCzJjT3e/k+b77BuJ+6r+rqm43KrrupV/uqhLYsPW/vSgPkvjVu/8qi6BRPmP99r9nND1i49YO1b&#10;ed88lbPo073L382Z+XjyzP/krvmicM6/bQvfG1b5TcGChwJfPOBY+VWvFV4vPY+bjNVVktNFyXFl&#10;5KcFfCIz2ZzOpMaK5TE9akvi7djb+aVa8kBhX3L+Rv6MBscd9hgX2mI3YvdO3259i9kwpYOnDTcO&#10;57oz8/UQnNmZsRiRrY+r/bqBmoqG1PxOMcHovCtzS0emZmf6quuRXFNNnTtHP59xQlSqplIvnRWL&#10;tXppbqYETAn8nCQgoN89bi9+y/Rb2LPI+Nn0zy3JJhjwtjQ31zVUllauXVO9vqRmQ3ltXVldQ523&#10;hSXpx0tUw2MDpBtQUrCHwMqEFFdqTDvQZHoxdMaOiEEhwXYxRQGex/V/uP6dt98RE7Nqor2DmvsA&#10;7IlZV9mtYhMVD1ugng4jjkEmdA0rMCdmn9bMZsH8mrOwEfeLcVtdRZBuDJXH4jg1slHNKqaEHs6k&#10;KZNhzowbN0YoJZOnTrn/3vtsMEmUPTV03Q1/UEQadZJCr/RB22R1PDG91cHQXFGBJh0+C5oRekr7&#10;SI3oZPkgOpXqhZaF+qcQmIaPMbVKD9nAjNKUBsOGYqHFl2CZuvfUe+66Z+zYsaLSTJ02FVKHw+5Q&#10;N8USue4P17//7nuixGghSzyHfG6PGNYqgvY3RINZg9pyRh15yLSjx/cYVJiamujQ6tCP2foc93D2&#10;6odcTqdi6ktnJbZY0V1U3Kl6DQTsa8VlytQpcJkUG11iVLUypDUa2F8qnFfs0EhfEbxEVRIXh4Lj&#10;WivTpmkaBw1rOk3E7nL2m3Zoj0n7ZQwYkdJngM2mLHbhoK+pZEX9soXrvpxR+tWHOpAX+duB+3Jp&#10;UQrZAKaqEYdigilqFjceoSn7fpSTMJKjxuAs4JQ2X1vMk2BNuO4P173Lc67t8dwI2qERDo5D4e2P&#10;QQyZqxdHx/vGaGDqFZAQggSCFpQzghYCwQDMJfXYad+N2ikqh3YHSU9QgDhAv0FKudKPjQSiqImG&#10;Z4yDkDyqCzs5ZvKUSfffB+2KaBcb1KkN1RW/u+L/1N2R8HqLRVOAOjIFW1u9pzRWj7j3XvEkbNMX&#10;0Jlj3nrzPUI4rBFfZXUorSNTSFOALFCDNn518SUXTBcKUIy7vzl2tQX+TyD/BzSb2GE9B4SSBgYO&#10;m37UvgMP7Z3V3+NK0c/Sj9lGXDfe/rbN5YKNqZ4Epa92irS9OQqQoqlsvsO57WM5NK3+0KyaiQcf&#10;7drrFHvRcGtSGs/uj+m3xTJvuOPYyNiClHDZssY4nszGDsCuaUjt6PSACg/PSlGhnNvu7UaCU9zQ&#10;Cqz+IfmRzKQ25rye/T25Gba0VNaHwK1PWT75RlNlfnjj2rux9VssZBt9rmbvaNjdfsrmG+wgNg5u&#10;J4PJN+7MoTmBxe20n/gYABUn4Oq5iTvI6KHuTE5yA/4Z1RNjf/wQlAPEl7MNn1KnH6cf9wiYZ5kS&#10;MCWwMyQQTwFSMQCtXoW3ItHEZE9ip2IANkMBmr+sxO5wKkuxZktg2YP8q+CwIvdEizKzthYDsBUK&#10;EDi0HYOJ7VZDwB8YBDVE03Jr51FstEgLdDAOUIuiBqcawG5E/+2mTHWkcDcMg6MGW0K9UO0DpFzR&#10;8CEe+//lJT46MP2FIVkvD895dWTeKyNyHu+X/ttM24HOiFMsrhoQxS4nhmfh3GiIKchb201jEE+b&#10;VoUKrmymgiY1uhQMKrGnCq3GnBfamSDwvZ32FMsCpG2ukjxHwWutDOgDtTjalRzti4hZZTeifxGB&#10;wd4QOUm35ZMMTWznMVIL91kFpyq4rMFqzGSr7NnKUaGM2jGTbuxuxLQ6HQyquyp9jeUaUj30541J&#10;GXPEQ9edet1xI4b1zPQGrcs2hOas8X+zyj9zle+r5d4vl3o/X9L62RLvp4taP17U+tHClg8XNr/P&#10;zwL9M1/9fKD36Ccjiu6kBhxzzfCQirNGyRNA3E4SIp41FqWtUb7ahHRCBzkaDG3nMXe6+CcmcNEz&#10;uVHChMGGiaEeLCoPaWy4Due4c3598kuzh117j2Of45vz+m/wWdZ7Q+Xe0IaAraVgsHP6SSNvevTo&#10;F74ZeNw5VhQDcg3paAHUAL8/QA/VA6n6q94tPiuVT6NvrVeq50cBPqWZKNeBdvzo2xizpyohK7Qt&#10;t0N6JS9GTMWL6dKxVyum7+nnt12RVt4G/fjJu8RHTZZT4tLS3fhgxEz8+hmRR0+8QUqw+pGXt04T&#10;gRSPSGtX+omPPQmGtq+DK3QUjYay4t1q72r7B2z2Jc88M+fSS3Vvt7jFXvmtHhMTWjTa3Nzk9/vR&#10;3hwWf1NrzKsm9zq2EeeREIj/aiuXjn3lcrotLe3Mn42HZw0J9pue9dcL7z136hW9swc2BVqX16yY&#10;Vz6fn7ll874tnzun7NvZZXNmlc3+pmzWzLJZX5d989X6mV+t//qr9V99Gffz9fqZ+o7rPFfxdvRt&#10;92wLR2yhw+po/dX+7ooLR1in/eGp5JNvdfQaHvXXhNZ/E1z2XmjZO8ElbwcXvRlc9Ebou9eDC/4X&#10;XPBacP6rwXn8vKJ+5urf6ufV4PzXQgtfl57zRPyg5/oq7fSV+orGdm9AXH+d2T2H5jp9/qB0aVPx&#10;Gr39wVeu5HS3Ojg70vrEFbOvOnPm+Scv+OWpCw6b9NW4IZ8PLPqiX/6sR25InLTXcOP0rXcj1qNA&#10;wOumG+JP0Pvola+uQs9AgZq6GAWoE+OyWCCDCZtIsb+SQP9gd+X0aBE6WUWVpZ3zE2xosri3ljPK&#10;kZvjLC+ts6Qmb/Eo1WHnVhv50Y+ReaIpAVMCu64EQAz5uZmE5/YozAn6ZNr6MVvE4bE4khKcHpvN&#10;47An2xI8dluay56WbE92qGxAP2qLISgNFzUeEWQjf8harD7gAZDdLCJxJu1YMpn2K+vFP6ZBRAmO&#10;fOetd9qZMbFDADlykEbuG/GEWNa5WGI0fLrbsn+KE9aIzeWwOZ02HbugDgbOBIJhfyDsC0SDoY9b&#10;Q08HbX5FZlAOBAVfOK4dHcc6YpizNbwTOgVDxOR/z113jxkzhsMARpjV777zLgkchseNTfe9d97V&#10;iFCTkWKUllhvNcxKOO7g3pNHZ0NsaR9LTGTt6ojqsATJzvmu9rUZpeKUEJCkutkecasYJlo20nHN&#10;I4m5DURkMbQfO1+Z/O+68+7x48bJ/il7T73z9juxumszdpSMNIQvxzQjdbJuQeKzDYCmWe++9AHJ&#10;ow+//7IDCzOTNzSGW3zKQM+1Y1EPuveEJOvEnIpPr269trvrOycgU/qkpHbo2NTeRz+YVfKQJ8kj&#10;HgCDuaJa0sqvVo5iPiJkvve0ve+6407OV8drtU1l8NRaFDJHDQS0Kq1Ak5rkmVS2Z03HR1/QypZy&#10;FPCvcMzkqdfc1pyYXREIN1oT0JHV+2FHT1Y3lM77w5HmYMgbCI3zhI7sl/nV/BXv3PLbmhWLaUff&#10;j2hiosfn8xELw18qpFgpoWE1BHFiqAcgjGJCtAI9R2dglwyKk/9w0x9mvPuexOCyicbAo9oRCQu0&#10;NpRrbXVXaozWv/V3apg63FaJVtvRtT+E2HzlfdLxAIplpMC8zsmrgpiV7b+dSKV1LZ3pqJ2gwtXc&#10;iYniAcBnMHnKlHvuvhsWGwf6/D6CgK/+3VVci6GpwJNweLNpQCsqK/b7738Yz9E6QaoEmshvecQ2&#10;vmTtmoVEkyglJO63+lM//cbOe391hTMhVAP5R2SXmNoz3VK3wbtJELDljzdfd+D0vVsrLO7+PXIV&#10;yPKq+MtNPwcalq+UIGCLJT1/dKGl2dYy4RcDbz759gxPTnlzeYu/VfooE5565FWX9FsnKb7USxB7&#10;yuWw9jGpuO1pPfYecvU4x1uWxMQkec61U9EQgFx4sxsdJlQ0t2MQ8CYdNsY1xVN2/kj3gKtesGbk&#10;R2qXR731KvebVgSVwif+NK356y5rS4g8c7EJpb0bylhkd4w94dtBjmMtIwtTk7xV61Y3iHySLBs7&#10;4CyMybP9xOYq+Dz6DyKqdc+33NtNvkriHq1fvOG/v6ocPhTXmsWZZHElW+yJmK/008ODbLcsXnnk&#10;yfe0ZdnCm+vGZm9xKBaf7VakIHcP/TC09zMpL9Nd2RJ7KrYyrk3vDwev11mA+Kq9tcyexe0m/y3c&#10;ux88hHSszl0s99foOR8MJ8Mm4t3cY9Lpx2krT5r5lSkBUwLdLIGFNf5+7UHAQW9remry92ubhvdO&#10;LausTc/K3FBaZvSvoGdRhz/5ahVBwNkbY4maWtpSk3VK7a1u6ytre+RlbfaQLWQBCi1f+r1aSnQW&#10;So0xYhhFEYx1qhJaA04keJzJwAuNwFSopbavq7SMwOUYyNRLkFxbIU5FAbruHYg0MZa30NC1UVFz&#10;GIxeCtrlWzDN2GjoAkck2Wl1e5ISHDbl5ADoGPHIyvoaVj9BfkI+b1tLIPJIxD7f7tJkmViqUA2M&#10;N7LytdHTiFpQUJivUQDuuv3O8ePHC5qfus/ed99xl9CdGNh1N1z3ns6lIxECaskVoKO+Vxhh4qjs&#10;C8+ZmFmUlR7+u6UxamkMRKeUdJC7t/rVSKiOpXnel/Pv++/y6jqVjEWOka6KBqTkoVSqWFp3wbgx&#10;dC34OgYbY3gb3Hz3nXePHTeW3ZjXp+w95a477hK/AFLVqst7GmXF9DADnrXjfyX5sDujufdBj1x/&#10;+rDemauqVKyo1qAkcFYhWJ3GR+FKRWXXeowmfSl9z9DfVO/UVdUVjpqY1vvIB7LXPZykFYB2WWlI&#10;FfPFxOjy6mHSVQuUJnPHXTxL7dnoFWpVrH2VkUprMyrcwup0OiRPjqZDqWBg7Q2IZrgiv94v8YY3&#10;m4ccc1afX1xdXt9a7w8226xNiS53oivT6ci0291apeQRbY2EfeFwgJPrWwv83gcPT1nW5Jn7wDUv&#10;v/zy2moFZZOSkvyEE+jsqCrsWzad7whYrmOvFfAmHT49w6MnjCOlDIRCKADvvztDu+Rsililb64S&#10;m25HlDr18CutRmdG0jqn8t7pkGmtZCruk1j9VSJO/YKot0wdoZ4Z5a7xc1F1LmJQLCbt0tEpgGIB&#10;DOow5RRUegKX1qcrLpDL7RbSDicr2tU996qHPBwmKFsrAL/XXiWla+HxyM4v2LQOQHl52b5PPwHH&#10;8BjIUe2IPx73xz/58uTF/4g0O0B/UQPuOP8ijyfZ4dx2kYHLLrt4n2nTszK3Lw2oLTmSOjn094vv&#10;7Z01YEXNCmOCErAcjs1NogaImi9+w9hvdVQsf5gaApPRfj33HXjVOPc7P0IB2Oy0vMWd+U7/pb1K&#10;97nhOXuvYeGy2ZU3HWd1cn+V1qsmC7qe4LQWjrbmFieNPjhpwMhwydyNCoAxE7erm0oBmHjynAH2&#10;81yjDNVl+zr0o47eO636jxctammzRJ3OkMOdnt7qcKn0bmyr1xfkZjUmJab/47Vj3v5kyY9qfg88&#10;yVQA9sCbag5pT5TA+b8857zzz2ZkH3306Q3X3xw/xD//5eb999+XPbBnf3H2xUsWLfr9lb+Rg996&#10;e8b1N/11m/LooAAQHldTrx2TW92SE93pqZtPabAlBWDlskUGN1uhLF2hSCCW2P4VNAWjJDuTxVYd&#10;o0RoiGlYPcUAtZHzoP/8ww3Xx1JSioFKoKzk429XFQQEy9lnhNsOs0aw+jvcLqjQCRjXFeVfhyOr&#10;Q/QCrSAqOoCim/ATbPOH/cF3E+zPJSZL44YGI2dIl2Ikh3YjK99gOL/9n7eNGz9O7Nj77rcvxHro&#10;0mL4vvYP188ARsd4HpJ8XQfXKluswjNXnDN02kFjXYnOlNq/gv4tTdHooWvl1lSsfK9m7cxQoCVm&#10;Towxe9pJPhprgM8k64/uoIbI0WibL/zRzOolq1o0GNGdFju7qA0CuKKWaftMAzePGYsCoHwm06ZN&#10;u/OOO1CVtPVaxQDMeBffhcGNkdjRGHAUEzIt+rJHHnLGBdccO7y8MfqPz6ufWdIEF4QLvnlqUb7T&#10;VtGgtIBjnlhhCYT4KUiyzv3LuAff3vCnp77jTwC1JQgAiVx8Qv/LTxv61dJWHpTjp2T0OuL+7HWP&#10;JCYmulxOHScu8ckxBQCIKR4AQcMok9P2VT1XmqK+B4pC055LVKX+1GXFaETsrAYqVSGt+k5cOcV+&#10;UG/79S1HRg/99brK+gZ/0Ot0ZCU3XZj16hHp83/b+se1CcOTtJncF4k0h8JEbtoDgQzC5/1BV0Pt&#10;K6f6fK5xs++/9rFXXpu52E923oA/qB5vqYogqpdWggWyq18qShtPC+z8IB0AMKsx2azEuuB1kTgQ&#10;5TfQGqekwIkZZGOht4o+lDx4Yv7w8WnZPfTzqd+ZdgO+8riox0+H+epnV+VS0v2QVERKMWhribTU&#10;e1fPD1aVEq4SJBShXUvkWy1kUbpiqUW5ilOzBpVmEg4jc4m7UE9gJFheveHaq64RbVne9szs3E1j&#10;ANaXlU3TCsCx2gNgGP5FTsZGR5Ofey746ae2Pn1arr5a9VvfWsH68R9iKoHFcttZ56Wlpblc23Zf&#10;XnbZRdO2XwFwDwidcN5h50797brG0tL6dXd9fmvY0kYpAoc94bRR5x0z9Kxvymcx9hXr1t77zHPG&#10;QG6/6LrRgwbPqpgt98jIb8xDe0Cv/fv/bmzSewn4VVTgzQ7bDsmq+b9T9/Wc9PdIzeKot7bmbydZ&#10;HfhtYrZziDzhIEy4aNAfDfsjCbmD+97xYei7GZZQQM+s7ROIdE/ppg7HlNNm97OfnzhqR/fcEIkn&#10;7H/q4m9cKZFAgqM5nPLlt5Ghg62jhymSzrqyvJffbP7FCfbcvKbymsPP/aeFWn47TJZmw6YETAmY&#10;EuhKCRxw4PTf/t9vLrvkchq974G77rj97g8/+Ni4wKP/efDV9794/oknZc8B06ddd83/nXzqueC8&#10;F1944h+33f3ejI+23ptVjcF4D8BP73qbzw+DoUM75ABctWxxDIfE7NEKXMna3b6QCBEitpRoSpCy&#10;2CvMJrghBtD1AbEzDVCjLaCatd5OGYghcjHTi16gVtnT2loO8flY46xgS38w4guE2wIRfrz+jT9t&#10;frXHF4z4A1Hgmj9E+ndOOdjrPaW5XT2KMf41cyZG21edUJZdMfMJKtHrYoymEkN3GoRq9BYboyBQ&#10;AbGaayIEDE7Nz0lyOBUwbc66rrn45ubRf2ypeJyfpvWPVq/5tHDgsMwnv/A8/JHtrnfGH3XbhKNv&#10;n3jMHZOOvXPKcXdNOe6fw8YP7z9ifGaWZ/I+/afsUzx13+K99+s7bb8+k6f2nDous938LzZK1UvR&#10;BLQEY31rl51e6LX2oNSKmN7QPjrRmAB9Ol2pEVSgz00IpPU+dkJPDO4t/vC+vZNB//xAwSltCbmc&#10;qnbB+oYgep+KmE5I2NAYUG4KDYNjz4T+/9lHFC9e1yYuGfWdBnvSPn+Ks0jtj+W0kRHFWGUxuQKw&#10;1aMlGLb9+REDuYr2NrLNqrYlWgDiOFwdYnD3z7Pbau3nRtemrfxo38Y3j0p4+2DH52+4rjjX+b8b&#10;ys78sK1fZSC4wR/ghw9VwWAd+fCrm1vrWqz+wOmT+v3tQ1sf6+tTL/3zn06aut+UpNgjobMDqX5o&#10;gcqjKaJTOlX78AXWYo5VQbY6XRV7FFlf3wJ54NljPOKyR8TX6+izB/bpMTwrOizPNWxgj/GDekwY&#10;0mP65DH7Tx59wKRRB04Zc+jUcYdNm3DMAZNPOGjv4w6cfML+k4+bPunE/SedNH2vM48/LJxbOGbS&#10;pJRDz+5xzMV5kw4VrSD2lOgn03i+dYfVn4pGpQopqKrDckBM1O1vovRfXogtbWhF6kez2uACxX7r&#10;PMTyE9T7nUce2XL//YGSEj6zR9IVy2/5oZHYb2kn5lrZypVjX0mft3dz5Uf2H3wkqk+LvyUzKfPQ&#10;wYe7HQmJzoQkZ8LbK/6zobmkd1rvVp/3mbfeMUwS+42atM/IiV9v+AZ9LIiLhecuCp2LJAvqt36w&#10;t7cXP+b4kcnNrsm/sESZAGt5rvCKwZxBByDMREWaQPXSofGSvTi0fsnKC6faRxxCZ/VPmM62f1Yd&#10;Vz9Kn43d+h/Toe0/5+yRZZ5URfyrak2Z8UXgjXcbVq1WrSxZVfDOB61TxruyM5oiAUt+5hdH7dN7&#10;+5s3zzAlYErAlED3SGC/6fvMmzd/7dp1/PCBP+P7gbl92aqYRZj9hx5y4Nx5C2vrG+oaG+fOW3Cg&#10;dg7sIpsycEncJouKYPL2zVgTla1ZsLMCQcLjiVlGxa4Xt660Y2zhCOm/aE+1LOGc8UbD9gtER3q9&#10;h7S2YoCP+EMa2aMABKM+sL5SA8Jev/oRfYCdbYEoOoBSA4KRQCgaCLMsHtTUPAobku6XWur0GAwa&#10;ukA3tUmHNG1XD1nxT+BGK0aHRsvxY44BKD0QgeECwK84d3hGhqd82crSRcvXfb9s7ffLSr5bumbh&#10;ktULlqz5fpk7JTPkX0fh5Tav3+fdGPBRu/7bOW9cNev1q5fOW7x2ybzWlsCCWaXzZq2fO3P9nJll&#10;s2eWLfmuKivd3Ssf7qz01pCtEprgfIGVMjY5QkOA2L+4G6eglYFctSagNg1RVSOhxNwBBSlNbcrC&#10;PChLWYiVsmSzflsRSHaTICg6ewOmZbmQkuV361rTPSDd9rRF+q72LvBU1IPJozDMVWd0sTZlw4Ze&#10;ovLKxwBx3FhiJcMkAYuBV/VzoXwvOgl9LJW+OJpi9mx944zABkaW6YxY6uwt1ZbhCUtvrb396rbn&#10;rwu9cLvt3gxr87y2Af/z7U19idpAoBL07w9Ucy/8QRuPTTTi8/qrqpv+9/WaG47eu6Y1qYft3fSj&#10;Lr3hnCKqqIlyKDhdFfjS5Bzl81HCUxZzoQPFJEJiU4eTVDASPaxVQ8noGUPhxuOn3y99B/VGZlNr&#10;W2OopYkUma2NDcGW+kBjXe2G9etXfF9dsqxm7dKakiU1ZauaKssbK9aF/V6CHkMBXyjgD4UDbc14&#10;msJjBvVCvCcdOjlUMMiwxgtMFjnFIH5MgVG5idofDPV+xLB+jFYnMlZ6b0xziL2h8p7GfvgfTSjP&#10;lQH320G/QvnRKJIF5UvWfX43ogP88EhDAQD0x350mx0mBKOfm/mg6YnGK9HJD/bMSK/M4kZfo7xR&#10;e/Xetzi7v8uR4HaiBlhfWPS3opTCNz//rKa+XqaMlETPH8+8fCbon0BfzbiP/SjsrD5zjE7JK9aR&#10;HfjT191mKxgaaa1W9QV54C9/Ju2iJ5UagA8mwZJ04l+TT/m7redQ4wEIVqxu+PR128CpHKx+Quos&#10;HSGg/S+i++2UnotY+iQ0HrUv06DFkWjJzgrgnapvs5Su9342C9t//aghCRNHEdKgHwJf0+F9Pi3M&#10;y8zLTOmTnzG0T874oUX7jul16IReR4/JHN7Ls0PlbDZuSsCUgCmB7ZWArFDx2BdG0AsvPZ2alspP&#10;Tk7243f+af6cT/956x+3tqhZLH379P7o/deuu/q333w5o8Px8V3q3bvXm2+/+rsrr/jok/e+/Ppj&#10;rvXnv9zEB3740JnOb3HB0gu/QmCaR64hhN60dTkGfSXzv+SiV2u2oScIvtdrZ8xMHecQ0IbTdgaM&#10;wkexn416hixPjmjoCOBZECgfDYTA9BEfP8FIGz8a7usf+RzzACj0j6rAj44HCCnG83kNjW4KOcUG&#10;2m7nNEzN+n4ZVvUY6tF6iUKZkjJFVbkSy7ViULTjNj06nVFegjUHFadn9x2VXdwvp1/f3P7Fef2L&#10;8wf0KxjYv3AQP8Wp2QnhYHPynw/JuePong+dXL7omvJFV5d/9/u1858eMHboPTl3XOG689DgXdNO&#10;vHufk+/Z75R7p5923wGn3TntwGHTDho2bHSfow8sUNfRCWGky3rdjiWYN9B/e3IhcbDovmozugB9&#10;URXanzyN/hUlRf0L6gGGHUkel71RVadWdV6LPBSgVUl25lb4wEaoDvMqvKK6SVD4jAW1B4/OvP2C&#10;8eQJlXt+wIR8/DHL1rcuKfUuW09OTN1V/RwIVFei1RLUPYljUsduROzRUMqlpnqJ60UiaTVmjXsW&#10;dYscpmvWqi0vyeZtsOYVW9zJyjWhrgB9JqRcV75F0aSA19kWsGqlkR9rW8De5neSxgRQZLNC9Cmp&#10;Dzz04YrcwmMsrbMH9W7pPWXyMQdBFFJS4rJKtrG7rXXi2LBir4ey/etctJI/R+J06UC7myv29uhM&#10;UrE3RftptOolSV0V10mpnomOBEzMq5YtzP/+0cNX//HUxeeeM/eYkxede8CS63otfbxi1eJ1Jesi&#10;wSBkuLhJRCtkqlMJ4eQUeR7aFSp5LWMvpzE3xZ6Fdr+EqIDSoPgr5CXXys8PDABxF9W2/zhbvqEJ&#10;bET2+tvAwoUJI0daR44Uw3/M9q+VBMMnEH9u/CW2/rmDcaKTJ9qSLIkOT5NfuQelQMQhA09Lc3vw&#10;A7gd1tq21U/P+ecnM+e0A/roH8+6PGQNlHnLGwON5d7y9a1ly5uWL2taMb9+4fy6hXNr56uH03ix&#10;OtmJH3VYpi1oTUyOouPq3D0S/stDDvmHHe4xx7kKhmQefFnS0On6Rqob1zLvs4TE1GhjTaRidWTD&#10;isjq+ZHVC8KLvwgv/jK86HN11EZN8Ef1qdMn8TBdOKUkoBhtFpvTkpXVcsEvmm6/OWtdRfDORyqn&#10;T/JMHNUc4XUMWdRvv6V4cPjfl7Q8feH3j5372T0nv3jroU9fP/nJK4Y/eeGgV/4+9a1JxcmdvrJ5&#10;oCkBUwKmBHa4BErWrN1rr4l9evdKS0sdNGhg/PUaG5tOOvGMlAFTjjvxrHHjRh1y8P6r15RMmTwR&#10;rA/fdfDgHxzMiaQ7nDx54sGHn3T1dX/ca69xHL/Z3pOgbK9JE4495qTHHn1CwgmmTJ7OZ+nGjx5w&#10;u93QAMdi3tL4P67RWGZ9cSJruKDj5mKgT5vHY3ZoDUmERqOtxzH6jBBwYjY/vWYJvoxGnAfY1k5O&#10;+X6Ip80fiKADxDkBRAcIp6SHiwdEivtHeqZF8v3qpyAQLfJHewUsfQIJ/ULWgSHXUEvKAN+pnipl&#10;Qm4Hv+2uCh1FoJWa2LYx0lnXb4pVGpZeafysP4kHQcPrWDUoFX6gU/j7m9e3VKxtLi/lp6lsXeN6&#10;ftY2lPJT2lhW21Tpa6qKNFZG6ysideWRxqpIXWU4s6iHJ8X1Ra1ldpW/ZfXC+BumpYTJOZiV5Uhy&#10;a76U5sDEYqY1LBOJalQdQ5ZawO12X91fwf0akoqjoN0are+lHA0PjCybkQSV71/ZxDWdY2C6Q1sN&#10;w3NL20C1kAhW1vtpDusjrgeanrumiY6trvA1eRXJmPu6//i8NRV+nx9CPA4bjSzkmVFXUmj+/9t7&#10;D3g5q2pt/J05Z+bU9E4KoaTRSwLIBUQITZAuVvSqWJCmVEVsdNB7FbuiSBdpAioi0pJQQw0kpJNe&#10;Tsrp50w9M/+n7HfOSYKXi1fv9/2/H8NwMvPO++6y9tprPWvttdfWhlSG9zCYB8gd2W2w1BKf3Kbf&#10;mfHeMVfmh2AqhJgxFsjfFOugkWEHRZzEwNrqMTtyQy1HSgHm2DSLfZFRT3LsilV/nn/e3R1X3NT5&#10;H0fO/VN9d7aO73wqk09n8S6kCyXsG7nj2eUb4Pcd8KEoO2f4gOjEY+CzFn/ojwySsI1BNGewD6r2&#10;DhD1QilEdVK1+I0bZdhE0dzGjO3f0DPRXxZRGMg06J/JFZfMOKvnV8cW7ti+enV9Y7/y0B1qGxpH&#10;l9YcvPn2jzZdM6X1uRWrVuVz3bZ8toXn2q8T014s5WWb3pe+mh9AbsP92EoM85GLdYHllFLUc3mL&#10;d2Jr33+M7wn6+2D9/IoV6YMOqj3uOCP+rQKBXEjfiCAx5X/z/XeNky07vGXvq9nxTCHjocUUaawZ&#10;cMiOJ9VUJ7wOsDL31/4DmRkTr0P3fB+Cf37+5o0L2xYv7Vi2tnv9umxTa769Nd8GNs+W8vhLYvbK&#10;kf+i5v/pTzUgOQY308ZpyIaXEtU1jOUpQGRhw1Bbcsyu5X7DG/c/JV7ViwpNq7EnoLR8bmn9ivKG&#10;VeX2lnJ7c5QvYNN6hCw86P//YghQa3dVpgt7jxm5hIULjPKGjVWvLqCDBitnNEVosZMhqvrXJut3&#10;S7c+GmWXlTKbS1nEPWmoOJuj7q7ovL1eHtjwzrtE/qcUf+/59yjwHgX+1ymwevXyvu9/Sv1AdO3t&#10;rWE73z+lxG0K+fWvb37hhdl33nXLAw/eg52++B1XgPuB/iv3Llu+Yv36DQj4+fkvf/vsc7P/cO+t&#10;jz6Mm5GGbosXYpN/8rMb29rasDFg9eq1O+6w/ds2GZnUfvmLX6P8x/72REtL61NPzsRt+IzrO0/Y&#10;6R/uJUNIeAyXUgf2OgGN5oXXhZ3jaHoHw2ipgHDHbme9wprBFjDbp+T6pwAQlWzGjlC+StWl9N6p&#10;mtqaP50ytLUa3n+680uFnhJc+7AEpk5L/PrXLT++ceM3r930resz19+S+OEtiYv2rfpyR+rcjpqv&#10;dtRd1N5wSVu/r7cOuKx55NXtp1y9ojadDyBG5Ye4nYDigxPX4d3Kd+lTjYLvs3L+sZBb7yFi2kvA&#10;rhhfA8Wla0aM3uPM0XufN3qvc8fsfd7Yfc7Fe9y+546beu72084dP+3cHaadu+N+Z++0/9k7v++s&#10;cXt+spxo6D+4AZs6Fx18S+74O7JfnJ3b9Mvsxp9nm36SWX9Ddv1Pmd2+jJTtPIa21z3rtO60XzhC&#10;Bm5qQvxSCLWRczCoHHEiY0HomefgIskj4bcQeGWgSHy6/+nSnDAghUT93Npb6GnL9gwZWNPZVcRC&#10;gJyONCxeWdJeX5NcvbmLQUBqIAyA5+d3cNmmgIAfhQAJ/sb+aTfLmz810E4wBIojNkjpb+jGDgtE&#10;co8r9SYgNT6i4Yojgi0nlI9LTonJuCDWf/6+dUwSZOhvZkJqfr0zncmaZZt3ffW1g99aPLbckerO&#10;pbtyqc5MzcbWxKY2fEjiINpsrrkje/8zryXKOUQ+AbAfMBURPoFuIfrfu2mDHcjJoG9sgPIUcZlC&#10;qTOF8jUC3BYch50peInts91GK4IpOjWvZPQUC7n6hX/5RPmmkamNhSFTkBsl0dOKTcQ4MA1HIRTr&#10;Bg9NdBy0+j8O6Hy2aSPM2jzWAbRfog93VGyuYDv1NdoDXFbFSENEPpfRsgWMdgfNOY4lE59v80bT&#10;HL4fR/9XInm2APrlcufMmQPPOqt7zpytgH7YJ+C4oEoUUBA3/z0LILgl4vH2qL/TuzIpwMqOf8OH&#10;Yyd+auKwvWqqEjXVSZgBhx5Kxmyorbv89HN/9PyVGzavaOva2JXtyJaRbzhsNqKRi69wVlf2AAS5&#10;9s5teMdGvu0NQQpQDuHNcKTEwNHIY1XKlXoYy1ZODhie3ueY1N7TmUiWAUowTNM09YD1ifg5M4n+&#10;83l+YOLaWOb+i1tuSfTgvNGQCjAAXNvfZg07+4oN++1V87mPDHn6mZalK0ciaAyztaomSg79dG7l&#10;crBXkNvcWM8MofipWu+GxLpP7u1Dr997v0eB9yjw/w4FAP0hl1auWuY3Pm9lD1S+rlmzspBXHsV3&#10;egP3t7W3fuazn8Lfd7z5f3LDZZd+58ADDv3A+4+EesWCwNZFReWlbQjeLb80fyk+nHzm1/tNeN/Q&#10;3Q7tzvf4it8rOwB2o6buIj63JJCNvLE524PPvcimgu1inF3xYwfM14u/34k41qFbvIMLLiDeXjMi&#10;nHNk4Iu3wlHiOA7HnwgJhYB7q6s+4L+3JJkRla8qwohNILt6Dwh7/to+vn7mvg1dRThUnfiknDjq&#10;qOZLr/j95qG3zS3dt4jv37yWv2fJkJZx16dHH1PXmK9vzDX2zzYOzODdMCBbW1+oTvUcdeBGOe0J&#10;0YLhYUQTomRiHK8WyyGro5QY9s1a7XlXk0PKIwfT0+3tnRICc/23O6Q6tSaVnJ2qelHvl1JVL+Od&#10;rnqF7+pX06lX09WvpateTSdfrWvIT5j2oQ2rmuc+/8Ybz82d89ybrz375qvPLHjlmQUvPbPoxWeW&#10;vPD0khdmvfXCrOVvvrFeRpiJE+Cxvfe8Fv6vgEBRNQZwdlrT0YsDw3QErNYtPEAVnlG8k0omlFEN&#10;QLDTRtREWLDHu1Bc3VZYm8kk6GxUIDRScPaUWtvpQVyxpl3V8c/47ZDXthuhWDg8Fys3bp9iY+ja&#10;d/pYIWoSV8DdpkFleUCN46+8jLYiwyZaTXMzdsAbOoSXU2TqTIZ9RlZP7l+D/Pi00VwwD4umbxmo&#10;YuDY5Mgjpw8757I5h3zpif4H13bl0u3dVc3tUUdXT3tn16bNme7uPLYRd3c9NntJlAfy2BDV7jZo&#10;QBnH8/kEM1p6SrIe8HAcvq+WBBCPhSYfbeZlGFISm0YZHSIG4/nEMih8EposC1tHnEtkuFLHqjkf&#10;ST5Ul+4sjjm27t+frPnYg8nh+0SZTVEuh1HAplO67JN1e6/+Vf9lszY0rQNcAtm3itLpRfAsWlX0&#10;igczDq/SvO/pUUN0W5zxVzMxzEWRsc/DvTOYn7wDuBLY4/Cevr58/9Q+c2Zq/PjmP/2pgvh5mzcE&#10;V9YE4nUAPo496iblO73RShiE2Fz1rt6eTJYEXCUql+uxxlZde+qUr9VU18IcRkag0aMSe+9bvPzT&#10;X8XxD/2q6jNtTWtXLl67funmtas7OpF/uQtnjuQAq8tFfOCsIcaGCfnuWvKumo2b46h9+f5lYSYH&#10;jCzm2Ai8q0dO8Pg03/8jbaamgV03eZ9iW2t2Q1tPS1eEgDcaLDAGkMgrNgAwxf/1LXdP57bVrFxf&#10;SwbriZ6YNeL8azfut2vVpV9KHD61pbomecNv1q/eNBRComrYwaWWnp7mlxnmphxHWDFYsHnYstbh&#10;LcWBL60ftqnYACY+duyj4wbXv1savnf/exR4jwL/N1MAUh+4f9SosX7js69s+35j7mtr1615x750&#10;d2c2bd6ICJkLLvhqa1tL5f5UOrlhY9M7Pv4P3PDpz5ze2Nh4222/wwfsAUDSbRcyoSE66+TpO28/&#10;um31cnz2+/sXnjF8UL9H77uncmX7+qi+Nv2JYz+AKx87bNqAxvoXn3jsiN3Gr3jh4UPef3ClPUgC&#10;DkWNnY248rafR44ahU0CfR/Zqi9b6vPeb4IA3ismR7MTdhsICOXbA82cjI42AJjgflFiPGcJrby2&#10;Qg/CsTFYDWaA6jGElFouV42Lg92j6PljhqyrK7cjyzqqOOSg5q9c8stnWhY1ZTP5Yle22IWF/FzP&#10;wg1ZXFw/8MqaEQcD9NcI9DNjpF6AVnvujK3ARHIBW4Z0NKzWV4wj7e7lar5imYzVBPCVSFHts7td&#10;gD8AcrqDg+lTG5U2bkPTuLskqfx2RNfYpbA8Vd09cdoJe3zgs3sd9u/7HHb6vod/cur0j02bftr+&#10;R5x6wPQTDzzi+AOP+OC/HXHUDpP2CNCcz4ZOGa/LVBGkthGihvCrdgvwNGgG2DCihplpmJpGSSGN&#10;EOFcR2IQf3KAkAr3XgEM/q6jagkUCoVEvvjkwvbH57d5NWCvMXVI+gkHKSyBRas7M7luwpFy+fCp&#10;IzszdPzjzY0bYQWAYTAmrw4DVuQVs5SYkbQ44Fj/2HwUh+gcZeTXZILPZLo67bUK2TP8VWaCMtgA&#10;NcuDe+T4mp48g6GDMck9joooKCTK+eSASfmNb845667W854eWOgspbqyiPypBqTGib+ZbhzJ0bV5&#10;Q7az/f2T+q1e2xEV3ir3tEWpA0vF2rOOQlgUXex0r4rzUSljbwS70Tpk/yRvaLLo3GISRnPGphl3&#10;KcQTgthby07ubXxitIqtSYL+Pcd0z+rfiM29PYmhk3B31ZCdUx+5u3q/CxBpUu5oBfE56Ml0XXf7&#10;kdGzrc2b2lqbnUZ1C66Ld2XTCOHJZcF772AwG7LiXg83Dy7wJFcOU4NjGmlmfX8Svbd4w3DwHoC+&#10;Ef99jQFHAeFKeo89UGL/T3yC24Ir7z4bgrfKC4SSuRsCVH6ntyxbHHmOWLJ38XbHbebwcyIaWsdz&#10;UhLlxideKYA+6HSqKnHg/sndJ45oSPf77LQLfnHKPecefPHUYVNbmzcvW75k5epV69c1bW5v6cKG&#10;bMSmkIxkBjb43bTk3d4c9sCjzTqcIJGuT/QbUcRJFsr7ueknX9h84wWrLzio5cGfOD9RqRgNOeVL&#10;6cn71v/7t4pjd29bsjqzan0RqaNhA/SuAJT/F1runuJAu4df3gFr451ttXf/cdOEMdEPvp5qTGer&#10;EqVPH1tq6YweejyTQMbqmg/klv05kabXn7KiKkIo3+Ozu264c+ODz/UMrM0OH5jDsd09mejL+3dq&#10;GfNfS/b3yn+PAu9R4H+NAnYU4u+6dasqn8eM3n7bd//+2PAW/dcNg9rKZDq/dObnL7roAhdbuf8H&#10;P/zPXXaZ1J3p+Gd1becJO8565vFXXnvuk5/82Plfvbirq9Pth16o/HTtdVfc/ft7n3jiyW1v7m1G&#10;dRJOmXHjxqAo3H//fQ+sXr0K8AedpWasiLu+V97287aPbCMqt8GrvODzRh2SLe+knZXCPHb0KxZG&#10;0cuxKiU2kT1gC0EwI/7TpxKiZ37dwpPbx6nL31J9DIDCqLrHDuzXVSy25HO1F3z1rpdb2roLPPY3&#10;W4SruStbyGQLuVyxtatw9yst+SGXb9sfgJc9JnSGtJexIeOA+uAEF+JHX5xOns5ypQCqYGWVKZys&#10;3CkMQJd5IfDsEJT/4kXCyc8YQ3/GHeCNlOurezIv9XQ/19P1XLHreb47Xyh2zi50zC52vlToeLnQ&#10;+SreDQ1pYdBwUFTFP0vQxl2whEoI53EMOmAy9oWEwHqBfjmf3U4G2oCxYDI6r46WcIJHm5ZbvALA&#10;fDelcr/a6v22q4kQc5UvrtqUnbMCyLgH0P+UfYaM7F+NM2mBQma9sXnZ6i762svlw6YOX7Qadhk2&#10;AGAFAEdKyVYR2ejQJTi2rRIMFXnW9S1YRhwirgzIcc4UOzw/i7nvjVzJXdoRHA6aCKaQrcjkXsMZ&#10;DC0aO8OJPuNvLlnO8p4HRk/+a/cobFDIdXfnunBcXFemrQ12ZTmX6cl0Fbo6Cs2bBqSrL/nYoeXU&#10;6FIhW2Z2/0nTcN4qQ/xhitCOMmxkABVZxXavZgYhoJL186Bo3SViVuC+LvGe2Pls45NQ3CAU/3Rv&#10;XjK5OKdYPYjZtQo+bJXDU33wubVfmpEcOzVC9HamG8iup27oqI0zx7bOXbe2icdfqOLKOoAd24G3&#10;wwwVjYTkPT01Yh4f2u2esv6pAosN/b0Z421fDgHqxfR9PPp9w4EGn346FgG2u+yyLTYBv91ygZ/6&#10;L2fTFj8GUWMT+7/99hZ2h4/gb1N306DagbjymZuufHxOZsk68hyTCJRLj7x1faW+/cb927mHXHTT&#10;x+84Z/+zp9RPWrp4xeI3V7y1dNWqNRuXN63mNiDS7l/7NlPR4NUoRTVIDhb1ZEsI8sc6QPuTv29+&#10;8Kdd817k4XY4EKBYHvbpS9PDtsM9NXsdNPDc64fd+FTd6V/L1Y5ofuXNrkXLe9oZeAo74n+h5RXK&#10;PL9x4PoNBP3fPKPuJ1+rbUhmGdyfj+pTmesv7veJE8vVY79RWLkgKq5L4EAFuCyqorc2D5m1YPjK&#10;NdnWjvLgxuROw7vS1UVch7LZc9CsI/ff6V9N9vfKf48C71Hgf40CFd+ZBGpw1mw3auxW797b/o7U&#10;bW1tWbN25bqm1Z//4ucuvPB8S3Jrxo6O1vb2tt/edMutt92Cg6PkCf0niG7E/CD4Z7+pB+Gv4n+i&#10;X/3yNyef+JG21rbKT/gVF/HTtjdv0YYouvWWO3Bz3/uPOuJDf3v08cptKKFy5W0/9734Ljpo5eIX&#10;3bXBZxi7zwNAIPiUKyr2STtUQEfPSlH1AWj+xZEQut9BCHEdutVAVM7UMmJA+8COBR8csWBAuWfn&#10;HTf0HzVnZSfipbpzxW6c8ZQpwAbgO1cE8HwV+28zY3pSu24FIIBgGupC+kuHyYfQ+VhnO+hFbWKs&#10;SQiJCG51nVQVuFDdC5FOoX+Gp05GGWOuSv2g0MgABoVGYxuAYemEOjiz523edNzF7zzSjpdKWVsY&#10;WiMRqQKYY8p52WZG0bRP+J+2LzNcHt7pPDZQKLxeINozIATkMPiDZ1Q5tMVBIPo9yubLTW2F7QZX&#10;77NdHQ/5yhXnLGuf+1a7FwQOmTTgsF0GRsUSMoNed8dCWF8EESUYACOen7eqvW19JoPsTVgH8Cbg&#10;mJnoGlfOUYVdG9LLeEKFdoi7IyEWJR6lUIa+ElArkMmhXOH4BVlipZGpKhoAROKCdbEN0LIiWjan&#10;9pHlO23qrMa5QvD1h3dnR7atOd+yqdDZUcTOxExXMtvRvHrVCYcMjZKFqCqTKK3J5ocu7RygxQo2&#10;g0RUXdq4YIZBQDPXVRRNQxCI9tN67D0WIzCDOTwAuDCOYUJ47QPppnbOLE5W57jHIZtL8Lje3ldy&#10;wJj0Zx6oPvo7iWRN1NGGBYFkvrxXeSnuyhdyXsXqnbSeX7bEY/rziqO/lDqTA65n0HIZAFzNq5ju&#10;Yb1GFgCPcNbwbP3m4RxbuP8rIUB9NwHX7LFH/Z57zjnqqOyKFbYBttgJ0DcXUBxNFBYatq3xba5s&#10;Ndf/W1+9nx8UwHmBK9tWDKoZ1Jju96fXZ/1pzixwzd0zih0ZrF9hcSha27Fk5opbwXqt2HerV2NN&#10;49G7HnPdiVc/dvafLjnkKxPSE+e9+tb3H/5NPvO/kUwnztiTiHLdpTVzk4OZ54EhQNlSMVsuYicA&#10;lgIoM3AuXWnUeTdsd6YcIpvXRCvfjDasTDb0qzvspKHX/274b2fUnHJ2+9IN6z68X2PD3zXw/lvU&#10;fJc3ZRPJP88c39kcjejXObw+y0UiBPpXRdWN0bgdOobvdkJUHFJquTtZx4h/GwAjBnbhPJLG/vBt&#10;JEYNqV62ecCq1gYegIAF13J03MDZO40e/C5b8d7t71HgPQr8yymQzRU7OhF1wvNG/oHX6NH/eB4b&#10;VNfV3YFNAl/4Qi/6r7ThqRmPNzTUzZgx6/77HzzllJO7uoO77R9o5P+TjwRriGgquBMNAbgzWJjf&#10;YLI3lBzfvCHTwMNO5xCNYWC/BeYPYQZ9aSdQYmS0NZCuGph+6rjhhfqG5c2FTKEHWVK6csXObLEz&#10;/ouvzu6YRYaIqgHbDAngVYhxN0xXB2QG+KXtpkLqwvIyE9keoVJv7pSX1duXCWPt9Q+QCLkXBf7k&#10;efarQsB+RDUB9gbHv93/XJ7vBfoyBrRmr79U4HrLQujJ2ucn24UhHPBGa2mGgAjNCosbaoNtEQE7&#10;xRv5GXUy9DTiir8fp50gCC7cHZLBd2ZKm7uK2w/FOkLiqCkDADARLfDq4jYeAJxjCNCk7er3wjFh&#10;2r/b0ZnnUkBPeWBjChsALvzo7j84Z9/p+9RVlTdt2LB+7cZu183C2X60FL0jqdEarQrQXhGtlSFU&#10;jAK6av2FYDWk3gxea/oqGZjCo3zZIw+GOzl/Qx4GgPc+hnQiPdGy5xNN8xL3bJj0pdeP+s3CKdmu&#10;LkT5+42A/2J3N95RpiOZ6azKdqaynaWWuVWZX0S5exNVG6L88wtXVqVH05ZA/SJ52MZAK1FtRSMY&#10;2CSeRx+8t0FnZ/Aabce+lmGAnYFPbGdyFnHJACRIjutagqSmUS4b5ZThccsXbk0d/OX0V59J7npM&#10;VXVjsVAe1bUY1gaC4PuaCjH/mfChCK+SeA1CHM7N1l4AY+hXbCnENrvTnfZGu/09Gec9ANuG/ldC&#10;evBh5Nlnr7/9dmiAhRdeOPqss4Z+8pO9iYCE+PHe6nyAf7VINf5vzbeu71wPQo/pP6Yj23nR3VcM&#10;qC/Xp3taO0ur1o3DPi0ufRXKj751c1Pnsnwx98LyFxc0LezOh7Np+9U2nrjXsT/7+PWvXPrXY/Z8&#10;/6TRIf7+X9r4cIpDR1Np49JE7YDk0B1RXdgDkCv1O+Jzgz562cCTzhvzrbt2fzo77CNnRUuei274&#10;aPTLL0U/Pzu64rTozP2iO7+HR6pHju132hdGPTBnyJW/3v7sr2y33ahtnBf/wn78ed3wx5d/KDXm&#10;1JqdPlEz6as1u3yzZrfrqyf8ILHjz6NRX+pZ87MkIvydJqgq6izU//WVxlcXZnccXTd+bHrRqnxn&#10;d25k/ww3BNdGbdga07Rqp2j5v7C57xX9HgXeo8C7pwBwP5yD8xe8hL/v1ga45+57gd39xud3X/k7&#10;PHHbrXeee9453d2dTzz+5PHHfwhg4J9exf/vCxQQr/hqhWmDLzzAZkVkCCko/sFnTBH3yKEoeBSv&#10;DxjYyb8csIjjg+KX8KdRs6uN137iGzoOHf7G2Brc013s6UT0v2wAxP9wG4A/54vdhWIml3O0TN8X&#10;8Kdi1IOHPjhHZZLEAEm4XhhU0F9djZcshOX6uFJtERlceZOAyGAUq3oN9IS5Waq24ymsoJza9b90&#10;/FcWBOzEq5gEyEbPJhENyyixRxqtoHefMBqu714HMCG9bnBP3RFBvdiaC+13DxAVJ3vAABHHGGc5&#10;6GOGYAE+2neHRoQAEfrnuRMgUSjsOw4hutERew3VwaLcCuwThQ7fb6Tr2nG7fl86cfId3zrk5xdN&#10;ve2RJTtN2FkbYeUyN3l0drEQMzdgyHT0eb4hTEjNiMkpqO24nwp9w+5zUdl2Dn4aU5eiAQA4GZO8&#10;q4XgdOS40l5DW8rYT5rPJ7L09PudwJyHNVXMVGcI/auxApDpSucRF/FUoa2A6P8o+3DTmg0HTFgL&#10;EmMthXHh8IXLg+5oMVMxZgPtWsEGEoy0YoFIfFswFVYPeFxnV8U2T+A0hmMlh+bXg54J7PXM4MRW&#10;5pbZ9pVsHFbzyZsSkw8D+Ru714MwIT1Rn1sZ5hislbAyYOPahns8Dzj45FEdbWaujc+IckpT7riw&#10;3f+2ewDQwb7H9/YNBKrE/6TGjRt5+unLfvQj/Nr6+uuzjzxywve+N+z00ysbhSv7BPqeD2DLdttd&#10;B9teMcu925fHoS3TroWi0rj+Y7790BVViY4BdeX+tdF2A+uuPe5Hw2p3RbZhHDwIG+D2OdcO7zcc&#10;TVresuLN9fPnNy14Y90beew40at/Xb9j9zn05Wvvf+zxR8SKvULl3Tbsne93CFDHRkxmZPz0/Yj+&#10;5wpArrzdBT8b8blvbnfO9wYefgoM1ijXFc36jQ/U0DsRHfbRaODQ6GNTJGH5Sk/aY/DF3z/n3LP6&#10;ssU7N+N/dse40cN2HLI5yi7uaZ7T0/RCceUjhQV3FBf/LFp3Q7nl8ShJaQYpkeupen3liKtuKv7+&#10;T5tWb8htbMmffnjyU4d37LtDd20K+U9pwba3Jncc1d2dGvY/a9F7T79Hgfco8M+kgNH/3DdnY0Eb&#10;f9+VDQCF85Wvnm/cj7/43Dce5J/Syj/+8eETTjgeKRvWrlk3efIkIqj/m17Ll8exPf+HWkWCMwVO&#10;8LPGgIUXCGh8gC8FsB3hYcsgG2v/rncD67thf0D/8b+VbvXq70oEs3SatjX20aSJmqp5R/SfMKIB&#10;u51zhUJ3oUD3fx7vAv5254sZ7ObM52uqyslSb8pVVQNQj62QVVt4REPQiYNeQjVes4gbJOPHUN/X&#10;hYMMTIIHPRxuxQBx2wdxaTacHI1er4Q6cvmndouyL2/j+LfL/+0c/3F0UFTKoXDRW5toWVfs93ag&#10;OdsmSB0jUjfaqxwVy0Ajx1sJT7UbmJEeCvBgUAugvJERhi+ZGDc0jY+DGlI8ERjQn4cr0xLYc3wj&#10;qtpxVAMNANkAzrv5gakj8FRfdt15TP9LTt9j5o0nnHXO2YD/LNx2i4KRUCl2LgRjRukKg/mnD0oK&#10;SqsB4NsLL0KrcvczIl8050gQj8drAkgSivB42gBK/YkVlGjIyFL9wMQHBq/50ZgnRvZsJtDPdh3Y&#10;b8mlu864YM9nxja0VBeLVXD/d3dhBSBd6D5kx0R2PaLNRlYlXyt1P3/wsLVvLeVZYLCx8sxExT2y&#10;2EWDr7iocwCwT6DPPpA4IU8cbrUFQYiwjcRFZBJB3YgRPMeEvn+En2MPdchU8/YCoNjVDp4i8T3j&#10;tnxxi4L2hDh8v7LQFaqOTRITPPAM7EDEgwm++iLv0hy2jfO2L5m2W2fxN5Q3sh9/2WVLrrqqY8UK&#10;yNe6PfZo2HPPzbNm7XHjjcdks3jv9+ijB+iNKxMQHeRwoL9X2dtfD5ut39VDXr7keRZRaYeBO768&#10;fPaclTMH1kdYAehfW/rcwcfOW7P40HFfLvc06MSR8tLNix588+Zp20+dOnbf3Ubt+sLKF59f+eLP&#10;nvvVTS/eMq/pzYoBtmDBQh8Z+K4a865u9tqFTh1LVm23m58F9IcxguCfrYvq3BBwvw4sjFI10YfP&#10;jz74megjX42u+mzfm2+5+bawcviuWvMP3YzZ+rndV+428tnixjnFjXOLm57taX2xlJmTaVnVumJV&#10;tP7Wqv67cf4mEk/O6f8fN21csb540vSG68/MX3Ba946jMpYiQP8IAdrUGtXmqme1Hfz86mCM/UMt&#10;eu+h9yjwHgX+mRTI5rgt88lnntjY0uk3PssGYMK0d3yNGjlm9KhxwP24E3/xGVfe8al/4AY5HxEB&#10;W/2v9Nn8A+36P/2IyCEHuZzmTPJuT1vwJgsK0wJIGqcIi3HvLHWTAoGU47BiAchJGj8fbw/opfnW&#10;CANHvXRiE5u2ZfR5rR7QNGhg9+CGqDubyWDNJp+Fv5/vbLY7hyuZ0QOTk4ZsLmdf7/sUGlgsRG0d&#10;4djUivteIT1seozHiOPYTnmmHTiDr4JH7JLtnko/7BrVDaxNjlViMTv+S4nhpapJparJ5URtOTGc&#10;oT61B5YzL20Z8V8J9P87jv/YAMAegDjmSkREM2ST4CWfKD34pLciVGR6ifpenAlrLxhAXiBYicNA&#10;WAT8zgGUh6go92XM4N5TZqfu0MBtAHjjJLBCz/Q9hhjoT9t5YDgTQE3BGcCp6rd3x65Zs0ahSiKW&#10;s81oHwC3HduBTo81O+FN2HLrhqIU3hOMSAVS2S7gSHllAGzHgKhk1bxWrCAEq8QhQKnqqA6xBMzq&#10;Eh0zcNVfd3/4NxOffGr/++/e769n7TDnwskvPfnRh0em26sQsYMQsWxml7G5zx1RjLo2p+pfK3YU&#10;C211hfU1s16m7x8N44ZkBPxUVaVr0m62zu3FYcn8JcA+ngcXRy/ZtowRv6eJzZ/eJSKRhPFjnCzl&#10;zbWj6HCmAWR+ettXOfv7CxPzn0KsW2fdCFAQ8mur+8SCYdOLCWW2kdGu/0nePoOlQUDXKuWotWG3&#10;to0BHY23xRuVeBNw5cyvrXKADjjkkEGHHNKxfPnuv/71oYsWTfn+92u2337xDTf8cfjwmdOnb5w5&#10;s2777dc89NDsM8544Ywz1j31VCUcKFhU29S4bRsocLCHi3td3sXbEN1m+vC6ITfO/O7A+jLecP/j&#10;aKnbn7vrpJ9+eX1r5rAdPg30j0UAmAF3zfnN8pYl/Woaa1O1/z7t9CMmHD5mwHar2lbf/PJt33j0&#10;O6bbfffcj3CsYp7rRf+iN8mttiPfP04A8BckAOUigLPu9n31G97r+8c0GDQsuvcH0dxnohM+Hz37&#10;SOXG4toVb7w+l0uJ/8qWVwhyxB5Dpo59JRxjDY6DI1/vl94atG5TQ6F5RYQdvrU7dOaqM92lz59W&#10;/7urSh8/qotbfsW4Soag9YF8tOytulR66C9fKme6YZ7/q2j+XsnvUeA9CrwrCnR35e7/030tW75w&#10;Bdf/++X4eE38XbV6+du+Kzf8vTJ9w1YvXMT9xxxz1AN/eAAuyFEjR86dOxei5b/fsP/n76SCsSvZ&#10;8IwILcBfE1MATf9j8xyjOIR/QUSFEEQIHYBnlOobB3h5iSAEdwMxFi/+2sWPP/ZYjKQrmLoS84Fc&#10;84WqI6vq9qxLN6SoG/oAlfcNP/DYQWd+4sczuvIhhT+hiRzijenkr8+Ytlf1OdWZXt2GRpV7qjLd&#10;icef73ftnWORMC70hzqEYM42ChGcunzk0Uddf931++y9N5c/SuUjjzry+muvA7hUuLta/rcn5KFm&#10;kLrxnL7x4Z9+9992ft+Z1clXy8kRuWjsQ4uWzVw75Oidhj20aNP3Dt/5wseXxPEXZeBNuk593pjN&#10;i/g/gsxSqV919+HDFn9o1LwUwBUOvUoNfORva3/xuzUBLgvDBSAQzJfy9KOPvO6aa/fdd6qvTz9y&#10;+rVXX6t1AaLtiy+5+KknnrSFg4tyoocXsgb5ExqzeqcvLL7l479/tu2QKfWjBjEECK9rf7fwmjsX&#10;+fRmvNbd/8H6Wv503a1vXnPTPK+fDOyXfvOe45BKfZvpxguHHHgwAnCcf4ZJ/WUAgGpEz15i4otD&#10;gVumH3mEW27OAYVwFACNFvj0kZAU/nKEwuvwYBtFQM9K2VS1c0P5x7sOxrjW1EbpdIQsgcQWArrJ&#10;mkSili5D5hQvR/lMefOKaHZL/zdGDH5ozfYwbRgO1N3+hZOXf+ODqxPpXGJAVGhrKHVXZV9Kf+An&#10;zatbWQzSKcGvjiahMkYEIXNhiSxUcBpQ1YN+oSVMFZUoX3jxRU8+9ngwoLVpmwFCiIZiIiCFyMnI&#10;xg2YJpMv/umePesmtc48bMEvsgO3i5qWJI+6uO74rVNa5V++P3ffNxPNa3saB9Vl2ubteNJDoz8x&#10;YcKke15d+NmDdr/p6XmfPWSX386a33zTN8M+V1G2ryVhq7YyTFoLShxzzNHXX3s9epfNZNHA1etX&#10;X3351RgLxwuhkWyz1o7wt6hERrjYtKFp1H13YyAP7WM5uGj/Pfhvf2vYfvu1Dz20ccaMNX/8Y+W6&#10;DCO+hh188PhPf3rMhz6UHjhw1UMPzfjwh339ryefOnDAwIb6em+8kZ0ezirGWIt72TAwxtcuu3T8&#10;dmOcoBemFxgDa0epdJoMZkNXHXZSLDzomKbdvrHDYxfNvmve71Fua9NLr62aibMucJh1ZxZxQYn2&#10;TNTanfjdl376vh33unbGeXObXuWSTLE8pv/OPznxlofnPzKscdguIyY3pBuKpeKLq3HKR3rf0Xu3&#10;dnXsNHw7GE2A0ZAzaBsag4xT2AqP1sFURPNovsIHkMdcMEfRNNMiDnb18OA5UNiRcOkacBosbslP&#10;W20wtPLFecclxj/QmfvT5dWT3l814f0exxem2FkTHTB/G6Pxhbui1/4SdXbFbyTg7Io6OpkD9OH1&#10;frz99p+M+uzFOHmeh+gpw1WOEbGUkGRRJp7T8SE46Rxpp50vABlgcYIEjulIV/cUS6k0BYIDEcXe&#10;3BmvaW13veIf5fgZPWrEbZ/cNHm3VsYyxlH+uGHx2u3mL80ccWC2rjqTGr5HKTW2Z8Of2Wdaafrr&#10;Q4JxpgcPN6CmmfNGsn9r7a9W7nLnjCUK+0R8IhIPOwsv5SOFuqx0L0frCBfEGrLZuB0jgcvor+ay&#10;FkVJDC7H1aTTuAcGERqN59B2sQ036jB5Wmw6s1Ik6ypSKNG3Io+GmK0KA+3jVsCASMOA2/hVbBzM&#10;7D5aTWuJrIGawNpF5jfEXUx/Ho4OmmMYOjo6YtWJirCCCvcWzgzyUegqJuy2YlBuiM7VSCiGlIOq&#10;otCwkLGAXiD5NlAMxlGPk0XlWgmRF0yQ7ShB5cFDSXL3UQAqLR4lA5eQEb6o8Eh7Q5xIgE9pEus0&#10;l9jjo8VqHUICaSnnmo+m0Xx1PC3xA3ksBIxisLggDB8PuQsagWOBx2vSKbpUdF6kh0kzHWf1FZie&#10;QSl9RbGgPMnj8LdI9zNimeiFPcKUZTCrhE2QzYoBsMRQivAwNFjjw0KfqE1Rz8x1JLzGSv0SnajP&#10;SFsfHROfFYTf7L1iaQE18Rs5LQSLaheiT7uvxjAR3IhWvMx9aEQj8o1qYqJmOcQ4CviP+T5igWnf&#10;IB4Hz/szy8IqOfJmhsVhjzyqpu9Qgwm+5a2SNkjazOnjkisN9gDhujmHCiK4iygxREvKs54SCnTU&#10;rsSIPKuJqIC34KSGhP9hclHAkB6auWYz/IBUgrlivi5VmylkLam2feGg3JHDRuIIFxKBXlplrBeF&#10;0cdMMVvoyX/3u9/99re/XXm2prqmpqpmwVsLDjzgwM0bmy/71jeWL19+6823mlfdLA8QRkAK0GJQ&#10;/K/Pkjb+KHap/CdvVOxituQzTguMIf0ZEoGQHJ7JhgjxB38OER0hQiVIdVYpRKfB4I3iSiXdidus&#10;EsXtLlAx+ZW2WpvGDQu3oQRlKg+/+ebe5oTQFxdrDBg8iJQDvBSiUKSFNeCSC5xoFQpU2me5V2GL&#10;Sk0xCiSBwF3FVZjBzMPng7gqr+c2PLux+pUbP7PvsHQx39mGd05/kQHyN5+bOrB0a1/0r3mV7ClW&#10;FXLJ15fUS/JaDQDQgNUondXMEkCwQ47dODZCGEOEpnkQtnIy2sVL5fFZwRxDYWNzhGP9k6P/trJp&#10;1x32vfjQnQ8dP+g/j5y4Kt9z2gFjP3zA9h8+YPxpB+5w2vt2+NiBO37y4J0/deiEzxw68YzDJn3x&#10;8ClfOmKXLx+527nH7H7+h/b86ocOGDLhI/es35+lMTqIIUBeZAijY5mmShkVE4d2OyBeLEcwrXMA&#10;qtIpZLJn/IxQp+YeI+8pNfHBg2Vs5FFoqElW0D++HrbXMCX/gXe9WBszLa/vOyLMlSj6tz2HoTkZ&#10;bJzsO1oatj88sQypd7xiJCmgiSU/uRdhFE5GV3oQCVKWaDMAlHzQFHAUdhLueAAdkCYooCqeuGuV&#10;mUws6iy1YxswTjfSmafcDACpKCbNd5W71pQ7V5fblpTXvVqe93zqR2+NvaJ18v2LR2AvOYKCqgpZ&#10;ALdTpjUXOqpLVXW59f3z62vzS2temFta1yGpiwCK6pRsEmhKiDAbjZZtXu2iCgyLLqSqVlQIr62W&#10;JQrFOdZtaDkuOqRJCp/TJT9+einqX8ZaKfaybxkCVGxe1fnzj2ZuPCPqbC03DI3KKSiuVbt9FFAF&#10;wrjPFOFH7a2WXan6xLScSBbcEiFBqJHnJXIsQCTx4WvVFJAul5xiqtlKmJlPddbI6STgeCNvJbdP&#10;4557wtO/w9ln51tb/zhx4ssXXrjij3/c6rAwf10za9YzZ5xx14gRt6TTj596qncOQO2QXqpclBX5&#10;9HY+ospyV19eQ7MxQOmamrr6etxWk0qjk4iCgr4FduWpG9zFYUDGQxbxAmWShdYlG2cg9L9fTbku&#10;FdXoDStPiZ2irlzX9PGfiEr1XAfIl+etX/Tb2b+ZPvHwV1a/+qsXfvPTZ3/x2to5e43aA+gfpT3w&#10;0uNeqmK2eyozxIwVUqm06ImN9PgGcebt+2GTEoWRjFcu1FEGcyKiKJ3MzTHCDQo2Cx2lNHJqXcyQ&#10;Ub25ziphb1uxQYTAoP0/Gu17orfSU+/6A5p04U8qN3c9SOWHypkbGKsXUPyS4mQAzMQ4pzBzIfio&#10;OKJqsh1X45AKTCf6yQ5PCTXCqocThwfM4R5NAraX8ran9IX3D9xxdGtFxVIaJaLNnYNmzm7bY0pV&#10;XU0GJnpP5+tJHP/XMIjJF9x12wBO8qs94+tXR22r+7Wkxt76+PywJKjWiiuD6HZ6LoQgK+sxz+aT&#10;JUPQZtPdal3jgUVAgmxGRIaUD9TB4KiABBR/iMdg2HlugXlILQlVAVZWKlnK33iHjgSBEUgUUOVU&#10;DWS7sDBHa4EvAaBYNBKEGWRT0KvTJDlIZ+BByBW8J6aM0UkcghirbjWJkx16AV1kl3WzuIxZoW0b&#10;0LbROTAiGfWF4AsNHIFRgmNhX6YkR4cggUEDFi6IzGZJJosfQVWFGgb4yflKtWSMCyIjWV0AQ44e&#10;lrjhPNHR71IDXDiXcNIjsHY4OdgnleLUdsKpNurwa4obwxiwylBM6S9JvyLy5pVqUqySOfKC7qPc&#10;wBUefK8szpib0DH4n2GcsiHUKlq2OMldJxDSRRdaKnmI8nlNc9LGuVUYb6VZwJ/IrWGBUcqSajhO&#10;IhLSr8lU6gmnDFmWWt5KdKtk4zeBEMtetkyU0bMcz1A375Na9c/iaeWrFtKUZUgOlxkuz1ScXxGy&#10;hRXxadzOPil4AwUYUHDyShBw4oAD1WAOuiIMPGKWIbL0vAeSYhofoNvhAa5K5qrxjnLViTzy2lcn&#10;C7AZA3i1yer5zxef5fq/WErasJeb69J1MANqEcGoFxwufAPHV9eMGDoiVRWmZJgMHjD0CHY18oSl&#10;66658tqrrrjKz7omdHrP3ffauGHj+w99/xe+9IW77rqrQmFPOVGb42F2NObzS8xqNjexfSOdZYYE&#10;BpkqUKpSNCGVrHedfLoPkPPoS67yR/GBy6yAPZYfI0Br69CQoOPZEL5ZrFAJxTAeCUTURNasU484&#10;c1W2BowNDBW50j73ui+xmBHdxPRMHGmxYQtJd1lR+37hUop/zspY24WRFhK1CRHkQCiCDGEOAzMt&#10;Zj47hMBsawPcMO8Hf8v+9o6L9737/EO/etyU84+bcu/5H7jjgn2fWP7DYZlrKsMsPk6WilXFQqqQ&#10;TT3xSv+AJKSWbJAHHCMuNNyIG2WmDNSpmDHouedp/HMoIZ6uckSQRB3dtRMHwLPek6hPJmuTiQn1&#10;qQP71+3fWLdPY+1udTU7pWvGVKeHJlKNpVQV7ZOqjkxyc2difXtiVWu0tDl6qam0w7CaldX/JqmH&#10;AnNCniKsvST+FPOqxzC2TSQrpZI1nHClB90jq4UChCwiEarBtQ9AfRIDbzc4+P5NhP2mDG575KTW&#10;v+J9ctOfT4Sb37w4bdchrU+d5vcdV/4bJmWuUFq5vuPlNze8OHdDdzbEcj/6PBcuJK2scDUJpSnt&#10;frCK5eeQwNQ6lJJCnn3HWfFp7UrVWhQZ2NZtiG+xSnumFSeaJpEhkwaLbAAKNMQC1SZqByX+uHHA&#10;N98cc+GqHc5qm/hYcXCikEvlMimg/2x31NUxfUrbzgNSPaXa7Nr6/OqawrrqtsWpxWu5EQIqSNKw&#10;BGcb3gSORApsGJ2OQTpwRIy6rZzdjdhwMzv1Mo7UlQBDuA49Vr25K7d0uwPrW3GWXBLiucLMuSd/&#10;2f3NaeVXHk3WDoqqkH8pWdXZsmr0gQs6PLmCIK7cT14mf1sAhf0e8tfYo0x47fP7wnB4cMRSbnTA&#10;/sIoimmSFrIVEF9BLT4IrG/Q/07nnNNv993R9Innngtw3zcxaEgA2ucsMAf9O+6/dty4aMAAbw5m&#10;C1VRkCkWkJIvGv1KnJt5R6gaKAfgUFtH5IEIh5ig9eg1tLmFE3BeBSignumTTv3+aS9ceeLTV5/w&#10;xE8+8vhtn3nyL+fNfPmbzy299tlp43dvz7TXpOq/cuBVFx103XXH/OIPn37kM/t9Ll2V+tCux+40&#10;ZKemro13zrnrlldvN9kfeOmJADUoC1mP9bLD8nR2NjkDPYJlK9gBKEb8R9AcbyiXR435X80qHAgp&#10;DfG/QuaELZL9hiYah1aG+8DF5fctKr9vcWCD7KK5+Xkvljeti7LynI3dM/rcz6ITLoiO+my06/ui&#10;k86KfvJUdNipfhzxP93zXrcjFhXRUhUzACLh7D18DZtxBA6MCdBCJp4iqoPq9ZqWlgWkhXAf9C6n&#10;nR4xwxCvlEsH7Tv5uO1fSjVqVpr51OQ/zegZPKBq7NAWXoOVgWnbtSCR3jPcxm31OM0jKmWjnq6o&#10;2BZlN0evvtZ/58aey2cJE9v5XIIF4pUerlZY0ljhaVzKhHSIr4NnknDRp/sRq1nv2otGMag81PTx&#10;OrkCAVOgtFGOjBldEswSixopiwtlV9BakJ2PuwRW5ccOLl5KcL4o/WT4SUTjDfhDT4MMKmZmiyUd&#10;LRzyMN9hEVfzAVWKjFT3+M4yDJPJNiEglFiKPCWXvLWx7E1yVyXtbwACHCWBeJkN8Q4iFi9XuiPy&#10;xJ98HKIwPk+GFYM30ilISx2j6XmppQArFwtG+wqtu2zPB02m9rj9bCcT1InA6iUfDVhcD9LnTaPO&#10;Ofes96jstH/P6MKTjn5uCSsdghlG0TAOnMCjU7HSgbPVNZJQs5Ye+Iq7ZSeQldQwdhyiHk8gpSUd&#10;QKiC5qXGQIXrBiiHAp3oYodeqCjN5mkFsnjobTsIb0imCVJz2LV6Zua0V1sIXSBe7CfhTA80K6Wt&#10;ktdM1IFP9hxrGgZNW0GaMgplt8tPLxzBya7qvGGMnG+UIacyymc6a5drYCSXs0jJG4wBeVmnBnlw&#10;rSH0AcueYGn+DW4ilklbwkNL1QijK5RAomiaWdYH/cML7rPhTnwHmlyXrpVhUId1Bf5aMWw8mgLa&#10;qC1dXQtT4crLr7qyjw2A8hE4jq6cd/55Jx5/Yj6bN3twSnqzouwrM7yVkQoMhq8CW9hfW7yGY1//&#10;xtfXblwzafIkt/4b3/pGV74T79t+dysfFBFx39cv+9rM52bg/ku/+fWObDtUzK133qoR4w1PPzer&#10;M9+5sW3jyR8+2VTH+9JvXjrj2Rn4Nut5/NrRnmu/5Y5byKml0tcv+3pbpq09237L7beIqnzma5d+&#10;feW6lRMmTuBQeAGnHOGG1+e/PnTY0JgzLHzFHzF1PTn9CmAztkF6EYbZWP9RYAbREZCdZz2f90qQ&#10;RWMo0mg1mKnuXKjKJVpg21hJ9lTl3shnO3LIhLmtDfDi5tnnv3bOnS3XrR/x+7VD77ppxVWf/+sX&#10;96m+a0A6YCal/RH6z6ewW/KR5/vlenyWli1X1mNel1JWfz0PKyZpzIQWwp6lnHtud+hlGNSggUhM&#10;OuzzeZwnVYWl4houJJDPOwul2es6Zq1tm7WqZfa6tjkb2hZtal/f0b26FRnt4JCkdGjK9bQUejqL&#10;PRn6b6OOfLmuuqob0gnnhXEFQKtjGi5xkgeInWCjyXOedWHwQgMlguWd8MI1B0A8G3OkbETOYaFR&#10;D/f4YVsYAJXh6/sBgq69K9/cxqT1vg5ZgUCgYQPrUMmbb+F4Wr46uguPPrPKDUb76InQurnZTmrO&#10;JikFtwWQmCeE1VMPxepVY0Pyy6UStj0o1w2Dhbj0WSr9ZRMdKHnkFscbKxYFLGYLTxTAENGpO7cf&#10;M6l9/LB8XaKQLOTKXR04/wuC/4Dh7VcevPHyQzdXt1flV1XnV6bwLq6tuumlwaUszFBOcdGJAkBN&#10;Iv5n/L89f2q8PGeyFSS0Be39m9jF/VKXNVaUxb7BbM8Hk9XQPiunnbNpwMSqKF186UGUWFjxasdl&#10;0/K/PSeBY1EbhyGWhGe0QXGlaufud1FrV27IkMHGGX1fYtiKgW3Wte2osddSACnbOwct9ukkszAN&#10;YjiWxgGNB7Hsn6nmvAfAyB7v7U8/feghhyy87bb9f/3rVy+/vLu1NezrFcr3McDBDIjNhorx0NXW&#10;VllDqNTvBga1FxoTJp+Iy0vyuxDuS4ULtcmyNGVtAOMrtBy/a1+0PTUN6frBtYPxAY7A2tpa0AQa&#10;vKOrs6l1A/awgQe3G7TdHqN333nYTvXp+lWtq9uzbfe//uDTy55BecfvcuzlR3zzU/t88uRdTkQJ&#10;a5o3PDj7cVMNX8UfPCs6mLjEQO6G1qmJzmIXhIUp3ZZcPbOa87w2zwVPkn7gZjUbACOnbDXifb/W&#10;bL9TavuJpaXzeu78fnTTldHCeTzAe4/DomkfjL70g+jEL0ejxlfu737ij91dMCi9zhY7a+zlk386&#10;+AU5Xa0X2QL/1QDwj32hgs2EqkSWYVkgXsAtl/eevMPn9mjnoWRhMiiqB1rtjWEbN+Y+sHcOHuOQ&#10;CgBM1bqg1Lm2o33Mqtei5a9Ey16LFr6YnP9Set6rtXNfb3jt9X47NZQfz05+edFayz3Unkd4Ep3B&#10;PCaTrl0BOLsPjFSCmlOL2Sv5V2keSJpwCkoCskuK/3RXpI2Es9F7fkTMCbIixE4zLfG5Cuou7UcS&#10;/guTi3EplFHVXOKU6Yz+U1gIs6JGzyyJCxveQWFKHLIgVMuf5L6FJuDoVwwJoRzco9VRlRlcCuZE&#10;OVjVdHYitoh03YfBayp5LUC6WgCHHXXcVIAGLkItxq8sSUn+7O22WwDUtKHlIEnyceiXkK6WO8TX&#10;gW2MOzg9lY3aeoc9dbPEV4YvtJZ5CryWnBByhsW9dIrt1WqAx9eamwJNhpAWu7RnKSi0EM1GCtKU&#10;oG2Hp+xKl24MYRIoR7vJFO8UNGkgIKpTzmpnf3D2Q7qE+NmmFk0Bm2G8yGIxWsL9ti3dL08aUSj+&#10;Jc724J9JRpHOfOg7eZ2VcJyDcJAMB8mKOm5TwyuuU5ZAQ5y4lnj9Tz/3ZU5zGJ8hR4gvhPKDYtLN&#10;qFxfaW+Ih0Th0H7pbpn3HkH2TXX06ShbIlgirGK/jliNHWGQCFsqg8hiXBdiBRbKKZezxRze/or0&#10;QsjFjOggE4jDanEko4uTSL0IlObKVRIi4crvXhlsALOYbvj6JV97cfaLYvXQhSCDK456e7YZakOm&#10;kjSWl9fTVb0ePHjwnLmvnXzqSe0d7X584sSJn/rM6fvuMRXvgw456JTTThFPJgYPGXzSKSfd8J83&#10;TJ48+VOf+fR+e+83ba9pvOHDp+DXmc/NXLF8RWO6cdiAYfffc7+JMGTIkBNOOuFHP/zRqR859b67&#10;7+1X059lHnzQqR8+deKkSZ/6zKem7jl16l6q5dRTBg8aPOfNOSeferJaEvNAVIYxMP2I6ZUB0hhZ&#10;IMQDI0wmDGC2CYQPZXjIPYYeHX0DBTTVzA+WXxpuFG7zySLGAibU0Ft05VPc1LhkLshiBee5XKGl&#10;JwfsDPSLcA+tVfZ9rehaPr/9zXktby7vWL5HbetBw1o95jyeDPFnhWqg/0xncnNz+qa/DnTwgDSw&#10;GyY/B4dLfgc72GOkZsQfcL/6GjS7xJLUZBAPksvB+NUsx5ow1v5Xvrlq89IN7Ys2d63qyK3syK9q&#10;y7ze1PHamvaX17a/uKr1+ZWtz61smbF046urWp5ZuuH5pevmLGsqdrQPiHoGVicQu4BITMhFmply&#10;JAHGCgqEVpgIwfIMYxGaHGtXjorkhZdPw4v9kHKSyBUJxMNBx0hSk6EbQ0gJxDrwPV3eWxCe1FBU&#10;USKXL65e3zlvafPiFa1dGUas1tdV77vr8E8fP7lO+wGemL2uoLzprEZc5InTW570Br7znOAwa8VM&#10;whJ0yXCbshauHYtCD4TlrTSykKyQLSNz3sr0PMftgAiiSeYzUT7HXJq0AfiGsCwfMbzj65PWnj9l&#10;/fFjWg4d3fWxnduu22/Ntfut/eAOHSP6F3KryoU11YD+xebEIwv671qbmbEhG5w38suyYosAOQaE&#10;5MnbVOWIhZDklSTZcgLFk8pCTtxkHEAfjKAgCU5ZW51a0Zaf+8H/XDV0Srm5qe0Lw7q/8/5ow4po&#10;4PgIByNBbZWrepDJtCc777RbXtpQ2mHsGMCNmGx9BslqvM8LFHV7JXXlDrRjQ62JpWWIseGvUhQs&#10;QL+ZvSQ1zIah95WTgA3up33/+8+df/6Bv/51+/LlC2677W3c/1ue/ltJBoqedbW2VgyGUFlQZaEb&#10;gdwWJuLagJWEI6x1hOv0Y7B4ZXMqUNJObkaOkQIsE+n/PZSIcMDjdXV1A/r1r63hQnOhp7B804qF&#10;6xevaV0zoG7A1HH7HD3lyCENQ+DHf2P9vN/PuefHz/zsLwsfnTh0wnBYZVH0+NznOPUUjUAGkKmH&#10;wAAvEMmXphayXv4eIGI8HSrBA9LhFKKSVEZO0pgSs5jQDgFKjpy85Yzs/VZoWp2f93Kipi65235V&#10;H/1qtMt+0V/vir54aHTpR6KlbwJHbPUg4n86OojkNJs4rvQHVleDfoyV8sIc6KV2mbS42fGyjBsU&#10;n6CdmKxwytowEHWlQvvo2kT7qj0HL8XRXWaqzd0DHnlx0PPzBr/wSvvBe9f0r8nxPGCF+AMG4hTs&#10;trcWzXxz3E9fP+7FzdNmr57wcstuL7aMe3nT0Fe7Ri7qGXTnyoHfvncJeYCIn34AGFAYXPGqIJmW&#10;AmgEMB5CXgNpcjWbAR7M1yRPOR3EDItHRBOduIxyEXfH2sGKUWwl2RXcqJoegpghWl2AUpnUQgxb&#10;GErHnAj9S4pJDdkAEHkDTzCcyieiCGSxUv4JCEkimppKEMzoMJ4G5Jd4YV/6Wc+xEjM6zRLSQZwZ&#10;/qcNHAK4JQtIIohWcamrUDtl7DnFgdqp1RWhPqHd2KMc7gQxtK5lkEq2l5hmrmqKuBhFkAGseLg3&#10;hlGdLpweImMTokr5iniuPffTyNnCRtlGpShGRS7QA6VRsohjqJL2ZgiwyzMUagzuPdylMBouT1nG&#10;KKAI2R3gsmP55Gc5EmQ7smzBBjrR4GoPIoXTgcFUph9IAbOTUXBY/pIxHNPMDM8+GuZ6RPAKcxyw&#10;mLspgi1ne5Ldsp8rxI6yCDTVPCw1LYppnMSX2IfgUB/hVG/R0Nwkd/CvVg+Ewgj0naRFH3CFO1tg&#10;60rsqunuLjwCRuxkqNimUGBJyMIX4yKNgqeJ2dkcjgv2N1H8Woxp7NQJzY4wdhYUlQZaxiCAE27+&#10;OkT74DP+1lbXIAFD5a2yjCr7cJb522BDfQ8TSkwNGwCxQKhZOp1MtmThEpjm3KGkcVEbFazraShy&#10;ezjUZnnHvD0jNmXwBVud99xtr4+f9onQ83L5lA+f3LS+acGCBYsWLnp61jMnnnSCe37Y4R9obm7+&#10;w31/+PBHTt3Q1LRo4eJFi3DD0yeceAJsBgz3eWd/xVOvArMP/cCheOS+e++7/977f3zDT9CyTRs3&#10;btq0CXed9tFTN6zfsHjRYryfmfX08Scdv2njpt0m7/bx0z7mNnsJA22+7NuXzZo5K+sFYUsLsYZr&#10;CuIuWF7h0TAGQdVL2Jjl9BxnhCQiZ28sbcIAGgIR32jlS3zMiRtKdASL7wk4KXS3wg2sBhG95VT2&#10;iUweLvEsY+C1FBBHULmR7mQJpwb3nDl2eVrLsxXHfz6XznfXdHVU33D/wEKpRtNGKF9wnQxqC0AC&#10;M0ggTRVxky0c/YRm8l9ZrfrBv1HCaZKHqehCaADwvbK5szmbn7exc017DpuAu4uliYNrRjREOw+s&#10;mjCoauKgqgn8UL3zgCq8d+pfNbqhnO3ufmnJ2hcWrdvU3AmDVHHE9CdrKtG55ZpJf6uHWOy5NxaG&#10;gvCeEjE41ZqpfwqjH/ZmhdLMKOypa+zzMsCCDdDekd/Ykmlu4wEB/h0/NdanRg1r2G54Q02qqrk9&#10;N3tu08NPr5j9RhNgQKWMB2es6Mm12HlIeacgHwoblhMEuIjJC4yilH8U4lQSxPl1Ykyn6alV3YqY&#10;sYUghe1pXy7/dl13e56LALQB8DdPM6DHSwFAGPlybTk6anjH16ZsuG6fDV+dsvng4R2NNdhzWcq3&#10;JjtXV5UyCEGOSl3lfVKdXd2tz2wg5TXd6SRAXYj2VLwBowbUQGvxQPaYNUJgEnsYZLX7yGGyHFQc&#10;ndjJUNtgG0olmXqjpWrtB3+4ZPie5Zr6ZHV9ubqBdMOSRaYj1ba6tW7Yq5+858m1idHDBqXRbiEO&#10;TyXL98orCNS4TYFxJKkrvjF8CapVDaDRGHakWUQHH1FFVtjBUwkCqhwEZr/+soceOvimmzJtbY8r&#10;+Kfi0e+bHYif49N/e0OA4jOA/VS8wBM32ZpM1pLjKfRBakQhB1RWmCRMBFxELmDofvCSJymf0ao1&#10;KGT2A6ntMJo8eBLZWy+eEI0UFfl8fW39iIHDoWYG1g1Apv81rWtnLXn6mWXPdeY6sev3w3ucfNqe&#10;p+w2ctf2bMcjix+ZuexpU/uBl55EvJ+qk0KFEwBMqCBiEAz+aGu8QDj2JACNStrQyripn4HDwRd2&#10;v8nwovFmA6DUtu7vHRNRPXBo9XbjepYvKP3+x+U/3xYhKuOyX0Xfuz8aMRYHSPed3fiM+J9SRzs3&#10;++k8OyEhucOlI72QAloJeoJ1dfKgbEiGmAqfWvhQ1CMuCPgbi+5CZmil+EfBP+LOzkS/zuJIRPLg&#10;uUw++v6dnd/9Tct3ftmM8Zm6czunJ4/ws60eNa2I8k3R62/V3HTvjDN/PO/Lv1l1/s1vXXLHum/c&#10;3/bNuzd8456WG2e2ZLHGF2AQ/cRovt2IQbaLbvIZc0s2GoNfCAcdmRRDNGEy7dIWgxH5hdgci8MQ&#10;ci2MAY2GhEt5gXx9r6gLzT4UCQ7kXg+uihqJMDgNceYV+Cu5J3xvJapQcrRAJio3qEgKBJ0qsRDC&#10;jRgDQ+d1JcwiWGt9J7JxidGQlLFq05tix5ieP9lIMbXsJw+6JRbFvYqZatKyGr/F5j+Vu1YoVCCl&#10;IA0VT1Y7BWNK8iE9Cm6qKBeJK5bK24wFpNAsDMM6iQZJXnpFY9FiI+TwMAFnc6O2Yq6wed0wTdWb&#10;IyRq0TIheCNR/Iy7kR4Ar1pY+TUoAEsLnJhoAorH3M/Cy6xwfvru1T70inlEMO4aJ1SgfbdaG5H3&#10;WuzGTtgUjFWvMiLKO+oWhUZpWclrxRoNGRv6ufKs8ZjLD6RXKfabSYwYSTP+B3+1pwVcJG+myK2f&#10;+Uc2gEB2XEfgWHOVbCVjA611Bac2GSIOq6NG0Enw5g8zpqYOF/yFlUVoaxrap253LyUCh2h0cYvi&#10;VuDSsy53wBsfFeuSl9AMm9m4n3E+qVoIfMTxY9suIv7xVe+6upo62AYacW0f7LV8SCCRIYi6mIoE&#10;oCDHld+FAWAniE2aSr9ogFLPeFxiM8wqvuLXsHxB452GRNJewE8uZY0jaTR5lylI5K/CywvnL9h+&#10;/PZuzfEnnTDzqVmoeNKUyXD2G/YseHMhboD/HqvQ8xbORYQPYnWwqmA2Pv7E42c+NVNEtRCKhg0f&#10;1n9A/3lvzJ0yZcryFcttKiyYv3D8+PEmSGUicBwjWCOnDB8x/O7f391HLMRIQchJbp/wDsNkrlVp&#10;MTJRJJ4CVjllzLg0dj3WYnCDY0p8qBPHwGkfsMz6gHEkgHS34ayhamhzPF2kPGj6r09mXs51NWd7&#10;usvIhImlAJsBXA0gAGN2Tfw9ut/6nephJcjrn0vlszX5TDrXVdPWnLh/Rr9X32oU+lfrheRtxVjK&#10;BoNGTXKzjKU45cLcDu0Nj5hrYvZyR6jnPFt56C99SLkiTiYurmzNbc4UVrRmX1jd3K86WtXc/ciC&#10;pofnN/153vqH5q194PXV976+8u7XVt71ynK8V2xsHtsvhYXsleubX1+8rrMrZ10WNhbHraq0Mbg6&#10;g9Bzm0PLRewgjs04nGNBNsjwlxogK4upPJy9A+k69BMUK5z62DaPYjq6CouWt76+aNNba9rjW6Ka&#10;dNXO4wbsv/uI3XYekq5OLl3ddusf5/vX1Ru6N27ysh2dE14mDaJCMwX1enYJ2RsI82XDw/2hjpIz&#10;BszUR2LqMGMlYYD7FmXgCW6dTCQ2F0o/29SJQ35zmXI2k8xxSwBtgEK8FMDVFB2y7JAULAuUcENb&#10;snNNsqc7Kmewg6OUby/PX9v9nTcImMSfvWsplrLGEDIiKXkJRyElKeFifcYuKLZK/YgpHBOWZVjc&#10;COuVStBK8O6CTemArapa2FpeOv3650/4zaIR+3amamtybflEetWQ3eZ95p5nTvrtK83VI4cOTtU2&#10;AGLGoIclbqFiQ81hJD1p46mn0A6ZWIYxGpcYNEjOB3gjLrIcwLWg3+z90FXvAaiEAP3tjDPunz59&#10;xgUXEPr3QfkVoK9NPZzBlYMC+kYEVT6bZwIPxG0I0k0N1no4hzvWo7rI1DsEBV5RAYTNMwkPFrB4&#10;yJptV2kpuH5ZNgA9/gIKQPLiKSj+zkznuuZ1SIaZLWRHDByx++hdEf8ztHFocxfmcfa3L9762OIn&#10;WjJtR0084huHX/Lv+3zq37Z/H0pYsXntkrXLo1QIpaM3UNkZ0A44sQibnYYoBKuEOA2J9KA9cYOS&#10;xAS56qGzoUNz/oREAAA3pUlEQVTcEbs2ZSDzp+Kch3J/uqrw4j2lNWGuBcYC1Wpqq0aOq5qwR9WH&#10;v5wYOiL6883RZ/dnINDe748O+VDlNn9A/E/94byItnCzLzJnyR2o3a2GdMEBJkBECgrLmqfZX7s5&#10;xSD2jwhlVtzknL9AU4zPXrmp+49rts9oe0u2EC1Z1dPcES1rim56OHPTX+rJXigAvStGLdi80BJ1&#10;pHa88aH59NUFW0KQV0u4Qu3atsQAML5QNbfb2gNiz5PwYiBp4CR7fxT545VrcYPwXg8azk3kaQVD&#10;c3qow/LTu4dWGlyuVAlUrt7MpiUIhL87UF7uU/Na70so1iCLIjfsVRD0DOhZAYVk3FgGUjdZZtpH&#10;rhqlDkR8TQ+7jf0i8aWc8YNBjy/iIRGDCIWg0KLVCl8z2vZPYL2AdsKzbI5mutrhREAO8eeCj7rn&#10;hpAINKQU/aV1F45FWMCVCA1isNJaNYOjSP83kTxqYWdiEwhyzaC8kM8VdBSMqRlCcLRoT6wuuwKh&#10;+TC7qCRYImcIbL46oPzaGqI0uVhsHZmlQViNVBm6A1arvfgSHEwbZxgjygX9WFGsFZkEwGfONKEN&#10;CcAptBNClF5YpvGUVt1h8a2CNTzU6LMTQsQqOKAL+nzUNovjwNteXCLFvK2CD4ZyTL24zTGko+D2&#10;Eo76iDkWsApnkDsb08XqjMJSJDMz26L2QLsL7q8WbEKkq9gy9vo5Jk1ORsovOX8tPFC+1hU0DQhI&#10;VL8IJGXS6yyTdaCllhApyaVpjpqBDa2GEEpg48GmjuoNEVyKZhNtDG3UehlH1F1WHyiL7Mfv2iUS&#10;LAc13tFcwrzusj7L6JU/yYMk74HNA3eBlwNVVSO+h0lYLk+csPN++0+75+57YmNRZSoQ0UQYt/24&#10;c758Tv+6/q0trT/40Q9wdeKkifsdsB8eiecNbY8bf3vj7BdmL1y4KGbSoNg4JCKY8F4AGMOGDv3a&#10;pV+78Rc3xtjQdlhglcq00txCa+PYlvhuTzpVZPmvaWijQB3WUPR9Bd3gOaT4RZHQDjAOcd8SYhsg&#10;zKu4fJeHMaDn5rWerhczHZszmdZ8T3epBHyGc5lkCTBLfq48sJT/yID1Rfj7s+kcoX9tvqumo7W6&#10;dVPivhn1d87sT9UrxpWg0sttt1OkwoTupnC/za3QR7NuRdCaDH06LbYyN+DGkNEfnAJJgOPJsC+2&#10;M1usq4p++eLKi6a8etPUe3+77z23TLv79mm/v2O/u36/351373/HvQfcft/+t77Z1D60FmEK3ECH&#10;vUkr1rQuXdckleh2hb9hIPrQ3EKNrAYPgVZRtQSuxE6SzR42uUI9q3uN9Fg2xtPJ8nebV226avjg&#10;uu236zewfw1mIpYCnn1t3cbmLU7PHjaobvoBYz92zMRDpzGyAq9Hn1tz9EFMVR7PvDBLLbB03USj&#10;fAB487I9rppnQrPdc7y0FmLtWylTWlB6kU5JphyBZnixI3Nzc0emqyfXXUa8DMwAZDWEDZDDxgCs&#10;BsAS4FIA/wL692QShfZErjkqdiOyppxrjzpay3fNz1w8D2khSUlvr9JKmgMGyP4hvA2gga5HBnxT&#10;gQWXTRgrdsGoOp4j0pbSzxoXq0mbEptWL6sePj45aBSSU9TX0eRq6S6uKw9adNwPn//cE387f+Gz&#10;X3769VN+Ob92ZwRsDxg8KFlTD6dPT6KKOwdUkdQ5DoQqJYpIkRu7KAPrOJwgCFu3K2ZibbzjxJQs&#10;E5YSt1iiegXYijPMGo8mrgFuFw84sIL1HQVkiO9Y/76bg//eakDlJOC+NkNcnWvqDd7YkuvD1OWs&#10;4/47ntEmsR4wK8iKHSqwAMAStFUUZJ9O1cAjG/cylIenamtq+zf2b6irh0OxO9e1avOq19fMXbrx&#10;rdpU3a6jdjlq8pE11enBdYNwBvDdc+799t+uvP2132EfcL+afiji9ucfbKyrx9oNa9FRcUQ02EQL&#10;NEmzkIpEyE5U5hIY3ZkGilyakJ4FPY1dtKM17GXywgV1qAaQh4yFLEBcQehZ+Uph5k3Z311SeP6+&#10;0ubVW8/afoOi6R+JvnVzdM090fAx0boV285rxP80HP8pX1fMBVmIuYDUAM9TNkCSwzHQuIHeTfkI&#10;g7UrWarYEJeg0uzdlFwxGAXYeuCVluaNdRBpg4ZGP7x4wMWnNw5siDZ0RJ3dpQQCrzAbYH5ko7XL&#10;EkMaoqufGtvS0krKSFDQ7+7YEpfPFmmgBWHx0qKE15dVYxzHIJMAqEzBMwHFV5RW6GAvQorDdazg&#10;g9KLJT46yszFgjgSAxIQNkcRgOFtp5IX6j7Vn3ekMFOn0jlYbkgW25UbxiQoHE84Bx6oigAGibY8&#10;FUL0pilvcBbQvgbMEt7dj+FF2O4mXEudx/ZTTbjA4LNQjwyRmLHH5Xj6B5VtNSNWDKBXAYQCi7zN&#10;a7t2+QlnBZ0b2qV/PEACk5ainJhhLUn9EM0ZbR/UsEQl4Zn2dKABhoTsnTORyAlD6glpcUQkh6kK&#10;PdiOtHHiNbj3tXMZE1DglH6cQEEbQTrbEeBTSrPXuy/KKX9rCItiwZbt3OuvEUXN6LySb8gQ0jjH&#10;UCzAQlHeyo+jIQURzEkWKCncK5jj2wICF8mkYhxUo8VwGdscuHjPfcUGCHUI97pM85jFuOhs491X&#10;OIKBFwWPHLOGDxJTbEIwCcKBSFQngZlJKCkTWlbifTGFQZ0s5GB2Wuu717IBjJt1T/BDeyoZQquF&#10;oZEhPajnLerylA9TXELBf8xl7DPTPxESeHs02sQPnkJI5y1xHBCt3Svx5s8A/HzNxJHJ4HLjeF1F&#10;8cWyKBCQhI4BpUlpFnDLSiV44mc/P3vRgkUV8Bibq4Hw89+cf9899+H2R/7yCNz5qBGB/npksQvj&#10;ZoN5ry1ftvxTH/+0CycxNdvNVlLWhufisGTihz/54YL5C1Cs6+BdYfQ9ECJmmHqhXWLRcJO5xnPE&#10;F2WzhGy/qtFDFb/jaqwG+Kz9IRYKLFllmTMC7tfzqscQJdwg4cJUX9VvlLOPdndtKHRsyhQ6SsXO&#10;crGrxDWBTLnYXf5M7dpUIZXrrs111WY7arvba5s3JpvWVl9zV+NdzwygS9CJbYM4qDChpBtRsqZi&#10;aG48YB45D6L+szh14GAMT0Nf3U/6aUgaGADwSeAvRFsJ8YBI6AivWjqZgAbIdsyLf7X54pv1VnSM&#10;3SAQJHBXotLVm1u3pKsp3eclGRo3VINpfrUaIKpAYCISGVAESDJ63lBMgfryU4ZBdS+4Pe2/fI0c&#10;Ur/LjoOn7jL8wL1GDRtc97b37jx2gK9/9oQJZ31EuxWDlCWZNVtieKnGop3aAcmht3gKkslsxxwU&#10;ZGx0z8BIqIjbPen4l89Ljg1WIq8MRdHfOrO/ae7q6CpmM+VcpoR1AK0GwBigGYDtAbQEskQbYCG+&#10;cbEzat9YXrUqeflLnT9dnUWuEMtB2hWiiowLeZ4UWIor+JE2ahzGasaQkuR/lU7Lz2X1rCSb9hwo&#10;XbpMSzJPZuGrTz/65yeem/386wtenr9k0cq1GzqzLd2FdZtb1q1bt3btqqb1a5s3b968cVOmq7sn&#10;ly10d/bks+UiVj8Yc4ByVi1/Cw2e+fJr+bVvSZm50pj6jnGUHRAMXA0D577ku/UDCGietysluGDs&#10;MBGotZFmBV9bVxftsEPyfbQBKu9t4/4rlkDlp63WB2w2cEkmXhlgDljlyWFQLSM4fNSbapVLT2we&#10;QIZnhXCABZGHwS8PHPuocHyHWQfJvBX34u7adO3gxsEDGwZOGT1lj9G77TRsx/o0mTwN9F8/+ITd&#10;PnTOQV++9LCLv3vEZZ/c62P9hf7x+saxZz57xZ2aZHKE9epao0TajfJO2pknfRfkkFK9SrzgX24c&#10;5Ap40GV4QEKKPBNrcJm6WLU45hs1x19ee8o1NR/7Xu3HrksdcEpySLC632ZKjp8SnXN99JGzt/1p&#10;1D2z05N213W60gm81GK2z2hEXCFqM7e6W4b2hIkW3xA0r7fSKk+O/PI0zY2Kbd4sWb76mfbdCuuR&#10;myMaN6rts8d3/fjSYRd+uO6w/VPJlJRDKVqzIkIagde6DnjgsZdRLwGf+M3ywQQUSA7ziAv32AWk&#10;VTjbqaQoAYJc7t4WrENpJHwMlmLNE1Q8HyA0xP4QmWR98RDL04wRoiMjMaKdCcq8wUCZShna4UMD&#10;vKO4gmD6GCSaYEKHYUnE81EIVc5j7QlWIfbVaK+wuhDaK84J2t2gqSJZpRd6WV6ixxYAO2N/Z2xt&#10;OGRDUlihueqXZpO2TnADSFo3W6s7cI4rjfKXBQvEFoyipeTFF6ejEgePo+GEWfHeB/UltFCjSCY2&#10;mTVb48gQZ+8h6NQpBGiMdgBUVs+snNBgJnRSAJhZ1MDOg0mLRVvqzc8ME+DM024AhRLhQVObolqN&#10;VDY8lkQmieF2mCyCMUZJ4q2wD834WJKBiWLd6zjTj42XWAjFvGYLxNTxiBrzcIIzG5IhnFCp2gAC&#10;oO80RWTu8DctEio+n6eyKJMV2Y9inDqFjiALj1BnvMhsfqRwUUyfzWeqSzJtLwoTMxrns8+cZV75&#10;obx1pJDiuERqIyLznWklnB1c47HsYJM0jkp6FnaPxxWIELYQRFr+a+c6OYLUcuyXA/c0hMzrZzxm&#10;Ie5eKEAgWIOhTCfU8stl+6MYTJFLYkhOk+AqMHKw8CCFA1/JLyL6xUJbxAnTTXNGk0IGoSdCFM1X&#10;2I/zcU2eMhnhQAMHDzrx5BMf/MODjr4CKMcNXkPSDcsrZBTx+RoyePAJJ5340AMPmTGwgfiRx/7y&#10;nW9991Mfl8smkZg/f/748durEhbCmKIgLCQmEgnsK5g+fTq2HXfkOm6+/eYpu0x5ctaTmvgW8HzJ&#10;tR1WEg0gg3qyijI76eVCZZXJbLPJXZ9qiEkTWNp3G324DnfA8glZq877ynnYkRDGPDCPDVWFvlk/&#10;++dYeWOIkdu9uHuyagJmXCJVA5ai13W36szFQ9aCN3kEbB6JILApPvHU6+k7n6ktltNMbgXfv2Cc&#10;GwJ+CsMIlzOzI2vQpFTY+ig66ugjr77y6qlTeZwWfj36mKOQQIpJcLnpoee8r5yLLR0eIJGaXat4&#10;cr57zh77Hn5iTTrRVSx95ZnR7x/TOLcpt+Og2rlNXfuNqfvz4g0/3392XVWm3OMYFISlywzgtgGG&#10;qB8145Rz9p/03LJO0TGatn39jS8tvHPqzQ3VgEaJv8yovvn+Jk662LsWRsvEjhLHHHv01Vew5e4K&#10;TjS76sqrsHkK32B7nPuVc597+lnPEYrysB+RaNXCxSBw9ZhPW9gF+GjekIbTlKngEAvMCnsEFvHQ&#10;b/sa3nJ7Q30DAi5dNgY2LK1JGeBiRaNjyEHzy79zufb6igk0OKxa8kIYA3c56T6HlSf7KA6Sskah&#10;F0SxeKoqOTaZ/Hz/fsjhkqpJpmrKEJiIiK6qhnIKcW8KHWVXcA7UC82NG7t7Njc33bSpo7GhgaoN&#10;EV04RYL7C8MuSRQL9WFXCTJI6+wCsLQSSagnUt5sDL6d+5VzZjwFPieH2P4k6BcvSVBz2KxFwN64&#10;hACEqpo69DBV1wBwHdX3r65trOvXL1nboIjHhrqGhobGxhTTDSZrqxN0iGnhuG7IsD/PWzlxQPrF&#10;1+eWn/qdOTpoILZUzphY4AnhaSraN8Q2R0eS7a/BqitQcjKVXLJ8yU9u+EmQaGJzsTqFKB7hgrWu&#10;5PO5zq6u9vY2BNB7t6t5MZ4bZszwV+aPFj/CzOH1eNrJK6kXQnPRS5wC1r9fP6KWPurJfGURgYJ9&#10;IthFX7t4+JBhAOj+1fHZWP2Xn4yxAaY//rcLGeIcFsXo83awKmRgGXPYieWxw1dF8yuROGN/FdQa&#10;rjManoAlaLegg/qw+8A/LgeyUCwNUzyBJlhtEJF5k8AF7EoYA0wuKYRASSflrTwkSk4v9VNSRknn&#10;LQgeU3wAHz63N0Gq89vSWFAMFq/wAJL4A7GMntOkpowPMelvPz1x9VjsfdDuZxQIoklLMs0LRhzt&#10;EauDN/IBRBKwEgSjeDK2mNv8JfRGjUqGEWDEN3ZKkffo7oH7TP7lAXOHTM1V9WPGz4oWQiPRqUxH&#10;tGhuaoftCsffvOvipavwlHiVXIc5ApwEFvKUQbEUIyhRh0+5YbhfoQJU9blsDoWDYojvMvsjTkQO&#10;ei67CVUUEfEjjnJOybBqYXsDzyqio2BDmAOkKUBFoEAX8aLPQ+D5BnRh6AY7GskmQoWwXivdx4OK&#10;+FMYlZCHIDfjGCnE6OngqpHhDrqmMKVgoosGoVhcFE4KdqMZyeDXzObFJTxsxadH6WfBIGqY6GLn&#10;dJTlCS1p3e7pw43UqBSnpHE7L1+SqHzWMgOQjOhQEAAttUWFXjAUM46HBMOYk8kJFgKSefgjvS4V&#10;ZQXKsxHJHLhGWlgiyyBhU3lSQZGxH5KuIDLXAXDiG001jilNsHQqh92NcsZLYmhLW0w6M4bMv5Jc&#10;OZa7JBU5QXylhrk9speQDUwnvfjFA8KECM3MKMm7ulUsn2UVahvEPAEGfPPofRLb6Gk6UeCXeN5Z&#10;UJisPWy3lV2CVjH+hOGsQqJmbK3G8FbpFU4dQGgrGfy1mSTqBfXBEXHkrKQokXFsO8qdxo44OASj&#10;ZWmjBtOwJ3cos2pI6xQ0LMnrQSS/xafx4FmqYJmsEtrqDw9V8rF05EIBDMoBE1BBQH3gA89boLsB&#10;VoHRN2rx5BUDO7GvBkV9kbjngMZWnlM2ebDkdRVzqIcKEQwEVMukfTydKcGwNi6QqS7TdiLHElFZ&#10;b5kxZdvoHvuOrcFiyzB0irPCXGMtRrQ94aG/PHjsUcdha++pp53yHz/4/pHTjwaBH3ns4Yu+ehHK&#10;/vwXzzjq8KNVQ3Tyqad8/wffO+KwI9G2vz7+yEXnX/zGnDceefwvuPPJJ5566ukn77rzLmwgPuOL&#10;Zxw9/RhZk+XLvnXp0R88+pD3vV/mGMf95FNO/N5/fO+o6Ueh+kcef+SSCy6+/74/oEETJuz84MMP&#10;nfDB4x0mZOKcetqpl1x6CRrQ0tJMw9vaR0ffhakoZEAiGHwHxcOvchTomMJA5lgugUrBABDxNNxW&#10;BL0vf7PgRtOhRWwAGFSYj/0pbmuwHfyLTM8w+QE4ctggNr46GlZVNbI6qk1eNXjjuGpasZ2Z6M1V&#10;VQvWVD+9IFUoQyYg+I/WmRoUn2YnE9ZLXeASorctW4ymg8TYJz5t6jST5yh8vfxKh77JADjv6Vmz&#10;tuieumBpddKRY/acMgjsni2lbsTp9TsOeWVNdkz/muUtmf1G1927YO3nSneky8joH9CiMaNAOef5&#10;NblPXnDQ5OeWdRng7De+4WezF36x544aHHsTRW0dPQ8+sSnwvYcqsGyg4lHHHHXVFVdPm0YDAIUe&#10;efQRV15+pZRhFToLAwD7xDmZBQ01JTjGwqOBA9AGGlrYvagTPaVSJFQCR2iAAgBj/Z561goeeHfG&#10;ijCOB+B3mP86TogHaYUFi4AL+6wIxfgSHbniu1dw7qk+V8omiO6GJriUh/ySCwflUxxrUVGMqlB4&#10;WacUponooOrUcf0axtQBJVKVwBLQPi6GhVf0EI7eerOz+Lu1nS915VBCvUADXtQ0bADjduyLo3RT&#10;h5klXZngkMfVLQyajvqAcvy8r543a8ZMWQRql6V5LK1iApC8lKp2PArZyIQQ4NAKFYcCOSWT1TX9&#10;ByDQIZGuq6ptqB86Mt3QL13HQ69w3Oyaju6eGfdqwhj/h2rUi+C0C7Pb6jhWb/4XbH/NVdfUpGoU&#10;w9qzZAUMgJ/2Yvf4CUoC4kJiHc1W58ZWOm3BgjA1ej+FIZReEA3c/zgiySLHqMUDrMiZdH1dPf4G&#10;JRcLFvGY1RkpTeVULuG4ZRkAPiOGyAY0rkWiRslttErSmV+4RZWQiL47YEEJ7ZAEw60k/WHsKXUP&#10;W6L82Ool9ZnBjTiKJcs+VAyhmm1uZ++YjR5+B2yiJXG8Asm4CwlcMyRKlPKTKW4koaM53AiDAHu4&#10;g0KSnNB8i8MS1FsjbDFecF6GqS0WANfxfq312eZXwwNoMLkAbuz2RkXKbkksS2tCFq/v4fzilrdg&#10;AJhhwCcEW+q8JITNcz1ALM8B5oTmSRGUtEQjKgol/fajIw/acUFqVDqRKgImhYgtWSlzXk2NqO65&#10;r/nQq297iSe8Kt7fgyPbyXa+6gwRjnEz439lgate9gPnN+PsoQT2ygs6+YhiAlkVKye07uTZZxJn&#10;3KCobCqAsFpEIP8QOFqviU3lE2FH0UvFBLBV8ALgkkMO8MEBCiYfHB9h7sOu02IOCYjdOwRYRGAV&#10;JQgaGAwFwms9SOxLU8fYxQOqjSXhtCSFUogRgwlAe9Vy2pIHpRk6Mp1OWPRz+h0Y8+HoRnSTRq+a&#10;LRTOmEzpC2J99ZTMhnLRUy8g0wK3H4NAnEfzsuOKcaJ8jfOBsuJwF4tDaxi+ZrVCVMqVJcJrzU1r&#10;UlJYsoKsqBMG1Fof/QtgzeUa24GKDqrO5ZmsGV2wR4Yt0VQK4Iw2BoWGlIO9LcR/jvP2GBniC/hw&#10;ojBPqJVaD44bpzSuaG00Wtl+fISObF3OWZKONBS5ODXYEU4mDr2OnrDANxSOB5gfQVZDkQAGAok4&#10;vuE+9cfhs7JYJDcCcBcWt7IQirUc44gbXhgxSN7S+aH8im4VxpEr51ph0DwI3OU5LKnJKCOjFWs+&#10;/WJpSh0nTR+QgGMsKqBfn2Uh8P4gyEOraABgNKlGxaQ29oj5tZ4WED8K92KEbDefEEcS6q/80JJa&#10;Ya7oHzGqEs8EmSRXo1OucTcjZJ0DDXSzlk04h4PaVl/MdbEBEBY0Qv9NGFGS4xg4JwZK0YTJE//0&#10;8EPHHfMhGAC4+I1vXoo3buQxZJdfhdMA5r+5AC5aNxmtwDkASPDvG+B0xgfECP38Vz9DMrpXXn7l&#10;/Qe+/9bf3bpw/kKAOjPG7b+7Ffk93Xi8kEroU5/41KWXXYqjAPD12quuhQY3j9kAOP6Y45FjSMPP&#10;+5GK9JKvX3L09KM3b272FBG3xH0TbwUWVfl6KIx27PfhTGbX4+4T/tWnGj0I1gV+MCayyyDNjZLx&#10;Qm6Mc8+DH32WJ6eZmm6AWKqKacSPXqsVg+IDbuDSnYSFV7Iks2yrcdi0vqNFWbl5zFtmaxYWbGV6&#10;4HAzPbthV1OvVxJ32gCYOm2aKYOvV15xpbcQQDwCRiNnk7sb5pkZwqF4lEikQA8yE3zs29/+wPj5&#10;G3K11VXZYs/EYTWXPLwofd+VOJuAAkY+CdNK2oW9W3rYubd9fNqiphw4Fr9NGZX+/L1zRj32o6oe&#10;2AzhDKAK95hsknrBQDvymCPBZ9OmTSMxe0rw6V55+RVY4QTYBf+cfe45zz79bGzUqQPxirAb759I&#10;VlFbU8bDyh5VBtSjKeL7rA0PlSYqBR6loZlBEiowu+0Nzk+ycnDPVNglVGDRm0gcfczRV1+JVRc6&#10;xiy5SNvAD4p3hCwtRQh8QZF2cRmIS4s4rCsYGhYuZBIstCUT02prRqcQA54cn05lE6WFQK7l8upc&#10;cW2+Z2F3bjMyGwSXs3w8sjQIByEowU463NTahd3hGZ+U8igbaBIVSJgGeUQeKPV85fyvPPs0uIXq&#10;K/YfSGfEPl20XD4Z8Y1HgU2nW4tcbVFrC122GXRdRRZ5Hxu7W1ObqEpnWjeFWF2NWmXexSPoIZS0&#10;roiEMDF58wePO/baq6+twblOpVK2kFu6fOnPf/aLijhQr/hH48P1bjsV3GaDBlDfxbuKWAoEd4vZ&#10;1a9eqzfmLkFYk5a0pZs2RTzhOetGS1xQsFhQ4H5jhfMvusArAMGcFtgAdsToSZKYFCwdo02XgNQ+&#10;DQAzubgOMB33YMxpz8AALpYwuHgcuwjRWkRsUEOrBeSlkEeITGaohDtTcPoLCEKwMMBUXmEcZE9P&#10;oNzObgjZXxq7ig2UvlQv3CmCGy9MqF2xH50TzYaNbJ4g1kSOMBNj5gkzRQiBbbNgEebT/rCQdUSo&#10;xeLX6f/jDcfyVdNpjSUdEgTmEF282B1LW9fLp9ayco3be90nhkAMLLhitzPrA6/gcTOM+eiA3Xf8&#10;4k7rRw/rhD+6qhpp8nOQJeCLze01yWx13YjRx/+sHa4etFasJU0lIkOWGVXbzjHR1CkD5eBZR8cc&#10;SIBnUADAYl1drVsOYOf9fSxNcUFWUAK1JCz6a5e/uY52ghyBqjQAEXOC0ZXwO12JhIyUQ9RC0lCU&#10;XWJgIMg0hkFxDFxL8XqcOxJPK53wYICrAmVM6iACFUs6W/AKSgs7x6LGojlWR5bFwVyRvYHOSDCT&#10;f8DnuNFWjT21VqW0OoLlGRsY8JjqzGOK+tj5CtXKMBoFBKGf4BMujilcQt4Qjrh5j2ueivvypJZD&#10;1ytg5BYFQVjzo2oUouRv8QqMJKS4SAOtoaeBbR4AwUUWLJGFIQawkwRSJiLZY/GcjzmRkJdsTLZJ&#10;yLtPO5BoWAKBcxPaBP1Qo9QLbikRFsRUZfpUSgFJEaXJMl6XIuNw0J4Ujbka4DJ6RTrHusiFKXRQ&#10;9k+A9eqWQqODVDSgtiCUF6cyqrGYtfTCdY8Lp7BdALEL0nFo4gcyHsWNUDIBh3GWvLA20tAq6Sx+&#10;wD1SOrKOFO4vxg4Jps351FXyyks6SZJXkEHMfqgRhXufjG1sztCg/Mmx5kM780nVnhBx53qx/GWE&#10;YEVg8lKzYCphuO27FHntPRGxgmaRKPCpR07Mal3kQednmG06EMn00TypIFWDUb2CdnbTdatb5Ees&#10;hrw0J3kedJ1Vn0Gpm+1bvRNiwqSJN99204eOOb6ludkz15JSA8X7Q01eRpWEx4Fiv73ttycceyKS&#10;fobtJLjJNlefjMYxn7gv8SqlULGQhU0y0Sn2sAcOcYMlKyojypZr6vm6CRgGXE1U01RcRXuaj2NS&#10;qk+xqK9QMNBad3ow3GdRTUFvcb9tsVZ0haip3zXW4Ege2YMT4Gpr4SOsq6vHX35AMDLeNdz3r+O9&#10;sRTlnUChXHELaeLhoQySuBJL8SXg66kTOhqPfoUE7HF8R+D3WAaL9O6Q3jh+LDPv+QsfXvKr2St/&#10;+OzSnz2//Jw/zCsueC6JbJTkGiNS+XSkwv3kgJWvffL22d994s3vPjn3iifnfvzOV1LLXqkuEeZK&#10;ISl0JBYuAbx4CDnNPWvUG5nMJrJBvlGLuFPfjSo5HLKjwsjyOiQC5CmIiK2QcJtx6X+LsG+CM4dl&#10;AyEpaQaTqfkcQeM2xpBC4+G6z+KRMca/IZTQDGLRZNs+2BuijL8607YXFzXfJMOc0kx4mL/QP0tP&#10;axCIWMTnFjSNrGggIjscKFFGT96qSt3enbtiU+u3NrR+es2mL6xq/o+NXT9c3/GH9vzL+URntTNA&#10;axSVWoQMI4FuTiC7cMGUohG1B+4SQ2w5JkHcxpwU+B33yyWpFprxFaJheUrtK7DCGFFdFEZB9lIm&#10;LKcEjOWL+IVkA67BYlo+i83xLd3NTfGkDfPWXBvUmVlB8ise63geBxHgeRHPBTfS4rAyDVhCmJgO&#10;xneJxOvV1Zh3mIfhhamJFwIv9L3ec1QXmJYDl/2DfuKvdfW4xH/CG77/Gs8mFu9dj3YL+RIhktij&#10;V9DIsNQyv3/H46JnMBU8vziIwsSBDhJaRipa0o8dw+UEuBltIDKwCaGJxcK5B5RQ2NkmYH1X5Abz&#10;BaoSJqmViCGJsE9X9oNETxDDDkrEyMZ+QUkVvcOeHCe1cBdsGMiI8Aq+SK6oXE184iqCH0VQyP2s&#10;/ehGV3yJWvSJeNRoi8p5Zr8ebVqtlonn5dkVpTzy0igkkGeZFjl0na1y7n9KlVjOxiwfRKYK8GwN&#10;oCRE7zz/xlsXP5W8Yd6Uu5dP+P2ine5ZMPmBuds/+PrY55f3e3bTwDPvjXBIJ57Q9lnv+REWEX6y&#10;iDXQNBN7PrAyNYxRUcaDghSSJBr0WFFpC7Y2ZCjmXi5kyDDIMW88YVx1rASt9PWf1WevBgwTUW5R&#10;1m4C45O3eKMEOXosMUgZUjt2seM2jJQFJH5lg7Xo6o259oMEXeOgIymnrdB/IKrnuR39FqxBn9m3&#10;GSY/bjENY+PERoGSomqa4Glieu0AQGkWbHwr2CMuhgd+qbMUhR5dTUlNBAbWMytfXK/1ktAbYSpF&#10;CrmxgrJDgxVhokhrDIpi98mH9vFxWQDTUGGHNrGCRjArmo15OAzbI2hloeXpHgSY1B8nSEW/myU0&#10;v4ICkrhT8RUYoE7bCc0uoAaESCr5o5AAeyZrx22gzJT8YbVoEkG2drgG0a25ILVUOe6GRLFLRWIk&#10;iO4YS7sHoRs2dxUSjyy5AlHqTJDooY2a0Vo045j2BTTk4tg9aQZRNlLfX8FvzrMhESMJG05LCDVZ&#10;FIvIqjyu1IiZQs7Ymv2kURFAiL5aRJiHeaPNRGew41MxBrC5KKFi5CrZSSGn+/if/vV5eXFTtlTG&#10;5tVe5o8/V+SQu+CX5mj47NkjMS2sGQf3c0SIuWPpp6KD0NO9tgbEcGFNI2a+UPTihYsO2v8gov+4&#10;shhYBwAX2kxtI0JFZZwPcMj7DtEjYaANG2J5ZAGvnhrq8JOZ19JQVOrtaK8Qtrjwm1PSWtbBTmEW&#10;hN54oOPhq8welx64QIAyDLpvDVKncnuQ2HrKUAbNiidrr6bRY5WHeivweIRKTAupNC7Phx1L0t6O&#10;y6PfVtZ5TI1AkqDMPJ9ZC7Wps83w5bkSopDD46zJDF8Z39BzDVCscmKveawzgilZ8+qfGu77Tr/7&#10;vzvgvisG/eGKwQ9d1fj6X8PkMZyIS7YxgEqGLp6x0xM3THz8Pyc+8YNJT+L9n8MXPu5ZFKuh0CZj&#10;DcEB/iQZ5JTyED0CG9JXFBNORqFB0UzSmq77HKwGzScZ3PKeWG1ZVmnXjaajiGPxK05igmbNyWBp&#10;WNjGU9I6uTLzNeHVdDWsIqA9ofvwqFgkiNSYYeOS5Q2iP0MPoAwaRXZiafXWqkjC1Ik2yCceJDtT&#10;5bJi6mf8rNAPamxyIqRVPBwebjQRhTjfXAC7nnme+aaAONEYiFXFSQ9iuSRlba614HHIqnlK8JqT&#10;LuRuUq7xXoURi0vnlAjc4pkdC1KH+LsKc2mYhOEGcajBQOBtPV9hW8/ZWG6ZTCK9K+EEkVQIeESg&#10;JHCh5o6CVuOXBKXvtItpiwd1ny9ZYgsxCJGKWPpBCkf/Bw6MnY7xPSpEHlbDdYNgtioQOSBalcVa&#10;2HPb/KoxSBElh/A2ZtthsCGJeIAwCoVMplu7zGU30lfEA5cJwemyF0Zj/lCwBH2fNTV1TERO+4c+&#10;B+Z+UdOUi4Z8qD6qeRo5tMvqzrTV1CVZZJmzqfBBMpJKm95yqFfIzAsCVD9MZUbsHpJhKTe6x0s8&#10;Jn3ptdNYXnhiiaqB8p5cAaHFQtUTCtddIb5h0UupVB04RFRqGpvaBhjWFWSVuBzvE5JAioe7z9zG&#10;nWEgxF0bWzsffm7Rr/+6/GePrPzxX1b/6ImO/3ys45q/5q75S+fSFRsoEMW3MufEiuYxCSB5nWWc&#10;42dmTGCBms6OZiQ10AIZA/xCVRHcBAga9JYPEkwnsPfgcBymheHI0hmJLSiwU5k4gQKRppM0Y5jW&#10;mmWhigADLA2079mwjCY8FyhkAWqllyKCJycy6bxVtsdek1eWoTyvDiZhr+21MbC0UO2rAYOUDdJY&#10;hLJ40tESfWAw4YhmNYaWMioE5ZMJNJWCDpUGCVJXUlQihStjpnqIWbIAlFkVBIe9uQLGOhNXHnHK&#10;NvbKzG6rPG6haKKFqNAraaVQt7CXlYZeYhflV9YqRhBHJAW3h8k9TPY2mrC4sJhy660aNYiWBtQ9&#10;zlTrRpCt6CYXnRlhwvkabCnZeyogbMdWUS5H3eG849RQCiCWwLljDg8Ns7z1K2aVGDOod1a71KUm&#10;UB9B7s+ey6jJutRcSCe9vlMm6IWmYSCYMNRrsEHjKzG9W8BmBT8WvssK1fwxVogDLtw42yT8GARF&#10;pQ9qq5UQxY4kiRCd0hYEP7OZNtBIJfYCS2upwM4CLWGsWTBJDzNSMzbWmUYrpp70uBCrpSXhjcO9&#10;eiUgfwiM5bVijYFmzxYggyQJ3OHpGAZJe6VEl7jT4XGtEtsecIWcVmIbSTxxfB8t7AkuORgYwEJZ&#10;T1r8BrEp8leqd6lmDI2jpqLHxcLCWkVsG45UkpAk86pV6k2gVp+qLWrickWioKNl1lBc8wZJRfGD&#10;TvV2iw15Angwl5KefCBI2j59D3WGf3oJGRSIUIuKkA4OrmWDAYragOnDd9Fc/wecbz+W1KpEVygi&#10;Rv70qPAiNLHQibM0yNESfC2qQIWE39QEl6+bBQU4dsFvHb5W+sP+9zYiqAhJHcMW0VVHibMFEjRK&#10;I6Ouuek+oJ7Oa7nRtUUsvN14bF9QzhNfFCSybKJ/nbfwT8iLwk9+mvBATXcv8DsFFkU2B9UjTo+m&#10;Dwtkzml3nPCFJdt28tW4L2GyxnJUAE1VMUtETG0PZCAfO2MwpFt1invcVD9sytvPFM549KY9rTxA&#10;RTry27pQhKXjn8T04pTb5IgB7buCG1y+ojBFcQO9e1wKIDV8ahIooMNdsPMSi+BMcUfpJQ6WSNU5&#10;A9yfp9jNMFnD0jXmASs3Oibel/RXSJtUAjZ6ymev+cnpKheFhQi1Iw/XFKrVqPVZFEkhR3W6tgYk&#10;ieejoKSWUzQlOavxq3iB4FKudg2Txy4mo0/KNPv6X/1sngmjY4bEiHByxIMdDxoLkLj0zA4ObJ6U&#10;4wz5ctrbfY+TMivXuOSmA3WUbjvcyNvC/37SD4abehcBtArgn7QkwOWCys0gC0vheh49s7gl/Baa&#10;wtWpSsOCVJWMksylsOHwuj/S9xpTokkMSUw8xuCAGiAYHbfUHBTlqBFvxf/Q9sMLJfAGqT8Ek/Cw&#10;W4EeCVrqYykksAGDxRgdFOQl/7VwtUix6gKjgRU5GfWLd45yOmjTpBhG00nRL8Q/snINFdwb8ZhB&#10;h4NyK7JdKltAUp1llUarKEeqVDfEVpEiujXFvNfGs0t/GBugya7p5hWY8LvgLPk7MBfbJ/Ka7bWH&#10;2hjQE1V6xMrYTXAlvZWpHAoraR6SxeRlbLIWczBFBaHpIJdkCqDWesSdj8WCaww1owzUKbexfQGV&#10;5RTFQstVj+5odFiI3B1xohjt0rb6D3pQoMFGnW1fCQD923uL7mHTw8izn7bNxEXS02qtjFlDczWY&#10;DdACIJ3fARNI6ZqtzS325qjHMaiJx1SPEHbIWnEDA5KzCWCWiMFU2BQrEUO5YRrS6+H8Zpo6KtPi&#10;KxiQweGtThGCuKnyCoU4DYe/x2eAmteEJKWDJNPtdI0hAQsg5WnNKuGbkGCgKBlYe0OhkeOwexdj&#10;LhIe8kb5MPvNDmG6BLOfBKZBGGaP8UqM77U9Roa0RF+sxQXeRPHQWO2AVM4WXNZElm2DzA3UvMHv&#10;K+EpZaF4YJJFhPUUoIAJk8J8q8koN5PpadZQ+8NT1iNmDDxjICA9xU+USNrMHkx6dd78aS1m5om/&#10;mG+0v9bixPdYOokDxQ7kHQF79o96R79RoKrDHnP9ld8tlrIUlbzHhoO2yTlghnUGvsUnc2YFGmsi&#10;uh3yxCF8X+PEp2KSeCA43PGUD9TySfChG7GMUo29FeiR+JaKvz/wgsqpUD5UGK4FmzgI3koRljlh&#10;Blgc+//A30H6iGvU3vgldB+nY6hwRcyunumeLGH6i5EqtoiekHD2EoruM68HAsauGFcZGhSHpJkH&#10;47bEvBEq5VCqRAp2mycxBwYWCQ9aHIXumoWjRGO60YVXivfdW9YWbsEDmBhnfvlM+dVCYTIog26o&#10;sIN7IZEVwBZ7HM6mCRdJd6k3s5AgU+z0lfySiKagNoP7m6gjlSChWZlsohnVFYKhv/b1Syojd+01&#10;18n3hrHp+dKXz4x1Fxvf52Et3qip9FlJrKgBNqgr4DWUam4Jd+IAs7BqIQlO8BHrsCAntcXQLddL&#10;dmcQgh4s0SBx3TXXfe3rX/NkxsXrrr5WCpiI9cyz0HLKHDXbIr538lUGrHcQw8Q2CwdxWSEdmiOb&#10;3ziVlLRcRq/x1Z10m60iTWhPV3s7AprRWpAfl8Qw95avu+Z6AGH2glqBRTnMnBpUUlqxfF4mpu8t&#10;UEbOHf8g+5kqVtQiJ3B0hK4U72slQUcK7naDjcXFZczzg9bgLywY1OLDmADd6GXUTAMkR9g3tGUW&#10;+UPi3Qt6nORVw0tfJs3DhoE+rOJOsamoNDjKyNisUpwQ9i1UJgBb7jBuyRU1O8xwqpxAvQC6/BTv&#10;JyEtC8OIVGSlJk5YMDGz4PX967/H1fYo0Z3tXrBkoaebR0ojFs9wK0+Pky+aReJaYrUS2NX3iT1C&#10;/bFkFM9oynjiuBS/XH6gQEUQqOKt5Ay+jx45mse5WwJIe7FMYQ67G1GAlC2bIsRPjGtNBL0FbqEr&#10;WEHb3PopSQgmkfqvwkyDUsT+AVAB7AZ620LDf8SURW3qFcaC2UD20xZYz2gH7rMe4VzslvZ6mnYG&#10;kyIwYPEdVhCaShOVRxlI5/InbUmEAemQM62aa6or96I/m2AaAFShIXPC7DCfmK+JfkrubUDHLXXB&#10;z8Eu0YjoIW7LQyW2N1C+N0XEAejUzZqksq4lQ9BmETk4qi3ucJs4NMAoswcIC2pw8so7YkzoGGfU&#10;bnMWn5jIBRv1UimQGnafOhKkgUwO8iKMM1MVxpY9u55rFjS+nRlg9AkzVEKCzkKYi2ieD4LgJFJc&#10;r6013IzxrSgjqgm7t6QdAoOr+IpwM8EFq2NRps54vuB/jp3IIMKGwUA3sdRgVlegEZNBgRhorBWv&#10;Jhx3DIMmqME6XhEaFE0oWZ5WD0SYCQKI9LsLVFkLeI3bc5r9U8vp0oPs88lcbqeMIrYNo8OwaTxm&#10;76MuMlO+wtbxKx4Baws2Ml2S+JM3YWTt6MKzOPVaH+lpIJqPV4bF5qQnJacDgInz4HGn1NTaiLbD&#10;SXHQeYeJIFjMvohNOYKaq6SAjAEykILQLBjQAcEXMkNQixpEPhLIQFKg0YYfpjUpE6eD1CTy4oBt&#10;JI1jWDykmc0KtUPA+FgpRsnPuoJ9U2BI8ih3QtvOpODVEqNGBN1R+2MxKkAiiST91Ve5O3GFWEYK&#10;ikMl8437uVGYwT3+UCtxHzmhNnWi1CeX5kIAW2BOiV05AjQpwITc7x5C+3pZxRhJ+pm3KeiLZJBJ&#10;QwRBPtPBYV7loUQVg7Eo1k0z0fa2FAKLcUfUYO3Kk0OEE8e4S+wdJq51h5YTPI1j5g3KxeNod0yw&#10;1jxLqTuc6oPcSNNb8hxC00jWlgZZu8RtKlo/CRH13CQmwxX3WTnFk11tsZqpqLogKntbpuRBRhnk&#10;Qz3ArlsuWxlT2JrUQYcG1jIQkuCVQHctW6xaBEOahWqN2OJSDQshIfFYheEQ5/Jnkl78HfSApnWv&#10;3PCqhPnBEi7IiVipb6lhK5rY9HAfrcz1KAwAJ8N25fFdakN4ovJcpWTwhHGPVHCAj+HomTDtw71i&#10;I1NTQFaLXJ63gZZulAmpZ/FVPjAPnzsLPqDQoo9BTfdwO/qNPakgKsEpF9Wnw6hR1i1jA0zcXskf&#10;OhmoTouZ6iTkIdYOXWkCkyioKPK+prhmG1oLglAEq2JN4Ip276Uh7pSkCMqpojPMGAF2y3mG/2TR&#10;mVF0BHKE/A8UXZ6xmKcVX5QQczDANKUDLKtwPtptwRDGMR5XPuVQaKXREOdpt6IO5bUcsVCxHJSz&#10;jaMpxRmzkrSxpBs9iRJ3gXW9p8zQBD864gjKkSqTuaS0m0ekRV+I3oSqge9xjfIYKEcCWtxByIVH&#10;ULQXfVAJToCUAmP4B27EPaIPpb6uC1A48Yh34/VEqBL3i5zMoQFPMUGb1wSCkUnciVpQLRrkzlkP&#10;iYzBlSsis+0mKfVd7B2t+O68vO75zvFVrgyChtiwDNPQclr8ZGqbqWLeD2IA39kRPxtPVONSCRQm&#10;zxGoJRLKIJluWOwWPdRUNwYf6JTVJKAy0OKJLbdQbZDvHt9gQlhhVG6IZSNL1mpZEprMwhqlC9wy&#10;YsFVaAzDRlUMNuARQmW4MzU0noPLcUEYAm+lkkS9gLHEncq8URFsRDxkImpuXMbyg4UPQm9wWJi1&#10;HQsQd9rVTZZgDpl0JhPOvJPDWslSgWa5CZJEtRtPyzvcAIq+eBbjsqe/hwUVyWINpgK1uKLRuRAE&#10;s79U7u7OoLWowbrKkp8WAKBSiPlBrlhveQyyRRJMI4cNsvYUihM4Z7C1sah2woApFHD+mRkANQpF&#10;BMPb0sYCxENDUSNGxM0mIzWZ4kaMwHAnaGLulaeQ5fJB6ymJHdRvUWG7nRgI4oL0CZ4RSxsvTbGQ&#10;sBOxuqsrV1ePFElErpyY2qSEkrguQYAYJLznLF2GsbgmA8v+x4dCrgATxdoNNOExvVQ6HGs7SGka&#10;CZmRCZXv0hRjB6WWKPCFy9FcSxK21itCAccEHOmO4LrYkk4EZ5o3MkMTbdOh/NiPS6a3XLKZavQq&#10;QUgD1YS1GeWMoGyhNj6GmHXxFFvIA+YCx+qh4NeNpzkLB1s6EAfEIz7TWFuHad4hKxqiIoXrzBWa&#10;QTiQPixdyquNz9xipcHGZ+vNypZlOWgEzQXWrUElPiU0gm0WZjQVEIlMCUspp5UHNzwgPDvFRTQa&#10;J8pWyR7JjGR5gn2WnBxusqqK0lWNBeNJdDqEjFuNp20S8zlTndq7H7+CmPXem5CCSARVCRp0Uoh9&#10;dxyUfRaSL7xH98FA1U5vii+PhXcLyVpw/J7YSS+XYwawuFAztQlVPCa5Qowipz9ldUxkHRss3rbx&#10;4DkoNuP8MrZgy4JqI+M47BqiQAYA9ZWEv1dKBULJkQGRW93DqKOoF4U5xE5pasARXBL8ptlBqhIJ&#10;KNqNjenjDcQ4yvFgU0FrfdLdLBlThE4Hsb9mW0WVGAOpIwps1iMV3UYsJ6XGHmiJQQCSA8QZJz1g&#10;DeJBBCExEfRZmF/JSTn9YpgUGEGk45OqvgLcTUxxtdoTbtCaToAwspeEcHiz7qcMj/1QASEHhSwD&#10;QMOmWRfu12igFNkMsVloESSusBoxZI8hKCPi7OQS47t283W4JbBxIKa6FIM43lOhs9rMprhG3x+X&#10;FCCxJr6vBwPg/wMpHO3ncfBBJwAAAABJRU5ErkJgglBLAQItABQABgAIAAAAIQCxgme2CgEAABMC&#10;AAATAAAAAAAAAAAAAAAAAAAAAABbQ29udGVudF9UeXBlc10ueG1sUEsBAi0AFAAGAAgAAAAhADj9&#10;If/WAAAAlAEAAAsAAAAAAAAAAAAAAAAAOwEAAF9yZWxzLy5yZWxzUEsBAi0AFAAGAAgAAAAhAHJQ&#10;RvKBAwAAxwoAAA4AAAAAAAAAAAAAAAAAOgIAAGRycy9lMm9Eb2MueG1sUEsBAi0AFAAGAAgAAAAh&#10;AC5s8ADFAAAApQEAABkAAAAAAAAAAAAAAAAA5wUAAGRycy9fcmVscy9lMm9Eb2MueG1sLnJlbHNQ&#10;SwECLQAUAAYACAAAACEAsK391eIAAAALAQAADwAAAAAAAAAAAAAAAADjBgAAZHJzL2Rvd25yZXYu&#10;eG1sUEsBAi0ACgAAAAAAAAAhALg7ghc9iAoAPYgKABQAAAAAAAAAAAAAAAAA8gcAAGRycy9tZWRp&#10;YS9pbWFnZTEucG5nUEsBAi0ACgAAAAAAAAAhAF+Vej7BNwcAwTcHABQAAAAAAAAAAAAAAAAAYZAK&#10;AGRycy9tZWRpYS9pbWFnZTIucG5nUEsFBgAAAAAHAAcAvgEAAFTIEQAAAA==&#10;">
                <v:shape id="Imagen 14" o:spid="_x0000_s1027" type="#_x0000_t75" style="position:absolute;top:1466;width:43390;height:39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LGf/BAAAA2wAAAA8AAABkcnMvZG93bnJldi54bWxET01rwkAQvQv+h2WE3urGVqSkriJaQUgp&#10;qIVeh+yYRLOzITua+O+7hYK3ebzPmS97V6sbtaHybGAyTkAR595WXBj4Pm6f30AFQbZYeyYDdwqw&#10;XAwHc0yt73hPt4MUKoZwSNFAKdKkWoe8JIdh7BviyJ1861AibAttW+xiuKv1S5LMtMOKY0OJDa1L&#10;yi+HqzPwmh1nmJ3kK5OfXdV9fG4wuLMxT6N+9Q5KqJeH+N+9s3H+FP5+iQfox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LGf/BAAAA2wAAAA8AAAAAAAAAAAAAAAAAnwIA&#10;AGRycy9kb3ducmV2LnhtbFBLBQYAAAAABAAEAPcAAACNAwAAAAA=&#10;">
                  <v:imagedata r:id="rId22" o:title="" croptop="6715f" cropbottom="5237f" cropleft="5036f" cropright="16683f"/>
                  <v:path arrowok="t"/>
                </v:shape>
                <v:shape id="Imagen 15" o:spid="_x0000_s1028" type="#_x0000_t75" style="position:absolute;left:37179;width:36490;height:36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zwobCAAAA2wAAAA8AAABkcnMvZG93bnJldi54bWxET01rwkAQvRf8D8sIvRTdtNCi0VWKNLTg&#10;qVHvQ3ZMotnZsLsmaX59t1DwNo/3OevtYBrRkfO1ZQXP8wQEcWF1zaWC4yGbLUD4gKyxsUwKfsjD&#10;djN5WGOqbc/f1OWhFDGEfYoKqhDaVEpfVGTQz21LHLmzdQZDhK6U2mEfw00jX5LkTRqsOTZU2NKu&#10;ouKa34wC/TFe8qf8dtpnyW65v46nz9Y1Sj1Oh/cViEBDuIv/3V86zn+Fv1/iAX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s8KGwgAAANsAAAAPAAAAAAAAAAAAAAAAAJ8C&#10;AABkcnMvZG93bnJldi54bWxQSwUGAAAAAAQABAD3AAAAjgMAAAAA&#10;">
                  <v:imagedata r:id="rId23" o:title="" croptop="8872f" cropbottom="7058f" cropleft="17947f" cropright="10587f"/>
                  <v:path arrowok="t"/>
                </v:shape>
                <w10:wrap type="square"/>
              </v:group>
            </w:pict>
          </mc:Fallback>
        </mc:AlternateContent>
      </w:r>
      <w:r w:rsidR="009200A6" w:rsidRPr="009200A6">
        <w:rPr>
          <w:noProof/>
          <w:lang w:val="es-GT" w:eastAsia="es-GT"/>
        </w:rPr>
        <w:t xml:space="preserve"> </w:t>
      </w:r>
    </w:p>
    <w:sectPr w:rsidR="009200A6" w:rsidRPr="009200A6" w:rsidSect="007E7E38">
      <w:headerReference w:type="default" r:id="rId24"/>
      <w:footerReference w:type="default" r:id="rId2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3DA" w:rsidRDefault="00AB33DA" w:rsidP="0047172E">
      <w:r>
        <w:separator/>
      </w:r>
    </w:p>
  </w:endnote>
  <w:endnote w:type="continuationSeparator" w:id="0">
    <w:p w:rsidR="00AB33DA" w:rsidRDefault="00AB33DA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3DA" w:rsidRDefault="00AB33DA" w:rsidP="0047172E">
      <w:r>
        <w:separator/>
      </w:r>
    </w:p>
  </w:footnote>
  <w:footnote w:type="continuationSeparator" w:id="0">
    <w:p w:rsidR="00AB33DA" w:rsidRDefault="00AB33DA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2E53652" wp14:editId="6E61BDF4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1DB"/>
    <w:multiLevelType w:val="hybridMultilevel"/>
    <w:tmpl w:val="94CA72D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454D4A"/>
    <w:multiLevelType w:val="hybridMultilevel"/>
    <w:tmpl w:val="AE86F3F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516F9C"/>
    <w:multiLevelType w:val="hybridMultilevel"/>
    <w:tmpl w:val="02E2E46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093FCB"/>
    <w:multiLevelType w:val="hybridMultilevel"/>
    <w:tmpl w:val="D78CC05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154FF"/>
    <w:multiLevelType w:val="hybridMultilevel"/>
    <w:tmpl w:val="FFAAE21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A4292"/>
    <w:multiLevelType w:val="hybridMultilevel"/>
    <w:tmpl w:val="3670ADC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D474C"/>
    <w:multiLevelType w:val="hybridMultilevel"/>
    <w:tmpl w:val="DC2887D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FB2598"/>
    <w:multiLevelType w:val="hybridMultilevel"/>
    <w:tmpl w:val="F1061DA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9071F7"/>
    <w:multiLevelType w:val="hybridMultilevel"/>
    <w:tmpl w:val="E4E25EE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9746D"/>
    <w:multiLevelType w:val="hybridMultilevel"/>
    <w:tmpl w:val="9E7C8F1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1F0903"/>
    <w:multiLevelType w:val="hybridMultilevel"/>
    <w:tmpl w:val="BC2EB45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DF20B9"/>
    <w:multiLevelType w:val="hybridMultilevel"/>
    <w:tmpl w:val="13A05C8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6348DD"/>
    <w:multiLevelType w:val="hybridMultilevel"/>
    <w:tmpl w:val="0870EA2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F72AB4"/>
    <w:multiLevelType w:val="hybridMultilevel"/>
    <w:tmpl w:val="039E170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4A19F3"/>
    <w:multiLevelType w:val="hybridMultilevel"/>
    <w:tmpl w:val="76980C4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E34C7E"/>
    <w:multiLevelType w:val="hybridMultilevel"/>
    <w:tmpl w:val="AB10FDD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62F7A"/>
    <w:multiLevelType w:val="hybridMultilevel"/>
    <w:tmpl w:val="222C5C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5C1DA6"/>
    <w:multiLevelType w:val="hybridMultilevel"/>
    <w:tmpl w:val="1D16188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247C32"/>
    <w:multiLevelType w:val="hybridMultilevel"/>
    <w:tmpl w:val="A426D45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A21BA"/>
    <w:multiLevelType w:val="hybridMultilevel"/>
    <w:tmpl w:val="20AE3A3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B9701D6"/>
    <w:multiLevelType w:val="hybridMultilevel"/>
    <w:tmpl w:val="1E4250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5261C5"/>
    <w:multiLevelType w:val="hybridMultilevel"/>
    <w:tmpl w:val="0F0C888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221267"/>
    <w:multiLevelType w:val="hybridMultilevel"/>
    <w:tmpl w:val="57E0895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AE6ACA"/>
    <w:multiLevelType w:val="hybridMultilevel"/>
    <w:tmpl w:val="D2DE270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A74278"/>
    <w:multiLevelType w:val="hybridMultilevel"/>
    <w:tmpl w:val="607C149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A35294"/>
    <w:multiLevelType w:val="hybridMultilevel"/>
    <w:tmpl w:val="82543C5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E40FE3"/>
    <w:multiLevelType w:val="hybridMultilevel"/>
    <w:tmpl w:val="7702EC3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8"/>
  </w:num>
  <w:num w:numId="4">
    <w:abstractNumId w:val="19"/>
  </w:num>
  <w:num w:numId="5">
    <w:abstractNumId w:val="24"/>
  </w:num>
  <w:num w:numId="6">
    <w:abstractNumId w:val="10"/>
  </w:num>
  <w:num w:numId="7">
    <w:abstractNumId w:val="1"/>
  </w:num>
  <w:num w:numId="8">
    <w:abstractNumId w:val="0"/>
  </w:num>
  <w:num w:numId="9">
    <w:abstractNumId w:val="22"/>
  </w:num>
  <w:num w:numId="10">
    <w:abstractNumId w:val="7"/>
  </w:num>
  <w:num w:numId="11">
    <w:abstractNumId w:val="2"/>
  </w:num>
  <w:num w:numId="12">
    <w:abstractNumId w:val="11"/>
  </w:num>
  <w:num w:numId="13">
    <w:abstractNumId w:val="5"/>
  </w:num>
  <w:num w:numId="14">
    <w:abstractNumId w:val="18"/>
  </w:num>
  <w:num w:numId="15">
    <w:abstractNumId w:val="23"/>
  </w:num>
  <w:num w:numId="16">
    <w:abstractNumId w:val="26"/>
  </w:num>
  <w:num w:numId="17">
    <w:abstractNumId w:val="15"/>
  </w:num>
  <w:num w:numId="18">
    <w:abstractNumId w:val="12"/>
  </w:num>
  <w:num w:numId="19">
    <w:abstractNumId w:val="21"/>
  </w:num>
  <w:num w:numId="20">
    <w:abstractNumId w:val="6"/>
  </w:num>
  <w:num w:numId="21">
    <w:abstractNumId w:val="14"/>
  </w:num>
  <w:num w:numId="22">
    <w:abstractNumId w:val="20"/>
  </w:num>
  <w:num w:numId="23">
    <w:abstractNumId w:val="17"/>
  </w:num>
  <w:num w:numId="24">
    <w:abstractNumId w:val="13"/>
  </w:num>
  <w:num w:numId="25">
    <w:abstractNumId w:val="3"/>
  </w:num>
  <w:num w:numId="26">
    <w:abstractNumId w:val="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38"/>
    <w:rsid w:val="0002481A"/>
    <w:rsid w:val="000367FF"/>
    <w:rsid w:val="0009609D"/>
    <w:rsid w:val="000C09B5"/>
    <w:rsid w:val="000F39EB"/>
    <w:rsid w:val="001129A8"/>
    <w:rsid w:val="001500BC"/>
    <w:rsid w:val="00162984"/>
    <w:rsid w:val="001651E9"/>
    <w:rsid w:val="00166D45"/>
    <w:rsid w:val="0017154C"/>
    <w:rsid w:val="001D5079"/>
    <w:rsid w:val="001F228A"/>
    <w:rsid w:val="002416BA"/>
    <w:rsid w:val="00253BDC"/>
    <w:rsid w:val="002861BB"/>
    <w:rsid w:val="00286EB1"/>
    <w:rsid w:val="002C5B64"/>
    <w:rsid w:val="002D3364"/>
    <w:rsid w:val="00343CFE"/>
    <w:rsid w:val="00360DE4"/>
    <w:rsid w:val="003670AC"/>
    <w:rsid w:val="0038712C"/>
    <w:rsid w:val="003E135C"/>
    <w:rsid w:val="003E79E5"/>
    <w:rsid w:val="003F0ACD"/>
    <w:rsid w:val="004004E9"/>
    <w:rsid w:val="0041337C"/>
    <w:rsid w:val="004444EC"/>
    <w:rsid w:val="004466A1"/>
    <w:rsid w:val="0047172E"/>
    <w:rsid w:val="004764F3"/>
    <w:rsid w:val="00477FC8"/>
    <w:rsid w:val="0049315C"/>
    <w:rsid w:val="004C7D7D"/>
    <w:rsid w:val="004D21DA"/>
    <w:rsid w:val="0050087F"/>
    <w:rsid w:val="00515699"/>
    <w:rsid w:val="00515F10"/>
    <w:rsid w:val="00520760"/>
    <w:rsid w:val="00536E4D"/>
    <w:rsid w:val="005417C7"/>
    <w:rsid w:val="005551D9"/>
    <w:rsid w:val="00565586"/>
    <w:rsid w:val="005800FB"/>
    <w:rsid w:val="005C1D09"/>
    <w:rsid w:val="005C4FF5"/>
    <w:rsid w:val="006032C1"/>
    <w:rsid w:val="00610334"/>
    <w:rsid w:val="006275E7"/>
    <w:rsid w:val="006404D7"/>
    <w:rsid w:val="006715B7"/>
    <w:rsid w:val="006B024C"/>
    <w:rsid w:val="006B6A22"/>
    <w:rsid w:val="006E3841"/>
    <w:rsid w:val="00704705"/>
    <w:rsid w:val="00724DC8"/>
    <w:rsid w:val="007312B6"/>
    <w:rsid w:val="007B2BE7"/>
    <w:rsid w:val="007E0CDB"/>
    <w:rsid w:val="007E7E38"/>
    <w:rsid w:val="007F611D"/>
    <w:rsid w:val="00847048"/>
    <w:rsid w:val="008741F6"/>
    <w:rsid w:val="00881DAA"/>
    <w:rsid w:val="008874EE"/>
    <w:rsid w:val="008A1056"/>
    <w:rsid w:val="008A5118"/>
    <w:rsid w:val="008A5981"/>
    <w:rsid w:val="008B4268"/>
    <w:rsid w:val="008B5BE2"/>
    <w:rsid w:val="008D4674"/>
    <w:rsid w:val="008E7D2B"/>
    <w:rsid w:val="008F2577"/>
    <w:rsid w:val="009200A6"/>
    <w:rsid w:val="00924825"/>
    <w:rsid w:val="0092593A"/>
    <w:rsid w:val="00943A23"/>
    <w:rsid w:val="009930B5"/>
    <w:rsid w:val="009B762D"/>
    <w:rsid w:val="009E3BFA"/>
    <w:rsid w:val="009F7FB4"/>
    <w:rsid w:val="00A01BBC"/>
    <w:rsid w:val="00A02DC2"/>
    <w:rsid w:val="00A04782"/>
    <w:rsid w:val="00A0778E"/>
    <w:rsid w:val="00A503AF"/>
    <w:rsid w:val="00A81E5C"/>
    <w:rsid w:val="00A925BC"/>
    <w:rsid w:val="00AA4271"/>
    <w:rsid w:val="00AB33DA"/>
    <w:rsid w:val="00B21C1F"/>
    <w:rsid w:val="00B34C45"/>
    <w:rsid w:val="00B456CF"/>
    <w:rsid w:val="00B556F9"/>
    <w:rsid w:val="00B60231"/>
    <w:rsid w:val="00BC5FA7"/>
    <w:rsid w:val="00BD7ACA"/>
    <w:rsid w:val="00BE1409"/>
    <w:rsid w:val="00BE316A"/>
    <w:rsid w:val="00BF1D71"/>
    <w:rsid w:val="00C02C6E"/>
    <w:rsid w:val="00C271DD"/>
    <w:rsid w:val="00C9312A"/>
    <w:rsid w:val="00CA0261"/>
    <w:rsid w:val="00CB070B"/>
    <w:rsid w:val="00CC7B09"/>
    <w:rsid w:val="00CD2E12"/>
    <w:rsid w:val="00CF7372"/>
    <w:rsid w:val="00D046CF"/>
    <w:rsid w:val="00D146F4"/>
    <w:rsid w:val="00D26CB9"/>
    <w:rsid w:val="00D43851"/>
    <w:rsid w:val="00D447D7"/>
    <w:rsid w:val="00D6239F"/>
    <w:rsid w:val="00D66657"/>
    <w:rsid w:val="00D72FBF"/>
    <w:rsid w:val="00DA4BE1"/>
    <w:rsid w:val="00DC7500"/>
    <w:rsid w:val="00DD54CA"/>
    <w:rsid w:val="00DF4DEF"/>
    <w:rsid w:val="00E7069F"/>
    <w:rsid w:val="00E70C73"/>
    <w:rsid w:val="00E8032B"/>
    <w:rsid w:val="00EB0709"/>
    <w:rsid w:val="00EB4918"/>
    <w:rsid w:val="00F2209F"/>
    <w:rsid w:val="00F22647"/>
    <w:rsid w:val="00F257EC"/>
    <w:rsid w:val="00F32EF9"/>
    <w:rsid w:val="00F34B29"/>
    <w:rsid w:val="00F414CB"/>
    <w:rsid w:val="00F45C32"/>
    <w:rsid w:val="00F66156"/>
    <w:rsid w:val="00FD2179"/>
    <w:rsid w:val="00FD6EAF"/>
    <w:rsid w:val="00F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0ACD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F0ACD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F0ACD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3F0ACD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3F0AC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F6C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C27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44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0ACD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F0ACD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F0ACD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3F0ACD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3F0AC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F6C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C27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44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472</TotalTime>
  <Pages>8</Pages>
  <Words>2197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102</cp:revision>
  <dcterms:created xsi:type="dcterms:W3CDTF">2014-06-09T00:12:00Z</dcterms:created>
  <dcterms:modified xsi:type="dcterms:W3CDTF">2014-07-01T12:18:00Z</dcterms:modified>
</cp:coreProperties>
</file>